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04" w:rsidRPr="00E9013F" w:rsidRDefault="00345804" w:rsidP="00345804">
      <w:pPr>
        <w:rPr>
          <w:u w:val="single"/>
        </w:rPr>
      </w:pPr>
    </w:p>
    <w:p w:rsidR="00345804" w:rsidRPr="00E9013F" w:rsidRDefault="00345804" w:rsidP="00345804">
      <w:pPr>
        <w:pStyle w:val="Heading2"/>
        <w:rPr>
          <w:sz w:val="24"/>
          <w:szCs w:val="24"/>
        </w:rPr>
      </w:pPr>
    </w:p>
    <w:p w:rsidR="00345804" w:rsidRPr="00E9013F" w:rsidRDefault="00396C59" w:rsidP="00345804">
      <w:pPr>
        <w:pStyle w:val="Heading2"/>
        <w:rPr>
          <w:sz w:val="24"/>
          <w:szCs w:val="24"/>
        </w:rPr>
      </w:pPr>
      <w:bookmarkStart w:id="0" w:name="YerelOtorite"/>
      <w:bookmarkEnd w:id="0"/>
      <w:r w:rsidRPr="00E9013F">
        <w:rPr>
          <w:sz w:val="24"/>
          <w:szCs w:val="24"/>
        </w:rPr>
        <w:t xml:space="preserve"> </w:t>
      </w:r>
      <w:r w:rsidR="00B43A40" w:rsidRPr="00E9013F">
        <w:rPr>
          <w:sz w:val="24"/>
          <w:szCs w:val="24"/>
        </w:rPr>
        <w:t xml:space="preserve">TARIM </w:t>
      </w:r>
      <w:r w:rsidRPr="00E9013F">
        <w:rPr>
          <w:sz w:val="24"/>
          <w:szCs w:val="24"/>
        </w:rPr>
        <w:t xml:space="preserve">VE ORMAN </w:t>
      </w:r>
      <w:proofErr w:type="gramStart"/>
      <w:r w:rsidR="00B43A40" w:rsidRPr="00E9013F">
        <w:rPr>
          <w:sz w:val="24"/>
          <w:szCs w:val="24"/>
        </w:rPr>
        <w:t xml:space="preserve">İL </w:t>
      </w:r>
      <w:r w:rsidR="00345804" w:rsidRPr="00E9013F">
        <w:rPr>
          <w:sz w:val="24"/>
          <w:szCs w:val="24"/>
        </w:rPr>
        <w:t xml:space="preserve"> MÜDÜRLÜĞÜNE</w:t>
      </w:r>
      <w:proofErr w:type="gramEnd"/>
    </w:p>
    <w:p w:rsidR="00345804" w:rsidRPr="00E9013F" w:rsidRDefault="00345804" w:rsidP="00345804">
      <w:pPr>
        <w:jc w:val="center"/>
        <w:rPr>
          <w:b/>
          <w:sz w:val="24"/>
          <w:szCs w:val="24"/>
        </w:rPr>
      </w:pPr>
    </w:p>
    <w:p w:rsidR="00345804" w:rsidRPr="00E9013F" w:rsidRDefault="00345804" w:rsidP="00345804">
      <w:pPr>
        <w:jc w:val="center"/>
        <w:rPr>
          <w:b/>
          <w:sz w:val="24"/>
          <w:szCs w:val="24"/>
        </w:rPr>
      </w:pPr>
    </w:p>
    <w:p w:rsidR="00345804" w:rsidRPr="00E9013F" w:rsidRDefault="00345804" w:rsidP="00345804">
      <w:pPr>
        <w:pStyle w:val="BodyText"/>
        <w:rPr>
          <w:szCs w:val="24"/>
        </w:rPr>
      </w:pPr>
      <w:r w:rsidRPr="00E9013F">
        <w:rPr>
          <w:szCs w:val="24"/>
        </w:rPr>
        <w:tab/>
        <w:t xml:space="preserve">5996 sayılı Veteriner Hizmetleri, Bitki Sağlığı, Gıda ve Yem Kanunu doğrultusunda ihracat amaçlı ürettiğimiz ve aşağıda bilgileri verilen ürünlerin ihracatından doğacak her türlü sorumluluk işletmemize ait olup </w:t>
      </w:r>
      <w:r w:rsidR="00AC5EB5">
        <w:rPr>
          <w:szCs w:val="24"/>
          <w:lang w:val="tr-TR"/>
        </w:rPr>
        <w:t xml:space="preserve">uluslararası sağlık sertifikası için </w:t>
      </w:r>
      <w:r w:rsidRPr="00E9013F">
        <w:rPr>
          <w:szCs w:val="24"/>
        </w:rPr>
        <w:t xml:space="preserve">gereğinin yapılmasını arz ederim. </w:t>
      </w:r>
    </w:p>
    <w:p w:rsidR="00345804" w:rsidRPr="00E9013F" w:rsidRDefault="00345804" w:rsidP="00345804">
      <w:pPr>
        <w:pStyle w:val="BodyText"/>
        <w:jc w:val="left"/>
        <w:rPr>
          <w:szCs w:val="24"/>
          <w:lang w:val="tr-TR"/>
        </w:rPr>
      </w:pPr>
    </w:p>
    <w:p w:rsidR="00345804" w:rsidRPr="00E9013F" w:rsidRDefault="00345804" w:rsidP="00345804">
      <w:pPr>
        <w:pStyle w:val="BodyText"/>
        <w:jc w:val="left"/>
        <w:rPr>
          <w:szCs w:val="24"/>
          <w:lang w:val="tr-TR"/>
        </w:rPr>
      </w:pPr>
    </w:p>
    <w:p w:rsidR="00345804" w:rsidRPr="00E9013F" w:rsidRDefault="00345804" w:rsidP="00345804">
      <w:pPr>
        <w:pStyle w:val="BodyText"/>
        <w:jc w:val="left"/>
        <w:rPr>
          <w:szCs w:val="24"/>
        </w:rPr>
      </w:pP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</w:r>
      <w:r w:rsidRPr="00E9013F">
        <w:rPr>
          <w:szCs w:val="24"/>
        </w:rPr>
        <w:tab/>
        <w:t xml:space="preserve">İşletme/İhracatçı Yetkilisi </w:t>
      </w:r>
    </w:p>
    <w:p w:rsidR="00345804" w:rsidRDefault="007B07D5" w:rsidP="00345804">
      <w:pPr>
        <w:pStyle w:val="BodyText"/>
        <w:ind w:left="5664" w:firstLine="708"/>
        <w:jc w:val="left"/>
        <w:rPr>
          <w:szCs w:val="24"/>
          <w:lang w:val="tr-TR"/>
        </w:rPr>
      </w:pPr>
      <w:r w:rsidRPr="00E9013F">
        <w:rPr>
          <w:szCs w:val="24"/>
        </w:rPr>
        <w:t xml:space="preserve">     </w:t>
      </w:r>
      <w:r w:rsidR="00345804" w:rsidRPr="00E9013F">
        <w:rPr>
          <w:szCs w:val="24"/>
        </w:rPr>
        <w:t>Adı Soyadı</w:t>
      </w:r>
      <w:r w:rsidRPr="00E9013F">
        <w:rPr>
          <w:szCs w:val="24"/>
          <w:lang w:val="tr-TR"/>
        </w:rPr>
        <w:t xml:space="preserve"> /  Kaşe</w:t>
      </w:r>
    </w:p>
    <w:p w:rsidR="003B3945" w:rsidRPr="00E9013F" w:rsidRDefault="003B3945" w:rsidP="00345804">
      <w:pPr>
        <w:pStyle w:val="BodyText"/>
        <w:ind w:left="5664" w:firstLine="708"/>
        <w:jc w:val="left"/>
        <w:rPr>
          <w:szCs w:val="24"/>
          <w:lang w:val="tr-T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022103" w:rsidTr="00D804A6">
        <w:tc>
          <w:tcPr>
            <w:tcW w:w="9062" w:type="dxa"/>
            <w:gridSpan w:val="2"/>
          </w:tcPr>
          <w:p w:rsidR="00022103" w:rsidRDefault="00022103" w:rsidP="00022103">
            <w:pPr>
              <w:pStyle w:val="BodyText"/>
              <w:rPr>
                <w:szCs w:val="24"/>
              </w:rPr>
            </w:pPr>
            <w:bookmarkStart w:id="1" w:name="_Hlk79145181"/>
            <w:r w:rsidRPr="00E9013F">
              <w:rPr>
                <w:szCs w:val="24"/>
                <w:lang w:val="tr-TR"/>
              </w:rPr>
              <w:t xml:space="preserve">Üretici </w:t>
            </w:r>
            <w:proofErr w:type="spellStart"/>
            <w:r w:rsidRPr="00E9013F">
              <w:rPr>
                <w:szCs w:val="24"/>
              </w:rPr>
              <w:t>İşletmenin</w:t>
            </w:r>
            <w:proofErr w:type="spellEnd"/>
            <w:r w:rsidRPr="00E9013F">
              <w:rPr>
                <w:szCs w:val="24"/>
              </w:rPr>
              <w:t xml:space="preserve"> </w:t>
            </w:r>
          </w:p>
        </w:tc>
      </w:tr>
      <w:tr w:rsidR="00022103" w:rsidTr="00D804A6">
        <w:tc>
          <w:tcPr>
            <w:tcW w:w="2830" w:type="dxa"/>
          </w:tcPr>
          <w:p w:rsidR="00022103" w:rsidRDefault="00022103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Adı</w:t>
            </w:r>
            <w:proofErr w:type="spellEnd"/>
          </w:p>
        </w:tc>
        <w:tc>
          <w:tcPr>
            <w:tcW w:w="6232" w:type="dxa"/>
          </w:tcPr>
          <w:p w:rsidR="00022103" w:rsidRPr="00022103" w:rsidRDefault="00022103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2" w:name="ImalatciTesisi"/>
            <w:bookmarkEnd w:id="2"/>
          </w:p>
        </w:tc>
      </w:tr>
      <w:tr w:rsidR="00022103" w:rsidTr="00D804A6">
        <w:tc>
          <w:tcPr>
            <w:tcW w:w="2830" w:type="dxa"/>
          </w:tcPr>
          <w:p w:rsidR="00022103" w:rsidRDefault="00022103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Adresi</w:t>
            </w:r>
            <w:proofErr w:type="spellEnd"/>
          </w:p>
        </w:tc>
        <w:tc>
          <w:tcPr>
            <w:tcW w:w="6232" w:type="dxa"/>
          </w:tcPr>
          <w:p w:rsidR="00022103" w:rsidRPr="00022103" w:rsidRDefault="00022103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:</w:t>
            </w:r>
            <w:bookmarkStart w:id="3" w:name="ImalatciTesisiAdresi"/>
            <w:bookmarkEnd w:id="3"/>
            <w:r w:rsidR="00922752">
              <w:rPr>
                <w:szCs w:val="24"/>
                <w:lang w:val="tr-TR"/>
              </w:rPr>
              <w:t xml:space="preserve"> </w:t>
            </w:r>
            <w:bookmarkStart w:id="4" w:name="ImalatciTesisiSehir"/>
            <w:bookmarkEnd w:id="4"/>
            <w:r w:rsidR="00922752">
              <w:rPr>
                <w:szCs w:val="24"/>
                <w:lang w:val="tr-TR"/>
              </w:rPr>
              <w:t xml:space="preserve"> </w:t>
            </w:r>
          </w:p>
        </w:tc>
      </w:tr>
      <w:tr w:rsidR="00022103" w:rsidTr="00D804A6">
        <w:tc>
          <w:tcPr>
            <w:tcW w:w="2830" w:type="dxa"/>
          </w:tcPr>
          <w:p w:rsidR="00022103" w:rsidRDefault="00922752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İhracat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İzin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Numarası</w:t>
            </w:r>
            <w:proofErr w:type="spellEnd"/>
          </w:p>
        </w:tc>
        <w:tc>
          <w:tcPr>
            <w:tcW w:w="6232" w:type="dxa"/>
          </w:tcPr>
          <w:p w:rsidR="00022103" w:rsidRP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5" w:name="IsletmeninIhreacatIzinNumarasi"/>
            <w:bookmarkEnd w:id="5"/>
          </w:p>
        </w:tc>
      </w:tr>
      <w:tr w:rsidR="00922752" w:rsidTr="00D804A6">
        <w:tc>
          <w:tcPr>
            <w:tcW w:w="9062" w:type="dxa"/>
            <w:gridSpan w:val="2"/>
          </w:tcPr>
          <w:p w:rsidR="00922752" w:rsidRDefault="00922752" w:rsidP="00022103">
            <w:pPr>
              <w:pStyle w:val="BodyText"/>
              <w:jc w:val="left"/>
              <w:rPr>
                <w:szCs w:val="24"/>
              </w:rPr>
            </w:pPr>
          </w:p>
        </w:tc>
      </w:tr>
      <w:tr w:rsidR="00922752" w:rsidTr="00D804A6">
        <w:tc>
          <w:tcPr>
            <w:tcW w:w="2830" w:type="dxa"/>
          </w:tcPr>
          <w:p w:rsidR="00922752" w:rsidRDefault="00922752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İhracatçı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Firma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Adı</w:t>
            </w:r>
            <w:proofErr w:type="spellEnd"/>
          </w:p>
        </w:tc>
        <w:tc>
          <w:tcPr>
            <w:tcW w:w="6232" w:type="dxa"/>
          </w:tcPr>
          <w:p w:rsidR="00922752" w:rsidRP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6" w:name="GonderenAdi"/>
            <w:bookmarkEnd w:id="6"/>
          </w:p>
        </w:tc>
      </w:tr>
      <w:tr w:rsidR="00922752" w:rsidTr="00D804A6">
        <w:tc>
          <w:tcPr>
            <w:tcW w:w="2830" w:type="dxa"/>
          </w:tcPr>
          <w:p w:rsidR="00922752" w:rsidRPr="00E9013F" w:rsidRDefault="00922752" w:rsidP="00022103">
            <w:pPr>
              <w:pStyle w:val="BodyText"/>
              <w:jc w:val="left"/>
              <w:rPr>
                <w:szCs w:val="24"/>
              </w:rPr>
            </w:pPr>
          </w:p>
        </w:tc>
        <w:tc>
          <w:tcPr>
            <w:tcW w:w="6232" w:type="dxa"/>
          </w:tcPr>
          <w:p w:rsid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bookmarkStart w:id="7" w:name="GonderenAdresi"/>
            <w:bookmarkEnd w:id="7"/>
          </w:p>
        </w:tc>
      </w:tr>
      <w:tr w:rsidR="00922752" w:rsidTr="00D804A6">
        <w:tc>
          <w:tcPr>
            <w:tcW w:w="9062" w:type="dxa"/>
            <w:gridSpan w:val="2"/>
          </w:tcPr>
          <w:p w:rsidR="00922752" w:rsidRPr="00922752" w:rsidRDefault="00922752" w:rsidP="00922752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66666"/>
                <w:sz w:val="12"/>
                <w:szCs w:val="12"/>
              </w:rPr>
            </w:pPr>
            <w:r w:rsidRPr="00E9013F">
              <w:rPr>
                <w:szCs w:val="24"/>
              </w:rPr>
              <w:t xml:space="preserve">İhraç Edilecek Ürünün </w:t>
            </w:r>
          </w:p>
        </w:tc>
      </w:tr>
      <w:tr w:rsidR="00922752" w:rsidTr="00D804A6">
        <w:tc>
          <w:tcPr>
            <w:tcW w:w="2830" w:type="dxa"/>
          </w:tcPr>
          <w:p w:rsidR="00922752" w:rsidRPr="00E9013F" w:rsidRDefault="00922752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Ticari</w:t>
            </w:r>
            <w:proofErr w:type="spellEnd"/>
            <w:r w:rsidRPr="00E9013F">
              <w:rPr>
                <w:szCs w:val="24"/>
              </w:rPr>
              <w:t xml:space="preserve"> ve </w:t>
            </w:r>
            <w:proofErr w:type="spellStart"/>
            <w:r w:rsidRPr="00E9013F">
              <w:rPr>
                <w:szCs w:val="24"/>
              </w:rPr>
              <w:t>Bilimsel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Adı</w:t>
            </w:r>
            <w:proofErr w:type="spellEnd"/>
          </w:p>
        </w:tc>
        <w:tc>
          <w:tcPr>
            <w:tcW w:w="6232" w:type="dxa"/>
          </w:tcPr>
          <w:p w:rsid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bookmarkStart w:id="8" w:name="MalinNiteligi_TRK"/>
            <w:bookmarkEnd w:id="8"/>
          </w:p>
        </w:tc>
      </w:tr>
      <w:tr w:rsidR="00922752" w:rsidTr="00D804A6">
        <w:tc>
          <w:tcPr>
            <w:tcW w:w="2830" w:type="dxa"/>
          </w:tcPr>
          <w:p w:rsidR="00922752" w:rsidRPr="00E9013F" w:rsidRDefault="00922752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Formu</w:t>
            </w:r>
            <w:proofErr w:type="spellEnd"/>
          </w:p>
        </w:tc>
        <w:tc>
          <w:tcPr>
            <w:tcW w:w="6232" w:type="dxa"/>
          </w:tcPr>
          <w:p w:rsid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bookmarkStart w:id="9" w:name="UlasimKosulu2"/>
            <w:bookmarkEnd w:id="9"/>
          </w:p>
        </w:tc>
      </w:tr>
      <w:tr w:rsidR="00922752" w:rsidTr="00D804A6">
        <w:tc>
          <w:tcPr>
            <w:tcW w:w="9062" w:type="dxa"/>
            <w:gridSpan w:val="2"/>
          </w:tcPr>
          <w:p w:rsidR="00922752" w:rsidRP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proofErr w:type="spellStart"/>
            <w:r w:rsidRPr="00E9013F">
              <w:rPr>
                <w:szCs w:val="24"/>
              </w:rPr>
              <w:t>Canlı</w:t>
            </w:r>
            <w:proofErr w:type="spellEnd"/>
            <w:r>
              <w:rPr>
                <w:szCs w:val="24"/>
                <w:lang w:val="tr-TR"/>
              </w:rPr>
              <w:t xml:space="preserve">   </w:t>
            </w:r>
            <w:bookmarkStart w:id="10" w:name="UlasimKosulu2_Canli"/>
            <w:bookmarkEnd w:id="10"/>
            <w:r>
              <w:rPr>
                <w:szCs w:val="24"/>
                <w:lang w:val="tr-TR"/>
              </w:rPr>
              <w:t xml:space="preserve">           </w:t>
            </w:r>
            <w:proofErr w:type="spellStart"/>
            <w:r w:rsidRPr="00E9013F">
              <w:rPr>
                <w:szCs w:val="24"/>
              </w:rPr>
              <w:t>Taze</w:t>
            </w:r>
            <w:proofErr w:type="spellEnd"/>
            <w:r w:rsidRPr="00E9013F">
              <w:rPr>
                <w:szCs w:val="24"/>
              </w:rPr>
              <w:t xml:space="preserve">, </w:t>
            </w:r>
            <w:proofErr w:type="spellStart"/>
            <w:r w:rsidRPr="00E9013F">
              <w:rPr>
                <w:szCs w:val="24"/>
              </w:rPr>
              <w:t>Soğutulmuş</w:t>
            </w:r>
            <w:proofErr w:type="spellEnd"/>
            <w:r>
              <w:rPr>
                <w:szCs w:val="24"/>
                <w:lang w:val="tr-TR"/>
              </w:rPr>
              <w:t xml:space="preserve">  </w:t>
            </w:r>
            <w:bookmarkStart w:id="11" w:name="UlasimKosulu2_TazeSogutulmus"/>
            <w:bookmarkEnd w:id="11"/>
            <w:r>
              <w:rPr>
                <w:szCs w:val="24"/>
                <w:lang w:val="tr-TR"/>
              </w:rPr>
              <w:t xml:space="preserve">           </w:t>
            </w:r>
            <w:proofErr w:type="spellStart"/>
            <w:r w:rsidRPr="00E9013F">
              <w:rPr>
                <w:szCs w:val="24"/>
              </w:rPr>
              <w:t>Dondurulmuş</w:t>
            </w:r>
            <w:proofErr w:type="spellEnd"/>
            <w:r>
              <w:rPr>
                <w:szCs w:val="24"/>
                <w:lang w:val="tr-TR"/>
              </w:rPr>
              <w:t xml:space="preserve"> </w:t>
            </w:r>
            <w:bookmarkStart w:id="12" w:name="UlasimKosulu2_dondurulmus"/>
            <w:bookmarkEnd w:id="12"/>
            <w:r>
              <w:rPr>
                <w:szCs w:val="24"/>
                <w:lang w:val="tr-TR"/>
              </w:rPr>
              <w:t xml:space="preserve">             </w:t>
            </w:r>
            <w:proofErr w:type="spellStart"/>
            <w:r w:rsidRPr="00E9013F">
              <w:rPr>
                <w:szCs w:val="24"/>
              </w:rPr>
              <w:t>İşlenmiş</w:t>
            </w:r>
            <w:proofErr w:type="spellEnd"/>
            <w:r>
              <w:rPr>
                <w:szCs w:val="24"/>
                <w:lang w:val="tr-TR"/>
              </w:rPr>
              <w:t xml:space="preserve">   </w:t>
            </w:r>
            <w:bookmarkStart w:id="13" w:name="UlasimKosulu2_islenmis"/>
            <w:bookmarkEnd w:id="13"/>
            <w:r>
              <w:rPr>
                <w:szCs w:val="24"/>
                <w:lang w:val="tr-TR"/>
              </w:rPr>
              <w:t xml:space="preserve">     </w:t>
            </w:r>
          </w:p>
        </w:tc>
      </w:tr>
      <w:tr w:rsidR="00922752" w:rsidTr="00D804A6">
        <w:tc>
          <w:tcPr>
            <w:tcW w:w="2830" w:type="dxa"/>
          </w:tcPr>
          <w:p w:rsidR="00922752" w:rsidRPr="00E9013F" w:rsidRDefault="00922752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Miktarı</w:t>
            </w:r>
            <w:proofErr w:type="spellEnd"/>
            <w:r w:rsidRPr="00E9013F">
              <w:rPr>
                <w:szCs w:val="24"/>
              </w:rPr>
              <w:t xml:space="preserve"> (kg)</w:t>
            </w:r>
          </w:p>
        </w:tc>
        <w:tc>
          <w:tcPr>
            <w:tcW w:w="6232" w:type="dxa"/>
          </w:tcPr>
          <w:p w:rsidR="00922752" w:rsidRP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r w:rsidRPr="00E9013F">
              <w:rPr>
                <w:szCs w:val="24"/>
              </w:rPr>
              <w:t>:</w:t>
            </w:r>
            <w:r w:rsidRPr="00E9013F">
              <w:rPr>
                <w:szCs w:val="24"/>
                <w:lang w:val="tr-TR"/>
              </w:rPr>
              <w:t xml:space="preserve"> </w:t>
            </w:r>
            <w:r w:rsidRPr="00E9013F">
              <w:rPr>
                <w:szCs w:val="24"/>
              </w:rPr>
              <w:t>Net</w:t>
            </w:r>
            <w:r>
              <w:rPr>
                <w:szCs w:val="24"/>
                <w:lang w:val="tr-TR"/>
              </w:rPr>
              <w:t xml:space="preserve">  </w:t>
            </w:r>
            <w:bookmarkStart w:id="14" w:name="ToplamNetAgirlik"/>
            <w:bookmarkEnd w:id="14"/>
            <w:r>
              <w:rPr>
                <w:szCs w:val="24"/>
                <w:lang w:val="tr-TR"/>
              </w:rPr>
              <w:t xml:space="preserve"> KG   </w:t>
            </w:r>
            <w:r w:rsidRPr="00E9013F">
              <w:rPr>
                <w:szCs w:val="24"/>
                <w:lang w:val="tr-TR"/>
              </w:rPr>
              <w:t>BRÜT KG :</w:t>
            </w:r>
            <w:r>
              <w:rPr>
                <w:szCs w:val="24"/>
                <w:lang w:val="tr-TR"/>
              </w:rPr>
              <w:t xml:space="preserve"> </w:t>
            </w:r>
            <w:bookmarkStart w:id="15" w:name="ToplamBurutAgirlik"/>
            <w:bookmarkEnd w:id="15"/>
            <w:r>
              <w:rPr>
                <w:szCs w:val="24"/>
                <w:lang w:val="tr-TR"/>
              </w:rPr>
              <w:t xml:space="preserve"> KG</w:t>
            </w:r>
          </w:p>
        </w:tc>
      </w:tr>
      <w:tr w:rsidR="00922752" w:rsidTr="00D804A6">
        <w:tc>
          <w:tcPr>
            <w:tcW w:w="2830" w:type="dxa"/>
          </w:tcPr>
          <w:p w:rsidR="00922752" w:rsidRPr="00E9013F" w:rsidRDefault="00922752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Ambalaj</w:t>
            </w:r>
            <w:proofErr w:type="spellEnd"/>
            <w:r w:rsidRPr="00E9013F">
              <w:rPr>
                <w:szCs w:val="24"/>
              </w:rPr>
              <w:t xml:space="preserve"> Durumu, </w:t>
            </w:r>
            <w:proofErr w:type="spellStart"/>
            <w:r w:rsidRPr="00E9013F">
              <w:rPr>
                <w:szCs w:val="24"/>
              </w:rPr>
              <w:t>Sayısı</w:t>
            </w:r>
            <w:proofErr w:type="spellEnd"/>
            <w:r w:rsidRPr="00E9013F">
              <w:rPr>
                <w:szCs w:val="24"/>
                <w:lang w:val="tr-TR"/>
              </w:rPr>
              <w:t xml:space="preserve">       </w:t>
            </w:r>
            <w:r>
              <w:rPr>
                <w:szCs w:val="24"/>
                <w:lang w:val="tr-TR"/>
              </w:rPr>
              <w:t xml:space="preserve"> </w:t>
            </w:r>
          </w:p>
        </w:tc>
        <w:tc>
          <w:tcPr>
            <w:tcW w:w="6232" w:type="dxa"/>
          </w:tcPr>
          <w:p w:rsidR="00922752" w:rsidRDefault="00922752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16" w:name="PaketSayisi"/>
            <w:bookmarkEnd w:id="16"/>
            <w:r w:rsidR="00D804A6">
              <w:rPr>
                <w:szCs w:val="24"/>
                <w:lang w:val="tr-TR"/>
              </w:rPr>
              <w:t xml:space="preserve">  </w:t>
            </w:r>
            <w:bookmarkStart w:id="17" w:name="AmbalajTuru"/>
            <w:bookmarkEnd w:id="17"/>
            <w:r w:rsidR="00D804A6">
              <w:rPr>
                <w:szCs w:val="24"/>
                <w:lang w:val="tr-TR"/>
              </w:rPr>
              <w:t xml:space="preserve"> </w:t>
            </w:r>
            <w:bookmarkStart w:id="18" w:name="_GoBack"/>
            <w:bookmarkEnd w:id="18"/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Ürünün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Parti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Numarası</w:t>
            </w:r>
            <w:proofErr w:type="spellEnd"/>
            <w:r w:rsidRPr="00E9013F">
              <w:rPr>
                <w:szCs w:val="24"/>
              </w:rPr>
              <w:t xml:space="preserve">         </w:t>
            </w:r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19" w:name="PariNumarasi"/>
            <w:bookmarkEnd w:id="19"/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Ürünün</w:t>
            </w:r>
            <w:proofErr w:type="spellEnd"/>
            <w:r w:rsidRPr="00E9013F">
              <w:rPr>
                <w:szCs w:val="24"/>
              </w:rPr>
              <w:t xml:space="preserve"> G.T.İ.P </w:t>
            </w:r>
            <w:proofErr w:type="spellStart"/>
            <w:r w:rsidRPr="00E9013F">
              <w:rPr>
                <w:szCs w:val="24"/>
              </w:rPr>
              <w:t>Numarası</w:t>
            </w:r>
            <w:proofErr w:type="spellEnd"/>
            <w:r w:rsidRPr="00E9013F">
              <w:rPr>
                <w:szCs w:val="24"/>
                <w:lang w:val="tr-TR"/>
              </w:rPr>
              <w:t xml:space="preserve">     </w:t>
            </w:r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20" w:name="MalinKodu"/>
            <w:bookmarkEnd w:id="20"/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Nakil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Vasıtası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Plakası</w:t>
            </w:r>
            <w:proofErr w:type="spellEnd"/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21" w:name="NakliyeSekliKimligi"/>
            <w:bookmarkEnd w:id="21"/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Nakil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Isısı</w:t>
            </w:r>
            <w:proofErr w:type="spellEnd"/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proofErr w:type="gramStart"/>
            <w:r>
              <w:rPr>
                <w:szCs w:val="24"/>
                <w:lang w:val="tr-TR"/>
              </w:rPr>
              <w:t xml:space="preserve">: </w:t>
            </w:r>
            <w:bookmarkStart w:id="22" w:name="SicakliDerece"/>
            <w:bookmarkEnd w:id="22"/>
            <w:r>
              <w:rPr>
                <w:szCs w:val="24"/>
                <w:lang w:val="tr-TR"/>
              </w:rPr>
              <w:t xml:space="preserve"> </w:t>
            </w:r>
            <w:r w:rsidRPr="00CA641D">
              <w:rPr>
                <w:color w:val="000000"/>
              </w:rPr>
              <w:t>°</w:t>
            </w:r>
            <w:proofErr w:type="gramEnd"/>
            <w:r w:rsidRPr="00CA641D">
              <w:rPr>
                <w:color w:val="000000"/>
              </w:rPr>
              <w:t>C</w:t>
            </w:r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C02B56">
              <w:rPr>
                <w:szCs w:val="24"/>
              </w:rPr>
              <w:t>Gümrük</w:t>
            </w:r>
            <w:proofErr w:type="spellEnd"/>
            <w:r w:rsidRPr="00C02B56">
              <w:rPr>
                <w:szCs w:val="24"/>
              </w:rPr>
              <w:t xml:space="preserve"> </w:t>
            </w:r>
            <w:proofErr w:type="spellStart"/>
            <w:r w:rsidRPr="00C02B56">
              <w:rPr>
                <w:szCs w:val="24"/>
              </w:rPr>
              <w:t>Yapılacağı</w:t>
            </w:r>
            <w:proofErr w:type="spellEnd"/>
            <w:r w:rsidRPr="00C02B56">
              <w:rPr>
                <w:szCs w:val="24"/>
              </w:rPr>
              <w:t xml:space="preserve"> </w:t>
            </w:r>
            <w:proofErr w:type="spellStart"/>
            <w:r w:rsidRPr="00C02B56">
              <w:rPr>
                <w:szCs w:val="24"/>
              </w:rPr>
              <w:t>Bölge</w:t>
            </w:r>
            <w:proofErr w:type="spellEnd"/>
            <w:r>
              <w:rPr>
                <w:szCs w:val="24"/>
                <w:lang w:val="tr-TR"/>
              </w:rPr>
              <w:t xml:space="preserve">     </w:t>
            </w:r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23" w:name="AliciUlke"/>
            <w:bookmarkEnd w:id="23"/>
          </w:p>
        </w:tc>
      </w:tr>
      <w:tr w:rsidR="00D804A6" w:rsidTr="00D804A6">
        <w:tc>
          <w:tcPr>
            <w:tcW w:w="2830" w:type="dxa"/>
          </w:tcPr>
          <w:p w:rsidR="00D804A6" w:rsidRPr="00C02B56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Alıcı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Firma</w:t>
            </w:r>
            <w:proofErr w:type="spellEnd"/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24" w:name="AliciAdi"/>
            <w:bookmarkEnd w:id="24"/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bookmarkStart w:id="25" w:name="AliciAdresi"/>
            <w:bookmarkEnd w:id="25"/>
            <w:r>
              <w:rPr>
                <w:szCs w:val="24"/>
                <w:lang w:val="tr-TR"/>
              </w:rPr>
              <w:t xml:space="preserve"> </w:t>
            </w:r>
            <w:bookmarkStart w:id="26" w:name="AliciFirmaSehir"/>
            <w:bookmarkEnd w:id="26"/>
            <w:r>
              <w:rPr>
                <w:szCs w:val="24"/>
                <w:lang w:val="tr-TR"/>
              </w:rPr>
              <w:t xml:space="preserve">  </w:t>
            </w:r>
            <w:bookmarkStart w:id="27" w:name="Sayfa130_AliciUlke"/>
            <w:bookmarkEnd w:id="27"/>
          </w:p>
        </w:tc>
      </w:tr>
      <w:tr w:rsidR="00D804A6" w:rsidTr="00D804A6">
        <w:tc>
          <w:tcPr>
            <w:tcW w:w="2830" w:type="dxa"/>
          </w:tcPr>
          <w:p w:rsidR="00D804A6" w:rsidRPr="00E9013F" w:rsidRDefault="00D804A6" w:rsidP="00022103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E9013F">
              <w:rPr>
                <w:szCs w:val="24"/>
              </w:rPr>
              <w:t>Yükleme</w:t>
            </w:r>
            <w:proofErr w:type="spellEnd"/>
            <w:r w:rsidRPr="00E9013F">
              <w:rPr>
                <w:szCs w:val="24"/>
              </w:rPr>
              <w:t xml:space="preserve"> </w:t>
            </w:r>
            <w:proofErr w:type="spellStart"/>
            <w:r w:rsidRPr="00E9013F">
              <w:rPr>
                <w:szCs w:val="24"/>
              </w:rPr>
              <w:t>Tarih</w:t>
            </w:r>
            <w:proofErr w:type="spellEnd"/>
            <w:r w:rsidRPr="00E9013F">
              <w:rPr>
                <w:szCs w:val="24"/>
              </w:rPr>
              <w:t xml:space="preserve"> ve </w:t>
            </w:r>
            <w:proofErr w:type="spellStart"/>
            <w:r w:rsidRPr="00E9013F">
              <w:rPr>
                <w:szCs w:val="24"/>
              </w:rPr>
              <w:t>Saati</w:t>
            </w:r>
            <w:proofErr w:type="spellEnd"/>
            <w:r w:rsidRPr="00E9013F">
              <w:rPr>
                <w:szCs w:val="24"/>
              </w:rPr>
              <w:t xml:space="preserve">         </w:t>
            </w:r>
          </w:p>
        </w:tc>
        <w:tc>
          <w:tcPr>
            <w:tcW w:w="6232" w:type="dxa"/>
          </w:tcPr>
          <w:p w:rsidR="00D804A6" w:rsidRDefault="00D804A6" w:rsidP="00022103">
            <w:pPr>
              <w:pStyle w:val="BodyText"/>
              <w:jc w:val="left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 xml:space="preserve">: </w:t>
            </w:r>
            <w:bookmarkStart w:id="28" w:name="YolaCikisTarihiSaati"/>
            <w:bookmarkEnd w:id="28"/>
            <w:r>
              <w:rPr>
                <w:szCs w:val="24"/>
                <w:lang w:val="tr-TR"/>
              </w:rPr>
              <w:t xml:space="preserve">  </w:t>
            </w:r>
            <w:bookmarkStart w:id="29" w:name="Sayfa18_YerelOtorite"/>
            <w:bookmarkEnd w:id="29"/>
          </w:p>
        </w:tc>
      </w:tr>
    </w:tbl>
    <w:bookmarkEnd w:id="1"/>
    <w:p w:rsidR="00367895" w:rsidRPr="00E9013F" w:rsidRDefault="00D804A6" w:rsidP="00D804A6">
      <w:pPr>
        <w:pStyle w:val="BodyText"/>
        <w:rPr>
          <w:szCs w:val="24"/>
          <w:lang w:val="tr-TR"/>
        </w:rPr>
      </w:pPr>
      <w:r>
        <w:rPr>
          <w:szCs w:val="24"/>
          <w:lang w:val="tr-TR"/>
        </w:rPr>
        <w:t xml:space="preserve">  </w:t>
      </w:r>
    </w:p>
    <w:p w:rsidR="00FA7430" w:rsidRPr="00E9013F" w:rsidRDefault="00CC0F8C" w:rsidP="00D804A6">
      <w:pPr>
        <w:pStyle w:val="NoSpacing"/>
        <w:rPr>
          <w:szCs w:val="24"/>
        </w:rPr>
      </w:pPr>
      <w:r w:rsidRPr="00E9013F">
        <w:rPr>
          <w:szCs w:val="24"/>
        </w:rPr>
        <w:tab/>
      </w:r>
      <w:r w:rsidR="00D804A6">
        <w:rPr>
          <w:szCs w:val="24"/>
        </w:rPr>
        <w:t xml:space="preserve"> </w:t>
      </w:r>
      <w:r w:rsidR="00D804A6">
        <w:t xml:space="preserve">  </w:t>
      </w:r>
    </w:p>
    <w:p w:rsidR="00316852" w:rsidRPr="00E9013F" w:rsidRDefault="00316852" w:rsidP="00345804">
      <w:pPr>
        <w:pStyle w:val="BodyText"/>
        <w:jc w:val="left"/>
        <w:rPr>
          <w:b/>
          <w:szCs w:val="24"/>
          <w:lang w:val="tr-TR"/>
        </w:rPr>
      </w:pPr>
    </w:p>
    <w:p w:rsidR="008C242A" w:rsidRPr="00E9013F" w:rsidRDefault="008C242A" w:rsidP="008C242A">
      <w:pPr>
        <w:pStyle w:val="BodyText"/>
        <w:jc w:val="left"/>
        <w:rPr>
          <w:bCs/>
          <w:szCs w:val="24"/>
        </w:rPr>
      </w:pPr>
      <w:r w:rsidRPr="00E9013F">
        <w:rPr>
          <w:b/>
          <w:szCs w:val="24"/>
        </w:rPr>
        <w:t xml:space="preserve">EKLER: </w:t>
      </w:r>
      <w:r w:rsidRPr="00E9013F">
        <w:rPr>
          <w:bCs/>
          <w:szCs w:val="24"/>
        </w:rPr>
        <w:t>(</w:t>
      </w:r>
      <w:r w:rsidRPr="00E9013F">
        <w:rPr>
          <w:bCs/>
          <w:szCs w:val="24"/>
          <w:lang w:val="tr-TR"/>
        </w:rPr>
        <w:t>Talimat doğrultusunda gerekli ekler yazılacaktır</w:t>
      </w:r>
      <w:r w:rsidRPr="00E9013F">
        <w:rPr>
          <w:bCs/>
          <w:szCs w:val="24"/>
        </w:rPr>
        <w:t>.)</w:t>
      </w:r>
    </w:p>
    <w:p w:rsidR="008A33EA" w:rsidRPr="00E9013F" w:rsidRDefault="008A33EA"/>
    <w:sectPr w:rsidR="008A33EA" w:rsidRPr="00E9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72C"/>
    <w:multiLevelType w:val="hybridMultilevel"/>
    <w:tmpl w:val="AB44FB76"/>
    <w:lvl w:ilvl="0" w:tplc="19CCF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81"/>
    <w:rsid w:val="00000BDB"/>
    <w:rsid w:val="00022103"/>
    <w:rsid w:val="000402FB"/>
    <w:rsid w:val="00042B2E"/>
    <w:rsid w:val="000472F8"/>
    <w:rsid w:val="000727B8"/>
    <w:rsid w:val="00084332"/>
    <w:rsid w:val="000930C6"/>
    <w:rsid w:val="000A2487"/>
    <w:rsid w:val="000A4E3B"/>
    <w:rsid w:val="000A7133"/>
    <w:rsid w:val="000B11D8"/>
    <w:rsid w:val="000B6E0D"/>
    <w:rsid w:val="000C6DA6"/>
    <w:rsid w:val="000D322C"/>
    <w:rsid w:val="000E2B06"/>
    <w:rsid w:val="000F5CEA"/>
    <w:rsid w:val="00100186"/>
    <w:rsid w:val="00115DA8"/>
    <w:rsid w:val="00124197"/>
    <w:rsid w:val="001261C7"/>
    <w:rsid w:val="00126B2A"/>
    <w:rsid w:val="00127E53"/>
    <w:rsid w:val="00135968"/>
    <w:rsid w:val="00187578"/>
    <w:rsid w:val="001B48C7"/>
    <w:rsid w:val="001B49B1"/>
    <w:rsid w:val="001B4DAB"/>
    <w:rsid w:val="001C5CAB"/>
    <w:rsid w:val="001C7861"/>
    <w:rsid w:val="001D3269"/>
    <w:rsid w:val="001E0E41"/>
    <w:rsid w:val="001E1762"/>
    <w:rsid w:val="001F0574"/>
    <w:rsid w:val="002112C8"/>
    <w:rsid w:val="002262A7"/>
    <w:rsid w:val="00227427"/>
    <w:rsid w:val="002404AD"/>
    <w:rsid w:val="00243D0D"/>
    <w:rsid w:val="0024555E"/>
    <w:rsid w:val="002609C0"/>
    <w:rsid w:val="00260E46"/>
    <w:rsid w:val="00267299"/>
    <w:rsid w:val="002749D9"/>
    <w:rsid w:val="002764F0"/>
    <w:rsid w:val="00296BE6"/>
    <w:rsid w:val="002A2EBF"/>
    <w:rsid w:val="002A774B"/>
    <w:rsid w:val="002A7817"/>
    <w:rsid w:val="002C188F"/>
    <w:rsid w:val="002D62DC"/>
    <w:rsid w:val="002D7B0E"/>
    <w:rsid w:val="00300DF3"/>
    <w:rsid w:val="00303DBA"/>
    <w:rsid w:val="00305198"/>
    <w:rsid w:val="00313FBF"/>
    <w:rsid w:val="00316852"/>
    <w:rsid w:val="003204CB"/>
    <w:rsid w:val="003321AD"/>
    <w:rsid w:val="003412EE"/>
    <w:rsid w:val="00345804"/>
    <w:rsid w:val="00361613"/>
    <w:rsid w:val="00367895"/>
    <w:rsid w:val="00367A72"/>
    <w:rsid w:val="003812D9"/>
    <w:rsid w:val="003819E9"/>
    <w:rsid w:val="003943CE"/>
    <w:rsid w:val="00396C59"/>
    <w:rsid w:val="00397A34"/>
    <w:rsid w:val="003B06DF"/>
    <w:rsid w:val="003B3945"/>
    <w:rsid w:val="003B41E0"/>
    <w:rsid w:val="003B6005"/>
    <w:rsid w:val="003D4C54"/>
    <w:rsid w:val="003D6B81"/>
    <w:rsid w:val="00403ECA"/>
    <w:rsid w:val="00414F2C"/>
    <w:rsid w:val="00415571"/>
    <w:rsid w:val="00427133"/>
    <w:rsid w:val="0043255E"/>
    <w:rsid w:val="00463A81"/>
    <w:rsid w:val="00477E03"/>
    <w:rsid w:val="004908D3"/>
    <w:rsid w:val="00493F73"/>
    <w:rsid w:val="004A235A"/>
    <w:rsid w:val="004A4DC5"/>
    <w:rsid w:val="004A6305"/>
    <w:rsid w:val="004D3690"/>
    <w:rsid w:val="004D632F"/>
    <w:rsid w:val="004E76D6"/>
    <w:rsid w:val="004F57D9"/>
    <w:rsid w:val="0050715C"/>
    <w:rsid w:val="00520F89"/>
    <w:rsid w:val="00523525"/>
    <w:rsid w:val="0052522D"/>
    <w:rsid w:val="005521E0"/>
    <w:rsid w:val="00565B28"/>
    <w:rsid w:val="005749CF"/>
    <w:rsid w:val="00581558"/>
    <w:rsid w:val="00584845"/>
    <w:rsid w:val="00590523"/>
    <w:rsid w:val="005A2961"/>
    <w:rsid w:val="005A5322"/>
    <w:rsid w:val="005A67DB"/>
    <w:rsid w:val="005B2164"/>
    <w:rsid w:val="005B2449"/>
    <w:rsid w:val="005B24AD"/>
    <w:rsid w:val="005C093B"/>
    <w:rsid w:val="005C4E71"/>
    <w:rsid w:val="005C702A"/>
    <w:rsid w:val="005E2EDC"/>
    <w:rsid w:val="005E3BD5"/>
    <w:rsid w:val="005E3E70"/>
    <w:rsid w:val="005F7B14"/>
    <w:rsid w:val="0060297F"/>
    <w:rsid w:val="00605BE8"/>
    <w:rsid w:val="006211C7"/>
    <w:rsid w:val="00621223"/>
    <w:rsid w:val="006228CA"/>
    <w:rsid w:val="00630A26"/>
    <w:rsid w:val="00630A4C"/>
    <w:rsid w:val="00633656"/>
    <w:rsid w:val="00645B77"/>
    <w:rsid w:val="00647BF3"/>
    <w:rsid w:val="00656147"/>
    <w:rsid w:val="006615D2"/>
    <w:rsid w:val="00662DFD"/>
    <w:rsid w:val="00664A10"/>
    <w:rsid w:val="00667985"/>
    <w:rsid w:val="00691043"/>
    <w:rsid w:val="00694D0B"/>
    <w:rsid w:val="00695588"/>
    <w:rsid w:val="00696A82"/>
    <w:rsid w:val="006C5E43"/>
    <w:rsid w:val="006E53C0"/>
    <w:rsid w:val="006F58E0"/>
    <w:rsid w:val="00707FF3"/>
    <w:rsid w:val="00736667"/>
    <w:rsid w:val="00743D40"/>
    <w:rsid w:val="00751151"/>
    <w:rsid w:val="00753520"/>
    <w:rsid w:val="007561A5"/>
    <w:rsid w:val="007874CE"/>
    <w:rsid w:val="007917F5"/>
    <w:rsid w:val="00793BB5"/>
    <w:rsid w:val="007B07D5"/>
    <w:rsid w:val="007C2AEE"/>
    <w:rsid w:val="007D5C5D"/>
    <w:rsid w:val="0080533D"/>
    <w:rsid w:val="008109E4"/>
    <w:rsid w:val="00831A5D"/>
    <w:rsid w:val="0085637A"/>
    <w:rsid w:val="00857F6A"/>
    <w:rsid w:val="00862FC1"/>
    <w:rsid w:val="008978D8"/>
    <w:rsid w:val="008A33EA"/>
    <w:rsid w:val="008A41C4"/>
    <w:rsid w:val="008C242A"/>
    <w:rsid w:val="008D0EE1"/>
    <w:rsid w:val="008D4C27"/>
    <w:rsid w:val="008D7F77"/>
    <w:rsid w:val="008F5976"/>
    <w:rsid w:val="00906D33"/>
    <w:rsid w:val="00922752"/>
    <w:rsid w:val="00942A87"/>
    <w:rsid w:val="00953B4C"/>
    <w:rsid w:val="00966E13"/>
    <w:rsid w:val="00982D59"/>
    <w:rsid w:val="009961AB"/>
    <w:rsid w:val="009A480B"/>
    <w:rsid w:val="009B3007"/>
    <w:rsid w:val="009B4929"/>
    <w:rsid w:val="009B4FF2"/>
    <w:rsid w:val="009C2FF6"/>
    <w:rsid w:val="009C619E"/>
    <w:rsid w:val="009C78C1"/>
    <w:rsid w:val="009D437F"/>
    <w:rsid w:val="009D5643"/>
    <w:rsid w:val="009F03FB"/>
    <w:rsid w:val="009F135B"/>
    <w:rsid w:val="00A4218C"/>
    <w:rsid w:val="00A6246D"/>
    <w:rsid w:val="00A6428B"/>
    <w:rsid w:val="00A6555B"/>
    <w:rsid w:val="00A77B87"/>
    <w:rsid w:val="00A77E0A"/>
    <w:rsid w:val="00AA3664"/>
    <w:rsid w:val="00AA4B1A"/>
    <w:rsid w:val="00AB7F21"/>
    <w:rsid w:val="00AC5EB5"/>
    <w:rsid w:val="00AC790A"/>
    <w:rsid w:val="00AD3DF6"/>
    <w:rsid w:val="00AD42C7"/>
    <w:rsid w:val="00AF1897"/>
    <w:rsid w:val="00AF5C38"/>
    <w:rsid w:val="00AF6C9B"/>
    <w:rsid w:val="00B072C1"/>
    <w:rsid w:val="00B11EA7"/>
    <w:rsid w:val="00B43A40"/>
    <w:rsid w:val="00B449B8"/>
    <w:rsid w:val="00B44B69"/>
    <w:rsid w:val="00B5564D"/>
    <w:rsid w:val="00B57CE1"/>
    <w:rsid w:val="00B67674"/>
    <w:rsid w:val="00B7702E"/>
    <w:rsid w:val="00B80386"/>
    <w:rsid w:val="00B8163D"/>
    <w:rsid w:val="00B82AE2"/>
    <w:rsid w:val="00B82E74"/>
    <w:rsid w:val="00B83594"/>
    <w:rsid w:val="00B84464"/>
    <w:rsid w:val="00B8497C"/>
    <w:rsid w:val="00B91C21"/>
    <w:rsid w:val="00C02B56"/>
    <w:rsid w:val="00C103E3"/>
    <w:rsid w:val="00C15C5C"/>
    <w:rsid w:val="00C44433"/>
    <w:rsid w:val="00C44CF2"/>
    <w:rsid w:val="00C47384"/>
    <w:rsid w:val="00C50D8B"/>
    <w:rsid w:val="00C54970"/>
    <w:rsid w:val="00C6273E"/>
    <w:rsid w:val="00C666FE"/>
    <w:rsid w:val="00C66E4B"/>
    <w:rsid w:val="00C83A80"/>
    <w:rsid w:val="00C9242F"/>
    <w:rsid w:val="00C95150"/>
    <w:rsid w:val="00CA73C1"/>
    <w:rsid w:val="00CB339C"/>
    <w:rsid w:val="00CC0F8C"/>
    <w:rsid w:val="00CC14E1"/>
    <w:rsid w:val="00CC4FD8"/>
    <w:rsid w:val="00CD49F6"/>
    <w:rsid w:val="00CE71D1"/>
    <w:rsid w:val="00D0542D"/>
    <w:rsid w:val="00D15C89"/>
    <w:rsid w:val="00D176EC"/>
    <w:rsid w:val="00D24380"/>
    <w:rsid w:val="00D327AF"/>
    <w:rsid w:val="00D42315"/>
    <w:rsid w:val="00D536A8"/>
    <w:rsid w:val="00D66A87"/>
    <w:rsid w:val="00D76E8C"/>
    <w:rsid w:val="00D804A6"/>
    <w:rsid w:val="00D87F69"/>
    <w:rsid w:val="00D9613C"/>
    <w:rsid w:val="00DB56FC"/>
    <w:rsid w:val="00DB6E50"/>
    <w:rsid w:val="00DB70D4"/>
    <w:rsid w:val="00DC4B54"/>
    <w:rsid w:val="00DE3FA3"/>
    <w:rsid w:val="00DF37AE"/>
    <w:rsid w:val="00DF3FBF"/>
    <w:rsid w:val="00E06093"/>
    <w:rsid w:val="00E1501B"/>
    <w:rsid w:val="00E210D6"/>
    <w:rsid w:val="00E22EC6"/>
    <w:rsid w:val="00E2716E"/>
    <w:rsid w:val="00E316AB"/>
    <w:rsid w:val="00E369BE"/>
    <w:rsid w:val="00E43DFF"/>
    <w:rsid w:val="00E4422A"/>
    <w:rsid w:val="00E44C54"/>
    <w:rsid w:val="00E64DC4"/>
    <w:rsid w:val="00E9013F"/>
    <w:rsid w:val="00E934CB"/>
    <w:rsid w:val="00E93805"/>
    <w:rsid w:val="00EA17C9"/>
    <w:rsid w:val="00EA5882"/>
    <w:rsid w:val="00EA7370"/>
    <w:rsid w:val="00EB189D"/>
    <w:rsid w:val="00EB2EC1"/>
    <w:rsid w:val="00EB31B9"/>
    <w:rsid w:val="00EB38B4"/>
    <w:rsid w:val="00EC33A0"/>
    <w:rsid w:val="00ED7045"/>
    <w:rsid w:val="00EE2A8D"/>
    <w:rsid w:val="00EE5CCC"/>
    <w:rsid w:val="00EE68D5"/>
    <w:rsid w:val="00EE796A"/>
    <w:rsid w:val="00EE7DD4"/>
    <w:rsid w:val="00EF2EBB"/>
    <w:rsid w:val="00EF31BD"/>
    <w:rsid w:val="00F15489"/>
    <w:rsid w:val="00F25940"/>
    <w:rsid w:val="00F2611B"/>
    <w:rsid w:val="00F456F2"/>
    <w:rsid w:val="00F51041"/>
    <w:rsid w:val="00F71779"/>
    <w:rsid w:val="00F717DD"/>
    <w:rsid w:val="00F87314"/>
    <w:rsid w:val="00F87C4F"/>
    <w:rsid w:val="00FA7430"/>
    <w:rsid w:val="00FC77CD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673F2"/>
  <w15:chartTrackingRefBased/>
  <w15:docId w15:val="{F21F4E3C-38C3-43FB-9E11-934B379F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804"/>
    <w:rPr>
      <w:lang w:val="tr-TR" w:eastAsia="tr-TR"/>
    </w:rPr>
  </w:style>
  <w:style w:type="paragraph" w:styleId="Heading2">
    <w:name w:val="heading 2"/>
    <w:basedOn w:val="Normal"/>
    <w:next w:val="Normal"/>
    <w:link w:val="Heading2Char"/>
    <w:qFormat/>
    <w:rsid w:val="00345804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345804"/>
    <w:rPr>
      <w:b/>
      <w:lang w:val="tr-TR" w:eastAsia="tr-TR" w:bidi="ar-SA"/>
    </w:rPr>
  </w:style>
  <w:style w:type="paragraph" w:styleId="BodyText">
    <w:name w:val="Body Text"/>
    <w:basedOn w:val="Normal"/>
    <w:rsid w:val="00345804"/>
    <w:pPr>
      <w:jc w:val="both"/>
    </w:pPr>
    <w:rPr>
      <w:sz w:val="24"/>
      <w:lang w:val="x-none" w:eastAsia="x-none" w:bidi="he-IL"/>
    </w:rPr>
  </w:style>
  <w:style w:type="paragraph" w:styleId="BalloonText">
    <w:name w:val="Balloon Text"/>
    <w:basedOn w:val="Normal"/>
    <w:semiHidden/>
    <w:rsid w:val="00B43A40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2764F0"/>
    <w:rPr>
      <w:b/>
      <w:bCs/>
    </w:rPr>
  </w:style>
  <w:style w:type="paragraph" w:styleId="ListParagraph">
    <w:name w:val="List Paragraph"/>
    <w:basedOn w:val="Normal"/>
    <w:uiPriority w:val="34"/>
    <w:qFormat/>
    <w:rsid w:val="00EB18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EB189D"/>
    <w:rPr>
      <w:rFonts w:ascii="Calibri" w:eastAsia="Calibri" w:hAnsi="Calibri"/>
      <w:sz w:val="22"/>
      <w:szCs w:val="22"/>
      <w:lang w:val="tr-TR"/>
    </w:rPr>
  </w:style>
  <w:style w:type="table" w:styleId="TableGrid">
    <w:name w:val="Table Grid"/>
    <w:basedOn w:val="TableNormal"/>
    <w:uiPriority w:val="59"/>
    <w:rsid w:val="0002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Ek-13 İHRACAT İÇİN BAŞVURU DİLEKÇESİ</vt:lpstr>
      <vt:lpstr>Ek-13 İHRACAT İÇİN BAŞVURU DİLEKÇESİ</vt:lpstr>
    </vt:vector>
  </TitlesOfParts>
  <Company>BEYLER GÜRMRÜKLEME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Ek-13 İHRACAT İÇİN BAŞVURU DİLEKÇESİ</dc:title>
  <dc:subject/>
  <dc:creator>denizkulac</dc:creator>
  <cp:keywords/>
  <cp:lastModifiedBy>Türk Yılmaz Özkan</cp:lastModifiedBy>
  <cp:revision>3</cp:revision>
  <cp:lastPrinted>2017-02-10T06:15:00Z</cp:lastPrinted>
  <dcterms:created xsi:type="dcterms:W3CDTF">2024-07-26T08:38:00Z</dcterms:created>
  <dcterms:modified xsi:type="dcterms:W3CDTF">2024-07-26T09:01:00Z</dcterms:modified>
</cp:coreProperties>
</file>