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518B6" w14:textId="5D8F17EB" w:rsidR="00026D1F" w:rsidRPr="00792A3B" w:rsidRDefault="00914D67" w:rsidP="00B334FB">
      <w:pPr>
        <w:tabs>
          <w:tab w:val="left" w:pos="1093"/>
        </w:tabs>
        <w:ind w:right="-700"/>
        <w:rPr>
          <w:rFonts w:asciiTheme="majorHAnsi" w:hAnsiTheme="majorHAnsi" w:cstheme="majorHAnsi"/>
          <w:sz w:val="20"/>
          <w:szCs w:val="20"/>
        </w:rPr>
      </w:pPr>
      <w:r w:rsidRPr="00792A3B">
        <w:rPr>
          <w:rFonts w:asciiTheme="majorHAnsi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09F7F8" wp14:editId="2060F987">
                <wp:simplePos x="0" y="0"/>
                <wp:positionH relativeFrom="column">
                  <wp:posOffset>4574540</wp:posOffset>
                </wp:positionH>
                <wp:positionV relativeFrom="paragraph">
                  <wp:posOffset>32385</wp:posOffset>
                </wp:positionV>
                <wp:extent cx="1524000" cy="457200"/>
                <wp:effectExtent l="0" t="0" r="0" b="0"/>
                <wp:wrapNone/>
                <wp:docPr id="1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F9F953" w14:textId="6A37C6B8" w:rsidR="00026D1F" w:rsidRPr="00D50945" w:rsidRDefault="00026D1F" w:rsidP="00026D1F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D50945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Sn</w:t>
                            </w:r>
                            <w:r w:rsidR="001F20B2" w:rsidRPr="00D50945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 xml:space="preserve"> İsim Soyisim</w:t>
                            </w:r>
                            <w:r w:rsidRPr="00D50945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FDEB3D3" w14:textId="0835381A" w:rsidR="00026D1F" w:rsidRPr="00D50945" w:rsidRDefault="001F20B2" w:rsidP="00914D67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D50945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Tarih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09F7F8" id="_x0000_t202" coordsize="21600,21600" o:spt="202" path="m,l,21600r21600,l21600,xe">
                <v:stroke joinstyle="miter"/>
                <v:path gradientshapeok="t" o:connecttype="rect"/>
              </v:shapetype>
              <v:shape id="Metin Kutusu 1" o:spid="_x0000_s1026" type="#_x0000_t202" style="position:absolute;margin-left:360.2pt;margin-top:2.55pt;width:120pt;height:3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zufKgIAAFQEAAAOAAAAZHJzL2Uyb0RvYy54bWysVE1v2zAMvQ/YfxB0X+xkSdcZcYosRYYB&#10;RVsgHXpWZDk2IIsapcTOfv0o2flYt9Owi0KZ1BP53lPmd12j2UGhq8HkfDxKOVNGQlGbXc6/v6w/&#10;3HLmvDCF0GBUzo/K8bvF+3fz1mZqAhXoQiEjEOOy1ua88t5mSeJkpRrhRmCVoWQJ2AhPW9wlBYqW&#10;0BudTNL0JmkBC4sglXP09b5P8kXEL0sl/VNZOuWZzjn15uOKcd2GNVnMRbZDYataDm2If+iiEbWh&#10;S89Q98ILtsf6D6imlggOSj+S0CRQlrVUcQaaZpy+mWZTCaviLESOs2ea3P+DlY+HjX1G5rsv0JGA&#10;gZDWuszRxzBPV2ITfqlTRnmi8HimTXWeyXBoNpmmKaUk5aazT6RLgEkupy06/1VBw0KQcyRZIlvi&#10;8OB8X3oqCZc50HWxrrWOm2AFtdLIDoJE1D72SOC/VWnD2pzffJylEdhAON4ja0O9XGYKke+23TDo&#10;FoojzY/QW8NZua6pyQfh/LNA8gLNRf72T7SUGugSGCLOKsCff/se6kkiynLWkrdy7n7sBSrO9DdD&#10;4n0eT6fBjHETCeMMrzPb64zZNyugycf0kqyMIR1Gr09hidC80jNYhlspJYyku3PuT+HK946nZyTV&#10;chmLyH5W+AezsTJAB6aDBC/dq0A76ORJ4Uc4uVBkb+Tqa8NJA8u9h7KOWgaCe1YH3sm60Q3DMwtv&#10;43ofqy5/BotfAAAA//8DAFBLAwQUAAYACAAAACEA8k7mm94AAAAIAQAADwAAAGRycy9kb3ducmV2&#10;LnhtbEyPQU+DQBCF7yb+h82YeDF2obVFkaUxRm3izdJqvG3ZEYjsLGG3gP/e6UmPL9/Lm2+y9WRb&#10;MWDvG0cK4lkEAql0pqFKwa54vr4F4YMmo1tHqOAHPazz87NMp8aN9IbDNlSCR8inWkEdQpdK6csa&#10;rfYz1yEx+3K91YFjX0nT65HHbSvnUbSSVjfEF2rd4WON5ff2aBV8XlUfr3562Y+L5aJ72gxF8m4K&#10;pS4vpod7EAGn8FeGkz6rQ85OB3ck40WrIJlHN1xVsIxBML9bnfKBQRKDzDP5/4H8FwAA//8DAFBL&#10;AQItABQABgAIAAAAIQC2gziS/gAAAOEBAAATAAAAAAAAAAAAAAAAAAAAAABbQ29udGVudF9UeXBl&#10;c10ueG1sUEsBAi0AFAAGAAgAAAAhADj9If/WAAAAlAEAAAsAAAAAAAAAAAAAAAAALwEAAF9yZWxz&#10;Ly5yZWxzUEsBAi0AFAAGAAgAAAAhAFzPO58qAgAAVAQAAA4AAAAAAAAAAAAAAAAALgIAAGRycy9l&#10;Mm9Eb2MueG1sUEsBAi0AFAAGAAgAAAAhAPJO5pveAAAACAEAAA8AAAAAAAAAAAAAAAAAhAQAAGRy&#10;cy9kb3ducmV2LnhtbFBLBQYAAAAABAAEAPMAAACPBQAAAAA=&#10;" fillcolor="white [3201]" stroked="f" strokeweight=".5pt">
                <v:textbox>
                  <w:txbxContent>
                    <w:p w14:paraId="3BF9F953" w14:textId="6A37C6B8" w:rsidR="00026D1F" w:rsidRPr="00D50945" w:rsidRDefault="00026D1F" w:rsidP="00026D1F">
                      <w:pPr>
                        <w:jc w:val="right"/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D50945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Sn</w:t>
                      </w:r>
                      <w:r w:rsidR="001F20B2" w:rsidRPr="00D50945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 xml:space="preserve"> İsim Soyisim</w:t>
                      </w:r>
                      <w:r w:rsidRPr="00D50945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FDEB3D3" w14:textId="0835381A" w:rsidR="00026D1F" w:rsidRPr="00D50945" w:rsidRDefault="001F20B2" w:rsidP="00914D67">
                      <w:pPr>
                        <w:jc w:val="right"/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D50945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Tarih</w:t>
                      </w:r>
                    </w:p>
                  </w:txbxContent>
                </v:textbox>
              </v:shape>
            </w:pict>
          </mc:Fallback>
        </mc:AlternateContent>
      </w:r>
    </w:p>
    <w:p w14:paraId="5FE1EBBC" w14:textId="3FE3B56D" w:rsidR="00026D1F" w:rsidRPr="00792A3B" w:rsidRDefault="00026D1F" w:rsidP="00B334FB">
      <w:pPr>
        <w:ind w:right="-700"/>
        <w:rPr>
          <w:rFonts w:asciiTheme="majorHAnsi" w:hAnsiTheme="majorHAnsi" w:cstheme="majorHAnsi"/>
          <w:sz w:val="20"/>
          <w:szCs w:val="20"/>
        </w:rPr>
      </w:pPr>
    </w:p>
    <w:p w14:paraId="791D8188" w14:textId="1DB8F029" w:rsidR="00026D1F" w:rsidRPr="00792A3B" w:rsidRDefault="00026D1F" w:rsidP="00B334FB">
      <w:pPr>
        <w:ind w:right="-700"/>
        <w:rPr>
          <w:rFonts w:asciiTheme="majorHAnsi" w:hAnsiTheme="majorHAnsi" w:cstheme="majorHAnsi"/>
          <w:sz w:val="20"/>
          <w:szCs w:val="20"/>
        </w:rPr>
      </w:pPr>
    </w:p>
    <w:p w14:paraId="7BFF305E" w14:textId="77777777" w:rsidR="00914D67" w:rsidRPr="00792A3B" w:rsidRDefault="00914D67" w:rsidP="00B334FB">
      <w:pPr>
        <w:ind w:right="-700"/>
        <w:rPr>
          <w:rFonts w:asciiTheme="majorHAnsi" w:hAnsiTheme="majorHAnsi" w:cstheme="majorHAnsi"/>
          <w:b/>
          <w:bCs/>
          <w:color w:val="7030A0"/>
          <w:sz w:val="20"/>
          <w:szCs w:val="20"/>
        </w:rPr>
      </w:pPr>
    </w:p>
    <w:p w14:paraId="07EF90FF" w14:textId="77777777" w:rsidR="00914D67" w:rsidRPr="00792A3B" w:rsidRDefault="00914D67" w:rsidP="00B334FB">
      <w:pPr>
        <w:ind w:right="-700"/>
        <w:rPr>
          <w:rFonts w:asciiTheme="majorHAnsi" w:hAnsiTheme="majorHAnsi" w:cstheme="majorHAnsi"/>
          <w:b/>
          <w:bCs/>
          <w:color w:val="7030A0"/>
          <w:sz w:val="20"/>
          <w:szCs w:val="20"/>
        </w:rPr>
      </w:pPr>
    </w:p>
    <w:p w14:paraId="32F4DDBA" w14:textId="77777777" w:rsidR="0021319C" w:rsidRPr="00792A3B" w:rsidRDefault="0021319C" w:rsidP="00B334FB">
      <w:pPr>
        <w:ind w:right="-700"/>
        <w:rPr>
          <w:rFonts w:asciiTheme="majorHAnsi" w:hAnsiTheme="majorHAnsi" w:cstheme="majorHAnsi"/>
          <w:b/>
          <w:bCs/>
          <w:color w:val="7030A0"/>
          <w:sz w:val="20"/>
          <w:szCs w:val="20"/>
        </w:rPr>
      </w:pPr>
    </w:p>
    <w:p w14:paraId="15A6CD82" w14:textId="77777777" w:rsidR="0034063B" w:rsidRDefault="0034063B" w:rsidP="00B334FB">
      <w:pPr>
        <w:ind w:right="-700"/>
        <w:rPr>
          <w:rFonts w:asciiTheme="majorHAnsi" w:hAnsiTheme="majorHAnsi" w:cstheme="majorHAnsi"/>
          <w:b/>
          <w:bCs/>
          <w:color w:val="7030A0"/>
          <w:sz w:val="20"/>
          <w:szCs w:val="20"/>
        </w:rPr>
      </w:pPr>
    </w:p>
    <w:p w14:paraId="1BC8429A" w14:textId="781BF292" w:rsidR="003F107A" w:rsidRDefault="00914D67" w:rsidP="00B334FB">
      <w:pPr>
        <w:ind w:right="-700"/>
        <w:rPr>
          <w:rFonts w:asciiTheme="majorHAnsi" w:hAnsiTheme="majorHAnsi" w:cstheme="majorHAnsi"/>
          <w:b/>
          <w:bCs/>
          <w:color w:val="7030A0"/>
          <w:sz w:val="20"/>
          <w:szCs w:val="20"/>
        </w:rPr>
      </w:pPr>
      <w:r w:rsidRPr="00792A3B">
        <w:rPr>
          <w:rFonts w:asciiTheme="majorHAnsi" w:hAnsiTheme="majorHAnsi" w:cstheme="majorHAnsi"/>
          <w:b/>
          <w:bCs/>
          <w:color w:val="7030A0"/>
          <w:sz w:val="20"/>
          <w:szCs w:val="20"/>
        </w:rPr>
        <w:t xml:space="preserve">SABAH </w:t>
      </w:r>
      <w:r w:rsidR="003F107A">
        <w:rPr>
          <w:rFonts w:asciiTheme="majorHAnsi" w:hAnsiTheme="majorHAnsi" w:cstheme="majorHAnsi"/>
          <w:b/>
          <w:bCs/>
          <w:color w:val="7030A0"/>
          <w:sz w:val="20"/>
          <w:szCs w:val="20"/>
        </w:rPr>
        <w:t>10:30</w:t>
      </w:r>
      <w:r w:rsidR="00FD47A4" w:rsidRPr="00792A3B">
        <w:rPr>
          <w:rFonts w:asciiTheme="majorHAnsi" w:hAnsiTheme="majorHAnsi" w:cstheme="majorHAnsi"/>
          <w:b/>
          <w:bCs/>
          <w:color w:val="7030A0"/>
          <w:sz w:val="20"/>
          <w:szCs w:val="20"/>
        </w:rPr>
        <w:tab/>
      </w:r>
      <w:r w:rsidR="00D50945">
        <w:rPr>
          <w:rFonts w:asciiTheme="majorHAnsi" w:hAnsiTheme="majorHAnsi" w:cstheme="majorHAnsi"/>
          <w:b/>
          <w:bCs/>
          <w:color w:val="7030A0"/>
          <w:sz w:val="20"/>
          <w:szCs w:val="20"/>
        </w:rPr>
        <w:tab/>
      </w:r>
    </w:p>
    <w:p w14:paraId="559A120A" w14:textId="1DB3F4EF" w:rsidR="00914D67" w:rsidRPr="00792A3B" w:rsidRDefault="006C569E" w:rsidP="00B334FB">
      <w:pPr>
        <w:ind w:right="-700"/>
        <w:rPr>
          <w:rFonts w:asciiTheme="majorHAnsi" w:hAnsiTheme="majorHAnsi" w:cstheme="majorHAnsi"/>
          <w:b/>
          <w:bCs/>
          <w:color w:val="7030A0"/>
          <w:sz w:val="20"/>
          <w:szCs w:val="20"/>
          <w:u w:val="single"/>
        </w:rPr>
      </w:pPr>
      <w:r w:rsidRPr="00792A3B">
        <w:rPr>
          <w:rFonts w:asciiTheme="majorHAnsi" w:eastAsia="Microsoft GothicNeo" w:hAnsiTheme="majorHAnsi" w:cstheme="majorHAnsi"/>
          <w:color w:val="000000" w:themeColor="text1"/>
          <w:sz w:val="20"/>
          <w:szCs w:val="20"/>
          <w:u w:color="00007D"/>
        </w:rPr>
        <w:t>2</w:t>
      </w:r>
      <w:r w:rsidR="00914D67" w:rsidRPr="00792A3B">
        <w:rPr>
          <w:rFonts w:asciiTheme="majorHAnsi" w:eastAsia="Microsoft GothicNeo" w:hAnsiTheme="majorHAnsi" w:cstheme="majorHAnsi"/>
          <w:color w:val="000000" w:themeColor="text1"/>
          <w:sz w:val="20"/>
          <w:szCs w:val="20"/>
          <w:u w:color="00007D"/>
        </w:rPr>
        <w:t xml:space="preserve"> adet haşlanmış yumurta</w:t>
      </w:r>
    </w:p>
    <w:p w14:paraId="12B2FAC7" w14:textId="4CC7EE7F" w:rsidR="00914D67" w:rsidRPr="00792A3B" w:rsidRDefault="00914D67" w:rsidP="00B334FB">
      <w:pPr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="00FD47A4"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40g ezine, tulum,kaşar vb. ty peynir/60g beyaz-süzme peynir </w:t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="00D50945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(ty=tam yağlı) </w:t>
      </w:r>
    </w:p>
    <w:p w14:paraId="774B6268" w14:textId="670D4278" w:rsidR="00914D67" w:rsidRPr="00792A3B" w:rsidRDefault="00914D67" w:rsidP="00B334FB">
      <w:pPr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="0034063B">
        <w:rPr>
          <w:rFonts w:asciiTheme="majorHAnsi" w:hAnsiTheme="majorHAnsi" w:cstheme="majorHAnsi"/>
          <w:color w:val="000000" w:themeColor="text1"/>
          <w:sz w:val="20"/>
          <w:szCs w:val="20"/>
        </w:rPr>
        <w:tab/>
        <w:t>7</w:t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adet zeytin</w:t>
      </w:r>
    </w:p>
    <w:p w14:paraId="69029AF0" w14:textId="243391F0" w:rsidR="006C569E" w:rsidRPr="00792A3B" w:rsidRDefault="006C569E" w:rsidP="00B334FB">
      <w:pPr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  <w:t>2 tüm ceviz</w:t>
      </w:r>
      <w:r w:rsidR="00B334FB">
        <w:rPr>
          <w:rFonts w:asciiTheme="majorHAnsi" w:hAnsiTheme="majorHAnsi" w:cstheme="majorHAnsi"/>
          <w:color w:val="000000" w:themeColor="text1"/>
          <w:sz w:val="20"/>
          <w:szCs w:val="20"/>
        </w:rPr>
        <w:t>/1 tk bal/1 yk reçel/1 tk tahin-pekmez/1 tk kaymak</w:t>
      </w:r>
    </w:p>
    <w:p w14:paraId="220B1FE0" w14:textId="64A2BDCF" w:rsidR="00914D67" w:rsidRPr="00792A3B" w:rsidRDefault="00914D67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</w:pP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="0021319C"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="00FD47A4"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Domates, salatalık, </w:t>
      </w:r>
      <w:r w:rsidR="0034063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bolca </w:t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yeşillik </w:t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 xml:space="preserve"> </w:t>
      </w:r>
    </w:p>
    <w:p w14:paraId="1FD2A407" w14:textId="78A6312C" w:rsidR="00914D67" w:rsidRPr="00792A3B" w:rsidRDefault="00914D67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</w:pPr>
      <w:r w:rsidRPr="00792A3B"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</w:r>
      <w:r w:rsidR="00FD47A4" w:rsidRPr="00792A3B"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>5</w:t>
      </w:r>
      <w:r w:rsidR="00976834" w:rsidRPr="00792A3B"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>0</w:t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>g tam tahıllı ekmek</w:t>
      </w:r>
    </w:p>
    <w:p w14:paraId="6EEB573D" w14:textId="77777777" w:rsidR="00914D67" w:rsidRPr="00792A3B" w:rsidRDefault="00914D67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eastAsia="Microsoft GothicNeo" w:hAnsiTheme="majorHAnsi" w:cstheme="majorHAnsi"/>
          <w:color w:val="000000" w:themeColor="text1"/>
          <w:sz w:val="20"/>
          <w:szCs w:val="20"/>
          <w:u w:color="00007D"/>
        </w:rPr>
      </w:pPr>
    </w:p>
    <w:p w14:paraId="557EAFED" w14:textId="679332A9" w:rsidR="00914D67" w:rsidRPr="00792A3B" w:rsidRDefault="00914D67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792A3B">
        <w:rPr>
          <w:rFonts w:asciiTheme="majorHAnsi" w:eastAsia="Microsoft GothicNeo" w:hAnsiTheme="majorHAnsi" w:cstheme="majorHAnsi"/>
          <w:color w:val="000000" w:themeColor="text1"/>
          <w:sz w:val="20"/>
          <w:szCs w:val="20"/>
          <w:u w:color="00007D"/>
        </w:rPr>
        <w:t>Veya</w:t>
      </w:r>
      <w:r w:rsidRPr="00792A3B">
        <w:rPr>
          <w:rFonts w:asciiTheme="majorHAnsi" w:eastAsia="Microsoft GothicNeo" w:hAnsiTheme="majorHAnsi" w:cstheme="majorHAnsi"/>
          <w:color w:val="000000" w:themeColor="text1"/>
          <w:sz w:val="20"/>
          <w:szCs w:val="20"/>
          <w:u w:color="00007D"/>
        </w:rPr>
        <w:tab/>
      </w:r>
      <w:r w:rsidRPr="00792A3B">
        <w:rPr>
          <w:rFonts w:asciiTheme="majorHAnsi" w:eastAsia="Microsoft GothicNeo" w:hAnsiTheme="majorHAnsi" w:cstheme="majorHAnsi"/>
          <w:color w:val="000000" w:themeColor="text1"/>
          <w:sz w:val="20"/>
          <w:szCs w:val="20"/>
          <w:u w:color="00007D"/>
        </w:rPr>
        <w:tab/>
      </w:r>
      <w:r w:rsidR="00FD47A4" w:rsidRPr="00792A3B">
        <w:rPr>
          <w:rFonts w:asciiTheme="majorHAnsi" w:eastAsia="Microsoft GothicNeo" w:hAnsiTheme="majorHAnsi" w:cstheme="majorHAnsi"/>
          <w:color w:val="000000" w:themeColor="text1"/>
          <w:sz w:val="20"/>
          <w:szCs w:val="20"/>
          <w:u w:color="00007D"/>
        </w:rPr>
        <w:tab/>
      </w:r>
      <w:r w:rsidR="006C569E"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>2</w:t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adet yumurta ve 1 tk zeytinyağı ile omlet veya menemen</w:t>
      </w:r>
    </w:p>
    <w:p w14:paraId="782FFF2C" w14:textId="2D154FE3" w:rsidR="00914D67" w:rsidRPr="00792A3B" w:rsidRDefault="00914D67" w:rsidP="00B334FB">
      <w:pPr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="00FD47A4"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>40g ezine, tulum,kaşar vb. ty peynir/60g beyaz-süzme peynir</w:t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="00D50945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(ty=tam yağlı)</w:t>
      </w:r>
    </w:p>
    <w:p w14:paraId="763A8DC4" w14:textId="681F9CC3" w:rsidR="006C569E" w:rsidRPr="00792A3B" w:rsidRDefault="006C569E" w:rsidP="00B334FB">
      <w:pPr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="0034063B">
        <w:rPr>
          <w:rFonts w:asciiTheme="majorHAnsi" w:hAnsiTheme="majorHAnsi" w:cstheme="majorHAnsi"/>
          <w:color w:val="000000" w:themeColor="text1"/>
          <w:sz w:val="20"/>
          <w:szCs w:val="20"/>
        </w:rPr>
        <w:t>7</w:t>
      </w:r>
      <w:r w:rsidR="008A37C4"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>adet zeytin</w:t>
      </w:r>
    </w:p>
    <w:p w14:paraId="645D2049" w14:textId="090831B5" w:rsidR="00914D67" w:rsidRPr="00792A3B" w:rsidRDefault="00914D67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</w:pP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="00FD47A4"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Domates, salatalık, </w:t>
      </w:r>
      <w:r w:rsidR="0034063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bolca </w:t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yeşillik </w:t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 xml:space="preserve"> </w:t>
      </w:r>
    </w:p>
    <w:p w14:paraId="6BCBF6D0" w14:textId="50C7E75A" w:rsidR="00914D67" w:rsidRPr="00792A3B" w:rsidRDefault="00914D67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</w:pPr>
      <w:r w:rsidRPr="00792A3B"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</w:r>
      <w:r w:rsidR="00FD47A4" w:rsidRPr="00792A3B"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>5</w:t>
      </w:r>
      <w:r w:rsidR="00976834" w:rsidRPr="00792A3B"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>0</w:t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>g tam tahıllı ekmek</w:t>
      </w:r>
      <w:r w:rsidR="00B334FB"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 xml:space="preserve"> veya yarım simit</w:t>
      </w:r>
    </w:p>
    <w:p w14:paraId="22BC11C6" w14:textId="64A09598" w:rsidR="00FD47A4" w:rsidRDefault="00FD47A4" w:rsidP="00B334FB">
      <w:pPr>
        <w:tabs>
          <w:tab w:val="left" w:pos="1440"/>
          <w:tab w:val="left" w:pos="2160"/>
        </w:tabs>
        <w:spacing w:line="276" w:lineRule="auto"/>
        <w:ind w:right="-700"/>
        <w:jc w:val="both"/>
        <w:rPr>
          <w:rFonts w:asciiTheme="majorHAnsi" w:hAnsiTheme="majorHAnsi" w:cstheme="majorHAnsi"/>
          <w:sz w:val="20"/>
          <w:szCs w:val="20"/>
        </w:rPr>
      </w:pPr>
    </w:p>
    <w:p w14:paraId="2A1A52B5" w14:textId="2E97FB45" w:rsidR="00B334FB" w:rsidRPr="00792A3B" w:rsidRDefault="00B334FB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Veya</w:t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>2 adet yumurta ve 1 tk zeytinyağı ile omlet veya menemen</w:t>
      </w:r>
    </w:p>
    <w:p w14:paraId="4EE3A4B9" w14:textId="74DDE00C" w:rsidR="00B334FB" w:rsidRDefault="00B334FB" w:rsidP="00B334FB">
      <w:pPr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>20</w:t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>g ezine, tulum,kaşar vb. ty peynir/</w:t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>3</w:t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>0g beyaz-süzme peynir</w:t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(ty=tam yağlı)</w:t>
      </w:r>
    </w:p>
    <w:p w14:paraId="51626D70" w14:textId="7B02FB9C" w:rsidR="00B334FB" w:rsidRPr="00792A3B" w:rsidRDefault="00B334FB" w:rsidP="00B334FB">
      <w:pPr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  <w:t xml:space="preserve">20g şarküteri (salam-sucuk vb.) veya 30g hindi füme </w:t>
      </w:r>
    </w:p>
    <w:p w14:paraId="0E33252D" w14:textId="77777777" w:rsidR="00B334FB" w:rsidRPr="00792A3B" w:rsidRDefault="00B334FB" w:rsidP="00B334FB">
      <w:pPr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>7</w:t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adet zeytin</w:t>
      </w:r>
    </w:p>
    <w:p w14:paraId="5B25EC43" w14:textId="77777777" w:rsidR="00B334FB" w:rsidRPr="00792A3B" w:rsidRDefault="00B334FB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</w:pP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  <w:t xml:space="preserve">Domates, salatalık, </w:t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bolca </w:t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yeşillik </w:t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 xml:space="preserve"> </w:t>
      </w:r>
    </w:p>
    <w:p w14:paraId="091D0F74" w14:textId="0339FF44" w:rsidR="00B334FB" w:rsidRDefault="00B334FB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</w:pPr>
      <w:r w:rsidRPr="00792A3B"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  <w:t>50g tam tahıllı ekmek</w:t>
      </w: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 xml:space="preserve"> veya yarım simit</w:t>
      </w:r>
    </w:p>
    <w:p w14:paraId="114CB354" w14:textId="77777777" w:rsidR="00B334FB" w:rsidRDefault="00B334FB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</w:pPr>
    </w:p>
    <w:p w14:paraId="3AC84AEF" w14:textId="77777777" w:rsidR="00B334FB" w:rsidRDefault="00B334FB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>Veya</w:t>
      </w: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  <w:t>1 adet haşlanmış yumurta</w:t>
      </w:r>
    </w:p>
    <w:p w14:paraId="5447DD07" w14:textId="2B1159B4" w:rsidR="00B334FB" w:rsidRDefault="00B334FB" w:rsidP="00B334FB">
      <w:pPr>
        <w:autoSpaceDE w:val="0"/>
        <w:autoSpaceDN w:val="0"/>
        <w:adjustRightInd w:val="0"/>
        <w:spacing w:line="276" w:lineRule="auto"/>
        <w:ind w:left="1416" w:right="-700" w:firstLine="708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</w:rPr>
        <w:t>3</w:t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>0g ezine, tulum,kaşar vb. ty peynir/</w:t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>4</w:t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>0g beyaz-süzme peynir</w:t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</w:p>
    <w:p w14:paraId="315194A1" w14:textId="7C53CFFD" w:rsidR="00B334FB" w:rsidRDefault="00B334FB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Domates, salatalık, </w:t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bolca </w:t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yeşillik </w:t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 xml:space="preserve"> </w:t>
      </w:r>
    </w:p>
    <w:p w14:paraId="1651656A" w14:textId="667438E1" w:rsidR="00B334FB" w:rsidRDefault="00B334FB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>7</w:t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adet zeytin</w:t>
      </w:r>
    </w:p>
    <w:p w14:paraId="75F41950" w14:textId="26A28D88" w:rsidR="00B334FB" w:rsidRDefault="00B334FB" w:rsidP="00B334FB">
      <w:pPr>
        <w:autoSpaceDE w:val="0"/>
        <w:autoSpaceDN w:val="0"/>
        <w:adjustRightInd w:val="0"/>
        <w:spacing w:line="276" w:lineRule="auto"/>
        <w:ind w:left="1416" w:right="-700" w:firstLine="708"/>
        <w:jc w:val="both"/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 xml:space="preserve">1 adet simit/1 avuç içi kadar büyüklükte dilim börek/1 adet krep </w:t>
      </w:r>
    </w:p>
    <w:p w14:paraId="07C8C85C" w14:textId="77777777" w:rsidR="00B334FB" w:rsidRDefault="00B334FB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</w:pPr>
    </w:p>
    <w:p w14:paraId="6659FB3C" w14:textId="77777777" w:rsidR="00B334FB" w:rsidRDefault="00B334FB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</w:pPr>
    </w:p>
    <w:p w14:paraId="409465A5" w14:textId="77777777" w:rsidR="00B334FB" w:rsidRDefault="00B334FB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</w:pPr>
    </w:p>
    <w:p w14:paraId="298F4024" w14:textId="77777777" w:rsidR="00B334FB" w:rsidRDefault="00B334FB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</w:pPr>
    </w:p>
    <w:p w14:paraId="46D270AB" w14:textId="77777777" w:rsidR="00B334FB" w:rsidRDefault="00B334FB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</w:pPr>
    </w:p>
    <w:p w14:paraId="744988CA" w14:textId="779C6B6F" w:rsidR="00B334FB" w:rsidRDefault="00B334FB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>Veya</w:t>
      </w: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  <w:t>200 ml ty süt</w:t>
      </w:r>
    </w:p>
    <w:p w14:paraId="38955070" w14:textId="156D804A" w:rsidR="00B334FB" w:rsidRDefault="00B334FB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  <w:t>40g yulaf ezmesi</w:t>
      </w:r>
    </w:p>
    <w:p w14:paraId="1DAE6888" w14:textId="48EE8E53" w:rsidR="00B334FB" w:rsidRDefault="00B334FB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  <w:t>150g taze meyve/100g muz</w:t>
      </w:r>
    </w:p>
    <w:p w14:paraId="0667BB74" w14:textId="537A8B7D" w:rsidR="00B334FB" w:rsidRDefault="00B334FB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  <w:t>1 yk chia tohumu</w:t>
      </w:r>
    </w:p>
    <w:p w14:paraId="60F650BA" w14:textId="6F36C6C6" w:rsidR="00B334FB" w:rsidRDefault="00B334FB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  <w:t>2 tüm ceviz</w:t>
      </w:r>
    </w:p>
    <w:p w14:paraId="2756A486" w14:textId="1208F843" w:rsidR="00B334FB" w:rsidRDefault="00B334FB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  <w:t>1 tk şekersiz fıstık ezmesi</w:t>
      </w:r>
    </w:p>
    <w:p w14:paraId="56BA6907" w14:textId="123926D1" w:rsidR="00B334FB" w:rsidRDefault="00B334FB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  <w:t xml:space="preserve">6-8 adet çiğ fındık, fıstık, badem </w:t>
      </w:r>
    </w:p>
    <w:p w14:paraId="36F3AB62" w14:textId="77777777" w:rsidR="00B334FB" w:rsidRDefault="00B334FB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</w:pPr>
    </w:p>
    <w:p w14:paraId="22F40F5A" w14:textId="034DB236" w:rsidR="00B334FB" w:rsidRDefault="00B334FB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>Veya</w:t>
      </w: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  <w:t>200g yoğurt</w:t>
      </w:r>
    </w:p>
    <w:p w14:paraId="7335D5C8" w14:textId="412063BB" w:rsidR="00B334FB" w:rsidRDefault="00B334FB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  <w:t>40g granola</w:t>
      </w:r>
    </w:p>
    <w:p w14:paraId="7476C685" w14:textId="0CA6D305" w:rsidR="00B334FB" w:rsidRDefault="00B334FB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  <w:t>1 yk chia tohumu</w:t>
      </w:r>
    </w:p>
    <w:p w14:paraId="7545301A" w14:textId="17461E00" w:rsidR="00B334FB" w:rsidRDefault="00B334FB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  <w:t>150g taze meyve/100g muz-üzüm</w:t>
      </w:r>
    </w:p>
    <w:p w14:paraId="46FBC96A" w14:textId="09E8756C" w:rsidR="00B334FB" w:rsidRPr="00B334FB" w:rsidRDefault="00B334FB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  <w:tab/>
        <w:t>1 tk şekersiz fıstık ezmesi</w:t>
      </w:r>
    </w:p>
    <w:p w14:paraId="4CD6A700" w14:textId="77777777" w:rsidR="0034063B" w:rsidRPr="00792A3B" w:rsidRDefault="0034063B" w:rsidP="00B334FB">
      <w:pPr>
        <w:tabs>
          <w:tab w:val="left" w:pos="1440"/>
          <w:tab w:val="left" w:pos="2160"/>
        </w:tabs>
        <w:spacing w:line="276" w:lineRule="auto"/>
        <w:ind w:right="-700"/>
        <w:jc w:val="both"/>
        <w:rPr>
          <w:rFonts w:asciiTheme="majorHAnsi" w:hAnsiTheme="majorHAnsi" w:cstheme="majorHAnsi"/>
          <w:sz w:val="20"/>
          <w:szCs w:val="20"/>
        </w:rPr>
      </w:pPr>
    </w:p>
    <w:p w14:paraId="21D9DA3D" w14:textId="77A42307" w:rsidR="003F107A" w:rsidRDefault="00914D67" w:rsidP="00B334FB">
      <w:pPr>
        <w:ind w:right="-700"/>
        <w:rPr>
          <w:rFonts w:asciiTheme="majorHAnsi" w:hAnsiTheme="majorHAnsi" w:cstheme="majorHAnsi"/>
          <w:b/>
          <w:bCs/>
          <w:color w:val="7030A0"/>
          <w:sz w:val="20"/>
          <w:szCs w:val="20"/>
        </w:rPr>
      </w:pPr>
      <w:r w:rsidRPr="00792A3B">
        <w:rPr>
          <w:rFonts w:asciiTheme="majorHAnsi" w:hAnsiTheme="majorHAnsi" w:cstheme="majorHAnsi"/>
          <w:b/>
          <w:bCs/>
          <w:color w:val="7030A0"/>
          <w:sz w:val="20"/>
          <w:szCs w:val="20"/>
        </w:rPr>
        <w:t xml:space="preserve">ARA </w:t>
      </w:r>
      <w:r w:rsidR="003F107A">
        <w:rPr>
          <w:rFonts w:asciiTheme="majorHAnsi" w:hAnsiTheme="majorHAnsi" w:cstheme="majorHAnsi"/>
          <w:b/>
          <w:bCs/>
          <w:color w:val="7030A0"/>
          <w:sz w:val="20"/>
          <w:szCs w:val="20"/>
        </w:rPr>
        <w:t>15:41</w:t>
      </w:r>
      <w:r w:rsidR="00976834" w:rsidRPr="00792A3B">
        <w:rPr>
          <w:rFonts w:asciiTheme="majorHAnsi" w:hAnsiTheme="majorHAnsi" w:cstheme="majorHAnsi"/>
          <w:b/>
          <w:bCs/>
          <w:color w:val="7030A0"/>
          <w:sz w:val="20"/>
          <w:szCs w:val="20"/>
        </w:rPr>
        <w:tab/>
      </w:r>
    </w:p>
    <w:p w14:paraId="291298B7" w14:textId="6335CBD7" w:rsidR="006C569E" w:rsidRPr="00792A3B" w:rsidRDefault="00914D67" w:rsidP="003F107A">
      <w:pPr>
        <w:ind w:right="-700" w:firstLine="708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200 ml </w:t>
      </w:r>
      <w:r w:rsidR="006C569E"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>sade kefir</w:t>
      </w:r>
      <w:r w:rsidR="00B334FB">
        <w:rPr>
          <w:rFonts w:asciiTheme="majorHAnsi" w:hAnsiTheme="majorHAnsi" w:cstheme="majorHAnsi"/>
          <w:color w:val="000000" w:themeColor="text1"/>
          <w:sz w:val="20"/>
          <w:szCs w:val="20"/>
        </w:rPr>
        <w:t>-süt</w:t>
      </w:r>
    </w:p>
    <w:p w14:paraId="39491176" w14:textId="034D89A5" w:rsidR="00914D67" w:rsidRDefault="006C569E" w:rsidP="00B334FB">
      <w:pPr>
        <w:ind w:right="-700"/>
        <w:rPr>
          <w:rFonts w:asciiTheme="majorHAnsi" w:hAnsiTheme="majorHAnsi" w:cstheme="majorHAnsi"/>
          <w:sz w:val="20"/>
          <w:szCs w:val="20"/>
        </w:rPr>
      </w:pPr>
      <w:r w:rsidRPr="00792A3B">
        <w:rPr>
          <w:rFonts w:asciiTheme="majorHAnsi" w:hAnsiTheme="majorHAnsi" w:cstheme="majorHAnsi"/>
          <w:b/>
          <w:bCs/>
          <w:color w:val="7030A0"/>
          <w:sz w:val="20"/>
          <w:szCs w:val="20"/>
        </w:rPr>
        <w:tab/>
      </w:r>
      <w:r w:rsidRPr="00792A3B">
        <w:rPr>
          <w:rFonts w:asciiTheme="majorHAnsi" w:hAnsiTheme="majorHAnsi" w:cstheme="majorHAnsi"/>
          <w:b/>
          <w:bCs/>
          <w:color w:val="7030A0"/>
          <w:sz w:val="20"/>
          <w:szCs w:val="20"/>
        </w:rPr>
        <w:tab/>
      </w:r>
      <w:r w:rsidRPr="00792A3B">
        <w:rPr>
          <w:rFonts w:asciiTheme="majorHAnsi" w:hAnsiTheme="majorHAnsi" w:cstheme="majorHAnsi"/>
          <w:b/>
          <w:bCs/>
          <w:color w:val="7030A0"/>
          <w:sz w:val="20"/>
          <w:szCs w:val="20"/>
        </w:rPr>
        <w:tab/>
      </w:r>
      <w:r w:rsidR="00914D67"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r w:rsidRPr="00792A3B">
        <w:rPr>
          <w:rFonts w:asciiTheme="majorHAnsi" w:hAnsiTheme="majorHAnsi" w:cstheme="majorHAnsi"/>
          <w:sz w:val="20"/>
          <w:szCs w:val="20"/>
        </w:rPr>
        <w:t>200g taze meyve/150g muz-üzüm-incir-</w:t>
      </w:r>
      <w:r w:rsidR="00976834" w:rsidRPr="00792A3B">
        <w:rPr>
          <w:rFonts w:asciiTheme="majorHAnsi" w:hAnsiTheme="majorHAnsi" w:cstheme="majorHAnsi"/>
          <w:sz w:val="20"/>
          <w:szCs w:val="20"/>
        </w:rPr>
        <w:t>mürdüm eriği-dut-kiraz-kivi</w:t>
      </w:r>
      <w:r w:rsidRPr="00792A3B">
        <w:rPr>
          <w:rFonts w:asciiTheme="majorHAnsi" w:hAnsiTheme="majorHAnsi" w:cstheme="majorHAnsi"/>
          <w:sz w:val="20"/>
          <w:szCs w:val="20"/>
        </w:rPr>
        <w:t>/</w:t>
      </w:r>
      <w:r w:rsidR="00976834" w:rsidRPr="00792A3B">
        <w:rPr>
          <w:rFonts w:asciiTheme="majorHAnsi" w:hAnsiTheme="majorHAnsi" w:cstheme="majorHAnsi"/>
          <w:sz w:val="20"/>
          <w:szCs w:val="20"/>
        </w:rPr>
        <w:t>300g kavun-karpuz</w:t>
      </w:r>
    </w:p>
    <w:p w14:paraId="08CB8CF9" w14:textId="77777777" w:rsidR="00B334FB" w:rsidRDefault="00B334FB" w:rsidP="00B334FB">
      <w:pPr>
        <w:ind w:right="-700"/>
        <w:rPr>
          <w:rFonts w:asciiTheme="majorHAnsi" w:hAnsiTheme="majorHAnsi" w:cstheme="majorHAnsi"/>
          <w:sz w:val="20"/>
          <w:szCs w:val="20"/>
        </w:rPr>
      </w:pPr>
    </w:p>
    <w:p w14:paraId="0CEECEFF" w14:textId="002C0658" w:rsidR="00B334FB" w:rsidRDefault="00B334FB" w:rsidP="00B334FB">
      <w:pPr>
        <w:ind w:right="-70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Veya</w:t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  <w:t>100 ml sade kefir/100 ml ty süt</w:t>
      </w:r>
    </w:p>
    <w:p w14:paraId="64FA3955" w14:textId="4FFDCF87" w:rsidR="00B334FB" w:rsidRDefault="00B334FB" w:rsidP="00B334FB">
      <w:pPr>
        <w:ind w:right="-70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  <w:t>Züber high protein bar/Uniq2go high protein bar (65 gramlık)/Fellas high protein bar</w:t>
      </w:r>
    </w:p>
    <w:p w14:paraId="77B82C91" w14:textId="77777777" w:rsidR="00D95701" w:rsidRDefault="00D95701" w:rsidP="00B334FB">
      <w:pPr>
        <w:ind w:right="-700"/>
        <w:rPr>
          <w:rFonts w:asciiTheme="majorHAnsi" w:hAnsiTheme="majorHAnsi" w:cstheme="majorHAnsi"/>
          <w:sz w:val="20"/>
          <w:szCs w:val="20"/>
        </w:rPr>
      </w:pPr>
    </w:p>
    <w:p w14:paraId="13E01E24" w14:textId="77777777" w:rsidR="00D95701" w:rsidRDefault="00D95701" w:rsidP="00D95701">
      <w:pPr>
        <w:rPr>
          <w:rFonts w:asciiTheme="majorHAnsi" w:hAnsiTheme="majorHAnsi" w:cstheme="majorHAnsi"/>
          <w:sz w:val="20"/>
          <w:szCs w:val="20"/>
        </w:rPr>
      </w:pPr>
      <w:r w:rsidRPr="00AB24DB">
        <w:rPr>
          <w:rFonts w:asciiTheme="majorHAnsi" w:hAnsiTheme="majorHAnsi" w:cstheme="majorHAnsi"/>
          <w:sz w:val="20"/>
          <w:szCs w:val="20"/>
        </w:rPr>
        <w:t>Veya</w:t>
      </w:r>
      <w:r w:rsidRPr="00AB24DB">
        <w:rPr>
          <w:rFonts w:asciiTheme="majorHAnsi" w:hAnsiTheme="majorHAnsi" w:cstheme="majorHAnsi"/>
          <w:sz w:val="20"/>
          <w:szCs w:val="20"/>
        </w:rPr>
        <w:tab/>
      </w:r>
      <w:r w:rsidRPr="00AB24DB">
        <w:rPr>
          <w:rFonts w:asciiTheme="majorHAnsi" w:hAnsiTheme="majorHAnsi" w:cstheme="majorHAnsi"/>
          <w:sz w:val="20"/>
          <w:szCs w:val="20"/>
        </w:rPr>
        <w:tab/>
      </w:r>
      <w:r w:rsidRPr="00AB24DB"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>200 ml süt-kefir</w:t>
      </w:r>
    </w:p>
    <w:p w14:paraId="17F10B98" w14:textId="03D59389" w:rsidR="00D95701" w:rsidRDefault="00D95701" w:rsidP="00D95701">
      <w:pPr>
        <w:ind w:left="1416" w:firstLine="708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3</w:t>
      </w:r>
      <w:r w:rsidRPr="00AB24DB">
        <w:rPr>
          <w:rFonts w:asciiTheme="majorHAnsi" w:hAnsiTheme="majorHAnsi" w:cstheme="majorHAnsi"/>
          <w:sz w:val="20"/>
          <w:szCs w:val="20"/>
        </w:rPr>
        <w:t>0g</w:t>
      </w:r>
      <w:r>
        <w:rPr>
          <w:rFonts w:asciiTheme="majorHAnsi" w:hAnsiTheme="majorHAnsi" w:cstheme="majorHAnsi"/>
          <w:sz w:val="20"/>
          <w:szCs w:val="20"/>
        </w:rPr>
        <w:t xml:space="preserve"> galeta-grissini veya </w:t>
      </w:r>
      <w:r w:rsidRPr="00AB24DB">
        <w:rPr>
          <w:rFonts w:asciiTheme="majorHAnsi" w:hAnsiTheme="majorHAnsi" w:cstheme="majorHAnsi"/>
          <w:sz w:val="20"/>
          <w:szCs w:val="20"/>
        </w:rPr>
        <w:t>leblebi</w:t>
      </w:r>
    </w:p>
    <w:p w14:paraId="6B255FFB" w14:textId="77777777" w:rsidR="00D95701" w:rsidRDefault="00D95701" w:rsidP="00B334FB">
      <w:pPr>
        <w:ind w:right="-700"/>
        <w:rPr>
          <w:rFonts w:asciiTheme="majorHAnsi" w:hAnsiTheme="majorHAnsi" w:cstheme="majorHAnsi"/>
          <w:sz w:val="20"/>
          <w:szCs w:val="20"/>
        </w:rPr>
      </w:pPr>
    </w:p>
    <w:p w14:paraId="4E3969E2" w14:textId="2B263F6E" w:rsidR="00D95701" w:rsidRDefault="00D95701" w:rsidP="00D95701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Veya</w:t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  <w:t>Az sütlü kahve/100 ml süt/1 adet üçgen peynir</w:t>
      </w:r>
    </w:p>
    <w:p w14:paraId="0B9FD3F4" w14:textId="77777777" w:rsidR="00D95701" w:rsidRDefault="00D95701" w:rsidP="00D95701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  <w:t>1 paket altınbaşak çörekotlu (45 gramlık paket)</w:t>
      </w:r>
    </w:p>
    <w:p w14:paraId="2A854A0A" w14:textId="77777777" w:rsidR="00D95701" w:rsidRDefault="00D95701" w:rsidP="00D95701">
      <w:pPr>
        <w:rPr>
          <w:rFonts w:asciiTheme="majorHAnsi" w:hAnsiTheme="majorHAnsi" w:cstheme="majorHAnsi"/>
          <w:sz w:val="20"/>
          <w:szCs w:val="20"/>
        </w:rPr>
      </w:pPr>
    </w:p>
    <w:p w14:paraId="0A476316" w14:textId="2F446E70" w:rsidR="00D95701" w:rsidRDefault="00D95701" w:rsidP="00D95701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Veya</w:t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  <w:t>2 adet üçgen peynir/40 g labne/40g ezine,tulum vb. ty peynir/2 tk şekersiz fıstık ezmesi</w:t>
      </w:r>
    </w:p>
    <w:p w14:paraId="0D36CC46" w14:textId="3A760632" w:rsidR="00D95701" w:rsidRDefault="00D95701" w:rsidP="00D95701">
      <w:pPr>
        <w:ind w:left="1416" w:firstLine="708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2 adet karabuğday patlağı</w:t>
      </w:r>
    </w:p>
    <w:p w14:paraId="4854D1E7" w14:textId="77777777" w:rsidR="00D95701" w:rsidRPr="00AB24DB" w:rsidRDefault="00D95701" w:rsidP="00D95701">
      <w:pPr>
        <w:rPr>
          <w:rFonts w:asciiTheme="majorHAnsi" w:hAnsiTheme="majorHAnsi" w:cstheme="majorHAnsi"/>
          <w:sz w:val="20"/>
          <w:szCs w:val="20"/>
        </w:rPr>
      </w:pPr>
    </w:p>
    <w:p w14:paraId="79055AA3" w14:textId="3ADD7D71" w:rsidR="00D95701" w:rsidRPr="00AB24DB" w:rsidRDefault="00D95701" w:rsidP="00D95701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Veya</w:t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  <w:t>2</w:t>
      </w:r>
      <w:r w:rsidRPr="00AB24DB">
        <w:rPr>
          <w:rFonts w:asciiTheme="majorHAnsi" w:hAnsiTheme="majorHAnsi" w:cstheme="majorHAnsi"/>
          <w:sz w:val="20"/>
          <w:szCs w:val="20"/>
        </w:rPr>
        <w:t>00 ml ty süt</w:t>
      </w:r>
      <w:r>
        <w:rPr>
          <w:rFonts w:asciiTheme="majorHAnsi" w:hAnsiTheme="majorHAnsi" w:cstheme="majorHAnsi"/>
          <w:sz w:val="20"/>
          <w:szCs w:val="20"/>
        </w:rPr>
        <w:t>-kefir</w:t>
      </w:r>
    </w:p>
    <w:p w14:paraId="1AD3BF0B" w14:textId="5E222B98" w:rsidR="00D95701" w:rsidRDefault="00D95701" w:rsidP="00D95701">
      <w:pPr>
        <w:ind w:left="1416" w:firstLine="708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10</w:t>
      </w:r>
      <w:r w:rsidRPr="00AB24DB">
        <w:rPr>
          <w:rFonts w:asciiTheme="majorHAnsi" w:hAnsiTheme="majorHAnsi" w:cstheme="majorHAnsi"/>
          <w:sz w:val="20"/>
          <w:szCs w:val="20"/>
        </w:rPr>
        <w:t>g bitter çikolata</w:t>
      </w:r>
    </w:p>
    <w:p w14:paraId="11B330A6" w14:textId="77777777" w:rsidR="00D95701" w:rsidRDefault="00D95701" w:rsidP="00D95701">
      <w:pPr>
        <w:ind w:left="1416" w:firstLine="708"/>
        <w:rPr>
          <w:rFonts w:asciiTheme="majorHAnsi" w:hAnsiTheme="majorHAnsi" w:cstheme="majorHAnsi"/>
          <w:sz w:val="20"/>
          <w:szCs w:val="20"/>
        </w:rPr>
      </w:pPr>
    </w:p>
    <w:p w14:paraId="3D181216" w14:textId="77777777" w:rsidR="00D95701" w:rsidRDefault="00D95701" w:rsidP="00D95701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Veya</w:t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  <w:t>75g muz</w:t>
      </w:r>
    </w:p>
    <w:p w14:paraId="5F7AAC88" w14:textId="77777777" w:rsidR="00D95701" w:rsidRDefault="00D95701" w:rsidP="00D95701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  <w:t xml:space="preserve">1 tk şekersiz fıstık ezmesi </w:t>
      </w:r>
    </w:p>
    <w:p w14:paraId="0E5063F9" w14:textId="6139349A" w:rsidR="00D95701" w:rsidRDefault="00D95701" w:rsidP="00D95701">
      <w:pPr>
        <w:ind w:left="1416" w:firstLine="708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2 adet karabuğday patlağı</w:t>
      </w:r>
    </w:p>
    <w:p w14:paraId="30E51EB1" w14:textId="77777777" w:rsidR="00B334FB" w:rsidRDefault="00B334FB" w:rsidP="00B334FB">
      <w:pPr>
        <w:ind w:right="-700"/>
        <w:rPr>
          <w:rFonts w:asciiTheme="majorHAnsi" w:hAnsiTheme="majorHAnsi" w:cstheme="majorHAnsi"/>
          <w:sz w:val="20"/>
          <w:szCs w:val="20"/>
        </w:rPr>
      </w:pPr>
    </w:p>
    <w:p w14:paraId="30893E30" w14:textId="0B5E582F" w:rsidR="00B334FB" w:rsidRDefault="00B334FB" w:rsidP="00B334FB">
      <w:pPr>
        <w:ind w:right="-70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Veya</w:t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  <w:t>200 ml sade kefir/200 ml ty süt</w:t>
      </w:r>
    </w:p>
    <w:p w14:paraId="2793A5D6" w14:textId="4976909C" w:rsidR="00B334FB" w:rsidRDefault="00B334FB" w:rsidP="00B334FB">
      <w:pPr>
        <w:ind w:right="-70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lastRenderedPageBreak/>
        <w:tab/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  <w:t>1</w:t>
      </w:r>
      <w:r w:rsidRPr="00792A3B">
        <w:rPr>
          <w:rFonts w:asciiTheme="majorHAnsi" w:hAnsiTheme="majorHAnsi" w:cstheme="majorHAnsi"/>
          <w:sz w:val="20"/>
          <w:szCs w:val="20"/>
        </w:rPr>
        <w:t>00g taze meyve/</w:t>
      </w:r>
      <w:r>
        <w:rPr>
          <w:rFonts w:asciiTheme="majorHAnsi" w:hAnsiTheme="majorHAnsi" w:cstheme="majorHAnsi"/>
          <w:sz w:val="20"/>
          <w:szCs w:val="20"/>
        </w:rPr>
        <w:t>75</w:t>
      </w:r>
      <w:r w:rsidRPr="00792A3B">
        <w:rPr>
          <w:rFonts w:asciiTheme="majorHAnsi" w:hAnsiTheme="majorHAnsi" w:cstheme="majorHAnsi"/>
          <w:sz w:val="20"/>
          <w:szCs w:val="20"/>
        </w:rPr>
        <w:t>g muz-üzüm-incir-mürdüm eriği-dut-kiraz-kivi</w:t>
      </w:r>
    </w:p>
    <w:p w14:paraId="00C3F516" w14:textId="5FEF545D" w:rsidR="00B334FB" w:rsidRDefault="00B334FB" w:rsidP="00B334FB">
      <w:pPr>
        <w:ind w:right="-70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  <w:t>6-8 adet çiğ fındık, fıstık, badem veya 2 yk kabak çekirdeği</w:t>
      </w:r>
    </w:p>
    <w:p w14:paraId="6205FBEF" w14:textId="3B096381" w:rsidR="00B334FB" w:rsidRDefault="00B334FB" w:rsidP="00B334FB">
      <w:pPr>
        <w:ind w:right="-70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Veya</w:t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  <w:t>1 küçük kase sütlü tatlı (sütlaç veya profiterol olursa 25g ekmek azaltalım)</w:t>
      </w:r>
    </w:p>
    <w:p w14:paraId="33F3C147" w14:textId="29F09A81" w:rsidR="00B334FB" w:rsidRDefault="00B334FB" w:rsidP="00B334FB">
      <w:pPr>
        <w:ind w:right="-700"/>
        <w:rPr>
          <w:rFonts w:asciiTheme="majorHAnsi" w:hAnsiTheme="majorHAnsi" w:cstheme="majorHAnsi"/>
          <w:sz w:val="20"/>
          <w:szCs w:val="20"/>
        </w:rPr>
      </w:pPr>
    </w:p>
    <w:p w14:paraId="315E958A" w14:textId="3E67E42C" w:rsidR="00B334FB" w:rsidRDefault="00B334FB" w:rsidP="00B334FB">
      <w:pPr>
        <w:ind w:right="-70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Veya</w:t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  <w:t>2 parmak kalınlığında ince dilim kek</w:t>
      </w:r>
    </w:p>
    <w:p w14:paraId="20D1D962" w14:textId="77777777" w:rsidR="00B334FB" w:rsidRDefault="00B334FB" w:rsidP="00B334FB">
      <w:pPr>
        <w:ind w:right="-700"/>
        <w:rPr>
          <w:rFonts w:asciiTheme="majorHAnsi" w:hAnsiTheme="majorHAnsi" w:cstheme="majorHAnsi"/>
          <w:sz w:val="20"/>
          <w:szCs w:val="20"/>
        </w:rPr>
      </w:pPr>
    </w:p>
    <w:p w14:paraId="1D7F2B02" w14:textId="48AF939B" w:rsidR="00B334FB" w:rsidRDefault="00B334FB" w:rsidP="00B334FB">
      <w:pPr>
        <w:ind w:right="-70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Veya</w:t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  <w:t xml:space="preserve">1 parmak kalınlığında ince dilim yaş pasta </w:t>
      </w:r>
    </w:p>
    <w:p w14:paraId="3250F53A" w14:textId="77777777" w:rsidR="00D95701" w:rsidRDefault="00D95701" w:rsidP="00B334FB">
      <w:pPr>
        <w:ind w:right="-700"/>
        <w:rPr>
          <w:rFonts w:asciiTheme="majorHAnsi" w:hAnsiTheme="majorHAnsi" w:cstheme="majorHAnsi"/>
          <w:sz w:val="20"/>
          <w:szCs w:val="20"/>
        </w:rPr>
      </w:pPr>
    </w:p>
    <w:p w14:paraId="01F6F088" w14:textId="77777777" w:rsidR="00D95701" w:rsidRPr="008A5721" w:rsidRDefault="00D95701" w:rsidP="00D95701">
      <w:pPr>
        <w:rPr>
          <w:rFonts w:asciiTheme="majorHAnsi" w:hAnsiTheme="majorHAnsi" w:cstheme="majorHAnsi"/>
          <w:sz w:val="20"/>
          <w:szCs w:val="20"/>
        </w:rPr>
      </w:pPr>
      <w:r w:rsidRPr="008A5721">
        <w:rPr>
          <w:rFonts w:asciiTheme="majorHAnsi" w:hAnsiTheme="majorHAnsi" w:cstheme="majorHAnsi"/>
          <w:sz w:val="20"/>
          <w:szCs w:val="20"/>
        </w:rPr>
        <w:t>Veya</w:t>
      </w:r>
      <w:r w:rsidRPr="008A5721">
        <w:rPr>
          <w:rFonts w:asciiTheme="majorHAnsi" w:hAnsiTheme="majorHAnsi" w:cstheme="majorHAnsi"/>
          <w:sz w:val="20"/>
          <w:szCs w:val="20"/>
        </w:rPr>
        <w:tab/>
      </w:r>
      <w:r w:rsidRPr="008A5721"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  <w:t>2</w:t>
      </w:r>
      <w:r w:rsidRPr="008A5721">
        <w:rPr>
          <w:rFonts w:asciiTheme="majorHAnsi" w:hAnsiTheme="majorHAnsi" w:cstheme="majorHAnsi"/>
          <w:sz w:val="20"/>
          <w:szCs w:val="20"/>
        </w:rPr>
        <w:t xml:space="preserve"> sb patlamış mısır</w:t>
      </w:r>
      <w:r>
        <w:rPr>
          <w:rFonts w:asciiTheme="majorHAnsi" w:hAnsiTheme="majorHAnsi" w:cstheme="majorHAnsi"/>
          <w:sz w:val="20"/>
          <w:szCs w:val="20"/>
        </w:rPr>
        <w:t xml:space="preserve"> (1 tk yağ ile patlatalım)</w:t>
      </w:r>
    </w:p>
    <w:p w14:paraId="3366988C" w14:textId="77777777" w:rsidR="00D95701" w:rsidRDefault="00D95701" w:rsidP="00B334FB">
      <w:pPr>
        <w:ind w:right="-700"/>
        <w:rPr>
          <w:rFonts w:asciiTheme="majorHAnsi" w:hAnsiTheme="majorHAnsi" w:cstheme="majorHAnsi"/>
          <w:sz w:val="20"/>
          <w:szCs w:val="20"/>
        </w:rPr>
      </w:pPr>
    </w:p>
    <w:p w14:paraId="157D7D78" w14:textId="77777777" w:rsidR="0034063B" w:rsidRPr="00792A3B" w:rsidRDefault="0034063B" w:rsidP="00B334FB">
      <w:pPr>
        <w:ind w:right="-700"/>
        <w:rPr>
          <w:rFonts w:asciiTheme="majorHAnsi" w:hAnsiTheme="majorHAnsi" w:cstheme="majorHAnsi"/>
          <w:b/>
          <w:bCs/>
          <w:color w:val="7030A0"/>
          <w:sz w:val="20"/>
          <w:szCs w:val="20"/>
        </w:rPr>
      </w:pPr>
    </w:p>
    <w:p w14:paraId="50B89E36" w14:textId="77777777" w:rsidR="003F107A" w:rsidRDefault="00914D67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b/>
          <w:bCs/>
          <w:color w:val="7030A0"/>
          <w:sz w:val="20"/>
          <w:szCs w:val="20"/>
        </w:rPr>
      </w:pPr>
      <w:r w:rsidRPr="00792A3B">
        <w:rPr>
          <w:rFonts w:asciiTheme="majorHAnsi" w:hAnsiTheme="majorHAnsi" w:cstheme="majorHAnsi"/>
          <w:b/>
          <w:bCs/>
          <w:color w:val="7030A0"/>
          <w:sz w:val="20"/>
          <w:szCs w:val="20"/>
        </w:rPr>
        <w:t xml:space="preserve">AKŞAM </w:t>
      </w:r>
      <w:r w:rsidR="003F107A">
        <w:rPr>
          <w:rFonts w:asciiTheme="majorHAnsi" w:hAnsiTheme="majorHAnsi" w:cstheme="majorHAnsi"/>
          <w:b/>
          <w:bCs/>
          <w:color w:val="7030A0"/>
          <w:sz w:val="20"/>
          <w:szCs w:val="20"/>
        </w:rPr>
        <w:t>19:47</w:t>
      </w:r>
    </w:p>
    <w:p w14:paraId="106F4798" w14:textId="07833C9A" w:rsidR="006C569E" w:rsidRPr="00B334FB" w:rsidRDefault="00B334FB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b/>
          <w:bCs/>
          <w:color w:val="7030A0"/>
          <w:sz w:val="20"/>
          <w:szCs w:val="20"/>
        </w:rPr>
      </w:pPr>
      <w:r>
        <w:rPr>
          <w:rFonts w:asciiTheme="majorHAnsi" w:hAnsiTheme="majorHAnsi" w:cstheme="majorHAnsi"/>
          <w:b/>
          <w:bCs/>
          <w:color w:val="7030A0"/>
          <w:sz w:val="20"/>
          <w:szCs w:val="20"/>
        </w:rPr>
        <w:tab/>
      </w:r>
      <w:r w:rsidR="006C569E"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>8 yk etsiz sebze yemeği</w:t>
      </w:r>
    </w:p>
    <w:p w14:paraId="181A561B" w14:textId="65DCA5B5" w:rsidR="006C569E" w:rsidRPr="00792A3B" w:rsidRDefault="006C569E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  <w:t>1</w:t>
      </w:r>
      <w:r w:rsidR="00A304D8"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>50</w:t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>g yoğurt</w:t>
      </w:r>
    </w:p>
    <w:p w14:paraId="45661303" w14:textId="32B91CD6" w:rsidR="006C569E" w:rsidRPr="00792A3B" w:rsidRDefault="006C569E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  <w:t>3 yk pilav</w:t>
      </w:r>
      <w:r w:rsidR="0034063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-makarna veya </w:t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küçük kepçe çorba  </w:t>
      </w:r>
    </w:p>
    <w:p w14:paraId="0C2C261E" w14:textId="14BF0001" w:rsidR="00B334FB" w:rsidRPr="00792A3B" w:rsidRDefault="00976834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  <w:t>Salata (1 tk zeytinyağı ile)</w:t>
      </w:r>
    </w:p>
    <w:p w14:paraId="3442502D" w14:textId="77777777" w:rsidR="00976834" w:rsidRPr="00792A3B" w:rsidRDefault="00976834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p w14:paraId="2192D5D6" w14:textId="21FA771C" w:rsidR="00976834" w:rsidRDefault="00B334FB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</w:rPr>
        <w:t>Veya</w:t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="006C569E"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="006C569E"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  <w:t>1</w:t>
      </w:r>
      <w:r w:rsidR="00E4473C">
        <w:rPr>
          <w:rFonts w:asciiTheme="majorHAnsi" w:hAnsiTheme="majorHAnsi" w:cstheme="majorHAnsi"/>
          <w:color w:val="000000" w:themeColor="text1"/>
          <w:sz w:val="20"/>
          <w:szCs w:val="20"/>
        </w:rPr>
        <w:t>0</w:t>
      </w:r>
      <w:r w:rsidR="006C569E"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>0g et</w:t>
      </w:r>
      <w:r w:rsidR="001A16CE"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>-köfte</w:t>
      </w:r>
      <w:r w:rsidR="0034063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r w:rsidR="006C569E"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(çiğ gramaj) (1 tk yağ ile pişirelim)</w:t>
      </w:r>
      <w:r w:rsidR="00976834"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</w:p>
    <w:p w14:paraId="51A30557" w14:textId="4BEFF170" w:rsidR="0034063B" w:rsidRPr="00792A3B" w:rsidRDefault="0034063B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>3 yk pilav</w:t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-makarna veya </w:t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küçük kepçe çorba  </w:t>
      </w:r>
    </w:p>
    <w:p w14:paraId="70A6C464" w14:textId="6D0F299F" w:rsidR="006C569E" w:rsidRDefault="006C569E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  <w:t>Salata (1 tk zeytinyağı ile)</w:t>
      </w:r>
    </w:p>
    <w:p w14:paraId="291E99DF" w14:textId="77777777" w:rsidR="0034063B" w:rsidRDefault="0034063B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p w14:paraId="2BDA52FE" w14:textId="40A74039" w:rsidR="0034063B" w:rsidRDefault="00B334FB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</w:rPr>
        <w:t>Veya</w:t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="0034063B"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="00E4473C">
        <w:rPr>
          <w:rFonts w:asciiTheme="majorHAnsi" w:hAnsiTheme="majorHAnsi" w:cstheme="majorHAnsi"/>
          <w:color w:val="000000" w:themeColor="text1"/>
          <w:sz w:val="20"/>
          <w:szCs w:val="20"/>
        </w:rPr>
        <w:t>15</w:t>
      </w:r>
      <w:r w:rsidR="0034063B">
        <w:rPr>
          <w:rFonts w:asciiTheme="majorHAnsi" w:hAnsiTheme="majorHAnsi" w:cstheme="majorHAnsi"/>
          <w:color w:val="000000" w:themeColor="text1"/>
          <w:sz w:val="20"/>
          <w:szCs w:val="20"/>
        </w:rPr>
        <w:t>0</w:t>
      </w:r>
      <w:r w:rsidR="0034063B"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>g tavuk</w:t>
      </w:r>
      <w:r w:rsidR="0034063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r w:rsidR="0034063B"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(çiğ gramaj) (1 tk yağ ile pişirelim) </w:t>
      </w:r>
    </w:p>
    <w:p w14:paraId="02EE4E4F" w14:textId="1601D7FB" w:rsidR="0034063B" w:rsidRPr="00792A3B" w:rsidRDefault="0034063B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>3 yk pilav</w:t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-makarna veya </w:t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küçük kepçe çorba  </w:t>
      </w:r>
    </w:p>
    <w:p w14:paraId="5E0BB920" w14:textId="77777777" w:rsidR="0034063B" w:rsidRDefault="0034063B" w:rsidP="00B334FB">
      <w:pPr>
        <w:autoSpaceDE w:val="0"/>
        <w:autoSpaceDN w:val="0"/>
        <w:adjustRightInd w:val="0"/>
        <w:spacing w:line="276" w:lineRule="auto"/>
        <w:ind w:left="1416" w:right="-700" w:firstLine="708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>Salata (1 tk zeytinyağı ile)</w:t>
      </w:r>
    </w:p>
    <w:p w14:paraId="524F1FB5" w14:textId="77777777" w:rsidR="0034063B" w:rsidRDefault="0034063B" w:rsidP="00B334FB">
      <w:pPr>
        <w:autoSpaceDE w:val="0"/>
        <w:autoSpaceDN w:val="0"/>
        <w:adjustRightInd w:val="0"/>
        <w:spacing w:line="276" w:lineRule="auto"/>
        <w:ind w:left="1416" w:right="-700" w:firstLine="708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p w14:paraId="4908D774" w14:textId="7B848D56" w:rsidR="0034063B" w:rsidRPr="00792A3B" w:rsidRDefault="00B334FB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</w:rPr>
        <w:t>Veya</w:t>
      </w:r>
      <w:r w:rsidR="003406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="0034063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="00E4473C">
        <w:rPr>
          <w:rFonts w:asciiTheme="majorHAnsi" w:hAnsiTheme="majorHAnsi" w:cstheme="majorHAnsi"/>
          <w:color w:val="000000" w:themeColor="text1"/>
          <w:sz w:val="20"/>
          <w:szCs w:val="20"/>
        </w:rPr>
        <w:t>35</w:t>
      </w:r>
      <w:r w:rsidR="0034063B">
        <w:rPr>
          <w:rFonts w:asciiTheme="majorHAnsi" w:hAnsiTheme="majorHAnsi" w:cstheme="majorHAnsi"/>
          <w:color w:val="000000" w:themeColor="text1"/>
          <w:sz w:val="20"/>
          <w:szCs w:val="20"/>
        </w:rPr>
        <w:t>0</w:t>
      </w:r>
      <w:r w:rsidR="0034063B"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>g balık/</w:t>
      </w:r>
      <w:r w:rsidR="00E4473C">
        <w:rPr>
          <w:rFonts w:asciiTheme="majorHAnsi" w:hAnsiTheme="majorHAnsi" w:cstheme="majorHAnsi"/>
          <w:color w:val="000000" w:themeColor="text1"/>
          <w:sz w:val="20"/>
          <w:szCs w:val="20"/>
        </w:rPr>
        <w:t>175</w:t>
      </w:r>
      <w:r w:rsidR="0034063B"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g somon (çiğ gramaj) (1 tk yağ ile pişirelim) </w:t>
      </w:r>
    </w:p>
    <w:p w14:paraId="01E433C7" w14:textId="77777777" w:rsidR="0034063B" w:rsidRDefault="0034063B" w:rsidP="00B334FB">
      <w:pPr>
        <w:autoSpaceDE w:val="0"/>
        <w:autoSpaceDN w:val="0"/>
        <w:adjustRightInd w:val="0"/>
        <w:spacing w:line="276" w:lineRule="auto"/>
        <w:ind w:left="1416" w:right="-700" w:firstLine="708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>Salata (1 tk zeytinyağı ile)</w:t>
      </w:r>
    </w:p>
    <w:p w14:paraId="6F29B0BE" w14:textId="77777777" w:rsidR="00B334FB" w:rsidRDefault="00B334FB" w:rsidP="00B334FB">
      <w:pPr>
        <w:autoSpaceDE w:val="0"/>
        <w:autoSpaceDN w:val="0"/>
        <w:adjustRightInd w:val="0"/>
        <w:spacing w:line="276" w:lineRule="auto"/>
        <w:ind w:left="1416" w:right="-700" w:firstLine="708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p w14:paraId="59534ABD" w14:textId="2B09382B" w:rsidR="00B334FB" w:rsidRDefault="00B334FB" w:rsidP="00B334FB">
      <w:pPr>
        <w:tabs>
          <w:tab w:val="left" w:pos="1440"/>
          <w:tab w:val="left" w:pos="2160"/>
        </w:tabs>
        <w:spacing w:line="276" w:lineRule="auto"/>
        <w:ind w:right="-1374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</w:rPr>
        <w:t>Veya</w:t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  <w:t xml:space="preserve">1 adet 140g Dardanel ton </w:t>
      </w:r>
      <w:r w:rsidRPr="007F1B50">
        <w:rPr>
          <w:rFonts w:asciiTheme="majorHAnsi" w:hAnsiTheme="majorHAnsi" w:cstheme="majorHAnsi"/>
          <w:color w:val="000000" w:themeColor="text1"/>
          <w:sz w:val="20"/>
          <w:szCs w:val="20"/>
        </w:rPr>
        <w:t>(</w:t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>suyunu iyice</w:t>
      </w:r>
      <w:r w:rsidRPr="007F1B50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süzelim)</w:t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>(zeytinyağlılardan tercih edelim)</w:t>
      </w:r>
    </w:p>
    <w:p w14:paraId="56A224BB" w14:textId="2ABCD0AB" w:rsidR="00B334FB" w:rsidRDefault="00B334FB" w:rsidP="00B334FB">
      <w:pPr>
        <w:tabs>
          <w:tab w:val="left" w:pos="1440"/>
          <w:tab w:val="left" w:pos="2160"/>
        </w:tabs>
        <w:spacing w:line="276" w:lineRule="auto"/>
        <w:ind w:right="-1374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  <w:t xml:space="preserve">Bolca yeşillik ile yağ ilavesiz salata </w:t>
      </w:r>
    </w:p>
    <w:p w14:paraId="38D50500" w14:textId="25808DE0" w:rsidR="00B334FB" w:rsidRDefault="00B334FB" w:rsidP="00B334FB">
      <w:pPr>
        <w:tabs>
          <w:tab w:val="left" w:pos="1440"/>
          <w:tab w:val="left" w:pos="2160"/>
        </w:tabs>
        <w:spacing w:line="276" w:lineRule="auto"/>
        <w:ind w:right="-1374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  <w:t>25g tam tahıllı ekmek</w:t>
      </w:r>
    </w:p>
    <w:p w14:paraId="4D0BAC6D" w14:textId="77777777" w:rsidR="00B334FB" w:rsidRDefault="00B334FB" w:rsidP="00B334FB">
      <w:pPr>
        <w:tabs>
          <w:tab w:val="left" w:pos="1440"/>
          <w:tab w:val="left" w:pos="2160"/>
        </w:tabs>
        <w:spacing w:line="276" w:lineRule="auto"/>
        <w:ind w:right="-1374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p w14:paraId="205EA056" w14:textId="2D5319EA" w:rsidR="00B334FB" w:rsidRDefault="00B334FB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</w:rPr>
        <w:t>Veya</w:t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  <w:t>6 yk etsiz kurubaklagil yemeği</w:t>
      </w:r>
    </w:p>
    <w:p w14:paraId="2A61CEEB" w14:textId="2F3DD64C" w:rsidR="00B334FB" w:rsidRDefault="00B334FB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  <w:t>80g yoğurt</w:t>
      </w:r>
    </w:p>
    <w:p w14:paraId="48D26D78" w14:textId="09CF23A1" w:rsidR="00B334FB" w:rsidRPr="00792A3B" w:rsidRDefault="00B334FB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>3 yk pilav</w:t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-makarna veya </w:t>
      </w:r>
      <w:r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küçük kepçe çorba  </w:t>
      </w:r>
    </w:p>
    <w:p w14:paraId="4BBE5D93" w14:textId="74109AD4" w:rsidR="00B334FB" w:rsidRDefault="00B334FB" w:rsidP="00B334FB">
      <w:pPr>
        <w:autoSpaceDE w:val="0"/>
        <w:autoSpaceDN w:val="0"/>
        <w:adjustRightInd w:val="0"/>
        <w:spacing w:line="276" w:lineRule="auto"/>
        <w:ind w:left="1416" w:right="-700" w:firstLine="708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Yağsız salata </w:t>
      </w:r>
    </w:p>
    <w:p w14:paraId="3AC4F831" w14:textId="77777777" w:rsidR="00B334FB" w:rsidRDefault="00B334FB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p w14:paraId="0446083B" w14:textId="2C27626F" w:rsidR="00B334FB" w:rsidRPr="004C0556" w:rsidRDefault="00B334FB" w:rsidP="00B334FB">
      <w:pPr>
        <w:tabs>
          <w:tab w:val="left" w:pos="1440"/>
          <w:tab w:val="left" w:pos="2160"/>
        </w:tabs>
        <w:spacing w:line="276" w:lineRule="auto"/>
        <w:ind w:right="-1374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</w:rPr>
        <w:t>Veya</w:t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Pr="004C0556">
        <w:rPr>
          <w:rFonts w:asciiTheme="majorHAnsi" w:hAnsiTheme="majorHAnsi" w:cstheme="majorHAnsi"/>
          <w:sz w:val="20"/>
          <w:szCs w:val="20"/>
        </w:rPr>
        <w:t>2 adet dolma (büyük boy)</w:t>
      </w:r>
      <w:r>
        <w:rPr>
          <w:rFonts w:asciiTheme="majorHAnsi" w:hAnsiTheme="majorHAnsi" w:cstheme="majorHAnsi"/>
          <w:sz w:val="20"/>
          <w:szCs w:val="20"/>
        </w:rPr>
        <w:t xml:space="preserve">/9 adet zy sarma/6 adet lahana sarma </w:t>
      </w:r>
    </w:p>
    <w:p w14:paraId="0DB67F5A" w14:textId="2D246CB9" w:rsidR="00B334FB" w:rsidRDefault="00B334FB" w:rsidP="00B334FB">
      <w:pPr>
        <w:tabs>
          <w:tab w:val="left" w:pos="1440"/>
          <w:tab w:val="left" w:pos="2160"/>
        </w:tabs>
        <w:spacing w:line="276" w:lineRule="auto"/>
        <w:ind w:right="-1374"/>
        <w:jc w:val="both"/>
        <w:rPr>
          <w:rFonts w:asciiTheme="majorHAnsi" w:hAnsiTheme="majorHAnsi" w:cstheme="majorHAnsi"/>
          <w:sz w:val="20"/>
          <w:szCs w:val="20"/>
        </w:rPr>
      </w:pPr>
      <w:r w:rsidRPr="004C0556">
        <w:rPr>
          <w:rFonts w:asciiTheme="majorHAnsi" w:hAnsiTheme="majorHAnsi" w:cstheme="majorHAnsi"/>
          <w:sz w:val="20"/>
          <w:szCs w:val="20"/>
        </w:rPr>
        <w:lastRenderedPageBreak/>
        <w:tab/>
      </w:r>
      <w:r w:rsidRPr="004C0556"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>80g yoğurt/200 ml ayran/1 kase cacık</w:t>
      </w:r>
    </w:p>
    <w:p w14:paraId="3A0CDC2F" w14:textId="7B844E12" w:rsidR="00B334FB" w:rsidRDefault="00B334FB" w:rsidP="00B334FB">
      <w:pPr>
        <w:tabs>
          <w:tab w:val="left" w:pos="1440"/>
          <w:tab w:val="left" w:pos="2160"/>
        </w:tabs>
        <w:spacing w:line="276" w:lineRule="auto"/>
        <w:ind w:right="-1374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  <w:t xml:space="preserve">Yağsız salata </w:t>
      </w:r>
    </w:p>
    <w:p w14:paraId="11C21579" w14:textId="77777777" w:rsidR="00B334FB" w:rsidRDefault="00B334FB" w:rsidP="00B334FB">
      <w:pPr>
        <w:tabs>
          <w:tab w:val="left" w:pos="1440"/>
          <w:tab w:val="left" w:pos="2160"/>
        </w:tabs>
        <w:spacing w:line="276" w:lineRule="auto"/>
        <w:ind w:right="-1374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Veya</w:t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  <w:t>1 porsiyon ızgara et/5 adet ızgara köfte/çöp şiş/tavuk şiş/tavuk külbastı/ızgara balık</w:t>
      </w:r>
    </w:p>
    <w:p w14:paraId="5DBE8498" w14:textId="77777777" w:rsidR="00B334FB" w:rsidRDefault="00B334FB" w:rsidP="00B334FB">
      <w:pPr>
        <w:tabs>
          <w:tab w:val="left" w:pos="1440"/>
          <w:tab w:val="left" w:pos="2160"/>
        </w:tabs>
        <w:spacing w:line="276" w:lineRule="auto"/>
        <w:ind w:right="-1374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  <w:t>1 kare dilim ekmek/2 yk pilav</w:t>
      </w:r>
    </w:p>
    <w:p w14:paraId="1A3F8445" w14:textId="433C8843" w:rsidR="00B334FB" w:rsidRDefault="00B334FB" w:rsidP="00B334FB">
      <w:pPr>
        <w:tabs>
          <w:tab w:val="left" w:pos="1440"/>
          <w:tab w:val="left" w:pos="2160"/>
        </w:tabs>
        <w:spacing w:line="276" w:lineRule="auto"/>
        <w:ind w:right="-1374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  <w:t xml:space="preserve">Yağsız salata </w:t>
      </w:r>
    </w:p>
    <w:p w14:paraId="096BD1D1" w14:textId="77777777" w:rsidR="00B334FB" w:rsidRDefault="00B334FB" w:rsidP="00B334FB">
      <w:pPr>
        <w:tabs>
          <w:tab w:val="left" w:pos="1440"/>
          <w:tab w:val="left" w:pos="2160"/>
        </w:tabs>
        <w:spacing w:line="276" w:lineRule="auto"/>
        <w:ind w:right="-1374"/>
        <w:jc w:val="both"/>
        <w:rPr>
          <w:rFonts w:asciiTheme="majorHAnsi" w:hAnsiTheme="majorHAnsi" w:cstheme="majorHAnsi"/>
          <w:sz w:val="20"/>
          <w:szCs w:val="20"/>
        </w:rPr>
      </w:pPr>
    </w:p>
    <w:p w14:paraId="57852A5E" w14:textId="77777777" w:rsidR="00B334FB" w:rsidRDefault="00B334FB" w:rsidP="00B334FB">
      <w:pPr>
        <w:tabs>
          <w:tab w:val="left" w:pos="1440"/>
          <w:tab w:val="left" w:pos="2160"/>
        </w:tabs>
        <w:spacing w:line="276" w:lineRule="auto"/>
        <w:ind w:right="-1374"/>
        <w:jc w:val="both"/>
        <w:rPr>
          <w:rFonts w:asciiTheme="majorHAnsi" w:hAnsiTheme="majorHAnsi" w:cstheme="majorHAnsi"/>
          <w:sz w:val="20"/>
          <w:szCs w:val="20"/>
        </w:rPr>
      </w:pPr>
      <w:r w:rsidRPr="004C0556">
        <w:rPr>
          <w:rFonts w:asciiTheme="majorHAnsi" w:hAnsiTheme="majorHAnsi" w:cstheme="majorHAnsi"/>
          <w:sz w:val="20"/>
          <w:szCs w:val="20"/>
        </w:rPr>
        <w:t>Veya</w:t>
      </w:r>
      <w:r w:rsidRPr="004C0556">
        <w:rPr>
          <w:rFonts w:asciiTheme="majorHAnsi" w:hAnsiTheme="majorHAnsi" w:cstheme="majorHAnsi"/>
          <w:sz w:val="20"/>
          <w:szCs w:val="20"/>
        </w:rPr>
        <w:tab/>
      </w:r>
      <w:r w:rsidRPr="004C0556">
        <w:rPr>
          <w:rFonts w:asciiTheme="majorHAnsi" w:hAnsiTheme="majorHAnsi" w:cstheme="majorHAnsi"/>
          <w:sz w:val="20"/>
          <w:szCs w:val="20"/>
        </w:rPr>
        <w:tab/>
        <w:t xml:space="preserve">1 porsiyon </w:t>
      </w:r>
      <w:r>
        <w:rPr>
          <w:rFonts w:asciiTheme="majorHAnsi" w:hAnsiTheme="majorHAnsi" w:cstheme="majorHAnsi"/>
          <w:sz w:val="20"/>
          <w:szCs w:val="20"/>
        </w:rPr>
        <w:t xml:space="preserve">Adana </w:t>
      </w:r>
      <w:r w:rsidRPr="004C0556">
        <w:rPr>
          <w:rFonts w:asciiTheme="majorHAnsi" w:hAnsiTheme="majorHAnsi" w:cstheme="majorHAnsi"/>
          <w:sz w:val="20"/>
          <w:szCs w:val="20"/>
        </w:rPr>
        <w:t>kebap/</w:t>
      </w:r>
      <w:r>
        <w:rPr>
          <w:rFonts w:asciiTheme="majorHAnsi" w:hAnsiTheme="majorHAnsi" w:cstheme="majorHAnsi"/>
          <w:sz w:val="20"/>
          <w:szCs w:val="20"/>
        </w:rPr>
        <w:t xml:space="preserve">servis </w:t>
      </w:r>
      <w:r w:rsidRPr="004C0556">
        <w:rPr>
          <w:rFonts w:asciiTheme="majorHAnsi" w:hAnsiTheme="majorHAnsi" w:cstheme="majorHAnsi"/>
          <w:sz w:val="20"/>
          <w:szCs w:val="20"/>
        </w:rPr>
        <w:t xml:space="preserve">döner </w:t>
      </w:r>
      <w:r>
        <w:rPr>
          <w:rFonts w:asciiTheme="majorHAnsi" w:hAnsiTheme="majorHAnsi" w:cstheme="majorHAnsi"/>
          <w:sz w:val="20"/>
          <w:szCs w:val="20"/>
        </w:rPr>
        <w:t>(ekmeksiz) (pişmiş 100 gram)</w:t>
      </w:r>
    </w:p>
    <w:p w14:paraId="2AB730A4" w14:textId="77777777" w:rsidR="00B334FB" w:rsidRPr="004C0556" w:rsidRDefault="00B334FB" w:rsidP="00B334FB">
      <w:pPr>
        <w:tabs>
          <w:tab w:val="left" w:pos="1440"/>
          <w:tab w:val="left" w:pos="2160"/>
        </w:tabs>
        <w:spacing w:line="276" w:lineRule="auto"/>
        <w:ind w:right="-1374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  <w:t xml:space="preserve">200 ml ayran </w:t>
      </w:r>
    </w:p>
    <w:p w14:paraId="50D1CAE9" w14:textId="77777777" w:rsidR="00B334FB" w:rsidRDefault="00B334FB" w:rsidP="00B334FB">
      <w:pPr>
        <w:tabs>
          <w:tab w:val="left" w:pos="1440"/>
          <w:tab w:val="left" w:pos="2160"/>
        </w:tabs>
        <w:spacing w:line="276" w:lineRule="auto"/>
        <w:ind w:right="-1374"/>
        <w:jc w:val="both"/>
        <w:rPr>
          <w:rFonts w:asciiTheme="majorHAnsi" w:hAnsiTheme="majorHAnsi" w:cstheme="majorHAnsi"/>
          <w:sz w:val="20"/>
          <w:szCs w:val="20"/>
        </w:rPr>
      </w:pPr>
      <w:r w:rsidRPr="004C0556">
        <w:rPr>
          <w:rFonts w:asciiTheme="majorHAnsi" w:hAnsiTheme="majorHAnsi" w:cstheme="majorHAnsi"/>
          <w:sz w:val="20"/>
          <w:szCs w:val="20"/>
        </w:rPr>
        <w:tab/>
      </w:r>
      <w:r w:rsidRPr="004C0556">
        <w:rPr>
          <w:rFonts w:asciiTheme="majorHAnsi" w:hAnsiTheme="majorHAnsi" w:cstheme="majorHAnsi"/>
          <w:sz w:val="20"/>
          <w:szCs w:val="20"/>
        </w:rPr>
        <w:tab/>
        <w:t>Yağsız salata</w:t>
      </w:r>
    </w:p>
    <w:p w14:paraId="0664E698" w14:textId="77777777" w:rsidR="00B334FB" w:rsidRDefault="00B334FB" w:rsidP="00B334FB">
      <w:pPr>
        <w:tabs>
          <w:tab w:val="left" w:pos="1440"/>
          <w:tab w:val="left" w:pos="2160"/>
        </w:tabs>
        <w:spacing w:line="276" w:lineRule="auto"/>
        <w:ind w:right="-1374"/>
        <w:jc w:val="both"/>
        <w:rPr>
          <w:rFonts w:asciiTheme="majorHAnsi" w:hAnsiTheme="majorHAnsi" w:cstheme="majorHAnsi"/>
          <w:sz w:val="20"/>
          <w:szCs w:val="20"/>
        </w:rPr>
      </w:pPr>
    </w:p>
    <w:p w14:paraId="3774D51E" w14:textId="77777777" w:rsidR="00B334FB" w:rsidRDefault="00B334FB" w:rsidP="00B334FB">
      <w:pPr>
        <w:tabs>
          <w:tab w:val="left" w:pos="1440"/>
          <w:tab w:val="left" w:pos="2160"/>
        </w:tabs>
        <w:spacing w:line="276" w:lineRule="auto"/>
        <w:ind w:right="-1374"/>
        <w:jc w:val="both"/>
        <w:rPr>
          <w:rFonts w:asciiTheme="majorHAnsi" w:hAnsiTheme="majorHAnsi" w:cstheme="majorHAnsi"/>
          <w:sz w:val="20"/>
          <w:szCs w:val="20"/>
        </w:rPr>
      </w:pPr>
      <w:r w:rsidRPr="004C0556">
        <w:rPr>
          <w:rFonts w:asciiTheme="majorHAnsi" w:hAnsiTheme="majorHAnsi" w:cstheme="majorHAnsi"/>
          <w:sz w:val="20"/>
          <w:szCs w:val="20"/>
        </w:rPr>
        <w:t>Veya</w:t>
      </w:r>
      <w:r w:rsidRPr="004C0556">
        <w:rPr>
          <w:rFonts w:asciiTheme="majorHAnsi" w:hAnsiTheme="majorHAnsi" w:cstheme="majorHAnsi"/>
          <w:sz w:val="20"/>
          <w:szCs w:val="20"/>
        </w:rPr>
        <w:tab/>
      </w:r>
      <w:r w:rsidRPr="004C0556">
        <w:rPr>
          <w:rFonts w:asciiTheme="majorHAnsi" w:hAnsiTheme="majorHAnsi" w:cstheme="majorHAnsi"/>
          <w:sz w:val="20"/>
          <w:szCs w:val="20"/>
        </w:rPr>
        <w:tab/>
        <w:t>1 adet servis tabağı büyüklüğ</w:t>
      </w:r>
      <w:r>
        <w:rPr>
          <w:rFonts w:asciiTheme="majorHAnsi" w:hAnsiTheme="majorHAnsi" w:cstheme="majorHAnsi"/>
          <w:sz w:val="20"/>
          <w:szCs w:val="20"/>
        </w:rPr>
        <w:t>ü</w:t>
      </w:r>
      <w:r w:rsidRPr="004C0556">
        <w:rPr>
          <w:rFonts w:asciiTheme="majorHAnsi" w:hAnsiTheme="majorHAnsi" w:cstheme="majorHAnsi"/>
          <w:sz w:val="20"/>
          <w:szCs w:val="20"/>
        </w:rPr>
        <w:t>nde lahmacun</w:t>
      </w:r>
      <w:r>
        <w:rPr>
          <w:rFonts w:asciiTheme="majorHAnsi" w:hAnsiTheme="majorHAnsi" w:cstheme="majorHAnsi"/>
          <w:sz w:val="20"/>
          <w:szCs w:val="20"/>
        </w:rPr>
        <w:t>/Yarım porsiyon kıymalı-kuşbaşılı pide</w:t>
      </w:r>
    </w:p>
    <w:p w14:paraId="18209EC4" w14:textId="77777777" w:rsidR="00B334FB" w:rsidRPr="004C0556" w:rsidRDefault="00B334FB" w:rsidP="00B334FB">
      <w:pPr>
        <w:tabs>
          <w:tab w:val="left" w:pos="1440"/>
          <w:tab w:val="left" w:pos="2160"/>
        </w:tabs>
        <w:spacing w:line="276" w:lineRule="auto"/>
        <w:ind w:right="-1374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  <w:t>200 ml ayran</w:t>
      </w:r>
    </w:p>
    <w:p w14:paraId="367787E4" w14:textId="77777777" w:rsidR="00B334FB" w:rsidRDefault="00B334FB" w:rsidP="00B334FB">
      <w:pPr>
        <w:tabs>
          <w:tab w:val="left" w:pos="1440"/>
          <w:tab w:val="left" w:pos="2160"/>
        </w:tabs>
        <w:spacing w:line="276" w:lineRule="auto"/>
        <w:ind w:right="-1374"/>
        <w:jc w:val="both"/>
        <w:rPr>
          <w:rFonts w:asciiTheme="majorHAnsi" w:hAnsiTheme="majorHAnsi" w:cstheme="majorHAnsi"/>
          <w:sz w:val="20"/>
          <w:szCs w:val="20"/>
        </w:rPr>
      </w:pPr>
      <w:r w:rsidRPr="004C0556">
        <w:rPr>
          <w:rFonts w:asciiTheme="majorHAnsi" w:hAnsiTheme="majorHAnsi" w:cstheme="majorHAnsi"/>
          <w:sz w:val="20"/>
          <w:szCs w:val="20"/>
        </w:rPr>
        <w:tab/>
      </w:r>
      <w:r w:rsidRPr="004C0556"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>Bolca yeşillik&amp;Yağsız salata</w:t>
      </w:r>
    </w:p>
    <w:p w14:paraId="22A502A2" w14:textId="77777777" w:rsidR="00B334FB" w:rsidRDefault="00B334FB" w:rsidP="00B334FB">
      <w:pPr>
        <w:tabs>
          <w:tab w:val="left" w:pos="1440"/>
          <w:tab w:val="left" w:pos="2160"/>
        </w:tabs>
        <w:spacing w:line="276" w:lineRule="auto"/>
        <w:ind w:right="-1374"/>
        <w:jc w:val="both"/>
        <w:rPr>
          <w:rFonts w:asciiTheme="majorHAnsi" w:hAnsiTheme="majorHAnsi" w:cstheme="majorHAnsi"/>
          <w:sz w:val="20"/>
          <w:szCs w:val="20"/>
        </w:rPr>
      </w:pPr>
    </w:p>
    <w:p w14:paraId="2F62BB4C" w14:textId="77777777" w:rsidR="00B334FB" w:rsidRDefault="00B334FB" w:rsidP="00B334FB">
      <w:pPr>
        <w:tabs>
          <w:tab w:val="left" w:pos="1440"/>
          <w:tab w:val="left" w:pos="2160"/>
        </w:tabs>
        <w:spacing w:line="276" w:lineRule="auto"/>
        <w:ind w:right="-1374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Veya</w:t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  <w:t>1 adet küçük boy ince hamur pizza (üzerine ekstra sos vb. olmasın)</w:t>
      </w:r>
    </w:p>
    <w:p w14:paraId="79B82028" w14:textId="77777777" w:rsidR="00B334FB" w:rsidRDefault="00B334FB" w:rsidP="00B334FB">
      <w:pPr>
        <w:tabs>
          <w:tab w:val="left" w:pos="1440"/>
          <w:tab w:val="left" w:pos="2160"/>
        </w:tabs>
        <w:spacing w:line="276" w:lineRule="auto"/>
        <w:ind w:right="-1374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  <w:t>200 ml ayran</w:t>
      </w:r>
    </w:p>
    <w:p w14:paraId="27B69EA9" w14:textId="77777777" w:rsidR="00B334FB" w:rsidRDefault="00B334FB" w:rsidP="00B334FB">
      <w:pPr>
        <w:tabs>
          <w:tab w:val="left" w:pos="1440"/>
          <w:tab w:val="left" w:pos="2160"/>
        </w:tabs>
        <w:spacing w:line="276" w:lineRule="auto"/>
        <w:ind w:right="-1374"/>
        <w:jc w:val="both"/>
        <w:rPr>
          <w:rFonts w:asciiTheme="majorHAnsi" w:hAnsiTheme="majorHAnsi" w:cstheme="majorHAnsi"/>
          <w:sz w:val="20"/>
          <w:szCs w:val="20"/>
        </w:rPr>
      </w:pPr>
    </w:p>
    <w:p w14:paraId="23F1841A" w14:textId="77777777" w:rsidR="00B334FB" w:rsidRDefault="00B334FB" w:rsidP="00B334FB">
      <w:pPr>
        <w:tabs>
          <w:tab w:val="left" w:pos="1440"/>
          <w:tab w:val="left" w:pos="2160"/>
        </w:tabs>
        <w:ind w:right="-1374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</w:rPr>
        <w:t>Veya</w:t>
      </w:r>
      <w:r w:rsidRPr="00AB599B"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 w:rsidRPr="00AB599B">
        <w:rPr>
          <w:rFonts w:asciiTheme="majorHAnsi" w:hAnsiTheme="majorHAnsi" w:cstheme="majorHAnsi"/>
          <w:color w:val="000000" w:themeColor="text1"/>
          <w:sz w:val="20"/>
          <w:szCs w:val="20"/>
        </w:rPr>
        <w:tab/>
        <w:t>15 cm lik subway</w:t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(Beef&amp;Cheese)</w:t>
      </w:r>
    </w:p>
    <w:p w14:paraId="03659099" w14:textId="77777777" w:rsidR="00B334FB" w:rsidRDefault="00B334FB" w:rsidP="00B334FB">
      <w:pPr>
        <w:tabs>
          <w:tab w:val="left" w:pos="1440"/>
          <w:tab w:val="left" w:pos="2160"/>
        </w:tabs>
        <w:ind w:right="-1374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  <w:t xml:space="preserve">200 ml ayran </w:t>
      </w:r>
    </w:p>
    <w:p w14:paraId="6A68E511" w14:textId="77777777" w:rsidR="00B334FB" w:rsidRDefault="00B334FB" w:rsidP="00B334FB">
      <w:pPr>
        <w:tabs>
          <w:tab w:val="left" w:pos="1440"/>
          <w:tab w:val="left" w:pos="2160"/>
        </w:tabs>
        <w:ind w:right="-1374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p w14:paraId="5528B2D0" w14:textId="77777777" w:rsidR="00B334FB" w:rsidRDefault="00B334FB" w:rsidP="00B334FB">
      <w:pPr>
        <w:tabs>
          <w:tab w:val="left" w:pos="1440"/>
          <w:tab w:val="left" w:pos="2160"/>
        </w:tabs>
        <w:ind w:right="-1374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</w:rPr>
        <w:t>Veya</w:t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  <w:t>1 adet çiğköfte dürüm</w:t>
      </w:r>
    </w:p>
    <w:p w14:paraId="1560B626" w14:textId="77777777" w:rsidR="00B334FB" w:rsidRDefault="00B334FB" w:rsidP="00B334FB">
      <w:pPr>
        <w:tabs>
          <w:tab w:val="left" w:pos="1440"/>
          <w:tab w:val="left" w:pos="2160"/>
        </w:tabs>
        <w:ind w:right="-1374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  <w:t xml:space="preserve">200 ml ayran </w:t>
      </w:r>
    </w:p>
    <w:p w14:paraId="3EE481FD" w14:textId="77777777" w:rsidR="00B334FB" w:rsidRDefault="00B334FB" w:rsidP="00B334FB">
      <w:pPr>
        <w:tabs>
          <w:tab w:val="left" w:pos="1440"/>
          <w:tab w:val="left" w:pos="2160"/>
        </w:tabs>
        <w:ind w:right="-1374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p w14:paraId="56EA19C9" w14:textId="77777777" w:rsidR="00B334FB" w:rsidRDefault="00B334FB" w:rsidP="00B334FB">
      <w:pPr>
        <w:tabs>
          <w:tab w:val="left" w:pos="1440"/>
          <w:tab w:val="left" w:pos="2160"/>
        </w:tabs>
        <w:spacing w:line="276" w:lineRule="auto"/>
        <w:ind w:right="-1374"/>
        <w:jc w:val="both"/>
        <w:rPr>
          <w:rFonts w:asciiTheme="majorHAnsi" w:hAnsiTheme="majorHAnsi" w:cstheme="majorHAnsi"/>
          <w:sz w:val="20"/>
          <w:szCs w:val="20"/>
        </w:rPr>
      </w:pPr>
      <w:r w:rsidRPr="007446EB">
        <w:rPr>
          <w:rFonts w:asciiTheme="majorHAnsi" w:hAnsiTheme="majorHAnsi" w:cstheme="majorHAnsi"/>
          <w:sz w:val="20"/>
          <w:szCs w:val="20"/>
        </w:rPr>
        <w:t>Veya</w:t>
      </w:r>
      <w:r w:rsidRPr="007446EB"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</w:r>
      <w:r w:rsidRPr="007446EB">
        <w:rPr>
          <w:rFonts w:asciiTheme="majorHAnsi" w:hAnsiTheme="majorHAnsi" w:cstheme="majorHAnsi"/>
          <w:sz w:val="20"/>
          <w:szCs w:val="20"/>
        </w:rPr>
        <w:t>Yarım Wrap/Çeyrek ekmek kokoreç/Yarım porsiyon dürüm döner</w:t>
      </w:r>
    </w:p>
    <w:p w14:paraId="6DEC2289" w14:textId="77777777" w:rsidR="00B334FB" w:rsidRPr="00827524" w:rsidRDefault="00B334FB" w:rsidP="00B334FB">
      <w:pPr>
        <w:tabs>
          <w:tab w:val="left" w:pos="1440"/>
          <w:tab w:val="left" w:pos="2160"/>
        </w:tabs>
        <w:spacing w:line="276" w:lineRule="auto"/>
        <w:ind w:right="-1374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  <w:t xml:space="preserve">200 ml ayran </w:t>
      </w:r>
    </w:p>
    <w:p w14:paraId="16F5DEE7" w14:textId="77777777" w:rsidR="00B334FB" w:rsidRDefault="00B334FB" w:rsidP="00B334FB">
      <w:pPr>
        <w:tabs>
          <w:tab w:val="left" w:pos="1440"/>
          <w:tab w:val="left" w:pos="2160"/>
        </w:tabs>
        <w:spacing w:line="276" w:lineRule="auto"/>
        <w:ind w:right="-1374"/>
        <w:jc w:val="both"/>
        <w:rPr>
          <w:rFonts w:asciiTheme="majorHAnsi" w:hAnsiTheme="majorHAnsi" w:cstheme="majorHAnsi"/>
          <w:sz w:val="20"/>
          <w:szCs w:val="20"/>
        </w:rPr>
      </w:pPr>
    </w:p>
    <w:p w14:paraId="2F19C38B" w14:textId="00CF1437" w:rsidR="00B334FB" w:rsidRDefault="00B334FB" w:rsidP="00B334FB">
      <w:pPr>
        <w:tabs>
          <w:tab w:val="left" w:pos="1440"/>
          <w:tab w:val="left" w:pos="2160"/>
        </w:tabs>
        <w:spacing w:line="276" w:lineRule="auto"/>
        <w:ind w:right="-1374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Veya</w:t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  <w:t>6 yk yoğurtlu mantı (1 yk zeytinyağı ile salçalı sos yapabilirsiniz)</w:t>
      </w:r>
    </w:p>
    <w:p w14:paraId="335AFC1D" w14:textId="77777777" w:rsidR="00B334FB" w:rsidRDefault="00B334FB" w:rsidP="00B334FB">
      <w:pPr>
        <w:tabs>
          <w:tab w:val="left" w:pos="1440"/>
          <w:tab w:val="left" w:pos="2160"/>
        </w:tabs>
        <w:ind w:right="-1374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p w14:paraId="6DBC5557" w14:textId="77777777" w:rsidR="00B334FB" w:rsidRDefault="00B334FB" w:rsidP="00B334FB">
      <w:pPr>
        <w:tabs>
          <w:tab w:val="left" w:pos="1440"/>
          <w:tab w:val="left" w:pos="2160"/>
        </w:tabs>
        <w:spacing w:line="276" w:lineRule="auto"/>
        <w:ind w:right="-1374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Veya</w:t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>80</w:t>
      </w:r>
      <w:r w:rsidRPr="007F1B50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g </w:t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>makarnayı haşlayalım</w:t>
      </w:r>
    </w:p>
    <w:p w14:paraId="6D22D095" w14:textId="77777777" w:rsidR="00B334FB" w:rsidRDefault="00B334FB" w:rsidP="00B334FB">
      <w:pPr>
        <w:tabs>
          <w:tab w:val="left" w:pos="1440"/>
          <w:tab w:val="left" w:pos="2160"/>
        </w:tabs>
        <w:spacing w:line="276" w:lineRule="auto"/>
        <w:ind w:right="-1374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  <w:t>1 tk zeytinyağı/1 çorba kaşığı krema/1 çorba kaşığı pesto sos ile sos yapabilirsiniz.</w:t>
      </w:r>
    </w:p>
    <w:p w14:paraId="6BA8C635" w14:textId="77777777" w:rsidR="00B334FB" w:rsidRDefault="00B334FB" w:rsidP="00B334FB">
      <w:pPr>
        <w:tabs>
          <w:tab w:val="left" w:pos="1440"/>
          <w:tab w:val="left" w:pos="2160"/>
        </w:tabs>
        <w:spacing w:line="276" w:lineRule="auto"/>
        <w:ind w:right="-1374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  <w:t>150g yoğurt</w:t>
      </w:r>
    </w:p>
    <w:p w14:paraId="44C8D69D" w14:textId="77777777" w:rsidR="00B334FB" w:rsidRDefault="00B334FB" w:rsidP="00B334FB">
      <w:pPr>
        <w:tabs>
          <w:tab w:val="left" w:pos="1440"/>
          <w:tab w:val="left" w:pos="2160"/>
        </w:tabs>
        <w:spacing w:line="276" w:lineRule="auto"/>
        <w:ind w:right="-1374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  <w:t>Yağsız salata (isteğe bağlı)</w:t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ab/>
      </w:r>
    </w:p>
    <w:p w14:paraId="3C9EB61B" w14:textId="77777777" w:rsidR="00B334FB" w:rsidRDefault="00B334FB" w:rsidP="00B334FB">
      <w:pPr>
        <w:tabs>
          <w:tab w:val="left" w:pos="1440"/>
          <w:tab w:val="left" w:pos="2160"/>
        </w:tabs>
        <w:spacing w:line="276" w:lineRule="auto"/>
        <w:ind w:right="-1374"/>
        <w:jc w:val="both"/>
        <w:rPr>
          <w:rFonts w:asciiTheme="majorHAnsi" w:hAnsiTheme="majorHAnsi" w:cstheme="majorHAnsi"/>
          <w:sz w:val="20"/>
          <w:szCs w:val="20"/>
        </w:rPr>
      </w:pPr>
    </w:p>
    <w:p w14:paraId="2FBCF5CA" w14:textId="77777777" w:rsidR="00B334FB" w:rsidRDefault="00B334FB" w:rsidP="00B334FB">
      <w:pPr>
        <w:tabs>
          <w:tab w:val="left" w:pos="1440"/>
          <w:tab w:val="left" w:pos="2160"/>
        </w:tabs>
        <w:spacing w:line="276" w:lineRule="auto"/>
        <w:ind w:right="-1374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Veya</w:t>
      </w: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  <w:t>6 yk kısır/6 adet mercimek köfte</w:t>
      </w:r>
    </w:p>
    <w:p w14:paraId="7F2E00E6" w14:textId="54D2287F" w:rsidR="00B334FB" w:rsidRDefault="00B334FB" w:rsidP="00B334FB">
      <w:pPr>
        <w:tabs>
          <w:tab w:val="left" w:pos="1440"/>
          <w:tab w:val="left" w:pos="2160"/>
        </w:tabs>
        <w:spacing w:line="276" w:lineRule="auto"/>
        <w:ind w:right="-1374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  <w:t>80g yoğurt</w:t>
      </w:r>
    </w:p>
    <w:p w14:paraId="22E57270" w14:textId="34C46B25" w:rsidR="00B334FB" w:rsidRDefault="00B334FB" w:rsidP="00B334FB">
      <w:pPr>
        <w:tabs>
          <w:tab w:val="left" w:pos="1440"/>
          <w:tab w:val="left" w:pos="2160"/>
        </w:tabs>
        <w:spacing w:line="276" w:lineRule="auto"/>
        <w:ind w:right="-1374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  <w:t xml:space="preserve">Bolca yeşillik </w:t>
      </w:r>
    </w:p>
    <w:p w14:paraId="6E5519DB" w14:textId="2210EE67" w:rsidR="00B334FB" w:rsidRDefault="00B334FB" w:rsidP="00B334FB">
      <w:pPr>
        <w:tabs>
          <w:tab w:val="left" w:pos="1440"/>
          <w:tab w:val="left" w:pos="2160"/>
        </w:tabs>
        <w:spacing w:line="276" w:lineRule="auto"/>
        <w:ind w:right="-1374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ab/>
      </w:r>
      <w:r>
        <w:rPr>
          <w:rFonts w:asciiTheme="majorHAnsi" w:hAnsiTheme="majorHAnsi" w:cstheme="majorHAnsi"/>
          <w:sz w:val="20"/>
          <w:szCs w:val="20"/>
        </w:rPr>
        <w:tab/>
        <w:t>Turşu (isteğe bağlı)</w:t>
      </w:r>
    </w:p>
    <w:p w14:paraId="3155608E" w14:textId="77777777" w:rsidR="00FD47A4" w:rsidRPr="00792A3B" w:rsidRDefault="00FD47A4" w:rsidP="00B334FB">
      <w:pPr>
        <w:tabs>
          <w:tab w:val="left" w:pos="1440"/>
          <w:tab w:val="left" w:pos="2160"/>
        </w:tabs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  <w:u w:color="00007D"/>
        </w:rPr>
      </w:pPr>
    </w:p>
    <w:p w14:paraId="7895A74B" w14:textId="77777777" w:rsidR="003F107A" w:rsidRDefault="00914D67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b/>
          <w:bCs/>
          <w:color w:val="7030A0"/>
          <w:sz w:val="20"/>
          <w:szCs w:val="20"/>
        </w:rPr>
      </w:pPr>
      <w:r w:rsidRPr="00792A3B">
        <w:rPr>
          <w:rFonts w:asciiTheme="majorHAnsi" w:hAnsiTheme="majorHAnsi" w:cstheme="majorHAnsi"/>
          <w:b/>
          <w:bCs/>
          <w:color w:val="7030A0"/>
          <w:sz w:val="20"/>
          <w:szCs w:val="20"/>
        </w:rPr>
        <w:t xml:space="preserve">ARA </w:t>
      </w:r>
      <w:r w:rsidR="003F107A">
        <w:rPr>
          <w:rFonts w:asciiTheme="majorHAnsi" w:hAnsiTheme="majorHAnsi" w:cstheme="majorHAnsi"/>
          <w:b/>
          <w:bCs/>
          <w:color w:val="7030A0"/>
          <w:sz w:val="20"/>
          <w:szCs w:val="20"/>
        </w:rPr>
        <w:t>23:55</w:t>
      </w:r>
    </w:p>
    <w:p w14:paraId="1B9FC855" w14:textId="3C53DEC3" w:rsidR="001A16CE" w:rsidRPr="00792A3B" w:rsidRDefault="00FD47A4" w:rsidP="00B334FB">
      <w:pPr>
        <w:autoSpaceDE w:val="0"/>
        <w:autoSpaceDN w:val="0"/>
        <w:adjustRightInd w:val="0"/>
        <w:spacing w:line="276" w:lineRule="auto"/>
        <w:ind w:right="-700"/>
        <w:jc w:val="both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792A3B">
        <w:rPr>
          <w:rFonts w:asciiTheme="majorHAnsi" w:hAnsiTheme="majorHAnsi" w:cstheme="majorHAnsi"/>
          <w:b/>
          <w:bCs/>
          <w:color w:val="7030A0"/>
          <w:sz w:val="20"/>
          <w:szCs w:val="20"/>
        </w:rPr>
        <w:tab/>
      </w:r>
      <w:r w:rsidR="001A16CE" w:rsidRPr="00792A3B">
        <w:rPr>
          <w:rFonts w:asciiTheme="majorHAnsi" w:hAnsiTheme="majorHAnsi" w:cstheme="majorHAnsi"/>
          <w:b/>
          <w:bCs/>
          <w:color w:val="7030A0"/>
          <w:sz w:val="20"/>
          <w:szCs w:val="20"/>
        </w:rPr>
        <w:tab/>
      </w:r>
      <w:r w:rsidR="00914D67" w:rsidRPr="00792A3B">
        <w:rPr>
          <w:rFonts w:asciiTheme="majorHAnsi" w:hAnsiTheme="majorHAnsi" w:cstheme="majorHAnsi"/>
          <w:color w:val="000000" w:themeColor="text1"/>
          <w:sz w:val="20"/>
          <w:szCs w:val="20"/>
        </w:rPr>
        <w:t>1 fincan yeşil çay</w:t>
      </w:r>
    </w:p>
    <w:sectPr w:rsidR="001A16CE" w:rsidRPr="00792A3B" w:rsidSect="00AA5B7F">
      <w:pgSz w:w="11900" w:h="16820"/>
      <w:pgMar w:top="4554" w:right="720" w:bottom="2036" w:left="9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C6110" w14:textId="77777777" w:rsidR="00A17A9F" w:rsidRDefault="00A17A9F" w:rsidP="003F107A">
      <w:r>
        <w:separator/>
      </w:r>
    </w:p>
  </w:endnote>
  <w:endnote w:type="continuationSeparator" w:id="0">
    <w:p w14:paraId="3B995A83" w14:textId="77777777" w:rsidR="00A17A9F" w:rsidRDefault="00A17A9F" w:rsidP="003F1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GothicNeo">
    <w:charset w:val="81"/>
    <w:family w:val="swiss"/>
    <w:pitch w:val="variable"/>
    <w:sig w:usb0="800002BF" w:usb1="29D7A47B" w:usb2="00000010" w:usb3="00000000" w:csb0="0029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621B1" w14:textId="77777777" w:rsidR="00A17A9F" w:rsidRDefault="00A17A9F" w:rsidP="003F107A">
      <w:r>
        <w:separator/>
      </w:r>
    </w:p>
  </w:footnote>
  <w:footnote w:type="continuationSeparator" w:id="0">
    <w:p w14:paraId="48143060" w14:textId="77777777" w:rsidR="00A17A9F" w:rsidRDefault="00A17A9F" w:rsidP="003F10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9019F"/>
    <w:multiLevelType w:val="hybridMultilevel"/>
    <w:tmpl w:val="B79A34D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971474"/>
    <w:multiLevelType w:val="hybridMultilevel"/>
    <w:tmpl w:val="9A5425F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DF6156"/>
    <w:multiLevelType w:val="hybridMultilevel"/>
    <w:tmpl w:val="C6E860C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1239290">
    <w:abstractNumId w:val="0"/>
  </w:num>
  <w:num w:numId="2" w16cid:durableId="1693678198">
    <w:abstractNumId w:val="1"/>
  </w:num>
  <w:num w:numId="3" w16cid:durableId="1581940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19C"/>
    <w:rsid w:val="00002C86"/>
    <w:rsid w:val="00012642"/>
    <w:rsid w:val="00017F8A"/>
    <w:rsid w:val="00025776"/>
    <w:rsid w:val="00026D1F"/>
    <w:rsid w:val="00040AFD"/>
    <w:rsid w:val="00041829"/>
    <w:rsid w:val="00065460"/>
    <w:rsid w:val="00066D21"/>
    <w:rsid w:val="00067A97"/>
    <w:rsid w:val="00072BA9"/>
    <w:rsid w:val="000748D1"/>
    <w:rsid w:val="00084BBF"/>
    <w:rsid w:val="0009074D"/>
    <w:rsid w:val="00094EB2"/>
    <w:rsid w:val="000A6A86"/>
    <w:rsid w:val="000A7052"/>
    <w:rsid w:val="000B24B7"/>
    <w:rsid w:val="000B6632"/>
    <w:rsid w:val="000B6BC5"/>
    <w:rsid w:val="000D6BA6"/>
    <w:rsid w:val="000E16ED"/>
    <w:rsid w:val="00107258"/>
    <w:rsid w:val="0011181F"/>
    <w:rsid w:val="0011626E"/>
    <w:rsid w:val="00127C16"/>
    <w:rsid w:val="00131A08"/>
    <w:rsid w:val="00151859"/>
    <w:rsid w:val="00152E21"/>
    <w:rsid w:val="00155015"/>
    <w:rsid w:val="00157E69"/>
    <w:rsid w:val="001627E4"/>
    <w:rsid w:val="00163778"/>
    <w:rsid w:val="00171A2F"/>
    <w:rsid w:val="00173B53"/>
    <w:rsid w:val="00176124"/>
    <w:rsid w:val="0017691E"/>
    <w:rsid w:val="001833F6"/>
    <w:rsid w:val="001A16CE"/>
    <w:rsid w:val="001A744A"/>
    <w:rsid w:val="001A7ABF"/>
    <w:rsid w:val="001C0980"/>
    <w:rsid w:val="001C77BD"/>
    <w:rsid w:val="001D0589"/>
    <w:rsid w:val="001F20B2"/>
    <w:rsid w:val="001F58B8"/>
    <w:rsid w:val="001F5E49"/>
    <w:rsid w:val="00202289"/>
    <w:rsid w:val="00207707"/>
    <w:rsid w:val="0021319C"/>
    <w:rsid w:val="00221E80"/>
    <w:rsid w:val="00227AEF"/>
    <w:rsid w:val="002333EF"/>
    <w:rsid w:val="002352CC"/>
    <w:rsid w:val="00235F30"/>
    <w:rsid w:val="0024404F"/>
    <w:rsid w:val="0025173C"/>
    <w:rsid w:val="00264208"/>
    <w:rsid w:val="002779E6"/>
    <w:rsid w:val="00277A08"/>
    <w:rsid w:val="00282EF4"/>
    <w:rsid w:val="0028492C"/>
    <w:rsid w:val="00291D64"/>
    <w:rsid w:val="002921AD"/>
    <w:rsid w:val="00293E23"/>
    <w:rsid w:val="002A38DF"/>
    <w:rsid w:val="002A69BD"/>
    <w:rsid w:val="002B1824"/>
    <w:rsid w:val="002B35D5"/>
    <w:rsid w:val="002B3640"/>
    <w:rsid w:val="002B50C0"/>
    <w:rsid w:val="002B6F3A"/>
    <w:rsid w:val="002B734D"/>
    <w:rsid w:val="002D1A30"/>
    <w:rsid w:val="002D3917"/>
    <w:rsid w:val="002D3FCF"/>
    <w:rsid w:val="002E4FC9"/>
    <w:rsid w:val="002E5181"/>
    <w:rsid w:val="00311F3F"/>
    <w:rsid w:val="00312705"/>
    <w:rsid w:val="003248A9"/>
    <w:rsid w:val="0034063B"/>
    <w:rsid w:val="003446F3"/>
    <w:rsid w:val="00345D7D"/>
    <w:rsid w:val="003508A3"/>
    <w:rsid w:val="00351F7D"/>
    <w:rsid w:val="003528A9"/>
    <w:rsid w:val="00363B74"/>
    <w:rsid w:val="00363C8B"/>
    <w:rsid w:val="00371A6C"/>
    <w:rsid w:val="00374FB1"/>
    <w:rsid w:val="00380232"/>
    <w:rsid w:val="00382248"/>
    <w:rsid w:val="00392805"/>
    <w:rsid w:val="003950FF"/>
    <w:rsid w:val="003961FE"/>
    <w:rsid w:val="00396B59"/>
    <w:rsid w:val="003A2EF7"/>
    <w:rsid w:val="003C4AF9"/>
    <w:rsid w:val="003D0DC7"/>
    <w:rsid w:val="003D51FC"/>
    <w:rsid w:val="003D7F6C"/>
    <w:rsid w:val="003E3660"/>
    <w:rsid w:val="003E3768"/>
    <w:rsid w:val="003E589C"/>
    <w:rsid w:val="003E58CF"/>
    <w:rsid w:val="003E6B8C"/>
    <w:rsid w:val="003E6BA9"/>
    <w:rsid w:val="003F107A"/>
    <w:rsid w:val="003F52F1"/>
    <w:rsid w:val="003F531A"/>
    <w:rsid w:val="003F77B9"/>
    <w:rsid w:val="00400470"/>
    <w:rsid w:val="00414C5E"/>
    <w:rsid w:val="00422485"/>
    <w:rsid w:val="004303D9"/>
    <w:rsid w:val="0043439C"/>
    <w:rsid w:val="00440FCF"/>
    <w:rsid w:val="00441528"/>
    <w:rsid w:val="004425E7"/>
    <w:rsid w:val="00452AD7"/>
    <w:rsid w:val="004539B5"/>
    <w:rsid w:val="00461E65"/>
    <w:rsid w:val="00461F90"/>
    <w:rsid w:val="004638D0"/>
    <w:rsid w:val="004806DC"/>
    <w:rsid w:val="00493D0E"/>
    <w:rsid w:val="00494D7A"/>
    <w:rsid w:val="004A6992"/>
    <w:rsid w:val="004C0217"/>
    <w:rsid w:val="004D1E06"/>
    <w:rsid w:val="004E41F5"/>
    <w:rsid w:val="004F3757"/>
    <w:rsid w:val="004F5346"/>
    <w:rsid w:val="005037FA"/>
    <w:rsid w:val="00510933"/>
    <w:rsid w:val="00517D2C"/>
    <w:rsid w:val="00522833"/>
    <w:rsid w:val="00525B7A"/>
    <w:rsid w:val="005265D5"/>
    <w:rsid w:val="00545DE5"/>
    <w:rsid w:val="00555C3B"/>
    <w:rsid w:val="00571E31"/>
    <w:rsid w:val="005804A8"/>
    <w:rsid w:val="005839C0"/>
    <w:rsid w:val="00590358"/>
    <w:rsid w:val="00594034"/>
    <w:rsid w:val="005A3CD5"/>
    <w:rsid w:val="005A5AFB"/>
    <w:rsid w:val="005A7B51"/>
    <w:rsid w:val="005C080C"/>
    <w:rsid w:val="005C282F"/>
    <w:rsid w:val="005C729E"/>
    <w:rsid w:val="005D092E"/>
    <w:rsid w:val="005D60E3"/>
    <w:rsid w:val="005E0731"/>
    <w:rsid w:val="005E222B"/>
    <w:rsid w:val="005F53FE"/>
    <w:rsid w:val="005F6B62"/>
    <w:rsid w:val="006119E5"/>
    <w:rsid w:val="006134B1"/>
    <w:rsid w:val="0061552B"/>
    <w:rsid w:val="0062154E"/>
    <w:rsid w:val="00621A19"/>
    <w:rsid w:val="00637B19"/>
    <w:rsid w:val="0064151D"/>
    <w:rsid w:val="00652DD5"/>
    <w:rsid w:val="00664410"/>
    <w:rsid w:val="006807C9"/>
    <w:rsid w:val="0068439A"/>
    <w:rsid w:val="00684818"/>
    <w:rsid w:val="00690B2E"/>
    <w:rsid w:val="0069525C"/>
    <w:rsid w:val="006A2440"/>
    <w:rsid w:val="006B1092"/>
    <w:rsid w:val="006C0B2E"/>
    <w:rsid w:val="006C23FA"/>
    <w:rsid w:val="006C471E"/>
    <w:rsid w:val="006C569E"/>
    <w:rsid w:val="006D2A85"/>
    <w:rsid w:val="006E3A72"/>
    <w:rsid w:val="006E5115"/>
    <w:rsid w:val="006F516C"/>
    <w:rsid w:val="00704439"/>
    <w:rsid w:val="00705FD8"/>
    <w:rsid w:val="007120D8"/>
    <w:rsid w:val="00713497"/>
    <w:rsid w:val="0072054F"/>
    <w:rsid w:val="00720EF0"/>
    <w:rsid w:val="00733864"/>
    <w:rsid w:val="007401D6"/>
    <w:rsid w:val="00742B2B"/>
    <w:rsid w:val="00746151"/>
    <w:rsid w:val="00747F0F"/>
    <w:rsid w:val="007513E5"/>
    <w:rsid w:val="00752266"/>
    <w:rsid w:val="00754065"/>
    <w:rsid w:val="00754ABF"/>
    <w:rsid w:val="00755FBB"/>
    <w:rsid w:val="007605B2"/>
    <w:rsid w:val="00770E56"/>
    <w:rsid w:val="00772CE8"/>
    <w:rsid w:val="007772CB"/>
    <w:rsid w:val="0078288E"/>
    <w:rsid w:val="007848BB"/>
    <w:rsid w:val="00792A3B"/>
    <w:rsid w:val="007935F4"/>
    <w:rsid w:val="007950BD"/>
    <w:rsid w:val="007A0BCF"/>
    <w:rsid w:val="007A7109"/>
    <w:rsid w:val="007B23BD"/>
    <w:rsid w:val="007B7085"/>
    <w:rsid w:val="007C421E"/>
    <w:rsid w:val="007E1783"/>
    <w:rsid w:val="007E570D"/>
    <w:rsid w:val="007F049E"/>
    <w:rsid w:val="007F1E9C"/>
    <w:rsid w:val="008064A3"/>
    <w:rsid w:val="0082250F"/>
    <w:rsid w:val="00822B2E"/>
    <w:rsid w:val="0082454F"/>
    <w:rsid w:val="00833038"/>
    <w:rsid w:val="00835DE7"/>
    <w:rsid w:val="0083666F"/>
    <w:rsid w:val="00841E70"/>
    <w:rsid w:val="008426C2"/>
    <w:rsid w:val="0084352C"/>
    <w:rsid w:val="008528D7"/>
    <w:rsid w:val="00872127"/>
    <w:rsid w:val="008734C5"/>
    <w:rsid w:val="008747FC"/>
    <w:rsid w:val="008831E4"/>
    <w:rsid w:val="0089542F"/>
    <w:rsid w:val="008A128D"/>
    <w:rsid w:val="008A1BF2"/>
    <w:rsid w:val="008A1CEC"/>
    <w:rsid w:val="008A2715"/>
    <w:rsid w:val="008A37C4"/>
    <w:rsid w:val="008A7E1F"/>
    <w:rsid w:val="008B5D08"/>
    <w:rsid w:val="008C0597"/>
    <w:rsid w:val="008C35C5"/>
    <w:rsid w:val="008C52A3"/>
    <w:rsid w:val="008D2E72"/>
    <w:rsid w:val="008E033F"/>
    <w:rsid w:val="008E1374"/>
    <w:rsid w:val="008F4303"/>
    <w:rsid w:val="0090158E"/>
    <w:rsid w:val="00905B38"/>
    <w:rsid w:val="00907463"/>
    <w:rsid w:val="009114C0"/>
    <w:rsid w:val="00912431"/>
    <w:rsid w:val="00914D67"/>
    <w:rsid w:val="00916359"/>
    <w:rsid w:val="0091696F"/>
    <w:rsid w:val="0092469D"/>
    <w:rsid w:val="009310DB"/>
    <w:rsid w:val="00933C71"/>
    <w:rsid w:val="00934C0C"/>
    <w:rsid w:val="00937A8C"/>
    <w:rsid w:val="009542DC"/>
    <w:rsid w:val="009553CB"/>
    <w:rsid w:val="00961417"/>
    <w:rsid w:val="0097107E"/>
    <w:rsid w:val="00976834"/>
    <w:rsid w:val="00981241"/>
    <w:rsid w:val="009921E9"/>
    <w:rsid w:val="00993BC2"/>
    <w:rsid w:val="0099451B"/>
    <w:rsid w:val="00996342"/>
    <w:rsid w:val="0099762C"/>
    <w:rsid w:val="009B029C"/>
    <w:rsid w:val="009B563B"/>
    <w:rsid w:val="009C577F"/>
    <w:rsid w:val="009C69C9"/>
    <w:rsid w:val="009C6DDE"/>
    <w:rsid w:val="009D0F00"/>
    <w:rsid w:val="009F4BE2"/>
    <w:rsid w:val="00A026EE"/>
    <w:rsid w:val="00A051CD"/>
    <w:rsid w:val="00A0587F"/>
    <w:rsid w:val="00A05CD6"/>
    <w:rsid w:val="00A16ADD"/>
    <w:rsid w:val="00A17A9F"/>
    <w:rsid w:val="00A304D8"/>
    <w:rsid w:val="00A33119"/>
    <w:rsid w:val="00A34520"/>
    <w:rsid w:val="00A3491B"/>
    <w:rsid w:val="00A35A27"/>
    <w:rsid w:val="00A53690"/>
    <w:rsid w:val="00A62113"/>
    <w:rsid w:val="00A62274"/>
    <w:rsid w:val="00A6457E"/>
    <w:rsid w:val="00A74389"/>
    <w:rsid w:val="00A8407A"/>
    <w:rsid w:val="00A854D5"/>
    <w:rsid w:val="00A86050"/>
    <w:rsid w:val="00A92D0C"/>
    <w:rsid w:val="00A96E55"/>
    <w:rsid w:val="00A97022"/>
    <w:rsid w:val="00AA5B7F"/>
    <w:rsid w:val="00AB15FC"/>
    <w:rsid w:val="00AD60A1"/>
    <w:rsid w:val="00AE6D98"/>
    <w:rsid w:val="00B029D2"/>
    <w:rsid w:val="00B03DC2"/>
    <w:rsid w:val="00B22AC5"/>
    <w:rsid w:val="00B248D0"/>
    <w:rsid w:val="00B334FB"/>
    <w:rsid w:val="00B3464B"/>
    <w:rsid w:val="00B3630A"/>
    <w:rsid w:val="00B44FB4"/>
    <w:rsid w:val="00B46659"/>
    <w:rsid w:val="00B4684B"/>
    <w:rsid w:val="00B5271B"/>
    <w:rsid w:val="00B572E0"/>
    <w:rsid w:val="00B67CAB"/>
    <w:rsid w:val="00B74400"/>
    <w:rsid w:val="00B754EE"/>
    <w:rsid w:val="00B768E2"/>
    <w:rsid w:val="00B87363"/>
    <w:rsid w:val="00BA2C1F"/>
    <w:rsid w:val="00BA52FE"/>
    <w:rsid w:val="00BB07BE"/>
    <w:rsid w:val="00BB62D5"/>
    <w:rsid w:val="00BB66D8"/>
    <w:rsid w:val="00BC1E98"/>
    <w:rsid w:val="00BC3BC8"/>
    <w:rsid w:val="00BC6B89"/>
    <w:rsid w:val="00BD36BE"/>
    <w:rsid w:val="00BD4066"/>
    <w:rsid w:val="00BD4512"/>
    <w:rsid w:val="00BD51B2"/>
    <w:rsid w:val="00BE3C2A"/>
    <w:rsid w:val="00BF0136"/>
    <w:rsid w:val="00BF2D60"/>
    <w:rsid w:val="00BF527F"/>
    <w:rsid w:val="00BF7454"/>
    <w:rsid w:val="00C00357"/>
    <w:rsid w:val="00C00B6C"/>
    <w:rsid w:val="00C01774"/>
    <w:rsid w:val="00C01B6D"/>
    <w:rsid w:val="00C06134"/>
    <w:rsid w:val="00C1077E"/>
    <w:rsid w:val="00C145A6"/>
    <w:rsid w:val="00C20898"/>
    <w:rsid w:val="00C22A71"/>
    <w:rsid w:val="00C340E6"/>
    <w:rsid w:val="00C3507A"/>
    <w:rsid w:val="00C35650"/>
    <w:rsid w:val="00C43095"/>
    <w:rsid w:val="00C44284"/>
    <w:rsid w:val="00C4642D"/>
    <w:rsid w:val="00C53C38"/>
    <w:rsid w:val="00C57CE9"/>
    <w:rsid w:val="00C6057F"/>
    <w:rsid w:val="00C608F4"/>
    <w:rsid w:val="00C641D2"/>
    <w:rsid w:val="00C720FB"/>
    <w:rsid w:val="00C76752"/>
    <w:rsid w:val="00C8246A"/>
    <w:rsid w:val="00C8476D"/>
    <w:rsid w:val="00C861FF"/>
    <w:rsid w:val="00C9496C"/>
    <w:rsid w:val="00CA074C"/>
    <w:rsid w:val="00CA1ADC"/>
    <w:rsid w:val="00CB4448"/>
    <w:rsid w:val="00CB4955"/>
    <w:rsid w:val="00CC14E9"/>
    <w:rsid w:val="00CD77C3"/>
    <w:rsid w:val="00CE06A2"/>
    <w:rsid w:val="00CE49DA"/>
    <w:rsid w:val="00CF7020"/>
    <w:rsid w:val="00D03E5F"/>
    <w:rsid w:val="00D05FEA"/>
    <w:rsid w:val="00D164D2"/>
    <w:rsid w:val="00D17BE7"/>
    <w:rsid w:val="00D37814"/>
    <w:rsid w:val="00D40EB4"/>
    <w:rsid w:val="00D426CC"/>
    <w:rsid w:val="00D50945"/>
    <w:rsid w:val="00D537F4"/>
    <w:rsid w:val="00D54CC9"/>
    <w:rsid w:val="00D66DD6"/>
    <w:rsid w:val="00D76DAD"/>
    <w:rsid w:val="00D823A3"/>
    <w:rsid w:val="00D83070"/>
    <w:rsid w:val="00D83836"/>
    <w:rsid w:val="00D86C0B"/>
    <w:rsid w:val="00D87D33"/>
    <w:rsid w:val="00D95701"/>
    <w:rsid w:val="00D97DA5"/>
    <w:rsid w:val="00DA29DD"/>
    <w:rsid w:val="00DB04D7"/>
    <w:rsid w:val="00DB29E8"/>
    <w:rsid w:val="00DB7DA6"/>
    <w:rsid w:val="00DC08C0"/>
    <w:rsid w:val="00DC1C8F"/>
    <w:rsid w:val="00DC1DFD"/>
    <w:rsid w:val="00DD64EF"/>
    <w:rsid w:val="00DD675D"/>
    <w:rsid w:val="00DE4BBF"/>
    <w:rsid w:val="00DE7EBB"/>
    <w:rsid w:val="00DF42EA"/>
    <w:rsid w:val="00DF4DE9"/>
    <w:rsid w:val="00E0521B"/>
    <w:rsid w:val="00E05B36"/>
    <w:rsid w:val="00E14A8C"/>
    <w:rsid w:val="00E16B71"/>
    <w:rsid w:val="00E24175"/>
    <w:rsid w:val="00E329E4"/>
    <w:rsid w:val="00E40C70"/>
    <w:rsid w:val="00E4473C"/>
    <w:rsid w:val="00E606DB"/>
    <w:rsid w:val="00E612D8"/>
    <w:rsid w:val="00E72846"/>
    <w:rsid w:val="00E768F5"/>
    <w:rsid w:val="00E76BE4"/>
    <w:rsid w:val="00E81109"/>
    <w:rsid w:val="00E8544D"/>
    <w:rsid w:val="00EC0D60"/>
    <w:rsid w:val="00ED594B"/>
    <w:rsid w:val="00EE40CB"/>
    <w:rsid w:val="00EE77FC"/>
    <w:rsid w:val="00EF5426"/>
    <w:rsid w:val="00EF5F4A"/>
    <w:rsid w:val="00EF7639"/>
    <w:rsid w:val="00F0267D"/>
    <w:rsid w:val="00F244A1"/>
    <w:rsid w:val="00F516F0"/>
    <w:rsid w:val="00F62480"/>
    <w:rsid w:val="00F63D9D"/>
    <w:rsid w:val="00F66B40"/>
    <w:rsid w:val="00F775F1"/>
    <w:rsid w:val="00F95AA4"/>
    <w:rsid w:val="00FA32DB"/>
    <w:rsid w:val="00FA33EA"/>
    <w:rsid w:val="00FA4519"/>
    <w:rsid w:val="00FA5C9F"/>
    <w:rsid w:val="00FB2006"/>
    <w:rsid w:val="00FC38F7"/>
    <w:rsid w:val="00FD3B70"/>
    <w:rsid w:val="00FD47A4"/>
    <w:rsid w:val="00FD6467"/>
    <w:rsid w:val="00FD65E2"/>
    <w:rsid w:val="00FE0D0D"/>
    <w:rsid w:val="00FE123D"/>
    <w:rsid w:val="00FE6926"/>
    <w:rsid w:val="00FF2B17"/>
    <w:rsid w:val="00FF2BE2"/>
    <w:rsid w:val="00FF47B8"/>
    <w:rsid w:val="00FF5CBB"/>
    <w:rsid w:val="00FF6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450F68"/>
  <w15:chartTrackingRefBased/>
  <w15:docId w15:val="{2D035879-5F6F-CB4E-A004-25FDEDED3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4D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Özel 4">
      <a:dk1>
        <a:srgbClr val="000000"/>
      </a:dk1>
      <a:lt1>
        <a:srgbClr val="FFFFFF"/>
      </a:lt1>
      <a:dk2>
        <a:srgbClr val="632E62"/>
      </a:dk2>
      <a:lt2>
        <a:srgbClr val="FEFFFF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EAEAEA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Fatih Utku YILMAZ</cp:lastModifiedBy>
  <cp:revision>2</cp:revision>
  <cp:lastPrinted>2024-08-16T12:38:00Z</cp:lastPrinted>
  <dcterms:created xsi:type="dcterms:W3CDTF">2025-05-30T09:05:00Z</dcterms:created>
  <dcterms:modified xsi:type="dcterms:W3CDTF">2025-05-30T09:05:00Z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odilabelclass">
    <vt:lpwstr>id_classification_tasnif_disi=c4efee68-719f-94ad-c58c-8c50d00731a5</vt:lpwstr>
  </property>
  <property fmtid="{D5CDD505-2E9C-101B-9397-08002B2CF9AE}" pid="3" name="geodilabeluser">
    <vt:lpwstr>user=utku.yilmaz</vt:lpwstr>
  </property>
  <property fmtid="{D5CDD505-2E9C-101B-9397-08002B2CF9AE}" pid="4" name="geodilabeltime">
    <vt:lpwstr>datetime=2025-05-30T09:05:16.120Z</vt:lpwstr>
  </property>
</Properties>
</file>