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1238" w14:textId="77777777" w:rsidR="005D3D6E" w:rsidRDefault="005D3D6E" w:rsidP="005D3D6E">
      <w:pPr>
        <w:rPr>
          <w:b/>
        </w:rPr>
      </w:pPr>
      <w:r w:rsidRPr="00BA3D97">
        <w:rPr>
          <w:b/>
        </w:rPr>
        <w:t>Question 1</w:t>
      </w:r>
    </w:p>
    <w:p w14:paraId="35B1CCAE" w14:textId="77777777" w:rsidR="005D3D6E" w:rsidRPr="00040B67" w:rsidRDefault="005D3D6E" w:rsidP="005D3D6E">
      <w:pPr>
        <w:rPr>
          <w:bCs/>
        </w:rPr>
      </w:pPr>
      <w:r w:rsidRPr="00040B67">
        <w:rPr>
          <w:bCs/>
        </w:rPr>
        <w:t>Dataset: spenddata.csv and testdata.csv</w:t>
      </w:r>
    </w:p>
    <w:p w14:paraId="0105FCFE" w14:textId="77777777" w:rsidR="005D3D6E" w:rsidRDefault="005D3D6E" w:rsidP="005D3D6E">
      <w:r>
        <w:t>You are given a set of survey data which captures spend amount among other data points.  Some of the respondents have been tagged as belonging to group 1 – 6. However, due to a data calculation issue, some of the respondents have had their groups (</w:t>
      </w:r>
      <w:r>
        <w:rPr>
          <w:b/>
        </w:rPr>
        <w:t>pov6</w:t>
      </w:r>
      <w:r>
        <w:t>) missing.</w:t>
      </w:r>
    </w:p>
    <w:p w14:paraId="5DC73E37" w14:textId="77777777" w:rsidR="005D3D6E" w:rsidRDefault="005D3D6E" w:rsidP="005D3D6E">
      <w:r>
        <w:t>Build a model that will classify these respondents back into one of the 6 groups.</w:t>
      </w:r>
    </w:p>
    <w:p w14:paraId="3FAAA8B0" w14:textId="77777777" w:rsidR="005D3D6E" w:rsidRDefault="005D3D6E" w:rsidP="005D3D6E">
      <w:pPr>
        <w:pStyle w:val="ListParagraph"/>
        <w:numPr>
          <w:ilvl w:val="0"/>
          <w:numId w:val="1"/>
        </w:numPr>
      </w:pPr>
      <w:r>
        <w:t>Please explain the choice of metric / evaluation criterion used</w:t>
      </w:r>
    </w:p>
    <w:p w14:paraId="11162BAD" w14:textId="77777777" w:rsidR="005D3D6E" w:rsidRDefault="005D3D6E" w:rsidP="005D3D6E">
      <w:pPr>
        <w:pStyle w:val="ListParagraph"/>
        <w:numPr>
          <w:ilvl w:val="0"/>
          <w:numId w:val="1"/>
        </w:numPr>
      </w:pPr>
      <w:r>
        <w:t>What are the assumptions you made when building this model?</w:t>
      </w:r>
    </w:p>
    <w:p w14:paraId="1A96471E" w14:textId="77777777" w:rsidR="005D3D6E" w:rsidRDefault="005D3D6E" w:rsidP="005D3D6E">
      <w:pPr>
        <w:pStyle w:val="ListParagraph"/>
        <w:numPr>
          <w:ilvl w:val="0"/>
          <w:numId w:val="1"/>
        </w:numPr>
      </w:pPr>
      <w:r>
        <w:t>What were the approaches you considered? Please explain the reason for the technique / approach used as well as the pros and cons.</w:t>
      </w:r>
    </w:p>
    <w:p w14:paraId="12331761" w14:textId="77777777" w:rsidR="005D3D6E" w:rsidRDefault="005D3D6E" w:rsidP="005D3D6E">
      <w:pPr>
        <w:pStyle w:val="ListParagraph"/>
        <w:numPr>
          <w:ilvl w:val="0"/>
          <w:numId w:val="1"/>
        </w:numPr>
      </w:pPr>
      <w:r>
        <w:t xml:space="preserve">Please explain under what conditions will the model you choose </w:t>
      </w:r>
      <w:r w:rsidRPr="00EB266B">
        <w:rPr>
          <w:b/>
        </w:rPr>
        <w:t>be not appropriate</w:t>
      </w:r>
    </w:p>
    <w:p w14:paraId="4D1490AC" w14:textId="77777777" w:rsidR="005D3D6E" w:rsidRDefault="005D3D6E" w:rsidP="005D3D6E">
      <w:pPr>
        <w:pStyle w:val="ListParagraph"/>
        <w:numPr>
          <w:ilvl w:val="0"/>
          <w:numId w:val="1"/>
        </w:numPr>
      </w:pPr>
      <w:r>
        <w:t>How confident are you of the model’s robustness and how would you explain the model’s performance?</w:t>
      </w:r>
    </w:p>
    <w:p w14:paraId="28FEE550" w14:textId="77777777" w:rsidR="005D3D6E" w:rsidRDefault="005D3D6E" w:rsidP="005D3D6E">
      <w:pPr>
        <w:pStyle w:val="ListParagraph"/>
        <w:numPr>
          <w:ilvl w:val="0"/>
          <w:numId w:val="1"/>
        </w:numPr>
      </w:pPr>
      <w:r>
        <w:t>Why is your model performing well / not well?</w:t>
      </w:r>
    </w:p>
    <w:p w14:paraId="55AFE4D6" w14:textId="77777777" w:rsidR="005D3D6E" w:rsidRDefault="005D3D6E" w:rsidP="005D3D6E">
      <w:r>
        <w:t>Was any feature engineering required? If yes, what were they. If no, why?</w:t>
      </w:r>
    </w:p>
    <w:p w14:paraId="590377B2" w14:textId="774198D0" w:rsidR="00851C41" w:rsidRDefault="00851C41"/>
    <w:p w14:paraId="3A9D51E8" w14:textId="77777777" w:rsidR="005D3D6E" w:rsidRDefault="005D3D6E">
      <w:r>
        <w:t xml:space="preserve">1a. Choice of Metrics used: </w:t>
      </w:r>
    </w:p>
    <w:p w14:paraId="2A9054C8" w14:textId="72C99671" w:rsidR="005D3D6E" w:rsidRDefault="005D3D6E">
      <w:r>
        <w:t>Weighted F1-score</w:t>
      </w:r>
    </w:p>
    <w:p w14:paraId="3DF5626F" w14:textId="2338178F" w:rsidR="005D3D6E" w:rsidRDefault="005D3D6E">
      <w:r w:rsidRPr="005D3D6E">
        <w:t>F1 score weighted by the number of true instance of each class</w:t>
      </w:r>
      <w:r>
        <w:t>.</w:t>
      </w:r>
    </w:p>
    <w:p w14:paraId="39EC9FA4" w14:textId="38FBAA26" w:rsidR="005D3D6E" w:rsidRDefault="005D3D6E" w:rsidP="005D3D6E">
      <w:pPr>
        <w:pStyle w:val="ListParagraph"/>
        <w:numPr>
          <w:ilvl w:val="0"/>
          <w:numId w:val="2"/>
        </w:numPr>
      </w:pPr>
      <w:r>
        <w:t>Accuracy, precision, recall affected by imbalance multiclass dataset</w:t>
      </w:r>
    </w:p>
    <w:p w14:paraId="7112BDC8" w14:textId="3F3C27A0" w:rsidR="005D3D6E" w:rsidRDefault="005D3D6E" w:rsidP="005D3D6E">
      <w:pPr>
        <w:pStyle w:val="ListParagraph"/>
        <w:numPr>
          <w:ilvl w:val="0"/>
          <w:numId w:val="2"/>
        </w:numPr>
      </w:pPr>
      <w:r>
        <w:t>Macro F1 ignore class size</w:t>
      </w:r>
    </w:p>
    <w:p w14:paraId="01C8E891" w14:textId="0FCA5E94" w:rsidR="005D3D6E" w:rsidRDefault="005D3D6E" w:rsidP="005D3D6E">
      <w:pPr>
        <w:pStyle w:val="ListParagraph"/>
        <w:numPr>
          <w:ilvl w:val="0"/>
          <w:numId w:val="2"/>
        </w:numPr>
      </w:pPr>
      <w:r>
        <w:t>Micro F1 gives more weight to larger classes</w:t>
      </w:r>
    </w:p>
    <w:p w14:paraId="619B176D" w14:textId="0EA16E0C" w:rsidR="005D3D6E" w:rsidRDefault="005D3D6E" w:rsidP="005D3D6E">
      <w:pPr>
        <w:pStyle w:val="ListParagraph"/>
        <w:numPr>
          <w:ilvl w:val="0"/>
          <w:numId w:val="2"/>
        </w:numPr>
      </w:pPr>
      <w:r>
        <w:t>Weighted F1 provided the best evaluation metrics by weighted the class size</w:t>
      </w:r>
    </w:p>
    <w:p w14:paraId="620773E3" w14:textId="1D8A5DB5" w:rsidR="005D3D6E" w:rsidRDefault="005D3D6E" w:rsidP="005D3D6E">
      <w:r>
        <w:t>1b. Assumptions</w:t>
      </w:r>
    </w:p>
    <w:p w14:paraId="71EDB966" w14:textId="32191943" w:rsidR="005D3D6E" w:rsidRDefault="005D3D6E" w:rsidP="005D3D6E">
      <w:pPr>
        <w:pStyle w:val="ListParagraph"/>
        <w:numPr>
          <w:ilvl w:val="0"/>
          <w:numId w:val="4"/>
        </w:numPr>
      </w:pPr>
      <w:r>
        <w:t>Multiclass equal importance assumption</w:t>
      </w:r>
    </w:p>
    <w:p w14:paraId="634A9783" w14:textId="75E88410" w:rsidR="005D3D6E" w:rsidRDefault="005D3D6E" w:rsidP="005D3D6E">
      <w:pPr>
        <w:pStyle w:val="ListParagraph"/>
        <w:numPr>
          <w:ilvl w:val="1"/>
          <w:numId w:val="4"/>
        </w:numPr>
      </w:pPr>
      <w:r>
        <w:t xml:space="preserve">All classes are of primary interest </w:t>
      </w:r>
    </w:p>
    <w:p w14:paraId="6039B627" w14:textId="33237289" w:rsidR="005D3D6E" w:rsidRDefault="005D3D6E" w:rsidP="005D3D6E">
      <w:pPr>
        <w:pStyle w:val="ListParagraph"/>
        <w:numPr>
          <w:ilvl w:val="0"/>
          <w:numId w:val="4"/>
        </w:numPr>
      </w:pPr>
      <w:r>
        <w:t>Feature Independence Assumption.</w:t>
      </w:r>
    </w:p>
    <w:p w14:paraId="451E6564" w14:textId="25F3B83C" w:rsidR="005D3D6E" w:rsidRDefault="005D3D6E" w:rsidP="005D3D6E">
      <w:pPr>
        <w:pStyle w:val="ListParagraph"/>
        <w:numPr>
          <w:ilvl w:val="1"/>
          <w:numId w:val="4"/>
        </w:numPr>
      </w:pPr>
      <w:r>
        <w:t>Many ML models assume feature independence</w:t>
      </w:r>
    </w:p>
    <w:p w14:paraId="11EFAF44" w14:textId="4B7E7144" w:rsidR="005D3D6E" w:rsidRDefault="005D3D6E" w:rsidP="005D3D6E">
      <w:pPr>
        <w:pStyle w:val="ListParagraph"/>
        <w:numPr>
          <w:ilvl w:val="0"/>
          <w:numId w:val="4"/>
        </w:numPr>
      </w:pPr>
      <w:r>
        <w:t>Null values assumption</w:t>
      </w:r>
    </w:p>
    <w:p w14:paraId="4CCC258E" w14:textId="1077C587" w:rsidR="005D3D6E" w:rsidRDefault="005D3D6E" w:rsidP="005D3D6E">
      <w:pPr>
        <w:pStyle w:val="ListParagraph"/>
        <w:numPr>
          <w:ilvl w:val="1"/>
          <w:numId w:val="4"/>
        </w:numPr>
      </w:pPr>
      <w:r>
        <w:t>Replacing null values with median – Quick assumption</w:t>
      </w:r>
    </w:p>
    <w:p w14:paraId="5DE1941F" w14:textId="713A3D84" w:rsidR="005D3D6E" w:rsidRDefault="005D3D6E" w:rsidP="005D3D6E">
      <w:pPr>
        <w:pStyle w:val="ListParagraph"/>
        <w:numPr>
          <w:ilvl w:val="1"/>
          <w:numId w:val="4"/>
        </w:numPr>
      </w:pPr>
      <w:r>
        <w:t>Sweeping threshold (60%) Columns with more than 60% null are not useful</w:t>
      </w:r>
    </w:p>
    <w:p w14:paraId="6256F281" w14:textId="03EA9A95" w:rsidR="00775F26" w:rsidRDefault="00775F26" w:rsidP="00775F26"/>
    <w:p w14:paraId="5A390A63" w14:textId="59506403" w:rsidR="00775F26" w:rsidRDefault="00775F26" w:rsidP="00775F26"/>
    <w:p w14:paraId="7C199E14" w14:textId="7DD2610B" w:rsidR="00775F26" w:rsidRDefault="00775F26" w:rsidP="00775F26"/>
    <w:p w14:paraId="0AE1E5E6" w14:textId="173D689F" w:rsidR="00775F26" w:rsidRDefault="00775F26" w:rsidP="00775F26"/>
    <w:p w14:paraId="29E35ADA" w14:textId="122134CA" w:rsidR="00775F26" w:rsidRDefault="00775F26" w:rsidP="00775F26"/>
    <w:p w14:paraId="1EF2E9D3" w14:textId="77777777" w:rsidR="00775F26" w:rsidRDefault="00775F26" w:rsidP="00775F26"/>
    <w:p w14:paraId="7A4A3EEE" w14:textId="05719738" w:rsidR="005D3D6E" w:rsidRDefault="005D3D6E" w:rsidP="005D3D6E">
      <w:r>
        <w:lastRenderedPageBreak/>
        <w:t>1c. Approach Considered</w:t>
      </w:r>
    </w:p>
    <w:p w14:paraId="215D2AA0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b/>
          <w:bCs/>
          <w:lang w:val="en-GB" w:eastAsia="zh-CN"/>
        </w:rPr>
        <w:t>Data Cleaning - Handling Null Values:</w:t>
      </w:r>
    </w:p>
    <w:p w14:paraId="0E390855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Pros:</w:t>
      </w:r>
    </w:p>
    <w:p w14:paraId="3D014DF1" w14:textId="77777777" w:rsidR="00C927E5" w:rsidRPr="00C927E5" w:rsidRDefault="00C927E5" w:rsidP="00C927E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Improves data quality and integrity.</w:t>
      </w:r>
    </w:p>
    <w:p w14:paraId="7617DEB4" w14:textId="77777777" w:rsidR="00C927E5" w:rsidRPr="00C927E5" w:rsidRDefault="00C927E5" w:rsidP="00C927E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Reduces the potential for bias and errors in your analysis.</w:t>
      </w:r>
    </w:p>
    <w:p w14:paraId="0CC79C86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Cons:</w:t>
      </w:r>
    </w:p>
    <w:p w14:paraId="60CC8157" w14:textId="77777777" w:rsidR="00C927E5" w:rsidRPr="00C927E5" w:rsidRDefault="00C927E5" w:rsidP="00C927E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Data loss if you remove too many records with missing values.</w:t>
      </w:r>
    </w:p>
    <w:p w14:paraId="208ADD72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b/>
          <w:bCs/>
          <w:lang w:val="en-GB" w:eastAsia="zh-CN"/>
        </w:rPr>
        <w:t>Outlier Detection using Z-Scores:</w:t>
      </w:r>
    </w:p>
    <w:p w14:paraId="0A5E150A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Pros:</w:t>
      </w:r>
    </w:p>
    <w:p w14:paraId="5659E411" w14:textId="77777777" w:rsidR="00C927E5" w:rsidRPr="00C927E5" w:rsidRDefault="00C927E5" w:rsidP="00C927E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Identifies potential data anomalies that can affect model performance.</w:t>
      </w:r>
    </w:p>
    <w:p w14:paraId="518F4C4C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Cons:</w:t>
      </w:r>
    </w:p>
    <w:p w14:paraId="016EDD93" w14:textId="77777777" w:rsidR="00C927E5" w:rsidRPr="00C927E5" w:rsidRDefault="00C927E5" w:rsidP="00C927E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Might incorrectly identify valid data points as outliers or miss subtle outliers.</w:t>
      </w:r>
    </w:p>
    <w:p w14:paraId="1536FB57" w14:textId="77777777" w:rsidR="00C927E5" w:rsidRPr="00C927E5" w:rsidRDefault="00C927E5" w:rsidP="00C927E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May require domain knowledge to set appropriate thresholds.</w:t>
      </w:r>
    </w:p>
    <w:p w14:paraId="7954EF27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b/>
          <w:bCs/>
          <w:lang w:val="en-GB" w:eastAsia="zh-CN"/>
        </w:rPr>
        <w:t>Feature Engineering - Get Dummies for String Columns:</w:t>
      </w:r>
    </w:p>
    <w:p w14:paraId="4A679980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Pros:</w:t>
      </w:r>
    </w:p>
    <w:p w14:paraId="03789C25" w14:textId="77777777" w:rsidR="00C927E5" w:rsidRPr="00C927E5" w:rsidRDefault="00C927E5" w:rsidP="00C927E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Converts categorical data into a format suitable for machine learning algorithms.</w:t>
      </w:r>
    </w:p>
    <w:p w14:paraId="450AE659" w14:textId="77777777" w:rsidR="00C927E5" w:rsidRPr="00C927E5" w:rsidRDefault="00C927E5" w:rsidP="00C927E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Allows the inclusion of categorical variables in models that require numerical inputs.</w:t>
      </w:r>
    </w:p>
    <w:p w14:paraId="4E33B2EE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Cons:</w:t>
      </w:r>
    </w:p>
    <w:p w14:paraId="3064430E" w14:textId="77777777" w:rsidR="00C927E5" w:rsidRPr="00C927E5" w:rsidRDefault="00C927E5" w:rsidP="00C927E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Increases the dimensionality of the dataset, potentially leading to the curse of dimensionality.</w:t>
      </w:r>
    </w:p>
    <w:p w14:paraId="116D4DD3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b/>
          <w:bCs/>
          <w:lang w:val="en-GB" w:eastAsia="zh-CN"/>
        </w:rPr>
        <w:t>2. Data Balancing:</w:t>
      </w:r>
    </w:p>
    <w:p w14:paraId="63581345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b/>
          <w:bCs/>
          <w:lang w:val="en-GB" w:eastAsia="zh-CN"/>
        </w:rPr>
        <w:t>ADASYN (Adaptive Synthetic Sampling):</w:t>
      </w:r>
    </w:p>
    <w:p w14:paraId="44E81FC6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Pros:</w:t>
      </w:r>
    </w:p>
    <w:p w14:paraId="1817C360" w14:textId="77777777" w:rsidR="00C927E5" w:rsidRPr="00C927E5" w:rsidRDefault="00C927E5" w:rsidP="00C927E5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Addresses class imbalance by generating synthetic samples for the minority class.</w:t>
      </w:r>
    </w:p>
    <w:p w14:paraId="62AF088C" w14:textId="77777777" w:rsidR="00C927E5" w:rsidRPr="00C927E5" w:rsidRDefault="00C927E5" w:rsidP="00C927E5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Helps prevent the model from being biased towards the majority class.</w:t>
      </w:r>
    </w:p>
    <w:p w14:paraId="6FE7D86B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Cons:</w:t>
      </w:r>
    </w:p>
    <w:p w14:paraId="2C6680DA" w14:textId="77777777" w:rsidR="00C927E5" w:rsidRPr="00C927E5" w:rsidRDefault="00C927E5" w:rsidP="00C927E5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Synthetic data may not accurately represent the true underlying data distribution.</w:t>
      </w:r>
    </w:p>
    <w:p w14:paraId="7369E7F6" w14:textId="58F29666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b/>
          <w:bCs/>
          <w:lang w:val="en-GB" w:eastAsia="zh-CN"/>
        </w:rPr>
        <w:t>S</w:t>
      </w:r>
      <w:r w:rsidRPr="00C927E5">
        <w:rPr>
          <w:rFonts w:eastAsiaTheme="minorEastAsia" w:cstheme="minorHAnsi"/>
          <w:b/>
          <w:bCs/>
          <w:lang w:val="en-GB" w:eastAsia="zh-CN"/>
        </w:rPr>
        <w:t>MOTE (Synthetic Minority Over-sampling Technique):</w:t>
      </w:r>
    </w:p>
    <w:p w14:paraId="40F4AE1F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Pros:</w:t>
      </w:r>
    </w:p>
    <w:p w14:paraId="05C8A884" w14:textId="77777777" w:rsidR="00C927E5" w:rsidRPr="00C927E5" w:rsidRDefault="00C927E5" w:rsidP="00C927E5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Mitigates class imbalance by generating synthetic samples.</w:t>
      </w:r>
    </w:p>
    <w:p w14:paraId="7DF58DD7" w14:textId="77777777" w:rsidR="00C927E5" w:rsidRPr="00C927E5" w:rsidRDefault="00C927E5" w:rsidP="00C927E5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Improves the model's ability to learn from the minority class.</w:t>
      </w:r>
    </w:p>
    <w:p w14:paraId="504F72A8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Cons:</w:t>
      </w:r>
    </w:p>
    <w:p w14:paraId="12EE731F" w14:textId="77777777" w:rsidR="00C927E5" w:rsidRPr="00C927E5" w:rsidRDefault="00C927E5" w:rsidP="00C927E5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lang w:val="en-GB" w:eastAsia="zh-CN"/>
        </w:rPr>
      </w:pPr>
      <w:proofErr w:type="gramStart"/>
      <w:r w:rsidRPr="00C927E5">
        <w:rPr>
          <w:rFonts w:eastAsiaTheme="minorEastAsia" w:cstheme="minorHAnsi"/>
          <w:lang w:val="en-GB" w:eastAsia="zh-CN"/>
        </w:rPr>
        <w:t>Similar to</w:t>
      </w:r>
      <w:proofErr w:type="gramEnd"/>
      <w:r w:rsidRPr="00C927E5">
        <w:rPr>
          <w:rFonts w:eastAsiaTheme="minorEastAsia" w:cstheme="minorHAnsi"/>
          <w:lang w:val="en-GB" w:eastAsia="zh-CN"/>
        </w:rPr>
        <w:t xml:space="preserve"> ADASYN, synthetic data may not fully represent the true distribution.</w:t>
      </w:r>
    </w:p>
    <w:p w14:paraId="60C328CD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b/>
          <w:bCs/>
          <w:lang w:val="en-GB" w:eastAsia="zh-CN"/>
        </w:rPr>
        <w:t>3. Feature Selection:</w:t>
      </w:r>
    </w:p>
    <w:p w14:paraId="5BC20E0A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Voting Through 5 Different Feature Selection Methods:</w:t>
      </w:r>
    </w:p>
    <w:p w14:paraId="3EA16AD4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Pros:</w:t>
      </w:r>
    </w:p>
    <w:p w14:paraId="518C0EA5" w14:textId="77777777" w:rsidR="00C927E5" w:rsidRPr="00C927E5" w:rsidRDefault="00C927E5" w:rsidP="00C927E5">
      <w:pPr>
        <w:numPr>
          <w:ilvl w:val="3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Helps in identifying the most relevant features, reducing model complexity, and potentially improving model performance.</w:t>
      </w:r>
    </w:p>
    <w:p w14:paraId="051AC2A9" w14:textId="77777777" w:rsidR="00C927E5" w:rsidRPr="00C927E5" w:rsidRDefault="00C927E5" w:rsidP="00C927E5">
      <w:pPr>
        <w:numPr>
          <w:ilvl w:val="3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Robust to individual feature selection methods' limitations.</w:t>
      </w:r>
    </w:p>
    <w:p w14:paraId="6EAA8464" w14:textId="77777777" w:rsidR="00C927E5" w:rsidRPr="00C927E5" w:rsidRDefault="00C927E5" w:rsidP="00C927E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Cons:</w:t>
      </w:r>
    </w:p>
    <w:p w14:paraId="1EA5D69C" w14:textId="77777777" w:rsidR="00C927E5" w:rsidRPr="00C927E5" w:rsidRDefault="00C927E5" w:rsidP="00C927E5">
      <w:pPr>
        <w:numPr>
          <w:ilvl w:val="3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May require more computational resources and time.</w:t>
      </w:r>
    </w:p>
    <w:p w14:paraId="5B26CFE6" w14:textId="77777777" w:rsidR="00C927E5" w:rsidRPr="00C927E5" w:rsidRDefault="00C927E5" w:rsidP="00C927E5">
      <w:pPr>
        <w:numPr>
          <w:ilvl w:val="3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 w:cstheme="minorHAnsi"/>
          <w:lang w:val="en-GB" w:eastAsia="zh-CN"/>
        </w:rPr>
      </w:pPr>
      <w:r w:rsidRPr="00C927E5">
        <w:rPr>
          <w:rFonts w:eastAsiaTheme="minorEastAsia" w:cstheme="minorHAnsi"/>
          <w:lang w:val="en-GB" w:eastAsia="zh-CN"/>
        </w:rPr>
        <w:t>The choice of feature selection methods and the voting mechanism can introduce subjectivity.</w:t>
      </w:r>
    </w:p>
    <w:p w14:paraId="5D3BC892" w14:textId="5439986D" w:rsidR="00775F26" w:rsidRPr="00C927E5" w:rsidRDefault="00775F26" w:rsidP="00775F26">
      <w:pPr>
        <w:rPr>
          <w:lang w:val="en-GB"/>
        </w:rPr>
      </w:pPr>
    </w:p>
    <w:p w14:paraId="40997E84" w14:textId="6C42D922" w:rsidR="00775F26" w:rsidRDefault="00775F26" w:rsidP="00775F26">
      <w:r>
        <w:t>1d. Not appropriate</w:t>
      </w:r>
      <w:r w:rsidR="009300C9">
        <w:t xml:space="preserve"> conditions</w:t>
      </w:r>
    </w:p>
    <w:p w14:paraId="3F997A94" w14:textId="4C9AB098" w:rsidR="00775F26" w:rsidRDefault="00775F26" w:rsidP="00775F26">
      <w:pPr>
        <w:pStyle w:val="ListParagraph"/>
        <w:numPr>
          <w:ilvl w:val="0"/>
          <w:numId w:val="7"/>
        </w:numPr>
      </w:pPr>
      <w:r>
        <w:t>Change in class percentage structure despite ADASYN</w:t>
      </w:r>
    </w:p>
    <w:p w14:paraId="5DA57A69" w14:textId="77777777" w:rsidR="00775F26" w:rsidRDefault="00775F26" w:rsidP="00775F26">
      <w:pPr>
        <w:pStyle w:val="ListParagraph"/>
        <w:numPr>
          <w:ilvl w:val="0"/>
          <w:numId w:val="7"/>
        </w:numPr>
      </w:pPr>
      <w:r>
        <w:t xml:space="preserve">Lack of domain knowledge: </w:t>
      </w:r>
    </w:p>
    <w:p w14:paraId="4E82A144" w14:textId="652D3498" w:rsidR="00775F26" w:rsidRDefault="00775F26" w:rsidP="00775F26">
      <w:pPr>
        <w:pStyle w:val="ListParagraph"/>
        <w:numPr>
          <w:ilvl w:val="1"/>
          <w:numId w:val="7"/>
        </w:numPr>
      </w:pPr>
      <w:r>
        <w:t>There is a lack of context on the feature used and having the metadata on the columns before using the model is critical</w:t>
      </w:r>
    </w:p>
    <w:p w14:paraId="12479027" w14:textId="1474C1F5" w:rsidR="00775F26" w:rsidRDefault="00775F26" w:rsidP="00775F26">
      <w:pPr>
        <w:pStyle w:val="ListParagraph"/>
        <w:numPr>
          <w:ilvl w:val="0"/>
          <w:numId w:val="7"/>
        </w:numPr>
      </w:pPr>
      <w:r>
        <w:lastRenderedPageBreak/>
        <w:t>Features engineering is not done in the dataset as there is lack of understanding on the columns</w:t>
      </w:r>
    </w:p>
    <w:p w14:paraId="5E419DCF" w14:textId="29260366" w:rsidR="00775F26" w:rsidRDefault="00775F26" w:rsidP="00775F26">
      <w:pPr>
        <w:pStyle w:val="ListParagraph"/>
        <w:numPr>
          <w:ilvl w:val="0"/>
          <w:numId w:val="7"/>
        </w:numPr>
      </w:pPr>
      <w:r>
        <w:t>Change in Population Stability index over time. Meaning that the behaviour of the population change and new data is require to evaluate and predict ‘pov</w:t>
      </w:r>
      <w:r w:rsidR="005D58AA">
        <w:t>6</w:t>
      </w:r>
      <w:r>
        <w:t>’</w:t>
      </w:r>
    </w:p>
    <w:p w14:paraId="2BC99DD9" w14:textId="77777777" w:rsidR="005D58AA" w:rsidRDefault="005D58AA" w:rsidP="00775F26"/>
    <w:p w14:paraId="32B8B3BD" w14:textId="3BCA4389" w:rsidR="00775F26" w:rsidRDefault="00775F26" w:rsidP="00775F26">
      <w:r>
        <w:t>1e. Model robustness and performance</w:t>
      </w:r>
    </w:p>
    <w:p w14:paraId="3AA8B8B6" w14:textId="757E3323" w:rsidR="005D58AA" w:rsidRDefault="005D58AA" w:rsidP="00775F26">
      <w:pPr>
        <w:pStyle w:val="ListParagraph"/>
        <w:numPr>
          <w:ilvl w:val="0"/>
          <w:numId w:val="9"/>
        </w:numPr>
      </w:pPr>
      <w:r>
        <w:t xml:space="preserve">Model lacks robustness. </w:t>
      </w:r>
    </w:p>
    <w:p w14:paraId="6C76B7A2" w14:textId="77777777" w:rsidR="005D58AA" w:rsidRDefault="005D58AA" w:rsidP="005D58AA">
      <w:pPr>
        <w:pStyle w:val="ListParagraph"/>
        <w:numPr>
          <w:ilvl w:val="1"/>
          <w:numId w:val="9"/>
        </w:numPr>
      </w:pPr>
      <w:r>
        <w:t>Data Cleaning was done without understand of the metadata nor domain based knowledge.</w:t>
      </w:r>
    </w:p>
    <w:p w14:paraId="0391EE2C" w14:textId="2AED629F" w:rsidR="005D58AA" w:rsidRDefault="005D58AA" w:rsidP="005D58AA">
      <w:pPr>
        <w:pStyle w:val="ListParagraph"/>
        <w:numPr>
          <w:ilvl w:val="1"/>
          <w:numId w:val="9"/>
        </w:numPr>
      </w:pPr>
      <w:r>
        <w:t>Outlier is not eliminated, employ a binning structure to the selected would be much better approach</w:t>
      </w:r>
    </w:p>
    <w:p w14:paraId="25C3028E" w14:textId="6F953599" w:rsidR="00775F26" w:rsidRDefault="00775F26" w:rsidP="005D58AA">
      <w:pPr>
        <w:pStyle w:val="ListParagraph"/>
        <w:ind w:left="1440"/>
      </w:pPr>
    </w:p>
    <w:p w14:paraId="3FE0D89C" w14:textId="4A17520E" w:rsidR="005D58AA" w:rsidRDefault="005D58AA" w:rsidP="005D58AA">
      <w:pPr>
        <w:pStyle w:val="ListParagraph"/>
      </w:pPr>
    </w:p>
    <w:p w14:paraId="2F625C14" w14:textId="6FED2AFA" w:rsidR="00764927" w:rsidRDefault="00764927" w:rsidP="00775F26">
      <w:pPr>
        <w:pStyle w:val="ListParagraph"/>
        <w:numPr>
          <w:ilvl w:val="0"/>
          <w:numId w:val="9"/>
        </w:numPr>
      </w:pPr>
      <w:r>
        <w:t>Performance rated based on f1_weighted score</w:t>
      </w:r>
    </w:p>
    <w:p w14:paraId="011AFEF1" w14:textId="77777777" w:rsidR="005D58AA" w:rsidRDefault="005D58AA" w:rsidP="005D58AA">
      <w:pPr>
        <w:pStyle w:val="ListParagraph"/>
      </w:pPr>
    </w:p>
    <w:p w14:paraId="1211C0E5" w14:textId="77777777" w:rsidR="005D58AA" w:rsidRDefault="005D58AA" w:rsidP="005D58AA"/>
    <w:p w14:paraId="68C5827C" w14:textId="6F7C4075" w:rsidR="00764927" w:rsidRDefault="00764927" w:rsidP="00764927">
      <w:r>
        <w:t>1f. Overall performance</w:t>
      </w:r>
    </w:p>
    <w:p w14:paraId="3A8314D6" w14:textId="51C3392C" w:rsidR="005D58AA" w:rsidRDefault="005D58AA" w:rsidP="005D58AA">
      <w:pPr>
        <w:pStyle w:val="ListParagraph"/>
      </w:pPr>
      <w:r>
        <w:rPr>
          <w:noProof/>
        </w:rPr>
        <w:drawing>
          <wp:inline distT="0" distB="0" distL="0" distR="0" wp14:anchorId="4975283F" wp14:editId="6D88ED79">
            <wp:extent cx="5731510" cy="5028565"/>
            <wp:effectExtent l="0" t="0" r="0" b="63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C10A" w14:textId="77777777" w:rsidR="005D58AA" w:rsidRDefault="005D58AA" w:rsidP="005D58AA">
      <w:pPr>
        <w:pStyle w:val="ListParagraph"/>
        <w:numPr>
          <w:ilvl w:val="0"/>
          <w:numId w:val="9"/>
        </w:numPr>
      </w:pPr>
      <w:r>
        <w:lastRenderedPageBreak/>
        <w:t>Test scores and validation scores for both f1_weighted are approximately 0.93</w:t>
      </w:r>
    </w:p>
    <w:p w14:paraId="352275A6" w14:textId="77777777" w:rsidR="005D58AA" w:rsidRDefault="005D58AA" w:rsidP="005D58AA">
      <w:pPr>
        <w:pStyle w:val="ListParagraph"/>
        <w:numPr>
          <w:ilvl w:val="0"/>
          <w:numId w:val="9"/>
        </w:numPr>
      </w:pPr>
      <w:r>
        <w:t>Overall average performance given the overall score</w:t>
      </w:r>
    </w:p>
    <w:p w14:paraId="0608330E" w14:textId="77777777" w:rsidR="005D58AA" w:rsidRDefault="005D58AA" w:rsidP="005D58AA">
      <w:pPr>
        <w:pStyle w:val="ListParagraph"/>
        <w:numPr>
          <w:ilvl w:val="0"/>
          <w:numId w:val="9"/>
        </w:numPr>
      </w:pPr>
      <w:r>
        <w:t>Macro (ignoring class weights) only perform 0.74 which would not be sufficient to be use for strong prediction</w:t>
      </w:r>
    </w:p>
    <w:p w14:paraId="476364F0" w14:textId="5F7FD1A6" w:rsidR="005D58AA" w:rsidRPr="005D58AA" w:rsidRDefault="005D58AA" w:rsidP="005D58AA">
      <w:pPr>
        <w:ind w:left="360"/>
        <w:rPr>
          <w:b/>
          <w:bCs/>
          <w:u w:val="single"/>
        </w:rPr>
      </w:pPr>
      <w:r w:rsidRPr="005D58AA">
        <w:rPr>
          <w:b/>
          <w:bCs/>
          <w:u w:val="single"/>
        </w:rPr>
        <w:t>Future Improvements</w:t>
      </w:r>
    </w:p>
    <w:p w14:paraId="027C4FE8" w14:textId="447E9693" w:rsidR="00775F26" w:rsidRDefault="00764927" w:rsidP="00775F26">
      <w:pPr>
        <w:pStyle w:val="ListParagraph"/>
        <w:numPr>
          <w:ilvl w:val="0"/>
          <w:numId w:val="9"/>
        </w:numPr>
      </w:pPr>
      <w:r>
        <w:t>Employ a binning structure would change the way the model predict the classes and reduce the impact of outliers</w:t>
      </w:r>
    </w:p>
    <w:p w14:paraId="4059AB03" w14:textId="641338F6" w:rsidR="00764927" w:rsidRDefault="00764927" w:rsidP="00775F26">
      <w:pPr>
        <w:pStyle w:val="ListParagraph"/>
        <w:numPr>
          <w:ilvl w:val="0"/>
          <w:numId w:val="9"/>
        </w:numPr>
      </w:pPr>
      <w:r>
        <w:t>Understanding meta data would give context and understanding on replacing null values or creating new columns</w:t>
      </w:r>
    </w:p>
    <w:p w14:paraId="507D2828" w14:textId="58E89037" w:rsidR="00764927" w:rsidRDefault="00764927" w:rsidP="00EE730E"/>
    <w:p w14:paraId="0CB847CA" w14:textId="7C6C9468" w:rsidR="001B6FC0" w:rsidRDefault="001B6FC0" w:rsidP="00775F26">
      <w:r>
        <w:rPr>
          <w:noProof/>
        </w:rPr>
        <w:drawing>
          <wp:inline distT="0" distB="0" distL="0" distR="0" wp14:anchorId="6C865436" wp14:editId="1F9C25F9">
            <wp:extent cx="4559300" cy="3657600"/>
            <wp:effectExtent l="0" t="0" r="0" b="0"/>
            <wp:docPr id="2" name="Picture 2" descr="A chart with numbers and a yellow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hart with numbers and a yellow squar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77A1" w14:textId="77777777" w:rsidR="001B6FC0" w:rsidRDefault="001B6FC0" w:rsidP="00775F26">
      <w:r>
        <w:rPr>
          <w:noProof/>
        </w:rPr>
        <w:drawing>
          <wp:inline distT="0" distB="0" distL="0" distR="0" wp14:anchorId="4233EA95" wp14:editId="15BB9CCB">
            <wp:extent cx="3657600" cy="1854200"/>
            <wp:effectExtent l="0" t="0" r="0" b="0"/>
            <wp:docPr id="3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D199" w14:textId="7C70C967" w:rsidR="001B6FC0" w:rsidRDefault="001B6FC0" w:rsidP="00775F26"/>
    <w:p w14:paraId="0DEB67A9" w14:textId="7A271F71" w:rsidR="005D58AA" w:rsidRDefault="005D58AA" w:rsidP="005D58AA">
      <w:pPr>
        <w:tabs>
          <w:tab w:val="left" w:pos="1373"/>
        </w:tabs>
      </w:pPr>
      <w:r>
        <w:t>.</w:t>
      </w:r>
    </w:p>
    <w:p w14:paraId="6D342820" w14:textId="04F446DE" w:rsidR="005D58AA" w:rsidRDefault="005D58AA" w:rsidP="00775F26"/>
    <w:p w14:paraId="2A4F7436" w14:textId="77777777" w:rsidR="005D58AA" w:rsidRDefault="005D58AA" w:rsidP="00775F26"/>
    <w:p w14:paraId="0D6B46D3" w14:textId="79C83074" w:rsidR="00775F26" w:rsidRDefault="00764927" w:rsidP="00775F26">
      <w:r>
        <w:t>Was Feature Engineering Required</w:t>
      </w:r>
    </w:p>
    <w:p w14:paraId="3EF98100" w14:textId="46D11B14" w:rsidR="00764927" w:rsidRDefault="00764927" w:rsidP="00775F26">
      <w:r>
        <w:t>Due to lack of information on metadata, feature engineering (get dummies) was only done on selected columns</w:t>
      </w:r>
    </w:p>
    <w:p w14:paraId="4B490BBE" w14:textId="5F08B045" w:rsidR="00764927" w:rsidRDefault="00764927" w:rsidP="00775F26">
      <w:r>
        <w:t>‘Month’, ‘var9’</w:t>
      </w:r>
    </w:p>
    <w:p w14:paraId="6B5F3762" w14:textId="77777777" w:rsidR="00764927" w:rsidRDefault="00764927" w:rsidP="00775F26"/>
    <w:p w14:paraId="22BF6BFC" w14:textId="07D4CE3C" w:rsidR="005D3D6E" w:rsidRDefault="005D3D6E" w:rsidP="005D3D6E"/>
    <w:p w14:paraId="09F87F8F" w14:textId="1D42476D" w:rsidR="007F7EE6" w:rsidRDefault="007F7EE6" w:rsidP="005D3D6E"/>
    <w:p w14:paraId="12BAD619" w14:textId="24B44B16" w:rsidR="007F7EE6" w:rsidRDefault="007F7EE6" w:rsidP="005D3D6E"/>
    <w:p w14:paraId="33B141D7" w14:textId="3237AD72" w:rsidR="007F7EE6" w:rsidRDefault="007F7EE6" w:rsidP="005D3D6E"/>
    <w:p w14:paraId="1D05CE2D" w14:textId="77777777" w:rsidR="007F7EE6" w:rsidRDefault="007F7EE6" w:rsidP="005D3D6E"/>
    <w:p w14:paraId="2F14D2AB" w14:textId="77777777" w:rsidR="005D3D6E" w:rsidRDefault="005D3D6E"/>
    <w:sectPr w:rsidR="005D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0000000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EA7AEF"/>
    <w:multiLevelType w:val="hybridMultilevel"/>
    <w:tmpl w:val="F5648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148F"/>
    <w:multiLevelType w:val="hybridMultilevel"/>
    <w:tmpl w:val="C5B08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94E0E"/>
    <w:multiLevelType w:val="hybridMultilevel"/>
    <w:tmpl w:val="47B68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548C4"/>
    <w:multiLevelType w:val="hybridMultilevel"/>
    <w:tmpl w:val="96D62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D2EAA"/>
    <w:multiLevelType w:val="hybridMultilevel"/>
    <w:tmpl w:val="EB92B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D11F7"/>
    <w:multiLevelType w:val="hybridMultilevel"/>
    <w:tmpl w:val="B5422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A06AE"/>
    <w:multiLevelType w:val="hybridMultilevel"/>
    <w:tmpl w:val="9FE21352"/>
    <w:lvl w:ilvl="0" w:tplc="AFC49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51C36"/>
    <w:multiLevelType w:val="hybridMultilevel"/>
    <w:tmpl w:val="03504E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3D1BBD"/>
    <w:multiLevelType w:val="hybridMultilevel"/>
    <w:tmpl w:val="C9ECF2E4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4978430">
    <w:abstractNumId w:val="11"/>
  </w:num>
  <w:num w:numId="2" w16cid:durableId="2134518340">
    <w:abstractNumId w:val="7"/>
  </w:num>
  <w:num w:numId="3" w16cid:durableId="1744134590">
    <w:abstractNumId w:val="3"/>
  </w:num>
  <w:num w:numId="4" w16cid:durableId="1145469397">
    <w:abstractNumId w:val="5"/>
  </w:num>
  <w:num w:numId="5" w16cid:durableId="1408579716">
    <w:abstractNumId w:val="9"/>
  </w:num>
  <w:num w:numId="6" w16cid:durableId="1953171556">
    <w:abstractNumId w:val="4"/>
  </w:num>
  <w:num w:numId="7" w16cid:durableId="1649822776">
    <w:abstractNumId w:val="8"/>
  </w:num>
  <w:num w:numId="8" w16cid:durableId="1275792437">
    <w:abstractNumId w:val="10"/>
  </w:num>
  <w:num w:numId="9" w16cid:durableId="1573731752">
    <w:abstractNumId w:val="6"/>
  </w:num>
  <w:num w:numId="10" w16cid:durableId="2044400678">
    <w:abstractNumId w:val="0"/>
  </w:num>
  <w:num w:numId="11" w16cid:durableId="457071032">
    <w:abstractNumId w:val="1"/>
  </w:num>
  <w:num w:numId="12" w16cid:durableId="544175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6E"/>
    <w:rsid w:val="001B6FC0"/>
    <w:rsid w:val="005D3D6E"/>
    <w:rsid w:val="005D58AA"/>
    <w:rsid w:val="00764927"/>
    <w:rsid w:val="00775F26"/>
    <w:rsid w:val="007F7EE6"/>
    <w:rsid w:val="00851C41"/>
    <w:rsid w:val="009300C9"/>
    <w:rsid w:val="00AB5532"/>
    <w:rsid w:val="00C927E5"/>
    <w:rsid w:val="00EE730E"/>
    <w:rsid w:val="00F9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FAB3A"/>
  <w15:chartTrackingRefBased/>
  <w15:docId w15:val="{4683C36B-8186-EE40-9A94-DDCB9E09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D6E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Yi Long</dc:creator>
  <cp:keywords/>
  <dc:description/>
  <cp:lastModifiedBy>Chua Yi Long</cp:lastModifiedBy>
  <cp:revision>5</cp:revision>
  <dcterms:created xsi:type="dcterms:W3CDTF">2023-11-05T11:10:00Z</dcterms:created>
  <dcterms:modified xsi:type="dcterms:W3CDTF">2023-11-06T08:58:00Z</dcterms:modified>
</cp:coreProperties>
</file>