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0C20" w14:textId="4A4FEFF7" w:rsidR="00B709EF" w:rsidRDefault="00495A22" w:rsidP="00495A22">
      <w:pPr>
        <w:pStyle w:val="a9"/>
        <w:numPr>
          <w:ilvl w:val="0"/>
          <w:numId w:val="1"/>
        </w:numPr>
      </w:pPr>
      <w:r>
        <w:rPr>
          <w:rFonts w:hint="eastAsia"/>
        </w:rPr>
        <w:t>云服务器上的数据库建立两个表，数据结构可以一致，字段简单的部门相关字段即可（id，code，name，createTime等）</w:t>
      </w:r>
    </w:p>
    <w:p w14:paraId="2A24369D" w14:textId="24FDE735" w:rsidR="00495A22" w:rsidRDefault="00495A22" w:rsidP="00495A22">
      <w:pPr>
        <w:pStyle w:val="a9"/>
        <w:numPr>
          <w:ilvl w:val="0"/>
          <w:numId w:val="1"/>
        </w:numPr>
      </w:pPr>
      <w:r>
        <w:rPr>
          <w:rFonts w:hint="eastAsia"/>
        </w:rPr>
        <w:t>根据这两个表，建立两个接口，一个推送，一个抓取（可用get），抓取里要有几条模拟数据；这两个接口不能存在任何认证相关的东西，即可以直接访问的。</w:t>
      </w:r>
    </w:p>
    <w:p w14:paraId="5A3C06B9" w14:textId="46CD6EE2" w:rsidR="00495A22" w:rsidRDefault="00495A22" w:rsidP="00495A22">
      <w:pPr>
        <w:pStyle w:val="a9"/>
        <w:numPr>
          <w:ilvl w:val="0"/>
          <w:numId w:val="1"/>
        </w:numPr>
      </w:pPr>
      <w:r>
        <w:rPr>
          <w:rFonts w:hint="eastAsia"/>
        </w:rPr>
        <w:t>以下是我们模拟搭建的两个接口以及模拟报文</w:t>
      </w:r>
    </w:p>
    <w:p w14:paraId="6E6A1A69" w14:textId="77777777" w:rsidR="00ED2992" w:rsidRDefault="00ED2992" w:rsidP="00ED2992">
      <w:pPr>
        <w:pStyle w:val="a9"/>
        <w:ind w:left="360"/>
      </w:pPr>
    </w:p>
    <w:p w14:paraId="4285CD32" w14:textId="221DD008" w:rsidR="00283FC4" w:rsidRDefault="00283FC4" w:rsidP="00ED2992">
      <w:pPr>
        <w:pStyle w:val="a9"/>
        <w:ind w:left="360"/>
        <w:rPr>
          <w:rFonts w:hint="eastAsia"/>
        </w:rPr>
      </w:pPr>
      <w:r>
        <w:rPr>
          <w:rFonts w:hint="eastAsia"/>
        </w:rPr>
        <w:t>抓取</w:t>
      </w:r>
    </w:p>
    <w:p w14:paraId="3FC0521C" w14:textId="29C2269A" w:rsidR="00495A22" w:rsidRDefault="00495A22" w:rsidP="00495A22">
      <w:pPr>
        <w:ind w:left="360"/>
      </w:pPr>
      <w:hyperlink r:id="rId7" w:history="1">
        <w:r w:rsidRPr="00260F43">
          <w:rPr>
            <w:rStyle w:val="af2"/>
          </w:rPr>
          <w:t>http://localhost:9099/api/department/queryAllDepartment</w:t>
        </w:r>
      </w:hyperlink>
    </w:p>
    <w:p w14:paraId="5D176A1F" w14:textId="77777777" w:rsidR="00495A22" w:rsidRDefault="00495A22" w:rsidP="00495A22">
      <w:pPr>
        <w:ind w:left="360"/>
      </w:pPr>
    </w:p>
    <w:p w14:paraId="1F018448" w14:textId="77777777" w:rsidR="00495A22" w:rsidRPr="00495A22" w:rsidRDefault="00495A22" w:rsidP="00495A22">
      <w:pPr>
        <w:ind w:left="360"/>
      </w:pPr>
      <w:r w:rsidRPr="00495A22">
        <w:t>{</w:t>
      </w:r>
    </w:p>
    <w:p w14:paraId="183C76A8" w14:textId="77777777" w:rsidR="00495A22" w:rsidRPr="00495A22" w:rsidRDefault="00495A22" w:rsidP="00495A22">
      <w:pPr>
        <w:ind w:left="360"/>
      </w:pPr>
      <w:r w:rsidRPr="00495A22">
        <w:t>    "code": 200,</w:t>
      </w:r>
    </w:p>
    <w:p w14:paraId="62A0BCDB" w14:textId="77777777" w:rsidR="00495A22" w:rsidRPr="00495A22" w:rsidRDefault="00495A22" w:rsidP="00495A22">
      <w:pPr>
        <w:ind w:left="360"/>
      </w:pPr>
      <w:r w:rsidRPr="00495A22">
        <w:t>    "msg": "操作成功",</w:t>
      </w:r>
    </w:p>
    <w:p w14:paraId="4B7A15BE" w14:textId="77777777" w:rsidR="00495A22" w:rsidRPr="00495A22" w:rsidRDefault="00495A22" w:rsidP="00495A22">
      <w:pPr>
        <w:ind w:left="360"/>
      </w:pPr>
      <w:r w:rsidRPr="00495A22">
        <w:t>    "data": [</w:t>
      </w:r>
    </w:p>
    <w:p w14:paraId="25A1015A" w14:textId="77777777" w:rsidR="00495A22" w:rsidRPr="00495A22" w:rsidRDefault="00495A22" w:rsidP="00495A22">
      <w:pPr>
        <w:ind w:left="360"/>
      </w:pPr>
      <w:r w:rsidRPr="00495A22">
        <w:t>        {</w:t>
      </w:r>
    </w:p>
    <w:p w14:paraId="2CBD9FAE" w14:textId="77777777" w:rsidR="00495A22" w:rsidRPr="00495A22" w:rsidRDefault="00495A22" w:rsidP="00495A22">
      <w:pPr>
        <w:ind w:left="360"/>
      </w:pPr>
      <w:r w:rsidRPr="00495A22">
        <w:t>            "departmentCode": "01",</w:t>
      </w:r>
    </w:p>
    <w:p w14:paraId="01A3A2B8" w14:textId="77777777" w:rsidR="00495A22" w:rsidRPr="00495A22" w:rsidRDefault="00495A22" w:rsidP="00495A22">
      <w:pPr>
        <w:ind w:left="360"/>
      </w:pPr>
      <w:r w:rsidRPr="00495A22">
        <w:t>            "departmentName": "运营部"</w:t>
      </w:r>
    </w:p>
    <w:p w14:paraId="7DA60B69" w14:textId="77777777" w:rsidR="00495A22" w:rsidRPr="00495A22" w:rsidRDefault="00495A22" w:rsidP="00495A22">
      <w:pPr>
        <w:ind w:left="360"/>
      </w:pPr>
      <w:r w:rsidRPr="00495A22">
        <w:t>        },</w:t>
      </w:r>
    </w:p>
    <w:p w14:paraId="6610BF8B" w14:textId="77777777" w:rsidR="00495A22" w:rsidRPr="00495A22" w:rsidRDefault="00495A22" w:rsidP="00495A22">
      <w:pPr>
        <w:ind w:left="360"/>
      </w:pPr>
      <w:r w:rsidRPr="00495A22">
        <w:t>        {</w:t>
      </w:r>
    </w:p>
    <w:p w14:paraId="2B911B61" w14:textId="77777777" w:rsidR="00495A22" w:rsidRPr="00495A22" w:rsidRDefault="00495A22" w:rsidP="00495A22">
      <w:pPr>
        <w:ind w:left="360"/>
      </w:pPr>
      <w:r w:rsidRPr="00495A22">
        <w:t>            "departmentCode": "02",</w:t>
      </w:r>
    </w:p>
    <w:p w14:paraId="78D41095" w14:textId="77777777" w:rsidR="00495A22" w:rsidRPr="00495A22" w:rsidRDefault="00495A22" w:rsidP="00495A22">
      <w:pPr>
        <w:ind w:left="360"/>
      </w:pPr>
      <w:r w:rsidRPr="00495A22">
        <w:t>            "departmentName": "采购部"</w:t>
      </w:r>
    </w:p>
    <w:p w14:paraId="7A8D14BE" w14:textId="77777777" w:rsidR="00495A22" w:rsidRPr="00495A22" w:rsidRDefault="00495A22" w:rsidP="00495A22">
      <w:pPr>
        <w:ind w:left="360"/>
      </w:pPr>
      <w:r w:rsidRPr="00495A22">
        <w:t>        },</w:t>
      </w:r>
    </w:p>
    <w:p w14:paraId="1161BD87" w14:textId="77777777" w:rsidR="00495A22" w:rsidRPr="00495A22" w:rsidRDefault="00495A22" w:rsidP="00495A22">
      <w:pPr>
        <w:ind w:left="360"/>
      </w:pPr>
      <w:r w:rsidRPr="00495A22">
        <w:t>        {</w:t>
      </w:r>
    </w:p>
    <w:p w14:paraId="6DB0AB4C" w14:textId="77777777" w:rsidR="00495A22" w:rsidRPr="00495A22" w:rsidRDefault="00495A22" w:rsidP="00495A22">
      <w:pPr>
        <w:ind w:left="360"/>
      </w:pPr>
      <w:r w:rsidRPr="00495A22">
        <w:t>            "departmentCode": "03",</w:t>
      </w:r>
    </w:p>
    <w:p w14:paraId="2DA878D9" w14:textId="77777777" w:rsidR="00495A22" w:rsidRPr="00495A22" w:rsidRDefault="00495A22" w:rsidP="00495A22">
      <w:pPr>
        <w:ind w:left="360"/>
      </w:pPr>
      <w:r w:rsidRPr="00495A22">
        <w:t>            "departmentName": "内勤"</w:t>
      </w:r>
    </w:p>
    <w:p w14:paraId="3330E896" w14:textId="77777777" w:rsidR="00495A22" w:rsidRPr="00495A22" w:rsidRDefault="00495A22" w:rsidP="00495A22">
      <w:pPr>
        <w:ind w:left="360"/>
      </w:pPr>
      <w:r w:rsidRPr="00495A22">
        <w:t>        },</w:t>
      </w:r>
    </w:p>
    <w:p w14:paraId="76578E77" w14:textId="77777777" w:rsidR="00495A22" w:rsidRPr="00495A22" w:rsidRDefault="00495A22" w:rsidP="00495A22">
      <w:pPr>
        <w:ind w:left="360"/>
      </w:pPr>
      <w:r w:rsidRPr="00495A22">
        <w:t>        {</w:t>
      </w:r>
    </w:p>
    <w:p w14:paraId="1801727B" w14:textId="77777777" w:rsidR="00495A22" w:rsidRPr="00495A22" w:rsidRDefault="00495A22" w:rsidP="00495A22">
      <w:pPr>
        <w:ind w:left="360"/>
      </w:pPr>
      <w:r w:rsidRPr="00495A22">
        <w:t>            "departmentCode": "04",</w:t>
      </w:r>
    </w:p>
    <w:p w14:paraId="0A9186EB" w14:textId="77777777" w:rsidR="00495A22" w:rsidRPr="00495A22" w:rsidRDefault="00495A22" w:rsidP="00495A22">
      <w:pPr>
        <w:ind w:left="360"/>
      </w:pPr>
      <w:r w:rsidRPr="00495A22">
        <w:t>            "departmentName": "仓储部"</w:t>
      </w:r>
    </w:p>
    <w:p w14:paraId="0BF19B9F" w14:textId="77777777" w:rsidR="00495A22" w:rsidRPr="00495A22" w:rsidRDefault="00495A22" w:rsidP="00495A22">
      <w:pPr>
        <w:ind w:left="360"/>
      </w:pPr>
      <w:r w:rsidRPr="00495A22">
        <w:t>        }</w:t>
      </w:r>
    </w:p>
    <w:p w14:paraId="4EEBE9B8" w14:textId="77777777" w:rsidR="00495A22" w:rsidRPr="00495A22" w:rsidRDefault="00495A22" w:rsidP="00495A22">
      <w:pPr>
        <w:ind w:left="360"/>
      </w:pPr>
      <w:r w:rsidRPr="00495A22">
        <w:t>    ]</w:t>
      </w:r>
    </w:p>
    <w:p w14:paraId="4B721235" w14:textId="77777777" w:rsidR="00495A22" w:rsidRPr="00495A22" w:rsidRDefault="00495A22" w:rsidP="00495A22">
      <w:pPr>
        <w:ind w:left="360"/>
      </w:pPr>
      <w:r w:rsidRPr="00495A22">
        <w:t>}</w:t>
      </w:r>
    </w:p>
    <w:p w14:paraId="7BBEEFAC" w14:textId="77777777" w:rsidR="00495A22" w:rsidRDefault="00495A22" w:rsidP="00495A22">
      <w:pPr>
        <w:ind w:left="360"/>
      </w:pPr>
    </w:p>
    <w:p w14:paraId="4509357D" w14:textId="149F7658" w:rsidR="00495A22" w:rsidRDefault="00283FC4" w:rsidP="00495A22">
      <w:pPr>
        <w:ind w:left="360"/>
      </w:pPr>
      <w:r>
        <w:rPr>
          <w:rFonts w:hint="eastAsia"/>
        </w:rPr>
        <w:t>插入</w:t>
      </w:r>
    </w:p>
    <w:p w14:paraId="2E4046FF" w14:textId="3CC2F404" w:rsidR="00495A22" w:rsidRDefault="00495A22" w:rsidP="00495A22">
      <w:pPr>
        <w:ind w:left="360"/>
      </w:pPr>
      <w:hyperlink r:id="rId8" w:history="1">
        <w:r w:rsidRPr="00260F43">
          <w:rPr>
            <w:rStyle w:val="af2"/>
          </w:rPr>
          <w:t>http://localhost:9099/api/department/batchInsertDept</w:t>
        </w:r>
      </w:hyperlink>
    </w:p>
    <w:p w14:paraId="50CB5092" w14:textId="77777777" w:rsidR="00495A22" w:rsidRPr="00495A22" w:rsidRDefault="00495A22" w:rsidP="00495A22">
      <w:pPr>
        <w:ind w:left="360"/>
        <w:rPr>
          <w:rFonts w:hint="eastAsia"/>
        </w:rPr>
      </w:pPr>
    </w:p>
    <w:p w14:paraId="4E42E36E" w14:textId="77777777" w:rsidR="00495A22" w:rsidRPr="00495A22" w:rsidRDefault="00495A22" w:rsidP="00495A22">
      <w:pPr>
        <w:ind w:left="360"/>
      </w:pPr>
      <w:r w:rsidRPr="00495A22">
        <w:t>[</w:t>
      </w:r>
    </w:p>
    <w:p w14:paraId="771BD3FD" w14:textId="77777777" w:rsidR="00495A22" w:rsidRPr="00495A22" w:rsidRDefault="00495A22" w:rsidP="00495A22">
      <w:pPr>
        <w:ind w:left="360"/>
      </w:pPr>
      <w:r w:rsidRPr="00495A22">
        <w:t>  {</w:t>
      </w:r>
    </w:p>
    <w:p w14:paraId="01A099BC" w14:textId="77777777" w:rsidR="00495A22" w:rsidRPr="00495A22" w:rsidRDefault="00495A22" w:rsidP="00495A22">
      <w:pPr>
        <w:ind w:left="360"/>
      </w:pPr>
      <w:r w:rsidRPr="00495A22">
        <w:t>    "departmentCode": "CS001",</w:t>
      </w:r>
    </w:p>
    <w:p w14:paraId="0936687D" w14:textId="77777777" w:rsidR="00495A22" w:rsidRPr="00495A22" w:rsidRDefault="00495A22" w:rsidP="00495A22">
      <w:pPr>
        <w:ind w:left="360"/>
      </w:pPr>
      <w:r w:rsidRPr="00495A22">
        <w:t>    "departmentName": "测试部门1"</w:t>
      </w:r>
    </w:p>
    <w:p w14:paraId="075336D1" w14:textId="77777777" w:rsidR="00495A22" w:rsidRPr="00495A22" w:rsidRDefault="00495A22" w:rsidP="00495A22">
      <w:pPr>
        <w:ind w:left="360"/>
      </w:pPr>
      <w:r w:rsidRPr="00495A22">
        <w:t>  },</w:t>
      </w:r>
    </w:p>
    <w:p w14:paraId="1E6A9FC5" w14:textId="77777777" w:rsidR="00495A22" w:rsidRPr="00495A22" w:rsidRDefault="00495A22" w:rsidP="00495A22">
      <w:pPr>
        <w:ind w:left="360"/>
      </w:pPr>
      <w:r w:rsidRPr="00495A22">
        <w:t>  {</w:t>
      </w:r>
    </w:p>
    <w:p w14:paraId="7B800E5C" w14:textId="77777777" w:rsidR="00495A22" w:rsidRPr="00495A22" w:rsidRDefault="00495A22" w:rsidP="00495A22">
      <w:pPr>
        <w:ind w:left="360"/>
      </w:pPr>
      <w:r w:rsidRPr="00495A22">
        <w:t>    "departmentCode": "CS002",</w:t>
      </w:r>
    </w:p>
    <w:p w14:paraId="7AB3D40B" w14:textId="77777777" w:rsidR="00495A22" w:rsidRPr="00495A22" w:rsidRDefault="00495A22" w:rsidP="00495A22">
      <w:pPr>
        <w:ind w:left="360"/>
      </w:pPr>
      <w:r w:rsidRPr="00495A22">
        <w:t>    "departmentName": "测试部门2"</w:t>
      </w:r>
    </w:p>
    <w:p w14:paraId="5FDAB2E3" w14:textId="77777777" w:rsidR="00495A22" w:rsidRPr="00495A22" w:rsidRDefault="00495A22" w:rsidP="00495A22">
      <w:pPr>
        <w:ind w:left="360"/>
      </w:pPr>
      <w:r w:rsidRPr="00495A22">
        <w:t>  }</w:t>
      </w:r>
    </w:p>
    <w:p w14:paraId="640DA945" w14:textId="77777777" w:rsidR="00495A22" w:rsidRPr="00495A22" w:rsidRDefault="00495A22" w:rsidP="00495A22">
      <w:pPr>
        <w:ind w:left="360"/>
      </w:pPr>
      <w:r w:rsidRPr="00495A22">
        <w:lastRenderedPageBreak/>
        <w:t>]</w:t>
      </w:r>
    </w:p>
    <w:p w14:paraId="0D0EB891" w14:textId="77777777" w:rsidR="00495A22" w:rsidRPr="00495A22" w:rsidRDefault="00495A22" w:rsidP="00495A22">
      <w:pPr>
        <w:ind w:left="360"/>
        <w:rPr>
          <w:rFonts w:hint="eastAsia"/>
        </w:rPr>
      </w:pPr>
    </w:p>
    <w:p w14:paraId="2EA51C19" w14:textId="77777777" w:rsidR="00495A22" w:rsidRDefault="00495A22" w:rsidP="00495A22">
      <w:pPr>
        <w:ind w:left="360"/>
        <w:rPr>
          <w:rFonts w:hint="eastAsia"/>
        </w:rPr>
      </w:pPr>
    </w:p>
    <w:p w14:paraId="0B751EDF" w14:textId="77777777" w:rsidR="00495A22" w:rsidRDefault="00495A22" w:rsidP="00495A22">
      <w:pPr>
        <w:rPr>
          <w:rFonts w:hint="eastAsia"/>
        </w:rPr>
      </w:pPr>
    </w:p>
    <w:sectPr w:rsidR="00495A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2158" w14:textId="77777777" w:rsidR="00FA4451" w:rsidRDefault="00FA4451" w:rsidP="00495A22">
      <w:pPr>
        <w:rPr>
          <w:rFonts w:hint="eastAsia"/>
        </w:rPr>
      </w:pPr>
      <w:r>
        <w:separator/>
      </w:r>
    </w:p>
  </w:endnote>
  <w:endnote w:type="continuationSeparator" w:id="0">
    <w:p w14:paraId="4D0BCBCC" w14:textId="77777777" w:rsidR="00FA4451" w:rsidRDefault="00FA4451" w:rsidP="00495A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C630" w14:textId="77777777" w:rsidR="00FA4451" w:rsidRDefault="00FA4451" w:rsidP="00495A22">
      <w:pPr>
        <w:rPr>
          <w:rFonts w:hint="eastAsia"/>
        </w:rPr>
      </w:pPr>
      <w:r>
        <w:separator/>
      </w:r>
    </w:p>
  </w:footnote>
  <w:footnote w:type="continuationSeparator" w:id="0">
    <w:p w14:paraId="05B01F4A" w14:textId="77777777" w:rsidR="00FA4451" w:rsidRDefault="00FA4451" w:rsidP="00495A2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40E32"/>
    <w:multiLevelType w:val="hybridMultilevel"/>
    <w:tmpl w:val="10E0B12A"/>
    <w:lvl w:ilvl="0" w:tplc="4C720B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451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12"/>
    <w:rsid w:val="00283FC4"/>
    <w:rsid w:val="00495A22"/>
    <w:rsid w:val="0071291E"/>
    <w:rsid w:val="008775D9"/>
    <w:rsid w:val="009C6AA8"/>
    <w:rsid w:val="00A672FC"/>
    <w:rsid w:val="00B709EF"/>
    <w:rsid w:val="00D02912"/>
    <w:rsid w:val="00D3480A"/>
    <w:rsid w:val="00ED2992"/>
    <w:rsid w:val="00FA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A3F46"/>
  <w15:chartTrackingRefBased/>
  <w15:docId w15:val="{87E18E9B-5A3B-4B59-97C0-90BA5292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29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9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9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9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9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9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9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9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9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9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9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29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9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9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9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9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9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9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9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9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9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9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9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5A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5A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5A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5A22"/>
    <w:rPr>
      <w:sz w:val="18"/>
      <w:szCs w:val="18"/>
    </w:rPr>
  </w:style>
  <w:style w:type="character" w:styleId="af2">
    <w:name w:val="Hyperlink"/>
    <w:basedOn w:val="a0"/>
    <w:uiPriority w:val="99"/>
    <w:unhideWhenUsed/>
    <w:rsid w:val="00495A2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95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9/api/department/batchInsertDep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099/api/department/queryAllDepart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xlyyl2024@outlook.com</dc:creator>
  <cp:keywords/>
  <dc:description/>
  <cp:lastModifiedBy>xlyyl2024@outlook.com</cp:lastModifiedBy>
  <cp:revision>4</cp:revision>
  <dcterms:created xsi:type="dcterms:W3CDTF">2026-04-24T09:47:00Z</dcterms:created>
  <dcterms:modified xsi:type="dcterms:W3CDTF">2026-04-24T09:51:00Z</dcterms:modified>
</cp:coreProperties>
</file>