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8D76" w14:textId="7D0B43FF" w:rsidR="00DA64B6" w:rsidRDefault="00A83632" w:rsidP="00A83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系统聚类是层次聚类的一种，是课上介绍的层次聚类，层次聚类还有其他种类。不同系统聚类方法类间计算准则不一样，如最小距离是指类间2个距离最小样本的距离。</w:t>
      </w:r>
    </w:p>
    <w:p w14:paraId="343C768A" w14:textId="29FD6AFF" w:rsidR="00A83632" w:rsidRDefault="00A83632" w:rsidP="00A83632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7" w:history="1">
        <w:r w:rsidRPr="00787D21">
          <w:rPr>
            <w:rStyle w:val="a8"/>
            <w:rFonts w:ascii="宋体" w:eastAsia="宋体" w:hAnsi="宋体"/>
            <w:sz w:val="24"/>
            <w:szCs w:val="24"/>
          </w:rPr>
          <w:t>https://www.cnblogs.com/cloudtj/p/6721135.html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</w:p>
    <w:p w14:paraId="1917F3D5" w14:textId="46F1E435" w:rsidR="00A83632" w:rsidRPr="00A83632" w:rsidRDefault="00A83632" w:rsidP="00A8363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A83632" w:rsidRPr="00A8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EF796" w14:textId="77777777" w:rsidR="006B0B85" w:rsidRDefault="006B0B85" w:rsidP="00131072">
      <w:r>
        <w:separator/>
      </w:r>
    </w:p>
  </w:endnote>
  <w:endnote w:type="continuationSeparator" w:id="0">
    <w:p w14:paraId="1F352E0B" w14:textId="77777777" w:rsidR="006B0B85" w:rsidRDefault="006B0B85" w:rsidP="0013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29EBD" w14:textId="77777777" w:rsidR="006B0B85" w:rsidRDefault="006B0B85" w:rsidP="00131072">
      <w:r>
        <w:separator/>
      </w:r>
    </w:p>
  </w:footnote>
  <w:footnote w:type="continuationSeparator" w:id="0">
    <w:p w14:paraId="1688C7BC" w14:textId="77777777" w:rsidR="006B0B85" w:rsidRDefault="006B0B85" w:rsidP="0013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1949"/>
    <w:multiLevelType w:val="hybridMultilevel"/>
    <w:tmpl w:val="5A143F50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50"/>
    <w:rsid w:val="00131072"/>
    <w:rsid w:val="006B0B85"/>
    <w:rsid w:val="00886550"/>
    <w:rsid w:val="00A83632"/>
    <w:rsid w:val="00AE45E0"/>
    <w:rsid w:val="00DA64B6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EBC6B"/>
  <w15:chartTrackingRefBased/>
  <w15:docId w15:val="{4756936B-29ED-4287-AF27-A005515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072"/>
    <w:rPr>
      <w:sz w:val="18"/>
      <w:szCs w:val="18"/>
    </w:rPr>
  </w:style>
  <w:style w:type="paragraph" w:styleId="a7">
    <w:name w:val="List Paragraph"/>
    <w:basedOn w:val="a"/>
    <w:uiPriority w:val="34"/>
    <w:qFormat/>
    <w:rsid w:val="00A836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36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3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loudtj/p/672113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2020-03-20T13:46:00Z</dcterms:created>
  <dcterms:modified xsi:type="dcterms:W3CDTF">2020-03-20T13:50:00Z</dcterms:modified>
</cp:coreProperties>
</file>