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P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</w:p>
    <w:p w:rsidR="001D5487" w:rsidRDefault="001D548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>
        <w:rPr>
          <w:rFonts w:ascii="宋体" w:eastAsia="宋体" w:hAnsi="宋体" w:hint="eastAsia"/>
          <w:sz w:val="24"/>
          <w:szCs w:val="24"/>
        </w:rPr>
        <w:t>矩阵，当噪声为0时，即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t对角为0，估计值zt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和最小</w:t>
      </w:r>
    </w:p>
    <w:p w:rsidR="00FF40BF" w:rsidRPr="00FF40BF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F40BF">
        <w:rPr>
          <w:rFonts w:ascii="宋体" w:eastAsia="宋体" w:hAnsi="宋体" w:hint="eastAsia"/>
          <w:color w:val="FF0000"/>
          <w:sz w:val="24"/>
          <w:szCs w:val="24"/>
        </w:rPr>
        <w:t>x</w:t>
      </w:r>
      <w:r w:rsidRPr="00FF40BF">
        <w:rPr>
          <w:rFonts w:ascii="宋体" w:eastAsia="宋体" w:hAnsi="宋体"/>
          <w:color w:val="FF0000"/>
          <w:sz w:val="24"/>
          <w:szCs w:val="24"/>
        </w:rPr>
        <w:t>TA</w:t>
      </w:r>
      <w:r w:rsidRPr="00FF40BF">
        <w:rPr>
          <w:rFonts w:ascii="宋体" w:eastAsia="宋体" w:hAnsi="宋体" w:hint="eastAsia"/>
          <w:color w:val="FF0000"/>
          <w:sz w:val="24"/>
          <w:szCs w:val="24"/>
        </w:rPr>
        <w:t>x为一个数，</w:t>
      </w:r>
      <w:r>
        <w:rPr>
          <w:rFonts w:ascii="宋体" w:eastAsia="宋体" w:hAnsi="宋体" w:hint="eastAsia"/>
          <w:color w:val="FF0000"/>
          <w:sz w:val="24"/>
          <w:szCs w:val="24"/>
        </w:rPr>
        <w:t>可像类似于求偏导。</w:t>
      </w:r>
      <w:bookmarkStart w:id="0" w:name="_GoBack"/>
      <w:bookmarkEnd w:id="0"/>
      <w:r w:rsidRPr="00FF40BF">
        <w:rPr>
          <w:rFonts w:ascii="宋体" w:eastAsia="宋体" w:hAnsi="宋体" w:hint="eastAsia"/>
          <w:color w:val="FF0000"/>
          <w:sz w:val="24"/>
          <w:szCs w:val="24"/>
        </w:rPr>
        <w:t>将矩阵和向量求导公式放上来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74006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Pr="00653EED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</w:t>
      </w:r>
      <w:r>
        <w:rPr>
          <w:rFonts w:ascii="宋体" w:eastAsia="宋体" w:hAnsi="宋体" w:hint="eastAsia"/>
          <w:sz w:val="24"/>
          <w:szCs w:val="24"/>
        </w:rPr>
        <w:lastRenderedPageBreak/>
        <w:t>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61" w:rsidRDefault="00740061" w:rsidP="00AB0300">
      <w:r>
        <w:separator/>
      </w:r>
    </w:p>
  </w:endnote>
  <w:endnote w:type="continuationSeparator" w:id="0">
    <w:p w:rsidR="00740061" w:rsidRDefault="00740061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61" w:rsidRDefault="00740061" w:rsidP="00AB0300">
      <w:r>
        <w:separator/>
      </w:r>
    </w:p>
  </w:footnote>
  <w:footnote w:type="continuationSeparator" w:id="0">
    <w:p w:rsidR="00740061" w:rsidRDefault="00740061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B67A0"/>
    <w:rsid w:val="002C36A5"/>
    <w:rsid w:val="00302174"/>
    <w:rsid w:val="00333CAE"/>
    <w:rsid w:val="0036146A"/>
    <w:rsid w:val="003918A2"/>
    <w:rsid w:val="003A11D8"/>
    <w:rsid w:val="003A6F49"/>
    <w:rsid w:val="003C639C"/>
    <w:rsid w:val="003D2B0D"/>
    <w:rsid w:val="00404B36"/>
    <w:rsid w:val="00472BC3"/>
    <w:rsid w:val="004947FB"/>
    <w:rsid w:val="004A429C"/>
    <w:rsid w:val="004A5224"/>
    <w:rsid w:val="004B5137"/>
    <w:rsid w:val="004C1B2B"/>
    <w:rsid w:val="004C5D3A"/>
    <w:rsid w:val="00511A77"/>
    <w:rsid w:val="00536288"/>
    <w:rsid w:val="0055076F"/>
    <w:rsid w:val="00566312"/>
    <w:rsid w:val="0058412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713D6D"/>
    <w:rsid w:val="00717979"/>
    <w:rsid w:val="007370E6"/>
    <w:rsid w:val="00740061"/>
    <w:rsid w:val="00781CBA"/>
    <w:rsid w:val="00783A71"/>
    <w:rsid w:val="007B7D72"/>
    <w:rsid w:val="007E10D3"/>
    <w:rsid w:val="0080716E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41E19"/>
    <w:rsid w:val="009466BC"/>
    <w:rsid w:val="0098673D"/>
    <w:rsid w:val="00995F07"/>
    <w:rsid w:val="00996FCA"/>
    <w:rsid w:val="009B6D0D"/>
    <w:rsid w:val="009C0669"/>
    <w:rsid w:val="009F4AB7"/>
    <w:rsid w:val="00A17DD5"/>
    <w:rsid w:val="00A529F0"/>
    <w:rsid w:val="00A5368F"/>
    <w:rsid w:val="00A60807"/>
    <w:rsid w:val="00A74BF5"/>
    <w:rsid w:val="00A9006B"/>
    <w:rsid w:val="00A979D6"/>
    <w:rsid w:val="00AB0300"/>
    <w:rsid w:val="00AE2321"/>
    <w:rsid w:val="00AF6782"/>
    <w:rsid w:val="00B32584"/>
    <w:rsid w:val="00B46504"/>
    <w:rsid w:val="00B761FE"/>
    <w:rsid w:val="00BA120C"/>
    <w:rsid w:val="00BF7419"/>
    <w:rsid w:val="00C0049C"/>
    <w:rsid w:val="00C06A2B"/>
    <w:rsid w:val="00C22289"/>
    <w:rsid w:val="00C43BA5"/>
    <w:rsid w:val="00C622E8"/>
    <w:rsid w:val="00C8343D"/>
    <w:rsid w:val="00CB45F6"/>
    <w:rsid w:val="00CC252A"/>
    <w:rsid w:val="00CD70DB"/>
    <w:rsid w:val="00CD79A4"/>
    <w:rsid w:val="00D04CC3"/>
    <w:rsid w:val="00DB0994"/>
    <w:rsid w:val="00DB6513"/>
    <w:rsid w:val="00DB7F59"/>
    <w:rsid w:val="00DC0AA8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6B13E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78</cp:revision>
  <dcterms:created xsi:type="dcterms:W3CDTF">2019-01-01T07:36:00Z</dcterms:created>
  <dcterms:modified xsi:type="dcterms:W3CDTF">2019-11-09T06:53:00Z</dcterms:modified>
</cp:coreProperties>
</file>