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4E83BA6B" w14:textId="77777777"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77777777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77777777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</w:p>
    <w:p w14:paraId="704AED8E" w14:textId="77777777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姿态变换相减得到真是变换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28DA2AF0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</w:t>
      </w:r>
      <w:r>
        <w:rPr>
          <w:rFonts w:ascii="宋体" w:eastAsia="宋体" w:hAnsi="宋体" w:hint="eastAsia"/>
          <w:sz w:val="24"/>
          <w:szCs w:val="24"/>
        </w:rPr>
        <w:t>获得的位姿为初始坐标，之后看能否修复门口段。</w:t>
      </w:r>
      <w:bookmarkStart w:id="0" w:name="_GoBack"/>
      <w:bookmarkEnd w:id="0"/>
    </w:p>
    <w:p w14:paraId="50B379FF" w14:textId="4EA903EA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7B6F8D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7B6F8D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7B6F8D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77777777"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</w:t>
      </w:r>
      <w:r w:rsidRPr="003C407C">
        <w:rPr>
          <w:rFonts w:ascii="宋体" w:eastAsia="宋体" w:hAnsi="宋体"/>
          <w:sz w:val="24"/>
          <w:szCs w:val="24"/>
        </w:rPr>
        <w:lastRenderedPageBreak/>
        <w:t>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lastRenderedPageBreak/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7B6F8D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7B6F8D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7B6F8D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7B6F8D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7B6F8D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7B6F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7B6F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7B6F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7B6F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7B6F8D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F76E0" w14:textId="77777777" w:rsidR="007B6F8D" w:rsidRDefault="007B6F8D" w:rsidP="00923E58">
      <w:r>
        <w:separator/>
      </w:r>
    </w:p>
  </w:endnote>
  <w:endnote w:type="continuationSeparator" w:id="0">
    <w:p w14:paraId="36C8BAFD" w14:textId="77777777" w:rsidR="007B6F8D" w:rsidRDefault="007B6F8D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6E61A" w14:textId="77777777" w:rsidR="007B6F8D" w:rsidRDefault="007B6F8D" w:rsidP="00923E58">
      <w:r>
        <w:separator/>
      </w:r>
    </w:p>
  </w:footnote>
  <w:footnote w:type="continuationSeparator" w:id="0">
    <w:p w14:paraId="7CA44C42" w14:textId="77777777" w:rsidR="007B6F8D" w:rsidRDefault="007B6F8D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20195A"/>
    <w:rsid w:val="00201CC2"/>
    <w:rsid w:val="002158E4"/>
    <w:rsid w:val="00215D17"/>
    <w:rsid w:val="0022329B"/>
    <w:rsid w:val="00225BC5"/>
    <w:rsid w:val="00227917"/>
    <w:rsid w:val="0023283F"/>
    <w:rsid w:val="00233025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6A5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4505D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53BC6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E5E8D"/>
    <w:rsid w:val="00EF19E4"/>
    <w:rsid w:val="00EF7114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12</Pages>
  <Words>2261</Words>
  <Characters>12889</Characters>
  <Application>Microsoft Office Word</Application>
  <DocSecurity>0</DocSecurity>
  <Lines>107</Lines>
  <Paragraphs>30</Paragraphs>
  <ScaleCrop>false</ScaleCrop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284</cp:revision>
  <dcterms:created xsi:type="dcterms:W3CDTF">2019-04-10T01:31:00Z</dcterms:created>
  <dcterms:modified xsi:type="dcterms:W3CDTF">2020-02-18T08:48:00Z</dcterms:modified>
</cp:coreProperties>
</file>