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P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Elsevier ScienceDirect 期刊全文数据库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  <w:bookmarkStart w:id="0" w:name="_GoBack"/>
      <w:bookmarkEnd w:id="0"/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1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3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5427DE" w:rsidRPr="00BF12DA" w:rsidRDefault="005427DE" w:rsidP="005427D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lastRenderedPageBreak/>
        <w:t>梁浩锋老师：</w:t>
      </w:r>
      <w:hyperlink r:id="rId18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365C69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365C69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</w:t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t>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C69" w:rsidRDefault="00365C69" w:rsidP="00923E58">
      <w:r>
        <w:separator/>
      </w:r>
    </w:p>
  </w:endnote>
  <w:endnote w:type="continuationSeparator" w:id="0">
    <w:p w:rsidR="00365C69" w:rsidRDefault="00365C69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C69" w:rsidRDefault="00365C69" w:rsidP="00923E58">
      <w:r>
        <w:separator/>
      </w:r>
    </w:p>
  </w:footnote>
  <w:footnote w:type="continuationSeparator" w:id="0">
    <w:p w:rsidR="00365C69" w:rsidRDefault="00365C69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17"/>
  </w:num>
  <w:num w:numId="7">
    <w:abstractNumId w:val="1"/>
  </w:num>
  <w:num w:numId="8">
    <w:abstractNumId w:val="2"/>
  </w:num>
  <w:num w:numId="9">
    <w:abstractNumId w:val="4"/>
  </w:num>
  <w:num w:numId="10">
    <w:abstractNumId w:val="15"/>
  </w:num>
  <w:num w:numId="11">
    <w:abstractNumId w:val="5"/>
  </w:num>
  <w:num w:numId="12">
    <w:abstractNumId w:val="11"/>
  </w:num>
  <w:num w:numId="13">
    <w:abstractNumId w:val="0"/>
  </w:num>
  <w:num w:numId="14">
    <w:abstractNumId w:val="13"/>
  </w:num>
  <w:num w:numId="15">
    <w:abstractNumId w:val="12"/>
  </w:num>
  <w:num w:numId="16">
    <w:abstractNumId w:val="18"/>
  </w:num>
  <w:num w:numId="17">
    <w:abstractNumId w:val="10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6274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208"/>
    <w:rsid w:val="00091998"/>
    <w:rsid w:val="000A0270"/>
    <w:rsid w:val="000B5D83"/>
    <w:rsid w:val="000C33F8"/>
    <w:rsid w:val="000C7C80"/>
    <w:rsid w:val="000E10BB"/>
    <w:rsid w:val="000E3F86"/>
    <w:rsid w:val="000E433E"/>
    <w:rsid w:val="000E5639"/>
    <w:rsid w:val="001020F1"/>
    <w:rsid w:val="00102EC5"/>
    <w:rsid w:val="00103458"/>
    <w:rsid w:val="0010417A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7B34"/>
    <w:rsid w:val="001E48CE"/>
    <w:rsid w:val="001E5201"/>
    <w:rsid w:val="001F0BA2"/>
    <w:rsid w:val="001F1EA0"/>
    <w:rsid w:val="00201CC2"/>
    <w:rsid w:val="00215D17"/>
    <w:rsid w:val="0022329B"/>
    <w:rsid w:val="00225BC5"/>
    <w:rsid w:val="00227917"/>
    <w:rsid w:val="00265D00"/>
    <w:rsid w:val="00275A5D"/>
    <w:rsid w:val="002800A7"/>
    <w:rsid w:val="002808EE"/>
    <w:rsid w:val="002813F9"/>
    <w:rsid w:val="002A5AD1"/>
    <w:rsid w:val="002C4C21"/>
    <w:rsid w:val="002C5A23"/>
    <w:rsid w:val="002E16E3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4D22"/>
    <w:rsid w:val="00417AC0"/>
    <w:rsid w:val="00423973"/>
    <w:rsid w:val="00430DCF"/>
    <w:rsid w:val="00435128"/>
    <w:rsid w:val="00437360"/>
    <w:rsid w:val="00451FDA"/>
    <w:rsid w:val="004573C8"/>
    <w:rsid w:val="004606D7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733A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2095E"/>
    <w:rsid w:val="00923E58"/>
    <w:rsid w:val="00927193"/>
    <w:rsid w:val="00941CDE"/>
    <w:rsid w:val="00943972"/>
    <w:rsid w:val="0094485E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7916"/>
    <w:rsid w:val="00AD3F06"/>
    <w:rsid w:val="00AD541E"/>
    <w:rsid w:val="00AE098E"/>
    <w:rsid w:val="00B009D9"/>
    <w:rsid w:val="00B54B16"/>
    <w:rsid w:val="00B617CA"/>
    <w:rsid w:val="00B71F56"/>
    <w:rsid w:val="00B74742"/>
    <w:rsid w:val="00B81A50"/>
    <w:rsid w:val="00B86E02"/>
    <w:rsid w:val="00B91D74"/>
    <w:rsid w:val="00B9481E"/>
    <w:rsid w:val="00BA3CDE"/>
    <w:rsid w:val="00BB0262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617B7"/>
    <w:rsid w:val="00D7206A"/>
    <w:rsid w:val="00D73B1D"/>
    <w:rsid w:val="00D82BBA"/>
    <w:rsid w:val="00D87E0A"/>
    <w:rsid w:val="00DB150A"/>
    <w:rsid w:val="00DB2CB3"/>
    <w:rsid w:val="00DC598E"/>
    <w:rsid w:val="00DD391B"/>
    <w:rsid w:val="00DE6F15"/>
    <w:rsid w:val="00E07BB7"/>
    <w:rsid w:val="00E14F3E"/>
    <w:rsid w:val="00E61B0A"/>
    <w:rsid w:val="00E61B14"/>
    <w:rsid w:val="00E669A4"/>
    <w:rsid w:val="00E90706"/>
    <w:rsid w:val="00E963FE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527E6"/>
    <w:rsid w:val="00F73582"/>
    <w:rsid w:val="00F82520"/>
    <w:rsid w:val="00F900EF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180E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huiwu/article/details/80748123" TargetMode="External"/><Relationship Id="rId13" Type="http://schemas.openxmlformats.org/officeDocument/2006/relationships/hyperlink" Target="https://zenodo.org/record/1213051" TargetMode="External"/><Relationship Id="rId18" Type="http://schemas.openxmlformats.org/officeDocument/2006/relationships/hyperlink" Target="http://www.cse.cuhk.edu.hk/~lhf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paperswithcode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uni-trier.d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log.csdn.net/qq_38262728/article/details/856908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6tot/article/details/4134433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10</Pages>
  <Words>1634</Words>
  <Characters>9315</Characters>
  <Application>Microsoft Office Word</Application>
  <DocSecurity>0</DocSecurity>
  <Lines>77</Lines>
  <Paragraphs>21</Paragraphs>
  <ScaleCrop>false</ScaleCrop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230</cp:revision>
  <dcterms:created xsi:type="dcterms:W3CDTF">2019-04-10T01:31:00Z</dcterms:created>
  <dcterms:modified xsi:type="dcterms:W3CDTF">2019-11-13T04:02:00Z</dcterms:modified>
</cp:coreProperties>
</file>