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</w:p>
    <w:p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hyperlink r:id="rId8" w:history="1">
        <w:r w:rsidRPr="00F927C6">
          <w:rPr>
            <w:rStyle w:val="a8"/>
            <w:rFonts w:ascii="宋体" w:eastAsia="宋体" w:hAnsi="宋体"/>
            <w:sz w:val="24"/>
            <w:szCs w:val="24"/>
          </w:rPr>
          <w:t>https://blog.csdn.net/luohuiwu/article/details/80748123</w:t>
        </w:r>
      </w:hyperlink>
    </w:p>
    <w:p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Robotica </w:t>
      </w:r>
    </w:p>
    <w:p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:rsidR="0086733C" w:rsidRPr="00E963FE" w:rsidRDefault="0086733C" w:rsidP="00E963FE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</w:t>
      </w:r>
      <w:r w:rsidRPr="00E963FE">
        <w:rPr>
          <w:rFonts w:ascii="宋体" w:eastAsia="宋体" w:hAnsi="宋体" w:hint="eastAsia"/>
          <w:sz w:val="24"/>
          <w:szCs w:val="24"/>
        </w:rPr>
        <w:lastRenderedPageBreak/>
        <w:t>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EMNLP，CIKM，NeurIPS，。。。</w:t>
      </w:r>
    </w:p>
    <w:p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通过认为将近义词放在一起构成one-hot来做预训练得到的效果会不会更好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为什么人可以犯错机器不可以犯错？在回答问题时可将置信度报出来</w:t>
      </w:r>
    </w:p>
    <w:p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48E89D5" wp14:editId="5B4A84E6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这里类内、类间、主语能不能制作数据集直接训练？像树结构那样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里规划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</w:t>
      </w:r>
      <w:r w:rsidR="000C7C80">
        <w:rPr>
          <w:rFonts w:ascii="宋体" w:eastAsia="宋体" w:hAnsi="宋体" w:hint="eastAsia"/>
          <w:sz w:val="24"/>
          <w:szCs w:val="24"/>
        </w:rPr>
        <w:lastRenderedPageBreak/>
        <w:t>行走，先在两点之间画直线，然后取机器人计算比较好的距离的直线周围找一个没障碍物的点，可以借助vln的仿真环境实现。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，霄卓的多智能体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只能调参，似乎并不像人一样具备记忆功能，只是记住了一些线索，要像人一样学会推理之类的，还需存储三元组或者其他形式的知识，然后后L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让其更匹配对话系统，如使用分类存储，训练模型选择特定的类，在这过程中神经网络先用于检索再用于生成，像人的思维一样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</w:t>
      </w:r>
      <w:r>
        <w:rPr>
          <w:rFonts w:ascii="宋体" w:eastAsia="宋体" w:hAnsi="宋体" w:hint="eastAsia"/>
          <w:sz w:val="24"/>
          <w:szCs w:val="24"/>
        </w:rPr>
        <w:lastRenderedPageBreak/>
        <w:t>充分利用各种词典。在预处理分词匹配时，可以考虑加入强化学习来分歧，强化分歧会不会有好的效果呢？</w:t>
      </w:r>
    </w:p>
    <w:p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使用attention直接关注词向量（已经预训练过了，有语义），或者再另外加神经网络专门用于编码各个词，减少各个词的耦合性，让输出真正关注每个词</w:t>
      </w:r>
    </w:p>
    <w:p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能不能把颜色这些先验知识加进去（根据像素值加）？从人的角度来看，要理解图片和问题，必须把两者联系起来，必须设计合适的attention</w:t>
      </w:r>
    </w:p>
    <w:p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一样把answer看成答案？或者将之前对话gan网络用到这里？</w:t>
      </w:r>
    </w:p>
    <w:p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用图像生成描述再提取关系命名实体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将其他相似度比较高的分类结果作为负样本加入损失函数，理论上来说其他结果应该接近0才对，交叉熵会忽略它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C76F4C4" wp14:editId="490816D7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能否利用稀疏点和语义生成3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图，如稀疏点加椅子，生成立体椅子，利用slam生成稀疏点，利用语义分割生成语义，然后利用gan生成椅子</w:t>
      </w:r>
    </w:p>
    <w:p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。用于黑夜、或者不方便建可视化图的地方</w:t>
      </w:r>
    </w:p>
    <w:p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来学，这样就可以一个特征一个特征学，直到置信度超过一个值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或者直接用掩膜</w:t>
      </w:r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观察单目角点匹配区域是不是重合更多？那是不是意味着可以用两个矩形在两幅图中框出最可能重合的区域？</w:t>
      </w:r>
    </w:p>
    <w:p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对于特定的任务能不能先经过预处理再怼进模型，加快计算速度，如先使用拉普拉斯算子</w:t>
      </w:r>
    </w:p>
    <w:p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使神经网络更好的契合传统计算方法，按照传统方法来设计神经网络</w:t>
      </w:r>
    </w:p>
    <w:p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</w:t>
      </w:r>
      <w:r>
        <w:rPr>
          <w:rFonts w:ascii="宋体" w:eastAsia="宋体" w:hAnsi="宋体" w:hint="eastAsia"/>
          <w:sz w:val="24"/>
          <w:szCs w:val="24"/>
        </w:rPr>
        <w:lastRenderedPageBreak/>
        <w:t>习一样在探索和利用之间均衡），识别固定墙体或物体</w:t>
      </w:r>
    </w:p>
    <w:p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，比如视觉丢失时，激光、imu能过度一下</w:t>
      </w:r>
    </w:p>
    <w:p w:rsidR="00033B7B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可以将二维雷达扫描的结果看成一个圆形图像，然后采用图像的算法来处理</w:t>
      </w:r>
    </w:p>
    <w:p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未知区域</w:t>
      </w:r>
    </w:p>
    <w:p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不要被一味的使用模型所困惑，一定结合传统机器学习、图像处理，搞清楚里面的原因</w:t>
      </w:r>
    </w:p>
    <w:p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:rsidR="006F7EAC" w:rsidRPr="007810D6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dplb：</w:t>
      </w:r>
      <w:hyperlink r:id="rId11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https://dblp.uni-trier.de/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paperwithcode：</w:t>
      </w:r>
      <w:hyperlink r:id="rId12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https://paperswithcode.com/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旧dplb：</w:t>
      </w:r>
      <w:hyperlink r:id="rId13" w:anchor=".XL2eCXduIcB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https://zenodo.org/record/1213051#.XL2eCXduIcB</w:t>
        </w:r>
      </w:hyperlink>
    </w:p>
    <w:p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谷歌学术：可查文献引用</w:t>
      </w:r>
    </w:p>
    <w:p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4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公众号：paperweekly</w:t>
      </w:r>
    </w:p>
    <w:p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:rsidR="00580987" w:rsidRPr="00BF12DA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利用消融发证明自己模型各部分的作用，可以是去掉某个模型或者替换某个模型然后比较</w:t>
      </w:r>
    </w:p>
    <w:p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入门一个方向：先看概述性论文，再看顶级会议和方向最厉害人的论文</w:t>
      </w:r>
    </w:p>
    <w:p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常用看论文网站多智能体dblp</w:t>
      </w:r>
    </w:p>
    <w:p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自学和发现问题的能力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dblp看论文（顶会和个人，强化学习B类会议），paperwithcode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lastRenderedPageBreak/>
        <w:t>组会很重要，认真听听别人怎么分析的，多提问，脸皮不重要，学到才重要</w:t>
      </w:r>
    </w:p>
    <w:p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 xml:space="preserve">以后慢慢调整7成看论文2成跑代码1成补基础。 </w:t>
      </w:r>
      <w:r w:rsidR="003713DA">
        <w:rPr>
          <w:rFonts w:ascii="宋体" w:eastAsia="宋体" w:hAnsi="宋体"/>
          <w:sz w:val="24"/>
          <w:szCs w:val="24"/>
        </w:rPr>
        <w:t>研一结束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基本上7成看论文2成跑代码1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或者说研一结束之后，基本上不再看书。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蔡老师建议</w:t>
      </w:r>
    </w:p>
    <w:p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鼓励看英文论文。 不完全排斥书。 但提到， 看论文中遇到问题再查书。  </w:t>
      </w:r>
    </w:p>
    <w:p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南方科技大学唐博老师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施一公：刻苦和批判性思维，积极分析负面结果。</w:t>
      </w:r>
    </w:p>
    <w:p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LaTeX</w:t>
      </w:r>
    </w:p>
    <w:p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：云盘，不限速，LaTeX</w:t>
      </w:r>
      <w:r>
        <w:rPr>
          <w:rFonts w:ascii="宋体" w:eastAsia="宋体" w:hAnsi="宋体" w:hint="eastAsia"/>
          <w:sz w:val="24"/>
          <w:szCs w:val="24"/>
        </w:rPr>
        <w:t>内存不够可与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:rsidR="00D73B1D" w:rsidRPr="00D73B1D" w:rsidRDefault="00417AC0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r w:rsidRPr="00E07BB7">
        <w:rPr>
          <w:rFonts w:ascii="宋体" w:eastAsia="宋体" w:hAnsi="宋体"/>
          <w:sz w:val="24"/>
          <w:szCs w:val="24"/>
        </w:rPr>
        <w:t>nlpcc</w:t>
      </w:r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:rsidR="00FE1061" w:rsidRDefault="00417AC0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FE1061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Github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AC0" w:rsidRDefault="00417AC0" w:rsidP="00923E58">
      <w:r>
        <w:separator/>
      </w:r>
    </w:p>
  </w:endnote>
  <w:endnote w:type="continuationSeparator" w:id="0">
    <w:p w:rsidR="00417AC0" w:rsidRDefault="00417AC0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AC0" w:rsidRDefault="00417AC0" w:rsidP="00923E58">
      <w:r>
        <w:separator/>
      </w:r>
    </w:p>
  </w:footnote>
  <w:footnote w:type="continuationSeparator" w:id="0">
    <w:p w:rsidR="00417AC0" w:rsidRDefault="00417AC0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16"/>
  </w:num>
  <w:num w:numId="7">
    <w:abstractNumId w:val="1"/>
  </w:num>
  <w:num w:numId="8">
    <w:abstractNumId w:val="2"/>
  </w:num>
  <w:num w:numId="9">
    <w:abstractNumId w:val="3"/>
  </w:num>
  <w:num w:numId="10">
    <w:abstractNumId w:val="14"/>
  </w:num>
  <w:num w:numId="11">
    <w:abstractNumId w:val="4"/>
  </w:num>
  <w:num w:numId="12">
    <w:abstractNumId w:val="10"/>
  </w:num>
  <w:num w:numId="13">
    <w:abstractNumId w:val="0"/>
  </w:num>
  <w:num w:numId="14">
    <w:abstractNumId w:val="12"/>
  </w:num>
  <w:num w:numId="15">
    <w:abstractNumId w:val="11"/>
  </w:num>
  <w:num w:numId="16">
    <w:abstractNumId w:val="17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251"/>
    <w:rsid w:val="00023638"/>
    <w:rsid w:val="00024102"/>
    <w:rsid w:val="00025C38"/>
    <w:rsid w:val="0003156B"/>
    <w:rsid w:val="00033B7B"/>
    <w:rsid w:val="00036E9B"/>
    <w:rsid w:val="00037DDF"/>
    <w:rsid w:val="00041EEE"/>
    <w:rsid w:val="00047988"/>
    <w:rsid w:val="000552F6"/>
    <w:rsid w:val="00056771"/>
    <w:rsid w:val="000617E5"/>
    <w:rsid w:val="00064208"/>
    <w:rsid w:val="00091998"/>
    <w:rsid w:val="000A0270"/>
    <w:rsid w:val="000B5D83"/>
    <w:rsid w:val="000C33F8"/>
    <w:rsid w:val="000C7C80"/>
    <w:rsid w:val="000E10BB"/>
    <w:rsid w:val="000E3F86"/>
    <w:rsid w:val="000E433E"/>
    <w:rsid w:val="000E5639"/>
    <w:rsid w:val="001020F1"/>
    <w:rsid w:val="00102EC5"/>
    <w:rsid w:val="00103458"/>
    <w:rsid w:val="001143AB"/>
    <w:rsid w:val="0012093E"/>
    <w:rsid w:val="00121DCA"/>
    <w:rsid w:val="001240D5"/>
    <w:rsid w:val="001269F3"/>
    <w:rsid w:val="00171EC6"/>
    <w:rsid w:val="00174495"/>
    <w:rsid w:val="001A5443"/>
    <w:rsid w:val="001C7B34"/>
    <w:rsid w:val="001E48CE"/>
    <w:rsid w:val="001E5201"/>
    <w:rsid w:val="001F0BA2"/>
    <w:rsid w:val="001F1EA0"/>
    <w:rsid w:val="00201CC2"/>
    <w:rsid w:val="00215D17"/>
    <w:rsid w:val="0022329B"/>
    <w:rsid w:val="00225BC5"/>
    <w:rsid w:val="00227917"/>
    <w:rsid w:val="00265D00"/>
    <w:rsid w:val="00275A5D"/>
    <w:rsid w:val="002800A7"/>
    <w:rsid w:val="002808EE"/>
    <w:rsid w:val="002813F9"/>
    <w:rsid w:val="002A5AD1"/>
    <w:rsid w:val="002C4C21"/>
    <w:rsid w:val="002C5A23"/>
    <w:rsid w:val="002E16E3"/>
    <w:rsid w:val="002E4EB0"/>
    <w:rsid w:val="00301BD6"/>
    <w:rsid w:val="00305261"/>
    <w:rsid w:val="00321C58"/>
    <w:rsid w:val="00325672"/>
    <w:rsid w:val="003303F9"/>
    <w:rsid w:val="0034119B"/>
    <w:rsid w:val="00342CA5"/>
    <w:rsid w:val="00350010"/>
    <w:rsid w:val="0035771E"/>
    <w:rsid w:val="003668C9"/>
    <w:rsid w:val="00370F87"/>
    <w:rsid w:val="003713DA"/>
    <w:rsid w:val="00372BA6"/>
    <w:rsid w:val="00375B77"/>
    <w:rsid w:val="003770A1"/>
    <w:rsid w:val="003823F8"/>
    <w:rsid w:val="003855CD"/>
    <w:rsid w:val="00391697"/>
    <w:rsid w:val="00397D04"/>
    <w:rsid w:val="003B6643"/>
    <w:rsid w:val="003C407C"/>
    <w:rsid w:val="003D48DD"/>
    <w:rsid w:val="003D7C8A"/>
    <w:rsid w:val="00404D22"/>
    <w:rsid w:val="00417AC0"/>
    <w:rsid w:val="00423973"/>
    <w:rsid w:val="00430DCF"/>
    <w:rsid w:val="00435128"/>
    <w:rsid w:val="00437360"/>
    <w:rsid w:val="00451FDA"/>
    <w:rsid w:val="004573C8"/>
    <w:rsid w:val="004606D7"/>
    <w:rsid w:val="0046774A"/>
    <w:rsid w:val="00476250"/>
    <w:rsid w:val="004841F2"/>
    <w:rsid w:val="00484B54"/>
    <w:rsid w:val="004914FB"/>
    <w:rsid w:val="0049407B"/>
    <w:rsid w:val="004B143C"/>
    <w:rsid w:val="004D039A"/>
    <w:rsid w:val="004E5527"/>
    <w:rsid w:val="004E7FF7"/>
    <w:rsid w:val="004F0105"/>
    <w:rsid w:val="004F0FE9"/>
    <w:rsid w:val="0050533B"/>
    <w:rsid w:val="00510383"/>
    <w:rsid w:val="00530B29"/>
    <w:rsid w:val="00535ABE"/>
    <w:rsid w:val="00536163"/>
    <w:rsid w:val="00542B7D"/>
    <w:rsid w:val="005733AC"/>
    <w:rsid w:val="00580987"/>
    <w:rsid w:val="005940D5"/>
    <w:rsid w:val="00594BAA"/>
    <w:rsid w:val="005A17D8"/>
    <w:rsid w:val="005D7900"/>
    <w:rsid w:val="005E1528"/>
    <w:rsid w:val="005F66A5"/>
    <w:rsid w:val="00602422"/>
    <w:rsid w:val="00622130"/>
    <w:rsid w:val="006268C8"/>
    <w:rsid w:val="00651A36"/>
    <w:rsid w:val="006527AD"/>
    <w:rsid w:val="00656766"/>
    <w:rsid w:val="00661881"/>
    <w:rsid w:val="00661DC8"/>
    <w:rsid w:val="00682125"/>
    <w:rsid w:val="00693B06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3D5B"/>
    <w:rsid w:val="00714FE8"/>
    <w:rsid w:val="00715D9B"/>
    <w:rsid w:val="00716582"/>
    <w:rsid w:val="007342DC"/>
    <w:rsid w:val="007411E3"/>
    <w:rsid w:val="00745034"/>
    <w:rsid w:val="0075384B"/>
    <w:rsid w:val="00753874"/>
    <w:rsid w:val="007810D6"/>
    <w:rsid w:val="00792742"/>
    <w:rsid w:val="007A23BB"/>
    <w:rsid w:val="007B08CD"/>
    <w:rsid w:val="007E3BC2"/>
    <w:rsid w:val="007E55F2"/>
    <w:rsid w:val="007E6A42"/>
    <w:rsid w:val="007E7AF9"/>
    <w:rsid w:val="007F2EAC"/>
    <w:rsid w:val="007F47C8"/>
    <w:rsid w:val="007F4948"/>
    <w:rsid w:val="0082578B"/>
    <w:rsid w:val="008317C7"/>
    <w:rsid w:val="00833638"/>
    <w:rsid w:val="00841899"/>
    <w:rsid w:val="00860C5F"/>
    <w:rsid w:val="00863EED"/>
    <w:rsid w:val="0086733C"/>
    <w:rsid w:val="00877AC8"/>
    <w:rsid w:val="008819A1"/>
    <w:rsid w:val="008838A8"/>
    <w:rsid w:val="008A59CD"/>
    <w:rsid w:val="008B4327"/>
    <w:rsid w:val="008B5311"/>
    <w:rsid w:val="008B5B72"/>
    <w:rsid w:val="008C3F39"/>
    <w:rsid w:val="008D24D6"/>
    <w:rsid w:val="008E06C9"/>
    <w:rsid w:val="008E2251"/>
    <w:rsid w:val="009046F9"/>
    <w:rsid w:val="00912195"/>
    <w:rsid w:val="0092095E"/>
    <w:rsid w:val="00923E58"/>
    <w:rsid w:val="00927193"/>
    <w:rsid w:val="00941CDE"/>
    <w:rsid w:val="00943972"/>
    <w:rsid w:val="0094485E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EC1"/>
    <w:rsid w:val="00A136C2"/>
    <w:rsid w:val="00A45073"/>
    <w:rsid w:val="00A47849"/>
    <w:rsid w:val="00A550C4"/>
    <w:rsid w:val="00A6222B"/>
    <w:rsid w:val="00A67296"/>
    <w:rsid w:val="00A7761C"/>
    <w:rsid w:val="00A93A0B"/>
    <w:rsid w:val="00A93FE1"/>
    <w:rsid w:val="00AA57FD"/>
    <w:rsid w:val="00AB5B0D"/>
    <w:rsid w:val="00AB7916"/>
    <w:rsid w:val="00AD3F06"/>
    <w:rsid w:val="00AD541E"/>
    <w:rsid w:val="00AE098E"/>
    <w:rsid w:val="00B009D9"/>
    <w:rsid w:val="00B54B16"/>
    <w:rsid w:val="00B617CA"/>
    <w:rsid w:val="00B71F56"/>
    <w:rsid w:val="00B74742"/>
    <w:rsid w:val="00B81A50"/>
    <w:rsid w:val="00B86E02"/>
    <w:rsid w:val="00B91D74"/>
    <w:rsid w:val="00B9481E"/>
    <w:rsid w:val="00BA3CDE"/>
    <w:rsid w:val="00BB0262"/>
    <w:rsid w:val="00BC3F8A"/>
    <w:rsid w:val="00BC4AA3"/>
    <w:rsid w:val="00BD78FA"/>
    <w:rsid w:val="00BE1A9C"/>
    <w:rsid w:val="00BE49AC"/>
    <w:rsid w:val="00BF12DA"/>
    <w:rsid w:val="00BF13BF"/>
    <w:rsid w:val="00BF2E56"/>
    <w:rsid w:val="00C02401"/>
    <w:rsid w:val="00C054D0"/>
    <w:rsid w:val="00C27689"/>
    <w:rsid w:val="00C47AD6"/>
    <w:rsid w:val="00C47BD1"/>
    <w:rsid w:val="00C53AA2"/>
    <w:rsid w:val="00C667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49EC"/>
    <w:rsid w:val="00CD4B90"/>
    <w:rsid w:val="00CD5BFA"/>
    <w:rsid w:val="00CE0A7C"/>
    <w:rsid w:val="00CE73A2"/>
    <w:rsid w:val="00CF7612"/>
    <w:rsid w:val="00D06425"/>
    <w:rsid w:val="00D14C1D"/>
    <w:rsid w:val="00D521E1"/>
    <w:rsid w:val="00D7206A"/>
    <w:rsid w:val="00D73B1D"/>
    <w:rsid w:val="00D82BBA"/>
    <w:rsid w:val="00D87E0A"/>
    <w:rsid w:val="00DB150A"/>
    <w:rsid w:val="00DB2CB3"/>
    <w:rsid w:val="00DC598E"/>
    <w:rsid w:val="00DD391B"/>
    <w:rsid w:val="00DE6F15"/>
    <w:rsid w:val="00E07BB7"/>
    <w:rsid w:val="00E61B0A"/>
    <w:rsid w:val="00E61B14"/>
    <w:rsid w:val="00E90706"/>
    <w:rsid w:val="00E963FE"/>
    <w:rsid w:val="00EA585F"/>
    <w:rsid w:val="00EC1B7B"/>
    <w:rsid w:val="00EC5011"/>
    <w:rsid w:val="00ED0C42"/>
    <w:rsid w:val="00EE4154"/>
    <w:rsid w:val="00EF19E4"/>
    <w:rsid w:val="00EF7114"/>
    <w:rsid w:val="00F13B76"/>
    <w:rsid w:val="00F24643"/>
    <w:rsid w:val="00F24DA5"/>
    <w:rsid w:val="00F309F1"/>
    <w:rsid w:val="00F318F2"/>
    <w:rsid w:val="00F527E6"/>
    <w:rsid w:val="00F73582"/>
    <w:rsid w:val="00F82520"/>
    <w:rsid w:val="00FA0F27"/>
    <w:rsid w:val="00FA4F4C"/>
    <w:rsid w:val="00FB5425"/>
    <w:rsid w:val="00FB6188"/>
    <w:rsid w:val="00FC09DB"/>
    <w:rsid w:val="00FD13E8"/>
    <w:rsid w:val="00FD16AA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FD0F57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uohuiwu/article/details/80748123" TargetMode="External"/><Relationship Id="rId13" Type="http://schemas.openxmlformats.org/officeDocument/2006/relationships/hyperlink" Target="https://zenodo.org/record/1213051" TargetMode="External"/><Relationship Id="rId18" Type="http://schemas.openxmlformats.org/officeDocument/2006/relationships/hyperlink" Target="https://blog.csdn.net/qq_38262728/article/details/85690867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paperswithcode.com/" TargetMode="External"/><Relationship Id="rId17" Type="http://schemas.openxmlformats.org/officeDocument/2006/relationships/hyperlink" Target="http://www.cse.cuhk.edu.hk/~lhf/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lp.uni-trier.de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log.csdn.net/liu6tot/article/details/4134433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4222</TotalTime>
  <Pages>9</Pages>
  <Words>1554</Words>
  <Characters>8861</Characters>
  <Application>Microsoft Office Word</Application>
  <DocSecurity>0</DocSecurity>
  <Lines>73</Lines>
  <Paragraphs>20</Paragraphs>
  <ScaleCrop>false</ScaleCrop>
  <Company/>
  <LinksUpToDate>false</LinksUpToDate>
  <CharactersWithSpaces>10395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210</cp:revision>
  <dcterms:created xsi:type="dcterms:W3CDTF">2019-04-10T01:31:00Z</dcterms:created>
  <dcterms:modified xsi:type="dcterms:W3CDTF">2019-10-07T11:35:00Z</dcterms:modified>
</cp:coreProperties>
</file>