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4E83BA6B" w14:textId="77777777"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77777777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77777777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地图，每次到达一个地方或没过一段时间或通过某种条件又重新建图，并与原来的图融合</w:t>
      </w:r>
    </w:p>
    <w:p w14:paraId="704AED8E" w14:textId="77777777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姿态变换相减得到真是变换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  <w:bookmarkStart w:id="0" w:name="_GoBack"/>
      <w:bookmarkEnd w:id="0"/>
    </w:p>
    <w:p w14:paraId="50B379FF" w14:textId="63C95D1C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BF5077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BF5077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BF5077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77777777"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lastRenderedPageBreak/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BF5077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BF5077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BF5077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BF5077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BF5077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BF5077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BF5077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BF5077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BF5077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BF5077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</w:t>
      </w:r>
      <w:r w:rsidR="001C5498" w:rsidRPr="001C5498">
        <w:rPr>
          <w:rFonts w:ascii="宋体" w:eastAsia="宋体" w:hAnsi="宋体" w:hint="eastAsia"/>
          <w:sz w:val="24"/>
          <w:szCs w:val="24"/>
        </w:rPr>
        <w:lastRenderedPageBreak/>
        <w:t>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54B61" w14:textId="77777777" w:rsidR="00BF5077" w:rsidRDefault="00BF5077" w:rsidP="00923E58">
      <w:r>
        <w:separator/>
      </w:r>
    </w:p>
  </w:endnote>
  <w:endnote w:type="continuationSeparator" w:id="0">
    <w:p w14:paraId="62548CC3" w14:textId="77777777" w:rsidR="00BF5077" w:rsidRDefault="00BF5077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951ED" w14:textId="77777777" w:rsidR="00BF5077" w:rsidRDefault="00BF5077" w:rsidP="00923E58">
      <w:r>
        <w:separator/>
      </w:r>
    </w:p>
  </w:footnote>
  <w:footnote w:type="continuationSeparator" w:id="0">
    <w:p w14:paraId="6FE95978" w14:textId="77777777" w:rsidR="00BF5077" w:rsidRDefault="00BF5077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201"/>
    <w:rsid w:val="001F0BA2"/>
    <w:rsid w:val="001F1EA0"/>
    <w:rsid w:val="0020195A"/>
    <w:rsid w:val="00201CC2"/>
    <w:rsid w:val="002158E4"/>
    <w:rsid w:val="00215D17"/>
    <w:rsid w:val="0022329B"/>
    <w:rsid w:val="00225BC5"/>
    <w:rsid w:val="00227917"/>
    <w:rsid w:val="0023283F"/>
    <w:rsid w:val="00233025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4505D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26C47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53BC6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E5E8D"/>
    <w:rsid w:val="00EF19E4"/>
    <w:rsid w:val="00EF7114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4868</TotalTime>
  <Pages>11</Pages>
  <Words>2226</Words>
  <Characters>12690</Characters>
  <Application>Microsoft Office Word</Application>
  <DocSecurity>0</DocSecurity>
  <Lines>105</Lines>
  <Paragraphs>29</Paragraphs>
  <ScaleCrop>false</ScaleCrop>
  <Company/>
  <LinksUpToDate>false</LinksUpToDate>
  <CharactersWithSpaces>14887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280</cp:revision>
  <dcterms:created xsi:type="dcterms:W3CDTF">2019-04-10T01:31:00Z</dcterms:created>
  <dcterms:modified xsi:type="dcterms:W3CDTF">2020-02-15T04:08:00Z</dcterms:modified>
</cp:coreProperties>
</file>