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7625" w:rsidRPr="00171450" w:rsidRDefault="009A7625" w:rsidP="009A7625">
      <w:pPr>
        <w:spacing w:line="400" w:lineRule="exact"/>
        <w:jc w:val="center"/>
        <w:rPr>
          <w:rFonts w:ascii="微软雅黑" w:eastAsia="微软雅黑" w:hAnsi="微软雅黑" w:cs="宋体"/>
          <w:sz w:val="32"/>
          <w:szCs w:val="32"/>
        </w:rPr>
      </w:pPr>
      <w:r w:rsidRPr="00171450">
        <w:rPr>
          <w:rFonts w:ascii="微软雅黑" w:eastAsia="微软雅黑" w:hAnsi="微软雅黑" w:cs="宋体" w:hint="eastAsia"/>
          <w:sz w:val="32"/>
          <w:szCs w:val="32"/>
        </w:rPr>
        <w:t>个</w:t>
      </w:r>
      <w:r w:rsidRPr="00171450">
        <w:rPr>
          <w:rFonts w:ascii="微软雅黑" w:eastAsia="微软雅黑" w:hAnsi="微软雅黑" w:cs="Adobe Gothic Std B" w:hint="eastAsia"/>
          <w:sz w:val="32"/>
          <w:szCs w:val="32"/>
        </w:rPr>
        <w:t>人</w:t>
      </w:r>
      <w:r w:rsidRPr="00171450">
        <w:rPr>
          <w:rFonts w:ascii="微软雅黑" w:eastAsia="微软雅黑" w:hAnsi="微软雅黑" w:cs="宋体" w:hint="eastAsia"/>
          <w:sz w:val="32"/>
          <w:szCs w:val="32"/>
        </w:rPr>
        <w:t>简历</w:t>
      </w:r>
    </w:p>
    <w:p w:rsidR="009A7625" w:rsidRPr="009A7625" w:rsidRDefault="009A7625" w:rsidP="009A7625">
      <w:pPr>
        <w:spacing w:line="400" w:lineRule="exact"/>
        <w:jc w:val="left"/>
        <w:rPr>
          <w:rFonts w:ascii="微软雅黑" w:eastAsia="微软雅黑" w:hAnsi="微软雅黑"/>
          <w:b/>
          <w:sz w:val="32"/>
          <w:szCs w:val="32"/>
        </w:rPr>
      </w:pPr>
      <w:r w:rsidRPr="009A7625">
        <w:rPr>
          <w:rFonts w:ascii="微软雅黑" w:eastAsia="微软雅黑" w:hAnsi="微软雅黑"/>
          <w:b/>
          <w:noProof/>
          <w:sz w:val="32"/>
          <w:szCs w:val="32"/>
        </w:rPr>
        <mc:AlternateContent>
          <mc:Choice Requires="wps">
            <w:drawing>
              <wp:anchor distT="0" distB="0" distL="114300" distR="114300" simplePos="0" relativeHeight="251649024" behindDoc="0" locked="0" layoutInCell="1" allowOverlap="1" wp14:anchorId="1FA412DD" wp14:editId="74747E35">
                <wp:simplePos x="0" y="0"/>
                <wp:positionH relativeFrom="column">
                  <wp:posOffset>5195</wp:posOffset>
                </wp:positionH>
                <wp:positionV relativeFrom="paragraph">
                  <wp:posOffset>27421</wp:posOffset>
                </wp:positionV>
                <wp:extent cx="5238750" cy="0"/>
                <wp:effectExtent l="0" t="0" r="19050" b="19050"/>
                <wp:wrapNone/>
                <wp:docPr id="1" name="直接连接符 1"/>
                <wp:cNvGraphicFramePr/>
                <a:graphic xmlns:a="http://schemas.openxmlformats.org/drawingml/2006/main">
                  <a:graphicData uri="http://schemas.microsoft.com/office/word/2010/wordprocessingShape">
                    <wps:wsp>
                      <wps:cNvCnPr/>
                      <wps:spPr>
                        <a:xfrm>
                          <a:off x="0" y="0"/>
                          <a:ext cx="5238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2FDB" id="直接连接符 1"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2.15pt" to="412.9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9553gEAAAAEAAAOAAAAZHJzL2Uyb0RvYy54bWysU81uEzEQviPxDpbvxJtUhWqVTQ+t2guC&#10;iJ8HcL3jrCX/yXazm5fgBZC4wYkjd96G9jEYe5NNBUgI1Mvsjj3fNzPfjJfng9FkCyEqZxs6n1WU&#10;gBWuVXbT0Pfvrp6dURITty3XzkJDdxDp+erpk2Xva1i4zukWAkESG+veN7RLydeMRdGB4XHmPFi8&#10;lC4YntANG9YG3iO70WxRVc9Z70LrgxMQI55ejpd0VfilBJFeSxkhEd1QrC0VG4q9yZatlrzeBO47&#10;JfZl8P+ownBlMelEdckTJ7dB/UZllAguOplmwhnmpFQCSg/Yzbz6pZu3HfdQekFxop9kio9HK15t&#10;14GoFmdHieUGR3T38duPD5/vv39Ce/f1C5lnkXofa4y9sOuw96Jfh9zxIIPJX+yFDEXY3SQsDIkI&#10;PDxdnJy9OEX9xeGOHYE+xHQNzpD801CtbO6Z13z7MiZMhqGHkHysbbbRadVeKa2Lk7cFLnQgW45z&#10;TkMpGXEPotDLSJYbGUsvf2mnYWR9AxJ1wGLnJXvZwCMnFwJsOvBqi9EZJrGCCVj9HbiPz1Ao2/kv&#10;4AlRMjubJrBR1oU/ZT9KIcf4gwJj31mCG9fuylCLNLhmRfH9k8h7/NAv8OPDXf0EAAD//wMAUEsD&#10;BBQABgAIAAAAIQBOEeBv2QAAAAQBAAAPAAAAZHJzL2Rvd25yZXYueG1sTI7BasJAFEX3Bf9heIVu&#10;Sp1Uq0iaiUjATReFGhGXY+aZCc28CZnRxL/vazd1ebiXe0+2Hl0rrtiHxpOC12kCAqnypqFawb7c&#10;vqxAhKjJ6NYTKrhhgHU+ech0avxAX3jdxVrwCIVUK7AxdqmUobLodJj6Domzs++djox9LU2vBx53&#10;rZwlyVI63RA/WN1hYbH63l2cgmP9PN8eSiqHIn6el3a8HT4WhVJPj+PmHUTEMf6X4Vef1SFnp5O/&#10;kAmiVcDeUcHbHASHq9mC+fTHMs/kvXz+AwAA//8DAFBLAQItABQABgAIAAAAIQC2gziS/gAAAOEB&#10;AAATAAAAAAAAAAAAAAAAAAAAAABbQ29udGVudF9UeXBlc10ueG1sUEsBAi0AFAAGAAgAAAAhADj9&#10;If/WAAAAlAEAAAsAAAAAAAAAAAAAAAAALwEAAF9yZWxzLy5yZWxzUEsBAi0AFAAGAAgAAAAhAJQD&#10;3nneAQAAAAQAAA4AAAAAAAAAAAAAAAAALgIAAGRycy9lMm9Eb2MueG1sUEsBAi0AFAAGAAgAAAAh&#10;AE4R4G/ZAAAABAEAAA8AAAAAAAAAAAAAAAAAOAQAAGRycy9kb3ducmV2LnhtbFBLBQYAAAAABAAE&#10;APMAAAA+BQAAAAA=&#10;" strokecolor="black [3213]" strokeweight=".5pt">
                <v:stroke joinstyle="miter"/>
              </v:line>
            </w:pict>
          </mc:Fallback>
        </mc:AlternateContent>
      </w:r>
    </w:p>
    <w:p w:rsidR="009A7625" w:rsidRPr="00E028AC" w:rsidRDefault="00986C51" w:rsidP="009A7625">
      <w:pPr>
        <w:spacing w:line="400" w:lineRule="exact"/>
        <w:jc w:val="left"/>
        <w:rPr>
          <w:rFonts w:ascii="宋体" w:eastAsia="宋体" w:hAnsi="宋体"/>
          <w:sz w:val="24"/>
          <w:szCs w:val="24"/>
        </w:rPr>
      </w:pPr>
      <w:r w:rsidRPr="009A7625">
        <w:rPr>
          <w:rFonts w:ascii="微软雅黑" w:eastAsia="微软雅黑" w:hAnsi="微软雅黑"/>
          <w:b/>
          <w:noProof/>
          <w:sz w:val="32"/>
          <w:szCs w:val="32"/>
        </w:rPr>
        <w:drawing>
          <wp:anchor distT="0" distB="0" distL="114300" distR="114300" simplePos="0" relativeHeight="251650048" behindDoc="0" locked="0" layoutInCell="1" allowOverlap="1" wp14:anchorId="06B5F007" wp14:editId="0CC5E9B9">
            <wp:simplePos x="0" y="0"/>
            <wp:positionH relativeFrom="column">
              <wp:posOffset>9525</wp:posOffset>
            </wp:positionH>
            <wp:positionV relativeFrom="paragraph">
              <wp:posOffset>130175</wp:posOffset>
            </wp:positionV>
            <wp:extent cx="909320" cy="1259840"/>
            <wp:effectExtent l="0" t="0" r="508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寸.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909320" cy="1259840"/>
                    </a:xfrm>
                    <a:prstGeom prst="rect">
                      <a:avLst/>
                    </a:prstGeom>
                  </pic:spPr>
                </pic:pic>
              </a:graphicData>
            </a:graphic>
            <wp14:sizeRelH relativeFrom="page">
              <wp14:pctWidth>0</wp14:pctWidth>
            </wp14:sizeRelH>
            <wp14:sizeRelV relativeFrom="page">
              <wp14:pctHeight>0</wp14:pctHeight>
            </wp14:sizeRelV>
          </wp:anchor>
        </w:drawing>
      </w:r>
      <w:r w:rsidR="009A7625" w:rsidRPr="00E028AC">
        <w:rPr>
          <w:rFonts w:ascii="宋体" w:eastAsia="宋体" w:hAnsi="宋体" w:hint="eastAsia"/>
          <w:sz w:val="24"/>
          <w:szCs w:val="24"/>
        </w:rPr>
        <w:t>姓名：</w:t>
      </w:r>
      <w:proofErr w:type="gramStart"/>
      <w:r w:rsidR="009A7625" w:rsidRPr="00E028AC">
        <w:rPr>
          <w:rFonts w:ascii="宋体" w:eastAsia="宋体" w:hAnsi="宋体" w:hint="eastAsia"/>
          <w:sz w:val="24"/>
          <w:szCs w:val="24"/>
        </w:rPr>
        <w:t>张溢炉</w:t>
      </w:r>
      <w:proofErr w:type="gramEnd"/>
      <w:r w:rsidR="0047078E">
        <w:rPr>
          <w:rFonts w:ascii="宋体" w:eastAsia="宋体" w:hAnsi="宋体" w:hint="eastAsia"/>
          <w:sz w:val="24"/>
          <w:szCs w:val="24"/>
        </w:rPr>
        <w:t xml:space="preserve">      </w:t>
      </w:r>
      <w:r w:rsidR="0066165E">
        <w:rPr>
          <w:rFonts w:ascii="宋体" w:eastAsia="宋体" w:hAnsi="宋体"/>
          <w:sz w:val="24"/>
          <w:szCs w:val="24"/>
        </w:rPr>
        <w:t xml:space="preserve">           </w:t>
      </w:r>
      <w:r w:rsidR="009A7625" w:rsidRPr="00E028AC">
        <w:rPr>
          <w:rFonts w:ascii="宋体" w:eastAsia="宋体" w:hAnsi="宋体" w:hint="eastAsia"/>
          <w:sz w:val="24"/>
          <w:szCs w:val="24"/>
        </w:rPr>
        <w:t>出生年月：</w:t>
      </w:r>
      <w:r w:rsidR="0047078E">
        <w:rPr>
          <w:rFonts w:ascii="宋体" w:eastAsia="宋体" w:hAnsi="宋体" w:hint="eastAsia"/>
          <w:sz w:val="24"/>
          <w:szCs w:val="24"/>
        </w:rPr>
        <w:t xml:space="preserve">1994.05   </w:t>
      </w:r>
    </w:p>
    <w:p w:rsidR="0066165E" w:rsidRDefault="009A7625" w:rsidP="009A7625">
      <w:pPr>
        <w:spacing w:line="400" w:lineRule="exact"/>
        <w:jc w:val="left"/>
        <w:rPr>
          <w:rFonts w:ascii="宋体" w:eastAsia="宋体" w:hAnsi="宋体"/>
          <w:sz w:val="24"/>
          <w:szCs w:val="24"/>
        </w:rPr>
      </w:pPr>
      <w:r w:rsidRPr="00E028AC">
        <w:rPr>
          <w:rFonts w:ascii="宋体" w:eastAsia="宋体" w:hAnsi="宋体" w:hint="eastAsia"/>
          <w:sz w:val="24"/>
          <w:szCs w:val="24"/>
        </w:rPr>
        <w:t>电话：18</w:t>
      </w:r>
      <w:r w:rsidRPr="00E028AC">
        <w:rPr>
          <w:rFonts w:ascii="宋体" w:eastAsia="宋体" w:hAnsi="宋体"/>
          <w:sz w:val="24"/>
          <w:szCs w:val="24"/>
        </w:rPr>
        <w:t>977382508</w:t>
      </w:r>
      <w:r w:rsidRPr="00E028AC">
        <w:rPr>
          <w:rFonts w:ascii="宋体" w:eastAsia="宋体" w:hAnsi="宋体" w:hint="eastAsia"/>
          <w:sz w:val="24"/>
          <w:szCs w:val="24"/>
        </w:rPr>
        <w:t xml:space="preserve">    </w:t>
      </w:r>
      <w:r w:rsidR="0066165E">
        <w:rPr>
          <w:rFonts w:ascii="宋体" w:eastAsia="宋体" w:hAnsi="宋体"/>
          <w:sz w:val="24"/>
          <w:szCs w:val="24"/>
        </w:rPr>
        <w:t xml:space="preserve">        </w:t>
      </w:r>
      <w:r w:rsidRPr="00E028AC">
        <w:rPr>
          <w:rFonts w:ascii="宋体" w:eastAsia="宋体" w:hAnsi="宋体" w:hint="eastAsia"/>
          <w:sz w:val="24"/>
          <w:szCs w:val="24"/>
        </w:rPr>
        <w:t>邮箱：</w:t>
      </w:r>
      <w:r w:rsidR="00E332C1">
        <w:fldChar w:fldCharType="begin"/>
      </w:r>
      <w:r w:rsidR="00E332C1">
        <w:instrText xml:space="preserve"> HYPERLINK "mailto:861280152@qq.com" </w:instrText>
      </w:r>
      <w:r w:rsidR="00E332C1">
        <w:fldChar w:fldCharType="separate"/>
      </w:r>
      <w:r w:rsidR="0047078E" w:rsidRPr="00DF6190">
        <w:rPr>
          <w:rStyle w:val="ad"/>
          <w:rFonts w:ascii="宋体" w:eastAsia="宋体" w:hAnsi="宋体" w:hint="eastAsia"/>
          <w:color w:val="000000" w:themeColor="text1"/>
          <w:sz w:val="24"/>
          <w:szCs w:val="24"/>
          <w:u w:val="none"/>
        </w:rPr>
        <w:t>861280152@qq.com</w:t>
      </w:r>
      <w:r w:rsidR="00E332C1">
        <w:rPr>
          <w:rStyle w:val="ad"/>
          <w:rFonts w:ascii="宋体" w:eastAsia="宋体" w:hAnsi="宋体"/>
          <w:color w:val="000000" w:themeColor="text1"/>
          <w:sz w:val="24"/>
          <w:szCs w:val="24"/>
          <w:u w:val="none"/>
        </w:rPr>
        <w:fldChar w:fldCharType="end"/>
      </w:r>
      <w:r w:rsidRPr="00E028AC">
        <w:rPr>
          <w:rFonts w:ascii="宋体" w:eastAsia="宋体" w:hAnsi="宋体" w:hint="eastAsia"/>
          <w:sz w:val="24"/>
          <w:szCs w:val="24"/>
        </w:rPr>
        <w:t xml:space="preserve"> </w:t>
      </w:r>
      <w:r w:rsidR="0047078E">
        <w:rPr>
          <w:rFonts w:ascii="宋体" w:eastAsia="宋体" w:hAnsi="宋体" w:hint="eastAsia"/>
          <w:sz w:val="24"/>
          <w:szCs w:val="24"/>
        </w:rPr>
        <w:t xml:space="preserve"> </w:t>
      </w:r>
      <w:r w:rsidR="0047078E">
        <w:rPr>
          <w:rFonts w:ascii="宋体" w:eastAsia="宋体" w:hAnsi="宋体"/>
          <w:sz w:val="24"/>
          <w:szCs w:val="24"/>
        </w:rPr>
        <w:t xml:space="preserve">      </w:t>
      </w:r>
    </w:p>
    <w:p w:rsidR="00D07DFA" w:rsidRDefault="0066165E" w:rsidP="009A7625">
      <w:pPr>
        <w:spacing w:line="400" w:lineRule="exact"/>
        <w:jc w:val="left"/>
        <w:rPr>
          <w:rFonts w:ascii="宋体" w:eastAsia="宋体" w:hAnsi="宋体"/>
          <w:sz w:val="24"/>
          <w:szCs w:val="24"/>
        </w:rPr>
      </w:pPr>
      <w:r>
        <w:rPr>
          <w:rFonts w:ascii="宋体" w:eastAsia="宋体" w:hAnsi="宋体" w:hint="eastAsia"/>
          <w:sz w:val="24"/>
          <w:szCs w:val="24"/>
        </w:rPr>
        <w:t>本科</w:t>
      </w:r>
      <w:r w:rsidRPr="00E028AC">
        <w:rPr>
          <w:rFonts w:ascii="宋体" w:eastAsia="宋体" w:hAnsi="宋体" w:hint="eastAsia"/>
          <w:sz w:val="24"/>
          <w:szCs w:val="24"/>
        </w:rPr>
        <w:t>专业：自动化</w:t>
      </w:r>
      <w:r>
        <w:rPr>
          <w:rFonts w:ascii="宋体" w:eastAsia="宋体" w:hAnsi="宋体"/>
          <w:sz w:val="24"/>
          <w:szCs w:val="24"/>
        </w:rPr>
        <w:t xml:space="preserve">            </w:t>
      </w:r>
    </w:p>
    <w:p w:rsidR="009A7625" w:rsidRDefault="00D07DFA" w:rsidP="009A7625">
      <w:pPr>
        <w:spacing w:line="400" w:lineRule="exact"/>
        <w:jc w:val="left"/>
        <w:rPr>
          <w:rFonts w:ascii="宋体" w:eastAsia="宋体" w:hAnsi="宋体"/>
          <w:sz w:val="24"/>
          <w:szCs w:val="24"/>
        </w:rPr>
      </w:pPr>
      <w:r>
        <w:rPr>
          <w:rFonts w:ascii="宋体" w:eastAsia="宋体" w:hAnsi="宋体" w:hint="eastAsia"/>
          <w:sz w:val="24"/>
          <w:szCs w:val="24"/>
        </w:rPr>
        <w:t xml:space="preserve">报考学校：华南理工大学 </w:t>
      </w:r>
      <w:r>
        <w:rPr>
          <w:rFonts w:ascii="宋体" w:eastAsia="宋体" w:hAnsi="宋体"/>
          <w:sz w:val="24"/>
          <w:szCs w:val="24"/>
        </w:rPr>
        <w:t xml:space="preserve">     </w:t>
      </w:r>
      <w:r w:rsidR="0066165E">
        <w:rPr>
          <w:rFonts w:ascii="宋体" w:eastAsia="宋体" w:hAnsi="宋体"/>
          <w:sz w:val="24"/>
          <w:szCs w:val="24"/>
        </w:rPr>
        <w:t xml:space="preserve"> </w:t>
      </w:r>
      <w:r w:rsidR="0066165E">
        <w:rPr>
          <w:rFonts w:ascii="宋体" w:eastAsia="宋体" w:hAnsi="宋体" w:hint="eastAsia"/>
          <w:sz w:val="24"/>
          <w:szCs w:val="24"/>
        </w:rPr>
        <w:t>报考专业：控制工程（专硕）</w:t>
      </w:r>
    </w:p>
    <w:p w:rsidR="00E028AC" w:rsidRDefault="0076797B" w:rsidP="009A7625">
      <w:pPr>
        <w:spacing w:line="400" w:lineRule="exact"/>
        <w:jc w:val="left"/>
        <w:rPr>
          <w:rFonts w:ascii="宋体" w:eastAsia="宋体" w:hAnsi="宋体"/>
          <w:sz w:val="24"/>
          <w:szCs w:val="24"/>
        </w:rPr>
      </w:pPr>
      <w:r>
        <w:rPr>
          <w:rFonts w:ascii="宋体" w:eastAsia="宋体" w:hAnsi="宋体" w:hint="eastAsia"/>
          <w:sz w:val="24"/>
          <w:szCs w:val="24"/>
        </w:rPr>
        <w:t>分数：政治（7</w:t>
      </w:r>
      <w:r>
        <w:rPr>
          <w:rFonts w:ascii="宋体" w:eastAsia="宋体" w:hAnsi="宋体"/>
          <w:sz w:val="24"/>
          <w:szCs w:val="24"/>
        </w:rPr>
        <w:t>2</w:t>
      </w:r>
      <w:r>
        <w:rPr>
          <w:rFonts w:ascii="宋体" w:eastAsia="宋体" w:hAnsi="宋体" w:hint="eastAsia"/>
          <w:sz w:val="24"/>
          <w:szCs w:val="24"/>
        </w:rPr>
        <w:t>）英语二（6</w:t>
      </w:r>
      <w:r>
        <w:rPr>
          <w:rFonts w:ascii="宋体" w:eastAsia="宋体" w:hAnsi="宋体"/>
          <w:sz w:val="24"/>
          <w:szCs w:val="24"/>
        </w:rPr>
        <w:t>7</w:t>
      </w:r>
      <w:r>
        <w:rPr>
          <w:rFonts w:ascii="宋体" w:eastAsia="宋体" w:hAnsi="宋体" w:hint="eastAsia"/>
          <w:sz w:val="24"/>
          <w:szCs w:val="24"/>
        </w:rPr>
        <w:t>）</w:t>
      </w:r>
      <w:r w:rsidR="00FD26D3">
        <w:rPr>
          <w:rFonts w:ascii="宋体" w:eastAsia="宋体" w:hAnsi="宋体" w:hint="eastAsia"/>
          <w:sz w:val="24"/>
          <w:szCs w:val="24"/>
        </w:rPr>
        <w:t xml:space="preserve"> </w:t>
      </w:r>
      <w:r>
        <w:rPr>
          <w:rFonts w:ascii="宋体" w:eastAsia="宋体" w:hAnsi="宋体" w:hint="eastAsia"/>
          <w:sz w:val="24"/>
          <w:szCs w:val="24"/>
        </w:rPr>
        <w:t>数学</w:t>
      </w:r>
      <w:r w:rsidR="00E72EAE">
        <w:rPr>
          <w:rFonts w:ascii="宋体" w:eastAsia="宋体" w:hAnsi="宋体" w:hint="eastAsia"/>
          <w:sz w:val="24"/>
          <w:szCs w:val="24"/>
        </w:rPr>
        <w:t>二</w:t>
      </w:r>
      <w:r>
        <w:rPr>
          <w:rFonts w:ascii="宋体" w:eastAsia="宋体" w:hAnsi="宋体" w:hint="eastAsia"/>
          <w:sz w:val="24"/>
          <w:szCs w:val="24"/>
        </w:rPr>
        <w:t>（1</w:t>
      </w:r>
      <w:r>
        <w:rPr>
          <w:rFonts w:ascii="宋体" w:eastAsia="宋体" w:hAnsi="宋体"/>
          <w:sz w:val="24"/>
          <w:szCs w:val="24"/>
        </w:rPr>
        <w:t>05</w:t>
      </w:r>
      <w:r>
        <w:rPr>
          <w:rFonts w:ascii="宋体" w:eastAsia="宋体" w:hAnsi="宋体" w:hint="eastAsia"/>
          <w:sz w:val="24"/>
          <w:szCs w:val="24"/>
        </w:rPr>
        <w:t>）专业课（1</w:t>
      </w:r>
      <w:r>
        <w:rPr>
          <w:rFonts w:ascii="宋体" w:eastAsia="宋体" w:hAnsi="宋体"/>
          <w:sz w:val="24"/>
          <w:szCs w:val="24"/>
        </w:rPr>
        <w:t>30</w:t>
      </w:r>
      <w:r>
        <w:rPr>
          <w:rFonts w:ascii="宋体" w:eastAsia="宋体" w:hAnsi="宋体" w:hint="eastAsia"/>
          <w:sz w:val="24"/>
          <w:szCs w:val="24"/>
        </w:rPr>
        <w:t>）</w:t>
      </w:r>
    </w:p>
    <w:p w:rsidR="00CC4620" w:rsidRDefault="00BC149E" w:rsidP="00D07DFA">
      <w:pPr>
        <w:spacing w:line="400" w:lineRule="exact"/>
        <w:jc w:val="left"/>
        <w:rPr>
          <w:rFonts w:ascii="宋体" w:eastAsia="宋体" w:hAnsi="宋体"/>
          <w:sz w:val="24"/>
          <w:szCs w:val="24"/>
        </w:rPr>
      </w:pPr>
      <w:r>
        <w:rPr>
          <w:rFonts w:ascii="宋体" w:eastAsia="宋体" w:hAnsi="宋体" w:hint="eastAsia"/>
          <w:sz w:val="24"/>
          <w:szCs w:val="24"/>
        </w:rPr>
        <w:t>总分：3</w:t>
      </w:r>
      <w:r>
        <w:rPr>
          <w:rFonts w:ascii="宋体" w:eastAsia="宋体" w:hAnsi="宋体"/>
          <w:sz w:val="24"/>
          <w:szCs w:val="24"/>
        </w:rPr>
        <w:t>74</w:t>
      </w:r>
    </w:p>
    <w:p w:rsidR="00CC4620" w:rsidRDefault="00CC4620" w:rsidP="00CC4620">
      <w:pPr>
        <w:spacing w:line="400" w:lineRule="exact"/>
        <w:ind w:left="1260" w:firstLine="420"/>
        <w:jc w:val="left"/>
        <w:rPr>
          <w:rFonts w:ascii="宋体" w:eastAsia="宋体" w:hAnsi="宋体"/>
          <w:sz w:val="24"/>
          <w:szCs w:val="24"/>
        </w:rPr>
      </w:pPr>
      <w:r>
        <w:rPr>
          <w:rFonts w:ascii="宋体" w:eastAsia="宋体" w:hAnsi="宋体" w:hint="eastAsia"/>
          <w:sz w:val="24"/>
          <w:szCs w:val="24"/>
        </w:rPr>
        <w:t>（超去年分数线5</w:t>
      </w:r>
      <w:r>
        <w:rPr>
          <w:rFonts w:ascii="宋体" w:eastAsia="宋体" w:hAnsi="宋体"/>
          <w:sz w:val="24"/>
          <w:szCs w:val="24"/>
        </w:rPr>
        <w:t>9</w:t>
      </w:r>
      <w:r>
        <w:rPr>
          <w:rFonts w:ascii="宋体" w:eastAsia="宋体" w:hAnsi="宋体" w:hint="eastAsia"/>
          <w:sz w:val="24"/>
          <w:szCs w:val="24"/>
        </w:rPr>
        <w:t>分，</w:t>
      </w:r>
      <w:proofErr w:type="gramStart"/>
      <w:r>
        <w:rPr>
          <w:rFonts w:ascii="宋体" w:eastAsia="宋体" w:hAnsi="宋体" w:hint="eastAsia"/>
          <w:sz w:val="24"/>
          <w:szCs w:val="24"/>
        </w:rPr>
        <w:t>差今年</w:t>
      </w:r>
      <w:proofErr w:type="gramEnd"/>
      <w:r>
        <w:rPr>
          <w:rFonts w:ascii="宋体" w:eastAsia="宋体" w:hAnsi="宋体" w:hint="eastAsia"/>
          <w:sz w:val="24"/>
          <w:szCs w:val="24"/>
        </w:rPr>
        <w:t>分数线1分，调剂回广西大学）</w:t>
      </w:r>
      <w:r w:rsidR="004B2B59">
        <w:rPr>
          <w:rFonts w:ascii="宋体" w:eastAsia="宋体" w:hAnsi="宋体"/>
          <w:sz w:val="24"/>
          <w:szCs w:val="24"/>
        </w:rPr>
        <w:t xml:space="preserve">                  </w:t>
      </w:r>
    </w:p>
    <w:p w:rsidR="009A7625" w:rsidRDefault="0066165E" w:rsidP="00CC4620">
      <w:pPr>
        <w:spacing w:line="400" w:lineRule="exact"/>
        <w:ind w:left="1260" w:firstLine="420"/>
        <w:jc w:val="left"/>
        <w:rPr>
          <w:rFonts w:ascii="宋体" w:eastAsia="宋体" w:hAnsi="宋体"/>
          <w:sz w:val="24"/>
          <w:szCs w:val="24"/>
        </w:rPr>
      </w:pPr>
      <w:r>
        <w:rPr>
          <w:rFonts w:ascii="宋体" w:eastAsia="宋体" w:hAnsi="宋体" w:hint="eastAsia"/>
          <w:sz w:val="24"/>
          <w:szCs w:val="24"/>
        </w:rPr>
        <w:t>个人兴趣</w:t>
      </w:r>
      <w:r w:rsidRPr="00E028AC">
        <w:rPr>
          <w:rFonts w:ascii="宋体" w:eastAsia="宋体" w:hAnsi="宋体" w:hint="eastAsia"/>
          <w:sz w:val="24"/>
          <w:szCs w:val="24"/>
        </w:rPr>
        <w:t>：</w:t>
      </w:r>
      <w:r>
        <w:rPr>
          <w:rFonts w:ascii="宋体" w:eastAsia="宋体" w:hAnsi="宋体" w:hint="eastAsia"/>
          <w:sz w:val="24"/>
          <w:szCs w:val="24"/>
        </w:rPr>
        <w:t>机器人、</w:t>
      </w:r>
      <w:r w:rsidR="004B2B59">
        <w:rPr>
          <w:rFonts w:ascii="宋体" w:eastAsia="宋体" w:hAnsi="宋体" w:hint="eastAsia"/>
          <w:sz w:val="24"/>
          <w:szCs w:val="24"/>
        </w:rPr>
        <w:t>S</w:t>
      </w:r>
      <w:r w:rsidR="004B2B59">
        <w:rPr>
          <w:rFonts w:ascii="宋体" w:eastAsia="宋体" w:hAnsi="宋体"/>
          <w:sz w:val="24"/>
          <w:szCs w:val="24"/>
        </w:rPr>
        <w:t>LAM</w:t>
      </w:r>
      <w:r w:rsidR="004B2B59">
        <w:rPr>
          <w:rFonts w:ascii="宋体" w:eastAsia="宋体" w:hAnsi="宋体" w:hint="eastAsia"/>
          <w:sz w:val="24"/>
          <w:szCs w:val="24"/>
        </w:rPr>
        <w:t>等</w:t>
      </w:r>
      <w:r>
        <w:rPr>
          <w:rFonts w:ascii="宋体" w:eastAsia="宋体" w:hAnsi="宋体" w:hint="eastAsia"/>
          <w:sz w:val="24"/>
          <w:szCs w:val="24"/>
        </w:rPr>
        <w:t>算法</w:t>
      </w:r>
    </w:p>
    <w:p w:rsidR="00986C51" w:rsidRDefault="00986C51" w:rsidP="009A7625">
      <w:pPr>
        <w:spacing w:line="400" w:lineRule="exact"/>
        <w:jc w:val="left"/>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sidR="00FD26D3">
        <w:rPr>
          <w:rFonts w:ascii="宋体" w:eastAsia="宋体" w:hAnsi="宋体"/>
          <w:sz w:val="24"/>
          <w:szCs w:val="24"/>
        </w:rPr>
        <w:t xml:space="preserve">   </w:t>
      </w:r>
      <w:r>
        <w:rPr>
          <w:rFonts w:ascii="宋体" w:eastAsia="宋体" w:hAnsi="宋体" w:hint="eastAsia"/>
          <w:sz w:val="24"/>
          <w:szCs w:val="24"/>
        </w:rPr>
        <w:t>个人</w:t>
      </w:r>
      <w:r w:rsidR="00A6752E">
        <w:rPr>
          <w:rFonts w:ascii="宋体" w:eastAsia="宋体" w:hAnsi="宋体"/>
          <w:sz w:val="24"/>
          <w:szCs w:val="24"/>
        </w:rPr>
        <w:t>G</w:t>
      </w:r>
      <w:r>
        <w:rPr>
          <w:rFonts w:ascii="宋体" w:eastAsia="宋体" w:hAnsi="宋体" w:hint="eastAsia"/>
          <w:sz w:val="24"/>
          <w:szCs w:val="24"/>
        </w:rPr>
        <w:t>it</w:t>
      </w:r>
      <w:r w:rsidR="00A6752E">
        <w:rPr>
          <w:rFonts w:ascii="宋体" w:eastAsia="宋体" w:hAnsi="宋体"/>
          <w:sz w:val="24"/>
          <w:szCs w:val="24"/>
        </w:rPr>
        <w:t>H</w:t>
      </w:r>
      <w:r w:rsidR="00064459">
        <w:rPr>
          <w:rFonts w:ascii="宋体" w:eastAsia="宋体" w:hAnsi="宋体" w:hint="eastAsia"/>
          <w:sz w:val="24"/>
          <w:szCs w:val="24"/>
        </w:rPr>
        <w:t>ub</w:t>
      </w:r>
      <w:r>
        <w:rPr>
          <w:rFonts w:ascii="宋体" w:eastAsia="宋体" w:hAnsi="宋体" w:hint="eastAsia"/>
          <w:sz w:val="24"/>
          <w:szCs w:val="24"/>
        </w:rPr>
        <w:t>远程库：</w:t>
      </w:r>
      <w:r w:rsidR="00E332C1">
        <w:fldChar w:fldCharType="begin"/>
      </w:r>
      <w:r w:rsidR="00E332C1">
        <w:instrText xml:space="preserve"> HYPERLINK "https://github.com/yilu-zhang" </w:instrText>
      </w:r>
      <w:r w:rsidR="00E332C1">
        <w:fldChar w:fldCharType="separate"/>
      </w:r>
      <w:r w:rsidR="00952DB9" w:rsidRPr="009517AC">
        <w:rPr>
          <w:rStyle w:val="ad"/>
          <w:rFonts w:ascii="宋体" w:eastAsia="宋体" w:hAnsi="宋体"/>
          <w:sz w:val="24"/>
          <w:szCs w:val="24"/>
        </w:rPr>
        <w:t>https://github.com/yilu-zhang</w:t>
      </w:r>
      <w:r w:rsidR="00E332C1">
        <w:rPr>
          <w:rStyle w:val="ad"/>
          <w:rFonts w:ascii="宋体" w:eastAsia="宋体" w:hAnsi="宋体"/>
          <w:sz w:val="24"/>
          <w:szCs w:val="24"/>
        </w:rPr>
        <w:fldChar w:fldCharType="end"/>
      </w:r>
    </w:p>
    <w:p w:rsidR="00952DB9" w:rsidRPr="00BC149E" w:rsidRDefault="00952DB9" w:rsidP="009A7625">
      <w:pPr>
        <w:spacing w:line="400" w:lineRule="exact"/>
        <w:jc w:val="left"/>
        <w:rPr>
          <w:rFonts w:ascii="宋体" w:eastAsia="宋体" w:hAnsi="宋体"/>
          <w:sz w:val="24"/>
          <w:szCs w:val="24"/>
        </w:rPr>
      </w:pPr>
    </w:p>
    <w:p w:rsidR="009A7625" w:rsidRPr="00E028AC" w:rsidRDefault="009A7625" w:rsidP="009A7625">
      <w:pPr>
        <w:spacing w:line="400" w:lineRule="exact"/>
        <w:jc w:val="left"/>
        <w:rPr>
          <w:rFonts w:ascii="宋体" w:eastAsia="宋体" w:hAnsi="宋体"/>
          <w:sz w:val="24"/>
          <w:szCs w:val="24"/>
        </w:rPr>
      </w:pPr>
      <w:r w:rsidRPr="00171450">
        <w:rPr>
          <w:rFonts w:ascii="微软雅黑" w:eastAsia="微软雅黑" w:hAnsi="微软雅黑" w:hint="eastAsia"/>
          <w:sz w:val="28"/>
          <w:szCs w:val="28"/>
        </w:rPr>
        <w:t>教育背景</w:t>
      </w:r>
    </w:p>
    <w:p w:rsidR="009A7625" w:rsidRPr="00E028AC" w:rsidRDefault="009A7625" w:rsidP="009A7625">
      <w:pPr>
        <w:spacing w:line="300" w:lineRule="exact"/>
        <w:jc w:val="left"/>
        <w:rPr>
          <w:rFonts w:ascii="宋体" w:eastAsia="宋体" w:hAnsi="宋体"/>
          <w:sz w:val="24"/>
          <w:szCs w:val="24"/>
        </w:rPr>
      </w:pPr>
      <w:r w:rsidRPr="00E028AC">
        <w:rPr>
          <w:rFonts w:ascii="宋体" w:eastAsia="宋体" w:hAnsi="宋体"/>
          <w:noProof/>
          <w:sz w:val="32"/>
          <w:szCs w:val="32"/>
        </w:rPr>
        <mc:AlternateContent>
          <mc:Choice Requires="wps">
            <w:drawing>
              <wp:anchor distT="0" distB="0" distL="114300" distR="114300" simplePos="0" relativeHeight="251651072" behindDoc="0" locked="0" layoutInCell="1" allowOverlap="1" wp14:anchorId="341AA613" wp14:editId="7D61F340">
                <wp:simplePos x="0" y="0"/>
                <wp:positionH relativeFrom="column">
                  <wp:posOffset>1952625</wp:posOffset>
                </wp:positionH>
                <wp:positionV relativeFrom="paragraph">
                  <wp:posOffset>92075</wp:posOffset>
                </wp:positionV>
                <wp:extent cx="3381375" cy="0"/>
                <wp:effectExtent l="0" t="0" r="28575" b="19050"/>
                <wp:wrapNone/>
                <wp:docPr id="3" name="直接连接符 3"/>
                <wp:cNvGraphicFramePr/>
                <a:graphic xmlns:a="http://schemas.openxmlformats.org/drawingml/2006/main">
                  <a:graphicData uri="http://schemas.microsoft.com/office/word/2010/wordprocessingShape">
                    <wps:wsp>
                      <wps:cNvCnPr/>
                      <wps:spPr>
                        <a:xfrm>
                          <a:off x="0" y="0"/>
                          <a:ext cx="3381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EE60BD" id="直接连接符 3"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75pt,7.25pt" to="420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CGy3wEAAAAEAAAOAAAAZHJzL2Uyb0RvYy54bWysU81u1DAQviPxDpbv3SSNgCrabA+tygXB&#10;CugDuM54Y8l/ss0m+xK8ABI3OHHkztvQPkbHzm62AiQE6mWSsef7Zr7P9vJ81IpswQdpTUurRUkJ&#10;GG47aTYtvX5/dXJGSYjMdExZAy3dQaDnq6dPloNr4NT2VnXgCZKY0AyupX2MrimKwHvQLCysA4Ob&#10;wnrNIqZ+U3SeDciuVXFals+LwfrOecshBFy9nDbpKvMLATy+ESJAJKqlOFvM0ed4k2KxWrJm45nr&#10;Jd+Pwf5jCs2kwaYz1SWLjHzw8jcqLbm3wYq44FYXVgjJIWtANVX5i5p3PXOQtaA5wc02hcej5a+3&#10;a09k19KaEsM0HtHtp+8/P365+/EZ4+23r6ROJg0uNFh7YdZ+nwW39knxKLxOX9RCxmzsbjYWxkg4&#10;Ltb1WVW/eEYJP+wVR6DzIb4Eq0n6aamSJmlmDdu+ChGbYemhJC0rk2KwSnZXUqmcpNsCF8qTLcNz&#10;jmOVRkbcgyrMErJIQqbR81/cKZhY34JAH3DYKnfPN/DIyTgHEw+8ymB1ggmcYAaWfwfu6xMU8u38&#10;F/CMyJ2tiTNYS2P9n7ofrRBT/cGBSXey4MZ2u3yo2Rq8Ztm5/ZNI9/hhnuHHh7u6BwAA//8DAFBL&#10;AwQUAAYACAAAACEAhMY7bd4AAAAJAQAADwAAAGRycy9kb3ducmV2LnhtbEyPT0vDQBDF74LfYRnB&#10;i9hd7R9LzKZIoBcPgo0Uj9vsNBvMzobstkm/vSMe9DTMvMeb38s3k+/EGYfYBtLwMFMgkOpgW2o0&#10;fFTb+zWImAxZ0wVCDReMsCmur3KT2TDSO553qREcQjEzGlxKfSZlrB16E2ehR2LtGAZvEq9DI+1g&#10;Rg73nXxUaiW9aYk/ONNj6bD+2p28hs/mbr7dV1SNZXo7rtx02b8uS61vb6aXZxAJp/Rnhh98RoeC&#10;mQ7hRDaKTsNcPS3ZysKCJxvWC8XlDr8HWeTyf4PiGwAA//8DAFBLAQItABQABgAIAAAAIQC2gziS&#10;/gAAAOEBAAATAAAAAAAAAAAAAAAAAAAAAABbQ29udGVudF9UeXBlc10ueG1sUEsBAi0AFAAGAAgA&#10;AAAhADj9If/WAAAAlAEAAAsAAAAAAAAAAAAAAAAALwEAAF9yZWxzLy5yZWxzUEsBAi0AFAAGAAgA&#10;AAAhALgkIbLfAQAAAAQAAA4AAAAAAAAAAAAAAAAALgIAAGRycy9lMm9Eb2MueG1sUEsBAi0AFAAG&#10;AAgAAAAhAITGO23eAAAACQEAAA8AAAAAAAAAAAAAAAAAOQQAAGRycy9kb3ducmV2LnhtbFBLBQYA&#10;AAAABAAEAPMAAABEBQAAAAA=&#10;" strokecolor="black [3213]" strokeweight=".5pt">
                <v:stroke joinstyle="miter"/>
              </v:line>
            </w:pict>
          </mc:Fallback>
        </mc:AlternateContent>
      </w:r>
      <w:r w:rsidRPr="00E028AC">
        <w:rPr>
          <w:rFonts w:ascii="宋体" w:eastAsia="宋体" w:hAnsi="宋体" w:hint="eastAsia"/>
          <w:noProof/>
          <w:sz w:val="24"/>
          <w:szCs w:val="24"/>
        </w:rPr>
        <mc:AlternateContent>
          <mc:Choice Requires="wps">
            <w:drawing>
              <wp:anchor distT="0" distB="0" distL="114300" distR="114300" simplePos="0" relativeHeight="251654144" behindDoc="0" locked="0" layoutInCell="1" allowOverlap="1" wp14:anchorId="31BDE1FA" wp14:editId="5C92F3E2">
                <wp:simplePos x="0" y="0"/>
                <wp:positionH relativeFrom="column">
                  <wp:posOffset>-114300</wp:posOffset>
                </wp:positionH>
                <wp:positionV relativeFrom="paragraph">
                  <wp:posOffset>31750</wp:posOffset>
                </wp:positionV>
                <wp:extent cx="2066925" cy="57150"/>
                <wp:effectExtent l="38100" t="0" r="85725" b="19050"/>
                <wp:wrapNone/>
                <wp:docPr id="10" name="流程图: 数据 10"/>
                <wp:cNvGraphicFramePr/>
                <a:graphic xmlns:a="http://schemas.openxmlformats.org/drawingml/2006/main">
                  <a:graphicData uri="http://schemas.microsoft.com/office/word/2010/wordprocessingShape">
                    <wps:wsp>
                      <wps:cNvSpPr/>
                      <wps:spPr>
                        <a:xfrm flipV="1">
                          <a:off x="0" y="0"/>
                          <a:ext cx="2066925" cy="57150"/>
                        </a:xfrm>
                        <a:prstGeom prst="flowChartInputOutput">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33DD3A" id="_x0000_t111" coordsize="21600,21600" o:spt="111" path="m4321,l21600,,17204,21600,,21600xe">
                <v:stroke joinstyle="miter"/>
                <v:path gradientshapeok="t" o:connecttype="custom" o:connectlocs="12961,0;10800,0;2161,10800;8602,21600;10800,21600;19402,10800" textboxrect="4321,0,17204,21600"/>
              </v:shapetype>
              <v:shape id="流程图: 数据 10" o:spid="_x0000_s1026" type="#_x0000_t111" style="position:absolute;left:0;text-align:left;margin-left:-9pt;margin-top:2.5pt;width:162.75pt;height:4.5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6duwIAAJwFAAAOAAAAZHJzL2Uyb0RvYy54bWysVL1uFDEQ7pF4B8s92b1TLiGr7EWni4Ii&#10;RUnEBVI7XjtryX/Yvts7OmpEScULUCEaWt6G8BqMvT85QkSB2MLy7Mx88+Nv5vBorSRaMeeF0SUe&#10;7eQYMU1NJfRtiV9dnTx7jpEPRFdEGs1KvGEeH02fPjlsbMHGpjayYg4BiPZFY0tch2CLLPO0Zor4&#10;HWOZBiU3TpEAorvNKkcaQFcyG+f5XtYYV1lnKPMe/h63SjxN+JwzGi449ywgWWLILaTTpfMmntn0&#10;kBS3jtha0C4N8g9ZKCI0BB2gjkkgaOnEH1BKUGe84WGHGpUZzgVlqQaoZpQ/qGZRE8tSLdAcb4c2&#10;+f8HS89Xlw6JCt4O2qOJgje6+/bu5+f3Pz59L9Ddx693H74g0EGjGusLsF/YS9dJHq6x6jV3CnEp&#10;7GvASX2AytA6tXkztJmtA6Lwc5zv7R2MJxhR0E32R5OEnrUwEc46H14wo1C8lJhL08xr4sKptstw&#10;sQxwpiBkdeYDpAKuvUt090aK6kRImYTIJDaXDq0IcCCsR7EU8PjNSmrUdHlmscy2sHQLG8kikNQv&#10;GYdOxQJS9MTRe2RCKdOhrd7XpGJtwEkOXx+yzyUlkAAjModUB+wOoLdsQXrsNvPOPrqyRPHBOf9b&#10;Yq3z4JEiGx0GZyW0cY8BSKiqi9zaQ/pbrYnXG1NtgEfOtAPmLT0R8HZnxIdL4mCigFywJcIFHPE5&#10;S2y6G0a1cW8f+x/tgeigxaiBCS2xf7MkjmEkTzWMwMFodzeOdBJ2J/tjENy25mZbo5dqboAAI9hH&#10;lqZrtA+yv3Jn1DUsk1mMCiqiKcQuMQ2uF+ah3RywjiibzZIZjLEl4UwvLO25H7l4tb4mznYEDsD8&#10;c9NPMyke8La1je+hzWwZDBeJ1Pd97foNKyARp1tXccdsy8nqfqlOfwEAAP//AwBQSwMEFAAGAAgA&#10;AAAhAOUhksTfAAAACAEAAA8AAABkcnMvZG93bnJldi54bWxMj09LAzEQxe+C3yFMwVubVK2WdbNF&#10;1IJ4KNgWek13Z//QZBI2abv77R1Pehoe7/Hm9/LV4Ky4YB87TxrmMwUCqfRVR42G/W49XYKIyVBl&#10;rCfUMGKEVXF7k5us8lf6xss2NYJLKGZGQ5tSyKSMZYvOxJkPSOzVvncmsewbWfXmyuXOynulnqQz&#10;HfGH1gR8a7E8bc9OQ/iwcl+X4f3rUH/uRrMeNwc7an03GV5fQCQc0l8YfvEZHQpmOvozVVFYDdP5&#10;krckDQs+7D+o5wWIIwcfFcgil/8HFD8AAAD//wMAUEsBAi0AFAAGAAgAAAAhALaDOJL+AAAA4QEA&#10;ABMAAAAAAAAAAAAAAAAAAAAAAFtDb250ZW50X1R5cGVzXS54bWxQSwECLQAUAAYACAAAACEAOP0h&#10;/9YAAACUAQAACwAAAAAAAAAAAAAAAAAvAQAAX3JlbHMvLnJlbHNQSwECLQAUAAYACAAAACEAWGBO&#10;nbsCAACcBQAADgAAAAAAAAAAAAAAAAAuAgAAZHJzL2Uyb0RvYy54bWxQSwECLQAUAAYACAAAACEA&#10;5SGSxN8AAAAIAQAADwAAAAAAAAAAAAAAAAAVBQAAZHJzL2Rvd25yZXYueG1sUEsFBgAAAAAEAAQA&#10;8wAAACEGAAAAAA==&#10;" fillcolor="black [3213]" strokecolor="#1f4d78 [1604]" strokeweight="0"/>
            </w:pict>
          </mc:Fallback>
        </mc:AlternateContent>
      </w:r>
    </w:p>
    <w:p w:rsidR="009A7625" w:rsidRPr="00E028AC" w:rsidRDefault="009A7625" w:rsidP="009A7625">
      <w:pPr>
        <w:spacing w:line="300" w:lineRule="exact"/>
        <w:jc w:val="left"/>
        <w:rPr>
          <w:rFonts w:ascii="宋体" w:eastAsia="宋体" w:hAnsi="宋体"/>
          <w:sz w:val="24"/>
          <w:szCs w:val="24"/>
        </w:rPr>
      </w:pPr>
      <w:r w:rsidRPr="00E028AC">
        <w:rPr>
          <w:rFonts w:ascii="宋体" w:eastAsia="宋体" w:hAnsi="宋体" w:hint="eastAsia"/>
          <w:sz w:val="24"/>
          <w:szCs w:val="24"/>
        </w:rPr>
        <w:t>2013.</w:t>
      </w:r>
      <w:r w:rsidR="00D26474">
        <w:rPr>
          <w:rFonts w:ascii="宋体" w:eastAsia="宋体" w:hAnsi="宋体" w:hint="eastAsia"/>
          <w:sz w:val="24"/>
          <w:szCs w:val="24"/>
        </w:rPr>
        <w:t>0</w:t>
      </w:r>
      <w:r w:rsidRPr="00E028AC">
        <w:rPr>
          <w:rFonts w:ascii="宋体" w:eastAsia="宋体" w:hAnsi="宋体" w:hint="eastAsia"/>
          <w:sz w:val="24"/>
          <w:szCs w:val="24"/>
        </w:rPr>
        <w:t>9-2014.</w:t>
      </w:r>
      <w:r w:rsidR="00D26474">
        <w:rPr>
          <w:rFonts w:ascii="宋体" w:eastAsia="宋体" w:hAnsi="宋体" w:hint="eastAsia"/>
          <w:sz w:val="24"/>
          <w:szCs w:val="24"/>
        </w:rPr>
        <w:t>0</w:t>
      </w:r>
      <w:r w:rsidRPr="00E028AC">
        <w:rPr>
          <w:rFonts w:ascii="宋体" w:eastAsia="宋体" w:hAnsi="宋体" w:hint="eastAsia"/>
          <w:sz w:val="24"/>
          <w:szCs w:val="24"/>
        </w:rPr>
        <w:t>7   广西大学（成绩排名专业3/155）</w:t>
      </w:r>
    </w:p>
    <w:p w:rsidR="009A7625" w:rsidRPr="00E028AC" w:rsidRDefault="009A7625" w:rsidP="009A7625">
      <w:pPr>
        <w:spacing w:line="400" w:lineRule="exact"/>
        <w:jc w:val="left"/>
        <w:rPr>
          <w:rFonts w:ascii="宋体" w:eastAsia="宋体" w:hAnsi="宋体"/>
          <w:sz w:val="24"/>
          <w:szCs w:val="24"/>
        </w:rPr>
      </w:pPr>
      <w:r w:rsidRPr="00E028AC">
        <w:rPr>
          <w:rFonts w:ascii="宋体" w:eastAsia="宋体" w:hAnsi="宋体" w:hint="eastAsia"/>
          <w:sz w:val="24"/>
          <w:szCs w:val="24"/>
        </w:rPr>
        <w:t>2014.</w:t>
      </w:r>
      <w:r w:rsidR="00D26474">
        <w:rPr>
          <w:rFonts w:ascii="宋体" w:eastAsia="宋体" w:hAnsi="宋体" w:hint="eastAsia"/>
          <w:sz w:val="24"/>
          <w:szCs w:val="24"/>
        </w:rPr>
        <w:t>0</w:t>
      </w:r>
      <w:r w:rsidRPr="00E028AC">
        <w:rPr>
          <w:rFonts w:ascii="宋体" w:eastAsia="宋体" w:hAnsi="宋体" w:hint="eastAsia"/>
          <w:sz w:val="24"/>
          <w:szCs w:val="24"/>
        </w:rPr>
        <w:t>9-2016.</w:t>
      </w:r>
      <w:r w:rsidR="00D26474">
        <w:rPr>
          <w:rFonts w:ascii="宋体" w:eastAsia="宋体" w:hAnsi="宋体" w:hint="eastAsia"/>
          <w:sz w:val="24"/>
          <w:szCs w:val="24"/>
        </w:rPr>
        <w:t>0</w:t>
      </w:r>
      <w:r w:rsidRPr="00E028AC">
        <w:rPr>
          <w:rFonts w:ascii="宋体" w:eastAsia="宋体" w:hAnsi="宋体" w:hint="eastAsia"/>
          <w:sz w:val="24"/>
          <w:szCs w:val="24"/>
        </w:rPr>
        <w:t xml:space="preserve">7   </w:t>
      </w:r>
      <w:r w:rsidR="00212BCB">
        <w:rPr>
          <w:rFonts w:ascii="宋体" w:eastAsia="宋体" w:hAnsi="宋体" w:hint="eastAsia"/>
          <w:sz w:val="24"/>
          <w:szCs w:val="24"/>
        </w:rPr>
        <w:t>华南理工大学</w:t>
      </w:r>
      <w:r w:rsidR="00B13D54">
        <w:rPr>
          <w:rFonts w:ascii="宋体" w:eastAsia="宋体" w:hAnsi="宋体" w:hint="eastAsia"/>
          <w:sz w:val="24"/>
          <w:szCs w:val="24"/>
        </w:rPr>
        <w:t>（9</w:t>
      </w:r>
      <w:r w:rsidR="00B13D54">
        <w:rPr>
          <w:rFonts w:ascii="宋体" w:eastAsia="宋体" w:hAnsi="宋体"/>
          <w:sz w:val="24"/>
          <w:szCs w:val="24"/>
        </w:rPr>
        <w:t>0</w:t>
      </w:r>
      <w:r w:rsidR="00B13D54">
        <w:rPr>
          <w:rFonts w:ascii="宋体" w:eastAsia="宋体" w:hAnsi="宋体" w:hint="eastAsia"/>
          <w:sz w:val="24"/>
          <w:szCs w:val="24"/>
        </w:rPr>
        <w:t>/</w:t>
      </w:r>
      <w:r w:rsidR="00B13D54">
        <w:rPr>
          <w:rFonts w:ascii="宋体" w:eastAsia="宋体" w:hAnsi="宋体"/>
          <w:sz w:val="24"/>
          <w:szCs w:val="24"/>
        </w:rPr>
        <w:t>220</w:t>
      </w:r>
      <w:r w:rsidR="00B13D54">
        <w:rPr>
          <w:rFonts w:ascii="宋体" w:eastAsia="宋体" w:hAnsi="宋体" w:hint="eastAsia"/>
          <w:sz w:val="24"/>
          <w:szCs w:val="24"/>
        </w:rPr>
        <w:t>左右）</w:t>
      </w:r>
    </w:p>
    <w:p w:rsidR="009A7625" w:rsidRDefault="00430F06" w:rsidP="009A7625">
      <w:pPr>
        <w:spacing w:line="400" w:lineRule="exact"/>
        <w:jc w:val="left"/>
        <w:rPr>
          <w:rFonts w:ascii="宋体" w:eastAsia="宋体" w:hAnsi="宋体"/>
          <w:sz w:val="24"/>
          <w:szCs w:val="24"/>
        </w:rPr>
      </w:pPr>
      <w:r>
        <w:rPr>
          <w:rFonts w:ascii="宋体" w:eastAsia="宋体" w:hAnsi="宋体" w:hint="eastAsia"/>
          <w:sz w:val="24"/>
          <w:szCs w:val="24"/>
        </w:rPr>
        <w:t>2016.</w:t>
      </w:r>
      <w:r w:rsidR="00D26474">
        <w:rPr>
          <w:rFonts w:ascii="宋体" w:eastAsia="宋体" w:hAnsi="宋体" w:hint="eastAsia"/>
          <w:sz w:val="24"/>
          <w:szCs w:val="24"/>
        </w:rPr>
        <w:t>0</w:t>
      </w:r>
      <w:r>
        <w:rPr>
          <w:rFonts w:ascii="宋体" w:eastAsia="宋体" w:hAnsi="宋体" w:hint="eastAsia"/>
          <w:sz w:val="24"/>
          <w:szCs w:val="24"/>
        </w:rPr>
        <w:t>9-2017.</w:t>
      </w:r>
      <w:r w:rsidR="00D26474">
        <w:rPr>
          <w:rFonts w:ascii="宋体" w:eastAsia="宋体" w:hAnsi="宋体" w:hint="eastAsia"/>
          <w:sz w:val="24"/>
          <w:szCs w:val="24"/>
        </w:rPr>
        <w:t>0</w:t>
      </w:r>
      <w:r>
        <w:rPr>
          <w:rFonts w:ascii="宋体" w:eastAsia="宋体" w:hAnsi="宋体" w:hint="eastAsia"/>
          <w:sz w:val="24"/>
          <w:szCs w:val="24"/>
        </w:rPr>
        <w:t xml:space="preserve">7   </w:t>
      </w:r>
      <w:r w:rsidR="009A7625" w:rsidRPr="00E028AC">
        <w:rPr>
          <w:rFonts w:ascii="宋体" w:eastAsia="宋体" w:hAnsi="宋体" w:hint="eastAsia"/>
          <w:sz w:val="24"/>
          <w:szCs w:val="24"/>
        </w:rPr>
        <w:t>广西大学（三年总成绩排名专业13/165）</w:t>
      </w:r>
    </w:p>
    <w:p w:rsidR="009E4C3E" w:rsidRDefault="009E4C3E" w:rsidP="009A7625">
      <w:pPr>
        <w:spacing w:line="400" w:lineRule="exact"/>
        <w:jc w:val="left"/>
        <w:rPr>
          <w:rFonts w:ascii="宋体" w:eastAsia="宋体" w:hAnsi="宋体"/>
          <w:sz w:val="24"/>
          <w:szCs w:val="24"/>
        </w:rPr>
      </w:pPr>
      <w:r>
        <w:rPr>
          <w:rFonts w:ascii="宋体" w:eastAsia="宋体" w:hAnsi="宋体" w:hint="eastAsia"/>
          <w:sz w:val="24"/>
          <w:szCs w:val="24"/>
        </w:rPr>
        <w:t>2019.</w:t>
      </w:r>
      <w:r w:rsidR="00D26474">
        <w:rPr>
          <w:rFonts w:ascii="宋体" w:eastAsia="宋体" w:hAnsi="宋体" w:hint="eastAsia"/>
          <w:sz w:val="24"/>
          <w:szCs w:val="24"/>
        </w:rPr>
        <w:t>0</w:t>
      </w:r>
      <w:r>
        <w:rPr>
          <w:rFonts w:ascii="宋体" w:eastAsia="宋体" w:hAnsi="宋体" w:hint="eastAsia"/>
          <w:sz w:val="24"/>
          <w:szCs w:val="24"/>
        </w:rPr>
        <w:t>4-2019.</w:t>
      </w:r>
      <w:r w:rsidR="00D26474">
        <w:rPr>
          <w:rFonts w:ascii="宋体" w:eastAsia="宋体" w:hAnsi="宋体" w:hint="eastAsia"/>
          <w:sz w:val="24"/>
          <w:szCs w:val="24"/>
        </w:rPr>
        <w:t>0</w:t>
      </w:r>
      <w:r>
        <w:rPr>
          <w:rFonts w:ascii="宋体" w:eastAsia="宋体" w:hAnsi="宋体" w:hint="eastAsia"/>
          <w:sz w:val="24"/>
          <w:szCs w:val="24"/>
        </w:rPr>
        <w:t>7</w:t>
      </w:r>
      <w:r>
        <w:rPr>
          <w:rFonts w:ascii="宋体" w:eastAsia="宋体" w:hAnsi="宋体"/>
          <w:sz w:val="24"/>
          <w:szCs w:val="24"/>
        </w:rPr>
        <w:t xml:space="preserve">   </w:t>
      </w:r>
      <w:r>
        <w:rPr>
          <w:rFonts w:ascii="宋体" w:eastAsia="宋体" w:hAnsi="宋体" w:hint="eastAsia"/>
          <w:sz w:val="24"/>
          <w:szCs w:val="24"/>
        </w:rPr>
        <w:t>华南理工大学软件学院交流学习</w:t>
      </w:r>
    </w:p>
    <w:p w:rsidR="009E4C3E" w:rsidRPr="009E4C3E" w:rsidRDefault="009E4C3E" w:rsidP="009A7625">
      <w:pPr>
        <w:spacing w:line="400" w:lineRule="exact"/>
        <w:jc w:val="left"/>
        <w:rPr>
          <w:rFonts w:ascii="宋体" w:eastAsia="宋体" w:hAnsi="宋体"/>
          <w:sz w:val="24"/>
          <w:szCs w:val="24"/>
        </w:rPr>
      </w:pPr>
      <w:r>
        <w:rPr>
          <w:rFonts w:ascii="宋体" w:eastAsia="宋体" w:hAnsi="宋体" w:hint="eastAsia"/>
          <w:sz w:val="24"/>
          <w:szCs w:val="24"/>
        </w:rPr>
        <w:t>2019.</w:t>
      </w:r>
      <w:r w:rsidR="00D26474">
        <w:rPr>
          <w:rFonts w:ascii="宋体" w:eastAsia="宋体" w:hAnsi="宋体" w:hint="eastAsia"/>
          <w:sz w:val="24"/>
          <w:szCs w:val="24"/>
        </w:rPr>
        <w:t>0</w:t>
      </w:r>
      <w:r>
        <w:rPr>
          <w:rFonts w:ascii="宋体" w:eastAsia="宋体" w:hAnsi="宋体" w:hint="eastAsia"/>
          <w:sz w:val="24"/>
          <w:szCs w:val="24"/>
        </w:rPr>
        <w:t xml:space="preserve">9-至今 </w:t>
      </w:r>
      <w:r>
        <w:rPr>
          <w:rFonts w:ascii="宋体" w:eastAsia="宋体" w:hAnsi="宋体"/>
          <w:sz w:val="24"/>
          <w:szCs w:val="24"/>
        </w:rPr>
        <w:t xml:space="preserve">    </w:t>
      </w:r>
      <w:r>
        <w:rPr>
          <w:rFonts w:ascii="宋体" w:eastAsia="宋体" w:hAnsi="宋体" w:hint="eastAsia"/>
          <w:sz w:val="24"/>
          <w:szCs w:val="24"/>
        </w:rPr>
        <w:t>广西大学</w:t>
      </w:r>
    </w:p>
    <w:p w:rsidR="009A7625" w:rsidRPr="00E028AC" w:rsidRDefault="009A7625" w:rsidP="009A7625">
      <w:pPr>
        <w:spacing w:line="400" w:lineRule="exact"/>
        <w:jc w:val="left"/>
        <w:rPr>
          <w:rFonts w:ascii="宋体" w:eastAsia="宋体" w:hAnsi="宋体"/>
          <w:sz w:val="24"/>
          <w:szCs w:val="24"/>
        </w:rPr>
      </w:pPr>
    </w:p>
    <w:p w:rsidR="009A7625" w:rsidRPr="00171450" w:rsidRDefault="009A7625" w:rsidP="009A7625">
      <w:pPr>
        <w:spacing w:line="400" w:lineRule="exact"/>
        <w:jc w:val="left"/>
        <w:rPr>
          <w:rFonts w:ascii="微软雅黑" w:eastAsia="微软雅黑" w:hAnsi="微软雅黑"/>
          <w:sz w:val="28"/>
          <w:szCs w:val="28"/>
        </w:rPr>
      </w:pPr>
      <w:r w:rsidRPr="00171450">
        <w:rPr>
          <w:rFonts w:ascii="微软雅黑" w:eastAsia="微软雅黑" w:hAnsi="微软雅黑" w:hint="eastAsia"/>
          <w:sz w:val="28"/>
          <w:szCs w:val="28"/>
        </w:rPr>
        <w:t>在校获奖情况</w:t>
      </w:r>
    </w:p>
    <w:p w:rsidR="009A7625" w:rsidRPr="00E028AC" w:rsidRDefault="009A7625" w:rsidP="009A7625">
      <w:pPr>
        <w:spacing w:line="300" w:lineRule="exact"/>
        <w:jc w:val="left"/>
        <w:rPr>
          <w:rFonts w:ascii="宋体" w:eastAsia="宋体" w:hAnsi="宋体"/>
          <w:sz w:val="24"/>
          <w:szCs w:val="24"/>
        </w:rPr>
      </w:pPr>
      <w:r w:rsidRPr="00E028AC">
        <w:rPr>
          <w:rFonts w:ascii="宋体" w:eastAsia="宋体" w:hAnsi="宋体"/>
          <w:noProof/>
          <w:sz w:val="32"/>
          <w:szCs w:val="32"/>
        </w:rPr>
        <mc:AlternateContent>
          <mc:Choice Requires="wps">
            <w:drawing>
              <wp:anchor distT="0" distB="0" distL="114300" distR="114300" simplePos="0" relativeHeight="251657216" behindDoc="0" locked="0" layoutInCell="1" allowOverlap="1" wp14:anchorId="0CA30A8F" wp14:editId="65D8C12D">
                <wp:simplePos x="0" y="0"/>
                <wp:positionH relativeFrom="column">
                  <wp:posOffset>857250</wp:posOffset>
                </wp:positionH>
                <wp:positionV relativeFrom="paragraph">
                  <wp:posOffset>82550</wp:posOffset>
                </wp:positionV>
                <wp:extent cx="4476750" cy="0"/>
                <wp:effectExtent l="0" t="0" r="19050" b="19050"/>
                <wp:wrapNone/>
                <wp:docPr id="14" name="直接连接符 14"/>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73FEE9" id="直接连接符 1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6.5pt" to="42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Eo24QEAAAIEAAAOAAAAZHJzL2Uyb0RvYy54bWysU81uEzEQviPxDpbvxJsqtGiVTQ+tygVB&#10;xM8DuN5x1pL/ZJvs5iV4ASRucOLInbehPEbH3mRTFSRE1cvsjj3fNzPfjJfng9FkCyEqZxs6n1WU&#10;gBWuVXbT0A/vr569oCQmbluunYWG7iDS89XTJ8ve13DiOqdbCARJbKx739AuJV8zFkUHhseZ82Dx&#10;UrpgeEI3bFgbeI/sRrOTqjplvQutD05AjHh6OV7SVeGXEkR6I2WERHRDsbZUbCj2Olu2WvJ6E7jv&#10;lNiXwR9QheHKYtKJ6pInTj4G9QeVUSK46GSaCWeYk1IJKD1gN/PqXjfvOu6h9ILiRD/JFB+PVrze&#10;rgNRLc5uQYnlBmd08/nHr09ff//8gvbm+zeCNyhT72ON0Rd2HfZe9OuQex5kMPmL3ZChSLubpIUh&#10;EYGHi8XZ6dlznIA43LEj0IeYXoIzJP80VCubu+Y1376KCZNh6CEkH2ubbXRatVdK6+LkfYELHciW&#10;46TTMM8lI+5OFHoZyXIjY+nlL+00jKxvQaISWOy8ZC87eOTkQoBNB15tMTrDJFYwAat/A/fxGQpl&#10;P/8HPCFKZmfTBDbKuvC37Ecp5Bh/UGDsO0tw7dpdGWqRBhetKLd/FHmT7/oFfny6q1sAAAD//wMA&#10;UEsDBBQABgAIAAAAIQA8PZpn3AAAAAkBAAAPAAAAZHJzL2Rvd25yZXYueG1sTE/BasJAEL0X+g/L&#10;FHopddNaRdJspAS89FDQiHhcs2M2NDsbsquJf98RD/U078083ryXLUfXijP2ofGk4G2SgECqvGmo&#10;VrAtV68LECFqMrr1hAouGGCZPz5kOjV+oDWeN7EWbEIh1QpsjF0qZagsOh0mvkPi29H3TkemfS1N&#10;rwc2d618T5K5dLoh/mB1h4XF6ndzcgr29ct0tSupHIr4c5zb8bL7nhVKPT+NX58gIo7xXwzX+Bwd&#10;cs508CcyQbTMpzPuEq+AJwsWHwmDw20h80zeN8j/AAAA//8DAFBLAQItABQABgAIAAAAIQC2gziS&#10;/gAAAOEBAAATAAAAAAAAAAAAAAAAAAAAAABbQ29udGVudF9UeXBlc10ueG1sUEsBAi0AFAAGAAgA&#10;AAAhADj9If/WAAAAlAEAAAsAAAAAAAAAAAAAAAAALwEAAF9yZWxzLy5yZWxzUEsBAi0AFAAGAAgA&#10;AAAhAOAASjbhAQAAAgQAAA4AAAAAAAAAAAAAAAAALgIAAGRycy9lMm9Eb2MueG1sUEsBAi0AFAAG&#10;AAgAAAAhADw9mmfcAAAACQEAAA8AAAAAAAAAAAAAAAAAOwQAAGRycy9kb3ducmV2LnhtbFBLBQYA&#10;AAAABAAEAPMAAABEBQAAAAA=&#10;" strokecolor="black [3213]" strokeweight=".5pt">
                <v:stroke joinstyle="miter"/>
              </v:line>
            </w:pict>
          </mc:Fallback>
        </mc:AlternateContent>
      </w:r>
      <w:r w:rsidRPr="00E028AC">
        <w:rPr>
          <w:rFonts w:ascii="宋体" w:eastAsia="宋体" w:hAnsi="宋体" w:hint="eastAsia"/>
          <w:noProof/>
          <w:sz w:val="24"/>
          <w:szCs w:val="24"/>
        </w:rPr>
        <mc:AlternateContent>
          <mc:Choice Requires="wps">
            <w:drawing>
              <wp:anchor distT="0" distB="0" distL="114300" distR="114300" simplePos="0" relativeHeight="251655168" behindDoc="0" locked="0" layoutInCell="1" allowOverlap="1" wp14:anchorId="4777C226" wp14:editId="58600DBC">
                <wp:simplePos x="0" y="0"/>
                <wp:positionH relativeFrom="column">
                  <wp:posOffset>-114300</wp:posOffset>
                </wp:positionH>
                <wp:positionV relativeFrom="paragraph">
                  <wp:posOffset>26035</wp:posOffset>
                </wp:positionV>
                <wp:extent cx="971550" cy="59690"/>
                <wp:effectExtent l="38100" t="0" r="57150" b="16510"/>
                <wp:wrapNone/>
                <wp:docPr id="12" name="流程图: 数据 12"/>
                <wp:cNvGraphicFramePr/>
                <a:graphic xmlns:a="http://schemas.openxmlformats.org/drawingml/2006/main">
                  <a:graphicData uri="http://schemas.microsoft.com/office/word/2010/wordprocessingShape">
                    <wps:wsp>
                      <wps:cNvSpPr/>
                      <wps:spPr>
                        <a:xfrm flipV="1">
                          <a:off x="0" y="0"/>
                          <a:ext cx="971550" cy="59690"/>
                        </a:xfrm>
                        <a:prstGeom prst="flowChartInputOutput">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E0082" id="流程图: 数据 12" o:spid="_x0000_s1026" type="#_x0000_t111" style="position:absolute;left:0;text-align:left;margin-left:-9pt;margin-top:2.05pt;width:76.5pt;height:4.7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y7nuwIAAJsFAAAOAAAAZHJzL2Uyb0RvYy54bWysVM1uEzEQviPxDpbvdJOoaUnUTRWlKqpU&#10;tRUt9Ox67a4lr23sSTbhxhlx5MQLcEJcuPI2lNdg7P1pKBUHxB6smZ2Zb/7n4HBdabISPihrcjrc&#10;GVAiDLeFMrc5fXV1/Ow5JQGYKZi2RuR0IwI9nD19clC7qRjZ0upCeIIgJkxrl9MSwE2zLPBSVCzs&#10;WCcMCqX1FQNk/W1WeFYjeqWz0WCwl9XWF85bLkLAv0eNkM4SvpSCw7mUQQDROcXYIL0+vTfxzWYH&#10;bHrrmSsVb8Ng/xBFxZRBpz3UEQNGll79AVUp7m2wEna4rTIrpeIi5YDZDAcPsrksmRMpFyxOcH2Z&#10;wv+D5WerC09Ugb0bUWJYhT26+/bu5+f3Pz59n5K7j1/vPnwhKMNC1S5MUf/SXfiWC0jGrNfSV0Rq&#10;5V4jTqoDZkbWqcybvsxiDYTjz8n+cDzGZnAUjSd7k9SFrEGJaM4HeCFsRSKRU6ltvSiZhxPjlnC+&#10;BHyTD7Y6DYCRoGlnEs2D1ao4VlonJg6SWGhPVgxHANbDmAla/KalDanbMLOYZZNXomCjRQTS5qWQ&#10;WCiMf5S8pxG9R2acCwNN8qFkhWgcjgf4dS67WFIACTAiSwy1x24BOs0GpMNuIm/1o6lIE94bD/4W&#10;WGPcWyTP1kBvXClj/WMAGrNqPTf6GP5WaSJ5Y4sNjpG3zX4Fx48V9u6UBbhgHhcKu41HAs7xie3M&#10;qW0pSkrr3z72P+rjnKOUkhoXNKfhzZJ5QYk+MbgBk+HubtzoxOyO90fI+G3JzbbELKuFxQEY4jly&#10;PJFRH3RHSm+ra7wl8+gVRcxw9J1TDr5jFtAcDrxGXMznSQ232DE4NZeOd6MfZ/Fqfc28awcYcPDP&#10;bLfMbPpgbhvd2A9j50uwUqWhvq9rW2+8AGlw2msVT8w2n7Tub+rsFwAAAP//AwBQSwMEFAAGAAgA&#10;AAAhAATus9/dAAAACAEAAA8AAABkcnMvZG93bnJldi54bWxMj0trwzAQhO+F/gexhd4S2X0RXMuh&#10;tA2UHgpNArlurPWDSithKYn976v00tx2mGH2m3I5WiOONITesYJ8noEgrp3uuVWw3axmCxAhIms0&#10;jknBRAGW1fVViYV2J/6m4zq2IpVwKFBBF6MvpAx1RxbD3Hni5DVusBiTHFqpBzylcmvkXZY9SYs9&#10;pw8denrtqP5ZH6wC/27ktqn92+eu+dhMuJq+dmZS6vZmfHkGEWmM/2E44yd0qBLT3h1YB2EUzPJF&#10;2hIVPOQgzv79Y9L7vwNkVcrLAdUvAAAA//8DAFBLAQItABQABgAIAAAAIQC2gziS/gAAAOEBAAAT&#10;AAAAAAAAAAAAAAAAAAAAAABbQ29udGVudF9UeXBlc10ueG1sUEsBAi0AFAAGAAgAAAAhADj9If/W&#10;AAAAlAEAAAsAAAAAAAAAAAAAAAAALwEAAF9yZWxzLy5yZWxzUEsBAi0AFAAGAAgAAAAhAK+/Lue7&#10;AgAAmwUAAA4AAAAAAAAAAAAAAAAALgIAAGRycy9lMm9Eb2MueG1sUEsBAi0AFAAGAAgAAAAhAATu&#10;s9/dAAAACAEAAA8AAAAAAAAAAAAAAAAAFQUAAGRycy9kb3ducmV2LnhtbFBLBQYAAAAABAAEAPMA&#10;AAAfBgAAAAA=&#10;" fillcolor="black [3213]" strokecolor="#1f4d78 [1604]" strokeweight="0"/>
            </w:pict>
          </mc:Fallback>
        </mc:AlternateContent>
      </w:r>
    </w:p>
    <w:p w:rsidR="009A7625" w:rsidRPr="00E028AC" w:rsidRDefault="009A7625" w:rsidP="009A7625">
      <w:pPr>
        <w:spacing w:line="300" w:lineRule="exact"/>
        <w:jc w:val="left"/>
        <w:rPr>
          <w:rFonts w:ascii="宋体" w:eastAsia="宋体" w:hAnsi="宋体"/>
          <w:sz w:val="24"/>
          <w:szCs w:val="24"/>
        </w:rPr>
      </w:pPr>
      <w:r w:rsidRPr="00E028AC">
        <w:rPr>
          <w:rFonts w:ascii="宋体" w:eastAsia="宋体" w:hAnsi="宋体" w:hint="eastAsia"/>
          <w:sz w:val="24"/>
          <w:szCs w:val="24"/>
        </w:rPr>
        <w:t>2013-2014学年国家励志奖学金      2013-2014学年第二学期优秀奖学金</w:t>
      </w:r>
    </w:p>
    <w:p w:rsidR="009A7625" w:rsidRPr="00E028AC" w:rsidRDefault="009A7625" w:rsidP="009A7625">
      <w:pPr>
        <w:spacing w:line="300" w:lineRule="exact"/>
        <w:jc w:val="left"/>
        <w:rPr>
          <w:rFonts w:ascii="宋体" w:eastAsia="宋体" w:hAnsi="宋体"/>
          <w:sz w:val="24"/>
          <w:szCs w:val="24"/>
        </w:rPr>
      </w:pPr>
    </w:p>
    <w:p w:rsidR="009A7625" w:rsidRPr="00171450" w:rsidRDefault="009A7625" w:rsidP="009A7625">
      <w:pPr>
        <w:spacing w:line="400" w:lineRule="exact"/>
        <w:jc w:val="left"/>
        <w:rPr>
          <w:rFonts w:ascii="微软雅黑" w:eastAsia="微软雅黑" w:hAnsi="微软雅黑"/>
          <w:sz w:val="28"/>
          <w:szCs w:val="28"/>
        </w:rPr>
      </w:pPr>
      <w:r w:rsidRPr="00171450">
        <w:rPr>
          <w:rFonts w:ascii="微软雅黑" w:eastAsia="微软雅黑" w:hAnsi="微软雅黑" w:hint="eastAsia"/>
          <w:sz w:val="28"/>
          <w:szCs w:val="28"/>
        </w:rPr>
        <w:t>在校获得技能证书</w:t>
      </w:r>
      <w:r w:rsidR="006C7AA3" w:rsidRPr="00171450">
        <w:rPr>
          <w:rFonts w:ascii="微软雅黑" w:eastAsia="微软雅黑" w:hAnsi="微软雅黑" w:hint="eastAsia"/>
          <w:sz w:val="28"/>
          <w:szCs w:val="28"/>
        </w:rPr>
        <w:t>及参加公益</w:t>
      </w:r>
    </w:p>
    <w:p w:rsidR="009A7625" w:rsidRPr="00E028AC" w:rsidRDefault="009A7625" w:rsidP="009A7625">
      <w:pPr>
        <w:spacing w:line="300" w:lineRule="exact"/>
        <w:jc w:val="left"/>
        <w:rPr>
          <w:rFonts w:ascii="宋体" w:eastAsia="宋体" w:hAnsi="宋体"/>
          <w:sz w:val="24"/>
          <w:szCs w:val="24"/>
        </w:rPr>
      </w:pPr>
      <w:r w:rsidRPr="00E028AC">
        <w:rPr>
          <w:rFonts w:ascii="宋体" w:eastAsia="宋体" w:hAnsi="宋体"/>
          <w:noProof/>
          <w:sz w:val="32"/>
          <w:szCs w:val="32"/>
        </w:rPr>
        <mc:AlternateContent>
          <mc:Choice Requires="wps">
            <w:drawing>
              <wp:anchor distT="0" distB="0" distL="114300" distR="114300" simplePos="0" relativeHeight="251653120" behindDoc="0" locked="0" layoutInCell="1" allowOverlap="1" wp14:anchorId="77FBCEA5" wp14:editId="1233789F">
                <wp:simplePos x="0" y="0"/>
                <wp:positionH relativeFrom="column">
                  <wp:posOffset>904875</wp:posOffset>
                </wp:positionH>
                <wp:positionV relativeFrom="paragraph">
                  <wp:posOffset>88900</wp:posOffset>
                </wp:positionV>
                <wp:extent cx="4429125" cy="2540"/>
                <wp:effectExtent l="0" t="0" r="28575" b="35560"/>
                <wp:wrapNone/>
                <wp:docPr id="7" name="直接连接符 7"/>
                <wp:cNvGraphicFramePr/>
                <a:graphic xmlns:a="http://schemas.openxmlformats.org/drawingml/2006/main">
                  <a:graphicData uri="http://schemas.microsoft.com/office/word/2010/wordprocessingShape">
                    <wps:wsp>
                      <wps:cNvCnPr/>
                      <wps:spPr>
                        <a:xfrm>
                          <a:off x="0" y="0"/>
                          <a:ext cx="4429125" cy="2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B39844" id="直接连接符 7"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7pt" to="420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iha4wEAAAMEAAAOAAAAZHJzL2Uyb0RvYy54bWysU0uOEzEQ3SNxB8t70h9lGGilM4sZDRsE&#10;EZ8DeNzltCX/ZJt05xJcAIkdrFiy5zYzHIOyO+mMAAmB2FR32fVe1Xu2VxejVmQHPkhrWlotSkrA&#10;cNtJs23p2zfXj55QEiIzHVPWQEv3EOjF+uGD1eAaqG1vVQeeIIkJzeBa2sfomqIIvAfNwsI6MLgp&#10;rNcsYuq3RefZgOxaFXVZPi4G6zvnLYcQcPVq2qTrzC8E8PhSiACRqJbibDFHn+NNisV6xZqtZ66X&#10;/DAG+4cpNJMGm85UVywy8s7LX6i05N4GK+KCW11YISSHrAHVVOVPal73zEHWguYEN9sU/h8tf7Hb&#10;eCK7lp5TYpjGI7r78PX2/afv3z5ivPvymZwnkwYXGqy9NBt/yILb+KR4FF6nL2ohYzZ2PxsLYyQc&#10;F5fL+mlVn1HCca8+W2bfixPW+RCfgdUk/bRUSZNks4btnoeI/bD0WJKWlUkxWCW7a6lUTtKFgUvl&#10;yY7hUcexSlMj7l4VZglZJC3T9Pkv7hVMrK9AoBU4b5W750t44mScg4lHXmWwOsEETjADyz8DD/UJ&#10;CvmC/g14RuTO1sQZrKWx/nfdT1aIqf7owKQ7WXBju30+12wN3rTs3OFVpKt8P8/w09td/wAAAP//&#10;AwBQSwMEFAAGAAgAAAAhAKY3AaHcAAAACQEAAA8AAABkcnMvZG93bnJldi54bWxMT0FqwzAQvBf6&#10;B7GFXkojN3VCcC2HYsilh0LjEHpUrI1laq2MpcTO77s+tbeZnWF2Jt9OrhNXHELrScHLIgGBVHvT&#10;UqPgUO2eNyBC1GR05wkV3DDAtri/y3Vm/EhfeN3HRnAIhUwrsDH2mZShtuh0WPgeibWzH5yOTIdG&#10;mkGPHO46uUyStXS6Jf5gdY+lxfpnf3EKvpun192xomos4+d5bafb8WNVKvX4ML2/gYg4xT8zzPW5&#10;OhTc6eQvZILomKfLFVtnwJvYsEkTBqf5kIIscvl/QfELAAD//wMAUEsBAi0AFAAGAAgAAAAhALaD&#10;OJL+AAAA4QEAABMAAAAAAAAAAAAAAAAAAAAAAFtDb250ZW50X1R5cGVzXS54bWxQSwECLQAUAAYA&#10;CAAAACEAOP0h/9YAAACUAQAACwAAAAAAAAAAAAAAAAAvAQAAX3JlbHMvLnJlbHNQSwECLQAUAAYA&#10;CAAAACEAfZIoWuMBAAADBAAADgAAAAAAAAAAAAAAAAAuAgAAZHJzL2Uyb0RvYy54bWxQSwECLQAU&#10;AAYACAAAACEApjcBodwAAAAJAQAADwAAAAAAAAAAAAAAAAA9BAAAZHJzL2Rvd25yZXYueG1sUEsF&#10;BgAAAAAEAAQA8wAAAEYFAAAAAA==&#10;" strokecolor="black [3213]" strokeweight=".5pt">
                <v:stroke joinstyle="miter"/>
              </v:line>
            </w:pict>
          </mc:Fallback>
        </mc:AlternateContent>
      </w:r>
      <w:r w:rsidRPr="00E028AC">
        <w:rPr>
          <w:rFonts w:ascii="宋体" w:eastAsia="宋体" w:hAnsi="宋体" w:hint="eastAsia"/>
          <w:noProof/>
          <w:sz w:val="24"/>
          <w:szCs w:val="24"/>
        </w:rPr>
        <mc:AlternateContent>
          <mc:Choice Requires="wps">
            <w:drawing>
              <wp:anchor distT="0" distB="0" distL="114300" distR="114300" simplePos="0" relativeHeight="251656192" behindDoc="0" locked="0" layoutInCell="1" allowOverlap="1" wp14:anchorId="5BA715CC" wp14:editId="33FC0921">
                <wp:simplePos x="0" y="0"/>
                <wp:positionH relativeFrom="column">
                  <wp:posOffset>-66675</wp:posOffset>
                </wp:positionH>
                <wp:positionV relativeFrom="paragraph">
                  <wp:posOffset>30480</wp:posOffset>
                </wp:positionV>
                <wp:extent cx="971550" cy="59690"/>
                <wp:effectExtent l="38100" t="0" r="57150" b="16510"/>
                <wp:wrapNone/>
                <wp:docPr id="13" name="流程图: 数据 13"/>
                <wp:cNvGraphicFramePr/>
                <a:graphic xmlns:a="http://schemas.openxmlformats.org/drawingml/2006/main">
                  <a:graphicData uri="http://schemas.microsoft.com/office/word/2010/wordprocessingShape">
                    <wps:wsp>
                      <wps:cNvSpPr/>
                      <wps:spPr>
                        <a:xfrm flipV="1">
                          <a:off x="0" y="0"/>
                          <a:ext cx="971550" cy="59690"/>
                        </a:xfrm>
                        <a:prstGeom prst="flowChartInputOutput">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F6121" id="流程图: 数据 13" o:spid="_x0000_s1026" type="#_x0000_t111" style="position:absolute;left:0;text-align:left;margin-left:-5.25pt;margin-top:2.4pt;width:76.5pt;height:4.7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2QruwIAAJsFAAAOAAAAZHJzL2Uyb0RvYy54bWysVM1uEzEQviPxDpbvdJPQFBJ1U0WpiipV&#10;bUULPbteu2vJaxt7kk24cUYcOfECnBAXrrwN5TUYe38aSsUBsQdrZmfmm//ZP1hXmqyED8qanA53&#10;BpQIw22hzE1OX10ePXlOSQBmCqatETndiEAPZo8f7dduKka2tLoQniCICdPa5bQEcNMsC7wUFQs7&#10;1gmDQml9xQBZf5MVntWIXulsNBjsZbX1hfOWixDw72EjpLOEL6XgcCZlEEB0TjE2SK9P73V8s9k+&#10;m9545krF2zDYP0RRMWXQaQ91yICRpVd/QFWKexushB1uq8xKqbhIOWA2w8G9bC5K5kTKBYsTXF+m&#10;8P9g+enq3BNVYO+eUmJYhT26/fbu5+f3Pz59n5Lbj19vP3whKMNC1S5MUf/CnfuWC0jGrNfSV0Rq&#10;5V4jTqoDZkbWqcybvsxiDYTjz8mz4XiMzeAoGk/2JqkLWYMS0ZwP8ELYikQip1LbelEyD8fGLeFs&#10;CfgmH2x1EgAjQdPOJJoHq1VxpLROTBwksdCerBiOAKyHMRO0+E1LG1K3YWYxyyavRMFGiwikzUsh&#10;sVAY/yh5TyN6h8w4Fwaa5EPJCtE4HA/w61x2saQAEmBElhhqj90CdJoNSIfdRN7qR1ORJrw3Hvwt&#10;sMa4t0ierYHeuFLG+ocANGbVem70Mfyt0kTy2hYbHCNvm/0Kjh8p7N0JC3DOPC4UdhuPBJzhE9uZ&#10;U9tSlJTWv33of9THOUcpJTUuaE7DmyXzghJ9bHADJsPd3bjRidkdPxsh47cl19sSs6wWFgdgiOfI&#10;8URGfdAdKb2trvCWzKNXFDHD0XdOOfiOWUBzOPAacTGfJzXcYsfgxFw43o1+nMXL9RXzrh1gwME/&#10;td0ys+m9uW10Yz+MnS/BSpWG+q6ubb3xAqTBaa9VPDHbfNK6u6mzXwAAAP//AwBQSwMEFAAGAAgA&#10;AAAhAIrCpmLcAAAACAEAAA8AAABkcnMvZG93bnJldi54bWxMj09rAjEQxe+Ffocwhd40q9hStpuV&#10;0lYoPQhVwWvczP6hySRsou5++45e6m0e7/Hm94rl4Kw4YR87Twpm0wwEUuVNR42C3XY1eQERkyaj&#10;rSdUMGKEZXl/V+jc+DP94GmTGsElFHOtoE0p5FLGqkWn49QHJPZq3zudWPaNNL0+c7mzcp5lz9Lp&#10;jvhDqwO+t1j9bo5OQfi0cldX4eN7X39tR70a13s7KvX4MLy9gkg4pP8wXPAZHUpmOvgjmSisgsks&#10;e+KoggUvuPiLOevD9QBZFvJ2QPkHAAD//wMAUEsBAi0AFAAGAAgAAAAhALaDOJL+AAAA4QEAABMA&#10;AAAAAAAAAAAAAAAAAAAAAFtDb250ZW50X1R5cGVzXS54bWxQSwECLQAUAAYACAAAACEAOP0h/9YA&#10;AACUAQAACwAAAAAAAAAAAAAAAAAvAQAAX3JlbHMvLnJlbHNQSwECLQAUAAYACAAAACEAXbNkK7sC&#10;AACbBQAADgAAAAAAAAAAAAAAAAAuAgAAZHJzL2Uyb0RvYy54bWxQSwECLQAUAAYACAAAACEAisKm&#10;YtwAAAAIAQAADwAAAAAAAAAAAAAAAAAVBQAAZHJzL2Rvd25yZXYueG1sUEsFBgAAAAAEAAQA8wAA&#10;AB4GAAAAAA==&#10;" fillcolor="black [3213]" strokecolor="#1f4d78 [1604]" strokeweight="0"/>
            </w:pict>
          </mc:Fallback>
        </mc:AlternateContent>
      </w:r>
    </w:p>
    <w:p w:rsidR="009A7625" w:rsidRDefault="009A7625" w:rsidP="009A7625">
      <w:pPr>
        <w:spacing w:line="300" w:lineRule="exact"/>
        <w:jc w:val="left"/>
        <w:rPr>
          <w:rFonts w:ascii="宋体" w:eastAsia="宋体" w:hAnsi="宋体"/>
          <w:sz w:val="24"/>
          <w:szCs w:val="24"/>
        </w:rPr>
      </w:pPr>
      <w:r w:rsidRPr="00E028AC">
        <w:rPr>
          <w:rFonts w:ascii="宋体" w:eastAsia="宋体" w:hAnsi="宋体" w:hint="eastAsia"/>
          <w:sz w:val="24"/>
          <w:szCs w:val="24"/>
        </w:rPr>
        <w:t xml:space="preserve">英语四级证书   </w:t>
      </w:r>
      <w:r w:rsidR="002C04F6">
        <w:rPr>
          <w:rFonts w:ascii="宋体" w:eastAsia="宋体" w:hAnsi="宋体" w:hint="eastAsia"/>
          <w:sz w:val="24"/>
          <w:szCs w:val="24"/>
        </w:rPr>
        <w:t xml:space="preserve"> </w:t>
      </w:r>
      <w:r w:rsidR="002C04F6">
        <w:rPr>
          <w:rFonts w:ascii="宋体" w:eastAsia="宋体" w:hAnsi="宋体"/>
          <w:sz w:val="24"/>
          <w:szCs w:val="24"/>
        </w:rPr>
        <w:t xml:space="preserve">     </w:t>
      </w:r>
      <w:r w:rsidR="002C04F6">
        <w:rPr>
          <w:rFonts w:ascii="宋体" w:eastAsia="宋体" w:hAnsi="宋体" w:hint="eastAsia"/>
          <w:sz w:val="24"/>
          <w:szCs w:val="24"/>
        </w:rPr>
        <w:t>电工证</w:t>
      </w:r>
      <w:r w:rsidR="002C04F6">
        <w:rPr>
          <w:rFonts w:ascii="宋体" w:eastAsia="宋体" w:hAnsi="宋体"/>
          <w:sz w:val="24"/>
          <w:szCs w:val="24"/>
        </w:rPr>
        <w:t xml:space="preserve">       </w:t>
      </w:r>
      <w:r w:rsidRPr="00E028AC">
        <w:rPr>
          <w:rFonts w:ascii="宋体" w:eastAsia="宋体" w:hAnsi="宋体" w:hint="eastAsia"/>
          <w:sz w:val="24"/>
          <w:szCs w:val="24"/>
        </w:rPr>
        <w:t>计算机二级证书（C语言-优秀）</w:t>
      </w:r>
      <w:r w:rsidR="00282AB2">
        <w:rPr>
          <w:rFonts w:ascii="宋体" w:eastAsia="宋体" w:hAnsi="宋体" w:hint="eastAsia"/>
          <w:sz w:val="24"/>
          <w:szCs w:val="24"/>
        </w:rPr>
        <w:t xml:space="preserve"> </w:t>
      </w:r>
    </w:p>
    <w:p w:rsidR="00511405" w:rsidRDefault="006C7AA3" w:rsidP="009A7625">
      <w:pPr>
        <w:spacing w:line="300" w:lineRule="exact"/>
        <w:jc w:val="left"/>
        <w:rPr>
          <w:rFonts w:ascii="宋体" w:eastAsia="宋体" w:hAnsi="宋体"/>
          <w:sz w:val="24"/>
          <w:szCs w:val="24"/>
        </w:rPr>
      </w:pPr>
      <w:r>
        <w:rPr>
          <w:rFonts w:ascii="宋体" w:eastAsia="宋体" w:hAnsi="宋体" w:hint="eastAsia"/>
          <w:sz w:val="24"/>
          <w:szCs w:val="24"/>
        </w:rPr>
        <w:t>2次“回馈家乡”暑期支教活动</w:t>
      </w:r>
    </w:p>
    <w:p w:rsidR="006C7AA3" w:rsidRDefault="006C7AA3" w:rsidP="009A7625">
      <w:pPr>
        <w:spacing w:line="300" w:lineRule="exact"/>
        <w:jc w:val="left"/>
        <w:rPr>
          <w:rFonts w:ascii="宋体" w:eastAsia="宋体" w:hAnsi="宋体"/>
          <w:sz w:val="24"/>
          <w:szCs w:val="24"/>
        </w:rPr>
      </w:pPr>
    </w:p>
    <w:p w:rsidR="00511405" w:rsidRPr="00171450" w:rsidRDefault="00511405" w:rsidP="00511405">
      <w:pPr>
        <w:spacing w:line="400" w:lineRule="exact"/>
        <w:jc w:val="left"/>
        <w:rPr>
          <w:rFonts w:ascii="微软雅黑" w:eastAsia="微软雅黑" w:hAnsi="微软雅黑"/>
          <w:sz w:val="28"/>
          <w:szCs w:val="28"/>
        </w:rPr>
      </w:pPr>
      <w:r w:rsidRPr="00171450">
        <w:rPr>
          <w:rFonts w:ascii="微软雅黑" w:eastAsia="微软雅黑" w:hAnsi="微软雅黑" w:hint="eastAsia"/>
          <w:sz w:val="28"/>
          <w:szCs w:val="28"/>
        </w:rPr>
        <w:t>获得技能</w:t>
      </w:r>
      <w:r w:rsidR="003B62B0">
        <w:rPr>
          <w:rFonts w:ascii="微软雅黑" w:eastAsia="微软雅黑" w:hAnsi="微软雅黑" w:hint="eastAsia"/>
          <w:sz w:val="28"/>
          <w:szCs w:val="28"/>
        </w:rPr>
        <w:t>（设计按软硬件分类版）</w:t>
      </w:r>
    </w:p>
    <w:p w:rsidR="00511405" w:rsidRPr="00E028AC" w:rsidRDefault="00511405" w:rsidP="00511405">
      <w:pPr>
        <w:spacing w:line="300" w:lineRule="exact"/>
        <w:jc w:val="left"/>
        <w:rPr>
          <w:rFonts w:ascii="宋体" w:eastAsia="宋体" w:hAnsi="宋体"/>
          <w:sz w:val="24"/>
          <w:szCs w:val="24"/>
        </w:rPr>
      </w:pPr>
      <w:r w:rsidRPr="00E028AC">
        <w:rPr>
          <w:rFonts w:ascii="宋体" w:eastAsia="宋体" w:hAnsi="宋体"/>
          <w:noProof/>
          <w:sz w:val="28"/>
          <w:szCs w:val="28"/>
        </w:rPr>
        <mc:AlternateContent>
          <mc:Choice Requires="wps">
            <w:drawing>
              <wp:anchor distT="0" distB="0" distL="114300" distR="114300" simplePos="0" relativeHeight="251669504" behindDoc="0" locked="0" layoutInCell="1" allowOverlap="1" wp14:anchorId="1B261F14" wp14:editId="2082FAC4">
                <wp:simplePos x="0" y="0"/>
                <wp:positionH relativeFrom="column">
                  <wp:posOffset>873703</wp:posOffset>
                </wp:positionH>
                <wp:positionV relativeFrom="paragraph">
                  <wp:posOffset>122324</wp:posOffset>
                </wp:positionV>
                <wp:extent cx="4476750" cy="0"/>
                <wp:effectExtent l="0" t="0" r="19050" b="19050"/>
                <wp:wrapNone/>
                <wp:docPr id="8" name="直接连接符 8"/>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8FD6F" id="直接连接符 8"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pt,9.65pt" to="42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Q+N3wEAAAAEAAAOAAAAZHJzL2Uyb0RvYy54bWysU81u1DAQviPxDpbvXWer0lbRZntoVS4I&#10;VkAfwHXGG0v+k2022ZfgBZC4wYkjd96G9jE6dnazFSAhUC+TjD3fNzPfjBcXg9FkAyEqZxs6n1WU&#10;gBWuVXbd0Jv310fnlMTEbcu1s9DQLUR6sXz+bNH7Go5d53QLgSCJjXXvG9ql5GvGoujA8DhzHixe&#10;ShcMT+iGNWsD75HdaHZcVaesd6H1wQmIEU+vxku6LPxSgkhvpIyQiG4o1paKDcXeZsuWC16vA/ed&#10;Ersy+H9UYbiymHSiuuKJkw9B/UZllAguOplmwhnmpFQCSg/Yzbz6pZt3HfdQekFxop9kik9HK15v&#10;VoGotqE4KMsNjuju0/efH7/c//iM9u7bV3KeRep9rDH20q7Czot+FXLHgwwmf7EXMhRht5OwMCQi&#10;8PDk5Oz07AXqL/Z37AD0IaaX4AzJPw3Vyuaeec03r2LCZBi6D8nH2mYbnVbttdK6OHlb4FIHsuE4&#10;5zTMc8mIexSFXkay3MhYevlLWw0j61uQqAMWOy/ZywYeOLkQYNOeV1uMzjCJFUzA6u/AXXyGQtnO&#10;fwFPiJLZ2TSBjbIu/Cn7QQo5xu8VGPvOEty6dluGWqTBNSvK7Z5E3uPHfoEfHu7yAQAA//8DAFBL&#10;AwQUAAYACAAAACEAPIWRLt4AAAAJAQAADwAAAGRycy9kb3ducmV2LnhtbEyPQU/DMAyF70j8h8hI&#10;XBBLWaGM0nRClXbhgMSKJo5Z4zUVjVM12dr9e4w4wM3v+en5c7GeXS9OOIbOk4K7RQICqfGmo1bB&#10;R725XYEIUZPRvSdUcMYA6/LyotC58RO942kbW8ElFHKtwMY45FKGxqLTYeEHJN4d/Oh0ZDm20ox6&#10;4nLXy2WSZNLpjviC1QNWFpuv7dEp+Gxv0s2upnqq4tshs/N59/pQKXV9Nb88g4g4x78w/OAzOpTM&#10;tPdHMkH0rNPHjKM8PKUgOLC6X7Kx/zVkWcj/H5TfAAAA//8DAFBLAQItABQABgAIAAAAIQC2gziS&#10;/gAAAOEBAAATAAAAAAAAAAAAAAAAAAAAAABbQ29udGVudF9UeXBlc10ueG1sUEsBAi0AFAAGAAgA&#10;AAAhADj9If/WAAAAlAEAAAsAAAAAAAAAAAAAAAAALwEAAF9yZWxzLy5yZWxzUEsBAi0AFAAGAAgA&#10;AAAhAOwZD43fAQAAAAQAAA4AAAAAAAAAAAAAAAAALgIAAGRycy9lMm9Eb2MueG1sUEsBAi0AFAAG&#10;AAgAAAAhADyFkS7eAAAACQEAAA8AAAAAAAAAAAAAAAAAOQQAAGRycy9kb3ducmV2LnhtbFBLBQYA&#10;AAAABAAEAPMAAABEBQAAAAA=&#10;" strokecolor="black [3213]" strokeweight=".5pt">
                <v:stroke joinstyle="miter"/>
              </v:line>
            </w:pict>
          </mc:Fallback>
        </mc:AlternateContent>
      </w:r>
      <w:r w:rsidRPr="00E028AC">
        <w:rPr>
          <w:rFonts w:ascii="宋体" w:eastAsia="宋体" w:hAnsi="宋体" w:hint="eastAsia"/>
          <w:noProof/>
          <w:sz w:val="24"/>
          <w:szCs w:val="24"/>
        </w:rPr>
        <mc:AlternateContent>
          <mc:Choice Requires="wps">
            <w:drawing>
              <wp:anchor distT="0" distB="0" distL="114300" distR="114300" simplePos="0" relativeHeight="251670528" behindDoc="0" locked="0" layoutInCell="1" allowOverlap="1" wp14:anchorId="5BDAE307" wp14:editId="77447BBA">
                <wp:simplePos x="0" y="0"/>
                <wp:positionH relativeFrom="column">
                  <wp:posOffset>-66675</wp:posOffset>
                </wp:positionH>
                <wp:positionV relativeFrom="paragraph">
                  <wp:posOffset>58420</wp:posOffset>
                </wp:positionV>
                <wp:extent cx="971550" cy="59690"/>
                <wp:effectExtent l="38100" t="0" r="57150" b="16510"/>
                <wp:wrapNone/>
                <wp:docPr id="9" name="流程图: 数据 9"/>
                <wp:cNvGraphicFramePr/>
                <a:graphic xmlns:a="http://schemas.openxmlformats.org/drawingml/2006/main">
                  <a:graphicData uri="http://schemas.microsoft.com/office/word/2010/wordprocessingShape">
                    <wps:wsp>
                      <wps:cNvSpPr/>
                      <wps:spPr>
                        <a:xfrm flipV="1">
                          <a:off x="0" y="0"/>
                          <a:ext cx="971550" cy="59690"/>
                        </a:xfrm>
                        <a:prstGeom prst="flowChartInputOutput">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75E49" id="流程图: 数据 9" o:spid="_x0000_s1026" type="#_x0000_t111" style="position:absolute;left:0;text-align:left;margin-left:-5.25pt;margin-top:4.6pt;width:76.5pt;height:4.7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TTluwIAAJkFAAAOAAAAZHJzL2Uyb0RvYy54bWysVM1uEzEQviPxDpbvdJOoaUnUTRWlKqpU&#10;tRUt9Ox67a4lr8fYTjbhxhlx5MQLcEJcuPI2lNdg7P1pKBUHxB6s8Xrmm79v5uBwXWmyEs4rMDkd&#10;7gwoEYZDocxtTl9dHT97TokPzBRMgxE53QhPD2dPnxzUdipGUIIuhCMIYvy0tjktQ7DTLPO8FBXz&#10;O2CFwUcJrmIBr+42KxyrEb3S2Wgw2MtqcIV1wIX3+PeoeaSzhC+l4OFcSi8C0TnF2EI6XTpv4pnN&#10;Dtj01jFbKt6Gwf4hioopg057qCMWGFk69QdUpbgDDzLscKgykFJxkXLAbIaDB9lclsyKlAsWx9u+&#10;TP7/wfKz1YUjqsjphBLDKmzR3bd3Pz+///Hp+5Tcffx69+ELmcQy1dZPUfvSXrj25lGMOa+lq4jU&#10;yr5GBqQqYF5knYq86Yss1oFw/DnZH47H2AqOT+PJ3iT1IGtQIpp1PrwQUJEo5FRqqBclc+HE2GU4&#10;XwY8kw+2OvUBI0HTziSae9CqOFZap0ukkVhoR1YMCRDWw5gJWvympQ2p2zCzmGWTV5LCRosIpM1L&#10;IbFMGP8oeU8EvUdmnAsTmuR9yQrROBwP8OtcdrGkABJgRJYYao/dAnSaDUiH3UTe6kdTkfjdGw/+&#10;Flhj3Fskz2BCb1wpA+4xAI1ZtZ4bfQx/qzRRvIFigyRy0EyXt/xYYe9OmQ8XzOE4YbdxRYRzPGI7&#10;cwqtREkJ7u1j/6M+shxfKalxPHPq3yyZE5ToE4P8nwx3d+M8p8vueH+EF7f9crP9YpbVApAAQ1xG&#10;licx6gfdidJBdY2bZB694hMzHH3nlAfXXRahWRu4i7iYz5MazrBl4dRcWt5RP3Lxan3NnG0JHJD4&#10;Z9CNMps+4G2jG/thYL4MIFUi9X1d23rj/CfitLsqLpjte9K636izXwAAAP//AwBQSwMEFAAGAAgA&#10;AAAhABgAzevdAAAACAEAAA8AAABkcnMvZG93bnJldi54bWxMj0tLA0EQhO+C/2FowVsym0VDXHc2&#10;iBoQD4JJINfOTu8D58XOJNn993ZOeuuiiuqvyvVojTjTEHvvFCzmGQhytde9axXsd5vZCkRM6DQa&#10;70jBRBHW1e1NiYX2F/dN521qBZe4WKCCLqVQSBnrjizGuQ/k2Gv8YDGxHFqpB7xwuTUyz7KltNg7&#10;/tBhoNeO6p/tySoI70bumzq8fR6aj92Em+nrYCal7u/Gl2cQicb0F4YrPqNDxUxHf3I6CqNgtsge&#10;OargKQdx9R9y1kc+VkuQVSn/D6h+AQAA//8DAFBLAQItABQABgAIAAAAIQC2gziS/gAAAOEBAAAT&#10;AAAAAAAAAAAAAAAAAAAAAABbQ29udGVudF9UeXBlc10ueG1sUEsBAi0AFAAGAAgAAAAhADj9If/W&#10;AAAAlAEAAAsAAAAAAAAAAAAAAAAALwEAAF9yZWxzLy5yZWxzUEsBAi0AFAAGAAgAAAAhAKjlNOW7&#10;AgAAmQUAAA4AAAAAAAAAAAAAAAAALgIAAGRycy9lMm9Eb2MueG1sUEsBAi0AFAAGAAgAAAAhABgA&#10;zevdAAAACAEAAA8AAAAAAAAAAAAAAAAAFQUAAGRycy9kb3ducmV2LnhtbFBLBQYAAAAABAAEAPMA&#10;AAAfBgAAAAA=&#10;" fillcolor="black [3213]" strokecolor="#1f4d78 [1604]" strokeweight="0"/>
            </w:pict>
          </mc:Fallback>
        </mc:AlternateContent>
      </w:r>
    </w:p>
    <w:p w:rsidR="00511405" w:rsidRPr="00A40003" w:rsidRDefault="00511405" w:rsidP="00A40003">
      <w:pPr>
        <w:pStyle w:val="a7"/>
        <w:numPr>
          <w:ilvl w:val="0"/>
          <w:numId w:val="11"/>
        </w:numPr>
        <w:spacing w:line="400" w:lineRule="exact"/>
        <w:ind w:firstLineChars="0"/>
        <w:rPr>
          <w:rFonts w:ascii="宋体" w:eastAsia="宋体" w:hAnsi="宋体"/>
          <w:sz w:val="24"/>
          <w:szCs w:val="24"/>
        </w:rPr>
      </w:pPr>
      <w:r w:rsidRPr="00A40003">
        <w:rPr>
          <w:rFonts w:ascii="宋体" w:eastAsia="宋体" w:hAnsi="宋体" w:hint="eastAsia"/>
          <w:sz w:val="24"/>
          <w:szCs w:val="24"/>
        </w:rPr>
        <w:t>数学基础扎实</w:t>
      </w:r>
      <w:r w:rsidR="00C2733D" w:rsidRPr="00A40003">
        <w:rPr>
          <w:rFonts w:ascii="宋体" w:eastAsia="宋体" w:hAnsi="宋体" w:hint="eastAsia"/>
          <w:sz w:val="24"/>
          <w:szCs w:val="24"/>
        </w:rPr>
        <w:t>，对机器学习</w:t>
      </w:r>
      <w:r w:rsidRPr="00A40003">
        <w:rPr>
          <w:rFonts w:ascii="宋体" w:eastAsia="宋体" w:hAnsi="宋体" w:hint="eastAsia"/>
          <w:sz w:val="24"/>
          <w:szCs w:val="24"/>
        </w:rPr>
        <w:t>有较全面的理解，对</w:t>
      </w:r>
      <w:r w:rsidRPr="00A40003">
        <w:rPr>
          <w:rFonts w:ascii="宋体" w:eastAsia="宋体" w:hAnsi="宋体"/>
          <w:sz w:val="24"/>
          <w:szCs w:val="24"/>
        </w:rPr>
        <w:t>SLAM</w:t>
      </w:r>
      <w:r w:rsidR="009474D4" w:rsidRPr="00A40003">
        <w:rPr>
          <w:rFonts w:ascii="宋体" w:eastAsia="宋体" w:hAnsi="宋体" w:hint="eastAsia"/>
          <w:sz w:val="24"/>
          <w:szCs w:val="24"/>
        </w:rPr>
        <w:t>算法、图像处理有</w:t>
      </w:r>
      <w:r w:rsidRPr="00A40003">
        <w:rPr>
          <w:rFonts w:ascii="宋体" w:eastAsia="宋体" w:hAnsi="宋体" w:hint="eastAsia"/>
          <w:sz w:val="24"/>
          <w:szCs w:val="24"/>
        </w:rPr>
        <w:t>一定了解</w:t>
      </w:r>
      <w:r w:rsidR="00735803">
        <w:rPr>
          <w:rFonts w:ascii="宋体" w:eastAsia="宋体" w:hAnsi="宋体" w:hint="eastAsia"/>
          <w:sz w:val="24"/>
          <w:szCs w:val="24"/>
        </w:rPr>
        <w:t>；</w:t>
      </w:r>
    </w:p>
    <w:p w:rsidR="00511405" w:rsidRPr="00A40003" w:rsidRDefault="00C66FC1" w:rsidP="00A40003">
      <w:pPr>
        <w:pStyle w:val="a7"/>
        <w:numPr>
          <w:ilvl w:val="0"/>
          <w:numId w:val="11"/>
        </w:numPr>
        <w:spacing w:line="400" w:lineRule="exact"/>
        <w:ind w:firstLineChars="0"/>
        <w:rPr>
          <w:rFonts w:ascii="宋体" w:eastAsia="宋体" w:hAnsi="宋体"/>
          <w:sz w:val="24"/>
          <w:szCs w:val="24"/>
        </w:rPr>
      </w:pPr>
      <w:r>
        <w:rPr>
          <w:rFonts w:ascii="宋体" w:eastAsia="宋体" w:hAnsi="宋体" w:hint="eastAsia"/>
          <w:sz w:val="24"/>
          <w:szCs w:val="24"/>
        </w:rPr>
        <w:t>具备</w:t>
      </w:r>
      <w:r w:rsidR="00747291">
        <w:rPr>
          <w:rFonts w:ascii="宋体" w:eastAsia="宋体" w:hAnsi="宋体" w:hint="eastAsia"/>
          <w:sz w:val="24"/>
          <w:szCs w:val="24"/>
        </w:rPr>
        <w:t>扎实的查找、</w:t>
      </w:r>
      <w:r w:rsidR="00511405" w:rsidRPr="00A40003">
        <w:rPr>
          <w:rFonts w:ascii="宋体" w:eastAsia="宋体" w:hAnsi="宋体" w:hint="eastAsia"/>
          <w:sz w:val="24"/>
          <w:szCs w:val="24"/>
        </w:rPr>
        <w:t>阅读英文文献</w:t>
      </w:r>
      <w:r w:rsidR="002C04F6">
        <w:rPr>
          <w:rFonts w:ascii="宋体" w:eastAsia="宋体" w:hAnsi="宋体" w:hint="eastAsia"/>
          <w:sz w:val="24"/>
          <w:szCs w:val="24"/>
        </w:rPr>
        <w:t>能力</w:t>
      </w:r>
      <w:r w:rsidR="00735803">
        <w:rPr>
          <w:rFonts w:ascii="宋体" w:eastAsia="宋体" w:hAnsi="宋体" w:hint="eastAsia"/>
          <w:sz w:val="24"/>
          <w:szCs w:val="24"/>
        </w:rPr>
        <w:t>；</w:t>
      </w:r>
    </w:p>
    <w:p w:rsidR="00201CDB" w:rsidRPr="00A40003" w:rsidRDefault="00C2733D" w:rsidP="00A40003">
      <w:pPr>
        <w:pStyle w:val="a7"/>
        <w:numPr>
          <w:ilvl w:val="0"/>
          <w:numId w:val="11"/>
        </w:numPr>
        <w:spacing w:line="400" w:lineRule="exact"/>
        <w:ind w:firstLineChars="0"/>
        <w:rPr>
          <w:rFonts w:ascii="宋体" w:eastAsia="宋体" w:hAnsi="宋体"/>
          <w:sz w:val="24"/>
          <w:szCs w:val="24"/>
        </w:rPr>
      </w:pPr>
      <w:r w:rsidRPr="00A40003">
        <w:rPr>
          <w:rFonts w:ascii="宋体" w:eastAsia="宋体" w:hAnsi="宋体" w:hint="eastAsia"/>
          <w:sz w:val="24"/>
          <w:szCs w:val="24"/>
        </w:rPr>
        <w:t>掌握</w:t>
      </w:r>
      <w:r w:rsidR="00201CDB" w:rsidRPr="00A40003">
        <w:rPr>
          <w:rFonts w:ascii="宋体" w:eastAsia="宋体" w:hAnsi="宋体" w:hint="eastAsia"/>
          <w:sz w:val="24"/>
          <w:szCs w:val="24"/>
        </w:rPr>
        <w:t>系统及软件：</w:t>
      </w:r>
      <w:r w:rsidR="00DE4AA5" w:rsidRPr="00A40003">
        <w:rPr>
          <w:rFonts w:ascii="宋体" w:eastAsia="宋体" w:hAnsi="宋体" w:hint="eastAsia"/>
          <w:sz w:val="24"/>
          <w:szCs w:val="24"/>
        </w:rPr>
        <w:t>M</w:t>
      </w:r>
      <w:r w:rsidR="00DE4AA5" w:rsidRPr="00A40003">
        <w:rPr>
          <w:rFonts w:ascii="宋体" w:eastAsia="宋体" w:hAnsi="宋体"/>
          <w:sz w:val="24"/>
          <w:szCs w:val="24"/>
        </w:rPr>
        <w:t>DK5</w:t>
      </w:r>
      <w:r w:rsidR="00DE4AA5">
        <w:rPr>
          <w:rFonts w:ascii="宋体" w:eastAsia="宋体" w:hAnsi="宋体" w:hint="eastAsia"/>
          <w:sz w:val="24"/>
          <w:szCs w:val="24"/>
        </w:rPr>
        <w:t>（熟练</w:t>
      </w:r>
      <w:r w:rsidR="00DE4AA5" w:rsidRPr="00A40003">
        <w:rPr>
          <w:rFonts w:ascii="宋体" w:eastAsia="宋体" w:hAnsi="宋体" w:hint="eastAsia"/>
          <w:sz w:val="24"/>
          <w:szCs w:val="24"/>
        </w:rPr>
        <w:t>）、</w:t>
      </w:r>
      <w:r w:rsidR="00201CDB" w:rsidRPr="00A40003">
        <w:rPr>
          <w:rFonts w:ascii="宋体" w:eastAsia="宋体" w:hAnsi="宋体" w:hint="eastAsia"/>
          <w:sz w:val="24"/>
          <w:szCs w:val="24"/>
        </w:rPr>
        <w:t>Linux(</w:t>
      </w:r>
      <w:r w:rsidR="00201CDB" w:rsidRPr="00A40003">
        <w:rPr>
          <w:rFonts w:ascii="宋体" w:eastAsia="宋体" w:hAnsi="宋体"/>
          <w:sz w:val="24"/>
          <w:szCs w:val="24"/>
        </w:rPr>
        <w:t>Ubuntu)</w:t>
      </w:r>
      <w:r w:rsidR="00201CDB" w:rsidRPr="00A40003">
        <w:rPr>
          <w:rFonts w:ascii="宋体" w:eastAsia="宋体" w:hAnsi="宋体" w:hint="eastAsia"/>
          <w:sz w:val="24"/>
          <w:szCs w:val="24"/>
        </w:rPr>
        <w:t>（熟悉）、</w:t>
      </w:r>
      <w:r w:rsidR="003A408E" w:rsidRPr="00A40003">
        <w:rPr>
          <w:rFonts w:ascii="宋体" w:eastAsia="宋体" w:hAnsi="宋体"/>
          <w:sz w:val="24"/>
          <w:szCs w:val="24"/>
        </w:rPr>
        <w:t>G</w:t>
      </w:r>
      <w:r w:rsidR="00201CDB" w:rsidRPr="00A40003">
        <w:rPr>
          <w:rFonts w:ascii="宋体" w:eastAsia="宋体" w:hAnsi="宋体"/>
          <w:sz w:val="24"/>
          <w:szCs w:val="24"/>
        </w:rPr>
        <w:t>it</w:t>
      </w:r>
      <w:r w:rsidR="00201CDB" w:rsidRPr="00A40003">
        <w:rPr>
          <w:rFonts w:ascii="宋体" w:eastAsia="宋体" w:hAnsi="宋体" w:hint="eastAsia"/>
          <w:sz w:val="24"/>
          <w:szCs w:val="24"/>
        </w:rPr>
        <w:t>（熟悉）、</w:t>
      </w:r>
      <w:proofErr w:type="spellStart"/>
      <w:r w:rsidR="003A408E" w:rsidRPr="00A40003">
        <w:rPr>
          <w:rFonts w:ascii="宋体" w:eastAsia="宋体" w:hAnsi="宋体"/>
          <w:sz w:val="24"/>
          <w:szCs w:val="24"/>
        </w:rPr>
        <w:t>P</w:t>
      </w:r>
      <w:r w:rsidR="00201CDB" w:rsidRPr="00A40003">
        <w:rPr>
          <w:rFonts w:ascii="宋体" w:eastAsia="宋体" w:hAnsi="宋体" w:hint="eastAsia"/>
          <w:sz w:val="24"/>
          <w:szCs w:val="24"/>
        </w:rPr>
        <w:t>ycharm</w:t>
      </w:r>
      <w:proofErr w:type="spellEnd"/>
      <w:r w:rsidR="00201CDB" w:rsidRPr="00A40003">
        <w:rPr>
          <w:rFonts w:ascii="宋体" w:eastAsia="宋体" w:hAnsi="宋体" w:hint="eastAsia"/>
          <w:sz w:val="24"/>
          <w:szCs w:val="24"/>
        </w:rPr>
        <w:t>（熟悉）、</w:t>
      </w:r>
      <w:r w:rsidR="003A408E" w:rsidRPr="00A40003">
        <w:rPr>
          <w:rFonts w:ascii="宋体" w:eastAsia="宋体" w:hAnsi="宋体"/>
          <w:sz w:val="24"/>
          <w:szCs w:val="24"/>
        </w:rPr>
        <w:t>V</w:t>
      </w:r>
      <w:r w:rsidR="00201CDB" w:rsidRPr="00A40003">
        <w:rPr>
          <w:rFonts w:ascii="宋体" w:eastAsia="宋体" w:hAnsi="宋体" w:hint="eastAsia"/>
          <w:sz w:val="24"/>
          <w:szCs w:val="24"/>
        </w:rPr>
        <w:t>isual</w:t>
      </w:r>
      <w:r w:rsidR="00201CDB" w:rsidRPr="00A40003">
        <w:rPr>
          <w:rFonts w:ascii="宋体" w:eastAsia="宋体" w:hAnsi="宋体"/>
          <w:sz w:val="24"/>
          <w:szCs w:val="24"/>
        </w:rPr>
        <w:t xml:space="preserve"> </w:t>
      </w:r>
      <w:r w:rsidR="00201CDB" w:rsidRPr="00A40003">
        <w:rPr>
          <w:rFonts w:ascii="宋体" w:eastAsia="宋体" w:hAnsi="宋体" w:hint="eastAsia"/>
          <w:sz w:val="24"/>
          <w:szCs w:val="24"/>
        </w:rPr>
        <w:t>studio（熟悉）、</w:t>
      </w:r>
      <w:proofErr w:type="spellStart"/>
      <w:r w:rsidR="00882D34" w:rsidRPr="00A40003">
        <w:rPr>
          <w:rFonts w:ascii="宋体" w:eastAsia="宋体" w:hAnsi="宋体"/>
          <w:sz w:val="24"/>
          <w:szCs w:val="24"/>
        </w:rPr>
        <w:t>K</w:t>
      </w:r>
      <w:r w:rsidR="00882D34" w:rsidRPr="00A40003">
        <w:rPr>
          <w:rFonts w:ascii="宋体" w:eastAsia="宋体" w:hAnsi="宋体" w:hint="eastAsia"/>
          <w:sz w:val="24"/>
          <w:szCs w:val="24"/>
        </w:rPr>
        <w:t>develop</w:t>
      </w:r>
      <w:proofErr w:type="spellEnd"/>
      <w:r w:rsidR="00882D34">
        <w:rPr>
          <w:rFonts w:ascii="宋体" w:eastAsia="宋体" w:hAnsi="宋体" w:hint="eastAsia"/>
          <w:sz w:val="24"/>
          <w:szCs w:val="24"/>
        </w:rPr>
        <w:t>（熟悉</w:t>
      </w:r>
      <w:r w:rsidR="00882D34" w:rsidRPr="00A40003">
        <w:rPr>
          <w:rFonts w:ascii="宋体" w:eastAsia="宋体" w:hAnsi="宋体" w:hint="eastAsia"/>
          <w:sz w:val="24"/>
          <w:szCs w:val="24"/>
        </w:rPr>
        <w:t>）</w:t>
      </w:r>
      <w:r w:rsidR="00882D34">
        <w:rPr>
          <w:rFonts w:ascii="宋体" w:eastAsia="宋体" w:hAnsi="宋体" w:hint="eastAsia"/>
          <w:sz w:val="24"/>
          <w:szCs w:val="24"/>
        </w:rPr>
        <w:t>、</w:t>
      </w:r>
      <w:r w:rsidR="00D26474">
        <w:rPr>
          <w:rFonts w:ascii="宋体" w:eastAsia="宋体" w:hAnsi="宋体" w:hint="eastAsia"/>
          <w:sz w:val="24"/>
          <w:szCs w:val="24"/>
        </w:rPr>
        <w:t>R</w:t>
      </w:r>
      <w:r w:rsidR="00D26474">
        <w:rPr>
          <w:rFonts w:ascii="宋体" w:eastAsia="宋体" w:hAnsi="宋体"/>
          <w:sz w:val="24"/>
          <w:szCs w:val="24"/>
        </w:rPr>
        <w:t>OS</w:t>
      </w:r>
      <w:r w:rsidR="00D26474">
        <w:rPr>
          <w:rFonts w:ascii="宋体" w:eastAsia="宋体" w:hAnsi="宋体" w:hint="eastAsia"/>
          <w:sz w:val="24"/>
          <w:szCs w:val="24"/>
        </w:rPr>
        <w:t>（熟悉）、</w:t>
      </w:r>
      <w:r w:rsidR="00201CDB" w:rsidRPr="00A40003">
        <w:rPr>
          <w:rFonts w:ascii="宋体" w:eastAsia="宋体" w:hAnsi="宋体" w:hint="eastAsia"/>
          <w:sz w:val="24"/>
          <w:szCs w:val="24"/>
        </w:rPr>
        <w:t>MATLAB（一般）</w:t>
      </w:r>
      <w:r w:rsidR="003A408E" w:rsidRPr="00A40003">
        <w:rPr>
          <w:rFonts w:ascii="宋体" w:eastAsia="宋体" w:hAnsi="宋体" w:hint="eastAsia"/>
          <w:sz w:val="24"/>
          <w:szCs w:val="24"/>
        </w:rPr>
        <w:t>、</w:t>
      </w:r>
      <w:r w:rsidR="003A408E" w:rsidRPr="00A40003">
        <w:rPr>
          <w:rFonts w:ascii="宋体" w:eastAsia="宋体" w:hAnsi="宋体"/>
          <w:sz w:val="24"/>
          <w:szCs w:val="24"/>
        </w:rPr>
        <w:t>A</w:t>
      </w:r>
      <w:r w:rsidR="003A408E" w:rsidRPr="00A40003">
        <w:rPr>
          <w:rFonts w:ascii="宋体" w:eastAsia="宋体" w:hAnsi="宋体" w:hint="eastAsia"/>
          <w:sz w:val="24"/>
          <w:szCs w:val="24"/>
        </w:rPr>
        <w:t>ltium</w:t>
      </w:r>
      <w:r w:rsidR="003A408E" w:rsidRPr="00A40003">
        <w:rPr>
          <w:rFonts w:ascii="宋体" w:eastAsia="宋体" w:hAnsi="宋体"/>
          <w:sz w:val="24"/>
          <w:szCs w:val="24"/>
        </w:rPr>
        <w:t xml:space="preserve"> D</w:t>
      </w:r>
      <w:r w:rsidR="003A408E" w:rsidRPr="00A40003">
        <w:rPr>
          <w:rFonts w:ascii="宋体" w:eastAsia="宋体" w:hAnsi="宋体" w:hint="eastAsia"/>
          <w:sz w:val="24"/>
          <w:szCs w:val="24"/>
        </w:rPr>
        <w:t>esigner</w:t>
      </w:r>
      <w:r w:rsidR="003A408E" w:rsidRPr="00A40003">
        <w:rPr>
          <w:rFonts w:ascii="宋体" w:eastAsia="宋体" w:hAnsi="宋体"/>
          <w:sz w:val="24"/>
          <w:szCs w:val="24"/>
        </w:rPr>
        <w:t>(</w:t>
      </w:r>
      <w:r w:rsidR="003A408E" w:rsidRPr="00A40003">
        <w:rPr>
          <w:rFonts w:ascii="宋体" w:eastAsia="宋体" w:hAnsi="宋体" w:hint="eastAsia"/>
          <w:sz w:val="24"/>
          <w:szCs w:val="24"/>
        </w:rPr>
        <w:t>一般)等</w:t>
      </w:r>
      <w:r w:rsidR="00735803">
        <w:rPr>
          <w:rFonts w:ascii="宋体" w:eastAsia="宋体" w:hAnsi="宋体" w:hint="eastAsia"/>
          <w:sz w:val="24"/>
          <w:szCs w:val="24"/>
        </w:rPr>
        <w:t>；</w:t>
      </w:r>
    </w:p>
    <w:p w:rsidR="003A408E" w:rsidRPr="00A40003" w:rsidRDefault="00C2733D" w:rsidP="00A40003">
      <w:pPr>
        <w:pStyle w:val="a7"/>
        <w:numPr>
          <w:ilvl w:val="0"/>
          <w:numId w:val="11"/>
        </w:numPr>
        <w:spacing w:line="400" w:lineRule="exact"/>
        <w:ind w:firstLineChars="0"/>
        <w:rPr>
          <w:rFonts w:ascii="宋体" w:eastAsia="宋体" w:hAnsi="宋体"/>
          <w:sz w:val="24"/>
          <w:szCs w:val="24"/>
        </w:rPr>
      </w:pPr>
      <w:r w:rsidRPr="00A40003">
        <w:rPr>
          <w:rFonts w:ascii="宋体" w:eastAsia="宋体" w:hAnsi="宋体" w:hint="eastAsia"/>
          <w:sz w:val="24"/>
          <w:szCs w:val="24"/>
        </w:rPr>
        <w:lastRenderedPageBreak/>
        <w:t>熟悉</w:t>
      </w:r>
      <w:r w:rsidR="003A408E" w:rsidRPr="00A40003">
        <w:rPr>
          <w:rFonts w:ascii="宋体" w:eastAsia="宋体" w:hAnsi="宋体" w:hint="eastAsia"/>
          <w:sz w:val="24"/>
          <w:szCs w:val="24"/>
        </w:rPr>
        <w:t>硬件：stm</w:t>
      </w:r>
      <w:r w:rsidR="003A408E" w:rsidRPr="00A40003">
        <w:rPr>
          <w:rFonts w:ascii="宋体" w:eastAsia="宋体" w:hAnsi="宋体"/>
          <w:sz w:val="24"/>
          <w:szCs w:val="24"/>
        </w:rPr>
        <w:t>32</w:t>
      </w:r>
      <w:r w:rsidR="003A408E" w:rsidRPr="00A40003">
        <w:rPr>
          <w:rFonts w:ascii="宋体" w:eastAsia="宋体" w:hAnsi="宋体" w:hint="eastAsia"/>
          <w:sz w:val="24"/>
          <w:szCs w:val="24"/>
        </w:rPr>
        <w:t>单片机</w:t>
      </w:r>
      <w:r w:rsidR="002C04F6">
        <w:rPr>
          <w:rFonts w:ascii="宋体" w:eastAsia="宋体" w:hAnsi="宋体" w:hint="eastAsia"/>
          <w:sz w:val="24"/>
          <w:szCs w:val="24"/>
        </w:rPr>
        <w:t>（熟练）</w:t>
      </w:r>
      <w:r w:rsidR="003A408E" w:rsidRPr="00A40003">
        <w:rPr>
          <w:rFonts w:ascii="宋体" w:eastAsia="宋体" w:hAnsi="宋体" w:hint="eastAsia"/>
          <w:sz w:val="24"/>
          <w:szCs w:val="24"/>
        </w:rPr>
        <w:t>、树莓派</w:t>
      </w:r>
      <w:r w:rsidR="002C04F6">
        <w:rPr>
          <w:rFonts w:ascii="宋体" w:eastAsia="宋体" w:hAnsi="宋体" w:hint="eastAsia"/>
          <w:sz w:val="24"/>
          <w:szCs w:val="24"/>
        </w:rPr>
        <w:t>（熟悉）</w:t>
      </w:r>
      <w:r w:rsidR="00735803">
        <w:rPr>
          <w:rFonts w:ascii="宋体" w:eastAsia="宋体" w:hAnsi="宋体" w:hint="eastAsia"/>
          <w:sz w:val="24"/>
          <w:szCs w:val="24"/>
        </w:rPr>
        <w:t>；</w:t>
      </w:r>
    </w:p>
    <w:p w:rsidR="00511405" w:rsidRDefault="00C2733D" w:rsidP="00A40003">
      <w:pPr>
        <w:pStyle w:val="a7"/>
        <w:numPr>
          <w:ilvl w:val="0"/>
          <w:numId w:val="11"/>
        </w:numPr>
        <w:spacing w:line="400" w:lineRule="exact"/>
        <w:ind w:firstLineChars="0"/>
        <w:rPr>
          <w:rFonts w:ascii="宋体" w:eastAsia="宋体" w:hAnsi="宋体"/>
          <w:sz w:val="24"/>
          <w:szCs w:val="24"/>
        </w:rPr>
      </w:pPr>
      <w:r w:rsidRPr="00A40003">
        <w:rPr>
          <w:rFonts w:ascii="宋体" w:eastAsia="宋体" w:hAnsi="宋体" w:hint="eastAsia"/>
          <w:sz w:val="24"/>
          <w:szCs w:val="24"/>
        </w:rPr>
        <w:t>掌握编程</w:t>
      </w:r>
      <w:r w:rsidR="00201CDB" w:rsidRPr="00A40003">
        <w:rPr>
          <w:rFonts w:ascii="宋体" w:eastAsia="宋体" w:hAnsi="宋体" w:hint="eastAsia"/>
          <w:sz w:val="24"/>
          <w:szCs w:val="24"/>
        </w:rPr>
        <w:t>语言：C</w:t>
      </w:r>
      <w:r w:rsidR="00DE4AA5">
        <w:rPr>
          <w:rFonts w:ascii="宋体" w:eastAsia="宋体" w:hAnsi="宋体" w:hint="eastAsia"/>
          <w:sz w:val="24"/>
          <w:szCs w:val="24"/>
        </w:rPr>
        <w:t>（熟练</w:t>
      </w:r>
      <w:r w:rsidR="003A408E" w:rsidRPr="00A40003">
        <w:rPr>
          <w:rFonts w:ascii="宋体" w:eastAsia="宋体" w:hAnsi="宋体" w:hint="eastAsia"/>
          <w:sz w:val="24"/>
          <w:szCs w:val="24"/>
        </w:rPr>
        <w:t>）</w:t>
      </w:r>
      <w:r w:rsidR="00201CDB" w:rsidRPr="00A40003">
        <w:rPr>
          <w:rFonts w:ascii="宋体" w:eastAsia="宋体" w:hAnsi="宋体" w:hint="eastAsia"/>
          <w:sz w:val="24"/>
          <w:szCs w:val="24"/>
        </w:rPr>
        <w:t>、</w:t>
      </w:r>
      <w:r w:rsidR="00511405" w:rsidRPr="00A40003">
        <w:rPr>
          <w:rFonts w:ascii="宋体" w:eastAsia="宋体" w:hAnsi="宋体" w:hint="eastAsia"/>
          <w:sz w:val="24"/>
          <w:szCs w:val="24"/>
        </w:rPr>
        <w:t>C++</w:t>
      </w:r>
      <w:r w:rsidR="003A408E" w:rsidRPr="00A40003">
        <w:rPr>
          <w:rFonts w:ascii="宋体" w:eastAsia="宋体" w:hAnsi="宋体" w:hint="eastAsia"/>
          <w:sz w:val="24"/>
          <w:szCs w:val="24"/>
        </w:rPr>
        <w:t>（熟悉）</w:t>
      </w:r>
      <w:r w:rsidR="00511405" w:rsidRPr="00A40003">
        <w:rPr>
          <w:rFonts w:ascii="宋体" w:eastAsia="宋体" w:hAnsi="宋体" w:hint="eastAsia"/>
          <w:sz w:val="24"/>
          <w:szCs w:val="24"/>
        </w:rPr>
        <w:t>、Python</w:t>
      </w:r>
      <w:r w:rsidR="003A408E" w:rsidRPr="00A40003">
        <w:rPr>
          <w:rFonts w:ascii="宋体" w:eastAsia="宋体" w:hAnsi="宋体" w:hint="eastAsia"/>
          <w:sz w:val="24"/>
          <w:szCs w:val="24"/>
        </w:rPr>
        <w:t>（熟悉）</w:t>
      </w:r>
      <w:r w:rsidR="00201CDB" w:rsidRPr="00A40003">
        <w:rPr>
          <w:rFonts w:ascii="宋体" w:eastAsia="宋体" w:hAnsi="宋体" w:hint="eastAsia"/>
          <w:sz w:val="24"/>
          <w:szCs w:val="24"/>
        </w:rPr>
        <w:t>、C#</w:t>
      </w:r>
      <w:r w:rsidR="002C04F6">
        <w:rPr>
          <w:rFonts w:ascii="宋体" w:eastAsia="宋体" w:hAnsi="宋体" w:hint="eastAsia"/>
          <w:sz w:val="24"/>
          <w:szCs w:val="24"/>
        </w:rPr>
        <w:t>（熟悉</w:t>
      </w:r>
      <w:r w:rsidR="003A408E" w:rsidRPr="00A40003">
        <w:rPr>
          <w:rFonts w:ascii="宋体" w:eastAsia="宋体" w:hAnsi="宋体" w:hint="eastAsia"/>
          <w:sz w:val="24"/>
          <w:szCs w:val="24"/>
        </w:rPr>
        <w:t>）</w:t>
      </w:r>
      <w:r w:rsidR="00A025DA">
        <w:rPr>
          <w:rFonts w:ascii="宋体" w:eastAsia="宋体" w:hAnsi="宋体" w:hint="eastAsia"/>
          <w:sz w:val="24"/>
          <w:szCs w:val="24"/>
        </w:rPr>
        <w:t>、汇编（一般）</w:t>
      </w:r>
      <w:r w:rsidR="00212BCB">
        <w:rPr>
          <w:rFonts w:ascii="宋体" w:eastAsia="宋体" w:hAnsi="宋体" w:hint="eastAsia"/>
          <w:sz w:val="24"/>
          <w:szCs w:val="24"/>
        </w:rPr>
        <w:t>；</w:t>
      </w:r>
    </w:p>
    <w:p w:rsidR="00D14D6B" w:rsidRPr="00C66FC1" w:rsidRDefault="00D14D6B" w:rsidP="00C66FC1">
      <w:pPr>
        <w:pStyle w:val="a7"/>
        <w:numPr>
          <w:ilvl w:val="0"/>
          <w:numId w:val="11"/>
        </w:numPr>
        <w:spacing w:line="400" w:lineRule="exact"/>
        <w:ind w:firstLineChars="0"/>
        <w:rPr>
          <w:rFonts w:ascii="宋体" w:eastAsia="宋体" w:hAnsi="宋体"/>
          <w:sz w:val="24"/>
          <w:szCs w:val="24"/>
        </w:rPr>
      </w:pPr>
      <w:r w:rsidRPr="00A40003">
        <w:rPr>
          <w:rFonts w:ascii="宋体" w:eastAsia="宋体" w:hAnsi="宋体" w:hint="eastAsia"/>
          <w:sz w:val="24"/>
          <w:szCs w:val="24"/>
        </w:rPr>
        <w:t>熟悉硬件电路原理及与硬件相关知识，有扎实焊接功底</w:t>
      </w:r>
      <w:r>
        <w:rPr>
          <w:rFonts w:ascii="宋体" w:eastAsia="宋体" w:hAnsi="宋体" w:hint="eastAsia"/>
          <w:sz w:val="24"/>
          <w:szCs w:val="24"/>
        </w:rPr>
        <w:t>；</w:t>
      </w:r>
    </w:p>
    <w:p w:rsidR="00D14D6B" w:rsidRPr="00A40003" w:rsidRDefault="00882D34" w:rsidP="00A40003">
      <w:pPr>
        <w:pStyle w:val="a7"/>
        <w:numPr>
          <w:ilvl w:val="0"/>
          <w:numId w:val="11"/>
        </w:numPr>
        <w:spacing w:line="400" w:lineRule="exact"/>
        <w:ind w:firstLineChars="0"/>
        <w:rPr>
          <w:rFonts w:ascii="宋体" w:eastAsia="宋体" w:hAnsi="宋体"/>
          <w:sz w:val="24"/>
          <w:szCs w:val="24"/>
        </w:rPr>
      </w:pPr>
      <w:r>
        <w:rPr>
          <w:rFonts w:ascii="宋体" w:eastAsia="宋体" w:hAnsi="宋体" w:hint="eastAsia"/>
          <w:sz w:val="24"/>
          <w:szCs w:val="24"/>
        </w:rPr>
        <w:t>对深度学习C</w:t>
      </w:r>
      <w:r>
        <w:rPr>
          <w:rFonts w:ascii="宋体" w:eastAsia="宋体" w:hAnsi="宋体"/>
          <w:sz w:val="24"/>
          <w:szCs w:val="24"/>
        </w:rPr>
        <w:t>V</w:t>
      </w:r>
      <w:r w:rsidR="00C66FC1">
        <w:rPr>
          <w:rFonts w:ascii="宋体" w:eastAsia="宋体" w:hAnsi="宋体" w:hint="eastAsia"/>
          <w:sz w:val="24"/>
          <w:szCs w:val="24"/>
        </w:rPr>
        <w:t>、</w:t>
      </w:r>
      <w:r>
        <w:rPr>
          <w:rFonts w:ascii="宋体" w:eastAsia="宋体" w:hAnsi="宋体" w:hint="eastAsia"/>
          <w:sz w:val="24"/>
          <w:szCs w:val="24"/>
        </w:rPr>
        <w:t>N</w:t>
      </w:r>
      <w:r>
        <w:rPr>
          <w:rFonts w:ascii="宋体" w:eastAsia="宋体" w:hAnsi="宋体"/>
          <w:sz w:val="24"/>
          <w:szCs w:val="24"/>
        </w:rPr>
        <w:t>LP</w:t>
      </w:r>
      <w:r w:rsidR="00C66FC1">
        <w:rPr>
          <w:rFonts w:ascii="宋体" w:eastAsia="宋体" w:hAnsi="宋体" w:hint="eastAsia"/>
          <w:sz w:val="24"/>
          <w:szCs w:val="24"/>
        </w:rPr>
        <w:t>及其结合</w:t>
      </w:r>
      <w:r>
        <w:rPr>
          <w:rFonts w:ascii="宋体" w:eastAsia="宋体" w:hAnsi="宋体" w:hint="eastAsia"/>
          <w:sz w:val="24"/>
          <w:szCs w:val="24"/>
        </w:rPr>
        <w:t>方向有了一定的了解，</w:t>
      </w:r>
      <w:r w:rsidR="00C66FC1">
        <w:rPr>
          <w:rFonts w:ascii="宋体" w:eastAsia="宋体" w:hAnsi="宋体" w:hint="eastAsia"/>
          <w:sz w:val="24"/>
          <w:szCs w:val="24"/>
        </w:rPr>
        <w:t>熟悉</w:t>
      </w:r>
      <w:r w:rsidR="00C66FC1">
        <w:rPr>
          <w:rFonts w:ascii="宋体" w:eastAsia="宋体" w:hAnsi="宋体"/>
          <w:sz w:val="24"/>
          <w:szCs w:val="24"/>
        </w:rPr>
        <w:t>CNN</w:t>
      </w:r>
      <w:r w:rsidR="00C66FC1">
        <w:rPr>
          <w:rFonts w:ascii="宋体" w:eastAsia="宋体" w:hAnsi="宋体" w:hint="eastAsia"/>
          <w:sz w:val="24"/>
          <w:szCs w:val="24"/>
        </w:rPr>
        <w:t>、R</w:t>
      </w:r>
      <w:r w:rsidR="00C66FC1">
        <w:rPr>
          <w:rFonts w:ascii="宋体" w:eastAsia="宋体" w:hAnsi="宋体"/>
          <w:sz w:val="24"/>
          <w:szCs w:val="24"/>
        </w:rPr>
        <w:t>NN</w:t>
      </w:r>
      <w:r w:rsidR="00C66FC1">
        <w:rPr>
          <w:rFonts w:ascii="宋体" w:eastAsia="宋体" w:hAnsi="宋体" w:hint="eastAsia"/>
          <w:sz w:val="24"/>
          <w:szCs w:val="24"/>
        </w:rPr>
        <w:t>、L</w:t>
      </w:r>
      <w:r w:rsidR="00C66FC1">
        <w:rPr>
          <w:rFonts w:ascii="宋体" w:eastAsia="宋体" w:hAnsi="宋体"/>
          <w:sz w:val="24"/>
          <w:szCs w:val="24"/>
        </w:rPr>
        <w:t>STM</w:t>
      </w:r>
      <w:r w:rsidR="00C66FC1">
        <w:rPr>
          <w:rFonts w:ascii="宋体" w:eastAsia="宋体" w:hAnsi="宋体" w:hint="eastAsia"/>
          <w:sz w:val="24"/>
          <w:szCs w:val="24"/>
        </w:rPr>
        <w:t>、attention等模型，熟悉</w:t>
      </w:r>
      <w:r w:rsidR="00D14D6B">
        <w:rPr>
          <w:rFonts w:ascii="宋体" w:eastAsia="宋体" w:hAnsi="宋体" w:hint="eastAsia"/>
          <w:sz w:val="24"/>
          <w:szCs w:val="24"/>
        </w:rPr>
        <w:t>深度学习框架</w:t>
      </w:r>
      <w:proofErr w:type="spellStart"/>
      <w:r w:rsidR="00D14D6B">
        <w:rPr>
          <w:rFonts w:ascii="宋体" w:eastAsia="宋体" w:hAnsi="宋体" w:hint="eastAsia"/>
          <w:sz w:val="24"/>
          <w:szCs w:val="24"/>
        </w:rPr>
        <w:t>tensorflow</w:t>
      </w:r>
      <w:proofErr w:type="spellEnd"/>
      <w:r w:rsidR="00D14D6B">
        <w:rPr>
          <w:rFonts w:ascii="宋体" w:eastAsia="宋体" w:hAnsi="宋体" w:hint="eastAsia"/>
          <w:sz w:val="24"/>
          <w:szCs w:val="24"/>
        </w:rPr>
        <w:t>、</w:t>
      </w:r>
      <w:proofErr w:type="spellStart"/>
      <w:r w:rsidR="00D14D6B">
        <w:rPr>
          <w:rFonts w:ascii="宋体" w:eastAsia="宋体" w:hAnsi="宋体" w:hint="eastAsia"/>
          <w:sz w:val="24"/>
          <w:szCs w:val="24"/>
        </w:rPr>
        <w:t>pytorch</w:t>
      </w:r>
      <w:proofErr w:type="spellEnd"/>
      <w:r w:rsidR="00C66FC1">
        <w:rPr>
          <w:rFonts w:ascii="宋体" w:eastAsia="宋体" w:hAnsi="宋体" w:hint="eastAsia"/>
          <w:sz w:val="24"/>
          <w:szCs w:val="24"/>
        </w:rPr>
        <w:t>；</w:t>
      </w:r>
    </w:p>
    <w:p w:rsidR="00E028AC" w:rsidRDefault="00CF3283" w:rsidP="00A40003">
      <w:pPr>
        <w:pStyle w:val="a7"/>
        <w:numPr>
          <w:ilvl w:val="0"/>
          <w:numId w:val="11"/>
        </w:numPr>
        <w:spacing w:line="300" w:lineRule="exact"/>
        <w:ind w:firstLineChars="0"/>
        <w:jc w:val="left"/>
        <w:rPr>
          <w:rFonts w:ascii="宋体" w:eastAsia="宋体" w:hAnsi="宋体"/>
          <w:sz w:val="24"/>
          <w:szCs w:val="24"/>
        </w:rPr>
      </w:pPr>
      <w:r w:rsidRPr="00A40003">
        <w:rPr>
          <w:rFonts w:ascii="宋体" w:eastAsia="宋体" w:hAnsi="宋体" w:hint="eastAsia"/>
          <w:sz w:val="24"/>
          <w:szCs w:val="24"/>
        </w:rPr>
        <w:t>自学部分</w:t>
      </w:r>
      <w:r w:rsidR="000823AA">
        <w:rPr>
          <w:rFonts w:ascii="宋体" w:eastAsia="宋体" w:hAnsi="宋体" w:hint="eastAsia"/>
          <w:sz w:val="24"/>
          <w:szCs w:val="24"/>
        </w:rPr>
        <w:t>（毕业后，利用工作业余时间和辞职后时间）</w:t>
      </w:r>
      <w:r w:rsidR="005E67E7" w:rsidRPr="00A40003">
        <w:rPr>
          <w:rFonts w:ascii="宋体" w:eastAsia="宋体" w:hAnsi="宋体" w:hint="eastAsia"/>
          <w:sz w:val="24"/>
          <w:szCs w:val="24"/>
        </w:rPr>
        <w:t>：</w:t>
      </w:r>
    </w:p>
    <w:p w:rsidR="00207793" w:rsidRPr="00A40003" w:rsidRDefault="00207793" w:rsidP="00207793">
      <w:pPr>
        <w:pStyle w:val="a7"/>
        <w:spacing w:line="300" w:lineRule="exact"/>
        <w:ind w:left="420" w:firstLineChars="0" w:firstLine="0"/>
        <w:jc w:val="left"/>
        <w:rPr>
          <w:rFonts w:ascii="宋体" w:eastAsia="宋体" w:hAnsi="宋体"/>
          <w:sz w:val="24"/>
          <w:szCs w:val="24"/>
        </w:rPr>
      </w:pPr>
      <w:r>
        <w:rPr>
          <w:rFonts w:ascii="宋体" w:eastAsia="宋体" w:hAnsi="宋体" w:hint="eastAsia"/>
          <w:sz w:val="24"/>
          <w:szCs w:val="24"/>
        </w:rPr>
        <w:t>复试前：</w:t>
      </w:r>
    </w:p>
    <w:p w:rsidR="00CF3283" w:rsidRDefault="00F25DE2" w:rsidP="00CF3283">
      <w:pPr>
        <w:pStyle w:val="a7"/>
        <w:numPr>
          <w:ilvl w:val="0"/>
          <w:numId w:val="10"/>
        </w:numPr>
        <w:spacing w:line="300" w:lineRule="exact"/>
        <w:ind w:firstLineChars="0"/>
        <w:jc w:val="left"/>
        <w:rPr>
          <w:rFonts w:ascii="宋体" w:eastAsia="宋体" w:hAnsi="宋体"/>
          <w:sz w:val="24"/>
          <w:szCs w:val="24"/>
        </w:rPr>
      </w:pPr>
      <w:r>
        <w:rPr>
          <w:rFonts w:ascii="宋体" w:eastAsia="宋体" w:hAnsi="宋体" w:hint="eastAsia"/>
          <w:sz w:val="24"/>
          <w:szCs w:val="24"/>
        </w:rPr>
        <w:t>先看了1</w:t>
      </w:r>
      <w:r w:rsidR="00821891">
        <w:rPr>
          <w:rFonts w:ascii="宋体" w:eastAsia="宋体" w:hAnsi="宋体" w:hint="eastAsia"/>
          <w:sz w:val="24"/>
          <w:szCs w:val="24"/>
        </w:rPr>
        <w:t>遍周志华的《机器学习》，然后</w:t>
      </w:r>
      <w:r w:rsidR="00813BD5">
        <w:rPr>
          <w:rFonts w:ascii="宋体" w:eastAsia="宋体" w:hAnsi="宋体" w:hint="eastAsia"/>
          <w:sz w:val="24"/>
          <w:szCs w:val="24"/>
        </w:rPr>
        <w:t>结合</w:t>
      </w:r>
      <w:r w:rsidR="00813BD5" w:rsidRPr="000D1C81">
        <w:rPr>
          <w:rFonts w:ascii="宋体" w:eastAsia="宋体" w:hAnsi="宋体" w:hint="eastAsia"/>
          <w:sz w:val="24"/>
          <w:szCs w:val="24"/>
        </w:rPr>
        <w:t>袁国忠译的《python基础教程》</w:t>
      </w:r>
      <w:r w:rsidR="00FC263D">
        <w:rPr>
          <w:rFonts w:ascii="宋体" w:eastAsia="宋体" w:hAnsi="宋体" w:hint="eastAsia"/>
          <w:sz w:val="24"/>
          <w:szCs w:val="24"/>
        </w:rPr>
        <w:t>、</w:t>
      </w:r>
      <w:proofErr w:type="gramStart"/>
      <w:r w:rsidR="00813BD5">
        <w:rPr>
          <w:rFonts w:ascii="宋体" w:eastAsia="宋体" w:hAnsi="宋体" w:hint="eastAsia"/>
          <w:sz w:val="24"/>
          <w:szCs w:val="24"/>
        </w:rPr>
        <w:t>廖</w:t>
      </w:r>
      <w:proofErr w:type="gramEnd"/>
      <w:r w:rsidR="00813BD5">
        <w:rPr>
          <w:rFonts w:ascii="宋体" w:eastAsia="宋体" w:hAnsi="宋体" w:hint="eastAsia"/>
          <w:sz w:val="24"/>
          <w:szCs w:val="24"/>
        </w:rPr>
        <w:t>雪峰的</w:t>
      </w:r>
      <w:r w:rsidR="00813BD5">
        <w:rPr>
          <w:rFonts w:ascii="宋体" w:eastAsia="宋体" w:hAnsi="宋体"/>
          <w:sz w:val="24"/>
          <w:szCs w:val="24"/>
        </w:rPr>
        <w:t>P</w:t>
      </w:r>
      <w:r w:rsidR="00813BD5">
        <w:rPr>
          <w:rFonts w:ascii="宋体" w:eastAsia="宋体" w:hAnsi="宋体" w:hint="eastAsia"/>
          <w:sz w:val="24"/>
          <w:szCs w:val="24"/>
        </w:rPr>
        <w:t>ython教程和</w:t>
      </w:r>
      <w:r w:rsidR="00813BD5" w:rsidRPr="000D1C81">
        <w:rPr>
          <w:rFonts w:ascii="宋体" w:eastAsia="宋体" w:hAnsi="宋体" w:hint="eastAsia"/>
          <w:sz w:val="24"/>
          <w:szCs w:val="24"/>
        </w:rPr>
        <w:t>李锐等译的《机器学习实战》</w:t>
      </w:r>
      <w:r w:rsidR="00813BD5">
        <w:rPr>
          <w:rFonts w:ascii="宋体" w:eastAsia="宋体" w:hAnsi="宋体" w:hint="eastAsia"/>
          <w:sz w:val="24"/>
          <w:szCs w:val="24"/>
        </w:rPr>
        <w:t>，</w:t>
      </w:r>
      <w:r w:rsidR="008A2A0C">
        <w:rPr>
          <w:rFonts w:ascii="宋体" w:eastAsia="宋体" w:hAnsi="宋体" w:hint="eastAsia"/>
          <w:sz w:val="24"/>
          <w:szCs w:val="24"/>
        </w:rPr>
        <w:t>跟着</w:t>
      </w:r>
      <w:proofErr w:type="gramStart"/>
      <w:r w:rsidR="008A2A0C">
        <w:rPr>
          <w:rFonts w:ascii="宋体" w:eastAsia="宋体" w:hAnsi="宋体" w:hint="eastAsia"/>
          <w:sz w:val="24"/>
          <w:szCs w:val="24"/>
        </w:rPr>
        <w:t>吴恩达</w:t>
      </w:r>
      <w:r w:rsidR="006C7AA3">
        <w:rPr>
          <w:rFonts w:ascii="宋体" w:eastAsia="宋体" w:hAnsi="宋体" w:hint="eastAsia"/>
          <w:sz w:val="24"/>
          <w:szCs w:val="24"/>
        </w:rPr>
        <w:t>的</w:t>
      </w:r>
      <w:proofErr w:type="gramEnd"/>
      <w:r w:rsidR="008A2A0C">
        <w:rPr>
          <w:rFonts w:ascii="宋体" w:eastAsia="宋体" w:hAnsi="宋体" w:hint="eastAsia"/>
          <w:sz w:val="24"/>
          <w:szCs w:val="24"/>
        </w:rPr>
        <w:t>英文讲义看了2遍他的机器学习</w:t>
      </w:r>
      <w:r>
        <w:rPr>
          <w:rFonts w:ascii="宋体" w:eastAsia="宋体" w:hAnsi="宋体" w:hint="eastAsia"/>
          <w:sz w:val="24"/>
          <w:szCs w:val="24"/>
        </w:rPr>
        <w:t>公开课</w:t>
      </w:r>
      <w:r w:rsidR="008A2A0C">
        <w:rPr>
          <w:rFonts w:ascii="宋体" w:eastAsia="宋体" w:hAnsi="宋体" w:hint="eastAsia"/>
          <w:sz w:val="24"/>
          <w:szCs w:val="24"/>
        </w:rPr>
        <w:t>视频</w:t>
      </w:r>
      <w:r w:rsidR="00813BD5">
        <w:rPr>
          <w:rFonts w:ascii="宋体" w:eastAsia="宋体" w:hAnsi="宋体" w:hint="eastAsia"/>
          <w:sz w:val="24"/>
          <w:szCs w:val="24"/>
        </w:rPr>
        <w:t>来</w:t>
      </w:r>
      <w:r w:rsidR="0002500D">
        <w:rPr>
          <w:rFonts w:ascii="宋体" w:eastAsia="宋体" w:hAnsi="宋体" w:hint="eastAsia"/>
          <w:sz w:val="24"/>
          <w:szCs w:val="24"/>
        </w:rPr>
        <w:t>学习Python及</w:t>
      </w:r>
      <w:r w:rsidR="00C2733D">
        <w:rPr>
          <w:rFonts w:ascii="宋体" w:eastAsia="宋体" w:hAnsi="宋体" w:hint="eastAsia"/>
          <w:sz w:val="24"/>
          <w:szCs w:val="24"/>
        </w:rPr>
        <w:t>机器学习</w:t>
      </w:r>
      <w:r w:rsidR="00735803">
        <w:rPr>
          <w:rFonts w:ascii="宋体" w:eastAsia="宋体" w:hAnsi="宋体" w:hint="eastAsia"/>
          <w:sz w:val="24"/>
          <w:szCs w:val="24"/>
        </w:rPr>
        <w:t>；</w:t>
      </w:r>
    </w:p>
    <w:p w:rsidR="0002500D" w:rsidRDefault="00813BD5" w:rsidP="00CF3283">
      <w:pPr>
        <w:pStyle w:val="a7"/>
        <w:numPr>
          <w:ilvl w:val="0"/>
          <w:numId w:val="10"/>
        </w:numPr>
        <w:spacing w:line="300" w:lineRule="exact"/>
        <w:ind w:firstLineChars="0"/>
        <w:jc w:val="left"/>
        <w:rPr>
          <w:rFonts w:ascii="宋体" w:eastAsia="宋体" w:hAnsi="宋体"/>
          <w:sz w:val="24"/>
          <w:szCs w:val="24"/>
        </w:rPr>
      </w:pPr>
      <w:r>
        <w:rPr>
          <w:rFonts w:ascii="宋体" w:eastAsia="宋体" w:hAnsi="宋体" w:hint="eastAsia"/>
          <w:sz w:val="24"/>
          <w:szCs w:val="24"/>
        </w:rPr>
        <w:t>结合</w:t>
      </w:r>
      <w:r w:rsidRPr="000D1C81">
        <w:rPr>
          <w:rFonts w:ascii="宋体" w:eastAsia="宋体" w:hAnsi="宋体" w:hint="eastAsia"/>
          <w:sz w:val="24"/>
          <w:szCs w:val="24"/>
        </w:rPr>
        <w:t>王刚等译《C++</w:t>
      </w:r>
      <w:r w:rsidR="00C2733D">
        <w:rPr>
          <w:rFonts w:ascii="宋体" w:eastAsia="宋体" w:hAnsi="宋体"/>
          <w:sz w:val="24"/>
          <w:szCs w:val="24"/>
        </w:rPr>
        <w:t xml:space="preserve"> </w:t>
      </w:r>
      <w:r w:rsidRPr="000D1C81">
        <w:rPr>
          <w:rFonts w:ascii="宋体" w:eastAsia="宋体" w:hAnsi="宋体" w:hint="eastAsia"/>
          <w:sz w:val="24"/>
          <w:szCs w:val="24"/>
        </w:rPr>
        <w:t>primer》</w:t>
      </w:r>
      <w:r>
        <w:rPr>
          <w:rFonts w:ascii="宋体" w:eastAsia="宋体" w:hAnsi="宋体" w:hint="eastAsia"/>
          <w:sz w:val="24"/>
          <w:szCs w:val="24"/>
        </w:rPr>
        <w:t>和</w:t>
      </w:r>
      <w:r w:rsidRPr="000D1C81">
        <w:rPr>
          <w:rFonts w:ascii="宋体" w:eastAsia="宋体" w:hAnsi="宋体" w:hint="eastAsia"/>
          <w:sz w:val="24"/>
          <w:szCs w:val="24"/>
        </w:rPr>
        <w:t>毛星云等著的《opencv</w:t>
      </w:r>
      <w:r w:rsidRPr="000D1C81">
        <w:rPr>
          <w:rFonts w:ascii="宋体" w:eastAsia="宋体" w:hAnsi="宋体"/>
          <w:sz w:val="24"/>
          <w:szCs w:val="24"/>
        </w:rPr>
        <w:t>3</w:t>
      </w:r>
      <w:r w:rsidRPr="000D1C81">
        <w:rPr>
          <w:rFonts w:ascii="宋体" w:eastAsia="宋体" w:hAnsi="宋体" w:hint="eastAsia"/>
          <w:sz w:val="24"/>
          <w:szCs w:val="24"/>
        </w:rPr>
        <w:t>编程入门》</w:t>
      </w:r>
      <w:r>
        <w:rPr>
          <w:rFonts w:ascii="宋体" w:eastAsia="宋体" w:hAnsi="宋体" w:hint="eastAsia"/>
          <w:sz w:val="24"/>
          <w:szCs w:val="24"/>
        </w:rPr>
        <w:t>，</w:t>
      </w:r>
      <w:r w:rsidR="005E67E7">
        <w:rPr>
          <w:rFonts w:ascii="宋体" w:eastAsia="宋体" w:hAnsi="宋体" w:hint="eastAsia"/>
          <w:sz w:val="24"/>
          <w:szCs w:val="24"/>
        </w:rPr>
        <w:t>跟着电子科技大学李庆嵘老师视频</w:t>
      </w:r>
      <w:r w:rsidR="00735803">
        <w:rPr>
          <w:rFonts w:ascii="宋体" w:eastAsia="宋体" w:hAnsi="宋体" w:hint="eastAsia"/>
          <w:sz w:val="24"/>
          <w:szCs w:val="24"/>
        </w:rPr>
        <w:t>，</w:t>
      </w:r>
      <w:r w:rsidR="005E67E7">
        <w:rPr>
          <w:rFonts w:ascii="宋体" w:eastAsia="宋体" w:hAnsi="宋体" w:hint="eastAsia"/>
          <w:sz w:val="24"/>
          <w:szCs w:val="24"/>
        </w:rPr>
        <w:t>阅读</w:t>
      </w:r>
      <w:r w:rsidR="00E42589" w:rsidRPr="000D1C81">
        <w:rPr>
          <w:rFonts w:ascii="宋体" w:eastAsia="宋体" w:hAnsi="宋体" w:hint="eastAsia"/>
          <w:sz w:val="24"/>
          <w:szCs w:val="24"/>
        </w:rPr>
        <w:t>冈萨雷斯的《数字图像处理》</w:t>
      </w:r>
      <w:r>
        <w:rPr>
          <w:rFonts w:ascii="宋体" w:eastAsia="宋体" w:hAnsi="宋体" w:hint="eastAsia"/>
          <w:sz w:val="24"/>
          <w:szCs w:val="24"/>
        </w:rPr>
        <w:t>学习C</w:t>
      </w:r>
      <w:r>
        <w:rPr>
          <w:rFonts w:ascii="宋体" w:eastAsia="宋体" w:hAnsi="宋体"/>
          <w:sz w:val="24"/>
          <w:szCs w:val="24"/>
        </w:rPr>
        <w:t>++</w:t>
      </w:r>
      <w:r>
        <w:rPr>
          <w:rFonts w:ascii="宋体" w:eastAsia="宋体" w:hAnsi="宋体" w:hint="eastAsia"/>
          <w:sz w:val="24"/>
          <w:szCs w:val="24"/>
        </w:rPr>
        <w:t>、</w:t>
      </w:r>
      <w:proofErr w:type="spellStart"/>
      <w:r>
        <w:rPr>
          <w:rFonts w:ascii="宋体" w:eastAsia="宋体" w:hAnsi="宋体" w:hint="eastAsia"/>
          <w:sz w:val="24"/>
          <w:szCs w:val="24"/>
        </w:rPr>
        <w:t>Opencv</w:t>
      </w:r>
      <w:proofErr w:type="spellEnd"/>
      <w:r w:rsidR="00035FE6">
        <w:rPr>
          <w:rFonts w:ascii="宋体" w:eastAsia="宋体" w:hAnsi="宋体" w:hint="eastAsia"/>
          <w:sz w:val="24"/>
          <w:szCs w:val="24"/>
        </w:rPr>
        <w:t>和图像处理理论</w:t>
      </w:r>
      <w:r w:rsidR="00735803">
        <w:rPr>
          <w:rFonts w:ascii="宋体" w:eastAsia="宋体" w:hAnsi="宋体" w:hint="eastAsia"/>
          <w:sz w:val="24"/>
          <w:szCs w:val="24"/>
        </w:rPr>
        <w:t>；</w:t>
      </w:r>
    </w:p>
    <w:p w:rsidR="00813BD5" w:rsidRDefault="00813BD5" w:rsidP="00CF3283">
      <w:pPr>
        <w:pStyle w:val="a7"/>
        <w:numPr>
          <w:ilvl w:val="0"/>
          <w:numId w:val="10"/>
        </w:numPr>
        <w:spacing w:line="300" w:lineRule="exact"/>
        <w:ind w:firstLineChars="0"/>
        <w:jc w:val="left"/>
        <w:rPr>
          <w:rFonts w:ascii="宋体" w:eastAsia="宋体" w:hAnsi="宋体"/>
          <w:sz w:val="24"/>
          <w:szCs w:val="24"/>
        </w:rPr>
      </w:pPr>
      <w:r>
        <w:rPr>
          <w:rFonts w:ascii="宋体" w:eastAsia="宋体" w:hAnsi="宋体" w:hint="eastAsia"/>
          <w:sz w:val="24"/>
          <w:szCs w:val="24"/>
        </w:rPr>
        <w:t>跟着高翔slam</w:t>
      </w:r>
      <w:r w:rsidR="00882D34">
        <w:rPr>
          <w:rFonts w:ascii="宋体" w:eastAsia="宋体" w:hAnsi="宋体" w:hint="eastAsia"/>
          <w:sz w:val="24"/>
          <w:szCs w:val="24"/>
        </w:rPr>
        <w:t>视频看了</w:t>
      </w:r>
      <w:r w:rsidRPr="000D1C81">
        <w:rPr>
          <w:rFonts w:ascii="宋体" w:eastAsia="宋体" w:hAnsi="宋体" w:hint="eastAsia"/>
          <w:sz w:val="24"/>
          <w:szCs w:val="24"/>
        </w:rPr>
        <w:t>高翔等著《视觉S</w:t>
      </w:r>
      <w:r w:rsidRPr="000D1C81">
        <w:rPr>
          <w:rFonts w:ascii="宋体" w:eastAsia="宋体" w:hAnsi="宋体"/>
          <w:sz w:val="24"/>
          <w:szCs w:val="24"/>
        </w:rPr>
        <w:t>LAM</w:t>
      </w:r>
      <w:r w:rsidRPr="000D1C81">
        <w:rPr>
          <w:rFonts w:ascii="宋体" w:eastAsia="宋体" w:hAnsi="宋体" w:hint="eastAsia"/>
          <w:sz w:val="24"/>
          <w:szCs w:val="24"/>
        </w:rPr>
        <w:t>十四讲》</w:t>
      </w:r>
      <w:r w:rsidR="00097E29">
        <w:rPr>
          <w:rFonts w:ascii="宋体" w:eastAsia="宋体" w:hAnsi="宋体" w:hint="eastAsia"/>
          <w:sz w:val="24"/>
          <w:szCs w:val="24"/>
        </w:rPr>
        <w:t>，同时，</w:t>
      </w:r>
      <w:proofErr w:type="gramStart"/>
      <w:r w:rsidR="00097E29">
        <w:rPr>
          <w:rFonts w:ascii="宋体" w:eastAsia="宋体" w:hAnsi="宋体" w:hint="eastAsia"/>
          <w:sz w:val="24"/>
          <w:szCs w:val="24"/>
        </w:rPr>
        <w:t>跟着</w:t>
      </w:r>
      <w:r w:rsidR="00097E29" w:rsidRPr="000D1C81">
        <w:rPr>
          <w:rFonts w:ascii="宋体" w:eastAsia="宋体" w:hAnsi="宋体" w:hint="eastAsia"/>
          <w:sz w:val="24"/>
          <w:szCs w:val="24"/>
        </w:rPr>
        <w:t>鸟哥的</w:t>
      </w:r>
      <w:proofErr w:type="gramEnd"/>
      <w:r w:rsidR="00097E29" w:rsidRPr="000D1C81">
        <w:rPr>
          <w:rFonts w:ascii="宋体" w:eastAsia="宋体" w:hAnsi="宋体" w:hint="eastAsia"/>
          <w:sz w:val="24"/>
          <w:szCs w:val="24"/>
        </w:rPr>
        <w:t>《Linux</w:t>
      </w:r>
      <w:r w:rsidR="00097E29">
        <w:rPr>
          <w:rFonts w:ascii="宋体" w:eastAsia="宋体" w:hAnsi="宋体" w:hint="eastAsia"/>
          <w:sz w:val="24"/>
          <w:szCs w:val="24"/>
        </w:rPr>
        <w:t>私房菜》熟悉Ubuntu，在Ubuntu上动手实践十四讲</w:t>
      </w:r>
      <w:r w:rsidR="00882D34">
        <w:rPr>
          <w:rFonts w:ascii="宋体" w:eastAsia="宋体" w:hAnsi="宋体" w:hint="eastAsia"/>
          <w:sz w:val="24"/>
          <w:szCs w:val="24"/>
        </w:rPr>
        <w:t>中一些</w:t>
      </w:r>
      <w:r w:rsidR="00097E29">
        <w:rPr>
          <w:rFonts w:ascii="宋体" w:eastAsia="宋体" w:hAnsi="宋体" w:hint="eastAsia"/>
          <w:sz w:val="24"/>
          <w:szCs w:val="24"/>
        </w:rPr>
        <w:t>例程</w:t>
      </w:r>
    </w:p>
    <w:p w:rsidR="00D14D6B" w:rsidRPr="00D14D6B" w:rsidRDefault="00D14D6B" w:rsidP="00D14D6B">
      <w:pPr>
        <w:spacing w:line="300" w:lineRule="exact"/>
        <w:ind w:left="420"/>
        <w:jc w:val="left"/>
        <w:rPr>
          <w:rFonts w:ascii="宋体" w:eastAsia="宋体" w:hAnsi="宋体"/>
          <w:sz w:val="24"/>
          <w:szCs w:val="24"/>
        </w:rPr>
      </w:pPr>
    </w:p>
    <w:p w:rsidR="00207793" w:rsidRDefault="00207793" w:rsidP="00207793">
      <w:pPr>
        <w:spacing w:line="300" w:lineRule="exact"/>
        <w:ind w:left="420"/>
        <w:jc w:val="left"/>
        <w:rPr>
          <w:rFonts w:ascii="宋体" w:eastAsia="宋体" w:hAnsi="宋体"/>
          <w:sz w:val="24"/>
          <w:szCs w:val="24"/>
        </w:rPr>
      </w:pPr>
      <w:r>
        <w:rPr>
          <w:rFonts w:ascii="宋体" w:eastAsia="宋体" w:hAnsi="宋体" w:hint="eastAsia"/>
          <w:sz w:val="24"/>
          <w:szCs w:val="24"/>
        </w:rPr>
        <w:t>复试后（在华</w:t>
      </w:r>
      <w:r w:rsidR="00D14D6B">
        <w:rPr>
          <w:rFonts w:ascii="宋体" w:eastAsia="宋体" w:hAnsi="宋体" w:hint="eastAsia"/>
          <w:sz w:val="24"/>
          <w:szCs w:val="24"/>
        </w:rPr>
        <w:t>南理</w:t>
      </w:r>
      <w:r>
        <w:rPr>
          <w:rFonts w:ascii="宋体" w:eastAsia="宋体" w:hAnsi="宋体" w:hint="eastAsia"/>
          <w:sz w:val="24"/>
          <w:szCs w:val="24"/>
        </w:rPr>
        <w:t>工</w:t>
      </w:r>
      <w:r w:rsidR="00D14D6B">
        <w:rPr>
          <w:rFonts w:ascii="宋体" w:eastAsia="宋体" w:hAnsi="宋体" w:hint="eastAsia"/>
          <w:sz w:val="24"/>
          <w:szCs w:val="24"/>
        </w:rPr>
        <w:t>大学软件学院学习了3个月</w:t>
      </w:r>
      <w:r w:rsidR="00882D34">
        <w:rPr>
          <w:rFonts w:ascii="宋体" w:eastAsia="宋体" w:hAnsi="宋体" w:hint="eastAsia"/>
          <w:sz w:val="24"/>
          <w:szCs w:val="24"/>
        </w:rPr>
        <w:t>，之后</w:t>
      </w:r>
      <w:r w:rsidR="0054657D">
        <w:rPr>
          <w:rFonts w:ascii="宋体" w:eastAsia="宋体" w:hAnsi="宋体" w:hint="eastAsia"/>
          <w:sz w:val="24"/>
          <w:szCs w:val="24"/>
        </w:rPr>
        <w:t>回家</w:t>
      </w:r>
      <w:r w:rsidR="00882D34">
        <w:rPr>
          <w:rFonts w:ascii="宋体" w:eastAsia="宋体" w:hAnsi="宋体" w:hint="eastAsia"/>
          <w:sz w:val="24"/>
          <w:szCs w:val="24"/>
        </w:rPr>
        <w:t>自学S</w:t>
      </w:r>
      <w:r w:rsidR="00882D34">
        <w:rPr>
          <w:rFonts w:ascii="宋体" w:eastAsia="宋体" w:hAnsi="宋体"/>
          <w:sz w:val="24"/>
          <w:szCs w:val="24"/>
        </w:rPr>
        <w:t>LAM</w:t>
      </w:r>
      <w:r>
        <w:rPr>
          <w:rFonts w:ascii="宋体" w:eastAsia="宋体" w:hAnsi="宋体" w:hint="eastAsia"/>
          <w:sz w:val="24"/>
          <w:szCs w:val="24"/>
        </w:rPr>
        <w:t>）：</w:t>
      </w:r>
    </w:p>
    <w:p w:rsidR="00207793" w:rsidRPr="00207793" w:rsidRDefault="00207793" w:rsidP="00207793">
      <w:pPr>
        <w:spacing w:line="300" w:lineRule="exact"/>
        <w:ind w:left="420"/>
        <w:jc w:val="left"/>
        <w:rPr>
          <w:rFonts w:ascii="宋体" w:eastAsia="宋体" w:hAnsi="宋体"/>
          <w:sz w:val="24"/>
          <w:szCs w:val="24"/>
        </w:rPr>
      </w:pPr>
      <w:r>
        <w:rPr>
          <w:rFonts w:ascii="宋体" w:eastAsia="宋体" w:hAnsi="宋体" w:hint="eastAsia"/>
          <w:sz w:val="24"/>
          <w:szCs w:val="24"/>
        </w:rPr>
        <w:t>基础部分</w:t>
      </w:r>
    </w:p>
    <w:p w:rsidR="00207793" w:rsidRDefault="00207793" w:rsidP="00207793">
      <w:pPr>
        <w:pStyle w:val="a7"/>
        <w:numPr>
          <w:ilvl w:val="0"/>
          <w:numId w:val="10"/>
        </w:numPr>
        <w:spacing w:line="300" w:lineRule="exact"/>
        <w:ind w:firstLineChars="0"/>
        <w:jc w:val="left"/>
        <w:rPr>
          <w:rFonts w:ascii="宋体" w:eastAsia="宋体" w:hAnsi="宋体"/>
          <w:sz w:val="24"/>
          <w:szCs w:val="24"/>
        </w:rPr>
      </w:pPr>
      <w:r w:rsidRPr="00207793">
        <w:rPr>
          <w:rFonts w:ascii="宋体" w:eastAsia="宋体" w:hAnsi="宋体" w:hint="eastAsia"/>
          <w:sz w:val="24"/>
          <w:szCs w:val="24"/>
        </w:rPr>
        <w:t>浏览花书</w:t>
      </w:r>
      <w:r w:rsidR="00882D34">
        <w:rPr>
          <w:rFonts w:ascii="宋体" w:eastAsia="宋体" w:hAnsi="宋体" w:hint="eastAsia"/>
          <w:sz w:val="24"/>
          <w:szCs w:val="24"/>
        </w:rPr>
        <w:t>，</w:t>
      </w:r>
      <w:r w:rsidRPr="00207793">
        <w:rPr>
          <w:rFonts w:ascii="宋体" w:eastAsia="宋体" w:hAnsi="宋体" w:hint="eastAsia"/>
          <w:sz w:val="24"/>
          <w:szCs w:val="24"/>
        </w:rPr>
        <w:t>全面了解深度学习</w:t>
      </w:r>
    </w:p>
    <w:p w:rsidR="000B07A4" w:rsidRPr="00207793" w:rsidRDefault="000B07A4" w:rsidP="00207793">
      <w:pPr>
        <w:pStyle w:val="a7"/>
        <w:numPr>
          <w:ilvl w:val="0"/>
          <w:numId w:val="10"/>
        </w:numPr>
        <w:spacing w:line="300" w:lineRule="exact"/>
        <w:ind w:firstLineChars="0"/>
        <w:jc w:val="left"/>
        <w:rPr>
          <w:rFonts w:ascii="宋体" w:eastAsia="宋体" w:hAnsi="宋体"/>
          <w:sz w:val="24"/>
          <w:szCs w:val="24"/>
        </w:rPr>
      </w:pPr>
      <w:r>
        <w:rPr>
          <w:rFonts w:ascii="宋体" w:eastAsia="宋体" w:hAnsi="宋体" w:hint="eastAsia"/>
          <w:sz w:val="24"/>
          <w:szCs w:val="24"/>
        </w:rPr>
        <w:t>浏览</w:t>
      </w:r>
      <w:r w:rsidR="00882D34">
        <w:rPr>
          <w:rFonts w:ascii="宋体" w:eastAsia="宋体" w:hAnsi="宋体" w:hint="eastAsia"/>
          <w:sz w:val="24"/>
          <w:szCs w:val="24"/>
        </w:rPr>
        <w:t>了一些机器人自动驾驶方面课程，如</w:t>
      </w:r>
      <w:r>
        <w:rPr>
          <w:rFonts w:ascii="宋体" w:eastAsia="宋体" w:hAnsi="宋体" w:hint="eastAsia"/>
          <w:sz w:val="24"/>
          <w:szCs w:val="24"/>
        </w:rPr>
        <w:t>2</w:t>
      </w:r>
      <w:r>
        <w:rPr>
          <w:rFonts w:ascii="宋体" w:eastAsia="宋体" w:hAnsi="宋体"/>
          <w:sz w:val="24"/>
          <w:szCs w:val="24"/>
        </w:rPr>
        <w:t xml:space="preserve">018 MIT </w:t>
      </w:r>
      <w:r>
        <w:rPr>
          <w:rFonts w:ascii="宋体" w:eastAsia="宋体" w:hAnsi="宋体" w:hint="eastAsia"/>
          <w:sz w:val="24"/>
          <w:szCs w:val="24"/>
        </w:rPr>
        <w:t>深度学习和自动驾驶课程</w:t>
      </w:r>
      <w:r w:rsidR="00882D34">
        <w:rPr>
          <w:rFonts w:ascii="宋体" w:eastAsia="宋体" w:hAnsi="宋体" w:hint="eastAsia"/>
          <w:sz w:val="24"/>
          <w:szCs w:val="24"/>
        </w:rPr>
        <w:t>等</w:t>
      </w:r>
    </w:p>
    <w:p w:rsidR="00207793" w:rsidRPr="00207793" w:rsidRDefault="00207793" w:rsidP="00207793">
      <w:pPr>
        <w:pStyle w:val="a7"/>
        <w:numPr>
          <w:ilvl w:val="0"/>
          <w:numId w:val="10"/>
        </w:numPr>
        <w:spacing w:line="300" w:lineRule="exact"/>
        <w:ind w:firstLineChars="0"/>
        <w:jc w:val="left"/>
        <w:rPr>
          <w:rFonts w:ascii="宋体" w:eastAsia="宋体" w:hAnsi="宋体"/>
          <w:sz w:val="24"/>
          <w:szCs w:val="24"/>
        </w:rPr>
      </w:pPr>
      <w:r w:rsidRPr="00207793">
        <w:rPr>
          <w:rFonts w:ascii="宋体" w:eastAsia="宋体" w:hAnsi="宋体"/>
          <w:sz w:val="24"/>
          <w:szCs w:val="24"/>
        </w:rPr>
        <w:t>Stanford_cs224n（NLP）：阅读英文讲义并回顾总结</w:t>
      </w:r>
    </w:p>
    <w:p w:rsidR="00207793" w:rsidRPr="00207793" w:rsidRDefault="00207793" w:rsidP="00207793">
      <w:pPr>
        <w:pStyle w:val="a7"/>
        <w:numPr>
          <w:ilvl w:val="0"/>
          <w:numId w:val="10"/>
        </w:numPr>
        <w:spacing w:line="300" w:lineRule="exact"/>
        <w:ind w:firstLineChars="0"/>
        <w:jc w:val="left"/>
        <w:rPr>
          <w:rFonts w:ascii="宋体" w:eastAsia="宋体" w:hAnsi="宋体"/>
          <w:sz w:val="24"/>
          <w:szCs w:val="24"/>
        </w:rPr>
      </w:pPr>
      <w:r w:rsidRPr="00207793">
        <w:rPr>
          <w:rFonts w:ascii="宋体" w:eastAsia="宋体" w:hAnsi="宋体"/>
          <w:sz w:val="24"/>
          <w:szCs w:val="24"/>
        </w:rPr>
        <w:t>Stanford_cs234（RL）：阅读英文讲义并回顾总结</w:t>
      </w:r>
    </w:p>
    <w:p w:rsidR="00207793" w:rsidRPr="00207793" w:rsidRDefault="00207793" w:rsidP="00207793">
      <w:pPr>
        <w:pStyle w:val="a7"/>
        <w:numPr>
          <w:ilvl w:val="0"/>
          <w:numId w:val="10"/>
        </w:numPr>
        <w:spacing w:line="300" w:lineRule="exact"/>
        <w:ind w:firstLineChars="0"/>
        <w:jc w:val="left"/>
        <w:rPr>
          <w:rFonts w:ascii="宋体" w:eastAsia="宋体" w:hAnsi="宋体"/>
          <w:sz w:val="24"/>
          <w:szCs w:val="24"/>
        </w:rPr>
      </w:pPr>
      <w:proofErr w:type="spellStart"/>
      <w:r w:rsidRPr="00207793">
        <w:rPr>
          <w:rFonts w:ascii="宋体" w:eastAsia="宋体" w:hAnsi="宋体"/>
          <w:sz w:val="24"/>
          <w:szCs w:val="24"/>
        </w:rPr>
        <w:t>Tensorflow</w:t>
      </w:r>
      <w:proofErr w:type="spellEnd"/>
      <w:r w:rsidRPr="00207793">
        <w:rPr>
          <w:rFonts w:ascii="宋体" w:eastAsia="宋体" w:hAnsi="宋体"/>
          <w:sz w:val="24"/>
          <w:szCs w:val="24"/>
        </w:rPr>
        <w:t>：阅读《</w:t>
      </w:r>
      <w:proofErr w:type="spellStart"/>
      <w:r w:rsidRPr="00207793">
        <w:rPr>
          <w:rFonts w:ascii="宋体" w:eastAsia="宋体" w:hAnsi="宋体"/>
          <w:sz w:val="24"/>
          <w:szCs w:val="24"/>
        </w:rPr>
        <w:t>Tensorflow</w:t>
      </w:r>
      <w:proofErr w:type="spellEnd"/>
      <w:r w:rsidRPr="00207793">
        <w:rPr>
          <w:rFonts w:ascii="宋体" w:eastAsia="宋体" w:hAnsi="宋体"/>
          <w:sz w:val="24"/>
          <w:szCs w:val="24"/>
        </w:rPr>
        <w:t>：实战谷歌深度学习框架》并理解其中CNN、RNN、LSTM、seq2seq、attention相关代码</w:t>
      </w:r>
    </w:p>
    <w:p w:rsidR="00207793" w:rsidRDefault="00207793" w:rsidP="00207793">
      <w:pPr>
        <w:pStyle w:val="a7"/>
        <w:numPr>
          <w:ilvl w:val="0"/>
          <w:numId w:val="10"/>
        </w:numPr>
        <w:spacing w:line="300" w:lineRule="exact"/>
        <w:ind w:firstLineChars="0"/>
        <w:jc w:val="left"/>
        <w:rPr>
          <w:rFonts w:ascii="宋体" w:eastAsia="宋体" w:hAnsi="宋体"/>
          <w:sz w:val="24"/>
          <w:szCs w:val="24"/>
        </w:rPr>
      </w:pPr>
      <w:proofErr w:type="spellStart"/>
      <w:r w:rsidRPr="00207793">
        <w:rPr>
          <w:rFonts w:ascii="宋体" w:eastAsia="宋体" w:hAnsi="宋体"/>
          <w:sz w:val="24"/>
          <w:szCs w:val="24"/>
        </w:rPr>
        <w:t>Pytorch</w:t>
      </w:r>
      <w:proofErr w:type="spellEnd"/>
      <w:r w:rsidRPr="00207793">
        <w:rPr>
          <w:rFonts w:ascii="宋体" w:eastAsia="宋体" w:hAnsi="宋体"/>
          <w:sz w:val="24"/>
          <w:szCs w:val="24"/>
        </w:rPr>
        <w:t>：观看莫凡</w:t>
      </w:r>
      <w:proofErr w:type="spellStart"/>
      <w:r w:rsidRPr="00207793">
        <w:rPr>
          <w:rFonts w:ascii="宋体" w:eastAsia="宋体" w:hAnsi="宋体"/>
          <w:sz w:val="24"/>
          <w:szCs w:val="24"/>
        </w:rPr>
        <w:t>pytorch</w:t>
      </w:r>
      <w:proofErr w:type="spellEnd"/>
      <w:r w:rsidRPr="00207793">
        <w:rPr>
          <w:rFonts w:ascii="宋体" w:eastAsia="宋体" w:hAnsi="宋体"/>
          <w:sz w:val="24"/>
          <w:szCs w:val="24"/>
        </w:rPr>
        <w:t>视频</w:t>
      </w:r>
    </w:p>
    <w:p w:rsidR="00207793" w:rsidRPr="00207793" w:rsidRDefault="00207793" w:rsidP="00207793">
      <w:pPr>
        <w:spacing w:line="300" w:lineRule="exact"/>
        <w:ind w:left="420"/>
        <w:jc w:val="left"/>
        <w:rPr>
          <w:rFonts w:ascii="宋体" w:eastAsia="宋体" w:hAnsi="宋体"/>
          <w:sz w:val="24"/>
          <w:szCs w:val="24"/>
        </w:rPr>
      </w:pPr>
      <w:r>
        <w:rPr>
          <w:rFonts w:ascii="宋体" w:eastAsia="宋体" w:hAnsi="宋体" w:hint="eastAsia"/>
          <w:sz w:val="24"/>
          <w:szCs w:val="24"/>
        </w:rPr>
        <w:t>论文部分</w:t>
      </w:r>
      <w:r w:rsidR="005E6FC3">
        <w:rPr>
          <w:rFonts w:ascii="宋体" w:eastAsia="宋体" w:hAnsi="宋体" w:hint="eastAsia"/>
          <w:sz w:val="24"/>
          <w:szCs w:val="24"/>
        </w:rPr>
        <w:t>（共计</w:t>
      </w:r>
      <w:r w:rsidR="00EE3750">
        <w:rPr>
          <w:rFonts w:ascii="宋体" w:eastAsia="宋体" w:hAnsi="宋体"/>
          <w:sz w:val="24"/>
          <w:szCs w:val="24"/>
        </w:rPr>
        <w:t>52</w:t>
      </w:r>
      <w:r w:rsidR="005E6FC3">
        <w:rPr>
          <w:rFonts w:ascii="宋体" w:eastAsia="宋体" w:hAnsi="宋体" w:hint="eastAsia"/>
          <w:sz w:val="24"/>
          <w:szCs w:val="24"/>
        </w:rPr>
        <w:t>篇）</w:t>
      </w:r>
      <w:r>
        <w:rPr>
          <w:rFonts w:ascii="宋体" w:eastAsia="宋体" w:hAnsi="宋体" w:hint="eastAsia"/>
          <w:sz w:val="24"/>
          <w:szCs w:val="24"/>
        </w:rPr>
        <w:t>：</w:t>
      </w:r>
    </w:p>
    <w:p w:rsidR="00207793" w:rsidRPr="00207793" w:rsidRDefault="00207793" w:rsidP="00207793">
      <w:pPr>
        <w:pStyle w:val="a7"/>
        <w:numPr>
          <w:ilvl w:val="0"/>
          <w:numId w:val="10"/>
        </w:numPr>
        <w:spacing w:line="300" w:lineRule="exact"/>
        <w:ind w:firstLineChars="0"/>
        <w:jc w:val="left"/>
        <w:rPr>
          <w:rFonts w:ascii="宋体" w:eastAsia="宋体" w:hAnsi="宋体"/>
          <w:sz w:val="24"/>
          <w:szCs w:val="24"/>
        </w:rPr>
      </w:pPr>
      <w:r w:rsidRPr="00207793">
        <w:rPr>
          <w:rFonts w:ascii="宋体" w:eastAsia="宋体" w:hAnsi="宋体"/>
          <w:sz w:val="24"/>
          <w:szCs w:val="24"/>
        </w:rPr>
        <w:t>NLP方面综述性的论文</w:t>
      </w:r>
    </w:p>
    <w:p w:rsidR="00207793" w:rsidRPr="00207793" w:rsidRDefault="004B2B59" w:rsidP="00207793">
      <w:pPr>
        <w:pStyle w:val="a7"/>
        <w:numPr>
          <w:ilvl w:val="0"/>
          <w:numId w:val="10"/>
        </w:numPr>
        <w:spacing w:line="300" w:lineRule="exact"/>
        <w:ind w:firstLineChars="0"/>
        <w:jc w:val="left"/>
        <w:rPr>
          <w:rFonts w:ascii="宋体" w:eastAsia="宋体" w:hAnsi="宋体"/>
          <w:sz w:val="24"/>
          <w:szCs w:val="24"/>
        </w:rPr>
      </w:pPr>
      <w:r>
        <w:rPr>
          <w:rFonts w:ascii="宋体" w:eastAsia="宋体" w:hAnsi="宋体" w:hint="eastAsia"/>
          <w:sz w:val="24"/>
          <w:szCs w:val="24"/>
        </w:rPr>
        <w:t>对话系统和多智能体方面论文</w:t>
      </w:r>
    </w:p>
    <w:p w:rsidR="00207793" w:rsidRDefault="00207793" w:rsidP="007F7BE6">
      <w:pPr>
        <w:pStyle w:val="a7"/>
        <w:numPr>
          <w:ilvl w:val="0"/>
          <w:numId w:val="10"/>
        </w:numPr>
        <w:spacing w:line="300" w:lineRule="exact"/>
        <w:ind w:firstLineChars="0"/>
        <w:jc w:val="left"/>
        <w:rPr>
          <w:rFonts w:ascii="宋体" w:eastAsia="宋体" w:hAnsi="宋体"/>
          <w:sz w:val="24"/>
          <w:szCs w:val="24"/>
        </w:rPr>
      </w:pPr>
      <w:r w:rsidRPr="00207793">
        <w:rPr>
          <w:rFonts w:ascii="宋体" w:eastAsia="宋体" w:hAnsi="宋体"/>
          <w:sz w:val="24"/>
          <w:szCs w:val="24"/>
        </w:rPr>
        <w:t>VQA、EQA、referring expression、图像描述等</w:t>
      </w:r>
      <w:r w:rsidR="005009EE">
        <w:rPr>
          <w:rFonts w:ascii="宋体" w:eastAsia="宋体" w:hAnsi="宋体" w:hint="eastAsia"/>
          <w:sz w:val="24"/>
          <w:szCs w:val="24"/>
        </w:rPr>
        <w:t>多模态</w:t>
      </w:r>
      <w:r w:rsidRPr="00207793">
        <w:rPr>
          <w:rFonts w:ascii="宋体" w:eastAsia="宋体" w:hAnsi="宋体"/>
          <w:sz w:val="24"/>
          <w:szCs w:val="24"/>
        </w:rPr>
        <w:t>方面论文</w:t>
      </w:r>
    </w:p>
    <w:p w:rsidR="00CC4620" w:rsidRPr="00CC4620" w:rsidRDefault="00CC4620" w:rsidP="00CC4620">
      <w:pPr>
        <w:spacing w:line="300" w:lineRule="exact"/>
        <w:ind w:left="420"/>
        <w:jc w:val="left"/>
        <w:rPr>
          <w:rFonts w:ascii="宋体" w:eastAsia="宋体" w:hAnsi="宋体"/>
          <w:sz w:val="24"/>
          <w:szCs w:val="24"/>
        </w:rPr>
      </w:pPr>
      <w:r>
        <w:rPr>
          <w:rFonts w:ascii="宋体" w:eastAsia="宋体" w:hAnsi="宋体" w:hint="eastAsia"/>
          <w:sz w:val="24"/>
          <w:szCs w:val="24"/>
        </w:rPr>
        <w:t>实践部分</w:t>
      </w:r>
    </w:p>
    <w:p w:rsidR="004B2B59" w:rsidRDefault="004B2B59" w:rsidP="008310DA">
      <w:pPr>
        <w:pStyle w:val="a7"/>
        <w:numPr>
          <w:ilvl w:val="0"/>
          <w:numId w:val="10"/>
        </w:numPr>
        <w:spacing w:line="300" w:lineRule="exact"/>
        <w:ind w:firstLineChars="0"/>
        <w:jc w:val="left"/>
        <w:rPr>
          <w:rFonts w:ascii="宋体" w:eastAsia="宋体" w:hAnsi="宋体"/>
          <w:sz w:val="24"/>
          <w:szCs w:val="24"/>
        </w:rPr>
      </w:pPr>
      <w:r>
        <w:rPr>
          <w:rFonts w:ascii="宋体" w:eastAsia="宋体" w:hAnsi="宋体" w:hint="eastAsia"/>
          <w:sz w:val="24"/>
          <w:szCs w:val="24"/>
        </w:rPr>
        <w:t>最后还是选择</w:t>
      </w:r>
      <w:r w:rsidR="004F4423">
        <w:rPr>
          <w:rFonts w:ascii="宋体" w:eastAsia="宋体" w:hAnsi="宋体" w:hint="eastAsia"/>
          <w:sz w:val="24"/>
          <w:szCs w:val="24"/>
        </w:rPr>
        <w:t>了</w:t>
      </w:r>
      <w:r>
        <w:rPr>
          <w:rFonts w:ascii="宋体" w:eastAsia="宋体" w:hAnsi="宋体"/>
          <w:sz w:val="24"/>
          <w:szCs w:val="24"/>
        </w:rPr>
        <w:t>SLAM</w:t>
      </w:r>
      <w:r>
        <w:rPr>
          <w:rFonts w:ascii="宋体" w:eastAsia="宋体" w:hAnsi="宋体" w:hint="eastAsia"/>
          <w:sz w:val="24"/>
          <w:szCs w:val="24"/>
        </w:rPr>
        <w:t>，阅读了一些论文</w:t>
      </w:r>
      <w:r w:rsidR="00882D34">
        <w:rPr>
          <w:rFonts w:ascii="宋体" w:eastAsia="宋体" w:hAnsi="宋体" w:hint="eastAsia"/>
          <w:sz w:val="24"/>
          <w:szCs w:val="24"/>
        </w:rPr>
        <w:t>后，开始结合论文</w:t>
      </w:r>
      <w:r w:rsidR="005D33F1">
        <w:rPr>
          <w:rFonts w:ascii="宋体" w:eastAsia="宋体" w:hAnsi="宋体" w:hint="eastAsia"/>
          <w:sz w:val="24"/>
          <w:szCs w:val="24"/>
        </w:rPr>
        <w:t>和</w:t>
      </w:r>
      <w:r w:rsidR="00882D34">
        <w:rPr>
          <w:rFonts w:ascii="宋体" w:eastAsia="宋体" w:hAnsi="宋体" w:hint="eastAsia"/>
          <w:sz w:val="24"/>
          <w:szCs w:val="24"/>
        </w:rPr>
        <w:t>O</w:t>
      </w:r>
      <w:r w:rsidR="00882D34">
        <w:rPr>
          <w:rFonts w:ascii="宋体" w:eastAsia="宋体" w:hAnsi="宋体"/>
          <w:sz w:val="24"/>
          <w:szCs w:val="24"/>
        </w:rPr>
        <w:t>RB_SLAM2</w:t>
      </w:r>
      <w:r w:rsidR="004F4423">
        <w:rPr>
          <w:rFonts w:ascii="宋体" w:eastAsia="宋体" w:hAnsi="宋体" w:hint="eastAsia"/>
          <w:sz w:val="24"/>
          <w:szCs w:val="24"/>
        </w:rPr>
        <w:t>源码</w:t>
      </w:r>
      <w:r w:rsidR="005D33F1">
        <w:rPr>
          <w:rFonts w:ascii="宋体" w:eastAsia="宋体" w:hAnsi="宋体" w:hint="eastAsia"/>
          <w:sz w:val="24"/>
          <w:szCs w:val="24"/>
        </w:rPr>
        <w:t>加深理解</w:t>
      </w:r>
      <w:r w:rsidR="00882D34">
        <w:rPr>
          <w:rFonts w:ascii="宋体" w:eastAsia="宋体" w:hAnsi="宋体" w:hint="eastAsia"/>
          <w:sz w:val="24"/>
          <w:szCs w:val="24"/>
        </w:rPr>
        <w:t>（进行中）</w:t>
      </w:r>
      <w:r w:rsidR="00CC4620">
        <w:rPr>
          <w:rFonts w:ascii="宋体" w:eastAsia="宋体" w:hAnsi="宋体" w:hint="eastAsia"/>
          <w:sz w:val="24"/>
          <w:szCs w:val="24"/>
        </w:rPr>
        <w:t>，通过其相关十余篇论文基本搞清所有原理，代码差不多看完tracking线程</w:t>
      </w:r>
      <w:r w:rsidR="008310DA">
        <w:rPr>
          <w:rFonts w:ascii="宋体" w:eastAsia="宋体" w:hAnsi="宋体" w:hint="eastAsia"/>
          <w:sz w:val="24"/>
          <w:szCs w:val="24"/>
        </w:rPr>
        <w:t>(</w:t>
      </w:r>
      <w:proofErr w:type="spellStart"/>
      <w:r w:rsidR="008310DA">
        <w:rPr>
          <w:rFonts w:ascii="宋体" w:eastAsia="宋体" w:hAnsi="宋体"/>
          <w:sz w:val="24"/>
          <w:szCs w:val="24"/>
        </w:rPr>
        <w:t>github</w:t>
      </w:r>
      <w:proofErr w:type="spellEnd"/>
      <w:r w:rsidR="008310DA">
        <w:rPr>
          <w:rFonts w:ascii="宋体" w:eastAsia="宋体" w:hAnsi="宋体"/>
          <w:sz w:val="24"/>
          <w:szCs w:val="24"/>
        </w:rPr>
        <w:t>-&gt;</w:t>
      </w:r>
      <w:r w:rsidR="008310DA" w:rsidRPr="008310DA">
        <w:rPr>
          <w:rFonts w:ascii="宋体" w:eastAsia="宋体" w:hAnsi="宋体"/>
          <w:sz w:val="24"/>
          <w:szCs w:val="24"/>
        </w:rPr>
        <w:t>ORB_SLAM2_learning</w:t>
      </w:r>
      <w:r w:rsidR="008310DA">
        <w:rPr>
          <w:rFonts w:ascii="宋体" w:eastAsia="宋体" w:hAnsi="宋体" w:hint="eastAsia"/>
          <w:sz w:val="24"/>
          <w:szCs w:val="24"/>
        </w:rPr>
        <w:t>)。</w:t>
      </w:r>
    </w:p>
    <w:p w:rsidR="00CC4620" w:rsidRPr="007F7BE6" w:rsidRDefault="00CC4620" w:rsidP="00CC4620">
      <w:pPr>
        <w:pStyle w:val="a7"/>
        <w:numPr>
          <w:ilvl w:val="0"/>
          <w:numId w:val="10"/>
        </w:numPr>
        <w:spacing w:line="300" w:lineRule="exact"/>
        <w:ind w:firstLineChars="0"/>
        <w:jc w:val="left"/>
        <w:rPr>
          <w:rFonts w:ascii="宋体" w:eastAsia="宋体" w:hAnsi="宋体"/>
          <w:sz w:val="24"/>
          <w:szCs w:val="24"/>
        </w:rPr>
      </w:pPr>
      <w:r>
        <w:rPr>
          <w:rFonts w:ascii="宋体" w:eastAsia="宋体" w:hAnsi="宋体" w:hint="eastAsia"/>
          <w:sz w:val="24"/>
          <w:szCs w:val="24"/>
        </w:rPr>
        <w:t>完成小车计划，主要为了锻炼代码能力。根据原来在公司学到的</w:t>
      </w:r>
      <w:r w:rsidR="008310DA">
        <w:rPr>
          <w:rFonts w:ascii="宋体" w:eastAsia="宋体" w:hAnsi="宋体" w:hint="eastAsia"/>
          <w:sz w:val="24"/>
          <w:szCs w:val="24"/>
        </w:rPr>
        <w:t>编程思想</w:t>
      </w:r>
      <w:r>
        <w:rPr>
          <w:rFonts w:ascii="宋体" w:eastAsia="宋体" w:hAnsi="宋体" w:hint="eastAsia"/>
          <w:sz w:val="24"/>
          <w:szCs w:val="24"/>
        </w:rPr>
        <w:t>完成小车代码，实现了小车的</w:t>
      </w:r>
      <w:r w:rsidR="008310DA">
        <w:rPr>
          <w:rFonts w:ascii="宋体" w:eastAsia="宋体" w:hAnsi="宋体" w:hint="eastAsia"/>
          <w:sz w:val="24"/>
          <w:szCs w:val="24"/>
        </w:rPr>
        <w:t>红外</w:t>
      </w:r>
      <w:r>
        <w:rPr>
          <w:rFonts w:ascii="宋体" w:eastAsia="宋体" w:hAnsi="宋体" w:hint="eastAsia"/>
          <w:sz w:val="24"/>
          <w:szCs w:val="24"/>
        </w:rPr>
        <w:t>遥控、自动避障功能</w:t>
      </w:r>
      <w:r w:rsidR="008310DA">
        <w:rPr>
          <w:rFonts w:ascii="宋体" w:eastAsia="宋体" w:hAnsi="宋体" w:hint="eastAsia"/>
          <w:sz w:val="24"/>
          <w:szCs w:val="24"/>
        </w:rPr>
        <w:t>。</w:t>
      </w:r>
      <w:r>
        <w:rPr>
          <w:rFonts w:ascii="宋体" w:eastAsia="宋体" w:hAnsi="宋体" w:hint="eastAsia"/>
          <w:sz w:val="24"/>
          <w:szCs w:val="24"/>
        </w:rPr>
        <w:t>（</w:t>
      </w:r>
      <w:proofErr w:type="spellStart"/>
      <w:r>
        <w:rPr>
          <w:rFonts w:ascii="宋体" w:eastAsia="宋体" w:hAnsi="宋体" w:hint="eastAsia"/>
          <w:sz w:val="24"/>
          <w:szCs w:val="24"/>
        </w:rPr>
        <w:t>github</w:t>
      </w:r>
      <w:proofErr w:type="spellEnd"/>
      <w:r>
        <w:rPr>
          <w:rFonts w:ascii="宋体" w:eastAsia="宋体" w:hAnsi="宋体" w:hint="eastAsia"/>
          <w:sz w:val="24"/>
          <w:szCs w:val="24"/>
        </w:rPr>
        <w:t>-&gt;</w:t>
      </w:r>
      <w:proofErr w:type="spellStart"/>
      <w:r w:rsidRPr="00CC4620">
        <w:rPr>
          <w:rFonts w:ascii="宋体" w:eastAsia="宋体" w:hAnsi="宋体"/>
          <w:sz w:val="24"/>
          <w:szCs w:val="24"/>
        </w:rPr>
        <w:t>intel_car_lib</w:t>
      </w:r>
      <w:proofErr w:type="spellEnd"/>
      <w:r>
        <w:rPr>
          <w:rFonts w:ascii="宋体" w:eastAsia="宋体" w:hAnsi="宋体" w:hint="eastAsia"/>
          <w:sz w:val="24"/>
          <w:szCs w:val="24"/>
        </w:rPr>
        <w:t>）</w:t>
      </w:r>
    </w:p>
    <w:p w:rsidR="00973C10" w:rsidRDefault="00973C10" w:rsidP="009A7625">
      <w:pPr>
        <w:spacing w:line="300" w:lineRule="exact"/>
        <w:jc w:val="left"/>
        <w:rPr>
          <w:rFonts w:ascii="宋体" w:eastAsia="宋体" w:hAnsi="宋体"/>
          <w:sz w:val="24"/>
          <w:szCs w:val="24"/>
        </w:rPr>
      </w:pPr>
    </w:p>
    <w:p w:rsidR="00D26474" w:rsidRPr="00171450" w:rsidRDefault="00D26474" w:rsidP="00D26474">
      <w:pPr>
        <w:spacing w:line="400" w:lineRule="exact"/>
        <w:jc w:val="left"/>
        <w:rPr>
          <w:rFonts w:ascii="微软雅黑" w:eastAsia="微软雅黑" w:hAnsi="微软雅黑"/>
          <w:sz w:val="28"/>
          <w:szCs w:val="28"/>
        </w:rPr>
      </w:pPr>
      <w:r>
        <w:rPr>
          <w:rFonts w:ascii="微软雅黑" w:eastAsia="微软雅黑" w:hAnsi="微软雅黑" w:hint="eastAsia"/>
          <w:sz w:val="28"/>
          <w:szCs w:val="28"/>
        </w:rPr>
        <w:t>项目经历</w:t>
      </w:r>
      <w:r>
        <w:rPr>
          <w:rFonts w:ascii="微软雅黑" w:eastAsia="微软雅黑" w:hAnsi="微软雅黑" w:hint="eastAsia"/>
          <w:sz w:val="28"/>
          <w:szCs w:val="28"/>
        </w:rPr>
        <w:t>（</w:t>
      </w:r>
      <w:r w:rsidRPr="00565652">
        <w:rPr>
          <w:rFonts w:ascii="宋体" w:eastAsia="宋体" w:hAnsi="宋体" w:hint="eastAsia"/>
          <w:sz w:val="28"/>
          <w:szCs w:val="28"/>
        </w:rPr>
        <w:t>201</w:t>
      </w:r>
      <w:r w:rsidRPr="00565652">
        <w:rPr>
          <w:rFonts w:ascii="宋体" w:eastAsia="宋体" w:hAnsi="宋体"/>
          <w:sz w:val="28"/>
          <w:szCs w:val="28"/>
        </w:rPr>
        <w:t>7</w:t>
      </w:r>
      <w:r w:rsidRPr="00565652">
        <w:rPr>
          <w:rFonts w:ascii="宋体" w:eastAsia="宋体" w:hAnsi="宋体" w:hint="eastAsia"/>
          <w:sz w:val="28"/>
          <w:szCs w:val="28"/>
        </w:rPr>
        <w:t>.0</w:t>
      </w:r>
      <w:r>
        <w:rPr>
          <w:rFonts w:ascii="宋体" w:eastAsia="宋体" w:hAnsi="宋体"/>
          <w:sz w:val="28"/>
          <w:szCs w:val="28"/>
        </w:rPr>
        <w:t>1</w:t>
      </w:r>
      <w:r w:rsidRPr="00565652">
        <w:rPr>
          <w:rFonts w:ascii="宋体" w:eastAsia="宋体" w:hAnsi="宋体" w:hint="eastAsia"/>
          <w:sz w:val="28"/>
          <w:szCs w:val="28"/>
        </w:rPr>
        <w:t>-</w:t>
      </w:r>
      <w:r>
        <w:rPr>
          <w:rFonts w:ascii="宋体" w:eastAsia="宋体" w:hAnsi="宋体"/>
          <w:sz w:val="28"/>
          <w:szCs w:val="28"/>
        </w:rPr>
        <w:t>2017.06</w:t>
      </w:r>
      <w:r>
        <w:rPr>
          <w:rFonts w:ascii="微软雅黑" w:eastAsia="微软雅黑" w:hAnsi="微软雅黑" w:hint="eastAsia"/>
          <w:sz w:val="28"/>
          <w:szCs w:val="28"/>
        </w:rPr>
        <w:t>）</w:t>
      </w:r>
    </w:p>
    <w:p w:rsidR="00D26474" w:rsidRPr="00565652" w:rsidRDefault="00D26474" w:rsidP="00D26474">
      <w:pPr>
        <w:spacing w:line="300" w:lineRule="exact"/>
        <w:jc w:val="left"/>
        <w:rPr>
          <w:rFonts w:ascii="宋体" w:eastAsia="宋体" w:hAnsi="宋体"/>
          <w:sz w:val="24"/>
          <w:szCs w:val="24"/>
        </w:rPr>
      </w:pPr>
      <w:r w:rsidRPr="00E028AC">
        <w:rPr>
          <w:rFonts w:ascii="宋体" w:eastAsia="宋体" w:hAnsi="宋体"/>
          <w:noProof/>
          <w:sz w:val="28"/>
          <w:szCs w:val="28"/>
        </w:rPr>
        <mc:AlternateContent>
          <mc:Choice Requires="wps">
            <w:drawing>
              <wp:anchor distT="0" distB="0" distL="114300" distR="114300" simplePos="0" relativeHeight="251754496" behindDoc="0" locked="0" layoutInCell="1" allowOverlap="1" wp14:anchorId="72A830F5" wp14:editId="396B1620">
                <wp:simplePos x="0" y="0"/>
                <wp:positionH relativeFrom="column">
                  <wp:posOffset>873703</wp:posOffset>
                </wp:positionH>
                <wp:positionV relativeFrom="paragraph">
                  <wp:posOffset>122324</wp:posOffset>
                </wp:positionV>
                <wp:extent cx="4476750" cy="0"/>
                <wp:effectExtent l="0" t="0" r="19050" b="19050"/>
                <wp:wrapNone/>
                <wp:docPr id="5" name="直接连接符 5"/>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0A3B6C" id="直接连接符 5" o:spid="_x0000_s1026" style="position:absolute;left:0;text-align:lef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pt,9.65pt" to="42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3fs4AEAAAAEAAAOAAAAZHJzL2Uyb0RvYy54bWysU0tuFDEQ3SNxB8t7xj1RJkGt6ckiUdgg&#10;GPE5gOMuT1vyT7aZ7rkEF0BiByuW7LkNyTEou2d6IogUgdhUd9n1XtV7tpcXg9FkCyEqZxs6n1WU&#10;gBWuVXbT0Pfvrp89pyQmbluunYWG7iDSi9XTJ8ve13DiOqdbCARJbKx739AuJV8zFkUHhseZ82Bx&#10;U7pgeMI0bFgbeI/sRrOTqjpjvQutD05AjLh6NW7SVeGXEkR6LWWERHRDcbZUYijxJke2WvJ6E7jv&#10;lNiPwf9hCsOVxaYT1RVPnHwI6g8qo0Rw0ck0E84wJ6USUDSgmnn1m5q3HfdQtKA50U82xf9HK15t&#10;14GotqELSiw3eES3n77//Pjl7sdnjLffvpJFNqn3scbaS7sO+yz6dciKBxlM/qIWMhRjd5OxMCQi&#10;cPH09PzsfIH+i8MeOwJ9iOkFOEPyT0O1slkzr/n2ZUzYDEsPJXlZ2xyj06q9VlqXJN8WuNSBbDme&#10;cxrmeWTE3avCLCNZFjKOXv7STsPI+gYk+oDDzkv3cgOPnFwIsOnAqy1WZ5jECSZg9ThwX5+hUG7n&#10;34AnROnsbJrARlkXHup+tEKO9QcHRt3ZghvX7sqhFmvwmhXn9k8i3+P7eYEfH+7qFwAAAP//AwBQ&#10;SwMEFAAGAAgAAAAhADyFkS7eAAAACQEAAA8AAABkcnMvZG93bnJldi54bWxMj0FPwzAMhe9I/IfI&#10;SFwQS1mhjNJ0QpV24YDEiiaOWeM1FY1TNdna/XuMOMDN7/np+XOxnl0vTjiGzpOCu0UCAqnxpqNW&#10;wUe9uV2BCFGT0b0nVHDGAOvy8qLQufETveNpG1vBJRRyrcDGOORShsai02HhByTeHfzodGQ5ttKM&#10;euJy18tlkmTS6Y74gtUDVhabr+3RKfhsb9LNrqZ6quLbIbPzeff6UCl1fTW/PIOIOMe/MPzgMzqU&#10;zLT3RzJB9KzTx4yjPDylIDiwul+ysf81ZFnI/x+U3wAAAP//AwBQSwECLQAUAAYACAAAACEAtoM4&#10;kv4AAADhAQAAEwAAAAAAAAAAAAAAAAAAAAAAW0NvbnRlbnRfVHlwZXNdLnhtbFBLAQItABQABgAI&#10;AAAAIQA4/SH/1gAAAJQBAAALAAAAAAAAAAAAAAAAAC8BAABfcmVscy8ucmVsc1BLAQItABQABgAI&#10;AAAAIQCSp3fs4AEAAAAEAAAOAAAAAAAAAAAAAAAAAC4CAABkcnMvZTJvRG9jLnhtbFBLAQItABQA&#10;BgAIAAAAIQA8hZEu3gAAAAkBAAAPAAAAAAAAAAAAAAAAADoEAABkcnMvZG93bnJldi54bWxQSwUG&#10;AAAAAAQABADzAAAARQUAAAAA&#10;" strokecolor="black [3213]" strokeweight=".5pt">
                <v:stroke joinstyle="miter"/>
              </v:line>
            </w:pict>
          </mc:Fallback>
        </mc:AlternateContent>
      </w:r>
      <w:r w:rsidRPr="00E028AC">
        <w:rPr>
          <w:rFonts w:ascii="宋体" w:eastAsia="宋体" w:hAnsi="宋体" w:hint="eastAsia"/>
          <w:noProof/>
          <w:sz w:val="24"/>
          <w:szCs w:val="24"/>
        </w:rPr>
        <mc:AlternateContent>
          <mc:Choice Requires="wps">
            <w:drawing>
              <wp:anchor distT="0" distB="0" distL="114300" distR="114300" simplePos="0" relativeHeight="251755520" behindDoc="0" locked="0" layoutInCell="1" allowOverlap="1" wp14:anchorId="5C3C8B7C" wp14:editId="19C0074A">
                <wp:simplePos x="0" y="0"/>
                <wp:positionH relativeFrom="column">
                  <wp:posOffset>-66675</wp:posOffset>
                </wp:positionH>
                <wp:positionV relativeFrom="paragraph">
                  <wp:posOffset>58420</wp:posOffset>
                </wp:positionV>
                <wp:extent cx="971550" cy="59690"/>
                <wp:effectExtent l="38100" t="0" r="57150" b="16510"/>
                <wp:wrapNone/>
                <wp:docPr id="17" name="流程图: 数据 17"/>
                <wp:cNvGraphicFramePr/>
                <a:graphic xmlns:a="http://schemas.openxmlformats.org/drawingml/2006/main">
                  <a:graphicData uri="http://schemas.microsoft.com/office/word/2010/wordprocessingShape">
                    <wps:wsp>
                      <wps:cNvSpPr/>
                      <wps:spPr>
                        <a:xfrm flipV="1">
                          <a:off x="0" y="0"/>
                          <a:ext cx="971550" cy="59690"/>
                        </a:xfrm>
                        <a:prstGeom prst="flowChartInputOutput">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71E95C" id="_x0000_t111" coordsize="21600,21600" o:spt="111" path="m4321,l21600,,17204,21600,,21600xe">
                <v:stroke joinstyle="miter"/>
                <v:path gradientshapeok="t" o:connecttype="custom" o:connectlocs="12961,0;10800,0;2161,10800;8602,21600;10800,21600;19402,10800" textboxrect="4321,0,17204,21600"/>
              </v:shapetype>
              <v:shape id="流程图: 数据 17" o:spid="_x0000_s1026" type="#_x0000_t111" style="position:absolute;left:0;text-align:left;margin-left:-5.25pt;margin-top:4.6pt;width:76.5pt;height:4.7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K6suwIAAJsFAAAOAAAAZHJzL2Uyb0RvYy54bWysVM1uEzEQviPxDpbvdJOoaUnUTRWlKqpU&#10;tRUt9Ox67a4lr8fYTjbhxhlx5MQLcEJcuPI2lNdg7P1pKBUHxB6smZ2Zb/7n4HBdabISziswOR3u&#10;DCgRhkOhzG1OX10dP3tOiQ/MFEyDETndCE8PZ0+fHNR2KkZQgi6EIwhi/LS2OS1DsNMs87wUFfM7&#10;YIVBoQRXsYCsu80Kx2pEr3Q2Ggz2shpcYR1w4T3+PWqEdJbwpRQ8nEvpRSA6pxhbSK9L7018s9kB&#10;m946ZkvF2zDYP0RRMWXQaQ91xAIjS6f+gKoUd+BBhh0OVQZSKi5SDpjNcPAgm8uSWZFyweJ425fJ&#10;/z9Yfra6cEQV2Lt9SgyrsEd33979/Pz+x6fvU3L38evdhy8EZVio2vop6l/aC9dyHsmY9Vq6ikit&#10;7GvESXXAzMg6lXnTl1msA+H4c7I/HI+xGRxF48neJHUha1AimnU+vBBQkUjkVGqoFyVz4cTYZThf&#10;BnyTD7Y69QEjQdPOJJp70Ko4VlonJg6SWGhHVgxHIKyHMRO0+E1LG1K3YWYxyyavRIWNFhFIm5dC&#10;YqEw/lHynkb0HplxLkxokvclK0TjcDzAr3PZxZICSIARWWKoPXYL0Gk2IB12E3mrH01FmvDeePC3&#10;wBrj3iJ5BhN640oZcI8BaMyq9dzoY/hbpYnkDRQbHCMHzX55y48V9u6U+XDBHC4UdhuPRDjHJ7Yz&#10;p9BSlJTg3j72P+rjnKOUkhoXNKf+zZI5QYk+MbgBk+HubtzoxOyO90fIuG3JzbbELKsF4AAM8RxZ&#10;nsioH3RHSgfVNd6SefSKImY4+s4pD65jFqE5HHiNuJjPkxpusWXh1Fxa3o1+nMWr9TVzth3ggIN/&#10;Bt0ys+mDuW10Yz8MzJcBpEpDfV/Xtt54AdLgtNcqnphtPmnd39TZLwAAAP//AwBQSwMEFAAGAAgA&#10;AAAhABgAzevdAAAACAEAAA8AAABkcnMvZG93bnJldi54bWxMj0tLA0EQhO+C/2FowVsym0VDXHc2&#10;iBoQD4JJINfOTu8D58XOJNn993ZOeuuiiuqvyvVojTjTEHvvFCzmGQhytde9axXsd5vZCkRM6DQa&#10;70jBRBHW1e1NiYX2F/dN521qBZe4WKCCLqVQSBnrjizGuQ/k2Gv8YDGxHFqpB7xwuTUyz7KltNg7&#10;/tBhoNeO6p/tySoI70bumzq8fR6aj92Em+nrYCal7u/Gl2cQicb0F4YrPqNDxUxHf3I6CqNgtsge&#10;OargKQdx9R9y1kc+VkuQVSn/D6h+AQAA//8DAFBLAQItABQABgAIAAAAIQC2gziS/gAAAOEBAAAT&#10;AAAAAAAAAAAAAAAAAAAAAABbQ29udGVudF9UeXBlc10ueG1sUEsBAi0AFAAGAAgAAAAhADj9If/W&#10;AAAAlAEAAAsAAAAAAAAAAAAAAAAALwEAAF9yZWxzLy5yZWxzUEsBAi0AFAAGAAgAAAAhABeMrqy7&#10;AgAAmwUAAA4AAAAAAAAAAAAAAAAALgIAAGRycy9lMm9Eb2MueG1sUEsBAi0AFAAGAAgAAAAhABgA&#10;zevdAAAACAEAAA8AAAAAAAAAAAAAAAAAFQUAAGRycy9kb3ducmV2LnhtbFBLBQYAAAAABAAEAPMA&#10;AAAfBgAAAAA=&#10;" fillcolor="black [3213]" strokecolor="#1f4d78 [1604]" strokeweight="0"/>
            </w:pict>
          </mc:Fallback>
        </mc:AlternateContent>
      </w:r>
    </w:p>
    <w:p w:rsidR="00D26474" w:rsidRDefault="00D26474" w:rsidP="009A7625">
      <w:pPr>
        <w:spacing w:line="300" w:lineRule="exact"/>
        <w:jc w:val="left"/>
        <w:rPr>
          <w:rFonts w:ascii="宋体" w:eastAsia="宋体" w:hAnsi="宋体"/>
          <w:sz w:val="24"/>
          <w:szCs w:val="24"/>
        </w:rPr>
      </w:pPr>
      <w:r>
        <w:rPr>
          <w:rFonts w:ascii="宋体" w:eastAsia="宋体" w:hAnsi="宋体" w:hint="eastAsia"/>
          <w:sz w:val="24"/>
          <w:szCs w:val="24"/>
        </w:rPr>
        <w:t>2017.01-2017.06：六自由度机械手，如图</w:t>
      </w:r>
    </w:p>
    <w:p w:rsidR="00D26474" w:rsidRDefault="00D26474" w:rsidP="009A7625">
      <w:pPr>
        <w:spacing w:line="300" w:lineRule="exact"/>
        <w:jc w:val="left"/>
        <w:rPr>
          <w:rFonts w:ascii="宋体" w:eastAsia="宋体" w:hAnsi="宋体"/>
          <w:sz w:val="24"/>
          <w:szCs w:val="24"/>
        </w:rPr>
      </w:pPr>
      <w:r>
        <w:rPr>
          <w:rFonts w:ascii="宋体" w:eastAsia="宋体" w:hAnsi="宋体" w:hint="eastAsia"/>
          <w:sz w:val="24"/>
          <w:szCs w:val="24"/>
        </w:rPr>
        <w:lastRenderedPageBreak/>
        <w:t>2017.07-2017.11：电动汽车充电机</w:t>
      </w:r>
    </w:p>
    <w:p w:rsidR="00D26474" w:rsidRDefault="00D26474" w:rsidP="009A7625">
      <w:pPr>
        <w:spacing w:line="300" w:lineRule="exact"/>
        <w:jc w:val="left"/>
        <w:rPr>
          <w:rFonts w:ascii="宋体" w:eastAsia="宋体" w:hAnsi="宋体"/>
          <w:sz w:val="24"/>
          <w:szCs w:val="24"/>
        </w:rPr>
      </w:pPr>
      <w:r>
        <w:rPr>
          <w:rFonts w:ascii="宋体" w:eastAsia="宋体" w:hAnsi="宋体" w:hint="eastAsia"/>
          <w:sz w:val="24"/>
          <w:szCs w:val="24"/>
        </w:rPr>
        <w:t>2017.11-2018.06：高空幕墙清洗机器人，如图</w:t>
      </w:r>
    </w:p>
    <w:p w:rsidR="00D26474" w:rsidRDefault="00D26474" w:rsidP="009A7625">
      <w:pPr>
        <w:spacing w:line="300" w:lineRule="exact"/>
        <w:jc w:val="left"/>
        <w:rPr>
          <w:rFonts w:ascii="宋体" w:eastAsia="宋体" w:hAnsi="宋体"/>
          <w:sz w:val="24"/>
          <w:szCs w:val="24"/>
        </w:rPr>
      </w:pPr>
      <w:r>
        <w:rPr>
          <w:rFonts w:ascii="宋体" w:eastAsia="宋体" w:hAnsi="宋体" w:hint="eastAsia"/>
          <w:sz w:val="24"/>
          <w:szCs w:val="24"/>
        </w:rPr>
        <w:t>2018.06-2019.09：学习人工智能相关知识，同时设计并制作智能小车</w:t>
      </w:r>
    </w:p>
    <w:p w:rsidR="00D26474" w:rsidRDefault="00D26474" w:rsidP="009A7625">
      <w:pPr>
        <w:spacing w:line="300" w:lineRule="exact"/>
        <w:jc w:val="left"/>
        <w:rPr>
          <w:rFonts w:ascii="宋体" w:eastAsia="宋体" w:hAnsi="宋体"/>
          <w:sz w:val="24"/>
          <w:szCs w:val="24"/>
        </w:rPr>
      </w:pPr>
      <w:r>
        <w:rPr>
          <w:rFonts w:ascii="宋体" w:eastAsia="宋体" w:hAnsi="宋体" w:hint="eastAsia"/>
          <w:sz w:val="24"/>
          <w:szCs w:val="24"/>
        </w:rPr>
        <w:t>2019.09-至今：两轮自动移动机器人，如图，slam、导航等</w:t>
      </w:r>
    </w:p>
    <w:p w:rsidR="00D26474" w:rsidRDefault="00D26474" w:rsidP="009A7625">
      <w:pPr>
        <w:spacing w:line="300" w:lineRule="exact"/>
        <w:jc w:val="left"/>
        <w:rPr>
          <w:rFonts w:ascii="宋体" w:eastAsia="宋体" w:hAnsi="宋体"/>
          <w:sz w:val="24"/>
          <w:szCs w:val="24"/>
        </w:rPr>
      </w:pPr>
    </w:p>
    <w:p w:rsidR="00D26474" w:rsidRPr="00171450" w:rsidRDefault="00D26474" w:rsidP="00D26474">
      <w:pPr>
        <w:spacing w:line="400" w:lineRule="exact"/>
        <w:jc w:val="left"/>
        <w:rPr>
          <w:rFonts w:ascii="微软雅黑" w:eastAsia="微软雅黑" w:hAnsi="微软雅黑"/>
          <w:sz w:val="28"/>
          <w:szCs w:val="28"/>
        </w:rPr>
      </w:pPr>
      <w:r>
        <w:rPr>
          <w:rFonts w:ascii="微软雅黑" w:eastAsia="微软雅黑" w:hAnsi="微软雅黑" w:hint="eastAsia"/>
          <w:sz w:val="28"/>
          <w:szCs w:val="28"/>
        </w:rPr>
        <w:t>自学部分或阅读书籍</w:t>
      </w:r>
    </w:p>
    <w:p w:rsidR="00D26474" w:rsidRPr="00565652" w:rsidRDefault="00D26474" w:rsidP="00D26474">
      <w:pPr>
        <w:spacing w:line="300" w:lineRule="exact"/>
        <w:jc w:val="left"/>
        <w:rPr>
          <w:rFonts w:ascii="宋体" w:eastAsia="宋体" w:hAnsi="宋体"/>
          <w:sz w:val="24"/>
          <w:szCs w:val="24"/>
        </w:rPr>
      </w:pPr>
      <w:r w:rsidRPr="00E028AC">
        <w:rPr>
          <w:rFonts w:ascii="宋体" w:eastAsia="宋体" w:hAnsi="宋体"/>
          <w:noProof/>
          <w:sz w:val="28"/>
          <w:szCs w:val="28"/>
        </w:rPr>
        <mc:AlternateContent>
          <mc:Choice Requires="wps">
            <w:drawing>
              <wp:anchor distT="0" distB="0" distL="114300" distR="114300" simplePos="0" relativeHeight="251757568" behindDoc="0" locked="0" layoutInCell="1" allowOverlap="1" wp14:anchorId="72A830F5" wp14:editId="396B1620">
                <wp:simplePos x="0" y="0"/>
                <wp:positionH relativeFrom="column">
                  <wp:posOffset>873703</wp:posOffset>
                </wp:positionH>
                <wp:positionV relativeFrom="paragraph">
                  <wp:posOffset>122324</wp:posOffset>
                </wp:positionV>
                <wp:extent cx="4476750" cy="0"/>
                <wp:effectExtent l="0" t="0" r="19050" b="19050"/>
                <wp:wrapNone/>
                <wp:docPr id="23" name="直接连接符 23"/>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69CCA" id="直接连接符 23" o:spid="_x0000_s1026" style="position:absolute;left:0;text-align:lef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pt,9.65pt" to="42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5Cl4QEAAAIEAAAOAAAAZHJzL2Uyb0RvYy54bWysU81uEzEQviPxDpbvxJtQ2mqVTQ+tygVB&#10;xM8DuN5x1pL/ZJvs5iV4ASRucOLInbdpeQzG3mRTFSQE4jK745nvm5nP4+XFYDTZQojK2YbOZxUl&#10;YIVrld009N3b6yfnlMTEbcu1s9DQHUR6sXr8aNn7Ghauc7qFQJDExrr3De1S8jVjUXRgeJw5DxaD&#10;0gXDE7phw9rAe2Q3mi2q6pT1LrQ+OAEx4unVGKSrwi8liPRKygiJ6IZib6nYUOxNtmy15PUmcN8p&#10;sW+D/0MXhiuLRSeqK544eR/UL1RGieCik2kmnGFOSiWgzIDTzKsH07zpuIcyC4oT/SRT/H+04uV2&#10;HYhqG7p4SonlBu/o7uO32w+ff3z/hPbu6xeCEZSp97HG7Eu7Dnsv+nXIMw8ymPzFachQpN1N0sKQ&#10;iMDDk5Oz07NneAPiEGNHoA8xPQdnSP5pqFY2T81rvn0RExbD1ENKPtY22+i0aq+V1sXJ+wKXOpAt&#10;x5tOwzy3jLh7WehlJMuDjK2Xv7TTMLK+BolKYLPzUr3s4JGTCwE2HXi1xewMk9jBBKz+DNznZyiU&#10;/fwb8IQolZ1NE9go68Lvqh+lkGP+QYFx7izBjWt35VKLNLhoRbn9o8ibfN8v8OPTXf0EAAD//wMA&#10;UEsDBBQABgAIAAAAIQA8hZEu3gAAAAkBAAAPAAAAZHJzL2Rvd25yZXYueG1sTI9BT8MwDIXvSPyH&#10;yEhcEEtZoYzSdEKVduGAxIomjlnjNRWNUzXZ2v17jDjAze/56flzsZ5dL044hs6TgrtFAgKp8aaj&#10;VsFHvbldgQhRk9G9J1RwxgDr8vKi0LnxE73jaRtbwSUUcq3AxjjkUobGotNh4Qck3h386HRkObbS&#10;jHrictfLZZJk0umO+ILVA1YWm6/t0Sn4bG/Sza6meqri2yGz83n3+lApdX01vzyDiDjHvzD84DM6&#10;lMy090cyQfSs08eMozw8pSA4sLpfsrH/NWRZyP8flN8AAAD//wMAUEsBAi0AFAAGAAgAAAAhALaD&#10;OJL+AAAA4QEAABMAAAAAAAAAAAAAAAAAAAAAAFtDb250ZW50X1R5cGVzXS54bWxQSwECLQAUAAYA&#10;CAAAACEAOP0h/9YAAACUAQAACwAAAAAAAAAAAAAAAAAvAQAAX3JlbHMvLnJlbHNQSwECLQAUAAYA&#10;CAAAACEAbx+QpeEBAAACBAAADgAAAAAAAAAAAAAAAAAuAgAAZHJzL2Uyb0RvYy54bWxQSwECLQAU&#10;AAYACAAAACEAPIWRLt4AAAAJAQAADwAAAAAAAAAAAAAAAAA7BAAAZHJzL2Rvd25yZXYueG1sUEsF&#10;BgAAAAAEAAQA8wAAAEYFAAAAAA==&#10;" strokecolor="black [3213]" strokeweight=".5pt">
                <v:stroke joinstyle="miter"/>
              </v:line>
            </w:pict>
          </mc:Fallback>
        </mc:AlternateContent>
      </w:r>
      <w:r w:rsidRPr="00E028AC">
        <w:rPr>
          <w:rFonts w:ascii="宋体" w:eastAsia="宋体" w:hAnsi="宋体" w:hint="eastAsia"/>
          <w:noProof/>
          <w:sz w:val="24"/>
          <w:szCs w:val="24"/>
        </w:rPr>
        <mc:AlternateContent>
          <mc:Choice Requires="wps">
            <w:drawing>
              <wp:anchor distT="0" distB="0" distL="114300" distR="114300" simplePos="0" relativeHeight="251758592" behindDoc="0" locked="0" layoutInCell="1" allowOverlap="1" wp14:anchorId="5C3C8B7C" wp14:editId="19C0074A">
                <wp:simplePos x="0" y="0"/>
                <wp:positionH relativeFrom="column">
                  <wp:posOffset>-66675</wp:posOffset>
                </wp:positionH>
                <wp:positionV relativeFrom="paragraph">
                  <wp:posOffset>58420</wp:posOffset>
                </wp:positionV>
                <wp:extent cx="971550" cy="59690"/>
                <wp:effectExtent l="38100" t="0" r="57150" b="16510"/>
                <wp:wrapNone/>
                <wp:docPr id="24" name="流程图: 数据 24"/>
                <wp:cNvGraphicFramePr/>
                <a:graphic xmlns:a="http://schemas.openxmlformats.org/drawingml/2006/main">
                  <a:graphicData uri="http://schemas.microsoft.com/office/word/2010/wordprocessingShape">
                    <wps:wsp>
                      <wps:cNvSpPr/>
                      <wps:spPr>
                        <a:xfrm flipV="1">
                          <a:off x="0" y="0"/>
                          <a:ext cx="971550" cy="59690"/>
                        </a:xfrm>
                        <a:prstGeom prst="flowChartInputOutput">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A8720" id="流程图: 数据 24" o:spid="_x0000_s1026" type="#_x0000_t111" style="position:absolute;left:0;text-align:left;margin-left:-5.25pt;margin-top:4.6pt;width:76.5pt;height:4.7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IHWvAIAAJsFAAAOAAAAZHJzL2Uyb0RvYy54bWysVM1uEzEQviPxDpbvdJMoacmqmypKVVSp&#10;aitS6Nn12l1L/sN2sgk3zogjJ16AE+LClbehvAZj709DqTgg9mCNd2a++fs8h0cbJdGaOS+MLvBw&#10;b4AR09SUQt8W+NXVybPnGPlAdEmk0azAW+bx0ezpk8Pa5mxkKiNL5hCAaJ/XtsBVCDbPMk8rpojf&#10;M5ZpUHLjFAlwdbdZ6UgN6Epmo8FgP6uNK60zlHkPf48bJZ4lfM4ZDRecexaQLDDkFtLp0nkTz2x2&#10;SPJbR2wlaJsG+YcsFBEagvZQxyQQtHLiDyglqDPe8LBHjcoM54KyVANUMxw8qGZZEctSLdAcb/s2&#10;+f8HS8/Xlw6JssCjMUaaKJjR3bd3Pz+///Hpe47uPn69+/AFgQ4aVVufg/3SXrr25kGMVW+4U4hL&#10;YV8DB1IfoDK0SW3e9m1mm4Ao/JweDCcTGAYF1WS6P01TyBqUiGadDy+YUSgKBebS1IuKuHCq7Spc&#10;rAKcKQZZn/kAmYBr5xLdvZGiPBFSpkskEltIh9YEKBA2w1gJePxmJTWq2zSzWGVTV5LCVrIIJPVL&#10;xqFRkP8oRU8UvUcmlDIdmuJ9RUrWBJwM4OtCdrmkBBJgROaQao/dAnSWDUiH3WTe2kdXlhjeOw/+&#10;lljj3HukyEaH3lkJbdxjABKqaiM39pD+TmuieGPKLdDImeZ9eUtPBMzujPhwSRw8KJg2LIlwAUcc&#10;Z4FNK2FUGff2sf/RHngOWoxqeKAF9m9WxDGM5KmGFzAdjsfxRafLeHIwgovb1dzsavRKLQwQYAjr&#10;yNIkRvsgO5E7o65hl8xjVFARTSF2gWlw3WURmsUB24iy+TyZwSu2JJzppaUd9SMXrzbXxNmWwAGI&#10;f266x0zyB7xtbOM8tJmvguEikfq+r22/YQMk4rTbKq6Y3Xuyut+ps18AAAD//wMAUEsDBBQABgAI&#10;AAAAIQAYAM3r3QAAAAgBAAAPAAAAZHJzL2Rvd25yZXYueG1sTI9LSwNBEITvgv9haMFbMptFQ1x3&#10;NogaEA+CSSDXzk7vA+fFziTZ/fd2Tnrroorqr8r1aI040xB77xQs5hkIcrXXvWsV7Heb2QpETOg0&#10;Gu9IwUQR1tXtTYmF9hf3TedtagWXuFiggi6lUEgZ644sxrkP5Nhr/GAxsRxaqQe8cLk1Ms+ypbTY&#10;O/7QYaDXjuqf7ckqCO9G7ps6vH0emo/dhJvp62Ampe7vxpdnEInG9BeGKz6jQ8VMR39yOgqjYLbI&#10;Hjmq4CkHcfUfctZHPlZLkFUp/w+ofgEAAP//AwBQSwECLQAUAAYACAAAACEAtoM4kv4AAADhAQAA&#10;EwAAAAAAAAAAAAAAAAAAAAAAW0NvbnRlbnRfVHlwZXNdLnhtbFBLAQItABQABgAIAAAAIQA4/SH/&#10;1gAAAJQBAAALAAAAAAAAAAAAAAAAAC8BAABfcmVscy8ucmVsc1BLAQItABQABgAIAAAAIQAE9IHW&#10;vAIAAJsFAAAOAAAAAAAAAAAAAAAAAC4CAABkcnMvZTJvRG9jLnhtbFBLAQItABQABgAIAAAAIQAY&#10;AM3r3QAAAAgBAAAPAAAAAAAAAAAAAAAAABYFAABkcnMvZG93bnJldi54bWxQSwUGAAAAAAQABADz&#10;AAAAIAYAAAAA&#10;" fillcolor="black [3213]" strokecolor="#1f4d78 [1604]" strokeweight="0"/>
            </w:pict>
          </mc:Fallback>
        </mc:AlternateContent>
      </w:r>
    </w:p>
    <w:p w:rsidR="00D26474" w:rsidRDefault="00D26474" w:rsidP="009A7625">
      <w:pPr>
        <w:spacing w:line="300" w:lineRule="exact"/>
        <w:jc w:val="left"/>
        <w:rPr>
          <w:rFonts w:ascii="宋体" w:eastAsia="宋体" w:hAnsi="宋体"/>
          <w:sz w:val="24"/>
          <w:szCs w:val="24"/>
        </w:rPr>
      </w:pPr>
    </w:p>
    <w:p w:rsidR="00D26474" w:rsidRPr="00D26474" w:rsidRDefault="00D26474" w:rsidP="009A7625">
      <w:pPr>
        <w:spacing w:line="300" w:lineRule="exact"/>
        <w:jc w:val="left"/>
        <w:rPr>
          <w:rFonts w:ascii="宋体" w:eastAsia="宋体" w:hAnsi="宋体" w:hint="eastAsia"/>
          <w:sz w:val="24"/>
          <w:szCs w:val="24"/>
        </w:rPr>
      </w:pPr>
      <w:bookmarkStart w:id="0" w:name="_GoBack"/>
      <w:bookmarkEnd w:id="0"/>
    </w:p>
    <w:p w:rsidR="004F4423" w:rsidRPr="00171450" w:rsidRDefault="004F4423" w:rsidP="004F4423">
      <w:pPr>
        <w:spacing w:line="400" w:lineRule="exact"/>
        <w:jc w:val="left"/>
        <w:rPr>
          <w:rFonts w:ascii="微软雅黑" w:eastAsia="微软雅黑" w:hAnsi="微软雅黑"/>
          <w:sz w:val="28"/>
          <w:szCs w:val="28"/>
        </w:rPr>
      </w:pPr>
      <w:r>
        <w:rPr>
          <w:rFonts w:ascii="微软雅黑" w:eastAsia="微软雅黑" w:hAnsi="微软雅黑" w:hint="eastAsia"/>
          <w:sz w:val="28"/>
          <w:szCs w:val="28"/>
        </w:rPr>
        <w:t>毕业设计（</w:t>
      </w:r>
      <w:r w:rsidRPr="00565652">
        <w:rPr>
          <w:rFonts w:ascii="宋体" w:eastAsia="宋体" w:hAnsi="宋体" w:hint="eastAsia"/>
          <w:sz w:val="28"/>
          <w:szCs w:val="28"/>
        </w:rPr>
        <w:t>201</w:t>
      </w:r>
      <w:r w:rsidRPr="00565652">
        <w:rPr>
          <w:rFonts w:ascii="宋体" w:eastAsia="宋体" w:hAnsi="宋体"/>
          <w:sz w:val="28"/>
          <w:szCs w:val="28"/>
        </w:rPr>
        <w:t>7</w:t>
      </w:r>
      <w:r w:rsidRPr="00565652">
        <w:rPr>
          <w:rFonts w:ascii="宋体" w:eastAsia="宋体" w:hAnsi="宋体" w:hint="eastAsia"/>
          <w:sz w:val="28"/>
          <w:szCs w:val="28"/>
        </w:rPr>
        <w:t>.0</w:t>
      </w:r>
      <w:r w:rsidR="00151151">
        <w:rPr>
          <w:rFonts w:ascii="宋体" w:eastAsia="宋体" w:hAnsi="宋体"/>
          <w:sz w:val="28"/>
          <w:szCs w:val="28"/>
        </w:rPr>
        <w:t>1</w:t>
      </w:r>
      <w:r w:rsidRPr="00565652">
        <w:rPr>
          <w:rFonts w:ascii="宋体" w:eastAsia="宋体" w:hAnsi="宋体" w:hint="eastAsia"/>
          <w:sz w:val="28"/>
          <w:szCs w:val="28"/>
        </w:rPr>
        <w:t>-</w:t>
      </w:r>
      <w:r>
        <w:rPr>
          <w:rFonts w:ascii="宋体" w:eastAsia="宋体" w:hAnsi="宋体"/>
          <w:sz w:val="28"/>
          <w:szCs w:val="28"/>
        </w:rPr>
        <w:t>2017</w:t>
      </w:r>
      <w:r w:rsidR="00151151">
        <w:rPr>
          <w:rFonts w:ascii="宋体" w:eastAsia="宋体" w:hAnsi="宋体"/>
          <w:sz w:val="28"/>
          <w:szCs w:val="28"/>
        </w:rPr>
        <w:t>.06</w:t>
      </w:r>
      <w:r>
        <w:rPr>
          <w:rFonts w:ascii="微软雅黑" w:eastAsia="微软雅黑" w:hAnsi="微软雅黑" w:hint="eastAsia"/>
          <w:sz w:val="28"/>
          <w:szCs w:val="28"/>
        </w:rPr>
        <w:t>）</w:t>
      </w:r>
    </w:p>
    <w:p w:rsidR="004F4423" w:rsidRPr="00565652" w:rsidRDefault="004F4423" w:rsidP="004F4423">
      <w:pPr>
        <w:spacing w:line="300" w:lineRule="exact"/>
        <w:jc w:val="left"/>
        <w:rPr>
          <w:rFonts w:ascii="宋体" w:eastAsia="宋体" w:hAnsi="宋体"/>
          <w:sz w:val="24"/>
          <w:szCs w:val="24"/>
        </w:rPr>
      </w:pPr>
      <w:r w:rsidRPr="00E028AC">
        <w:rPr>
          <w:rFonts w:ascii="宋体" w:eastAsia="宋体" w:hAnsi="宋体"/>
          <w:noProof/>
          <w:sz w:val="28"/>
          <w:szCs w:val="28"/>
        </w:rPr>
        <mc:AlternateContent>
          <mc:Choice Requires="wps">
            <w:drawing>
              <wp:anchor distT="0" distB="0" distL="114300" distR="114300" simplePos="0" relativeHeight="251734016" behindDoc="0" locked="0" layoutInCell="1" allowOverlap="1" wp14:anchorId="6654B79A" wp14:editId="5B147BAA">
                <wp:simplePos x="0" y="0"/>
                <wp:positionH relativeFrom="column">
                  <wp:posOffset>873703</wp:posOffset>
                </wp:positionH>
                <wp:positionV relativeFrom="paragraph">
                  <wp:posOffset>122324</wp:posOffset>
                </wp:positionV>
                <wp:extent cx="4476750" cy="0"/>
                <wp:effectExtent l="0" t="0" r="19050" b="19050"/>
                <wp:wrapNone/>
                <wp:docPr id="28" name="直接连接符 28"/>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C30D6" id="直接连接符 28" o:spid="_x0000_s1026" style="position:absolute;left:0;text-align:lef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pt,9.65pt" to="42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7vz4QEAAAIEAAAOAAAAZHJzL2Uyb0RvYy54bWysU0uOEzEQ3SNxB8t74k40H9RKZxYzGjYj&#10;iPgcwOMupy35J9ukO5fgAkizG1Ys2XMbhmNQdiedESAhEJvqLrveq6pX5eXFYDTZQojK2YbOZxUl&#10;YIVrld009N3b62fPKYmJ25ZrZ6GhO4j0YvX0ybL3NSxc53QLgSCJjXXvG9ql5GvGoujA8DhzHixe&#10;ShcMT+iGDWsD75HdaLaoqjPWu9D64ATEiKdX4yVdFX4pQaRXUkZIRDcUa0vFhmJvs2WrJa83gftO&#10;iX0Z/B+qMFxZTDpRXfHEyfugfqEySgQXnUwz4QxzUioBpQfsZl791M2bjnsovaA40U8yxf9HK15u&#10;14GotqELnJTlBmf08PHLtw/337/eoX34/IngDcrU+1hj9KVdh70X/TrkngcZTP5iN2Qo0u4maWFI&#10;RODhycn52fkpTkAc7tgR6ENML8AZkn8aqpXNXfOab29iwmQYegjJx9pmG51W7bXSujh5X+BSB7Ll&#10;OOk0zHPJiHsUhV5GstzIWHr5SzsNI+trkKgEFjsv2csOHjm5EGDTgVdbjM4wiRVMwOrPwH18hkLZ&#10;z78BT4iS2dk0gY2yLvwu+1EKOcYfFBj7zhLcunZXhlqkwUUryu0fRd7kx36BH5/u6gcAAAD//wMA&#10;UEsDBBQABgAIAAAAIQA8hZEu3gAAAAkBAAAPAAAAZHJzL2Rvd25yZXYueG1sTI9BT8MwDIXvSPyH&#10;yEhcEEtZoYzSdEKVduGAxIomjlnjNRWNUzXZ2v17jDjAze/56flzsZ5dL044hs6TgrtFAgKp8aaj&#10;VsFHvbldgQhRk9G9J1RwxgDr8vKi0LnxE73jaRtbwSUUcq3AxjjkUobGotNh4Qck3h386HRkObbS&#10;jHrictfLZZJk0umO+ILVA1YWm6/t0Sn4bG/Sza6meqri2yGz83n3+lApdX01vzyDiDjHvzD84DM6&#10;lMy090cyQfSs08eMozw8pSA4sLpfsrH/NWRZyP8flN8AAAD//wMAUEsBAi0AFAAGAAgAAAAhALaD&#10;OJL+AAAA4QEAABMAAAAAAAAAAAAAAAAAAAAAAFtDb250ZW50X1R5cGVzXS54bWxQSwECLQAUAAYA&#10;CAAAACEAOP0h/9YAAACUAQAACwAAAAAAAAAAAAAAAAAvAQAAX3JlbHMvLnJlbHNQSwECLQAUAAYA&#10;CAAAACEAwRO78+EBAAACBAAADgAAAAAAAAAAAAAAAAAuAgAAZHJzL2Uyb0RvYy54bWxQSwECLQAU&#10;AAYACAAAACEAPIWRLt4AAAAJAQAADwAAAAAAAAAAAAAAAAA7BAAAZHJzL2Rvd25yZXYueG1sUEsF&#10;BgAAAAAEAAQA8wAAAEYFAAAAAA==&#10;" strokecolor="black [3213]" strokeweight=".5pt">
                <v:stroke joinstyle="miter"/>
              </v:line>
            </w:pict>
          </mc:Fallback>
        </mc:AlternateContent>
      </w:r>
      <w:r w:rsidRPr="00E028AC">
        <w:rPr>
          <w:rFonts w:ascii="宋体" w:eastAsia="宋体" w:hAnsi="宋体" w:hint="eastAsia"/>
          <w:noProof/>
          <w:sz w:val="24"/>
          <w:szCs w:val="24"/>
        </w:rPr>
        <mc:AlternateContent>
          <mc:Choice Requires="wps">
            <w:drawing>
              <wp:anchor distT="0" distB="0" distL="114300" distR="114300" simplePos="0" relativeHeight="251735040" behindDoc="0" locked="0" layoutInCell="1" allowOverlap="1" wp14:anchorId="3BD9181A" wp14:editId="127E7424">
                <wp:simplePos x="0" y="0"/>
                <wp:positionH relativeFrom="column">
                  <wp:posOffset>-66675</wp:posOffset>
                </wp:positionH>
                <wp:positionV relativeFrom="paragraph">
                  <wp:posOffset>58420</wp:posOffset>
                </wp:positionV>
                <wp:extent cx="971550" cy="59690"/>
                <wp:effectExtent l="38100" t="0" r="57150" b="16510"/>
                <wp:wrapNone/>
                <wp:docPr id="29" name="流程图: 数据 29"/>
                <wp:cNvGraphicFramePr/>
                <a:graphic xmlns:a="http://schemas.openxmlformats.org/drawingml/2006/main">
                  <a:graphicData uri="http://schemas.microsoft.com/office/word/2010/wordprocessingShape">
                    <wps:wsp>
                      <wps:cNvSpPr/>
                      <wps:spPr>
                        <a:xfrm flipV="1">
                          <a:off x="0" y="0"/>
                          <a:ext cx="971550" cy="59690"/>
                        </a:xfrm>
                        <a:prstGeom prst="flowChartInputOutput">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6E640" id="流程图: 数据 29" o:spid="_x0000_s1026" type="#_x0000_t111" style="position:absolute;left:0;text-align:left;margin-left:-5.25pt;margin-top:4.6pt;width:76.5pt;height:4.7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RJvAIAAJsFAAAOAAAAZHJzL2Uyb0RvYy54bWysVM1uEzEQviPxDpbvdJOoaUnUTRWlKqpU&#10;tRUt9Ox67a4lr8fYTjbhxhlx5MQLcEJcuPI2lNdg7P1pKBUHxB6s8c7MN3+f5+BwXWmyEs4rMDkd&#10;7gwoEYZDocxtTl9dHT97TokPzBRMgxE53QhPD2dPnxzUdipGUIIuhCMIYvy0tjktQ7DTLPO8FBXz&#10;O2CFQaUEV7GAV3ebFY7ViF7pbDQY7GU1uMI64MJ7/HvUKOks4UspeDiX0otAdE4xt5BOl86beGaz&#10;Aza9dcyWirdpsH/IomLKYNAe6ogFRpZO/QFVKe7Agww7HKoMpFRcpBqwmuHgQTWXJbMi1YLN8bZv&#10;k/9/sPxsdeGIKnI6mlBiWIUzuvv27ufn9z8+fZ+Su49f7z58IajDRtXWT9H+0l649uZRjFWvpauI&#10;1Mq+Rg6kPmBlZJ3avOnbLNaBcPw52R+OxzgMjqrxZG+SppA1KBHNOh9eCKhIFHIqNdSLkrlwYuwy&#10;nC8DnikGW536gJmga+cS3T1oVRwrrdMlEkkstCMrhhQI62GsBD1+s9KG1G2aWayyqStJYaNFBNLm&#10;pZDYKMx/lKInit4jM86FCU3xvmSFaAKOB/h1IbtcUgIJMCJLTLXHbgE6ywakw24yb+2jq0gM750H&#10;f0usce49UmQwoXeulAH3GIDGqtrIjT2mv9WaKN5AsUEaOWjel7f8WOHsTpkPF8zhg8Jp45II53jE&#10;ceYUWomSEtzbx/5He+Q5aimp8YHm1L9ZMico0ScGX8BkuLsbX3S67I73R3hx25qbbY1ZVgtAAgxx&#10;HVmexGgfdCdKB9U17pJ5jIoqZjjGzikPrrssQrM4cBtxMZ8nM3zFloVTc2l5R/3Ixav1NXO2JXBA&#10;4p9B95jZ9AFvG9s4DwPzZQCpEqnv+9r2GzdAIk67reKK2b4nq/udOvsFAAD//wMAUEsDBBQABgAI&#10;AAAAIQAYAM3r3QAAAAgBAAAPAAAAZHJzL2Rvd25yZXYueG1sTI9LSwNBEITvgv9haMFbMptFQ1x3&#10;NogaEA+CSSDXzk7vA+fFziTZ/fd2Tnrroorqr8r1aI040xB77xQs5hkIcrXXvWsV7Heb2QpETOg0&#10;Gu9IwUQR1tXtTYmF9hf3TedtagWXuFiggi6lUEgZ644sxrkP5Nhr/GAxsRxaqQe8cLk1Ms+ypbTY&#10;O/7QYaDXjuqf7ckqCO9G7ps6vH0emo/dhJvp62Ampe7vxpdnEInG9BeGKz6jQ8VMR39yOgqjYLbI&#10;Hjmq4CkHcfUfctZHPlZLkFUp/w+ofgEAAP//AwBQSwECLQAUAAYACAAAACEAtoM4kv4AAADhAQAA&#10;EwAAAAAAAAAAAAAAAAAAAAAAW0NvbnRlbnRfVHlwZXNdLnhtbFBLAQItABQABgAIAAAAIQA4/SH/&#10;1gAAAJQBAAALAAAAAAAAAAAAAAAAAC8BAABfcmVscy8ucmVsc1BLAQItABQABgAIAAAAIQBpv+RJ&#10;vAIAAJsFAAAOAAAAAAAAAAAAAAAAAC4CAABkcnMvZTJvRG9jLnhtbFBLAQItABQABgAIAAAAIQAY&#10;AM3r3QAAAAgBAAAPAAAAAAAAAAAAAAAAABYFAABkcnMvZG93bnJldi54bWxQSwUGAAAAAAQABADz&#10;AAAAIAYAAAAA&#10;" fillcolor="black [3213]" strokecolor="#1f4d78 [1604]" strokeweight="0"/>
            </w:pict>
          </mc:Fallback>
        </mc:AlternateContent>
      </w:r>
    </w:p>
    <w:p w:rsidR="004F4423" w:rsidRPr="00994CC9" w:rsidRDefault="004F4423" w:rsidP="004F4423">
      <w:pPr>
        <w:spacing w:line="300" w:lineRule="exact"/>
        <w:ind w:firstLineChars="200" w:firstLine="480"/>
        <w:jc w:val="left"/>
        <w:rPr>
          <w:rFonts w:ascii="宋体" w:eastAsia="宋体" w:hAnsi="宋体"/>
          <w:sz w:val="24"/>
          <w:szCs w:val="24"/>
        </w:rPr>
      </w:pPr>
      <w:r w:rsidRPr="00994CC9">
        <w:rPr>
          <w:rFonts w:ascii="宋体" w:eastAsia="宋体" w:hAnsi="宋体" w:hint="eastAsia"/>
          <w:sz w:val="24"/>
          <w:szCs w:val="24"/>
        </w:rPr>
        <w:t>毕业设计完成了六自由度机械手（</w:t>
      </w:r>
      <w:r>
        <w:rPr>
          <w:rFonts w:ascii="宋体" w:eastAsia="宋体" w:hAnsi="宋体" w:hint="eastAsia"/>
          <w:sz w:val="24"/>
          <w:szCs w:val="24"/>
        </w:rPr>
        <w:t>如</w:t>
      </w:r>
      <w:r w:rsidRPr="00994CC9">
        <w:rPr>
          <w:rFonts w:ascii="宋体" w:eastAsia="宋体" w:hAnsi="宋体" w:hint="eastAsia"/>
          <w:sz w:val="24"/>
          <w:szCs w:val="24"/>
        </w:rPr>
        <w:t>第</w:t>
      </w:r>
      <w:r>
        <w:rPr>
          <w:rFonts w:ascii="宋体" w:eastAsia="宋体" w:hAnsi="宋体" w:hint="eastAsia"/>
          <w:sz w:val="24"/>
          <w:szCs w:val="24"/>
        </w:rPr>
        <w:t>7</w:t>
      </w:r>
      <w:r w:rsidRPr="00994CC9">
        <w:rPr>
          <w:rFonts w:ascii="宋体" w:eastAsia="宋体" w:hAnsi="宋体" w:hint="eastAsia"/>
          <w:sz w:val="24"/>
          <w:szCs w:val="24"/>
        </w:rPr>
        <w:t>页</w:t>
      </w:r>
      <w:r>
        <w:rPr>
          <w:rFonts w:ascii="宋体" w:eastAsia="宋体" w:hAnsi="宋体" w:hint="eastAsia"/>
          <w:sz w:val="24"/>
          <w:szCs w:val="24"/>
        </w:rPr>
        <w:t>图</w:t>
      </w:r>
      <w:r>
        <w:rPr>
          <w:rFonts w:ascii="宋体" w:eastAsia="宋体" w:hAnsi="宋体"/>
          <w:sz w:val="24"/>
          <w:szCs w:val="24"/>
        </w:rPr>
        <w:t>1</w:t>
      </w:r>
      <w:r>
        <w:rPr>
          <w:rFonts w:ascii="宋体" w:eastAsia="宋体" w:hAnsi="宋体" w:hint="eastAsia"/>
          <w:sz w:val="24"/>
          <w:szCs w:val="24"/>
        </w:rPr>
        <w:t>、图</w:t>
      </w:r>
      <w:r w:rsidR="00EB7C4E">
        <w:rPr>
          <w:rFonts w:ascii="宋体" w:eastAsia="宋体" w:hAnsi="宋体"/>
          <w:sz w:val="24"/>
          <w:szCs w:val="24"/>
        </w:rPr>
        <w:t>2</w:t>
      </w:r>
      <w:r w:rsidRPr="00994CC9">
        <w:rPr>
          <w:rFonts w:ascii="宋体" w:eastAsia="宋体" w:hAnsi="宋体" w:hint="eastAsia"/>
          <w:sz w:val="24"/>
          <w:szCs w:val="24"/>
        </w:rPr>
        <w:t>）制作和控制。设计的六自由度机械手由控制部分和本体部分组成。控制部分由上位机和下位机组成。上位机采用个人计算机，在</w:t>
      </w:r>
      <w:r w:rsidRPr="00994CC9">
        <w:rPr>
          <w:rFonts w:ascii="宋体" w:eastAsia="宋体" w:hAnsi="宋体"/>
          <w:sz w:val="24"/>
          <w:szCs w:val="24"/>
        </w:rPr>
        <w:t>Visual studi</w:t>
      </w:r>
      <w:r w:rsidRPr="00994CC9">
        <w:rPr>
          <w:rFonts w:ascii="宋体" w:eastAsia="宋体" w:hAnsi="宋体" w:hint="eastAsia"/>
          <w:sz w:val="24"/>
          <w:szCs w:val="24"/>
        </w:rPr>
        <w:t>o</w:t>
      </w:r>
      <w:r w:rsidRPr="00994CC9">
        <w:rPr>
          <w:rFonts w:ascii="宋体" w:eastAsia="宋体" w:hAnsi="宋体"/>
          <w:sz w:val="24"/>
          <w:szCs w:val="24"/>
        </w:rPr>
        <w:t>软件中的WPF应用程序中，使用C#编写控制界面程序。下位机采用基于MDK5平台使用C语言编程开发的STM32F4开发板。本体部分采用创意之星机器人套件的CDS5516舵机、CDS5504舵机及相关结构件搭建，是由底座、手臂、手腕</w:t>
      </w:r>
      <w:r w:rsidRPr="00994CC9">
        <w:rPr>
          <w:rFonts w:ascii="宋体" w:eastAsia="宋体" w:hAnsi="宋体" w:hint="eastAsia"/>
          <w:sz w:val="24"/>
          <w:szCs w:val="24"/>
        </w:rPr>
        <w:t>、手掌组成的机械手。机械手能在半径为</w:t>
      </w:r>
      <w:r w:rsidRPr="00994CC9">
        <w:rPr>
          <w:rFonts w:ascii="宋体" w:eastAsia="宋体" w:hAnsi="宋体"/>
          <w:sz w:val="24"/>
          <w:szCs w:val="24"/>
        </w:rPr>
        <w:t>300mm、角度为300的范围内运动及抓取较轻的物件。</w:t>
      </w:r>
    </w:p>
    <w:p w:rsidR="004F4423" w:rsidRDefault="004F4423" w:rsidP="004F4423">
      <w:pPr>
        <w:spacing w:line="300" w:lineRule="exact"/>
        <w:jc w:val="left"/>
        <w:rPr>
          <w:rFonts w:ascii="宋体" w:eastAsia="宋体" w:hAnsi="宋体"/>
          <w:sz w:val="24"/>
          <w:szCs w:val="24"/>
        </w:rPr>
      </w:pPr>
      <w:r w:rsidRPr="00994CC9">
        <w:rPr>
          <w:rFonts w:ascii="宋体" w:eastAsia="宋体" w:hAnsi="宋体" w:hint="eastAsia"/>
          <w:sz w:val="24"/>
          <w:szCs w:val="24"/>
        </w:rPr>
        <w:t>最后，实现了机械手的手动和自动控制功能。具备</w:t>
      </w:r>
      <w:r w:rsidRPr="00994CC9">
        <w:rPr>
          <w:rFonts w:ascii="宋体" w:eastAsia="宋体" w:hAnsi="宋体"/>
          <w:sz w:val="24"/>
          <w:szCs w:val="24"/>
        </w:rPr>
        <w:t>5个主要功能：1)手动控制机械手运动、抓取物件；2)对机械手进行示教；3)给定坐标让机械手以当前位置为起点、目标位置为终点做直线运动，并且夹手的两指尖连线平行于运动方向；4)给定坐标让机械手抓取前方物件放到目标位置；5)实时显示机械手的工作状态。其中，使用了运动学算法。</w:t>
      </w:r>
    </w:p>
    <w:p w:rsidR="004F4423" w:rsidRPr="00134540" w:rsidRDefault="004F4423" w:rsidP="004F4423">
      <w:pPr>
        <w:spacing w:line="300" w:lineRule="exact"/>
        <w:jc w:val="left"/>
        <w:rPr>
          <w:rFonts w:ascii="宋体" w:eastAsia="宋体" w:hAnsi="宋体"/>
          <w:sz w:val="24"/>
          <w:szCs w:val="24"/>
        </w:rPr>
      </w:pPr>
    </w:p>
    <w:p w:rsidR="00994CC9" w:rsidRPr="00171450" w:rsidRDefault="00994CC9" w:rsidP="00994CC9">
      <w:pPr>
        <w:spacing w:line="400" w:lineRule="exact"/>
        <w:jc w:val="left"/>
        <w:rPr>
          <w:rFonts w:ascii="微软雅黑" w:eastAsia="微软雅黑" w:hAnsi="微软雅黑"/>
          <w:sz w:val="28"/>
          <w:szCs w:val="28"/>
        </w:rPr>
      </w:pPr>
      <w:r>
        <w:rPr>
          <w:rFonts w:ascii="微软雅黑" w:eastAsia="微软雅黑" w:hAnsi="微软雅黑" w:hint="eastAsia"/>
          <w:sz w:val="28"/>
          <w:szCs w:val="28"/>
        </w:rPr>
        <w:t>工作</w:t>
      </w:r>
      <w:r w:rsidRPr="00171450">
        <w:rPr>
          <w:rFonts w:ascii="微软雅黑" w:eastAsia="微软雅黑" w:hAnsi="微软雅黑" w:hint="eastAsia"/>
          <w:sz w:val="28"/>
          <w:szCs w:val="28"/>
        </w:rPr>
        <w:t>经历</w:t>
      </w:r>
    </w:p>
    <w:p w:rsidR="00994CC9" w:rsidRPr="00994CC9" w:rsidRDefault="00994CC9" w:rsidP="00994CC9">
      <w:pPr>
        <w:spacing w:line="300" w:lineRule="exact"/>
        <w:jc w:val="left"/>
        <w:rPr>
          <w:rFonts w:ascii="宋体" w:eastAsia="宋体" w:hAnsi="宋体"/>
          <w:sz w:val="24"/>
          <w:szCs w:val="24"/>
        </w:rPr>
      </w:pPr>
      <w:r w:rsidRPr="00E028AC">
        <w:rPr>
          <w:rFonts w:ascii="宋体" w:eastAsia="宋体" w:hAnsi="宋体"/>
          <w:noProof/>
          <w:sz w:val="28"/>
          <w:szCs w:val="28"/>
        </w:rPr>
        <mc:AlternateContent>
          <mc:Choice Requires="wps">
            <w:drawing>
              <wp:anchor distT="0" distB="0" distL="114300" distR="114300" simplePos="0" relativeHeight="251694080" behindDoc="0" locked="0" layoutInCell="1" allowOverlap="1" wp14:anchorId="33AFEFA3" wp14:editId="7F890961">
                <wp:simplePos x="0" y="0"/>
                <wp:positionH relativeFrom="column">
                  <wp:posOffset>873703</wp:posOffset>
                </wp:positionH>
                <wp:positionV relativeFrom="paragraph">
                  <wp:posOffset>122324</wp:posOffset>
                </wp:positionV>
                <wp:extent cx="4476750" cy="0"/>
                <wp:effectExtent l="0" t="0" r="19050" b="19050"/>
                <wp:wrapNone/>
                <wp:docPr id="26" name="直接连接符 26"/>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E6EFB" id="直接连接符 26" o:spid="_x0000_s1026" style="position:absolute;left:0;text-align:lef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pt,9.65pt" to="42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H5O4QEAAAIEAAAOAAAAZHJzL2Uyb0RvYy54bWysU0uOEzEQ3SNxB8t74k40ZFArnVnMaNgg&#10;iPgcwOMupy35J9ukO5fgAkjsYMWSPbdhOAZld9IZMSMhEJvqLle9V1XP5dXFYDTZQYjK2YbOZxUl&#10;YIVrld029N3b6yfPKImJ25ZrZ6Ghe4j0Yv340ar3NSxc53QLgSCJjXXvG9ql5GvGoujA8DhzHiwG&#10;pQuGJ3TDlrWB98huNFtU1ZL1LrQ+OAEx4unVGKTrwi8liPRKygiJ6IZib6nYUOxNtmy94vU2cN8p&#10;cWiD/0MXhiuLRSeqK544eR/UPSqjRHDRyTQTzjAnpRJQZsBp5tVv07zpuIcyC4oT/SRT/H+04uVu&#10;E4hqG7pYUmK5wTu6/fjtx4fPP79/Qnv79QvBCMrU+1hj9qXdhIMX/SbkmQcZTP7iNGQo0u4naWFI&#10;RODh2dn58vwp3oA4xtgJ6ENMz8EZkn8aqpXNU/Oa717EhMUw9ZiSj7XNNjqt2muldXHyvsClDmTH&#10;8abTMM8tI+5OFnoZyfIgY+vlL+01jKyvQaIS2Oy8VC87eOLkQoBNR15tMTvDJHYwAas/Aw/5GQpl&#10;P/8GPCFKZWfTBDbKuvBQ9ZMUcsw/KjDOnSW4ce2+XGqRBhetKHd4FHmT7/oFfnq6618AAAD//wMA&#10;UEsDBBQABgAIAAAAIQA8hZEu3gAAAAkBAAAPAAAAZHJzL2Rvd25yZXYueG1sTI9BT8MwDIXvSPyH&#10;yEhcEEtZoYzSdEKVduGAxIomjlnjNRWNUzXZ2v17jDjAze/56flzsZ5dL044hs6TgrtFAgKp8aaj&#10;VsFHvbldgQhRk9G9J1RwxgDr8vKi0LnxE73jaRtbwSUUcq3AxjjkUobGotNh4Qck3h386HRkObbS&#10;jHrictfLZZJk0umO+ILVA1YWm6/t0Sn4bG/Sza6meqri2yGz83n3+lApdX01vzyDiDjHvzD84DM6&#10;lMy090cyQfSs08eMozw8pSA4sLpfsrH/NWRZyP8flN8AAAD//wMAUEsBAi0AFAAGAAgAAAAhALaD&#10;OJL+AAAA4QEAABMAAAAAAAAAAAAAAAAAAAAAAFtDb250ZW50X1R5cGVzXS54bWxQSwECLQAUAAYA&#10;CAAAACEAOP0h/9YAAACUAQAACwAAAAAAAAAAAAAAAAAvAQAAX3JlbHMvLnJlbHNQSwECLQAUAAYA&#10;CAAAACEAMTR+TuEBAAACBAAADgAAAAAAAAAAAAAAAAAuAgAAZHJzL2Uyb0RvYy54bWxQSwECLQAU&#10;AAYACAAAACEAPIWRLt4AAAAJAQAADwAAAAAAAAAAAAAAAAA7BAAAZHJzL2Rvd25yZXYueG1sUEsF&#10;BgAAAAAEAAQA8wAAAEYFAAAAAA==&#10;" strokecolor="black [3213]" strokeweight=".5pt">
                <v:stroke joinstyle="miter"/>
              </v:line>
            </w:pict>
          </mc:Fallback>
        </mc:AlternateContent>
      </w:r>
      <w:r w:rsidRPr="00E028AC">
        <w:rPr>
          <w:rFonts w:ascii="宋体" w:eastAsia="宋体" w:hAnsi="宋体" w:hint="eastAsia"/>
          <w:noProof/>
          <w:sz w:val="24"/>
          <w:szCs w:val="24"/>
        </w:rPr>
        <mc:AlternateContent>
          <mc:Choice Requires="wps">
            <w:drawing>
              <wp:anchor distT="0" distB="0" distL="114300" distR="114300" simplePos="0" relativeHeight="251695104" behindDoc="0" locked="0" layoutInCell="1" allowOverlap="1" wp14:anchorId="4739C988" wp14:editId="0EF54F3C">
                <wp:simplePos x="0" y="0"/>
                <wp:positionH relativeFrom="column">
                  <wp:posOffset>-66675</wp:posOffset>
                </wp:positionH>
                <wp:positionV relativeFrom="paragraph">
                  <wp:posOffset>58420</wp:posOffset>
                </wp:positionV>
                <wp:extent cx="971550" cy="59690"/>
                <wp:effectExtent l="38100" t="0" r="57150" b="16510"/>
                <wp:wrapNone/>
                <wp:docPr id="27" name="流程图: 数据 27"/>
                <wp:cNvGraphicFramePr/>
                <a:graphic xmlns:a="http://schemas.openxmlformats.org/drawingml/2006/main">
                  <a:graphicData uri="http://schemas.microsoft.com/office/word/2010/wordprocessingShape">
                    <wps:wsp>
                      <wps:cNvSpPr/>
                      <wps:spPr>
                        <a:xfrm flipV="1">
                          <a:off x="0" y="0"/>
                          <a:ext cx="971550" cy="59690"/>
                        </a:xfrm>
                        <a:prstGeom prst="flowChartInputOutput">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99722" id="流程图: 数据 27" o:spid="_x0000_s1026" type="#_x0000_t111" style="position:absolute;left:0;text-align:left;margin-left:-5.25pt;margin-top:4.6pt;width:76.5pt;height:4.7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y5ZvAIAAJsFAAAOAAAAZHJzL2Uyb0RvYy54bWysVM1uEzEQviPxDpbvdJOoaUnUTRWlKqpU&#10;tRUt9Ox67a4lr23sSTbhxhlx5MQLcEJcuPI2lNdg7P1pKBUHxB6s8c7MN3+f5+BwXWmyEj4oa3I6&#10;3BlQIgy3hTK3OX11dfzsOSUBmCmYtkbkdCMCPZw9fXJQu6kY2dLqQniCICZMa5fTEsBNsyzwUlQs&#10;7FgnDCql9RUDvPrbrPCsRvRKZ6PBYC+rrS+ct1yEgH+PGiWdJXwpBYdzKYMAonOKuUE6fTpv4pnN&#10;Dtj01jNXKt6mwf4hi4opg0F7qCMGjCy9+gOqUtzbYCXscFtlVkrFRaoBqxkOHlRzWTInUi3YnOD6&#10;NoX/B8vPVheeqCKno31KDKtwRnff3v38/P7Hp+9Tcvfx692HLwR12KjahSnaX7oL394CirHqtfQV&#10;kVq518iB1AesjKxTmzd9m8UaCMefk/3heIzD4KgaT/YmaQpZgxLRnA/wQtiKRCGnUtt6UTIPJ8Yt&#10;4XwJeKYYbHUaADNB184lugerVXGstE6XSCSx0J6sGFIA1sNYCXr8ZqUNqds0s1hlU1eSYKNFBNLm&#10;pZDYKMx/lKInit4jM86Fgab4ULJCNAHHA/y6kF0uKYEEGJElptpjtwCdZQPSYTeZt/bRVSSG986D&#10;vyXWOPceKbI10DtXylj/GIDGqtrIjT2mv9WaKN7YYoM08rZ5X8HxY4WzO2UBLpjHB4XTxiUB53jE&#10;cebUthIlpfVvH/sf7ZHnqKWkxgea0/BmybygRJ8YfAGT4e5ufNHpsjveH+HFb2tutjVmWS0sEmCI&#10;68jxJEZ70J0ova2ucZfMY1RUMcMxdk45+O6ygGZx4DbiYj5PZviKHYNTc+l4R/3Ixav1NfOuJTAg&#10;8c9s95jZ9AFvG9s4D2PnS7BSJVLf97XtN26ARJx2W8UVs31PVvc7dfYLAAD//wMAUEsDBBQABgAI&#10;AAAAIQAYAM3r3QAAAAgBAAAPAAAAZHJzL2Rvd25yZXYueG1sTI9LSwNBEITvgv9haMFbMptFQ1x3&#10;NogaEA+CSSDXzk7vA+fFziTZ/fd2Tnrroorqr8r1aI040xB77xQs5hkIcrXXvWsV7Heb2QpETOg0&#10;Gu9IwUQR1tXtTYmF9hf3TedtagWXuFiggi6lUEgZ644sxrkP5Nhr/GAxsRxaqQe8cLk1Ms+ypbTY&#10;O/7QYaDXjuqf7ckqCO9G7ps6vH0emo/dhJvp62Ampe7vxpdnEInG9BeGKz6jQ8VMR39yOgqjYLbI&#10;Hjmq4CkHcfUfctZHPlZLkFUp/w+ofgEAAP//AwBQSwECLQAUAAYACAAAACEAtoM4kv4AAADhAQAA&#10;EwAAAAAAAAAAAAAAAAAAAAAAW0NvbnRlbnRfVHlwZXNdLnhtbFBLAQItABQABgAIAAAAIQA4/SH/&#10;1gAAAJQBAAALAAAAAAAAAAAAAAAAAC8BAABfcmVscy8ucmVsc1BLAQItABQABgAIAAAAIQBT5y5Z&#10;vAIAAJsFAAAOAAAAAAAAAAAAAAAAAC4CAABkcnMvZTJvRG9jLnhtbFBLAQItABQABgAIAAAAIQAY&#10;AM3r3QAAAAgBAAAPAAAAAAAAAAAAAAAAABYFAABkcnMvZG93bnJldi54bWxQSwUGAAAAAAQABADz&#10;AAAAIAYAAAAA&#10;" fillcolor="black [3213]" strokecolor="#1f4d78 [1604]" strokeweight="0"/>
            </w:pict>
          </mc:Fallback>
        </mc:AlternateContent>
      </w:r>
    </w:p>
    <w:p w:rsidR="0098311F" w:rsidRPr="0012636E" w:rsidRDefault="009A7625" w:rsidP="0012636E">
      <w:pPr>
        <w:pStyle w:val="a7"/>
        <w:numPr>
          <w:ilvl w:val="0"/>
          <w:numId w:val="20"/>
        </w:numPr>
        <w:ind w:firstLineChars="0"/>
        <w:rPr>
          <w:rFonts w:ascii="宋体" w:eastAsia="宋体" w:hAnsi="宋体"/>
          <w:sz w:val="28"/>
          <w:szCs w:val="28"/>
        </w:rPr>
      </w:pPr>
      <w:r w:rsidRPr="0012636E">
        <w:rPr>
          <w:rFonts w:ascii="宋体" w:eastAsia="宋体" w:hAnsi="宋体" w:hint="eastAsia"/>
          <w:sz w:val="28"/>
          <w:szCs w:val="28"/>
        </w:rPr>
        <w:t>2017.7-2017.11：深圳欣锐科技股份有限公司</w:t>
      </w:r>
    </w:p>
    <w:p w:rsidR="009A7625" w:rsidRPr="001B0B62" w:rsidRDefault="009A7625" w:rsidP="001B0B62">
      <w:pPr>
        <w:pStyle w:val="a7"/>
        <w:numPr>
          <w:ilvl w:val="0"/>
          <w:numId w:val="6"/>
        </w:numPr>
        <w:spacing w:line="400" w:lineRule="exact"/>
        <w:ind w:firstLineChars="0"/>
        <w:rPr>
          <w:rFonts w:ascii="宋体" w:eastAsia="宋体" w:hAnsi="宋体"/>
          <w:sz w:val="24"/>
          <w:szCs w:val="24"/>
        </w:rPr>
      </w:pPr>
      <w:r w:rsidRPr="001B0B62">
        <w:rPr>
          <w:rFonts w:ascii="宋体" w:eastAsia="宋体" w:hAnsi="宋体" w:hint="eastAsia"/>
          <w:sz w:val="24"/>
          <w:szCs w:val="24"/>
        </w:rPr>
        <w:t>岗位：开关电源助理工程师</w:t>
      </w:r>
    </w:p>
    <w:p w:rsidR="00C652F4" w:rsidRPr="001B0B62" w:rsidRDefault="00F44202" w:rsidP="001B0B62">
      <w:pPr>
        <w:pStyle w:val="a7"/>
        <w:numPr>
          <w:ilvl w:val="0"/>
          <w:numId w:val="6"/>
        </w:numPr>
        <w:spacing w:line="400" w:lineRule="exact"/>
        <w:ind w:firstLineChars="0"/>
        <w:rPr>
          <w:rFonts w:ascii="宋体" w:eastAsia="宋体" w:hAnsi="宋体"/>
          <w:sz w:val="24"/>
          <w:szCs w:val="24"/>
        </w:rPr>
      </w:pPr>
      <w:r>
        <w:rPr>
          <w:rFonts w:ascii="宋体" w:eastAsia="宋体" w:hAnsi="宋体" w:hint="eastAsia"/>
          <w:sz w:val="24"/>
          <w:szCs w:val="24"/>
        </w:rPr>
        <w:t>工作描述</w:t>
      </w:r>
    </w:p>
    <w:p w:rsidR="009A7625" w:rsidRPr="000D1C81" w:rsidRDefault="009A7625" w:rsidP="009050F6">
      <w:pPr>
        <w:spacing w:line="400" w:lineRule="exact"/>
        <w:ind w:firstLine="420"/>
        <w:rPr>
          <w:rFonts w:ascii="宋体" w:eastAsia="宋体" w:hAnsi="宋体"/>
          <w:sz w:val="24"/>
          <w:szCs w:val="24"/>
        </w:rPr>
      </w:pPr>
      <w:r w:rsidRPr="000D1C81">
        <w:rPr>
          <w:rFonts w:ascii="宋体" w:eastAsia="宋体" w:hAnsi="宋体" w:hint="eastAsia"/>
          <w:sz w:val="24"/>
          <w:szCs w:val="24"/>
        </w:rPr>
        <w:t>第1个月，</w:t>
      </w:r>
      <w:proofErr w:type="gramStart"/>
      <w:r w:rsidRPr="000D1C81">
        <w:rPr>
          <w:rFonts w:ascii="宋体" w:eastAsia="宋体" w:hAnsi="宋体" w:hint="eastAsia"/>
          <w:sz w:val="24"/>
          <w:szCs w:val="24"/>
        </w:rPr>
        <w:t>产线实习</w:t>
      </w:r>
      <w:proofErr w:type="gramEnd"/>
      <w:r w:rsidRPr="000D1C81">
        <w:rPr>
          <w:rFonts w:ascii="宋体" w:eastAsia="宋体" w:hAnsi="宋体" w:hint="eastAsia"/>
          <w:sz w:val="24"/>
          <w:szCs w:val="24"/>
        </w:rPr>
        <w:t>，了解产品的制作流程及工艺；后3个月，</w:t>
      </w:r>
      <w:r w:rsidR="00C652F4" w:rsidRPr="000D1C81">
        <w:rPr>
          <w:rFonts w:ascii="宋体" w:eastAsia="宋体" w:hAnsi="宋体" w:hint="eastAsia"/>
          <w:sz w:val="24"/>
          <w:szCs w:val="24"/>
        </w:rPr>
        <w:t>跟着导师学习硬件电路相关理论及实践操作</w:t>
      </w:r>
      <w:r w:rsidR="00F44202">
        <w:rPr>
          <w:rFonts w:ascii="宋体" w:eastAsia="宋体" w:hAnsi="宋体" w:hint="eastAsia"/>
          <w:sz w:val="24"/>
          <w:szCs w:val="24"/>
        </w:rPr>
        <w:t>。</w:t>
      </w:r>
    </w:p>
    <w:p w:rsidR="00C652F4" w:rsidRPr="001B0B62" w:rsidRDefault="00F44202" w:rsidP="001B0B62">
      <w:pPr>
        <w:pStyle w:val="a7"/>
        <w:numPr>
          <w:ilvl w:val="0"/>
          <w:numId w:val="7"/>
        </w:numPr>
        <w:spacing w:line="400" w:lineRule="exact"/>
        <w:ind w:firstLineChars="0"/>
        <w:rPr>
          <w:rFonts w:ascii="宋体" w:eastAsia="宋体" w:hAnsi="宋体"/>
          <w:sz w:val="24"/>
          <w:szCs w:val="24"/>
        </w:rPr>
      </w:pPr>
      <w:r>
        <w:rPr>
          <w:rFonts w:ascii="宋体" w:eastAsia="宋体" w:hAnsi="宋体" w:hint="eastAsia"/>
          <w:sz w:val="24"/>
          <w:szCs w:val="24"/>
        </w:rPr>
        <w:t>收获</w:t>
      </w:r>
      <w:r w:rsidR="00C652F4" w:rsidRPr="001B0B62">
        <w:rPr>
          <w:rFonts w:ascii="宋体" w:eastAsia="宋体" w:hAnsi="宋体" w:hint="eastAsia"/>
          <w:sz w:val="24"/>
          <w:szCs w:val="24"/>
        </w:rPr>
        <w:t>：</w:t>
      </w:r>
    </w:p>
    <w:p w:rsidR="005413AC" w:rsidRPr="000D1C81" w:rsidRDefault="007375F6" w:rsidP="00C652F4">
      <w:pPr>
        <w:pStyle w:val="a7"/>
        <w:numPr>
          <w:ilvl w:val="0"/>
          <w:numId w:val="1"/>
        </w:numPr>
        <w:spacing w:line="400" w:lineRule="exact"/>
        <w:ind w:firstLineChars="0"/>
        <w:rPr>
          <w:rFonts w:ascii="宋体" w:eastAsia="宋体" w:hAnsi="宋体"/>
          <w:sz w:val="24"/>
          <w:szCs w:val="24"/>
        </w:rPr>
      </w:pPr>
      <w:r w:rsidRPr="000D1C81">
        <w:rPr>
          <w:rFonts w:ascii="宋体" w:eastAsia="宋体" w:hAnsi="宋体" w:hint="eastAsia"/>
          <w:sz w:val="24"/>
          <w:szCs w:val="24"/>
        </w:rPr>
        <w:t>扎实的</w:t>
      </w:r>
      <w:r w:rsidR="004A2783">
        <w:rPr>
          <w:rFonts w:ascii="宋体" w:eastAsia="宋体" w:hAnsi="宋体" w:hint="eastAsia"/>
          <w:sz w:val="24"/>
          <w:szCs w:val="24"/>
        </w:rPr>
        <w:t>焊接功底</w:t>
      </w:r>
      <w:r w:rsidR="00F44202">
        <w:rPr>
          <w:rFonts w:ascii="宋体" w:eastAsia="宋体" w:hAnsi="宋体" w:hint="eastAsia"/>
          <w:sz w:val="24"/>
          <w:szCs w:val="24"/>
        </w:rPr>
        <w:t>；</w:t>
      </w:r>
    </w:p>
    <w:p w:rsidR="00C652F4" w:rsidRPr="000D1C81" w:rsidRDefault="00C652F4" w:rsidP="00C652F4">
      <w:pPr>
        <w:pStyle w:val="a7"/>
        <w:numPr>
          <w:ilvl w:val="0"/>
          <w:numId w:val="1"/>
        </w:numPr>
        <w:spacing w:line="400" w:lineRule="exact"/>
        <w:ind w:firstLineChars="0"/>
        <w:rPr>
          <w:rFonts w:ascii="宋体" w:eastAsia="宋体" w:hAnsi="宋体"/>
          <w:sz w:val="24"/>
          <w:szCs w:val="24"/>
        </w:rPr>
      </w:pPr>
      <w:r w:rsidRPr="000D1C81">
        <w:rPr>
          <w:rFonts w:ascii="宋体" w:eastAsia="宋体" w:hAnsi="宋体" w:hint="eastAsia"/>
          <w:sz w:val="24"/>
          <w:szCs w:val="24"/>
        </w:rPr>
        <w:t>熟悉</w:t>
      </w:r>
      <w:r w:rsidR="00636D8C">
        <w:rPr>
          <w:rFonts w:ascii="宋体" w:eastAsia="宋体" w:hAnsi="宋体" w:hint="eastAsia"/>
          <w:sz w:val="24"/>
          <w:szCs w:val="24"/>
        </w:rPr>
        <w:t>了</w:t>
      </w:r>
      <w:r w:rsidRPr="000D1C81">
        <w:rPr>
          <w:rFonts w:ascii="宋体" w:eastAsia="宋体" w:hAnsi="宋体" w:hint="eastAsia"/>
          <w:sz w:val="24"/>
          <w:szCs w:val="24"/>
        </w:rPr>
        <w:t>充电机的电路原理图及充电机温升、浪涌、耐压等测试流程</w:t>
      </w:r>
      <w:r w:rsidR="00F44202">
        <w:rPr>
          <w:rFonts w:ascii="宋体" w:eastAsia="宋体" w:hAnsi="宋体" w:hint="eastAsia"/>
          <w:sz w:val="24"/>
          <w:szCs w:val="24"/>
        </w:rPr>
        <w:t>；</w:t>
      </w:r>
    </w:p>
    <w:p w:rsidR="00C652F4" w:rsidRPr="000D1C81" w:rsidRDefault="00C652F4" w:rsidP="00C652F4">
      <w:pPr>
        <w:pStyle w:val="a7"/>
        <w:numPr>
          <w:ilvl w:val="0"/>
          <w:numId w:val="1"/>
        </w:numPr>
        <w:spacing w:line="400" w:lineRule="exact"/>
        <w:ind w:firstLineChars="0"/>
        <w:rPr>
          <w:rFonts w:ascii="宋体" w:eastAsia="宋体" w:hAnsi="宋体"/>
          <w:sz w:val="24"/>
          <w:szCs w:val="24"/>
        </w:rPr>
      </w:pPr>
      <w:r w:rsidRPr="000D1C81">
        <w:rPr>
          <w:rFonts w:ascii="宋体" w:eastAsia="宋体" w:hAnsi="宋体" w:hint="eastAsia"/>
          <w:sz w:val="24"/>
          <w:szCs w:val="24"/>
        </w:rPr>
        <w:t>掌握了电容、电感、</w:t>
      </w:r>
      <w:r w:rsidRPr="000D1C81">
        <w:rPr>
          <w:rFonts w:ascii="宋体" w:eastAsia="宋体" w:hAnsi="宋体"/>
          <w:sz w:val="24"/>
          <w:szCs w:val="24"/>
        </w:rPr>
        <w:t>MOS管、电阻等常用元器件特性和使用方法</w:t>
      </w:r>
      <w:r w:rsidR="00636D8C">
        <w:rPr>
          <w:rFonts w:ascii="宋体" w:eastAsia="宋体" w:hAnsi="宋体" w:hint="eastAsia"/>
          <w:sz w:val="24"/>
          <w:szCs w:val="24"/>
        </w:rPr>
        <w:t>；</w:t>
      </w:r>
    </w:p>
    <w:p w:rsidR="00C652F4" w:rsidRPr="000D1C81" w:rsidRDefault="00C652F4" w:rsidP="00C652F4">
      <w:pPr>
        <w:pStyle w:val="a7"/>
        <w:numPr>
          <w:ilvl w:val="0"/>
          <w:numId w:val="1"/>
        </w:numPr>
        <w:spacing w:line="400" w:lineRule="exact"/>
        <w:ind w:firstLineChars="0"/>
        <w:rPr>
          <w:rFonts w:ascii="宋体" w:eastAsia="宋体" w:hAnsi="宋体"/>
          <w:sz w:val="24"/>
          <w:szCs w:val="24"/>
        </w:rPr>
      </w:pPr>
      <w:r w:rsidRPr="000D1C81">
        <w:rPr>
          <w:rFonts w:ascii="宋体" w:eastAsia="宋体" w:hAnsi="宋体" w:hint="eastAsia"/>
          <w:sz w:val="24"/>
          <w:szCs w:val="24"/>
        </w:rPr>
        <w:t>熟悉</w:t>
      </w:r>
      <w:r w:rsidRPr="000D1C81">
        <w:rPr>
          <w:rFonts w:ascii="宋体" w:eastAsia="宋体" w:hAnsi="宋体"/>
          <w:sz w:val="24"/>
          <w:szCs w:val="24"/>
        </w:rPr>
        <w:t>BUCK、BOOST、单相</w:t>
      </w:r>
      <w:proofErr w:type="gramStart"/>
      <w:r w:rsidRPr="000D1C81">
        <w:rPr>
          <w:rFonts w:ascii="宋体" w:eastAsia="宋体" w:hAnsi="宋体"/>
          <w:sz w:val="24"/>
          <w:szCs w:val="24"/>
        </w:rPr>
        <w:t>正反激等基本</w:t>
      </w:r>
      <w:proofErr w:type="gramEnd"/>
      <w:r w:rsidRPr="000D1C81">
        <w:rPr>
          <w:rFonts w:ascii="宋体" w:eastAsia="宋体" w:hAnsi="宋体"/>
          <w:sz w:val="24"/>
          <w:szCs w:val="24"/>
        </w:rPr>
        <w:t>拓扑电路原理</w:t>
      </w:r>
      <w:r w:rsidR="00636D8C">
        <w:rPr>
          <w:rFonts w:ascii="宋体" w:eastAsia="宋体" w:hAnsi="宋体" w:hint="eastAsia"/>
          <w:sz w:val="24"/>
          <w:szCs w:val="24"/>
        </w:rPr>
        <w:t>；</w:t>
      </w:r>
    </w:p>
    <w:p w:rsidR="009050F6" w:rsidRPr="000D1C81" w:rsidRDefault="002F5666" w:rsidP="009050F6">
      <w:pPr>
        <w:pStyle w:val="a7"/>
        <w:numPr>
          <w:ilvl w:val="0"/>
          <w:numId w:val="1"/>
        </w:numPr>
        <w:spacing w:line="400" w:lineRule="exact"/>
        <w:ind w:firstLineChars="0"/>
        <w:rPr>
          <w:rFonts w:ascii="宋体" w:eastAsia="宋体" w:hAnsi="宋体"/>
          <w:sz w:val="24"/>
          <w:szCs w:val="24"/>
        </w:rPr>
      </w:pPr>
      <w:r w:rsidRPr="000D1C81">
        <w:rPr>
          <w:rFonts w:ascii="宋体" w:eastAsia="宋体" w:hAnsi="宋体" w:hint="eastAsia"/>
          <w:sz w:val="24"/>
          <w:szCs w:val="24"/>
        </w:rPr>
        <w:t>出于</w:t>
      </w:r>
      <w:r w:rsidR="009050F6" w:rsidRPr="000D1C81">
        <w:rPr>
          <w:rFonts w:ascii="宋体" w:eastAsia="宋体" w:hAnsi="宋体" w:hint="eastAsia"/>
          <w:sz w:val="24"/>
          <w:szCs w:val="24"/>
        </w:rPr>
        <w:t>自己对算法的喜爱，利用业余时间复习了《</w:t>
      </w:r>
      <w:r w:rsidR="0052703C">
        <w:rPr>
          <w:rFonts w:ascii="宋体" w:eastAsia="宋体" w:hAnsi="宋体" w:hint="eastAsia"/>
          <w:sz w:val="24"/>
          <w:szCs w:val="24"/>
        </w:rPr>
        <w:t>自动控制原理》，通过自学徐德鸿的《电力电子系统建模及控制》，学习了基本拓扑的数学建模方法，通过查找资料学习</w:t>
      </w:r>
      <w:r w:rsidR="009050F6" w:rsidRPr="000D1C81">
        <w:rPr>
          <w:rFonts w:ascii="宋体" w:eastAsia="宋体" w:hAnsi="宋体" w:hint="eastAsia"/>
          <w:sz w:val="24"/>
          <w:szCs w:val="24"/>
        </w:rPr>
        <w:t>了使用</w:t>
      </w:r>
      <w:r w:rsidR="009050F6" w:rsidRPr="000D1C81">
        <w:rPr>
          <w:rFonts w:ascii="宋体" w:eastAsia="宋体" w:hAnsi="宋体"/>
          <w:sz w:val="24"/>
          <w:szCs w:val="24"/>
        </w:rPr>
        <w:t>MATLAB的</w:t>
      </w:r>
      <w:proofErr w:type="spellStart"/>
      <w:r w:rsidR="009050F6" w:rsidRPr="000D1C81">
        <w:rPr>
          <w:rFonts w:ascii="宋体" w:eastAsia="宋体" w:hAnsi="宋体"/>
          <w:sz w:val="24"/>
          <w:szCs w:val="24"/>
        </w:rPr>
        <w:t>simulink</w:t>
      </w:r>
      <w:proofErr w:type="spellEnd"/>
      <w:r w:rsidR="009050F6" w:rsidRPr="000D1C81">
        <w:rPr>
          <w:rFonts w:ascii="宋体" w:eastAsia="宋体" w:hAnsi="宋体"/>
          <w:sz w:val="24"/>
          <w:szCs w:val="24"/>
        </w:rPr>
        <w:t>对基本拓扑进行仿真</w:t>
      </w:r>
      <w:r w:rsidR="00636D8C">
        <w:rPr>
          <w:rFonts w:ascii="宋体" w:eastAsia="宋体" w:hAnsi="宋体" w:hint="eastAsia"/>
          <w:sz w:val="24"/>
          <w:szCs w:val="24"/>
        </w:rPr>
        <w:t>；</w:t>
      </w:r>
    </w:p>
    <w:p w:rsidR="009050F6" w:rsidRPr="002F5666" w:rsidRDefault="009050F6" w:rsidP="009050F6">
      <w:pPr>
        <w:pStyle w:val="a7"/>
        <w:numPr>
          <w:ilvl w:val="0"/>
          <w:numId w:val="1"/>
        </w:numPr>
        <w:spacing w:line="400" w:lineRule="exact"/>
        <w:ind w:firstLineChars="0"/>
        <w:rPr>
          <w:rFonts w:ascii="宋体" w:eastAsia="宋体" w:hAnsi="宋体"/>
          <w:szCs w:val="21"/>
        </w:rPr>
      </w:pPr>
      <w:r w:rsidRPr="000D1C81">
        <w:rPr>
          <w:rFonts w:ascii="宋体" w:eastAsia="宋体" w:hAnsi="宋体" w:hint="eastAsia"/>
          <w:sz w:val="24"/>
          <w:szCs w:val="24"/>
        </w:rPr>
        <w:lastRenderedPageBreak/>
        <w:t>对</w:t>
      </w:r>
      <w:r w:rsidRPr="000D1C81">
        <w:rPr>
          <w:rFonts w:ascii="宋体" w:eastAsia="宋体" w:hAnsi="宋体"/>
          <w:sz w:val="24"/>
          <w:szCs w:val="24"/>
        </w:rPr>
        <w:t>EMC有了初步了解，会PCB画图软件PADS、TMS开发软件CCS的基本操作，对TMS芯片、CAN</w:t>
      </w:r>
      <w:r w:rsidR="000D1C81" w:rsidRPr="000D1C81">
        <w:rPr>
          <w:rFonts w:ascii="宋体" w:eastAsia="宋体" w:hAnsi="宋体"/>
          <w:sz w:val="24"/>
          <w:szCs w:val="24"/>
        </w:rPr>
        <w:t>通信有了一定了解</w:t>
      </w:r>
      <w:r w:rsidR="00636D8C">
        <w:rPr>
          <w:rFonts w:ascii="宋体" w:eastAsia="宋体" w:hAnsi="宋体" w:hint="eastAsia"/>
          <w:sz w:val="24"/>
          <w:szCs w:val="24"/>
        </w:rPr>
        <w:t>。</w:t>
      </w:r>
    </w:p>
    <w:p w:rsidR="009050F6" w:rsidRDefault="009050F6" w:rsidP="009050F6">
      <w:pPr>
        <w:pStyle w:val="a7"/>
        <w:spacing w:line="400" w:lineRule="exact"/>
        <w:ind w:left="400" w:firstLineChars="0" w:firstLine="0"/>
        <w:rPr>
          <w:szCs w:val="21"/>
        </w:rPr>
      </w:pPr>
    </w:p>
    <w:p w:rsidR="009050F6" w:rsidRDefault="009050F6" w:rsidP="009050F6">
      <w:pPr>
        <w:spacing w:line="400" w:lineRule="exact"/>
        <w:rPr>
          <w:rFonts w:ascii="微软雅黑" w:eastAsia="微软雅黑" w:hAnsi="微软雅黑"/>
          <w:sz w:val="24"/>
          <w:szCs w:val="24"/>
        </w:rPr>
      </w:pPr>
      <w:r>
        <w:rPr>
          <w:rFonts w:ascii="微软雅黑" w:eastAsia="微软雅黑" w:hAnsi="微软雅黑" w:hint="eastAsia"/>
          <w:sz w:val="24"/>
          <w:szCs w:val="24"/>
        </w:rPr>
        <w:t>2017.</w:t>
      </w:r>
      <w:r>
        <w:rPr>
          <w:rFonts w:ascii="微软雅黑" w:eastAsia="微软雅黑" w:hAnsi="微软雅黑"/>
          <w:sz w:val="24"/>
          <w:szCs w:val="24"/>
        </w:rPr>
        <w:t>11</w:t>
      </w:r>
      <w:r>
        <w:rPr>
          <w:rFonts w:ascii="微软雅黑" w:eastAsia="微软雅黑" w:hAnsi="微软雅黑" w:hint="eastAsia"/>
          <w:sz w:val="24"/>
          <w:szCs w:val="24"/>
        </w:rPr>
        <w:t>-201</w:t>
      </w:r>
      <w:r>
        <w:rPr>
          <w:rFonts w:ascii="微软雅黑" w:eastAsia="微软雅黑" w:hAnsi="微软雅黑"/>
          <w:sz w:val="24"/>
          <w:szCs w:val="24"/>
        </w:rPr>
        <w:t>8</w:t>
      </w:r>
      <w:r>
        <w:rPr>
          <w:rFonts w:ascii="微软雅黑" w:eastAsia="微软雅黑" w:hAnsi="微软雅黑" w:hint="eastAsia"/>
          <w:sz w:val="24"/>
          <w:szCs w:val="24"/>
        </w:rPr>
        <w:t>.</w:t>
      </w:r>
      <w:r>
        <w:rPr>
          <w:rFonts w:ascii="微软雅黑" w:eastAsia="微软雅黑" w:hAnsi="微软雅黑"/>
          <w:sz w:val="24"/>
          <w:szCs w:val="24"/>
        </w:rPr>
        <w:t>06</w:t>
      </w:r>
      <w:r w:rsidRPr="009050F6">
        <w:rPr>
          <w:rFonts w:ascii="微软雅黑" w:eastAsia="微软雅黑" w:hAnsi="微软雅黑" w:hint="eastAsia"/>
          <w:sz w:val="24"/>
          <w:szCs w:val="24"/>
        </w:rPr>
        <w:t>：</w:t>
      </w:r>
      <w:proofErr w:type="gramStart"/>
      <w:r w:rsidRPr="009050F6">
        <w:rPr>
          <w:rFonts w:ascii="微软雅黑" w:eastAsia="微软雅黑" w:hAnsi="微软雅黑" w:hint="eastAsia"/>
          <w:sz w:val="24"/>
          <w:szCs w:val="24"/>
        </w:rPr>
        <w:t>上海霄卓机器人</w:t>
      </w:r>
      <w:proofErr w:type="gramEnd"/>
      <w:r w:rsidRPr="009050F6">
        <w:rPr>
          <w:rFonts w:ascii="微软雅黑" w:eastAsia="微软雅黑" w:hAnsi="微软雅黑" w:hint="eastAsia"/>
          <w:sz w:val="24"/>
          <w:szCs w:val="24"/>
        </w:rPr>
        <w:t>有限公司</w:t>
      </w:r>
    </w:p>
    <w:p w:rsidR="001B013B" w:rsidRPr="001B0B62" w:rsidRDefault="001B013B" w:rsidP="001B0B62">
      <w:pPr>
        <w:pStyle w:val="a7"/>
        <w:numPr>
          <w:ilvl w:val="0"/>
          <w:numId w:val="4"/>
        </w:numPr>
        <w:spacing w:line="400" w:lineRule="exact"/>
        <w:ind w:firstLineChars="0"/>
        <w:rPr>
          <w:rFonts w:ascii="宋体" w:eastAsia="宋体" w:hAnsi="宋体"/>
          <w:sz w:val="24"/>
          <w:szCs w:val="24"/>
        </w:rPr>
      </w:pPr>
      <w:r w:rsidRPr="001B0B62">
        <w:rPr>
          <w:rFonts w:ascii="宋体" w:eastAsia="宋体" w:hAnsi="宋体" w:hint="eastAsia"/>
          <w:sz w:val="24"/>
          <w:szCs w:val="24"/>
        </w:rPr>
        <w:t>岗位：嵌入式工程师</w:t>
      </w:r>
    </w:p>
    <w:p w:rsidR="001B013B" w:rsidRPr="001B0B62" w:rsidRDefault="00636D8C" w:rsidP="001B0B62">
      <w:pPr>
        <w:pStyle w:val="a7"/>
        <w:numPr>
          <w:ilvl w:val="0"/>
          <w:numId w:val="4"/>
        </w:numPr>
        <w:spacing w:line="400" w:lineRule="exact"/>
        <w:ind w:firstLineChars="0"/>
        <w:rPr>
          <w:rFonts w:ascii="宋体" w:eastAsia="宋体" w:hAnsi="宋体"/>
          <w:sz w:val="24"/>
          <w:szCs w:val="24"/>
        </w:rPr>
      </w:pPr>
      <w:r>
        <w:rPr>
          <w:rFonts w:ascii="宋体" w:eastAsia="宋体" w:hAnsi="宋体" w:hint="eastAsia"/>
          <w:sz w:val="24"/>
          <w:szCs w:val="24"/>
        </w:rPr>
        <w:t>工作描述</w:t>
      </w:r>
    </w:p>
    <w:p w:rsidR="000D3BD7" w:rsidRPr="000D1C81" w:rsidRDefault="00C9616C" w:rsidP="009050F6">
      <w:pPr>
        <w:spacing w:line="400" w:lineRule="exact"/>
        <w:rPr>
          <w:rFonts w:ascii="宋体" w:eastAsia="宋体" w:hAnsi="宋体"/>
          <w:sz w:val="24"/>
          <w:szCs w:val="24"/>
        </w:rPr>
      </w:pPr>
      <w:r w:rsidRPr="000D1C81">
        <w:rPr>
          <w:rFonts w:ascii="宋体" w:eastAsia="宋体" w:hAnsi="宋体"/>
          <w:sz w:val="24"/>
          <w:szCs w:val="24"/>
        </w:rPr>
        <w:tab/>
      </w:r>
      <w:r w:rsidRPr="000D1C81">
        <w:rPr>
          <w:rFonts w:ascii="宋体" w:eastAsia="宋体" w:hAnsi="宋体" w:hint="eastAsia"/>
          <w:sz w:val="24"/>
          <w:szCs w:val="24"/>
        </w:rPr>
        <w:t>公司由来自华为、阿里及中兴等的十几个人创建，虽然公司很小，但公司研发的产品是全国第一款可能商用高空幕墙清洗机器人</w:t>
      </w:r>
      <w:r w:rsidR="00D56FBA">
        <w:rPr>
          <w:rFonts w:ascii="宋体" w:eastAsia="宋体" w:hAnsi="宋体" w:hint="eastAsia"/>
          <w:sz w:val="24"/>
          <w:szCs w:val="24"/>
        </w:rPr>
        <w:t>(</w:t>
      </w:r>
      <w:r w:rsidR="00636D8C">
        <w:rPr>
          <w:rFonts w:ascii="宋体" w:eastAsia="宋体" w:hAnsi="宋体" w:hint="eastAsia"/>
          <w:sz w:val="24"/>
          <w:szCs w:val="24"/>
        </w:rPr>
        <w:t>如</w:t>
      </w:r>
      <w:r w:rsidR="00D56FBA">
        <w:rPr>
          <w:rFonts w:ascii="宋体" w:eastAsia="宋体" w:hAnsi="宋体" w:hint="eastAsia"/>
          <w:sz w:val="24"/>
          <w:szCs w:val="24"/>
        </w:rPr>
        <w:t>第</w:t>
      </w:r>
      <w:r w:rsidR="00EB7C4E">
        <w:rPr>
          <w:rFonts w:ascii="宋体" w:eastAsia="宋体" w:hAnsi="宋体"/>
          <w:sz w:val="24"/>
          <w:szCs w:val="24"/>
        </w:rPr>
        <w:t>8</w:t>
      </w:r>
      <w:r w:rsidR="00D56FBA">
        <w:rPr>
          <w:rFonts w:ascii="宋体" w:eastAsia="宋体" w:hAnsi="宋体" w:hint="eastAsia"/>
          <w:sz w:val="24"/>
          <w:szCs w:val="24"/>
        </w:rPr>
        <w:t>页</w:t>
      </w:r>
      <w:r w:rsidR="00636D8C">
        <w:rPr>
          <w:rFonts w:ascii="宋体" w:eastAsia="宋体" w:hAnsi="宋体" w:hint="eastAsia"/>
          <w:sz w:val="24"/>
          <w:szCs w:val="24"/>
        </w:rPr>
        <w:t>图</w:t>
      </w:r>
      <w:r w:rsidR="00A34A8F">
        <w:rPr>
          <w:rFonts w:ascii="宋体" w:eastAsia="宋体" w:hAnsi="宋体" w:hint="eastAsia"/>
          <w:sz w:val="24"/>
          <w:szCs w:val="24"/>
        </w:rPr>
        <w:t>3</w:t>
      </w:r>
      <w:r w:rsidR="00D56FBA">
        <w:rPr>
          <w:rFonts w:ascii="宋体" w:eastAsia="宋体" w:hAnsi="宋体" w:hint="eastAsia"/>
          <w:sz w:val="24"/>
          <w:szCs w:val="24"/>
        </w:rPr>
        <w:t>)</w:t>
      </w:r>
      <w:r w:rsidRPr="000D1C81">
        <w:rPr>
          <w:rFonts w:ascii="宋体" w:eastAsia="宋体" w:hAnsi="宋体" w:hint="eastAsia"/>
          <w:sz w:val="24"/>
          <w:szCs w:val="24"/>
        </w:rPr>
        <w:t>，获得了天使轮投资。我的</w:t>
      </w:r>
      <w:r w:rsidR="00FB04F3" w:rsidRPr="000D1C81">
        <w:rPr>
          <w:rFonts w:ascii="宋体" w:eastAsia="宋体" w:hAnsi="宋体" w:hint="eastAsia"/>
          <w:sz w:val="24"/>
          <w:szCs w:val="24"/>
        </w:rPr>
        <w:t>主要工作是基于</w:t>
      </w:r>
      <w:r w:rsidR="00FB04F3" w:rsidRPr="000D1C81">
        <w:rPr>
          <w:rFonts w:ascii="宋体" w:eastAsia="宋体" w:hAnsi="宋体"/>
          <w:sz w:val="24"/>
          <w:szCs w:val="24"/>
        </w:rPr>
        <w:t>STM8、STM32硬件平台使用MDK5及其配置软件</w:t>
      </w:r>
      <w:proofErr w:type="spellStart"/>
      <w:r w:rsidR="00FB04F3" w:rsidRPr="000D1C81">
        <w:rPr>
          <w:rFonts w:ascii="宋体" w:eastAsia="宋体" w:hAnsi="宋体"/>
          <w:sz w:val="24"/>
          <w:szCs w:val="24"/>
        </w:rPr>
        <w:t>CubeMX</w:t>
      </w:r>
      <w:proofErr w:type="spellEnd"/>
      <w:r w:rsidR="00FB04F3" w:rsidRPr="000D1C81">
        <w:rPr>
          <w:rFonts w:ascii="宋体" w:eastAsia="宋体" w:hAnsi="宋体"/>
          <w:sz w:val="24"/>
          <w:szCs w:val="24"/>
        </w:rPr>
        <w:t>做开发，</w:t>
      </w:r>
      <w:r w:rsidR="0012636E">
        <w:rPr>
          <w:rFonts w:ascii="宋体" w:eastAsia="宋体" w:hAnsi="宋体" w:hint="eastAsia"/>
          <w:sz w:val="24"/>
          <w:szCs w:val="24"/>
        </w:rPr>
        <w:t>单独负责</w:t>
      </w:r>
      <w:r w:rsidR="00FB04F3" w:rsidRPr="000D1C81">
        <w:rPr>
          <w:rFonts w:ascii="宋体" w:eastAsia="宋体" w:hAnsi="宋体"/>
          <w:sz w:val="24"/>
          <w:szCs w:val="24"/>
        </w:rPr>
        <w:t>维护和优化机器人程序及增加新功能</w:t>
      </w:r>
      <w:r w:rsidR="000D1C81" w:rsidRPr="000D1C81">
        <w:rPr>
          <w:rFonts w:ascii="宋体" w:eastAsia="宋体" w:hAnsi="宋体" w:hint="eastAsia"/>
          <w:sz w:val="24"/>
          <w:szCs w:val="24"/>
        </w:rPr>
        <w:t>。</w:t>
      </w:r>
      <w:r w:rsidR="0052703C">
        <w:rPr>
          <w:rFonts w:ascii="宋体" w:eastAsia="宋体" w:hAnsi="宋体" w:hint="eastAsia"/>
          <w:sz w:val="24"/>
          <w:szCs w:val="24"/>
        </w:rPr>
        <w:t>因为公司人少、资金较少，还必须熟悉硬件电路、外部设备，也需要</w:t>
      </w:r>
      <w:r w:rsidR="005413AC" w:rsidRPr="000D1C81">
        <w:rPr>
          <w:rFonts w:ascii="宋体" w:eastAsia="宋体" w:hAnsi="宋体" w:hint="eastAsia"/>
          <w:sz w:val="24"/>
          <w:szCs w:val="24"/>
        </w:rPr>
        <w:t>动手使用切割机、电钻和打磨机等</w:t>
      </w:r>
      <w:r w:rsidR="00F11CA6" w:rsidRPr="000D1C81">
        <w:rPr>
          <w:rFonts w:ascii="宋体" w:eastAsia="宋体" w:hAnsi="宋体" w:hint="eastAsia"/>
          <w:sz w:val="24"/>
          <w:szCs w:val="24"/>
        </w:rPr>
        <w:t>机器</w:t>
      </w:r>
      <w:r w:rsidR="00812BE1" w:rsidRPr="000D1C81">
        <w:rPr>
          <w:rFonts w:ascii="宋体" w:eastAsia="宋体" w:hAnsi="宋体" w:hint="eastAsia"/>
          <w:sz w:val="24"/>
          <w:szCs w:val="24"/>
        </w:rPr>
        <w:t>。最后两个星期，自己带领新员工负责小批量机器人的电子器件部分生产加工及整机测试，指导整机组装</w:t>
      </w:r>
      <w:r w:rsidR="00F11CA6" w:rsidRPr="000D1C81">
        <w:rPr>
          <w:rFonts w:ascii="宋体" w:eastAsia="宋体" w:hAnsi="宋体" w:hint="eastAsia"/>
          <w:sz w:val="24"/>
          <w:szCs w:val="24"/>
        </w:rPr>
        <w:t>。</w:t>
      </w:r>
    </w:p>
    <w:p w:rsidR="00C9616C" w:rsidRPr="000D1C81" w:rsidRDefault="00F11CA6" w:rsidP="000D3BD7">
      <w:pPr>
        <w:spacing w:line="400" w:lineRule="exact"/>
        <w:ind w:firstLine="420"/>
        <w:rPr>
          <w:rFonts w:ascii="宋体" w:eastAsia="宋体" w:hAnsi="宋体"/>
          <w:sz w:val="24"/>
          <w:szCs w:val="24"/>
        </w:rPr>
      </w:pPr>
      <w:r w:rsidRPr="000D1C81">
        <w:rPr>
          <w:rFonts w:ascii="宋体" w:eastAsia="宋体" w:hAnsi="宋体" w:hint="eastAsia"/>
          <w:sz w:val="24"/>
          <w:szCs w:val="24"/>
        </w:rPr>
        <w:t>总之，对产品整个研发和生产流程都比较</w:t>
      </w:r>
      <w:r w:rsidR="001E3618">
        <w:rPr>
          <w:rFonts w:ascii="宋体" w:eastAsia="宋体" w:hAnsi="宋体" w:hint="eastAsia"/>
          <w:sz w:val="24"/>
          <w:szCs w:val="24"/>
        </w:rPr>
        <w:t>熟悉。</w:t>
      </w:r>
    </w:p>
    <w:p w:rsidR="00FB04F3" w:rsidRPr="001B0B62" w:rsidRDefault="00636D8C" w:rsidP="001B0B62">
      <w:pPr>
        <w:pStyle w:val="a7"/>
        <w:numPr>
          <w:ilvl w:val="0"/>
          <w:numId w:val="5"/>
        </w:numPr>
        <w:spacing w:line="400" w:lineRule="exact"/>
        <w:ind w:firstLineChars="0"/>
        <w:rPr>
          <w:rFonts w:ascii="宋体" w:eastAsia="宋体" w:hAnsi="宋体"/>
          <w:sz w:val="24"/>
          <w:szCs w:val="24"/>
        </w:rPr>
      </w:pPr>
      <w:r>
        <w:rPr>
          <w:rFonts w:ascii="宋体" w:eastAsia="宋体" w:hAnsi="宋体" w:hint="eastAsia"/>
          <w:sz w:val="24"/>
          <w:szCs w:val="24"/>
        </w:rPr>
        <w:t>收获</w:t>
      </w:r>
    </w:p>
    <w:p w:rsidR="004D00A9" w:rsidRPr="000D1C81" w:rsidRDefault="004D00A9" w:rsidP="004D00A9">
      <w:pPr>
        <w:pStyle w:val="a7"/>
        <w:numPr>
          <w:ilvl w:val="0"/>
          <w:numId w:val="2"/>
        </w:numPr>
        <w:spacing w:line="400" w:lineRule="exact"/>
        <w:ind w:firstLineChars="0"/>
        <w:rPr>
          <w:rFonts w:ascii="宋体" w:eastAsia="宋体" w:hAnsi="宋体"/>
          <w:sz w:val="24"/>
          <w:szCs w:val="24"/>
        </w:rPr>
      </w:pPr>
      <w:r w:rsidRPr="000D1C81">
        <w:rPr>
          <w:rFonts w:ascii="宋体" w:eastAsia="宋体" w:hAnsi="宋体" w:hint="eastAsia"/>
          <w:sz w:val="24"/>
          <w:szCs w:val="24"/>
        </w:rPr>
        <w:t>掌握了</w:t>
      </w:r>
      <w:r w:rsidRPr="000D1C81">
        <w:rPr>
          <w:rFonts w:ascii="宋体" w:eastAsia="宋体" w:hAnsi="宋体"/>
          <w:sz w:val="24"/>
          <w:szCs w:val="24"/>
        </w:rPr>
        <w:t>C语言编程及单片机开发三层（驱动层、抽象层</w:t>
      </w:r>
      <w:r w:rsidR="000D1C81" w:rsidRPr="000D1C81">
        <w:rPr>
          <w:rFonts w:ascii="宋体" w:eastAsia="宋体" w:hAnsi="宋体"/>
          <w:sz w:val="24"/>
          <w:szCs w:val="24"/>
        </w:rPr>
        <w:t>、应用层）架构方法，能熟练使用结构体、枚举、共用体、回</w:t>
      </w:r>
      <w:proofErr w:type="gramStart"/>
      <w:r w:rsidR="000D1C81" w:rsidRPr="000D1C81">
        <w:rPr>
          <w:rFonts w:ascii="宋体" w:eastAsia="宋体" w:hAnsi="宋体"/>
          <w:sz w:val="24"/>
          <w:szCs w:val="24"/>
        </w:rPr>
        <w:t>调函数</w:t>
      </w:r>
      <w:proofErr w:type="gramEnd"/>
      <w:r w:rsidR="000D1C81" w:rsidRPr="000D1C81">
        <w:rPr>
          <w:rFonts w:ascii="宋体" w:eastAsia="宋体" w:hAnsi="宋体"/>
          <w:sz w:val="24"/>
          <w:szCs w:val="24"/>
        </w:rPr>
        <w:t>等</w:t>
      </w:r>
      <w:r w:rsidR="00636D8C">
        <w:rPr>
          <w:rFonts w:ascii="宋体" w:eastAsia="宋体" w:hAnsi="宋体" w:hint="eastAsia"/>
          <w:sz w:val="24"/>
          <w:szCs w:val="24"/>
        </w:rPr>
        <w:t>；</w:t>
      </w:r>
    </w:p>
    <w:p w:rsidR="004D00A9" w:rsidRPr="000D1C81" w:rsidRDefault="004D00A9" w:rsidP="004D00A9">
      <w:pPr>
        <w:pStyle w:val="a7"/>
        <w:numPr>
          <w:ilvl w:val="0"/>
          <w:numId w:val="2"/>
        </w:numPr>
        <w:spacing w:line="400" w:lineRule="exact"/>
        <w:ind w:firstLineChars="0"/>
        <w:rPr>
          <w:rFonts w:ascii="宋体" w:eastAsia="宋体" w:hAnsi="宋体"/>
          <w:sz w:val="24"/>
          <w:szCs w:val="24"/>
        </w:rPr>
      </w:pPr>
      <w:r w:rsidRPr="000D1C81">
        <w:rPr>
          <w:rFonts w:ascii="宋体" w:eastAsia="宋体" w:hAnsi="宋体"/>
          <w:sz w:val="24"/>
          <w:szCs w:val="24"/>
        </w:rPr>
        <w:t>通过代码规范养成了良好的编程习惯，编程过程中对程序的可</w:t>
      </w:r>
      <w:r w:rsidR="000D1C81" w:rsidRPr="000D1C81">
        <w:rPr>
          <w:rFonts w:ascii="宋体" w:eastAsia="宋体" w:hAnsi="宋体"/>
          <w:sz w:val="24"/>
          <w:szCs w:val="24"/>
        </w:rPr>
        <w:t>移植性和可读性、面向对象的编程思想有了深刻的认识及相关实践经验</w:t>
      </w:r>
      <w:r w:rsidR="00636D8C">
        <w:rPr>
          <w:rFonts w:ascii="宋体" w:eastAsia="宋体" w:hAnsi="宋体" w:hint="eastAsia"/>
          <w:sz w:val="24"/>
          <w:szCs w:val="24"/>
        </w:rPr>
        <w:t>；</w:t>
      </w:r>
    </w:p>
    <w:p w:rsidR="004D00A9" w:rsidRPr="000D1C81" w:rsidRDefault="004D00A9" w:rsidP="004D00A9">
      <w:pPr>
        <w:pStyle w:val="a7"/>
        <w:numPr>
          <w:ilvl w:val="0"/>
          <w:numId w:val="2"/>
        </w:numPr>
        <w:spacing w:line="400" w:lineRule="exact"/>
        <w:ind w:firstLineChars="0"/>
        <w:rPr>
          <w:rFonts w:ascii="宋体" w:eastAsia="宋体" w:hAnsi="宋体"/>
          <w:sz w:val="24"/>
          <w:szCs w:val="24"/>
        </w:rPr>
      </w:pPr>
      <w:r w:rsidRPr="000D1C81">
        <w:rPr>
          <w:rFonts w:ascii="宋体" w:eastAsia="宋体" w:hAnsi="宋体"/>
          <w:sz w:val="24"/>
          <w:szCs w:val="24"/>
        </w:rPr>
        <w:t>熟悉Git版本管理及Beyond Compare</w:t>
      </w:r>
      <w:r w:rsidR="000D1C81" w:rsidRPr="000D1C81">
        <w:rPr>
          <w:rFonts w:ascii="宋体" w:eastAsia="宋体" w:hAnsi="宋体"/>
          <w:sz w:val="24"/>
          <w:szCs w:val="24"/>
        </w:rPr>
        <w:t>文本比较等辅助开发软件的使用</w:t>
      </w:r>
      <w:r w:rsidR="00636D8C">
        <w:rPr>
          <w:rFonts w:ascii="宋体" w:eastAsia="宋体" w:hAnsi="宋体" w:hint="eastAsia"/>
          <w:sz w:val="24"/>
          <w:szCs w:val="24"/>
        </w:rPr>
        <w:t>；</w:t>
      </w:r>
    </w:p>
    <w:p w:rsidR="000D3BD7" w:rsidRPr="000D1C81" w:rsidRDefault="000D3BD7" w:rsidP="000D3BD7">
      <w:pPr>
        <w:pStyle w:val="a7"/>
        <w:numPr>
          <w:ilvl w:val="0"/>
          <w:numId w:val="2"/>
        </w:numPr>
        <w:spacing w:line="400" w:lineRule="exact"/>
        <w:ind w:firstLineChars="0"/>
        <w:rPr>
          <w:rFonts w:ascii="宋体" w:eastAsia="宋体" w:hAnsi="宋体"/>
          <w:sz w:val="24"/>
          <w:szCs w:val="24"/>
        </w:rPr>
      </w:pPr>
      <w:r w:rsidRPr="000D1C81">
        <w:rPr>
          <w:rFonts w:ascii="宋体" w:eastAsia="宋体" w:hAnsi="宋体" w:hint="eastAsia"/>
          <w:sz w:val="24"/>
          <w:szCs w:val="24"/>
        </w:rPr>
        <w:t>提高了发现和定位问题的能力，掌握了由现象</w:t>
      </w:r>
      <w:r w:rsidRPr="000D1C81">
        <w:rPr>
          <w:rFonts w:ascii="宋体" w:eastAsia="宋体" w:hAnsi="宋体"/>
          <w:sz w:val="24"/>
          <w:szCs w:val="24"/>
        </w:rPr>
        <w:t>-原因-定位方案的定位方法</w:t>
      </w:r>
      <w:r w:rsidR="009F74D6">
        <w:rPr>
          <w:rFonts w:ascii="宋体" w:eastAsia="宋体" w:hAnsi="宋体" w:hint="eastAsia"/>
          <w:sz w:val="24"/>
          <w:szCs w:val="24"/>
        </w:rPr>
        <w:t>；</w:t>
      </w:r>
      <w:r w:rsidRPr="000D1C81">
        <w:rPr>
          <w:rFonts w:ascii="宋体" w:eastAsia="宋体" w:hAnsi="宋体"/>
          <w:sz w:val="24"/>
          <w:szCs w:val="24"/>
        </w:rPr>
        <w:t>为了进一步提高自己的开发水平，会有意识的看一下编译生成的汇编程序、了解编译器优</w:t>
      </w:r>
      <w:r w:rsidR="000D1C81" w:rsidRPr="000D1C81">
        <w:rPr>
          <w:rFonts w:ascii="宋体" w:eastAsia="宋体" w:hAnsi="宋体"/>
          <w:sz w:val="24"/>
          <w:szCs w:val="24"/>
        </w:rPr>
        <w:t>化原理、熟悉存储方法、提高代码效率等</w:t>
      </w:r>
      <w:r w:rsidR="00636D8C">
        <w:rPr>
          <w:rFonts w:ascii="宋体" w:eastAsia="宋体" w:hAnsi="宋体" w:hint="eastAsia"/>
          <w:sz w:val="24"/>
          <w:szCs w:val="24"/>
        </w:rPr>
        <w:t>；</w:t>
      </w:r>
    </w:p>
    <w:p w:rsidR="004D00A9" w:rsidRPr="000D1C81" w:rsidRDefault="004D00A9" w:rsidP="004D00A9">
      <w:pPr>
        <w:pStyle w:val="a7"/>
        <w:numPr>
          <w:ilvl w:val="0"/>
          <w:numId w:val="2"/>
        </w:numPr>
        <w:spacing w:line="400" w:lineRule="exact"/>
        <w:ind w:firstLineChars="0"/>
        <w:rPr>
          <w:rFonts w:ascii="宋体" w:eastAsia="宋体" w:hAnsi="宋体"/>
          <w:sz w:val="24"/>
          <w:szCs w:val="24"/>
        </w:rPr>
      </w:pPr>
      <w:r w:rsidRPr="000D1C81">
        <w:rPr>
          <w:rFonts w:ascii="宋体" w:eastAsia="宋体" w:hAnsi="宋体" w:hint="eastAsia"/>
          <w:sz w:val="24"/>
          <w:szCs w:val="24"/>
        </w:rPr>
        <w:t>熟悉</w:t>
      </w:r>
      <w:r w:rsidRPr="000D1C81">
        <w:rPr>
          <w:rFonts w:ascii="宋体" w:eastAsia="宋体" w:hAnsi="宋体"/>
          <w:sz w:val="24"/>
          <w:szCs w:val="24"/>
        </w:rPr>
        <w:t>一阶滤波、窗口滤波、增量式PID、姿态解算等算法，能利用Excel</w:t>
      </w:r>
      <w:r w:rsidR="009F74D6">
        <w:rPr>
          <w:rFonts w:ascii="宋体" w:eastAsia="宋体" w:hAnsi="宋体" w:hint="eastAsia"/>
          <w:sz w:val="24"/>
          <w:szCs w:val="24"/>
        </w:rPr>
        <w:t>等工具</w:t>
      </w:r>
      <w:r w:rsidRPr="000D1C81">
        <w:rPr>
          <w:rFonts w:ascii="宋体" w:eastAsia="宋体" w:hAnsi="宋体"/>
          <w:sz w:val="24"/>
          <w:szCs w:val="24"/>
        </w:rPr>
        <w:t>对超声波、激光数据进行分析并选择合适的滤波方法</w:t>
      </w:r>
      <w:r w:rsidR="00636D8C">
        <w:rPr>
          <w:rFonts w:ascii="宋体" w:eastAsia="宋体" w:hAnsi="宋体" w:hint="eastAsia"/>
          <w:sz w:val="24"/>
          <w:szCs w:val="24"/>
        </w:rPr>
        <w:t>；</w:t>
      </w:r>
    </w:p>
    <w:p w:rsidR="004D00A9" w:rsidRPr="000D1C81" w:rsidRDefault="004D00A9" w:rsidP="004D00A9">
      <w:pPr>
        <w:pStyle w:val="a7"/>
        <w:numPr>
          <w:ilvl w:val="0"/>
          <w:numId w:val="2"/>
        </w:numPr>
        <w:spacing w:line="400" w:lineRule="exact"/>
        <w:ind w:firstLineChars="0"/>
        <w:rPr>
          <w:rFonts w:ascii="宋体" w:eastAsia="宋体" w:hAnsi="宋体"/>
          <w:sz w:val="24"/>
          <w:szCs w:val="24"/>
        </w:rPr>
      </w:pPr>
      <w:r w:rsidRPr="000D1C81">
        <w:rPr>
          <w:rFonts w:ascii="宋体" w:eastAsia="宋体" w:hAnsi="宋体"/>
          <w:sz w:val="24"/>
          <w:szCs w:val="24"/>
        </w:rPr>
        <w:t>熟悉</w:t>
      </w:r>
      <w:proofErr w:type="spellStart"/>
      <w:r w:rsidRPr="000D1C81">
        <w:rPr>
          <w:rFonts w:ascii="宋体" w:eastAsia="宋体" w:hAnsi="宋体"/>
          <w:sz w:val="24"/>
          <w:szCs w:val="24"/>
        </w:rPr>
        <w:t>WiFi</w:t>
      </w:r>
      <w:proofErr w:type="spellEnd"/>
      <w:r w:rsidRPr="000D1C81">
        <w:rPr>
          <w:rFonts w:ascii="宋体" w:eastAsia="宋体" w:hAnsi="宋体"/>
          <w:sz w:val="24"/>
          <w:szCs w:val="24"/>
        </w:rPr>
        <w:t>、蓝牙、I2C、SPI、串口通信及STM32高级</w:t>
      </w:r>
      <w:r w:rsidR="000D1C81" w:rsidRPr="000D1C81">
        <w:rPr>
          <w:rFonts w:ascii="宋体" w:eastAsia="宋体" w:hAnsi="宋体" w:hint="eastAsia"/>
          <w:sz w:val="24"/>
          <w:szCs w:val="24"/>
        </w:rPr>
        <w:t>外设的使用</w:t>
      </w:r>
      <w:r w:rsidR="00636D8C">
        <w:rPr>
          <w:rFonts w:ascii="宋体" w:eastAsia="宋体" w:hAnsi="宋体" w:hint="eastAsia"/>
          <w:sz w:val="24"/>
          <w:szCs w:val="24"/>
        </w:rPr>
        <w:t>；</w:t>
      </w:r>
    </w:p>
    <w:p w:rsidR="000D3BD7" w:rsidRPr="000D1C81" w:rsidRDefault="000D3BD7" w:rsidP="004D00A9">
      <w:pPr>
        <w:pStyle w:val="a7"/>
        <w:numPr>
          <w:ilvl w:val="0"/>
          <w:numId w:val="2"/>
        </w:numPr>
        <w:spacing w:line="400" w:lineRule="exact"/>
        <w:ind w:firstLineChars="0"/>
        <w:rPr>
          <w:rFonts w:ascii="宋体" w:eastAsia="宋体" w:hAnsi="宋体"/>
          <w:sz w:val="24"/>
          <w:szCs w:val="24"/>
        </w:rPr>
      </w:pPr>
      <w:r w:rsidRPr="000D1C81">
        <w:rPr>
          <w:rFonts w:ascii="宋体" w:eastAsia="宋体" w:hAnsi="宋体" w:hint="eastAsia"/>
          <w:sz w:val="24"/>
          <w:szCs w:val="24"/>
        </w:rPr>
        <w:t>熟悉机器人的电路原理图，会</w:t>
      </w:r>
      <w:r w:rsidRPr="000D1C81">
        <w:rPr>
          <w:rFonts w:ascii="宋体" w:eastAsia="宋体" w:hAnsi="宋体"/>
          <w:sz w:val="24"/>
          <w:szCs w:val="24"/>
        </w:rPr>
        <w:t>PCB画图软件AD的基本操作，熟悉无刷电机、步进</w:t>
      </w:r>
      <w:r w:rsidR="000D1C81" w:rsidRPr="000D1C81">
        <w:rPr>
          <w:rFonts w:ascii="宋体" w:eastAsia="宋体" w:hAnsi="宋体"/>
          <w:sz w:val="24"/>
          <w:szCs w:val="24"/>
        </w:rPr>
        <w:t>电机、固态继电器、超声波、激光和姿态传感器原理、特性及使用方法</w:t>
      </w:r>
      <w:r w:rsidR="00636D8C">
        <w:rPr>
          <w:rFonts w:ascii="宋体" w:eastAsia="宋体" w:hAnsi="宋体" w:hint="eastAsia"/>
          <w:sz w:val="24"/>
          <w:szCs w:val="24"/>
        </w:rPr>
        <w:t>；</w:t>
      </w:r>
    </w:p>
    <w:p w:rsidR="004D00A9" w:rsidRPr="000D1C81" w:rsidRDefault="004D00A9" w:rsidP="004D00A9">
      <w:pPr>
        <w:pStyle w:val="a7"/>
        <w:numPr>
          <w:ilvl w:val="0"/>
          <w:numId w:val="2"/>
        </w:numPr>
        <w:spacing w:line="400" w:lineRule="exact"/>
        <w:ind w:firstLineChars="0"/>
        <w:rPr>
          <w:rFonts w:ascii="宋体" w:eastAsia="宋体" w:hAnsi="宋体"/>
          <w:sz w:val="24"/>
          <w:szCs w:val="24"/>
        </w:rPr>
      </w:pPr>
      <w:r w:rsidRPr="000D1C81">
        <w:rPr>
          <w:rFonts w:ascii="宋体" w:eastAsia="宋体" w:hAnsi="宋体" w:hint="eastAsia"/>
          <w:sz w:val="24"/>
          <w:szCs w:val="24"/>
        </w:rPr>
        <w:t>熟悉</w:t>
      </w:r>
      <w:r w:rsidR="000D1C81" w:rsidRPr="000D1C81">
        <w:rPr>
          <w:rFonts w:ascii="宋体" w:eastAsia="宋体" w:hAnsi="宋体" w:hint="eastAsia"/>
          <w:sz w:val="24"/>
          <w:szCs w:val="24"/>
        </w:rPr>
        <w:t>机械架构、硬件原理和生产加工。参与过机架的焊接，能看懂机器图纸</w:t>
      </w:r>
      <w:r w:rsidR="00636D8C">
        <w:rPr>
          <w:rFonts w:ascii="宋体" w:eastAsia="宋体" w:hAnsi="宋体" w:hint="eastAsia"/>
          <w:sz w:val="24"/>
          <w:szCs w:val="24"/>
        </w:rPr>
        <w:t>；</w:t>
      </w:r>
    </w:p>
    <w:p w:rsidR="00586027" w:rsidRPr="004D00A9" w:rsidRDefault="000D3BD7" w:rsidP="004D00A9">
      <w:pPr>
        <w:pStyle w:val="a7"/>
        <w:numPr>
          <w:ilvl w:val="0"/>
          <w:numId w:val="2"/>
        </w:numPr>
        <w:spacing w:line="400" w:lineRule="exact"/>
        <w:ind w:firstLineChars="0"/>
        <w:rPr>
          <w:rFonts w:ascii="宋体" w:eastAsia="宋体" w:hAnsi="宋体"/>
          <w:szCs w:val="21"/>
        </w:rPr>
      </w:pPr>
      <w:r w:rsidRPr="000D1C81">
        <w:rPr>
          <w:rFonts w:ascii="宋体" w:eastAsia="宋体" w:hAnsi="宋体" w:hint="eastAsia"/>
          <w:sz w:val="24"/>
          <w:szCs w:val="24"/>
        </w:rPr>
        <w:t>会</w:t>
      </w:r>
      <w:r w:rsidR="00175D9D" w:rsidRPr="000D1C81">
        <w:rPr>
          <w:rFonts w:ascii="宋体" w:eastAsia="宋体" w:hAnsi="宋体" w:hint="eastAsia"/>
          <w:sz w:val="24"/>
          <w:szCs w:val="24"/>
        </w:rPr>
        <w:t>抓紧晚上和周</w:t>
      </w:r>
      <w:proofErr w:type="gramStart"/>
      <w:r w:rsidR="00175D9D" w:rsidRPr="000D1C81">
        <w:rPr>
          <w:rFonts w:ascii="宋体" w:eastAsia="宋体" w:hAnsi="宋体" w:hint="eastAsia"/>
          <w:sz w:val="24"/>
          <w:szCs w:val="24"/>
        </w:rPr>
        <w:t>末</w:t>
      </w:r>
      <w:r w:rsidRPr="000D1C81">
        <w:rPr>
          <w:rFonts w:ascii="宋体" w:eastAsia="宋体" w:hAnsi="宋体" w:hint="eastAsia"/>
          <w:sz w:val="24"/>
          <w:szCs w:val="24"/>
        </w:rPr>
        <w:t>时</w:t>
      </w:r>
      <w:proofErr w:type="gramEnd"/>
      <w:r w:rsidRPr="000D1C81">
        <w:rPr>
          <w:rFonts w:ascii="宋体" w:eastAsia="宋体" w:hAnsi="宋体" w:hint="eastAsia"/>
          <w:sz w:val="24"/>
          <w:szCs w:val="24"/>
        </w:rPr>
        <w:t>间自学机器学习、图像处理等人工智能相关技术</w:t>
      </w:r>
      <w:r w:rsidR="00175D9D" w:rsidRPr="000D1C81">
        <w:rPr>
          <w:rFonts w:ascii="宋体" w:eastAsia="宋体" w:hAnsi="宋体" w:hint="eastAsia"/>
          <w:sz w:val="24"/>
          <w:szCs w:val="24"/>
        </w:rPr>
        <w:t>，一刻也不想浪费</w:t>
      </w:r>
      <w:r w:rsidR="00636D8C">
        <w:rPr>
          <w:rFonts w:ascii="宋体" w:eastAsia="宋体" w:hAnsi="宋体" w:hint="eastAsia"/>
          <w:sz w:val="24"/>
          <w:szCs w:val="24"/>
        </w:rPr>
        <w:t>，对机器学习、图像处理有了初步了解</w:t>
      </w:r>
      <w:r w:rsidR="003D74FE">
        <w:rPr>
          <w:rFonts w:ascii="宋体" w:eastAsia="宋体" w:hAnsi="宋体" w:hint="eastAsia"/>
          <w:sz w:val="24"/>
          <w:szCs w:val="24"/>
        </w:rPr>
        <w:t>。</w:t>
      </w:r>
    </w:p>
    <w:p w:rsidR="00440B19" w:rsidRDefault="00440B19" w:rsidP="00D95490">
      <w:pPr>
        <w:spacing w:line="400" w:lineRule="exact"/>
        <w:rPr>
          <w:rFonts w:ascii="宋体" w:eastAsia="宋体" w:hAnsi="宋体"/>
          <w:sz w:val="24"/>
          <w:szCs w:val="24"/>
        </w:rPr>
      </w:pPr>
    </w:p>
    <w:p w:rsidR="004F4423" w:rsidRPr="00171450" w:rsidRDefault="004F4423" w:rsidP="004F4423">
      <w:pPr>
        <w:spacing w:line="400" w:lineRule="exact"/>
        <w:jc w:val="left"/>
        <w:rPr>
          <w:rFonts w:ascii="微软雅黑" w:eastAsia="微软雅黑" w:hAnsi="微软雅黑"/>
          <w:sz w:val="28"/>
          <w:szCs w:val="28"/>
        </w:rPr>
      </w:pPr>
      <w:r>
        <w:rPr>
          <w:rFonts w:ascii="微软雅黑" w:eastAsia="微软雅黑" w:hAnsi="微软雅黑" w:hint="eastAsia"/>
          <w:sz w:val="28"/>
          <w:szCs w:val="28"/>
        </w:rPr>
        <w:lastRenderedPageBreak/>
        <w:t>考研</w:t>
      </w:r>
      <w:r w:rsidRPr="00171450">
        <w:rPr>
          <w:rFonts w:ascii="微软雅黑" w:eastAsia="微软雅黑" w:hAnsi="微软雅黑" w:hint="eastAsia"/>
          <w:sz w:val="28"/>
          <w:szCs w:val="28"/>
        </w:rPr>
        <w:t>经历</w:t>
      </w:r>
    </w:p>
    <w:p w:rsidR="004F4423" w:rsidRDefault="004F4423" w:rsidP="004F4423">
      <w:pPr>
        <w:spacing w:line="300" w:lineRule="exact"/>
        <w:jc w:val="left"/>
        <w:rPr>
          <w:rFonts w:ascii="宋体" w:eastAsia="宋体" w:hAnsi="宋体"/>
          <w:sz w:val="24"/>
          <w:szCs w:val="24"/>
        </w:rPr>
      </w:pPr>
      <w:r w:rsidRPr="00E028AC">
        <w:rPr>
          <w:rFonts w:ascii="宋体" w:eastAsia="宋体" w:hAnsi="宋体"/>
          <w:noProof/>
          <w:sz w:val="28"/>
          <w:szCs w:val="28"/>
        </w:rPr>
        <mc:AlternateContent>
          <mc:Choice Requires="wps">
            <w:drawing>
              <wp:anchor distT="0" distB="0" distL="114300" distR="114300" simplePos="0" relativeHeight="251737088" behindDoc="0" locked="0" layoutInCell="1" allowOverlap="1" wp14:anchorId="66A46C39" wp14:editId="4CD8A3C5">
                <wp:simplePos x="0" y="0"/>
                <wp:positionH relativeFrom="column">
                  <wp:posOffset>873703</wp:posOffset>
                </wp:positionH>
                <wp:positionV relativeFrom="paragraph">
                  <wp:posOffset>122324</wp:posOffset>
                </wp:positionV>
                <wp:extent cx="4476750" cy="0"/>
                <wp:effectExtent l="0" t="0" r="19050" b="19050"/>
                <wp:wrapNone/>
                <wp:docPr id="4" name="直接连接符 4"/>
                <wp:cNvGraphicFramePr/>
                <a:graphic xmlns:a="http://schemas.openxmlformats.org/drawingml/2006/main">
                  <a:graphicData uri="http://schemas.microsoft.com/office/word/2010/wordprocessingShape">
                    <wps:wsp>
                      <wps:cNvCnPr/>
                      <wps:spPr>
                        <a:xfrm>
                          <a:off x="0" y="0"/>
                          <a:ext cx="4476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5AE442" id="直接连接符 4" o:spid="_x0000_s1026" style="position:absolute;left:0;text-align:lef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8pt,9.65pt" to="42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Ky3wEAAAAEAAAOAAAAZHJzL2Uyb0RvYy54bWysU0tuFDEQ3SNxB8t7xj3RkKDW9GSRKGwQ&#10;jPgcwHGXpy35J9tM91yCCyCxgxVL9tyGcIyU3TM9UUBCRNlUd9n1XtV7tpfng9FkCyEqZxs6n1WU&#10;gBWuVXbT0A/vr569oCQmbluunYWG7iDS89XTJ8ve13DiOqdbCARJbKx739AuJV8zFkUHhseZ82Bx&#10;U7pgeMI0bFgbeI/sRrOTqjplvQutD05AjLh6OW7SVeGXEkR6I2WERHRDcbZUYijxOke2WvJ6E7jv&#10;lNiPwR8wheHKYtOJ6pInTj4G9QeVUSK46GSaCWeYk1IJKBpQzby6p+Zdxz0ULWhO9JNN8fFoxevt&#10;OhDVNnRBieUGj+jm849fn77+/vkF4833b2SRTep9rLH2wq7DPot+HbLiQQaTv6iFDMXY3WQsDIkI&#10;XFwszk7PnqP/4rDHjkAfYnoJzpD801CtbNbMa759FRM2w9JDSV7WNsfotGqvlNYlybcFLnQgW47n&#10;nIZ5Hhlxd6owy0iWhYyjl7+00zCyvgWJPuCw89K93MAjJxcCbDrwaovVGSZxgglY/Ru4r89QKLfz&#10;f8ATonR2Nk1go6wLf+t+tEKO9QcHRt3ZgmvX7sqhFmvwmhXn9k8i3+O7eYEfH+7qFgAA//8DAFBL&#10;AwQUAAYACAAAACEAPIWRLt4AAAAJAQAADwAAAGRycy9kb3ducmV2LnhtbEyPQU/DMAyF70j8h8hI&#10;XBBLWaGM0nRClXbhgMSKJo5Z4zUVjVM12dr9e4w4wM3v+en5c7GeXS9OOIbOk4K7RQICqfGmo1bB&#10;R725XYEIUZPRvSdUcMYA6/LyotC58RO942kbW8ElFHKtwMY45FKGxqLTYeEHJN4d/Oh0ZDm20ox6&#10;4nLXy2WSZNLpjviC1QNWFpuv7dEp+Gxv0s2upnqq4tshs/N59/pQKXV9Nb88g4g4x78w/OAzOpTM&#10;tPdHMkH0rNPHjKM8PKUgOLC6X7Kx/zVkWcj/H5TfAAAA//8DAFBLAQItABQABgAIAAAAIQC2gziS&#10;/gAAAOEBAAATAAAAAAAAAAAAAAAAAAAAAABbQ29udGVudF9UeXBlc10ueG1sUEsBAi0AFAAGAAgA&#10;AAAhADj9If/WAAAAlAEAAAsAAAAAAAAAAAAAAAAALwEAAF9yZWxzLy5yZWxzUEsBAi0AFAAGAAgA&#10;AAAhAL7wUrLfAQAAAAQAAA4AAAAAAAAAAAAAAAAALgIAAGRycy9lMm9Eb2MueG1sUEsBAi0AFAAG&#10;AAgAAAAhADyFkS7eAAAACQEAAA8AAAAAAAAAAAAAAAAAOQQAAGRycy9kb3ducmV2LnhtbFBLBQYA&#10;AAAABAAEAPMAAABEBQAAAAA=&#10;" strokecolor="black [3213]" strokeweight=".5pt">
                <v:stroke joinstyle="miter"/>
              </v:line>
            </w:pict>
          </mc:Fallback>
        </mc:AlternateContent>
      </w:r>
      <w:r w:rsidRPr="00E028AC">
        <w:rPr>
          <w:rFonts w:ascii="宋体" w:eastAsia="宋体" w:hAnsi="宋体" w:hint="eastAsia"/>
          <w:noProof/>
          <w:sz w:val="24"/>
          <w:szCs w:val="24"/>
        </w:rPr>
        <mc:AlternateContent>
          <mc:Choice Requires="wps">
            <w:drawing>
              <wp:anchor distT="0" distB="0" distL="114300" distR="114300" simplePos="0" relativeHeight="251738112" behindDoc="0" locked="0" layoutInCell="1" allowOverlap="1" wp14:anchorId="2E0F9270" wp14:editId="26718C4F">
                <wp:simplePos x="0" y="0"/>
                <wp:positionH relativeFrom="column">
                  <wp:posOffset>-66675</wp:posOffset>
                </wp:positionH>
                <wp:positionV relativeFrom="paragraph">
                  <wp:posOffset>58420</wp:posOffset>
                </wp:positionV>
                <wp:extent cx="971550" cy="59690"/>
                <wp:effectExtent l="38100" t="0" r="57150" b="16510"/>
                <wp:wrapNone/>
                <wp:docPr id="15" name="流程图: 数据 15"/>
                <wp:cNvGraphicFramePr/>
                <a:graphic xmlns:a="http://schemas.openxmlformats.org/drawingml/2006/main">
                  <a:graphicData uri="http://schemas.microsoft.com/office/word/2010/wordprocessingShape">
                    <wps:wsp>
                      <wps:cNvSpPr/>
                      <wps:spPr>
                        <a:xfrm flipV="1">
                          <a:off x="0" y="0"/>
                          <a:ext cx="971550" cy="59690"/>
                        </a:xfrm>
                        <a:prstGeom prst="flowChartInputOutput">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1EB6C" id="流程图: 数据 15" o:spid="_x0000_s1026" type="#_x0000_t111" style="position:absolute;left:0;text-align:left;margin-left:-5.25pt;margin-top:4.6pt;width:76.5pt;height:4.7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0vvuwIAAJsFAAAOAAAAZHJzL2Uyb0RvYy54bWysVM1uEzEQviPxDpbvdJOoaUnUTRWlKqpU&#10;tRUt9Ox67a4lr23sSTbhxhlx5MQLcEJcuPI2lNdg7P1pKBUHxB6smZ2Zb/7n4HBdabISPihrcjrc&#10;GVAiDLeFMrc5fXV1/Ow5JQGYKZi2RuR0IwI9nD19clC7qRjZ0upCeIIgJkxrl9MSwE2zLPBSVCzs&#10;WCcMCqX1FQNk/W1WeFYjeqWz0WCwl9XWF85bLkLAv0eNkM4SvpSCw7mUQQDROcXYIL0+vTfxzWYH&#10;bHrrmSsVb8Ng/xBFxZRBpz3UEQNGll79AVUp7m2wEna4rTIrpeIi5YDZDAcPsrksmRMpFyxOcH2Z&#10;wv+D5WerC09Ugb0bU2JYhT26+/bu5+f3Pz59n5K7j1/vPnwhKMNC1S5MUf/SXfiWC0jGrNfSV0Rq&#10;5V4jTqoDZkbWqcybvsxiDYTjz8n+cDzGZnAUjSd7k9SFrEGJaM4HeCFsRSKRU6ltvSiZhxPjlnC+&#10;BHyTD7Y6DYCRoGlnEs2D1ao4VlonJg6SWGhPVgxHANbDmAla/KalDanbMLOYZZNXomCjRQTS5qWQ&#10;WCiMf5S8pxG9R2acCwNN8qFkhWgcjgf4dS67WFIACTAiSwy1x24BOs0GpMNuIm/1o6lIE94bD/4W&#10;WGPcWyTP1kBvXClj/WMAGrNqPTf6GP5WaSJ5Y4sNjpG3zX4Fx48V9u6UBbhgHhcKu41HAs7xie3M&#10;qW0pSkrr3z72P+rjnKOUkhoXNKfhzZJ5QYk+MbgBk+HubtzoxOyO90fI+G3JzbbELKuFxQEY4jly&#10;PJFRH3RHSm+ra7wl8+gVRcxw9J1TDr5jFtAcDrxGXMznSQ232DE4NZeOd6MfZ/Fqfc28awcYcPDP&#10;bLfMbPpgbhvd2A9j50uwUqWhvq9rW2+8AGlw2msVT8w2n7Tub+rsFwAAAP//AwBQSwMEFAAGAAgA&#10;AAAhABgAzevdAAAACAEAAA8AAABkcnMvZG93bnJldi54bWxMj0tLA0EQhO+C/2FowVsym0VDXHc2&#10;iBoQD4JJINfOTu8D58XOJNn993ZOeuuiiuqvyvVojTjTEHvvFCzmGQhytde9axXsd5vZCkRM6DQa&#10;70jBRBHW1e1NiYX2F/dN521qBZe4WKCCLqVQSBnrjizGuQ/k2Gv8YDGxHFqpB7xwuTUyz7KltNg7&#10;/tBhoNeO6p/tySoI70bumzq8fR6aj92Em+nrYCal7u/Gl2cQicb0F4YrPqNDxUxHf3I6CqNgtsge&#10;OargKQdx9R9y1kc+VkuQVSn/D6h+AQAA//8DAFBLAQItABQABgAIAAAAIQC2gziS/gAAAOEBAAAT&#10;AAAAAAAAAAAAAAAAAAAAAABbQ29udGVudF9UeXBlc10ueG1sUEsBAi0AFAAGAAgAAAAhADj9If/W&#10;AAAAlAEAAAsAAAAAAAAAAAAAAAAALwEAAF9yZWxzLy5yZWxzUEsBAi0AFAAGAAgAAAAhALKTS++7&#10;AgAAmwUAAA4AAAAAAAAAAAAAAAAALgIAAGRycy9lMm9Eb2MueG1sUEsBAi0AFAAGAAgAAAAhABgA&#10;zevdAAAACAEAAA8AAAAAAAAAAAAAAAAAFQUAAGRycy9kb3ducmV2LnhtbFBLBQYAAAAABAAEAPMA&#10;AAAfBgAAAAA=&#10;" fillcolor="black [3213]" strokecolor="#1f4d78 [1604]" strokeweight="0"/>
            </w:pict>
          </mc:Fallback>
        </mc:AlternateContent>
      </w:r>
    </w:p>
    <w:p w:rsidR="004F4423" w:rsidRPr="0012636E" w:rsidRDefault="004F4423" w:rsidP="004F4423">
      <w:pPr>
        <w:pStyle w:val="a7"/>
        <w:numPr>
          <w:ilvl w:val="0"/>
          <w:numId w:val="20"/>
        </w:numPr>
        <w:spacing w:line="400" w:lineRule="exact"/>
        <w:ind w:firstLineChars="0"/>
        <w:rPr>
          <w:rFonts w:ascii="宋体" w:eastAsia="宋体" w:hAnsi="宋体"/>
          <w:sz w:val="28"/>
          <w:szCs w:val="28"/>
        </w:rPr>
      </w:pPr>
      <w:r w:rsidRPr="0012636E">
        <w:rPr>
          <w:rFonts w:ascii="宋体" w:eastAsia="宋体" w:hAnsi="宋体" w:hint="eastAsia"/>
          <w:sz w:val="28"/>
          <w:szCs w:val="28"/>
        </w:rPr>
        <w:t>2018.06</w:t>
      </w:r>
      <w:r w:rsidRPr="0012636E">
        <w:rPr>
          <w:rFonts w:ascii="宋体" w:eastAsia="宋体" w:hAnsi="宋体"/>
          <w:sz w:val="28"/>
          <w:szCs w:val="28"/>
        </w:rPr>
        <w:t>.10</w:t>
      </w:r>
      <w:r w:rsidRPr="0012636E">
        <w:rPr>
          <w:rFonts w:ascii="宋体" w:eastAsia="宋体" w:hAnsi="宋体" w:hint="eastAsia"/>
          <w:sz w:val="28"/>
          <w:szCs w:val="28"/>
        </w:rPr>
        <w:t>-201</w:t>
      </w:r>
      <w:r w:rsidRPr="0012636E">
        <w:rPr>
          <w:rFonts w:ascii="宋体" w:eastAsia="宋体" w:hAnsi="宋体"/>
          <w:sz w:val="28"/>
          <w:szCs w:val="28"/>
        </w:rPr>
        <w:t>8</w:t>
      </w:r>
      <w:r w:rsidRPr="0012636E">
        <w:rPr>
          <w:rFonts w:ascii="宋体" w:eastAsia="宋体" w:hAnsi="宋体" w:hint="eastAsia"/>
          <w:sz w:val="28"/>
          <w:szCs w:val="28"/>
        </w:rPr>
        <w:t>.0</w:t>
      </w:r>
      <w:r w:rsidRPr="0012636E">
        <w:rPr>
          <w:rFonts w:ascii="宋体" w:eastAsia="宋体" w:hAnsi="宋体"/>
          <w:sz w:val="28"/>
          <w:szCs w:val="28"/>
        </w:rPr>
        <w:t>7.15</w:t>
      </w:r>
      <w:r w:rsidRPr="0012636E">
        <w:rPr>
          <w:rFonts w:ascii="宋体" w:eastAsia="宋体" w:hAnsi="宋体" w:hint="eastAsia"/>
          <w:sz w:val="28"/>
          <w:szCs w:val="28"/>
        </w:rPr>
        <w:t>：学习机器学习、图像处理等人工智能相关技术</w:t>
      </w:r>
    </w:p>
    <w:p w:rsidR="004F4423" w:rsidRPr="001B0B62" w:rsidRDefault="004F4423" w:rsidP="004F4423">
      <w:pPr>
        <w:pStyle w:val="a7"/>
        <w:numPr>
          <w:ilvl w:val="0"/>
          <w:numId w:val="5"/>
        </w:numPr>
        <w:spacing w:line="400" w:lineRule="exact"/>
        <w:ind w:firstLineChars="0"/>
        <w:rPr>
          <w:rFonts w:ascii="宋体" w:eastAsia="宋体" w:hAnsi="宋体"/>
          <w:sz w:val="24"/>
          <w:szCs w:val="24"/>
        </w:rPr>
      </w:pPr>
      <w:r w:rsidRPr="001B0B62">
        <w:rPr>
          <w:rFonts w:ascii="宋体" w:eastAsia="宋体" w:hAnsi="宋体" w:hint="eastAsia"/>
          <w:sz w:val="24"/>
          <w:szCs w:val="24"/>
        </w:rPr>
        <w:t>简单描述</w:t>
      </w:r>
    </w:p>
    <w:p w:rsidR="004F4423" w:rsidRDefault="004F4423" w:rsidP="004F4423">
      <w:pPr>
        <w:spacing w:line="400" w:lineRule="exact"/>
        <w:rPr>
          <w:rFonts w:ascii="宋体" w:eastAsia="宋体" w:hAnsi="宋体"/>
          <w:sz w:val="24"/>
          <w:szCs w:val="24"/>
        </w:rPr>
      </w:pPr>
      <w:r w:rsidRPr="000D1C81">
        <w:rPr>
          <w:rFonts w:ascii="宋体" w:eastAsia="宋体" w:hAnsi="宋体"/>
          <w:sz w:val="24"/>
          <w:szCs w:val="24"/>
        </w:rPr>
        <w:tab/>
      </w:r>
      <w:r w:rsidRPr="000D1C81">
        <w:rPr>
          <w:rFonts w:ascii="宋体" w:eastAsia="宋体" w:hAnsi="宋体" w:hint="eastAsia"/>
          <w:sz w:val="24"/>
          <w:szCs w:val="24"/>
        </w:rPr>
        <w:t>出于</w:t>
      </w:r>
      <w:r>
        <w:rPr>
          <w:rFonts w:ascii="宋体" w:eastAsia="宋体" w:hAnsi="宋体" w:hint="eastAsia"/>
          <w:sz w:val="24"/>
          <w:szCs w:val="24"/>
        </w:rPr>
        <w:t>对机器学习的</w:t>
      </w:r>
      <w:r w:rsidRPr="000D1C81">
        <w:rPr>
          <w:rFonts w:ascii="宋体" w:eastAsia="宋体" w:hAnsi="宋体" w:hint="eastAsia"/>
          <w:sz w:val="24"/>
          <w:szCs w:val="24"/>
        </w:rPr>
        <w:t>热爱，辞职回家</w:t>
      </w:r>
      <w:r>
        <w:rPr>
          <w:rFonts w:ascii="宋体" w:eastAsia="宋体" w:hAnsi="宋体" w:hint="eastAsia"/>
          <w:sz w:val="24"/>
          <w:szCs w:val="24"/>
        </w:rPr>
        <w:t>接着工作时学的</w:t>
      </w:r>
      <w:r w:rsidRPr="000D1C81">
        <w:rPr>
          <w:rFonts w:ascii="宋体" w:eastAsia="宋体" w:hAnsi="宋体" w:hint="eastAsia"/>
          <w:sz w:val="24"/>
          <w:szCs w:val="24"/>
        </w:rPr>
        <w:t>先花了1</w:t>
      </w:r>
      <w:r>
        <w:rPr>
          <w:rFonts w:ascii="宋体" w:eastAsia="宋体" w:hAnsi="宋体" w:hint="eastAsia"/>
          <w:sz w:val="24"/>
          <w:szCs w:val="24"/>
        </w:rPr>
        <w:t>个多月时间学习</w:t>
      </w:r>
      <w:r w:rsidRPr="000D1C81">
        <w:rPr>
          <w:rFonts w:ascii="宋体" w:eastAsia="宋体" w:hAnsi="宋体" w:hint="eastAsia"/>
          <w:sz w:val="24"/>
          <w:szCs w:val="24"/>
        </w:rPr>
        <w:t>机器学习及Python</w:t>
      </w:r>
      <w:r>
        <w:rPr>
          <w:rFonts w:ascii="宋体" w:eastAsia="宋体" w:hAnsi="宋体" w:hint="eastAsia"/>
          <w:sz w:val="24"/>
          <w:szCs w:val="24"/>
        </w:rPr>
        <w:t>的使用</w:t>
      </w:r>
      <w:r w:rsidRPr="000D1C81">
        <w:rPr>
          <w:rFonts w:ascii="宋体" w:eastAsia="宋体" w:hAnsi="宋体" w:hint="eastAsia"/>
          <w:sz w:val="24"/>
          <w:szCs w:val="24"/>
        </w:rPr>
        <w:t>。</w:t>
      </w:r>
    </w:p>
    <w:p w:rsidR="004F4423" w:rsidRPr="00D95490" w:rsidRDefault="004F4423" w:rsidP="004F4423">
      <w:pPr>
        <w:pStyle w:val="a7"/>
        <w:numPr>
          <w:ilvl w:val="0"/>
          <w:numId w:val="5"/>
        </w:numPr>
        <w:spacing w:line="400" w:lineRule="exact"/>
        <w:ind w:firstLineChars="0"/>
        <w:rPr>
          <w:rFonts w:ascii="宋体" w:eastAsia="宋体" w:hAnsi="宋体"/>
          <w:sz w:val="24"/>
          <w:szCs w:val="24"/>
        </w:rPr>
      </w:pPr>
      <w:r>
        <w:rPr>
          <w:rFonts w:ascii="宋体" w:eastAsia="宋体" w:hAnsi="宋体" w:hint="eastAsia"/>
          <w:sz w:val="24"/>
          <w:szCs w:val="24"/>
        </w:rPr>
        <w:t>收获</w:t>
      </w:r>
    </w:p>
    <w:p w:rsidR="004F4423" w:rsidRPr="000D1C81" w:rsidRDefault="004F4423" w:rsidP="004F4423">
      <w:pPr>
        <w:pStyle w:val="a7"/>
        <w:spacing w:line="400" w:lineRule="exact"/>
        <w:ind w:left="760" w:firstLineChars="0" w:firstLine="0"/>
        <w:rPr>
          <w:rFonts w:ascii="宋体" w:eastAsia="宋体" w:hAnsi="宋体"/>
          <w:sz w:val="24"/>
          <w:szCs w:val="24"/>
        </w:rPr>
      </w:pPr>
      <w:r>
        <w:rPr>
          <w:rFonts w:ascii="宋体" w:eastAsia="宋体" w:hAnsi="宋体" w:hint="eastAsia"/>
          <w:sz w:val="24"/>
          <w:szCs w:val="24"/>
        </w:rPr>
        <w:t>对机器学习有了初步理解。先较快阅读了</w:t>
      </w:r>
      <w:r w:rsidRPr="000D1C81">
        <w:rPr>
          <w:rFonts w:ascii="宋体" w:eastAsia="宋体" w:hAnsi="宋体" w:hint="eastAsia"/>
          <w:sz w:val="24"/>
          <w:szCs w:val="24"/>
        </w:rPr>
        <w:t>周志华的《机器学习》和观看</w:t>
      </w:r>
      <w:proofErr w:type="gramStart"/>
      <w:r w:rsidRPr="000D1C81">
        <w:rPr>
          <w:rFonts w:ascii="宋体" w:eastAsia="宋体" w:hAnsi="宋体" w:hint="eastAsia"/>
          <w:sz w:val="24"/>
          <w:szCs w:val="24"/>
        </w:rPr>
        <w:t>吴恩达的</w:t>
      </w:r>
      <w:proofErr w:type="gramEnd"/>
      <w:r w:rsidRPr="000D1C81">
        <w:rPr>
          <w:rFonts w:ascii="宋体" w:eastAsia="宋体" w:hAnsi="宋体" w:hint="eastAsia"/>
          <w:sz w:val="24"/>
          <w:szCs w:val="24"/>
        </w:rPr>
        <w:t>《机器学习》公开课视频，然后打印了课程讲义，仔细观看课程视频，认真做笔记和理解，学习</w:t>
      </w:r>
      <w:r w:rsidRPr="000D1C81">
        <w:rPr>
          <w:rFonts w:ascii="宋体" w:eastAsia="宋体" w:hAnsi="宋体"/>
          <w:sz w:val="24"/>
          <w:szCs w:val="24"/>
        </w:rPr>
        <w:t>Python基础，结合《Python机器学习实战》巩固Python</w:t>
      </w:r>
      <w:r>
        <w:rPr>
          <w:rFonts w:ascii="宋体" w:eastAsia="宋体" w:hAnsi="宋体"/>
          <w:sz w:val="24"/>
          <w:szCs w:val="24"/>
        </w:rPr>
        <w:t>和算法学习，</w:t>
      </w:r>
      <w:r>
        <w:rPr>
          <w:rFonts w:ascii="宋体" w:eastAsia="宋体" w:hAnsi="宋体" w:hint="eastAsia"/>
          <w:sz w:val="24"/>
          <w:szCs w:val="24"/>
        </w:rPr>
        <w:t>熟悉</w:t>
      </w:r>
      <w:r w:rsidRPr="000D1C81">
        <w:rPr>
          <w:rFonts w:ascii="宋体" w:eastAsia="宋体" w:hAnsi="宋体"/>
          <w:sz w:val="24"/>
          <w:szCs w:val="24"/>
        </w:rPr>
        <w:t>了机器学习基础算法</w:t>
      </w:r>
      <w:r>
        <w:rPr>
          <w:rFonts w:ascii="宋体" w:eastAsia="宋体" w:hAnsi="宋体" w:hint="eastAsia"/>
          <w:sz w:val="24"/>
          <w:szCs w:val="24"/>
        </w:rPr>
        <w:t>。</w:t>
      </w:r>
    </w:p>
    <w:p w:rsidR="004F4423" w:rsidRDefault="004F4423" w:rsidP="004F4423">
      <w:pPr>
        <w:rPr>
          <w:rFonts w:ascii="宋体" w:eastAsia="宋体" w:hAnsi="宋体"/>
          <w:sz w:val="24"/>
          <w:szCs w:val="24"/>
        </w:rPr>
      </w:pPr>
    </w:p>
    <w:p w:rsidR="004F4423" w:rsidRPr="0012636E" w:rsidRDefault="004F4423" w:rsidP="004F4423">
      <w:pPr>
        <w:pStyle w:val="a7"/>
        <w:numPr>
          <w:ilvl w:val="0"/>
          <w:numId w:val="20"/>
        </w:numPr>
        <w:spacing w:line="400" w:lineRule="exact"/>
        <w:ind w:firstLineChars="0"/>
        <w:rPr>
          <w:rFonts w:ascii="宋体" w:eastAsia="宋体" w:hAnsi="宋体"/>
          <w:sz w:val="28"/>
          <w:szCs w:val="28"/>
        </w:rPr>
      </w:pPr>
      <w:r w:rsidRPr="0012636E">
        <w:rPr>
          <w:rFonts w:ascii="宋体" w:eastAsia="宋体" w:hAnsi="宋体" w:hint="eastAsia"/>
          <w:sz w:val="28"/>
          <w:szCs w:val="28"/>
        </w:rPr>
        <w:t>2018.0</w:t>
      </w:r>
      <w:r w:rsidRPr="0012636E">
        <w:rPr>
          <w:rFonts w:ascii="宋体" w:eastAsia="宋体" w:hAnsi="宋体"/>
          <w:sz w:val="28"/>
          <w:szCs w:val="28"/>
        </w:rPr>
        <w:t>7.16</w:t>
      </w:r>
      <w:r w:rsidRPr="0012636E">
        <w:rPr>
          <w:rFonts w:ascii="宋体" w:eastAsia="宋体" w:hAnsi="宋体" w:hint="eastAsia"/>
          <w:sz w:val="28"/>
          <w:szCs w:val="28"/>
        </w:rPr>
        <w:t>-201</w:t>
      </w:r>
      <w:r w:rsidRPr="0012636E">
        <w:rPr>
          <w:rFonts w:ascii="宋体" w:eastAsia="宋体" w:hAnsi="宋体"/>
          <w:sz w:val="28"/>
          <w:szCs w:val="28"/>
        </w:rPr>
        <w:t>8</w:t>
      </w:r>
      <w:r w:rsidRPr="0012636E">
        <w:rPr>
          <w:rFonts w:ascii="宋体" w:eastAsia="宋体" w:hAnsi="宋体" w:hint="eastAsia"/>
          <w:sz w:val="28"/>
          <w:szCs w:val="28"/>
        </w:rPr>
        <w:t>.</w:t>
      </w:r>
      <w:r w:rsidRPr="0012636E">
        <w:rPr>
          <w:rFonts w:ascii="宋体" w:eastAsia="宋体" w:hAnsi="宋体"/>
          <w:sz w:val="28"/>
          <w:szCs w:val="28"/>
        </w:rPr>
        <w:t>12.21</w:t>
      </w:r>
      <w:r w:rsidRPr="0012636E">
        <w:rPr>
          <w:rFonts w:ascii="宋体" w:eastAsia="宋体" w:hAnsi="宋体" w:hint="eastAsia"/>
          <w:sz w:val="28"/>
          <w:szCs w:val="28"/>
        </w:rPr>
        <w:t>：主要复习考研，晚上9点继续学习机器学习、图像处理等</w:t>
      </w:r>
    </w:p>
    <w:p w:rsidR="004F4423" w:rsidRPr="001B0B62" w:rsidRDefault="004F4423" w:rsidP="004F4423">
      <w:pPr>
        <w:pStyle w:val="a7"/>
        <w:numPr>
          <w:ilvl w:val="0"/>
          <w:numId w:val="5"/>
        </w:numPr>
        <w:spacing w:line="400" w:lineRule="exact"/>
        <w:ind w:firstLineChars="0"/>
        <w:rPr>
          <w:rFonts w:ascii="宋体" w:eastAsia="宋体" w:hAnsi="宋体"/>
          <w:sz w:val="24"/>
          <w:szCs w:val="24"/>
        </w:rPr>
      </w:pPr>
      <w:r>
        <w:rPr>
          <w:rFonts w:ascii="宋体" w:eastAsia="宋体" w:hAnsi="宋体" w:hint="eastAsia"/>
          <w:sz w:val="24"/>
          <w:szCs w:val="24"/>
        </w:rPr>
        <w:t>收获</w:t>
      </w:r>
    </w:p>
    <w:p w:rsidR="004F4423" w:rsidRPr="00BA3BF3" w:rsidRDefault="004F4423" w:rsidP="004F4423">
      <w:pPr>
        <w:pStyle w:val="a7"/>
        <w:numPr>
          <w:ilvl w:val="0"/>
          <w:numId w:val="19"/>
        </w:numPr>
        <w:spacing w:line="400" w:lineRule="exact"/>
        <w:ind w:firstLineChars="0"/>
        <w:rPr>
          <w:rFonts w:ascii="宋体" w:eastAsia="宋体" w:hAnsi="宋体"/>
          <w:sz w:val="24"/>
          <w:szCs w:val="24"/>
        </w:rPr>
      </w:pPr>
      <w:r>
        <w:rPr>
          <w:rFonts w:ascii="宋体" w:eastAsia="宋体" w:hAnsi="宋体" w:hint="eastAsia"/>
          <w:sz w:val="24"/>
          <w:szCs w:val="24"/>
        </w:rPr>
        <w:t>通过数学、专业课和机器学习等的相互结合学习，加深了对相关知识的理解；</w:t>
      </w:r>
    </w:p>
    <w:p w:rsidR="004F4423" w:rsidRPr="000D1C81" w:rsidRDefault="004F4423" w:rsidP="004F4423">
      <w:pPr>
        <w:pStyle w:val="a7"/>
        <w:numPr>
          <w:ilvl w:val="0"/>
          <w:numId w:val="19"/>
        </w:numPr>
        <w:spacing w:line="400" w:lineRule="exact"/>
        <w:ind w:firstLineChars="0"/>
        <w:rPr>
          <w:rFonts w:ascii="宋体" w:eastAsia="宋体" w:hAnsi="宋体"/>
          <w:sz w:val="24"/>
          <w:szCs w:val="24"/>
        </w:rPr>
      </w:pPr>
      <w:r w:rsidRPr="000D1C81">
        <w:rPr>
          <w:rFonts w:ascii="宋体" w:eastAsia="宋体" w:hAnsi="宋体" w:hint="eastAsia"/>
          <w:sz w:val="24"/>
          <w:szCs w:val="24"/>
        </w:rPr>
        <w:t>系统看了词根词缀、单词拼写、长难句等基础知识，不断</w:t>
      </w:r>
      <w:proofErr w:type="gramStart"/>
      <w:r w:rsidRPr="000D1C81">
        <w:rPr>
          <w:rFonts w:ascii="宋体" w:eastAsia="宋体" w:hAnsi="宋体" w:hint="eastAsia"/>
          <w:sz w:val="24"/>
          <w:szCs w:val="24"/>
        </w:rPr>
        <w:t>刷真题</w:t>
      </w:r>
      <w:proofErr w:type="gramEnd"/>
      <w:r w:rsidRPr="000D1C81">
        <w:rPr>
          <w:rFonts w:ascii="宋体" w:eastAsia="宋体" w:hAnsi="宋体" w:hint="eastAsia"/>
          <w:sz w:val="24"/>
          <w:szCs w:val="24"/>
        </w:rPr>
        <w:t>，阅读能力及速度有了很大提高，英语水平有了质的提高</w:t>
      </w:r>
      <w:r>
        <w:rPr>
          <w:rFonts w:ascii="宋体" w:eastAsia="宋体" w:hAnsi="宋体" w:hint="eastAsia"/>
          <w:sz w:val="24"/>
          <w:szCs w:val="24"/>
        </w:rPr>
        <w:t>；</w:t>
      </w:r>
    </w:p>
    <w:p w:rsidR="004F4423" w:rsidRPr="009D4D46" w:rsidRDefault="004F4423" w:rsidP="004F4423">
      <w:pPr>
        <w:pStyle w:val="a7"/>
        <w:numPr>
          <w:ilvl w:val="0"/>
          <w:numId w:val="19"/>
        </w:numPr>
        <w:spacing w:line="400" w:lineRule="exact"/>
        <w:ind w:firstLineChars="0"/>
        <w:rPr>
          <w:rFonts w:ascii="宋体" w:eastAsia="宋体" w:hAnsi="宋体"/>
          <w:sz w:val="24"/>
          <w:szCs w:val="24"/>
        </w:rPr>
      </w:pPr>
      <w:r>
        <w:rPr>
          <w:rFonts w:ascii="宋体" w:eastAsia="宋体" w:hAnsi="宋体" w:hint="eastAsia"/>
          <w:sz w:val="24"/>
          <w:szCs w:val="24"/>
        </w:rPr>
        <w:t>继续学习机器学习，后期</w:t>
      </w:r>
      <w:r w:rsidRPr="000D1C81">
        <w:rPr>
          <w:rFonts w:ascii="宋体" w:eastAsia="宋体" w:hAnsi="宋体" w:hint="eastAsia"/>
          <w:sz w:val="24"/>
          <w:szCs w:val="24"/>
        </w:rPr>
        <w:t>跟着《</w:t>
      </w:r>
      <w:r w:rsidRPr="000D1C81">
        <w:rPr>
          <w:rFonts w:ascii="宋体" w:eastAsia="宋体" w:hAnsi="宋体"/>
          <w:sz w:val="24"/>
          <w:szCs w:val="24"/>
        </w:rPr>
        <w:t>opencv3编程入门》开始了基于</w:t>
      </w:r>
      <w:proofErr w:type="spellStart"/>
      <w:r w:rsidRPr="000D1C81">
        <w:rPr>
          <w:rFonts w:ascii="宋体" w:eastAsia="宋体" w:hAnsi="宋体"/>
          <w:sz w:val="24"/>
          <w:szCs w:val="24"/>
        </w:rPr>
        <w:t>opencv</w:t>
      </w:r>
      <w:proofErr w:type="spellEnd"/>
      <w:r w:rsidRPr="000D1C81">
        <w:rPr>
          <w:rFonts w:ascii="宋体" w:eastAsia="宋体" w:hAnsi="宋体" w:hint="eastAsia"/>
          <w:sz w:val="24"/>
          <w:szCs w:val="24"/>
        </w:rPr>
        <w:t>的</w:t>
      </w:r>
      <w:r w:rsidRPr="000D1C81">
        <w:rPr>
          <w:rFonts w:ascii="宋体" w:eastAsia="宋体" w:hAnsi="宋体"/>
          <w:sz w:val="24"/>
          <w:szCs w:val="24"/>
        </w:rPr>
        <w:t>图像处理入门学习</w:t>
      </w:r>
      <w:r>
        <w:rPr>
          <w:rFonts w:ascii="宋体" w:eastAsia="宋体" w:hAnsi="宋体" w:hint="eastAsia"/>
          <w:sz w:val="24"/>
          <w:szCs w:val="24"/>
        </w:rPr>
        <w:t>，</w:t>
      </w:r>
      <w:r w:rsidRPr="00134540">
        <w:rPr>
          <w:rFonts w:ascii="宋体" w:eastAsia="宋体" w:hAnsi="宋体" w:hint="eastAsia"/>
          <w:sz w:val="24"/>
          <w:szCs w:val="24"/>
        </w:rPr>
        <w:t>对S</w:t>
      </w:r>
      <w:r w:rsidRPr="00134540">
        <w:rPr>
          <w:rFonts w:ascii="宋体" w:eastAsia="宋体" w:hAnsi="宋体"/>
          <w:sz w:val="24"/>
          <w:szCs w:val="24"/>
        </w:rPr>
        <w:t>LAM</w:t>
      </w:r>
      <w:r w:rsidRPr="00134540">
        <w:rPr>
          <w:rFonts w:ascii="宋体" w:eastAsia="宋体" w:hAnsi="宋体" w:hint="eastAsia"/>
          <w:sz w:val="24"/>
          <w:szCs w:val="24"/>
        </w:rPr>
        <w:t>有了初步了解</w:t>
      </w:r>
      <w:r>
        <w:rPr>
          <w:rFonts w:ascii="宋体" w:eastAsia="宋体" w:hAnsi="宋体" w:hint="eastAsia"/>
          <w:sz w:val="24"/>
          <w:szCs w:val="24"/>
        </w:rPr>
        <w:t>。</w:t>
      </w:r>
    </w:p>
    <w:p w:rsidR="004F4423" w:rsidRPr="00D95490" w:rsidRDefault="004F4423" w:rsidP="004F4423">
      <w:pPr>
        <w:rPr>
          <w:rFonts w:ascii="宋体" w:eastAsia="宋体" w:hAnsi="宋体"/>
          <w:sz w:val="24"/>
          <w:szCs w:val="24"/>
        </w:rPr>
      </w:pPr>
    </w:p>
    <w:p w:rsidR="004F4423" w:rsidRPr="0012636E" w:rsidRDefault="004F4423" w:rsidP="004F4423">
      <w:pPr>
        <w:pStyle w:val="a7"/>
        <w:numPr>
          <w:ilvl w:val="0"/>
          <w:numId w:val="20"/>
        </w:numPr>
        <w:spacing w:line="400" w:lineRule="exact"/>
        <w:ind w:firstLineChars="0"/>
        <w:rPr>
          <w:rFonts w:ascii="宋体" w:eastAsia="宋体" w:hAnsi="宋体"/>
          <w:sz w:val="28"/>
          <w:szCs w:val="28"/>
        </w:rPr>
      </w:pPr>
      <w:r w:rsidRPr="0012636E">
        <w:rPr>
          <w:rFonts w:ascii="宋体" w:eastAsia="宋体" w:hAnsi="宋体" w:hint="eastAsia"/>
          <w:sz w:val="28"/>
          <w:szCs w:val="28"/>
        </w:rPr>
        <w:t>201</w:t>
      </w:r>
      <w:r w:rsidRPr="0012636E">
        <w:rPr>
          <w:rFonts w:ascii="宋体" w:eastAsia="宋体" w:hAnsi="宋体"/>
          <w:sz w:val="28"/>
          <w:szCs w:val="28"/>
        </w:rPr>
        <w:t>9</w:t>
      </w:r>
      <w:r w:rsidRPr="0012636E">
        <w:rPr>
          <w:rFonts w:ascii="宋体" w:eastAsia="宋体" w:hAnsi="宋体" w:hint="eastAsia"/>
          <w:sz w:val="28"/>
          <w:szCs w:val="28"/>
        </w:rPr>
        <w:t>.</w:t>
      </w:r>
      <w:r w:rsidRPr="0012636E">
        <w:rPr>
          <w:rFonts w:ascii="宋体" w:eastAsia="宋体" w:hAnsi="宋体"/>
          <w:sz w:val="28"/>
          <w:szCs w:val="28"/>
        </w:rPr>
        <w:t>12.26</w:t>
      </w:r>
      <w:r w:rsidRPr="0012636E">
        <w:rPr>
          <w:rFonts w:ascii="宋体" w:eastAsia="宋体" w:hAnsi="宋体" w:hint="eastAsia"/>
          <w:sz w:val="28"/>
          <w:szCs w:val="28"/>
        </w:rPr>
        <w:t>-</w:t>
      </w:r>
      <w:r w:rsidRPr="0012636E">
        <w:rPr>
          <w:rFonts w:ascii="宋体" w:eastAsia="宋体" w:hAnsi="宋体"/>
          <w:sz w:val="28"/>
          <w:szCs w:val="28"/>
        </w:rPr>
        <w:t>2019.02.15</w:t>
      </w:r>
      <w:r w:rsidRPr="0012636E">
        <w:rPr>
          <w:rFonts w:ascii="宋体" w:eastAsia="宋体" w:hAnsi="宋体" w:hint="eastAsia"/>
          <w:sz w:val="28"/>
          <w:szCs w:val="28"/>
        </w:rPr>
        <w:t>：制作智能小车</w:t>
      </w:r>
      <w:r w:rsidRPr="0012636E">
        <w:rPr>
          <w:rFonts w:ascii="宋体" w:eastAsia="宋体" w:hAnsi="宋体"/>
          <w:sz w:val="28"/>
          <w:szCs w:val="28"/>
        </w:rPr>
        <w:t xml:space="preserve"> </w:t>
      </w:r>
      <w:r w:rsidRPr="0012636E">
        <w:rPr>
          <w:rFonts w:ascii="宋体" w:eastAsia="宋体" w:hAnsi="宋体" w:hint="eastAsia"/>
          <w:sz w:val="28"/>
          <w:szCs w:val="28"/>
        </w:rPr>
        <w:t>（如第</w:t>
      </w:r>
      <w:r w:rsidR="00EB7C4E">
        <w:rPr>
          <w:rFonts w:ascii="宋体" w:eastAsia="宋体" w:hAnsi="宋体"/>
          <w:sz w:val="28"/>
          <w:szCs w:val="28"/>
        </w:rPr>
        <w:t>8</w:t>
      </w:r>
      <w:r w:rsidR="00EB7C4E">
        <w:rPr>
          <w:rFonts w:ascii="宋体" w:eastAsia="宋体" w:hAnsi="宋体" w:hint="eastAsia"/>
          <w:sz w:val="28"/>
          <w:szCs w:val="28"/>
        </w:rPr>
        <w:t>、9</w:t>
      </w:r>
      <w:r w:rsidRPr="0012636E">
        <w:rPr>
          <w:rFonts w:ascii="宋体" w:eastAsia="宋体" w:hAnsi="宋体" w:hint="eastAsia"/>
          <w:sz w:val="28"/>
          <w:szCs w:val="28"/>
        </w:rPr>
        <w:t>页图</w:t>
      </w:r>
      <w:r w:rsidR="00EB7C4E">
        <w:rPr>
          <w:rFonts w:ascii="宋体" w:eastAsia="宋体" w:hAnsi="宋体"/>
          <w:sz w:val="28"/>
          <w:szCs w:val="28"/>
        </w:rPr>
        <w:t>4</w:t>
      </w:r>
      <w:r w:rsidRPr="0012636E">
        <w:rPr>
          <w:rFonts w:ascii="宋体" w:eastAsia="宋体" w:hAnsi="宋体" w:hint="eastAsia"/>
          <w:sz w:val="28"/>
          <w:szCs w:val="28"/>
        </w:rPr>
        <w:t>、图</w:t>
      </w:r>
      <w:r w:rsidR="00EB7C4E">
        <w:rPr>
          <w:rFonts w:ascii="宋体" w:eastAsia="宋体" w:hAnsi="宋体"/>
          <w:sz w:val="28"/>
          <w:szCs w:val="28"/>
        </w:rPr>
        <w:t>5</w:t>
      </w:r>
      <w:r w:rsidRPr="0012636E">
        <w:rPr>
          <w:rFonts w:ascii="宋体" w:eastAsia="宋体" w:hAnsi="宋体" w:hint="eastAsia"/>
          <w:sz w:val="28"/>
          <w:szCs w:val="28"/>
        </w:rPr>
        <w:t>）</w:t>
      </w:r>
    </w:p>
    <w:p w:rsidR="004F4423" w:rsidRDefault="004F4423" w:rsidP="004F4423">
      <w:pPr>
        <w:pStyle w:val="a7"/>
        <w:numPr>
          <w:ilvl w:val="0"/>
          <w:numId w:val="12"/>
        </w:numPr>
        <w:ind w:firstLineChars="0"/>
        <w:rPr>
          <w:rFonts w:ascii="宋体" w:eastAsia="宋体" w:hAnsi="宋体"/>
          <w:sz w:val="24"/>
          <w:szCs w:val="24"/>
        </w:rPr>
      </w:pPr>
      <w:r>
        <w:rPr>
          <w:rFonts w:ascii="宋体" w:eastAsia="宋体" w:hAnsi="宋体" w:hint="eastAsia"/>
          <w:sz w:val="24"/>
          <w:szCs w:val="24"/>
        </w:rPr>
        <w:t>小车描述</w:t>
      </w:r>
    </w:p>
    <w:p w:rsidR="004F4423" w:rsidRDefault="004F4423" w:rsidP="004F4423">
      <w:pPr>
        <w:pStyle w:val="a7"/>
        <w:ind w:left="420" w:firstLine="480"/>
        <w:rPr>
          <w:rFonts w:ascii="宋体" w:eastAsia="宋体" w:hAnsi="宋体"/>
          <w:sz w:val="24"/>
          <w:szCs w:val="24"/>
        </w:rPr>
      </w:pPr>
      <w:r>
        <w:rPr>
          <w:rFonts w:ascii="宋体" w:eastAsia="宋体" w:hAnsi="宋体" w:hint="eastAsia"/>
          <w:sz w:val="24"/>
          <w:szCs w:val="24"/>
        </w:rPr>
        <w:t>工作时，看了</w:t>
      </w:r>
      <w:proofErr w:type="gramStart"/>
      <w:r>
        <w:rPr>
          <w:rFonts w:ascii="宋体" w:eastAsia="宋体" w:hAnsi="宋体" w:hint="eastAsia"/>
          <w:sz w:val="24"/>
          <w:szCs w:val="24"/>
        </w:rPr>
        <w:t>吴恩达的</w:t>
      </w:r>
      <w:proofErr w:type="gramEnd"/>
      <w:r>
        <w:rPr>
          <w:rFonts w:ascii="宋体" w:eastAsia="宋体" w:hAnsi="宋体" w:hint="eastAsia"/>
          <w:sz w:val="24"/>
          <w:szCs w:val="24"/>
        </w:rPr>
        <w:t>公开课后，萌发了制作自己的智能小车的计划。于是，利用业余时间学习机器学习等相关知识。随着学习深入，发现对数学和英语的要求越来越高，然后决定考研。初试后，迫不及待在网上买了小车零件，把小车搭了起来，争取出成绩前完成初步工作。小车初步构想如下：</w:t>
      </w:r>
    </w:p>
    <w:p w:rsidR="004F4423" w:rsidRDefault="004F4423" w:rsidP="004F4423">
      <w:pPr>
        <w:pStyle w:val="a7"/>
        <w:numPr>
          <w:ilvl w:val="0"/>
          <w:numId w:val="14"/>
        </w:numPr>
        <w:ind w:firstLineChars="0"/>
        <w:rPr>
          <w:rFonts w:ascii="宋体" w:eastAsia="宋体" w:hAnsi="宋体"/>
          <w:sz w:val="24"/>
          <w:szCs w:val="24"/>
        </w:rPr>
      </w:pPr>
      <w:r>
        <w:rPr>
          <w:rFonts w:ascii="宋体" w:eastAsia="宋体" w:hAnsi="宋体" w:hint="eastAsia"/>
          <w:sz w:val="24"/>
          <w:szCs w:val="24"/>
        </w:rPr>
        <w:t>以S</w:t>
      </w:r>
      <w:r>
        <w:rPr>
          <w:rFonts w:ascii="宋体" w:eastAsia="宋体" w:hAnsi="宋体"/>
          <w:sz w:val="24"/>
          <w:szCs w:val="24"/>
        </w:rPr>
        <w:t>TM32</w:t>
      </w:r>
      <w:r>
        <w:rPr>
          <w:rFonts w:ascii="宋体" w:eastAsia="宋体" w:hAnsi="宋体" w:hint="eastAsia"/>
          <w:sz w:val="24"/>
          <w:szCs w:val="24"/>
        </w:rPr>
        <w:t>开发板作下位机。通过姿态传感器获取小车姿态，驱动电机、舵机、超声波等外围设备；</w:t>
      </w:r>
    </w:p>
    <w:p w:rsidR="004F4423" w:rsidRDefault="004F4423" w:rsidP="004F4423">
      <w:pPr>
        <w:pStyle w:val="a7"/>
        <w:numPr>
          <w:ilvl w:val="0"/>
          <w:numId w:val="14"/>
        </w:numPr>
        <w:ind w:firstLineChars="0"/>
        <w:rPr>
          <w:rFonts w:ascii="宋体" w:eastAsia="宋体" w:hAnsi="宋体"/>
          <w:sz w:val="24"/>
          <w:szCs w:val="24"/>
        </w:rPr>
      </w:pPr>
      <w:r>
        <w:rPr>
          <w:rFonts w:ascii="宋体" w:eastAsia="宋体" w:hAnsi="宋体" w:hint="eastAsia"/>
          <w:sz w:val="24"/>
          <w:szCs w:val="24"/>
        </w:rPr>
        <w:t>以树莓派作上位机，安装摄像头获取图像，在树莓派上完成slam、路径规划等相关算法；</w:t>
      </w:r>
    </w:p>
    <w:p w:rsidR="004F4423" w:rsidRDefault="004F4423" w:rsidP="004F4423">
      <w:pPr>
        <w:pStyle w:val="a7"/>
        <w:numPr>
          <w:ilvl w:val="0"/>
          <w:numId w:val="14"/>
        </w:numPr>
        <w:ind w:firstLineChars="0"/>
        <w:rPr>
          <w:rFonts w:ascii="宋体" w:eastAsia="宋体" w:hAnsi="宋体"/>
          <w:sz w:val="24"/>
          <w:szCs w:val="24"/>
        </w:rPr>
      </w:pPr>
      <w:r>
        <w:rPr>
          <w:rFonts w:ascii="宋体" w:eastAsia="宋体" w:hAnsi="宋体" w:hint="eastAsia"/>
          <w:sz w:val="24"/>
          <w:szCs w:val="24"/>
        </w:rPr>
        <w:t>使用串口通信实现S</w:t>
      </w:r>
      <w:r>
        <w:rPr>
          <w:rFonts w:ascii="宋体" w:eastAsia="宋体" w:hAnsi="宋体"/>
          <w:sz w:val="24"/>
          <w:szCs w:val="24"/>
        </w:rPr>
        <w:t>TM32</w:t>
      </w:r>
      <w:r>
        <w:rPr>
          <w:rFonts w:ascii="宋体" w:eastAsia="宋体" w:hAnsi="宋体" w:hint="eastAsia"/>
          <w:sz w:val="24"/>
          <w:szCs w:val="24"/>
        </w:rPr>
        <w:t>开发板和树莓派信息交换，利用姿态传感器和视觉slam、路径规划与避障等算法实现小车自动驾驶、遥控及远程操控等功能。</w:t>
      </w:r>
    </w:p>
    <w:p w:rsidR="004F4423" w:rsidRDefault="004F4423" w:rsidP="004F4423">
      <w:pPr>
        <w:pStyle w:val="a7"/>
        <w:numPr>
          <w:ilvl w:val="0"/>
          <w:numId w:val="12"/>
        </w:numPr>
        <w:ind w:firstLineChars="0"/>
        <w:rPr>
          <w:rFonts w:ascii="宋体" w:eastAsia="宋体" w:hAnsi="宋体"/>
          <w:sz w:val="24"/>
          <w:szCs w:val="24"/>
        </w:rPr>
      </w:pPr>
      <w:r>
        <w:rPr>
          <w:rFonts w:ascii="宋体" w:eastAsia="宋体" w:hAnsi="宋体" w:hint="eastAsia"/>
          <w:sz w:val="24"/>
          <w:szCs w:val="24"/>
        </w:rPr>
        <w:t>主要目的</w:t>
      </w:r>
    </w:p>
    <w:p w:rsidR="004F4423" w:rsidRDefault="004F4423" w:rsidP="004F4423">
      <w:pPr>
        <w:pStyle w:val="a7"/>
        <w:numPr>
          <w:ilvl w:val="0"/>
          <w:numId w:val="16"/>
        </w:numPr>
        <w:ind w:firstLineChars="0"/>
        <w:rPr>
          <w:rFonts w:ascii="宋体" w:eastAsia="宋体" w:hAnsi="宋体"/>
          <w:sz w:val="24"/>
          <w:szCs w:val="24"/>
        </w:rPr>
      </w:pPr>
      <w:r>
        <w:rPr>
          <w:rFonts w:ascii="宋体" w:eastAsia="宋体" w:hAnsi="宋体" w:hint="eastAsia"/>
          <w:sz w:val="24"/>
          <w:szCs w:val="24"/>
        </w:rPr>
        <w:lastRenderedPageBreak/>
        <w:t>作为所学理论的实践平台，激发自己的学习兴趣，丰富业余生活；</w:t>
      </w:r>
    </w:p>
    <w:p w:rsidR="004F4423" w:rsidRDefault="004F4423" w:rsidP="004F4423">
      <w:pPr>
        <w:pStyle w:val="a7"/>
        <w:numPr>
          <w:ilvl w:val="0"/>
          <w:numId w:val="16"/>
        </w:numPr>
        <w:ind w:firstLineChars="0"/>
        <w:rPr>
          <w:rFonts w:ascii="宋体" w:eastAsia="宋体" w:hAnsi="宋体"/>
          <w:sz w:val="24"/>
          <w:szCs w:val="24"/>
        </w:rPr>
      </w:pPr>
      <w:r>
        <w:rPr>
          <w:rFonts w:ascii="宋体" w:eastAsia="宋体" w:hAnsi="宋体" w:hint="eastAsia"/>
          <w:sz w:val="24"/>
          <w:szCs w:val="24"/>
        </w:rPr>
        <w:t>通过从零开始制作小车，巩固之前工作学到的相关软硬件知识；</w:t>
      </w:r>
    </w:p>
    <w:p w:rsidR="004F4423" w:rsidRDefault="004F4423" w:rsidP="004F4423">
      <w:pPr>
        <w:pStyle w:val="a7"/>
        <w:numPr>
          <w:ilvl w:val="0"/>
          <w:numId w:val="16"/>
        </w:numPr>
        <w:ind w:firstLineChars="0"/>
        <w:rPr>
          <w:rFonts w:ascii="宋体" w:eastAsia="宋体" w:hAnsi="宋体"/>
          <w:sz w:val="24"/>
          <w:szCs w:val="24"/>
        </w:rPr>
      </w:pPr>
      <w:r>
        <w:rPr>
          <w:rFonts w:ascii="宋体" w:eastAsia="宋体" w:hAnsi="宋体" w:hint="eastAsia"/>
          <w:sz w:val="24"/>
          <w:szCs w:val="24"/>
        </w:rPr>
        <w:t>加深对图像处理、视觉slam、机器学习等相关算法的理解；</w:t>
      </w:r>
    </w:p>
    <w:p w:rsidR="004F4423" w:rsidRDefault="004F4423" w:rsidP="004F4423">
      <w:pPr>
        <w:pStyle w:val="a7"/>
        <w:numPr>
          <w:ilvl w:val="0"/>
          <w:numId w:val="16"/>
        </w:numPr>
        <w:ind w:firstLineChars="0"/>
        <w:rPr>
          <w:rFonts w:ascii="宋体" w:eastAsia="宋体" w:hAnsi="宋体"/>
          <w:sz w:val="24"/>
          <w:szCs w:val="24"/>
        </w:rPr>
      </w:pPr>
      <w:r>
        <w:rPr>
          <w:rFonts w:ascii="宋体" w:eastAsia="宋体" w:hAnsi="宋体" w:hint="eastAsia"/>
          <w:sz w:val="24"/>
          <w:szCs w:val="24"/>
        </w:rPr>
        <w:t>熟悉树莓派、Ubuntu、M</w:t>
      </w:r>
      <w:r>
        <w:rPr>
          <w:rFonts w:ascii="宋体" w:eastAsia="宋体" w:hAnsi="宋体"/>
          <w:sz w:val="24"/>
          <w:szCs w:val="24"/>
        </w:rPr>
        <w:t>DK</w:t>
      </w:r>
      <w:r>
        <w:rPr>
          <w:rFonts w:ascii="宋体" w:eastAsia="宋体" w:hAnsi="宋体" w:hint="eastAsia"/>
          <w:sz w:val="24"/>
          <w:szCs w:val="24"/>
        </w:rPr>
        <w:t>等软硬件的使用，进一步掌握C/</w:t>
      </w:r>
      <w:r>
        <w:rPr>
          <w:rFonts w:ascii="宋体" w:eastAsia="宋体" w:hAnsi="宋体"/>
          <w:sz w:val="24"/>
          <w:szCs w:val="24"/>
        </w:rPr>
        <w:t>C</w:t>
      </w:r>
      <w:r>
        <w:rPr>
          <w:rFonts w:ascii="宋体" w:eastAsia="宋体" w:hAnsi="宋体" w:hint="eastAsia"/>
          <w:sz w:val="24"/>
          <w:szCs w:val="24"/>
        </w:rPr>
        <w:t>++的使用。</w:t>
      </w:r>
    </w:p>
    <w:p w:rsidR="004F4423" w:rsidRDefault="004F4423" w:rsidP="004F4423">
      <w:pPr>
        <w:pStyle w:val="a7"/>
        <w:numPr>
          <w:ilvl w:val="0"/>
          <w:numId w:val="12"/>
        </w:numPr>
        <w:ind w:firstLineChars="0"/>
        <w:rPr>
          <w:rFonts w:ascii="宋体" w:eastAsia="宋体" w:hAnsi="宋体"/>
          <w:sz w:val="24"/>
          <w:szCs w:val="24"/>
        </w:rPr>
      </w:pPr>
      <w:r>
        <w:rPr>
          <w:rFonts w:ascii="宋体" w:eastAsia="宋体" w:hAnsi="宋体" w:hint="eastAsia"/>
          <w:sz w:val="24"/>
          <w:szCs w:val="24"/>
        </w:rPr>
        <w:t>完成进度</w:t>
      </w:r>
    </w:p>
    <w:p w:rsidR="004F4423" w:rsidRDefault="004F4423" w:rsidP="004F4423">
      <w:pPr>
        <w:pStyle w:val="a7"/>
        <w:numPr>
          <w:ilvl w:val="0"/>
          <w:numId w:val="17"/>
        </w:numPr>
        <w:ind w:firstLineChars="0"/>
        <w:rPr>
          <w:rFonts w:ascii="宋体" w:eastAsia="宋体" w:hAnsi="宋体"/>
          <w:sz w:val="24"/>
          <w:szCs w:val="24"/>
        </w:rPr>
      </w:pPr>
      <w:r>
        <w:rPr>
          <w:rFonts w:ascii="宋体" w:eastAsia="宋体" w:hAnsi="宋体" w:hint="eastAsia"/>
          <w:sz w:val="24"/>
          <w:szCs w:val="24"/>
        </w:rPr>
        <w:t>完成小车车体设计、制作，参照之前公司程序架构方法完成S</w:t>
      </w:r>
      <w:r>
        <w:rPr>
          <w:rFonts w:ascii="宋体" w:eastAsia="宋体" w:hAnsi="宋体"/>
          <w:sz w:val="24"/>
          <w:szCs w:val="24"/>
        </w:rPr>
        <w:t>TM32</w:t>
      </w:r>
      <w:r>
        <w:rPr>
          <w:rFonts w:ascii="宋体" w:eastAsia="宋体" w:hAnsi="宋体" w:hint="eastAsia"/>
          <w:sz w:val="24"/>
          <w:szCs w:val="24"/>
        </w:rPr>
        <w:t>程序框架设计，通过编程可实现前进、后退等简单操作；</w:t>
      </w:r>
    </w:p>
    <w:p w:rsidR="004F4423" w:rsidRDefault="004F4423" w:rsidP="004F4423">
      <w:pPr>
        <w:pStyle w:val="a7"/>
        <w:numPr>
          <w:ilvl w:val="0"/>
          <w:numId w:val="17"/>
        </w:numPr>
        <w:ind w:firstLineChars="0"/>
        <w:rPr>
          <w:rFonts w:ascii="宋体" w:eastAsia="宋体" w:hAnsi="宋体"/>
          <w:sz w:val="24"/>
          <w:szCs w:val="24"/>
        </w:rPr>
      </w:pPr>
      <w:r>
        <w:rPr>
          <w:rFonts w:ascii="宋体" w:eastAsia="宋体" w:hAnsi="宋体" w:hint="eastAsia"/>
          <w:sz w:val="24"/>
          <w:szCs w:val="24"/>
        </w:rPr>
        <w:t>了解了树莓派基本使用方法；</w:t>
      </w:r>
    </w:p>
    <w:p w:rsidR="004F4423" w:rsidRDefault="004F4423" w:rsidP="004F4423">
      <w:pPr>
        <w:pStyle w:val="a7"/>
        <w:numPr>
          <w:ilvl w:val="0"/>
          <w:numId w:val="17"/>
        </w:numPr>
        <w:spacing w:line="300" w:lineRule="exact"/>
        <w:ind w:firstLineChars="0"/>
        <w:jc w:val="left"/>
        <w:rPr>
          <w:rFonts w:ascii="宋体" w:eastAsia="宋体" w:hAnsi="宋体"/>
          <w:sz w:val="24"/>
          <w:szCs w:val="24"/>
        </w:rPr>
      </w:pPr>
      <w:r>
        <w:rPr>
          <w:rFonts w:ascii="宋体" w:eastAsia="宋体" w:hAnsi="宋体" w:hint="eastAsia"/>
          <w:sz w:val="24"/>
          <w:szCs w:val="24"/>
        </w:rPr>
        <w:t>结合</w:t>
      </w:r>
      <w:r w:rsidRPr="000D1C81">
        <w:rPr>
          <w:rFonts w:ascii="宋体" w:eastAsia="宋体" w:hAnsi="宋体" w:hint="eastAsia"/>
          <w:sz w:val="24"/>
          <w:szCs w:val="24"/>
        </w:rPr>
        <w:t>王刚等译《C++</w:t>
      </w:r>
      <w:r>
        <w:rPr>
          <w:rFonts w:ascii="宋体" w:eastAsia="宋体" w:hAnsi="宋体"/>
          <w:sz w:val="24"/>
          <w:szCs w:val="24"/>
        </w:rPr>
        <w:t xml:space="preserve"> </w:t>
      </w:r>
      <w:r w:rsidRPr="000D1C81">
        <w:rPr>
          <w:rFonts w:ascii="宋体" w:eastAsia="宋体" w:hAnsi="宋体" w:hint="eastAsia"/>
          <w:sz w:val="24"/>
          <w:szCs w:val="24"/>
        </w:rPr>
        <w:t>primer》</w:t>
      </w:r>
      <w:r>
        <w:rPr>
          <w:rFonts w:ascii="宋体" w:eastAsia="宋体" w:hAnsi="宋体" w:hint="eastAsia"/>
          <w:sz w:val="24"/>
          <w:szCs w:val="24"/>
        </w:rPr>
        <w:t>和</w:t>
      </w:r>
      <w:r w:rsidRPr="000D1C81">
        <w:rPr>
          <w:rFonts w:ascii="宋体" w:eastAsia="宋体" w:hAnsi="宋体" w:hint="eastAsia"/>
          <w:sz w:val="24"/>
          <w:szCs w:val="24"/>
        </w:rPr>
        <w:t>毛星云等著的《opencv</w:t>
      </w:r>
      <w:r w:rsidRPr="000D1C81">
        <w:rPr>
          <w:rFonts w:ascii="宋体" w:eastAsia="宋体" w:hAnsi="宋体"/>
          <w:sz w:val="24"/>
          <w:szCs w:val="24"/>
        </w:rPr>
        <w:t>3</w:t>
      </w:r>
      <w:r w:rsidRPr="000D1C81">
        <w:rPr>
          <w:rFonts w:ascii="宋体" w:eastAsia="宋体" w:hAnsi="宋体" w:hint="eastAsia"/>
          <w:sz w:val="24"/>
          <w:szCs w:val="24"/>
        </w:rPr>
        <w:t>编程入门》</w:t>
      </w:r>
      <w:r>
        <w:rPr>
          <w:rFonts w:ascii="宋体" w:eastAsia="宋体" w:hAnsi="宋体" w:hint="eastAsia"/>
          <w:sz w:val="24"/>
          <w:szCs w:val="24"/>
        </w:rPr>
        <w:t>，跟着电子科技大学李庆嵘老师视频阅读</w:t>
      </w:r>
      <w:r w:rsidRPr="000D1C81">
        <w:rPr>
          <w:rFonts w:ascii="宋体" w:eastAsia="宋体" w:hAnsi="宋体" w:hint="eastAsia"/>
          <w:sz w:val="24"/>
          <w:szCs w:val="24"/>
        </w:rPr>
        <w:t>冈萨雷斯的《数字图像处理》</w:t>
      </w:r>
      <w:r>
        <w:rPr>
          <w:rFonts w:ascii="宋体" w:eastAsia="宋体" w:hAnsi="宋体" w:hint="eastAsia"/>
          <w:sz w:val="24"/>
          <w:szCs w:val="24"/>
        </w:rPr>
        <w:t>学习C</w:t>
      </w:r>
      <w:r>
        <w:rPr>
          <w:rFonts w:ascii="宋体" w:eastAsia="宋体" w:hAnsi="宋体"/>
          <w:sz w:val="24"/>
          <w:szCs w:val="24"/>
        </w:rPr>
        <w:t>++</w:t>
      </w:r>
      <w:r>
        <w:rPr>
          <w:rFonts w:ascii="宋体" w:eastAsia="宋体" w:hAnsi="宋体" w:hint="eastAsia"/>
          <w:sz w:val="24"/>
          <w:szCs w:val="24"/>
        </w:rPr>
        <w:t>、</w:t>
      </w:r>
      <w:proofErr w:type="spellStart"/>
      <w:r>
        <w:rPr>
          <w:rFonts w:ascii="宋体" w:eastAsia="宋体" w:hAnsi="宋体" w:hint="eastAsia"/>
          <w:sz w:val="24"/>
          <w:szCs w:val="24"/>
        </w:rPr>
        <w:t>Opencv</w:t>
      </w:r>
      <w:proofErr w:type="spellEnd"/>
      <w:r>
        <w:rPr>
          <w:rFonts w:ascii="宋体" w:eastAsia="宋体" w:hAnsi="宋体" w:hint="eastAsia"/>
          <w:sz w:val="24"/>
          <w:szCs w:val="24"/>
        </w:rPr>
        <w:t>和图像处理理论；</w:t>
      </w:r>
    </w:p>
    <w:p w:rsidR="004F4423" w:rsidRPr="001162CE" w:rsidRDefault="004F4423" w:rsidP="004F4423">
      <w:pPr>
        <w:pStyle w:val="a7"/>
        <w:numPr>
          <w:ilvl w:val="0"/>
          <w:numId w:val="17"/>
        </w:numPr>
        <w:spacing w:line="300" w:lineRule="exact"/>
        <w:ind w:firstLineChars="0"/>
        <w:jc w:val="left"/>
        <w:rPr>
          <w:rFonts w:ascii="宋体" w:eastAsia="宋体" w:hAnsi="宋体"/>
          <w:sz w:val="24"/>
          <w:szCs w:val="24"/>
        </w:rPr>
      </w:pPr>
      <w:r>
        <w:rPr>
          <w:rFonts w:ascii="宋体" w:eastAsia="宋体" w:hAnsi="宋体" w:hint="eastAsia"/>
          <w:sz w:val="24"/>
          <w:szCs w:val="24"/>
        </w:rPr>
        <w:t>跟着高翔slam视频阅读</w:t>
      </w:r>
      <w:r w:rsidRPr="000D1C81">
        <w:rPr>
          <w:rFonts w:ascii="宋体" w:eastAsia="宋体" w:hAnsi="宋体" w:hint="eastAsia"/>
          <w:sz w:val="24"/>
          <w:szCs w:val="24"/>
        </w:rPr>
        <w:t>高翔等著《视觉S</w:t>
      </w:r>
      <w:r w:rsidRPr="000D1C81">
        <w:rPr>
          <w:rFonts w:ascii="宋体" w:eastAsia="宋体" w:hAnsi="宋体"/>
          <w:sz w:val="24"/>
          <w:szCs w:val="24"/>
        </w:rPr>
        <w:t>LAM</w:t>
      </w:r>
      <w:r w:rsidRPr="000D1C81">
        <w:rPr>
          <w:rFonts w:ascii="宋体" w:eastAsia="宋体" w:hAnsi="宋体" w:hint="eastAsia"/>
          <w:sz w:val="24"/>
          <w:szCs w:val="24"/>
        </w:rPr>
        <w:t>十四讲》</w:t>
      </w:r>
      <w:r>
        <w:rPr>
          <w:rFonts w:ascii="宋体" w:eastAsia="宋体" w:hAnsi="宋体" w:hint="eastAsia"/>
          <w:sz w:val="24"/>
          <w:szCs w:val="24"/>
        </w:rPr>
        <w:t>，同时，</w:t>
      </w:r>
      <w:proofErr w:type="gramStart"/>
      <w:r>
        <w:rPr>
          <w:rFonts w:ascii="宋体" w:eastAsia="宋体" w:hAnsi="宋体" w:hint="eastAsia"/>
          <w:sz w:val="24"/>
          <w:szCs w:val="24"/>
        </w:rPr>
        <w:t>跟着</w:t>
      </w:r>
      <w:r w:rsidRPr="000D1C81">
        <w:rPr>
          <w:rFonts w:ascii="宋体" w:eastAsia="宋体" w:hAnsi="宋体" w:hint="eastAsia"/>
          <w:sz w:val="24"/>
          <w:szCs w:val="24"/>
        </w:rPr>
        <w:t>鸟哥的</w:t>
      </w:r>
      <w:proofErr w:type="gramEnd"/>
      <w:r w:rsidRPr="000D1C81">
        <w:rPr>
          <w:rFonts w:ascii="宋体" w:eastAsia="宋体" w:hAnsi="宋体" w:hint="eastAsia"/>
          <w:sz w:val="24"/>
          <w:szCs w:val="24"/>
        </w:rPr>
        <w:t>《Linux</w:t>
      </w:r>
      <w:r>
        <w:rPr>
          <w:rFonts w:ascii="宋体" w:eastAsia="宋体" w:hAnsi="宋体" w:hint="eastAsia"/>
          <w:sz w:val="24"/>
          <w:szCs w:val="24"/>
        </w:rPr>
        <w:t>私房菜》熟悉Ubuntu，在Ubuntu上动手实践十四讲例程。</w:t>
      </w:r>
    </w:p>
    <w:p w:rsidR="004F4423" w:rsidRDefault="004F4423" w:rsidP="004F4423">
      <w:pPr>
        <w:rPr>
          <w:rFonts w:ascii="宋体" w:eastAsia="宋体" w:hAnsi="宋体"/>
          <w:sz w:val="24"/>
          <w:szCs w:val="24"/>
        </w:rPr>
      </w:pPr>
    </w:p>
    <w:p w:rsidR="004F4423" w:rsidRDefault="004F4423" w:rsidP="004F4423">
      <w:pPr>
        <w:pStyle w:val="a7"/>
        <w:numPr>
          <w:ilvl w:val="0"/>
          <w:numId w:val="20"/>
        </w:numPr>
        <w:ind w:firstLineChars="0"/>
        <w:rPr>
          <w:rFonts w:ascii="宋体" w:eastAsia="宋体" w:hAnsi="宋体"/>
          <w:sz w:val="28"/>
          <w:szCs w:val="28"/>
        </w:rPr>
      </w:pPr>
      <w:r w:rsidRPr="0012636E">
        <w:rPr>
          <w:rFonts w:ascii="宋体" w:eastAsia="宋体" w:hAnsi="宋体" w:hint="eastAsia"/>
          <w:sz w:val="28"/>
          <w:szCs w:val="28"/>
        </w:rPr>
        <w:t>201</w:t>
      </w:r>
      <w:r w:rsidRPr="0012636E">
        <w:rPr>
          <w:rFonts w:ascii="宋体" w:eastAsia="宋体" w:hAnsi="宋体"/>
          <w:sz w:val="28"/>
          <w:szCs w:val="28"/>
        </w:rPr>
        <w:t>9</w:t>
      </w:r>
      <w:r w:rsidRPr="0012636E">
        <w:rPr>
          <w:rFonts w:ascii="宋体" w:eastAsia="宋体" w:hAnsi="宋体" w:hint="eastAsia"/>
          <w:sz w:val="28"/>
          <w:szCs w:val="28"/>
        </w:rPr>
        <w:t>.</w:t>
      </w:r>
      <w:r w:rsidRPr="0012636E">
        <w:rPr>
          <w:rFonts w:ascii="宋体" w:eastAsia="宋体" w:hAnsi="宋体"/>
          <w:sz w:val="28"/>
          <w:szCs w:val="28"/>
        </w:rPr>
        <w:t>02.16</w:t>
      </w:r>
      <w:r w:rsidRPr="0012636E">
        <w:rPr>
          <w:rFonts w:ascii="宋体" w:eastAsia="宋体" w:hAnsi="宋体" w:hint="eastAsia"/>
          <w:sz w:val="28"/>
          <w:szCs w:val="28"/>
        </w:rPr>
        <w:t>-201</w:t>
      </w:r>
      <w:r w:rsidRPr="0012636E">
        <w:rPr>
          <w:rFonts w:ascii="宋体" w:eastAsia="宋体" w:hAnsi="宋体"/>
          <w:sz w:val="28"/>
          <w:szCs w:val="28"/>
        </w:rPr>
        <w:t>9</w:t>
      </w:r>
      <w:r w:rsidRPr="0012636E">
        <w:rPr>
          <w:rFonts w:ascii="宋体" w:eastAsia="宋体" w:hAnsi="宋体" w:hint="eastAsia"/>
          <w:sz w:val="28"/>
          <w:szCs w:val="28"/>
        </w:rPr>
        <w:t>.</w:t>
      </w:r>
      <w:r>
        <w:rPr>
          <w:rFonts w:ascii="宋体" w:eastAsia="宋体" w:hAnsi="宋体"/>
          <w:sz w:val="28"/>
          <w:szCs w:val="28"/>
        </w:rPr>
        <w:t>03.20</w:t>
      </w:r>
      <w:r>
        <w:rPr>
          <w:rFonts w:ascii="宋体" w:eastAsia="宋体" w:hAnsi="宋体" w:hint="eastAsia"/>
          <w:sz w:val="28"/>
          <w:szCs w:val="28"/>
        </w:rPr>
        <w:t>：复习《微机原理》和《过程控制系统与仪表》</w:t>
      </w:r>
    </w:p>
    <w:p w:rsidR="005009EE" w:rsidRPr="005009EE" w:rsidRDefault="005009EE" w:rsidP="005009EE">
      <w:pPr>
        <w:pStyle w:val="a7"/>
        <w:ind w:left="420" w:firstLine="480"/>
        <w:rPr>
          <w:rFonts w:ascii="宋体" w:eastAsia="宋体" w:hAnsi="宋体"/>
          <w:sz w:val="24"/>
          <w:szCs w:val="24"/>
        </w:rPr>
      </w:pPr>
      <w:r w:rsidRPr="005009EE">
        <w:rPr>
          <w:rFonts w:ascii="宋体" w:eastAsia="宋体" w:hAnsi="宋体" w:hint="eastAsia"/>
          <w:sz w:val="24"/>
          <w:szCs w:val="24"/>
        </w:rPr>
        <w:t>加深了对微机原理及汇编语言的理解和掌握</w:t>
      </w:r>
    </w:p>
    <w:p w:rsidR="004F4423" w:rsidRDefault="004F4423" w:rsidP="004F4423">
      <w:pPr>
        <w:pStyle w:val="a7"/>
        <w:numPr>
          <w:ilvl w:val="0"/>
          <w:numId w:val="20"/>
        </w:numPr>
        <w:ind w:firstLineChars="0"/>
        <w:rPr>
          <w:rFonts w:ascii="宋体" w:eastAsia="宋体" w:hAnsi="宋体"/>
          <w:sz w:val="28"/>
          <w:szCs w:val="28"/>
        </w:rPr>
      </w:pPr>
      <w:r w:rsidRPr="0012636E">
        <w:rPr>
          <w:rFonts w:ascii="宋体" w:eastAsia="宋体" w:hAnsi="宋体" w:hint="eastAsia"/>
          <w:sz w:val="28"/>
          <w:szCs w:val="28"/>
        </w:rPr>
        <w:t>201</w:t>
      </w:r>
      <w:r w:rsidRPr="0012636E">
        <w:rPr>
          <w:rFonts w:ascii="宋体" w:eastAsia="宋体" w:hAnsi="宋体"/>
          <w:sz w:val="28"/>
          <w:szCs w:val="28"/>
        </w:rPr>
        <w:t>9</w:t>
      </w:r>
      <w:r w:rsidRPr="0012636E">
        <w:rPr>
          <w:rFonts w:ascii="宋体" w:eastAsia="宋体" w:hAnsi="宋体" w:hint="eastAsia"/>
          <w:sz w:val="28"/>
          <w:szCs w:val="28"/>
        </w:rPr>
        <w:t>.</w:t>
      </w:r>
      <w:r>
        <w:rPr>
          <w:rFonts w:ascii="宋体" w:eastAsia="宋体" w:hAnsi="宋体"/>
          <w:sz w:val="28"/>
          <w:szCs w:val="28"/>
        </w:rPr>
        <w:t>04.08</w:t>
      </w:r>
      <w:r w:rsidRPr="0012636E">
        <w:rPr>
          <w:rFonts w:ascii="宋体" w:eastAsia="宋体" w:hAnsi="宋体" w:hint="eastAsia"/>
          <w:sz w:val="28"/>
          <w:szCs w:val="28"/>
        </w:rPr>
        <w:t>-201</w:t>
      </w:r>
      <w:r w:rsidRPr="0012636E">
        <w:rPr>
          <w:rFonts w:ascii="宋体" w:eastAsia="宋体" w:hAnsi="宋体"/>
          <w:sz w:val="28"/>
          <w:szCs w:val="28"/>
        </w:rPr>
        <w:t>9</w:t>
      </w:r>
      <w:r w:rsidRPr="0012636E">
        <w:rPr>
          <w:rFonts w:ascii="宋体" w:eastAsia="宋体" w:hAnsi="宋体" w:hint="eastAsia"/>
          <w:sz w:val="28"/>
          <w:szCs w:val="28"/>
        </w:rPr>
        <w:t>.</w:t>
      </w:r>
      <w:r>
        <w:rPr>
          <w:rFonts w:ascii="宋体" w:eastAsia="宋体" w:hAnsi="宋体"/>
          <w:sz w:val="28"/>
          <w:szCs w:val="28"/>
        </w:rPr>
        <w:t>07.08</w:t>
      </w:r>
      <w:r>
        <w:rPr>
          <w:rFonts w:ascii="宋体" w:eastAsia="宋体" w:hAnsi="宋体" w:hint="eastAsia"/>
          <w:sz w:val="28"/>
          <w:szCs w:val="28"/>
        </w:rPr>
        <w:t>：在华南理工大学软件学院学习</w:t>
      </w:r>
    </w:p>
    <w:p w:rsidR="00BE4979" w:rsidRPr="00EB7C4E" w:rsidRDefault="00BE4979" w:rsidP="00BE4979">
      <w:pPr>
        <w:pStyle w:val="a7"/>
        <w:ind w:left="420" w:firstLine="480"/>
        <w:rPr>
          <w:rFonts w:ascii="宋体" w:eastAsia="宋体" w:hAnsi="宋体"/>
          <w:sz w:val="24"/>
          <w:szCs w:val="24"/>
        </w:rPr>
      </w:pPr>
      <w:r w:rsidRPr="00EB7C4E">
        <w:rPr>
          <w:rFonts w:ascii="宋体" w:eastAsia="宋体" w:hAnsi="宋体" w:hint="eastAsia"/>
          <w:sz w:val="24"/>
          <w:szCs w:val="24"/>
        </w:rPr>
        <w:t>这段时间里，主要是阅读英文文献、自学一些基础知识。每周会有</w:t>
      </w:r>
      <w:proofErr w:type="gramStart"/>
      <w:r w:rsidRPr="00EB7C4E">
        <w:rPr>
          <w:rFonts w:ascii="宋体" w:eastAsia="宋体" w:hAnsi="宋体" w:hint="eastAsia"/>
          <w:sz w:val="24"/>
          <w:szCs w:val="24"/>
        </w:rPr>
        <w:t>大小组</w:t>
      </w:r>
      <w:proofErr w:type="gramEnd"/>
      <w:r w:rsidRPr="00EB7C4E">
        <w:rPr>
          <w:rFonts w:ascii="宋体" w:eastAsia="宋体" w:hAnsi="宋体" w:hint="eastAsia"/>
          <w:sz w:val="24"/>
          <w:szCs w:val="24"/>
        </w:rPr>
        <w:t>会，有同学分享论文。有时会</w:t>
      </w:r>
      <w:proofErr w:type="gramStart"/>
      <w:r w:rsidRPr="00EB7C4E">
        <w:rPr>
          <w:rFonts w:ascii="宋体" w:eastAsia="宋体" w:hAnsi="宋体" w:hint="eastAsia"/>
          <w:sz w:val="24"/>
          <w:szCs w:val="24"/>
        </w:rPr>
        <w:t>有线上</w:t>
      </w:r>
      <w:proofErr w:type="gramEnd"/>
      <w:r w:rsidRPr="00EB7C4E">
        <w:rPr>
          <w:rFonts w:ascii="宋体" w:eastAsia="宋体" w:hAnsi="宋体" w:hint="eastAsia"/>
          <w:sz w:val="24"/>
          <w:szCs w:val="24"/>
        </w:rPr>
        <w:t>或线下讲座。</w:t>
      </w:r>
    </w:p>
    <w:p w:rsidR="00BE4979" w:rsidRDefault="00BE4979" w:rsidP="00BE4979">
      <w:pPr>
        <w:pStyle w:val="a7"/>
        <w:ind w:left="420" w:firstLine="480"/>
        <w:rPr>
          <w:rFonts w:ascii="宋体" w:eastAsia="宋体" w:hAnsi="宋体"/>
          <w:sz w:val="28"/>
          <w:szCs w:val="28"/>
        </w:rPr>
      </w:pPr>
      <w:r w:rsidRPr="00EB7C4E">
        <w:rPr>
          <w:rFonts w:ascii="宋体" w:eastAsia="宋体" w:hAnsi="宋体" w:hint="eastAsia"/>
          <w:sz w:val="24"/>
          <w:szCs w:val="24"/>
        </w:rPr>
        <w:t>经过三个月的学习，对深度学习有了初步了解</w:t>
      </w:r>
      <w:r w:rsidR="00E67958" w:rsidRPr="00EB7C4E">
        <w:rPr>
          <w:rFonts w:ascii="宋体" w:eastAsia="宋体" w:hAnsi="宋体" w:hint="eastAsia"/>
          <w:sz w:val="24"/>
          <w:szCs w:val="24"/>
        </w:rPr>
        <w:t>。</w:t>
      </w:r>
      <w:r w:rsidRPr="00EB7C4E">
        <w:rPr>
          <w:rFonts w:ascii="宋体" w:eastAsia="宋体" w:hAnsi="宋体" w:hint="eastAsia"/>
          <w:sz w:val="24"/>
          <w:szCs w:val="24"/>
        </w:rPr>
        <w:t>熟悉了N</w:t>
      </w:r>
      <w:r w:rsidRPr="00EB7C4E">
        <w:rPr>
          <w:rFonts w:ascii="宋体" w:eastAsia="宋体" w:hAnsi="宋体"/>
          <w:sz w:val="24"/>
          <w:szCs w:val="24"/>
        </w:rPr>
        <w:t>LP</w:t>
      </w:r>
      <w:r w:rsidRPr="00EB7C4E">
        <w:rPr>
          <w:rFonts w:ascii="宋体" w:eastAsia="宋体" w:hAnsi="宋体" w:hint="eastAsia"/>
          <w:sz w:val="24"/>
          <w:szCs w:val="24"/>
        </w:rPr>
        <w:t>、C</w:t>
      </w:r>
      <w:r w:rsidRPr="00EB7C4E">
        <w:rPr>
          <w:rFonts w:ascii="宋体" w:eastAsia="宋体" w:hAnsi="宋体"/>
          <w:sz w:val="24"/>
          <w:szCs w:val="24"/>
        </w:rPr>
        <w:t>V</w:t>
      </w:r>
      <w:r w:rsidRPr="00EB7C4E">
        <w:rPr>
          <w:rFonts w:ascii="宋体" w:eastAsia="宋体" w:hAnsi="宋体" w:hint="eastAsia"/>
          <w:sz w:val="24"/>
          <w:szCs w:val="24"/>
        </w:rPr>
        <w:t>及两者结合方向的一些任务及相应模型，如命名实体识别（N</w:t>
      </w:r>
      <w:r w:rsidRPr="00EB7C4E">
        <w:rPr>
          <w:rFonts w:ascii="宋体" w:eastAsia="宋体" w:hAnsi="宋体"/>
          <w:sz w:val="24"/>
          <w:szCs w:val="24"/>
        </w:rPr>
        <w:t>ER</w:t>
      </w:r>
      <w:r w:rsidRPr="00EB7C4E">
        <w:rPr>
          <w:rFonts w:ascii="宋体" w:eastAsia="宋体" w:hAnsi="宋体" w:hint="eastAsia"/>
          <w:sz w:val="24"/>
          <w:szCs w:val="24"/>
        </w:rPr>
        <w:t>）、图像识别、图像问答（V</w:t>
      </w:r>
      <w:r w:rsidRPr="00EB7C4E">
        <w:rPr>
          <w:rFonts w:ascii="宋体" w:eastAsia="宋体" w:hAnsi="宋体"/>
          <w:sz w:val="24"/>
          <w:szCs w:val="24"/>
        </w:rPr>
        <w:t>QA</w:t>
      </w:r>
      <w:r w:rsidRPr="00EB7C4E">
        <w:rPr>
          <w:rFonts w:ascii="宋体" w:eastAsia="宋体" w:hAnsi="宋体" w:hint="eastAsia"/>
          <w:sz w:val="24"/>
          <w:szCs w:val="24"/>
        </w:rPr>
        <w:t>）、E</w:t>
      </w:r>
      <w:r w:rsidRPr="00EB7C4E">
        <w:rPr>
          <w:rFonts w:ascii="宋体" w:eastAsia="宋体" w:hAnsi="宋体"/>
          <w:sz w:val="24"/>
          <w:szCs w:val="24"/>
        </w:rPr>
        <w:t>QA</w:t>
      </w:r>
      <w:r w:rsidRPr="00EB7C4E">
        <w:rPr>
          <w:rFonts w:ascii="宋体" w:eastAsia="宋体" w:hAnsi="宋体" w:hint="eastAsia"/>
          <w:sz w:val="24"/>
          <w:szCs w:val="24"/>
        </w:rPr>
        <w:t>等。</w:t>
      </w:r>
      <w:r w:rsidR="00E67958" w:rsidRPr="00EB7C4E">
        <w:rPr>
          <w:rFonts w:ascii="宋体" w:eastAsia="宋体" w:hAnsi="宋体" w:hint="eastAsia"/>
          <w:sz w:val="24"/>
          <w:szCs w:val="24"/>
        </w:rPr>
        <w:t>另外，熟悉了深度学习相关的开发环境及工具，如</w:t>
      </w:r>
      <w:proofErr w:type="spellStart"/>
      <w:r w:rsidR="00E67958" w:rsidRPr="00EB7C4E">
        <w:rPr>
          <w:rFonts w:ascii="宋体" w:eastAsia="宋体" w:hAnsi="宋体" w:hint="eastAsia"/>
          <w:sz w:val="24"/>
          <w:szCs w:val="24"/>
        </w:rPr>
        <w:t>pycharm</w:t>
      </w:r>
      <w:proofErr w:type="spellEnd"/>
      <w:r w:rsidR="00E67958" w:rsidRPr="00EB7C4E">
        <w:rPr>
          <w:rFonts w:ascii="宋体" w:eastAsia="宋体" w:hAnsi="宋体" w:hint="eastAsia"/>
          <w:sz w:val="24"/>
          <w:szCs w:val="24"/>
        </w:rPr>
        <w:t>、python、深度学习框架</w:t>
      </w:r>
      <w:proofErr w:type="spellStart"/>
      <w:r w:rsidR="00E67958" w:rsidRPr="00EB7C4E">
        <w:rPr>
          <w:rFonts w:ascii="宋体" w:eastAsia="宋体" w:hAnsi="宋体" w:hint="eastAsia"/>
          <w:sz w:val="24"/>
          <w:szCs w:val="24"/>
        </w:rPr>
        <w:t>tensorflow</w:t>
      </w:r>
      <w:proofErr w:type="spellEnd"/>
      <w:r w:rsidR="00E67958" w:rsidRPr="00EB7C4E">
        <w:rPr>
          <w:rFonts w:ascii="宋体" w:eastAsia="宋体" w:hAnsi="宋体" w:hint="eastAsia"/>
          <w:sz w:val="24"/>
          <w:szCs w:val="24"/>
        </w:rPr>
        <w:t>和</w:t>
      </w:r>
      <w:proofErr w:type="spellStart"/>
      <w:r w:rsidR="00E67958" w:rsidRPr="00EB7C4E">
        <w:rPr>
          <w:rFonts w:ascii="宋体" w:eastAsia="宋体" w:hAnsi="宋体" w:hint="eastAsia"/>
          <w:sz w:val="24"/>
          <w:szCs w:val="24"/>
        </w:rPr>
        <w:t>pytorch</w:t>
      </w:r>
      <w:proofErr w:type="spellEnd"/>
      <w:r w:rsidR="00E67958" w:rsidRPr="00EB7C4E">
        <w:rPr>
          <w:rFonts w:ascii="宋体" w:eastAsia="宋体" w:hAnsi="宋体" w:hint="eastAsia"/>
          <w:sz w:val="24"/>
          <w:szCs w:val="24"/>
        </w:rPr>
        <w:t>、显卡等。</w:t>
      </w:r>
      <w:r w:rsidR="005009EE">
        <w:rPr>
          <w:rFonts w:ascii="宋体" w:eastAsia="宋体" w:hAnsi="宋体" w:hint="eastAsia"/>
          <w:sz w:val="24"/>
          <w:szCs w:val="24"/>
        </w:rPr>
        <w:t>另外，具备了扎实的查找、阅读英文文献的能力。</w:t>
      </w:r>
    </w:p>
    <w:p w:rsidR="004F4423" w:rsidRDefault="004F4423" w:rsidP="004F4423">
      <w:pPr>
        <w:pStyle w:val="a7"/>
        <w:numPr>
          <w:ilvl w:val="0"/>
          <w:numId w:val="20"/>
        </w:numPr>
        <w:ind w:firstLineChars="0"/>
        <w:rPr>
          <w:rFonts w:ascii="宋体" w:eastAsia="宋体" w:hAnsi="宋体"/>
          <w:sz w:val="28"/>
          <w:szCs w:val="28"/>
        </w:rPr>
      </w:pPr>
      <w:r>
        <w:rPr>
          <w:rFonts w:ascii="宋体" w:eastAsia="宋体" w:hAnsi="宋体" w:hint="eastAsia"/>
          <w:sz w:val="28"/>
          <w:szCs w:val="28"/>
        </w:rPr>
        <w:t>2</w:t>
      </w:r>
      <w:r>
        <w:rPr>
          <w:rFonts w:ascii="宋体" w:eastAsia="宋体" w:hAnsi="宋体"/>
          <w:sz w:val="28"/>
          <w:szCs w:val="28"/>
        </w:rPr>
        <w:t>019.07.09</w:t>
      </w:r>
      <w:r>
        <w:rPr>
          <w:rFonts w:ascii="宋体" w:eastAsia="宋体" w:hAnsi="宋体" w:hint="eastAsia"/>
          <w:sz w:val="28"/>
          <w:szCs w:val="28"/>
        </w:rPr>
        <w:t>-至今：自学S</w:t>
      </w:r>
      <w:r>
        <w:rPr>
          <w:rFonts w:ascii="宋体" w:eastAsia="宋体" w:hAnsi="宋体"/>
          <w:sz w:val="28"/>
          <w:szCs w:val="28"/>
        </w:rPr>
        <w:t>LAM</w:t>
      </w:r>
      <w:r w:rsidR="000823AA">
        <w:rPr>
          <w:rFonts w:ascii="宋体" w:eastAsia="宋体" w:hAnsi="宋体" w:hint="eastAsia"/>
          <w:sz w:val="28"/>
          <w:szCs w:val="28"/>
        </w:rPr>
        <w:t>，利用部分时间完成小车计划</w:t>
      </w:r>
    </w:p>
    <w:p w:rsidR="004F4423" w:rsidRPr="00EB7C4E" w:rsidRDefault="004F4423" w:rsidP="00E67958">
      <w:pPr>
        <w:pStyle w:val="a7"/>
        <w:ind w:left="420" w:firstLine="480"/>
        <w:rPr>
          <w:rFonts w:ascii="宋体" w:eastAsia="宋体" w:hAnsi="宋体"/>
          <w:sz w:val="24"/>
          <w:szCs w:val="24"/>
        </w:rPr>
      </w:pPr>
      <w:r w:rsidRPr="00EB7C4E">
        <w:rPr>
          <w:rFonts w:ascii="宋体" w:eastAsia="宋体" w:hAnsi="宋体" w:hint="eastAsia"/>
          <w:sz w:val="24"/>
          <w:szCs w:val="24"/>
        </w:rPr>
        <w:t>看了一些S</w:t>
      </w:r>
      <w:r w:rsidRPr="00EB7C4E">
        <w:rPr>
          <w:rFonts w:ascii="宋体" w:eastAsia="宋体" w:hAnsi="宋体"/>
          <w:sz w:val="24"/>
          <w:szCs w:val="24"/>
        </w:rPr>
        <w:t>LAM</w:t>
      </w:r>
      <w:r w:rsidRPr="00EB7C4E">
        <w:rPr>
          <w:rFonts w:ascii="宋体" w:eastAsia="宋体" w:hAnsi="宋体" w:hint="eastAsia"/>
          <w:sz w:val="24"/>
          <w:szCs w:val="24"/>
        </w:rPr>
        <w:t>概述性论文，再仔细阅读了一遍《视觉十四讲》</w:t>
      </w:r>
      <w:r w:rsidR="00E67958" w:rsidRPr="00EB7C4E">
        <w:rPr>
          <w:rFonts w:ascii="宋体" w:eastAsia="宋体" w:hAnsi="宋体" w:hint="eastAsia"/>
          <w:sz w:val="24"/>
          <w:szCs w:val="24"/>
        </w:rPr>
        <w:t>，对S</w:t>
      </w:r>
      <w:r w:rsidR="00E67958" w:rsidRPr="00EB7C4E">
        <w:rPr>
          <w:rFonts w:ascii="宋体" w:eastAsia="宋体" w:hAnsi="宋体"/>
          <w:sz w:val="24"/>
          <w:szCs w:val="24"/>
        </w:rPr>
        <w:t>LAM</w:t>
      </w:r>
      <w:r w:rsidR="00E67958" w:rsidRPr="00EB7C4E">
        <w:rPr>
          <w:rFonts w:ascii="宋体" w:eastAsia="宋体" w:hAnsi="宋体" w:hint="eastAsia"/>
          <w:sz w:val="24"/>
          <w:szCs w:val="24"/>
        </w:rPr>
        <w:t>有了整体了解。然后，通过基于特征的O</w:t>
      </w:r>
      <w:r w:rsidR="00E67958" w:rsidRPr="00EB7C4E">
        <w:rPr>
          <w:rFonts w:ascii="宋体" w:eastAsia="宋体" w:hAnsi="宋体"/>
          <w:sz w:val="24"/>
          <w:szCs w:val="24"/>
        </w:rPr>
        <w:t>RB</w:t>
      </w:r>
      <w:r w:rsidR="00E67958" w:rsidRPr="00EB7C4E">
        <w:rPr>
          <w:rFonts w:ascii="宋体" w:eastAsia="宋体" w:hAnsi="宋体" w:hint="eastAsia"/>
          <w:sz w:val="24"/>
          <w:szCs w:val="24"/>
        </w:rPr>
        <w:t>_</w:t>
      </w:r>
      <w:r w:rsidR="00E67958" w:rsidRPr="00EB7C4E">
        <w:rPr>
          <w:rFonts w:ascii="宋体" w:eastAsia="宋体" w:hAnsi="宋体"/>
          <w:sz w:val="24"/>
          <w:szCs w:val="24"/>
        </w:rPr>
        <w:t>SLAM2</w:t>
      </w:r>
      <w:r w:rsidR="00E67958" w:rsidRPr="00EB7C4E">
        <w:rPr>
          <w:rFonts w:ascii="宋体" w:eastAsia="宋体" w:hAnsi="宋体" w:hint="eastAsia"/>
          <w:sz w:val="24"/>
          <w:szCs w:val="24"/>
        </w:rPr>
        <w:t>源码加深对理论知识的理解和提高代码能力。</w:t>
      </w:r>
    </w:p>
    <w:p w:rsidR="00E67958" w:rsidRDefault="00E67958" w:rsidP="00E67958">
      <w:pPr>
        <w:pStyle w:val="a7"/>
        <w:ind w:left="420" w:firstLine="480"/>
        <w:rPr>
          <w:rFonts w:ascii="宋体" w:eastAsia="宋体" w:hAnsi="宋体"/>
          <w:sz w:val="24"/>
          <w:szCs w:val="24"/>
        </w:rPr>
      </w:pPr>
      <w:r w:rsidRPr="00EB7C4E">
        <w:rPr>
          <w:rFonts w:ascii="宋体" w:eastAsia="宋体" w:hAnsi="宋体" w:hint="eastAsia"/>
          <w:sz w:val="24"/>
          <w:szCs w:val="24"/>
        </w:rPr>
        <w:t>打算在掌握传统方法之后，研究传统方法与深度学习结合的方向。</w:t>
      </w:r>
    </w:p>
    <w:p w:rsidR="000823AA" w:rsidRPr="00EB7C4E" w:rsidRDefault="000823AA" w:rsidP="00E67958">
      <w:pPr>
        <w:pStyle w:val="a7"/>
        <w:ind w:left="420" w:firstLine="480"/>
        <w:rPr>
          <w:rFonts w:ascii="宋体" w:eastAsia="宋体" w:hAnsi="宋体"/>
          <w:sz w:val="24"/>
          <w:szCs w:val="24"/>
        </w:rPr>
      </w:pPr>
      <w:r>
        <w:rPr>
          <w:rFonts w:ascii="宋体" w:eastAsia="宋体" w:hAnsi="宋体" w:hint="eastAsia"/>
          <w:sz w:val="24"/>
          <w:szCs w:val="24"/>
        </w:rPr>
        <w:t>完成小车代码整体架构，实现红外遥控、自动避障功能。</w:t>
      </w: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p>
    <w:p w:rsidR="00EB7C4E" w:rsidRDefault="00EB7C4E" w:rsidP="004F4423">
      <w:pPr>
        <w:rPr>
          <w:rFonts w:ascii="宋体" w:eastAsia="宋体" w:hAnsi="宋体"/>
          <w:sz w:val="24"/>
          <w:szCs w:val="24"/>
        </w:rPr>
      </w:pPr>
    </w:p>
    <w:p w:rsidR="00EB7C4E" w:rsidRDefault="00EB7C4E" w:rsidP="004F4423">
      <w:pPr>
        <w:rPr>
          <w:rFonts w:ascii="宋体" w:eastAsia="宋体" w:hAnsi="宋体"/>
          <w:sz w:val="24"/>
          <w:szCs w:val="24"/>
        </w:rPr>
      </w:pPr>
    </w:p>
    <w:p w:rsidR="00EB7C4E" w:rsidRDefault="00EB7C4E" w:rsidP="004F4423">
      <w:pPr>
        <w:rPr>
          <w:rFonts w:ascii="宋体" w:eastAsia="宋体" w:hAnsi="宋体"/>
          <w:sz w:val="24"/>
          <w:szCs w:val="24"/>
        </w:rPr>
      </w:pPr>
    </w:p>
    <w:p w:rsidR="00EB7C4E" w:rsidRDefault="00EB7C4E" w:rsidP="004F4423">
      <w:pPr>
        <w:rPr>
          <w:rFonts w:ascii="宋体" w:eastAsia="宋体" w:hAnsi="宋体"/>
          <w:sz w:val="24"/>
          <w:szCs w:val="24"/>
        </w:rPr>
      </w:pPr>
    </w:p>
    <w:p w:rsidR="00EB7C4E" w:rsidRDefault="00EB7C4E" w:rsidP="004F4423">
      <w:pPr>
        <w:rPr>
          <w:rFonts w:ascii="宋体" w:eastAsia="宋体" w:hAnsi="宋体"/>
          <w:sz w:val="24"/>
          <w:szCs w:val="24"/>
        </w:rPr>
      </w:pPr>
    </w:p>
    <w:p w:rsidR="004F4423" w:rsidRDefault="004F4423" w:rsidP="004F4423">
      <w:pPr>
        <w:rPr>
          <w:rFonts w:ascii="宋体" w:eastAsia="宋体" w:hAnsi="宋体"/>
          <w:sz w:val="24"/>
          <w:szCs w:val="24"/>
        </w:rPr>
      </w:pPr>
    </w:p>
    <w:p w:rsidR="004F4423" w:rsidRDefault="004F4423" w:rsidP="004F4423">
      <w:pPr>
        <w:rPr>
          <w:rFonts w:ascii="宋体" w:eastAsia="宋体" w:hAnsi="宋体"/>
          <w:sz w:val="24"/>
          <w:szCs w:val="24"/>
        </w:rPr>
      </w:pPr>
      <w:r>
        <w:rPr>
          <w:rFonts w:ascii="宋体" w:eastAsia="宋体" w:hAnsi="宋体"/>
          <w:noProof/>
          <w:szCs w:val="21"/>
        </w:rPr>
        <mc:AlternateContent>
          <mc:Choice Requires="wpg">
            <w:drawing>
              <wp:anchor distT="0" distB="0" distL="114300" distR="114300" simplePos="0" relativeHeight="251744256" behindDoc="0" locked="0" layoutInCell="1" allowOverlap="1" wp14:anchorId="375BB1F9" wp14:editId="53C77D24">
                <wp:simplePos x="0" y="0"/>
                <wp:positionH relativeFrom="column">
                  <wp:posOffset>57150</wp:posOffset>
                </wp:positionH>
                <wp:positionV relativeFrom="paragraph">
                  <wp:posOffset>422910</wp:posOffset>
                </wp:positionV>
                <wp:extent cx="5057775" cy="2857500"/>
                <wp:effectExtent l="0" t="0" r="9525" b="0"/>
                <wp:wrapTopAndBottom/>
                <wp:docPr id="16" name="组合 16"/>
                <wp:cNvGraphicFramePr/>
                <a:graphic xmlns:a="http://schemas.openxmlformats.org/drawingml/2006/main">
                  <a:graphicData uri="http://schemas.microsoft.com/office/word/2010/wordprocessingGroup">
                    <wpg:wgp>
                      <wpg:cNvGrpSpPr/>
                      <wpg:grpSpPr>
                        <a:xfrm>
                          <a:off x="0" y="0"/>
                          <a:ext cx="5057775" cy="2857500"/>
                          <a:chOff x="0" y="0"/>
                          <a:chExt cx="5057775" cy="2857500"/>
                        </a:xfrm>
                      </wpg:grpSpPr>
                      <pic:pic xmlns:pic="http://schemas.openxmlformats.org/drawingml/2006/picture">
                        <pic:nvPicPr>
                          <pic:cNvPr id="500" name="图片 50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7775" cy="2552700"/>
                          </a:xfrm>
                          <a:prstGeom prst="rect">
                            <a:avLst/>
                          </a:prstGeom>
                        </pic:spPr>
                      </pic:pic>
                      <wps:wsp>
                        <wps:cNvPr id="39" name="文本框 39"/>
                        <wps:cNvSpPr txBox="1"/>
                        <wps:spPr>
                          <a:xfrm>
                            <a:off x="0" y="2609850"/>
                            <a:ext cx="5057775" cy="247650"/>
                          </a:xfrm>
                          <a:prstGeom prst="rect">
                            <a:avLst/>
                          </a:prstGeom>
                          <a:solidFill>
                            <a:prstClr val="white"/>
                          </a:solidFill>
                          <a:ln>
                            <a:noFill/>
                          </a:ln>
                        </wps:spPr>
                        <wps:txbx>
                          <w:txbxContent>
                            <w:p w:rsidR="004F4423" w:rsidRDefault="004F4423" w:rsidP="004F4423">
                              <w:pPr>
                                <w:pStyle w:val="a8"/>
                                <w:rPr>
                                  <w:noProof/>
                                </w:rPr>
                              </w:pPr>
                              <w:r>
                                <w:t>图</w:t>
                              </w:r>
                              <w:r>
                                <w:t xml:space="preserve"> </w:t>
                              </w:r>
                              <w:r w:rsidR="00E67958">
                                <w:t>1</w:t>
                              </w:r>
                              <w:r>
                                <w:t xml:space="preserve"> </w:t>
                              </w:r>
                              <w:r>
                                <w:rPr>
                                  <w:rFonts w:hint="eastAsia"/>
                                </w:rPr>
                                <w:t>毕业设计机械手控制界面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5BB1F9" id="组合 16" o:spid="_x0000_s1026" style="position:absolute;left:0;text-align:left;margin-left:4.5pt;margin-top:33.3pt;width:398.25pt;height:225pt;z-index:251744256" coordsize="50577,28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kLUzwMAALAIAAAOAAAAZHJzL2Uyb0RvYy54bWycVs1uGzcQvhfoOxB7&#10;l3elSl55YTlQ5B8EMBKhTpEzxeVqieySLEn9OEVvRdPeeuqlvfTeNyjQt4nzGv3I3ZVrWWhSH7wa&#10;DmfImW++Gfr02bauyJobK5ScRP2jJCJcMpULuZxE37y+7I0jYh2VOa2U5JPoltvo2dmXX5xudMYH&#10;qlRVzg3BIdJmGz2JSud0FseWlbym9khpLrFZKFNTh6VZxrmhG5xeV/EgSY7jjTK5Nopxa6E9bzaj&#10;s3B+UXDmXhWF5Y5UkwixufA14bvw3/jslGZLQ3UpWBsGfUIUNRUSl+6OOqeOkpURj46qBTPKqsId&#10;MVXHqigE4yEHZNNP9rK5MmqlQy7LbLPUO5gA7R5OTz6WvVzPDRE5anccEUlr1OjjXz98+OUnAgXQ&#10;2ehlBqMro2/03LSKZbPyCW8LU/tfpEK2AdfbHa586wiDcpSM0jQdRYRhbzAepaOkRZ6VKM8jP1Ze&#10;fMIz7i6OfXy7cLRgGf5aoCA9AurThIKXWxketYfUn3VGTc3ble6hppo6sRCVcLeBn6ieD0qu54LN&#10;TbO4x9zj0IL+4be/P/78nrTIeB9v1jhRn9S1Ym8tkWpWUrnkU6vBbVTN1yh+aB6WD25cVEJfiqry&#10;hfJymxv6YI9HB+BpOHqu2Krm0jVNZ3iFNJW0pdA2Iibj9YKDQ+ZF3keV0fAOPNJGSBe6AkS4ts7f&#10;7ikR+uK7wXiaJCeD573ZKJn1hkl60ZueDNNemlykw2Q47s/6s++9d3+YrSxH+rQ616INHdpHwR9s&#10;gnZcNO0V2pSsaRgGHrgQUPcbQoTKI+Rjtc5wx0ovFgDvawDe+Ow2AtL34PoyWHSJ9/j/fTEaDdKm&#10;L3bsRuGNdVdc1cQLABgxBETpGtE20XQmLQ+aAEJkiMc3MCar7UqO1efh5ufqoZl0U1LNEYI/9p7I&#10;X510PL779f3d73/e/fEjgQ4BtnZ+eBC3fa4wDgJnvf4/sRocJyfjUTsnDk+SYXrcGDwVMNRYVSLv&#10;WsMjOatMQ5BNKRwP3bVnVUlfX6m8V1MBr8Eg6hLyktsutm32C5XfInmjUD+0u9XsUuCia2rdnBq8&#10;NlDiBXWv8CkqtZlEqpUiUirz7pDe26OO2I3IBq/XJLLfrqifWtULiQr7p64TTCcsOkGu6plCD6BX&#10;EU0Q4WBc1YmFUfUbEGDqb8EWlQx3TSLXiTPXvKF4mBmfToNRM/yu5Y3GyOwHlnpAX2/fUKNb/joU&#10;8qXqOESzPRo3tqH39HTlAHHguAe0QbHFGXwOUngWIT14d/+9Dlb3/2ic/Q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Wb6TXeAAAACAEAAA8AAABkcnMvZG93bnJldi54bWxMj0FL&#10;w0AQhe+C/2EZwZvdREmoMZNSinoqgq0g3qbJNAnNzobsNkn/vevJHt+84b3v5avZdGrkwbVWEOJF&#10;BIqltFUrNcLX/u1hCcp5koo6K4xwYQer4vYmp6yyk3zyuPO1CiHiMkJovO8zrV3ZsCG3sD1L8I52&#10;MOSDHGpdDTSFcNPpxyhKtaFWQkNDPW8aLk+7s0F4n2haP8Wv4/Z03Fx+9snH9zZmxPu7ef0CyvPs&#10;/5/hDz+gQxGYDvYslVMdwnNY4hHSNAUV7GWUJKAOCEkcLrrI9fWA4hcAAP//AwBQSwMECgAAAAAA&#10;AAAhAP2gMFgtHgEALR4BABQAAABkcnMvbWVkaWEvaW1hZ2UxLnBuZ4lQTkcNChoKAAAADUlIRFIA&#10;AAO2AAAB9AgCAAAAhpcmgQAAAAFzUkdCAK7OHOkAAP/KSURBVHhe7F0HoFTF1d59vA6P3nt7ICAg&#10;iAgmaixgLEkw/knQqBGTGH0vJjHGFBMRNdEUawwPY4+aqIkaosYCIopREBEFBRWkSUd6fX3/M+fM&#10;zJ279d7de7e9c1n27d6dcuabMzPfnDkzN/jWW2/t3r17F147dux49pnnAu6vYDAYGUnfjPqr+0wy&#10;HyMUCpEQ+oMpU9SbmRc6VQlshYYv8gqEmsUnggI/ITBQ18GAeJNXQHyB/6lKkTA+ykL/DBnha+Ql&#10;7oFMppj6S0RoERj+iwKgHitlxgRk6KilI0gsYZqbATB4aRkxMqVL6VDSBlbwNUx+DGD+l3Ip+eVP&#10;SkuxiiDX5mYpCv6hLGyZaRGkJLZ0wjGhgsWtEVWiaOlExjRwDG9gUrEEarJQBICBQRiKZpY6K7OG&#10;8KZMUH+WVWxPNgzsGCW2yRZWYENqCZmpS1qZdJ2iaBZANvmxIaEMUrNUncpGqNTfAieOXkXWIOmD&#10;CaZWKlJ8iXpQ6jTqM14yYwmPpVsiLaOuLGhi9wZG2aPqWNTkLM2IrCGMIFHTyBFwFFj/tWCzC2pv&#10;jzoHih6hVyi11ghKXLY0o2MswKq0OhCjm5CNSyaiux3ZY1GeRsQweYwqxMJFAmLdkd2TlFh3VQIR&#10;XQRZSurVKSr+EVI2Q78SasJ30a3p7AqCrQoKCloFCwqCBVKFUNExGPwX7yqwaA1qyCBQtNB6XEF5&#10;jMKobpjwVPgi7uZgZLUd6rYxsM7ZGiYwlu7VMaisKauzV4UmSSzdIUD0kGe0EQqmRkhbh6nCa/VR&#10;qSrVsToUCTjJjvGw+lVTlcOuvQESpBIWCzgaGY0+wuhbZBXIAU6WSYsXXkZDdWM35HiKl+2/nTr5&#10;lE6dOnXv3r1du3YVFRXB5557bvv27Xv27HnovocLCoM/veqn377wwmwvRDLyxe4u4o/2yeQVHidm&#10;DvGydiCWEcRB6DCpbP1OrFKqxq06LKvRG0xU9hoiDLQf6Op0m7PTSndQuisRdUf2jkn3ZVHqwyLx&#10;+pPsg+yBJQB6rHJDkQ15BE3FASKMU0QSijBWEZslGzxXDzNWnyXGJJWjyFsPe+awbY0vJkmL3vFZ&#10;PIMAsrOZcIRdTorCqYbJwm21aCqFSZWNgsfVMhXfIgFh5YjJ8KwShXHiaO1Ii2PlZxPLmKTYhiIT&#10;WCOqYlQkg9Umlcbrkc8Gj9Yk22zIGJntIskfLFZmjf00NFuX1OawLoDGUjMZimHeilo5NtVKoFcR&#10;cCXqVMKrwk6Oo9WPqVdWdgnpgNQDgx9T4oqwIMvBzlFwR6oca9JjYWkyHiWKFVpGs5XaqHVdUwnE&#10;lVFUOzO6dxtFtqpUUTQdUZDdWBRZcGSTImNpFT+G+TpiJAmrtFQUBAps1F9ROrP1YyQCVI0wkqFS&#10;s5BzxegUViqn2REKykj9sZp2EJs2KLJSX5Jf5qLAl/JYLD9cFxVrJ/HkFcbszTS1cIYKKmuOrAop&#10;KfyRzNpIW3ftJSUlP/jB5ffdd2+ixuHu93vuuefyyy93Fydu6Pt+esX3b5/lYYKpJPWds8/42/Mv&#10;P/LwI7ffcXtzY+jMr3y5d+/ewJWDDz/88Oeff37HbXfe/LvfnXfueYf2HWmobXCdk2zqql1af+0t&#10;OqL7c0eDEooVI7mwaVms7iVW8uFMK6zVyq4RWIjRDsLIa2TBrQA26YhVaUnMj6obwB+NzGwfzcSi&#10;h1GRw7DS466Vt/iEpk9hJ4CrobGpobGxoaERPsDfevGCzw3NzU1NzU0heA81FrcqKi4sKioqhA+F&#10;rQpbtcL/rVqp3kR2OYlrMv5IKeNb/V2TuIRY8AdEEhe+q25JcgsdoVBcRfQqBnmL5LtpoLEsDaGQ&#10;sIsUQDnEO3T+YpCjfzHGJAFJM76amurq6/CqrauvBQGFiELWZjFY0lgCqVpJ0hRD9ojaMALqpXpu&#10;HGVlRBEXy1IIaBcVFqmxVNRyQ4PImP6LTKVAMB6IeYzIRmYFg5Oa1WDOlH2YgkgTjxpWDJsNhZWm&#10;DvpLJbCmE1gaXelivLFrgBabphFC28hIadpi5GeJDCagpzdqXmbKj+O+seIDCOI4TdqMOch/aGVX&#10;1EXVh6hqqBWsbYRKNU2DzRiWVDn3sXAglSMZSFjJAWT1of5oOys1fLzI0KZZC1RWAVSuqOFWhWCX&#10;wyA4+wHdEnok3iVeGBUyJiseqpalKTj0i2qAv0IseYXjqOOK/EQDwawLClQVhiA/UGbSK2hmSq9E&#10;B6iVCk2C9sswykVRLaOuZf+KdxRqKjVV5RJQ1bxj9SfUOknftFIpfEk3CAXJgMxZhWoespFoMx7F&#10;MvQKshA3SKGUdpGOiYKKLhA7QrhKioG9lMA79JCoWqhXIdFUscuCDhWqErlnSDBJs/6MbsdkUFiV&#10;aswQyYFOiXdj5JWlsqOOZUAowBIsOvD6poaGpoZ60c034k+yCy4E7SsoxPdWcFuYj0XhGg/WHzpU&#10;f/BQ/aEjDUeaQoEmSAhiBAtaF7eBV5uSNmVF5SWtCosLYCwobBUM1jXW1YPiNNZBLrSgBpoKEYoK&#10;iopaFcE7QESKSa2mEYeVxuZGEBJ1VGgg/AFJCmFwkSIJRS8Eu3UwACFhAGrCslB9QjQAQvTbQZAf&#10;wrRqFgEaRctpFj1xQ6gRhIGMQOcxmAhTJGpLyAPVBsghnCJfMR+A/wFhOBcFDUKti/sQUYCDg4No&#10;XNi+4B9KgvJAeGrd2DspK7vo8+VabFB2exBSVD6qPbVUqEkAXyRORRByQjWIEUPol1A6QL1ZIElj&#10;GzaQo44a+v3vff/BBx88ePAgNXSRP/UcATlDsXpjbKYwRaG+UyqO1BnZgOCn8rKyBx966IorLj+4&#10;/7Du260+PVYLjH2/uLT4kWuvvOCHPzu46iPRTEQDE6FbyaEiVIhxodax4pvhneB1eKEmQWlFGvoz&#10;fGjCWhN6jAkBNqAu5X37X/mLa+576r8H9hxq3a7s6X8/fe2vf33+t6cCSy4Afgz249/97rdfPfNr&#10;e7fvd82PZc+BwtObeWFbVZdsutSA6SUnm6l/oPQi0sH+AhQqRkbRooQFxvHMEhi1ybKTiskc6Ldo&#10;LDQmEOqyEqliIu1teu5uDZ8YknpsrQHqoxxlacSgcDoP9VGFsUVWwS2RIjOxZSzztpK3kgtjNRRE&#10;v2TrxPh2lq6KFCXNKKquhm0LhHjtwQxl5WMJlbgtUbMk7iDV100rjJ0BdTe29iCHO5wxKFor+nrF&#10;QsRAikyXelvRFyqCo3ROMhCDD6oeQyGvAZQDv+gNSGcFmRa9OeWPpBwHaCLLmj6ZxbcnpqmE1Rvb&#10;yq97U5mE1Zkprko9OPZQRj+Bd0h/zUumjcIbjdDWo2D1SeFlIdTggn8xK6NXlVlI6zpRZWJ4kjDL&#10;NmZFpCaNQ57OAL+QeCoLKpOaJei+UGIvK0ASVjHGEfJWh4EF13MDxeBRLrxt8TidL+kt0XdVuaRB&#10;lkbJqZMg1/Ki2ZhkwZYKGH00lVfRaKxrkg3ftSRSr7APl9NHHL2lyhprSea4Zg3VOk1Z58b8B4uo&#10;+8GwroCUhW7KNq87HNneDBW25aeZMKqh6slp3CAlU/dVnSuiQiogkZFTHdXZkzhUCmP2perQ+CtL&#10;Kh2uFKA4S8M61ujquYGCTo2uWGir+8ePSmXlSGB14UqJUS1lAeizIH5YaiBe4l18QO5lKQbdEe+C&#10;GYsPIhhRb+os6KK+g/BTszE1nzTaCAUCCglsEgkxvgqDRUXI/AqxLwIaTf2R6J2kSMg+6YUyABtG&#10;ciyiiN5MfCU7DPHsYngVtyouaVVSUlgKL/hcLO4Iygvct6gArAhFlJSIBdGFKQcJMb4gkVYFRUDr&#10;ZS4gnggsQmpqi7AINPCD4OiECHVixI9JYxBbDEYgC/RUYN09wgcxeVfjBaYjG7fZLAlCs8PDz0ht&#10;WhHHIecWyEvWka50TEf1HKqBy/GJNNuqK2p4Bg2xejqi2ublbFQPi2R9hUkVkPxAYwO8YILWXN8Q&#10;ENO0ulBDXUBM1uoDjfXNjfWhRvgAM6DGEL47fFFgiAiJ6HRCkKZIuQ5eoXqRI+QLucNcpgkpMxBg&#10;oMFAhoESv/jcS5s2bSpYv349zML+79z/O7TvcMyiRP3BIsd2ZqxajcksYb6kBnxrYuwZQY7BtWU/&#10;EIeGo9rHfMn2KuZxmq1oZk/dhJhjyos6bYsoq77KplU04Ei6GfbXTo4tGi3ZL6Vv/bdxT6un1Bxa&#10;8lfzj42BI1um7tYS0aby+JOkNxRI98kGDdZRdOdslUsl7JDxRrRApwoZmb5kvvZ+XPbk6qbmiIoh&#10;W6TO+uRUhMhwcjgiIiP4qWTGYOsFm3WxeJUUq0sasoUhmCzC2v5OfBkHBP0mORYVhFQCB2iyYcmX&#10;HGgxexEVjYKCPwkjv74sOo4WcsREzQFlb26f9lq2ScXMiHwTU7Le9ZCp55TaqGkNyGRHI65OvEyP&#10;ChI2Mt5LOAyqp0mfxf7QBVJCpaYZEjOjBcvM0H4r2QORCXmRQAS5xN6aTugiqCLLpQVLGqpnklrO&#10;RlQ6RqUqwPT8RI1gspXbWqpJ0VUEqxYQHFWxhUKvhGaRgokPUNlC46QVWqiWQBHrmoxSar4kya3M&#10;QQuiTe40lRD/ySom4JN6LZk5Ki7WEfIqpbn23tPqLiVvI36BDIAUj5h71EvN6cxJoqo3Uj1UAqu7&#10;tkZ/SUNUc5RBZBWp2tbzUlmFRP5lWWgVycJOK5slqqW9eooWNmGkDtcAVSw0yTUAOTgQFpbRRw5g&#10;ZstQfF31MZb6KhJlcVjNYjVoSKQ0AFRGJILaYEw2WrEwJbipqE1ZKSSaImfAyYSBGYLhmiHRULI3&#10;S+Ko6lYsbAgkRcgioK3iBSy2GF7wGbkpxsK4EFQKoPg0hi8S74VAgoFbo1SS3IsogvviryWFkGwJ&#10;hheJ01dgzPBTMaSGtmFJ0IV5W6QG9ylxui/WP6kgSN8VOydCTNMGtDUoyi50FQDBNSrRjHGVDuEX&#10;9wWqGEUkRQjTzETOWwSYBolQ9S4CyGmMYd/DRFGDRSz4gax/qPk02yHxLCatlcbMxdQk+kw9IDF7&#10;+9in6L74QZito13OhvcoMZvFEjRw4Hp4herrm+HVUB/C1Wp4F78CfxWkWZj7kcgKshvrhUzaemFg&#10;ERESESngO6QpUsb0KUd4h9yBSYeaG7WIQIaBEgMxBnocPPbYY6svrz7r9HNc2Y/1jNrEFZuDhFmC&#10;DV+hT9AzGIV+0phGgTlGWvGySJR95GxJmgoUQbW2P1FQXJcSf+UUjDgLLpioS9G/cNZI0aIHw9ua&#10;eUb/aLfZ2ki0TDQsBzn2WSEpmA0TK0qko4VwrRA6bDpaCD0Xy77K0UIM0dARESsUg4pYM7GMMFGb&#10;WRL8WGEP6UnnBXRhkBd+MNu+VT+hkLK0CSMuEUZkrrS2IwExzZo0/NLwiEO5+qdKZdgqEU5pPRJL&#10;Z9LxA9dSxVodWZtw2Y0GHmtdQvZXcmaijarClVi0I+p6DaOm7Impj0SLhhIf+mvpeiJWFGGx0j4Z&#10;Mu0GIopp8TGLL1WaelHxrjHXOkINQNlZMZBKkT5ZKirHfioBpSSbjbZUYobK0YAMVpSkBsNQVgmI&#10;NoOriRFlq9LWucBNJHnodIIfFD8hpxfkAYSj5rfWGKNaiSkyia0KKduQMtPYezuj4hBv2VcaBlqp&#10;GjTHUX0Q5AbS4MxJKCoUFX8SCkH2R2mFlPWuEFAsU1EU2WFbqWrTNN6SHFVCjagLexeBgbovFUDq&#10;NjUxdPMQi856Jq20hDSANEGqmtZMWZFaa1QAa/4vuwIlrFJ4IzEqraVomv2Jm4iPFEprjdR/maay&#10;ZKBCU3j6qy6sdmVgFh9keUgRlXbZVJj0ylQq+AJBZS+Ii0Q4gRH/gFfKtowiUK9FeJrtRfYOcs5q&#10;TQzs/bWSW/AmTJX4NVUA1qW2uyvVk1MHuXQBzgPNTQ3geAAMBf6CJ6YeHsg8jOZS0Ah0phCeBtDV&#10;g38Fveqa6qCcwhCOlQL+FaVFZWWFZaWFpWS4RUeLAuF1IMYIkRfNEwhupHeSglPDla0dejA17TcG&#10;D2GaxZk8TvvJiowEUYhA9nxl+JHpkykOwZMyAM6COgm0hXtGc7PQc8uaTqZrkTjmK+QRPbooPK70&#10;yCaPuiatxYi2gEj2F+gQpddWlTaitmFIsgegHpHKotMLLSaAN4ewBVNS0PrVPFYMPtKsKCpFiCT7&#10;ARgaMBnsa+GngZUDLvv+Zffed+/BA+hoIeUXwcHRwtRz1VApL02RqQtTvS8qUVl52QP3319VVXXo&#10;ANhSLQIIIZ94+j8L3nxHt53IDyd9Yfz5530t7L5wtPjpd8//8S/3Ll8ivSmC0stCqBqGpvEYXS9C&#10;pqPFIx9+9uqGXZTgqf06XXx038g78JPyppBuFYADelngfQEF+lrgh/KBR/3wN7965LlXdm/dS8kW&#10;lRa98MrzM++ZGRw+ZMQ77yzevUX+EKec+ic7P1bjNsFmjGk0oqrRQKJqY2JOMosTJmZacTNJJIHJ&#10;OWXmmqqq3lSurNESG/EXo9vEQUNE1bqo+jCdkCa+dmYq2QZmq+Uwbto+xiLHGFcmYaPf1j17EA2x&#10;imYIFcsXmSgyuCbDu/BCluvVjcCMpS8yDOpoGCCrEuQRlSJHNFdXOkGdkBBXDU9CEqSG8rKSQ2VU&#10;FYPjFllryfQl36Exqkt2t3LsTIIiQ0xBYGByKkY/+A9oNdJATBRQrfDKAVC2FBq1SaXwv1zbxkox&#10;KIjuzlSvLC2xKphyviSuLkulJqv0VW+YsYOOQ5Qaw0AC2V8SlTFUy9JvmZwmEio3FVyloURVvTm1&#10;EbywlCgoQQT/aCwhXmA1J7vGKA6gunjqjXQDsmpcjROIhklliNMIXoEjrzIAowMgLaJafFY2S6V2&#10;UnTKzd6vaEJoKKDkjLI0MpYcFJELGLZFxFZSQBAK3XHEVE5QZK0bUj3kmGcNaXrlW5icRD1L/FBO&#10;pV3WnIP6aLtqoHpImqjplmzBVFGSoNu3YOBQrbQBk1BUALPWZVbKrSYKdgU0+j4ZJ1xvlf7KRqB5&#10;CbIEuuRuVXKqIYiEuYYUn5YSBM9QB3RIgmdUl2RVNH9VOoAtwOp2VBMQGeK8Cz3+1SfkuyFtg1bd&#10;DRn00W9VIaom1EBAtUXJKpScj6vxFatK42yMCdRQtNVY1ryeDSslxeJQfRNFRj9qcBAWK9NAlMmX&#10;lyqMQhIzg49IkQWHgzB1jbXgWCw8jJvrkSJTtRWg4RacHIQpF/gxUFhhii4okOotc5Tpwx9tJVXt&#10;XLYmvSBmVw7qEqRl3TLrImXUFFmTVyGQ9pAX/sHkrCwMOsLXOSTeAQLyiMCpIFqLaWooPBbkQA6y&#10;SXmQyxI0WqexKmm7IcEFH4T/q3DDFDBCq6CZj6o13ZVKjiSSQi9kbFUB6I4028YZKh0SohYPydvc&#10;oBjo1W111AX9B/e97LLLZt0z68C+A9TmqVkIZkLE2pAdy2GphEGTZYVQoVpXtL7/vvuqq394YK9I&#10;U43mIvKVP5/x1JN/DWvD5tf/+9YP7v7jDWEBylqXPnLlJedf9cs9770tAMSfwRsdLnJHpndkz5of&#10;SwC/N+9jnSMk/qXe7V/btNe8c/9pR2F6JjkWSRMtpheAQYwZEm1TOaL6N7967MXXNUWG+x17tj/u&#10;uPGCIr+37L0d6z+PU0LbT9RbIEjUzGQHor/QqKWCqCHLaKhOc4obzj4i6aAxbjvLMmyYU5GwE0Ie&#10;ps/Owj5YDlWKIovBh6w/VhcqtF7VgtWt6QQtsY2OTrZKGc+gJObHiB7S+JEq3T5oq/Rt+FhfVOwI&#10;+OJTZLFdDxYvJD+GvkZR5MJCIMqGu0B0imxnO87qyBbKYkDK5Y/Mg7Q1TfxB/URlldUguym1aCrN&#10;3LSCDwJTKEKLuAhdriky9UiS+CnCDvtgrF5ctBLT+mXISWO8zp/6V9kr62HV4vtGramPChmCmIZd&#10;OeZKKOiPvcKp16U3mQIkYDVzC3wrpFY01TFETx+l14MzDs/qn5xKEO9SOoFUQRp/iKaaglmCqGFJ&#10;ky2L68mk9MBE44PyPNZURk4hyDYlnTW0zwZhphXIDq+qSymN2X1IEAyMdYdowSvEEQY5Sa0Mlowb&#10;n9QGGjHPJIosPDDRiozqofsg8QFHZVXD8i9tM7LKb0IuqaS8ZVJQqTK2zpAQUP90B0NwUFnNEltz&#10;uTDaI2LqPlKolhUxUm1IcKw1haOkLJgf1osc2nVTgh+0cZ04mdIu1QaIxKCVHWqZ9NDquFVJUFfR&#10;gK4oMuWkKs9qJ1JCmjbI9QlrpYK6DkpGeoGolSg7YKpWrWaqm6utVlXBow10qo1L9z8CyaoYWaPE&#10;eKguVcHFhEfsYEPiSFZedcnAVHZldRZFrW8SjpzwDsQawiuKDK6+wslBeRtrHwOwQJPSqumKyoBm&#10;wXIeom6SeqO9VnyAAFokorx40Yoe+RiQ2VFrisVGZVDsAmVbE1vucB4jaq2pSTAw6mv0CzsAiCE7&#10;XSo5TreEQgqqST/KS+mxqAGy30u2TPpEbZA0WWxcQocMi2WqrpigQSBVHUFcuYyDH9TkV6Sv2rUc&#10;GCx8ggV9BvUGK/Ldf7l77669qn+WPQbiKZsVCa/nS0bzVn2e7NMFhG3bVtx3/30//OEP9+zca2ur&#10;gcA1029JSJFvvfFaS6fwU3lF+aPVF15w9a8/X7RA7ckLCK9qyY8FLVavkN7DR1k/vn7v69sPm5zY&#10;/Hxy9/IL+rdHtMVEhXgwvAtwJT8Oiq/NgkAL1Q0E2o0Y/cPrfv34vIUmRe7av8uY0WNiUuQ1n63b&#10;f3B/WKkQUVtfD98r2rSp7D8ImoIagzEQhVKqQlXh2RWtf0gxcTU0R0+G9It6Uzm4YK+gByvRhIy+&#10;H1sUsQD7nC2CvUoKQ9nq0Qw/2//Ln62imwFkWBUlDB9bHjIjVU4ZNMrsAH+R1iLs/80TLeyOFvqw&#10;hEawdJEhOQ5Fjg+1m3qUeGGVKBscrT2rK4riYSRlL8QeVi+sw15hrAaCNhWKrNk1sjKLmMkuHP+o&#10;CaakEbrfkV0Y6RZpG77rhifooroofbrIvGFWvjG6ojEMvToIYc2KlAYoFTQgUCoWxo9UFtbPutLC&#10;GrkOoQqnB2cJMIKsDZKSPlEdEJUhpiKEjaqpRkcjyqSm75Z22/FABxidn55XQWcphyLJkonWiMXl&#10;sNHA0k49zpj4Ga0zXh+lhyukVXrnvvL0hZtiqFV7KYgik5uv4ApU1aQCBJU87QQ9FDWlQTyU/lDn&#10;ZfyTGq4GUKNcclqHmRhqZlF2SWiUblETkxVhVAJVNS0qy9pTmiznjrqPI4U0KbiWlHpZ0SRVcWVg&#10;QWokY7AO0hBqIiDF1XyrG0DzmQyPm2KQWsn6VeXFfJQ+gThqNZ8szmqOaczVdKkIZNnv4AdpSMaW&#10;SXps1gtVESk0vCFd0tUm583G8okeReUc01DyCPXUA66esFqzH4Mi6/ZP2KI6oRcE6iOOXXrAtuiS&#10;kBZZJb4UpZZWZ+yjRK+ijr8gv1ucikgKq7ozi3jap822Lkm1EZTQ6l9kPVAB9BxGNlTV+1C3o/sc&#10;hS9NnyTZhcIKe62oNVywkusKIl3R7gl/S0NFs1ODPKWtqg8+YUA05NLChK5PxYBkWNWJE7qq2Wqo&#10;VWuT/FonowznpMIKM6uIBI9m3cFgr4E9gCLfddede4gio5Kpxifx1JhSgpSAnFBZ/ajVv7Zt1/b+&#10;++//4Q+rd32+W7ZWVSu/vPGPxFDBoKtrij7o+7+f/nNDp8THNm3b/P2KC86/5jc7/vcafJVsWFBk&#10;YdgCYxW5W9C7osjSAQMCPPHZ/gWf14ZRcxDgpC6lU/u2hQDywApFkYXPJVHkUAA+C3VtLtAW5faj&#10;xl553bVPvvaOC4r89sdL+w8YqAcmo+QStc3bdhGXOLh/15jBwzt06ChbuaxZ+oOaLPGPN2iEIevx&#10;10Q5h42jttxVXIuurLyn65mBV9f8YLhUaeSRsquRQz41J9mKqMORhNcmisVdrfZmEWMRxT7+mgnJ&#10;BO1/bExX8RN7lrpweoyPANvIRk60kYDWk7uA9EUGFwtwdAen5HpkGjQmNYCtKz5FjsLFk69so5cy&#10;bLbYC0rzkdEsbb0azc1xcQ0HS7XIThVFyKVGkTEdTEkaRxWF1TUmu1JsKOEY0MBg/bOorzQ5WOxF&#10;zQewjtR4QsO9LKH8gOullt9CFNhVTx6hrdrqERlJmUAiSmDn6vJn1R+TihE+ZICTlaZbCnYfKK0Q&#10;Oo6OGLw4EkeBmy0y4ka5UY70B0cfac9CxVAKImpH/rfLYE3PtMi6RRGOZts14sqeAkdrwY9pdRt9&#10;IuW+LfgDhZL7hMgtkjblgU+/tPypHkehSBRLkTkNiZBBTd6RVWvlMwtjdBC45i6nm1YrQq1Si7+i&#10;TvS2OKJvcmjVhA37fVl3MoSsajmXNQyERH9pnCBWrfgHwYk8RoW3dEqt/uMSuZwYADuRVM9ye1VT&#10;ohBQN+1vam3rA0H1gj6JiI1RCKI3Zkm10OJFbTiCPGqNsmbpSJFRf6hYsgJkVlJhpO5ha7UaqVR7&#10;q5eQ/F0SbDm8SkKmVFQOtqjyERNGLbjVnCUBxUZBZgaky6aaSNoktVw2HAiDm0+E04Wk1LJBqKkF&#10;HkxB1JMs8UbLtgTRYpq5yL5BdhBKc0zpMTH0bCBfKLH7jX4P6wKEYlkQyS4dTQlC6+Qc0DqQSlY9&#10;WfuE64ZMUXbEWESj7iweLhVTqa9WZNJqbKXyTUiE6k7E1ape2WmIjlvWHlWTush/WU2TZLdENUXh&#10;JEAQoseA7kCR77jj9t0792jYZV+rZJE9MMqge0jZWOX0iG7LNtm2fdv7H7i/+ofVO7fttCoLg/z6&#10;d7c9cO8f4cN3L/v57359taqo4K9/d6tx/2daPvpQ0a7N3y+fesE11217fR7WJlJhG0VGQ7JBkbGn&#10;sa4ntxx+Y1cDZUG5n9ipaGrP1vSVKLL0qQgIWhyHIncYM+7K6b/554J3XVDk1dvXnjBxfEJCA+i+&#10;8eairuUdu3frhrUpGybW64p7+pz0a6qKGQt2/2CkUTrPPm5/ddqwb8+m5L72948ePLVbeNLGAOA6&#10;V82dtX5BA1k5q+uZwVfXXgYUGaegdOFf7GY0PxaxsTHqsVMLYI2fSjzVLamB1RKb2ideRt8V/tEs&#10;ZthvMqKVubgRFZaIbCIdLcClFrlyQx36IgNhVo7IMC1vFDuC8aThMCuyGCog1+hsw3W1qAiq2yE2&#10;Ki9rbRWtcXjZ+2eIpqyTPlNkBFpph5zH26ljFERkqeRIRRUl+2VDf5Ti6Z2BOC6brJrYJc0E5Cqd&#10;ZMixGKehaTInYi8aQRucEczeElIrtbblqMqXaZlllGxVNB85m6Toou+WpC8uRzar2C4rQSh7eqMF&#10;EXOki4ZJzAxJpsHLaXCyJW+oqtGA1FQGJ1aytVttUCqfVla0btJjyYgfi9VqOp+VKDv8BuW2zqIS&#10;pwSIbUnAklEVpBkP12TlXE5ChYxEDSPU62ibn6Q+ugSS21qNg8LTtEGeg6dN7vjcTOIickpJxF2P&#10;qRplPeoTNyJiTVYb/IcTapwbCASo15TVRNpphVd9Kq39o58upYLjtjxpQe4kkyZlSB93p8J8AzeH&#10;yamyIPjiGAQ8oAA3Y+FxHri9VZic0blWrfdJniQPH8DAUVky6oY1UzIVypry2WYlRi+Fo4Tu2GnK&#10;YU3bEQfpX6RpgcKahll5GRzL1sFKmhXWclXDUoxKS6eHMeXTZUxGZANQdkip49R2zNUM1TkIckkz&#10;cWtZI1qPY7QsPY3Avs5qqao1GXeMLki2T2ql0hRnNFD1URI6kZ3kuNT4JfqoVrKd0wxeWfVU/eLv&#10;4g1jKQm1+HRTRBUDiyZx1HfQuzQ7GyjIblWxXkyA2DHmYJFeVdmyRyR+ZePERovG3rog2L1ft8su&#10;+/51v57+2bqN6ldFQoKhF197c8v2eI61Pbt1PeuUE0mDSKlAiK49uz780EM/+smP13y81gZyMHDP&#10;Y0/O/PONcLP6R9Mvv/Bb+lfz/hUXTg2rmq49uvzrWyefP+NPHz/6gDAS4149aJDgeQzvhfAeaAbX&#10;ZLgPFmVhVJYHJFvJPF/Sa3FRF8qach/f8Pk5dZt1FQAa4FBBLBkosjhiTvgfFzQFgo1w1pz2VA4F&#10;ek/+yo9v+e3La3ZEUmS56hqpWNBk12/Ycdff3/zz4/+7+8k3/vLUgpp/v75u7eYjhw58vn0bvA4f&#10;OvDoy8sfeWm5rFFjMEHVEPx48SMf7dqyZ9eW3QuCt8/dgRWf9CuK7gc+vLfDsG+PX7B1z27x+vjb&#10;T/xq3g7ZWqjNWF2J6lLMv5jk9ld+0PG7r26Plrwxw9Lu8PZw5gCqmgzkqdoRtUjRpqzxFAk0NTOz&#10;e6Uw6gfVS6imTMHtAawwRvIqGAXV+aDU8p4SwF4SS1CVTXREZAdGmVtJUWmsUlqRqfONkZjnt6Vc&#10;KJtxyamLMpNYIxhyAELZh0uOU7IHt6wD1lxYTq3k3EqJqcdPayalpJNjmVQp2Y1JKoxejnrDmdxz&#10;Yq3YKuc5WV5Zz1htUgxrXFTZUXccOcCpbprGABqk5HBgaYi2h1BDBJYlqwfTE7tYaDDCn0QYOgoJ&#10;2Q45GuDQJGLhUwbsmy2UQtt2YGBJYJinF7UG4oaygjE7uXxA7ufyETLC05eMtWq3jrQ14oq84lTG&#10;B+Rb8hQMPRMhUo9lwV4fPwh7lERIDdJBMo6KQ2DEoUTN9XVNteLVXAev+hC86sUpoOA0CduE8OR1&#10;8YKiwMlL8BLbIoDSIdfUH4Dqwcku8MJkcR1cnG+ExxTA+UbiwQ3iA77oIRHwE+QiDkbCM5Z0eBQJ&#10;z0nCE5IwgDiVFJIFkTALkgFf4jNmivcxd/ogTZJUA/hCO6sIhmecQvogGxy8BE+UEBKKM59kvuI+&#10;fhbICEzgvbapFl/wQXwVQMG5piIRmZp1UhTFgvKKNMXBTnTmqsCKAJQYSiRRGFF8WXAIrMCRG7yQ&#10;RmN5RcUJf1Lc/Ss1E5sIaq48+x8N1jDLEaeXiQ8wlYDxnwxiIjAqNaQgPwsHVXzRkgd9lkLiybE0&#10;l7AwR2XAC4kovpGtVvqrWvMT28CnDe7YDGTblR5YOI3Gs8zUs0LU4znUscTyQGI6DA7PRxN78sSp&#10;aqXGi05YA49kPIhNHatsHMtAExV9UAM5E9O5y/hSxn78bJ7nIGaJ8mhkef4anXqmqLIe8u1jv/xG&#10;1IN6GUwZz8SglzzLBj1wxIM5lOWb5njYpInu4/kSdLYabPkGoyeBBvUsxBbnO1PcQulegnog9wJC&#10;ymAkxRelIEstLKeYqbyjsrCOmbMOd1NzTvQC0QxHZkomETkjEApk7RISDxjBZ4xAfwH8GPwT4ry2&#10;bN8hlyRxPkvpyDuQjN4LT1tsGoWvLz6sSzyoC2ixfpn39XYc/UEkC80O5qbiGBX1wv4JD1YR73Fe&#10;zxX1AH58523XUdZwwWe4A/ep0Ue+VOene0HrA+2zjUoBYlJkgBOqdv2+g+sPHPzsyP6Ndfs2NeyF&#10;Q6vw+TrW1aoYd0QprqTG0mBwx9Z3Ql+7YCTYdKEtB4++7KFJYGWO1GHndyI57spZJ11/84JtVxwt&#10;aXe30+976HTIMOqYHq30emy3xnnV2mjotmZz0j1fO6sZyeEwL2Z/irNSU6RJJTFJHdpGjm0E2iDH&#10;9NGkbXKsj+DJtjCSQ1tswPokZYhNjolLxOaJmnHrNM3EY9DL9JJjNWJJuxnuLMfTLcjXU36mg9BE&#10;K8fnzUlDk1xvVwO5Z2RZVncYWyczmjCk0Suy96A7ZFSkjzqQ9YHMcVRnYozEnfPmCbXEkaVNRFrk&#10;qNdUnSfhojpS3R/G+GCCJTOXJlhtQJNGO1oZj3hpjouLK+IlwuDmYnyJD7Bz3AxGIemsKfsLdj7S&#10;S97HbhwOt7O/YCcRPvgRfyXLrVR02filL4qy4Jm9jBx6tSFbj5yahmhSgt2Ybuxq3mNRQ0ncyXYF&#10;jIdYrKCngooh/2usla+m2iOCLos+XhBToqQWT6L5nCCdcucQJijpMlpnyXmDXpIfQ2qNwBoFGRX8&#10;GEceIsT4osB4aqiiiYqhCn6MZF1IIii7FEZycSLlMNDRU80ELxfh4Y58rhjaaOVyPBUc94SJ7HBU&#10;xCeuiVetZPCCMWPZxbH+ktDD4QkWPuqzOE6BAkhGK47xkixflFH+pH/FZw8oco90E9knSW7jxzhE&#10;40BtMXVEieYeag6gJwmKxSKRFQQX92Thu/gAZjE9yRGHV4k7kivDHja8owIII5ea5OCz2XD/HOUr&#10;3ulpbejhINcQtJUvbHxUpD3OmKvmcHampa3Z5gdJGS0ah7SSFjfgXT53Q32Qix50Fpt+5ojinWYz&#10;srgdUX2LwiPtDyPNyEflspicENB8FJ1ZjCFb00dJi7VlTqOBc3GZPq0SyImGeuClmshoWJV0srNV&#10;VglcVwEDKE1O4JQ4ILtAhcUiB03x0bCMk37dnygDgGDPytBO8xQSiUg8pYnURK+uYAD8Kmc4FN4w&#10;BeI8TJo1iIXY7IQiPPRTe+JeYkBR6ZNUEkBlBwlTKk2F//T7X4a9NHWOZRxFfEhmWf0EmyiioSkS&#10;EpqqFAT/27rfOyXdIC9K/ydX30Qf4A7ch18pmJwNaUQFVNIKYz2nQ86CsNDRrpgUub5BOG906VwS&#10;LG7Y17D/89pd246AHRj5sLJ/lnaoLe98yJ6sQFEE6NrjuOB/vjV7BY7fFIT+fDirR/sO3fH11w/F&#10;jR1zp3W/pObeaeLOZZdM695+logkru3zLulw2Vxh4BVhVCy8Az3RB29eG7jxxKOjFmvFrI49OsjX&#10;vZgLZHxvh473zn3lMnn/UmE5BmGO+uZzgdnfPqpjj2mv7BBhOv111qyeHTr2FF8DgQ9m9ezYqWfH&#10;zr07de5zzwosgp0QSoOYoLtUPoUOEl2LdtKwKZGzyLFk1kRRpdVXLgLp1CR7NkxhapingqnI0cix&#10;5LaxyTFJGWk+VLBG/S0GJzaqQmQYtWZ8uomrZvrS1BKpsDooWX7Cp2jLg9hoRkzEzmORibtKkWht&#10;XR1IJ6TCSz4lWxyfJ05NFq96ehQtPkAbA2A4Elg+WFt9NYSHvKCl69N88WESeIgzrtaiFLR5iSYH&#10;eAidPIeOUqZzbuUL5w9yFkFzCvkzfVCHuEroiPFrcwOdeKVfisIi00Wrp3xpyovkVZNdsaQueS0y&#10;YPH8WXzHm3j+Nr0oC/wsaAScq9JAfML2ssKLM57kvEMc84Rc2WhpevJq3RQVqEYZmgcbhhs9l1a2&#10;KWqKysgvLX94CinRcvxAdl+kjJJpESuVNlS0egraJ2yrZBxV5ljy+NQvnZH6gL/iLECyVfNRVMSJ&#10;6eh8IsTWIbWmMJL/YQB8OJVghMSAkboJjkt0XFhhkS5L+quKgwcFKFqMNBT9KHTti1hIoA0Lt/Qz&#10;UaRck3tBecmQDJiQVVgYhiWrRjMRElksF1rEDZaPMwFBstFeLozNkrVLEzjOVbBqlE7KeYXIlBLE&#10;uGrOoPk3UVXTUo5n/RL5FkBhLWigxKxAgIZ2d3Ffzm0s0kysmnTD0go9bxFAoRhUOsnUyQ9Y2lFo&#10;liwV1OIi2siT8AMt5agX8Qhax8GXRV41kdHk1bTyWoZhZRLWnkuSxqmFlajE3W77NRqbJZu05kZG&#10;l8tMqqTSHi+/Spu9ZfXSrFHQa0W7JKOV+ZKpX+AqFr/ChaHsKHltxJYLRsjuZK+gP+IwSnSZhCdG&#10;j762ggwKMULkY2QJp5kpnnsmZwKKBmAwa3QWEzI1VVAmB+GuZU5CiF0LZ63DcS9Ralz7sBQBjp2W&#10;cxbI1lAQ+gxuDHEv1E9zEkTrhEF4PEEAHudSVhxoXVxQVhIoLQmWlbQqLy0oKw2UlQVLywMl5cHi&#10;8hB8KC2DO/r1TnG3W377M8rzml/+/rjmXfBOX+E+/GoGxujlgeLyAkitDF6QTklBeYnIt7Q4CO/l&#10;xcHiQrEqEO2KeaLFR5tX9es39NrZLx5uOlxY0tSquLFVUeP048/r06vdgUPwkO5g6zatX9vyTmFh&#10;Q/nWdt3KO3Tr1p0mO7L24fOOV7475puzA197ctnDZEIOBD+c1f2LoXl7q0aALOpzl7nTRn5j9o3/&#10;2/MDQXc//Gv7EwP0+cNZ3b4YmLf3Cggw6hvj4YOItX3uZUO/Oe6N3Zd1eeWyo/7xrY8fPC3C+Rj4&#10;8WmL/7n8odO7Ui4nvvN3EQzo70nTA7+bt+eK4QH0YAYPjSuOBkcLSGfqx8KJOSQo8kkzpjz5PsQF&#10;7ftwVs+Tljz20QPyp44nv/vkilmndVmhfZGJeyhTGv2VZiocEEFX0V0QSIMEn3iT8d/21eSVUQIR&#10;5bJXoxrazfRptKY70S3DYYlHaobKBccQSYGcnGgh9+rhE72cnIscVSkd37Tw0sZRYoHI4gS3M5NS&#10;5Ef8xUN98ElO+FwGeuIcvFkTOmXJJyJFq+3OHx1i+nmQ0VYahSUz0wxNcXtdV2qhAtuSclqQfJuW&#10;6fEuUjQ0fUjDCtmMxX1VZnIrJWTMsmuVUcpkzZ4xsk7CmFVTUBqLDbMELkNiJ6/OdxEzDeqiaaCQ&#10;xh0aTfRsmUqrQiquKumebiA00pgliqHQMWZjEisaadQ79lK4LE28wF7jVEC58kpFUz0aFce4dCOS&#10;+5ykkVpu28KWr+G0JnDi6ADpBQEfwBQqnr/QKB7BAARIUuBAqLCgWD5/oagMH6ILD8aF1W2x/0lR&#10;beT3kpSHySW7ITLfIq8S/E+oseyjLbMZWaRQPGHEJy9hSXMhNtYS1CmEoe1u1tPFcOkcosu1F6oD&#10;qnE87FauFwtXA1RkSl88ooIIKFmvacokThkj32KwTQqJMDBkDj/Jh2LBX2MBU6xl46PRxAOEpbVS&#10;SANR0I1EsGd0d6bNIGLIx5N6hVeAeBScWLInX+SQfPSteGSGcEdGtxxRdepRc+gVIIsjzKhEEwk3&#10;wp2aHKkzvRF5lY7uKADWFk66dMdsNH2acGllU9Wp0JTNCK1ruNwPpSanaiiIaU+NYQiz621L+GY0&#10;1bBWG8tYqLQ3CjoqhYgewKh9rf0yHWz8Nv3QlaprFX+OTFz9Lmm0pQxWgvKe0TWqvgx/6dqv8/cv&#10;u+y638z4bN1mQc3tELz0+msbt26LowV9enY/80unhgXo1rPzww8/9KMfX/npxxvCfvrfO4tXrFod&#10;J8ERQyq/OH68UVgUskfnJy849aLf3rb6X4+JWQJt1xOAhMDzuFUrsaAoPoAjMjp4m77I/23q9E5z&#10;O8rxuIJ9Z7faFXlHNER9nAVMQPEzuiPDU2zEoW+wR1uvWPb+0pevvGHGy6s2u9iuRxT5p7OfEuS4&#10;uAn4cWFxw69Gn9+nV/uDh8SjqoEib6sXFt4tH+3UFJkGNPGPjP3B4LZXpw2/cHbgK//8+L7J3VbW&#10;dDz1WnM8m/KPTx4auXzayL9f8MHDkwSjDQRW1HQ4dfE/4euOmg6nBd7YVtVl3iVHPfntj+8Fmi2u&#10;0IqajqcFFmz7+rbLjkKuHG5HFjQ3YN3fPm/asCcv+OjeSZ/D/ZC6v2PupaP/ccEyoMKKIp8ikv/g&#10;3g5fCr6x8/uCjAdWzuo0KbBgs2DmoufbPvfSsf+44N0HTv1cUuRhYoRSvqzkLCatRdQ/ioJaDxJS&#10;3AbLoLpJqka8peiPnUFbYCk+o4Jb4aw7tk9RyLHuneOos51upESR8fEL8R8dEkcQBz9ZjNHyWRAO&#10;Tmh4RZOnBAE7CVkrOIlBcixPQxbPg8aH9sJf6k2oLzLt0klQZEVMlWsEyIUWVgNSOY6SAZuAx+Gc&#10;CLAih1JzrMKKXo9IHtJjRBn9aOFZp9hrUicrMxZ/gIqQGVlhQAO2qZNYbpk1fkRxFE2XwQVV0sKh&#10;j54k6AYjwI2Z2vKiKTKxUaNSiUyINqQ5hOQSZCgRgwyxWDU02JuAlZTk2pKShuuNEAcXt3HRG+kx&#10;Mnsqq5zRy5aDgIgi4WxIPHJLejragskcLIqP9j+BrsWScaogi4DlljQJOgm9sg8qCjZR+ZQyeFoZ&#10;VBOeSQR9CVDksiJ4PlkZvOMps4XF4NkpfFppzxBWpJplUDXqaRSRM+yYpGODYMk4XTQWr2nFFt+E&#10;oGrqhod5oYSCvKqOTBTEpMj0SDN4V/LI7k7WMJJIZK5iIR4pL6QgukhJeaWBFm3kmBHIpvxTo4WX&#10;T32zfPyIJoLDKy7ui8kheX8CJmj9FS+x/RFxh3egtvgg4lJ0n0WKjP6j8Lsw0AJrFw+91dUnEEWK&#10;r11p0ccAubh0TrXap9Rquz7TAGABKHdWIkCyc1GdPshMw6ZqIuE9N/VJKkPR7JDliwcpE32XzZAE&#10;iaCE4Q2ihXyPR43jYhT7RwvfyMStOxbpJaQjSbDqX6PRY52H7i9NZm72ojK2jSdTv92tX+crr/zR&#10;T396zY6tu8U8V3fltqq3M2eVmhXEXsau3Ts98PADP/nxj9Z88lliFYuHofytS/dO/7rw9G/ffNua&#10;Z/8pumh8ARsGvPDEN3GchdjAB54rgjQDoY2yY88sUFj/b/FjkVKgkVZqcN8eDFF0TDJ0uAKdwsLu&#10;Xzj1R7/89Qsfr3exXY/yLixrKCptKCqpF6/ietETK04Hnwd3GAgvLaUcFCiEGj+6nfrg7q1v/O75&#10;b/5iHm2Ju/mNbXv3qNdDaKAVFw0o8Bp+3j+/Ovsfy7d/+Oa1U/5+nsl/yVyhsus28ltTAtPfkF4U&#10;Zgo6Kfpg/mRTEeOLjSvYSSIVRQ8Bth/lCE/8VpVahhAdpNBORS40pbVGVpm0ZWGQuEkgNXtWfFsJ&#10;TAIZ7Nri2Qr78F5WhsZhNQ4IMX+LFYfA1e8ymCFcnIge/qQMMkgOyHpKbg3Suiw/aN9b4qrSJYA8&#10;BRRbI6mSAcIsj0JZkWAw4xFxFy4U9XXwqq+DV21drXjV1h6pOwJvR2qP1MIHvFkHF4SCYBhe+mFo&#10;HwzTP0K6ioj8jW5TDsQIBZnVhQDo0oGJ1cNFWeAn+I9uHuJFHh3o7CF8PMQH9O6gf9ZleGPYPKrp&#10;KAHJfuQjaxFl3DEiPS5EAPVAW+JJSJjEU16VK4WuNulToR0tZL1a/tza4djw8SA/bzV5wjPVyMnb&#10;tt8EHdPVpWYVNI/RLTWKOlg9hsV9yZNET5qRH9GsRN7XZziQWshZm2bPspfRHajsPaRyWy3XlXLS&#10;SCunTuKDNf8iezpNxeRfxdT0+BxBuZDi2SVQcxwsCPmOKwMqjReSLGp8BLiqY7T3AkpamqZGN9tZ&#10;MSSGevKrP1Cu2I5jg0UlJ4M67tmSe8XU0gHGNmQmRwjpDiH9lmidhuoXnR/omcnSE4M6IXS/plOE&#10;5aYIdL2QEypyvZDJqix0SOlZLv2SjWmYVFA5U1Ljjxddl4fdckaT0jRAD5uG4ii2EU1Ca2QN/xV/&#10;sd7COnzd58vhQ6Vj/TXGXjXBlf1IWBg1wFNeOBuW45K0bJBu01BlG9RVuhUVbWHWV1ZWViyvkqKi&#10;kuJi8wV2oRLrVUSf0VhEUeQfGR+tMEVgh1G/hKVm/xqel/WryqIEEgwUlRQWl5a0bQ+v4nbtC+HV&#10;tl1xRbtCeMGH9u2K4FVRUdiubav24teC9u3hg/NXIcaC6PAqxgTFqy2kKbIogg/tRL5lnbs3l7Xt&#10;0LZNVH2N6YtMoYEZF5YKflxcUicpsu5yQgEYLWFUp8pSt9Vf8LK4HJyGsSrx3vjuXQPDT/pd8NoT&#10;yQVZuEzUWATXkq7bqG9Nmf3kL26bPgV3+wW6jfz2lGe/8ct5tDSw/ZW7pAtyt9Ou/l3g2pO6zxKJ&#10;iCzAHiwciI/+4s2B60+ctZJS/PCZb8+eMnVUhDeGys+S267R8G3YiTeFfn0yuDJjAVb851vPnnP+&#10;yK5UUkXXdV+sy0kllipsNSg5UmhAVP9taL81r7A6eGUckuJi07HQtn+ipuI1ObaGGLOsKI8lu1V7&#10;qvDmHV8/mxWoCam0mVoDmDSHGX/QS1J91yM5pWaVOXnRqarEu+TswgUESSp6HiteCiRV0GUgq/hf&#10;XuJXdEqG/+Q5LfyEpTMtcX9pkSarNCkcmag0GyLbJZFS5QYtlq2RquPLcIlW9yT/xcOv6bNBISlj&#10;+/gtfUiUH4ncDIhEwUTbYsbSAZS4svQH1SGtm+RXa5BgaRfFSsMJjX4XpZR3rF2AkoVKlUAcbJfc&#10;C0mzKQmt3MqIS0PaABhXG2gAowqw65jsBiRrlCObVCdJBFVlkWFbvOTOIdODUD+ui+KSSqkpoepc&#10;Vf1rdZU2RyK+xrYXtJCrQwPMjVPoeCo3FVn+i7RDXzrz0H55abPU3NowgFqMVI/gFiySFhNQso3J&#10;NQll2rfLqZ+dRmcIhB+JIJ+pJhwP5NolKb9sAHoyQB4R9mmARAdnCJIfq21nuNUMs1Mboaz+HCtY&#10;qrWaC6kzPcxZkHDWIEWm8NgBKH0nt2zxq+ytqRelBqzgkh9Ua0C3Y0XWlbqp7je8w0++y8rTmHZ2&#10;YnwjLYzR2Sf4BX+OCGMMwXY6oXOyj5lReIIxrkq1MKiCHJ2o/VviK1qgKhD8t0YMG/HqvLmdu3WC&#10;1f6S0lKgrPAqNDkxEWK8L5kzkWH8ivfDWK98cDqFkEy3pASCRX9BmDi/Qvrg2lhSVAA5tmlbVNG2&#10;uE2b0oo2xW0qittWlLStKBZ34FUBRBZIMwQorGhb0qZNUewXpGD+Cl8L4QXpiLjtitpUFELikCak&#10;07aiFL+Wtm/fGjxIRoxeu3PP+HHCFSTyiu2LvGV19259Xlr9brCguaCgCR6xDq+JncYMHND98OEj&#10;kFB5eTkgDAPp0mUfdiVfZDU4S1PER/d0mSSPRf7aYx8/BE7D0ImBh8MocFAWl3ALBicGcecf5y9/&#10;SDhaSHWFXXQn/voGw4liJbgXqwcYmvdxE95J18tykZ8xXLbDkh+ThyV/eG/HkwMLdpFjxo5XLj3m&#10;Hxe8/yD4K29/9VLhChIAF+QHu8/u+KXAgp3fF2GELNvnfnfst/5DyZ/zxIc1wkU5tLKm21nBVz+9&#10;bJjs59BcrEZp+ogdGo2ZqMxqscPozoxBU40YemChzG19nx5WSBiTuIaF1JUsw8TuQuMxQfkbGSvw&#10;aVViPRIpHqxi4o4WcTSyuIHMAw+IUA+gjjwXGYRShqnEqzRRNTXaTcJQiCqtg8gjyfaJRtBGzFRe&#10;cmzBCsLjH6SvhZhNi2Yv5s1Sh9GIZZIet44WxAPJwCSeRCg34eGJ0sKiS2yXTFEYjHpcLIy1cZs4&#10;gy6AsqwJLkBkhRwt8CBqumh7HvkPABLSEgx1huSWLKk2UqdgJRdonZfOCg15yutCBFYLvniYFcIi&#10;LvhBMgJQNzRKqhPcRJLy8Ql2XwuEl0YZzfgk01RNh1al9dKjlJVuajsntQybLqsvGBNPF1BnBuD2&#10;bHIwoPJikaz/4iPohnyaHfAl6Y9shFYNUAotmrqyDgojOG2ikmppG4BJU6W/r3BHhvYCLrO1DeK4&#10;hiONteguLBYUIRgsoJcWlpYUloKvhXiWr3IMADkU5VLUyuo1ZMuiXIhLk1cxPZcEbki+S9ojvbJx&#10;tYH4HO0mxP2OtOWOVAVKJJgoUlV6V74NwtECqZucUwCWhL3w5xZHaGlnDMn21GkbSiSaQGL60tEC&#10;fICld4+QHxLH56qInWpQFq2t6MghDiODd/SQFsWBd8CYttlBFPQtBszFeUsgi3DpFueRoaMFCoaO&#10;IrCHTp6LTL0cnVUHUsmuAxVez2G0M7dUCGoeskuW9U76SHiqwUDxWiu80Q0KTaSmRzVne1NKT4Oq&#10;qDdAVT7eWShGEc2sjIcws69FtLGC7tkHn4ihKPbYFOMXq2+KFkC5Mqjfwv4ang62kNbiidH56f5O&#10;d8fYzKwy6V4sCJvcSuqDdTOuv37Y8OFfPuusHt16gWLHBoWmlnEv/Pnev/716muuOrBf+NnqK0HE&#10;CMzNuI+df/ql9z2xf83H6F5Bo4Q6PgONt4Xi+XfyTtyUYgpPMxX5pD04LwacLtC5Qh7wVli8s7b+&#10;k7Ub/vHgX//875fLC8vrjghfCboSPIB6xaZVp33pC0cOH6R+HXokciaD4RjwVAcBiIyWvPdBl/IO&#10;3bsCRbYGUDWxl8tl0HMlrIVYpZQjS9Sf45G8+HUuBy9b4jFSk+xUTva1gxlZ6KATlCuLlk1SWhCI&#10;HMv/KZBjKIgttipYJDWw/SKixcY0Njq2SLT5n6gcuuzROQu4hwYpMpAw6wCDNFNkXTGg8cg8cRGd&#10;3AnQP6CxAfVP2tJw4JKjvvZFhoFSEHrBksVlLO96TpHRvQE3EdJWQuLGxJIJdOI1kvnSow3QCKgo&#10;nZx7ysFSrZOLk33FdkPxX62bi86THDvIuSKMIsvFCcyOLrmpwxr5pe1NWuYkS1b8GP+SCyQRZUgh&#10;HkUWPQhRDuxMLJuKaCNKCMUw1MxTki2tqWq8wG7GRimkScV8TokulmBt5qFb6I5MfgUYBv9AVsRS&#10;xA1y7SaWHJsio8HIoKF0RoToDpD0x5zSIh/FZ3PgochN0IiAItfBvj3whVVzBqDIRXi+LG4vA9dT&#10;5WuLOMs1el1q0bvKBQRCV1UpBiarP7BeLKyYviglURMFoshyxYGe3izf9TSfKLI6TVb7GYv5m0WR&#10;sZuSBcen0xF7E7NNZUPFZQHpciAoOGGF0APflSwcn2um6KKYfNPxDoitVBYMr47XFYdnySOJocMV&#10;T/wU2wGFR7XCU/yOFBnP6xUUGfci4PZHnAmQF7J0k8AFDKMb1P7rwm8bn+lmOa6o6aPRflXVE0vG&#10;UYLejP5YtgPqbvTsFD9IrbJP+qhdkl8M1AL6IouTiekxKDg9EO+y5hPTltjdf0v4xReijE3PNVG2&#10;RUmKKIfRaNkDtIIjItqVznlxzrIPlm3ZusWqVc2kIys63jQAx4gYRDoRv46pUqXLXtujDiMm9oit&#10;S+q66KiIvAu1p4Zn9dlW+6ThBHkwduLykrSYDBbywg5H2zNxC0T3Nq1Hjxz9jZv/Un8Yzre0kZ8E&#10;FPmtD97p2LlDZOFo/Ba9rmrDO3fsHN6/sltXeroeFQkLqfoSZaVJhc9GQzlueu6ItZEUfrQlLQtK&#10;o57AVyEubQTY/2nbnORgtDVajZdyCmcZlzAT+pU6V/nH1jGGcWBLKB06AhaVZIrkWEfXHE5SZFqP&#10;R4osGB+SsMxTZHGaqEmRpcussCIjl6N3SUGxtajTKQQdEg/Nxt168J+IEw1gVstyf6IFtkOcWYBn&#10;rWlFFvQYfR2kAzHNQGhYlEqhKbJc1yYqKtsWtTDV0vCTZHToLIab0CR91P7HmBt55aKtX5o4DfXT&#10;HYscs2XPpBszACLtrlbWxgI8js3hFNl69ofoEAQNMm0eihuRLBatM5wopNEV/+juRHy2+hip/5pn&#10;R3TykkZaz9/A6HTwB44tlLj6j7ftVmQLcNv4p7sBcUoD7cATL2kRt1m1dWOSEwScU0sPbeBz+vx6&#10;jC42WYMuAF+UlK6wWKz7K5ZGhlV0eBV5yf4FKTLCYh1pQlBgYHlCBYhsKY8ML0d1RfeFKprGVN0E&#10;sBXhgoE81EKyZMiSKLL0QDAs6DiHEkoAeZheB7S1Ea3UuvMTcpE3BTqBkBZT9YhnCxC8FkXGgtD+&#10;OQpvtfAAHFMnT3rG7Ya0TCHM5/S0QkkrpReHOAJGiK4mz2rDJZYIdYNkxPQxFzVOEzExVdqoDmME&#10;kfpMphSZJmmtii/HS+kuIkcDq0NQganq5AMseLtexMiX1I14XDn2PCMBlYxClA0SqSLb/kYSZRqC&#10;9JuyLpidlXVPdpBGVyY+lrUpKW9XDv2Hhkbmaf8TD7hwYeODHBsxVZakKsmbSHGFCxzad7jusGU/&#10;piwTUGTYQrT/4H6c5xsNXk2UqEumPgKabbu27crKStXYLWfFmiuHj41hRfaaOQtx7VNwW4aRFNj8&#10;OSKiHoSwF1WLworVSBOBYgfaGiP4gl4+1rRVl9QZObZwt5Pj6IXzmhwTKoL6m1ZkTZGB9olXdlBk&#10;7Wih96XJs3vB0UIObUSR1T84xE2f4QamGMGSyRAruZhUejX5TIIiK84A8KnzjMkBWJ5MTH4W5uxW&#10;MULkcHjJD3RuhHL+pJYH/8jOJqye8gAGZXVWXac+/044WAieId06IrscswnqXlE2Z8WJiVkqZiXv&#10;oljIHBRFFiVCDq+PGZW2B5uFxOpTLP5ImNOlZjOSzCOLVv2NJQTditna1dRWWMiRBQmirObv4hwH&#10;RZHpk5AZWSbgSMewiAcsS/Zl6oUSlIRFiiw3cikrsuL8uqWi/NRdqhPWyKwIJlWxIIPnoKE5E4XF&#10;4xTITAiPKBMCSWYv8CD3HfnwCKvmkCKDuHJ+hJqB2BBFRlKulgpUcfUgKw0KVBzLrZa6NyEnQkNu&#10;u/TQL/kuiiN9S6Q6S7qJIwXROqwimphZiRN/VZMmSZGJgiuKjNWLUeSD+ohionrAL5qyi/Bq4gQR&#10;yKsE/VjISk1zMOGYgcdQwrEv+qA0ycOpP6bCoqsMrQNKCzciafleU6OjN0mUZXeBiYg32cKQ4pPE&#10;0pqidJVCIDwKJdm+ZFIyGXNcpy2VEB7pPj1Gmw99i+zM3N9JF1GmPsbSH0uP1E1DEsNWoxXOiG+k&#10;Y/Fv0wYh+zedo9Q41ddZYhj0XemtecsUycbZo+AsO+RYNZCAQsf4OT63dVPbUVKKLLyRYAKKbIUM&#10;Y2QEPXURMUYtiytTEDn+qIHDLFUMfpwSbU7Mj6Mkb3ZtUkAVSnaV6GEhOkDLeKxcLGQfKAd4Y5yH&#10;/hE9X+QQRL2nZTyh/tC55TgZchwPSjv1DtM2/FFakbWjBW03E4aaLKDImvIKKi83kqlTC+QmM+IN&#10;9K7QFwVTllox5GvHU6DKZitKxYqsl3YERRb+H/JhJepIhTCfYEtBqFlpsRUFRfJADEvTDll8oqMG&#10;hVZ9MHEpyYuRzilztWZsER0MVrpFSBXPkSBq+qUavrRt2ykycU0SS/g+GD2GGhRkLjIv3TNLPiEb&#10;hTLLSUpkdDeKXFA3RI1IfbLfovKIlCRLRp9rNcG3FV/zFcEC5UOo8emEkgrZjUOiRaOpkbxp0axr&#10;HtxrNC1TfmJF1Obhv6giepCHOKFMLPxZvrzIgcShaeibK4qKlMtimTSXUBhKPiq0XffMkiKTX4dt&#10;oV/piIUgpiOLY5iElTGAdEw9EkKfEwy5Gk4ayKeFJcHwUyCeiO1B0VAKIC6LI5p7CqnBqlJImo78&#10;mOYkAjk0q5Ozj5404rHIYosn1gXhKaccEEad04wUHLVArH3IMdIyaCCxlg0FcxJZ6jUcO+OQ6Mlp&#10;AJVTIiurTBZdSa7n6FihVoPWRZCVbNFskZxSaY0K+GvLA+nQyUktMcUd7226zl8iEYggUPGYsxk9&#10;GofTVWZrYLqPikaUVUXb+ploRFmxL0sz1FyNlIW4mfGrTS+i0WirHehymWzXQ5ZsaHO0GsguluyA&#10;IkcwMjX5NWrCZMlWq1ejCpFjKnhkA47O3uLS40TcWXPRKJ1A2G+2pMLTtdFY6ilpTFS9PVoZhI0D&#10;bQSWQQl+F7+gZ4X4Qwfv0aVNDPKWyZflQIKxdHgZTUWNKJM9gfCfUyPHlFouUGQBDzr0iqFR/kEj&#10;LVyoiNpB10JXGmrRQCuPRxYPbzaeryMNVjSUJ/foEKkrcishHpyAo7c8bE6qA6mWUeeSHCg+jIM5&#10;kQaiztQLKsogY0fVZmtEpix0g7aMGfY5gU0KmZEhh0WRZXuWZF4e1itFEokolkybnswOW8aMaKgG&#10;V9FTHy2zIO3mxNygFKptRU7AJYOUPEcSZZVQGOElviJn9HIPIvkVKIaM5bAuWWtSPaSzgSTNaoxS&#10;zRylp44Qk8O+AP+LvkNTOpRXU2T05VUPhqB8yU+VGDnxRUuhaWZl+lirbMgyqgyZYYpmFUiJJWko&#10;kVF5obRIvkkX0fmVVjYoFxVYmWApESsvq+ezQoru06LIkufZVktobqATV4iJiEoeywFJKYhtCqGB&#10;xl5ASk6zCK2XZqViXmp1x2gypAV6JDOi2IY1s8wWx6AiU0lkSxefdNlJEpW6qR6mxllDKVWB7Yg6&#10;2UZNufhzUgh4SpSxZqMpGqmfSZQtTk1iW/1TWDAVyYis6bCOpHmwGcosmtbOWAGkhDZ2rAA1WXYU&#10;kE12Hb0OYjDh8JLbmllStRkjUpT8o00vE1HkGPxYFsNWK2riYhpc1NBILVvqihYtBntLQIDjk+cI&#10;gSPwMTtt60dbZ27ao3QQGihEH4ekGN8lg8It09LPDO9J9zcakK0d2MZgpgdOszj20U5RphgU2Bh6&#10;o+tAcuQ4Wqzsp8hWtRA71n4hSJvV0KaHNzlIKe9eMW6SowKdcIF4WtxVcYQkKDKmgxUYRt8FW0E5&#10;qZYjUFeESvaT0uClyTF90IIJzoRjOhqM5RhMTcEa19X4K1Gw2mO0vkq2I22NUMRRD+JS52RPqDtE&#10;zafEsEA9DlEc3VfE6uVMI4hGTfJkgoicSgyWIBlheIq23lk2bLKNKqKseqPwklNM8UZboqSbi5qQ&#10;RBBw2TQN6yPNlRU46oNGU1cIfbB6AYvCkvLhO0BC6wLSj0V1bpK2anuqBYDR+RrCUo+F5m41v49R&#10;C0bfLPXWYslKKJqgSSdjsuCSLko2Kbk72ZIN3bbmQ0p+2TpUgqgxtNwjyaLWd9WK9LxJ3tCrAUrN&#10;aQ4iKbjlTExiGMlKfiz1yY6GHV4pJFaYVA/7zMpW2WEN2QhJlafmq7KK5Q5LPfWTzcxixWZ6lrZS&#10;hybs54Lo0xQOtdYgVbHaGd93gYC9g4j3zUw0BvnT3Zdtmk0t3SCp+ld1z6h3g3FZqqsjR2W6iXiw&#10;6sGpAJF5knhRWbK2V8RENAFRToIlR22xLmrUFtQJS45LkePyY90x6FGU+nQ5Y5Kjo3nHVgeRpIB+&#10;jmcATghEHH6s+yeVjU7M7MXtP1rkRQ2FiiGLQZAMyHKYUqxZkWNlL5ASmUNFQnJs9YoJyDHCFe2K&#10;SY5tP4SHik2ps50iKyAkR9SEkYhySFHk8LZO4zBtwsHHhinDIWkiVbZlRUvGiiwlo6kS8VfrH4or&#10;UY866soWIRuRtmFpaxMlQG8mBVdTN9m76Z1/VFi15c40Ukgtsqse3jRGXckQEMYwtZOhkBNZs001&#10;aqu+Qj12N0ZDlkMI/FFJhHMsEkjKJSmLIrXGb5JG223mivJJuk5hwocjFZP4kL4iglkl0E2baJlR&#10;+ohSqmmPnJyIclq9kGR14V2Ypo+20EavE87J1CBqKpTJ+SjTsMm4EsNkdCqUIuJ6xkXTLrpwexk9&#10;mU+rOoGg33U69uJSE8NoSq+IgiJB1jO7sOFZmu2tmZMirRhRzZ9U0iSG7SJFtbc2HYRUS/Xd6oMs&#10;mGoKcfixVZuGJKSyutdXqUXhvlb7iuRQEcpkKIai7nLojdG6+HbSCCSgxvEYcVieKqjFls0ANqJM&#10;ehONtGrjRmQATaHDOm4jHcrQzl0T0ejIGEaPGL0sulwJWLIlWZTqiTkqxuXWruo5IUuOQZGdkGNb&#10;3doGG9ugZVSaVaMx2Fg8fhybwJEgceix4t1RkgjrQi0zje4XzSEfb1o0QPInsk7pX2Qg8oDTkhlE&#10;3J5nGA1WXWnMQsWgzZhRHN2IQn5k6ETAQrAcosg4KiJjVERZUWQaGW0tQg7zymKIFFkQZbPaUqbI&#10;smJIHkM2yW1lF2HZdHWfYeeHFk+WPAKEp9ToDR/egR4cdCavaktkIBcmcuNMDF1GUhtDBSIYhaFT&#10;cTo7SS5UYNGOqHuTgCPtNZKyZRM+MlCjsbHtqGJJSmXjWDoPmahpujRbiKbjEV2knvJLLmWVOmq/&#10;rBo2cUSjA4kMLSkyohL+qyxuRAtWKJrhLY4bte1GG7I0mLoWFNk069eqL0stVLms6tMs06K0mgSS&#10;sV72hZprRvZLNtQ0Z7XxV4lRBFJaYU3OLnXNGmyM6ohJRpVNV4pn12FK3YaS1ufYA7TDodsaDWyc&#10;CQWxCFCc7pxCqn9WjTvMP1HK/Ht0BOJxZXdKofufsIwMdbe148jwJlGWeZsdqWoKVoK2ISZKJxTR&#10;0Zk8TrWR6ObkBDqb5SwZm1JkzyvvRaPIbvmxNSrZp7FW6w8zTkRRvwTG47g0LsJSYKSv+zm6F84F&#10;7Oma9FRGtI3scmu07jfFaCCpCA5BlAH5YFB29pGAbuk8w360ZNFDoB2oGLdloJgQ2dM1k4yLqhkw&#10;1yiydDkgfwvar6MsR+EUWe+EkydCIEs2K88zikxCKYcIYsthslmdmFgr1tqC9UTGNflXWdvUhICM&#10;yNIFW5wPLzUPYkrejw4k6ngMaXaS2qstc4n0wSIgsbVIpaEJDkRS/NgyARptMVrvSg2LZqMqwXDh&#10;aLojHGPJfEiXQgoFtHMeKXOUkcUKa/WVekiK5DAR3ZfRbySCUAlhZmmlZzEnfS8q37X3ZBHyRL9h&#10;0ff4QpotRINvWJ31cEzqEGGStbops2OOkqd5yyymOaDGNCMZMy5zKcBIJ7LvVbiE28qj4hWlLpRK&#10;+cZDo1W2XbjwrCNplENt4GDJI5AEUY6hMomIsq3zMfkUCW/rO7VWa6KsWmqE/ZIGEvXflC2D5uS4&#10;rSqD5uQIimzw44rOFTCmOuz0Eyicg4EmZgopSGCLGjcdm/2YRLGHx296MMQP4Y+qiWKYMdOJkl7M&#10;jAwwjAE4+VYdFtMlpJKsIGnRp4YRAcXzU8V/44yPZnrWGm7lUbRMrMfi3nHPyhAlIcvyiOSKvMPJ&#10;lyGsjREAtKRr87dAF0sraRt9xANl8VLOfxQ3/gKnNVTrwySIdktLqQIlVneJWqdF0oxEdISkk4oO&#10;W2ZXq3rp6AbbheXG9Mz5nbVSHq76UUZlJ+oT1gMT1zVsmKYqRGFllhFPVYasMqPaIZqcNqjRwtb1&#10;RzRiGlFUGJv+xBv1/NTYNKYdYfnwLu8o9edd4s5Tis2n46QRnQo7zzROyPh9XWQjigjva2fpSRFb&#10;cCIeV45tskOwRul5LbytH6N9kuHM/jBaVJlPwoyiLOWYNW/ET4RKAiKcWX0C4YDMHNh5wMAqaKfI&#10;63bo34Afv/DCfxe89kZmhebcswEBRb7Q8EnMmMyz2nhJy/30HmimM1OJJcuDGNBa63dZ5AovDD50&#10;vojcwRaL0QF/tB7sTOZkOnzYlFMzOygZ0WOMI8/4lwxbRwjrAeS8SvvhoEhE24kj04nj1rxfxleD&#10;vZLcRutsdjvLUhdjMcWgx/LoYpoYWDLheSuUU7wFmSiVR9KqOZw84Fb27dKiq+cmVDcqEbNgtqFA&#10;wY11aCUeVXOQItMUR85S4pBgPTEw1xPiddiJOnu/ldnj9J1MazzO0kpOZ65BDRPHM7DdJpQELG6z&#10;8A1VTpgRYAS8ReCkL5141llnmyy564CuY0aPCQ4fMuK9Ze/tMChy265tf/GzX8x6qMZbCTg1RoAR&#10;YAQYAUaAEWAEGAFGIKsQuGJa1R9u/cP+Hfu1VESRw817SUyts6qcLAwjwAgwAowAI8AIMAKMACPg&#10;CoFIAmyjyMyPXaHJgRkBRoARYAQYAUaAEWAE8gOBMBosKbLw/8uP8nEpGAFGgBFgBBgBRoARYAQY&#10;AfcImHzY931U7sXjGIwAI8AIMAKMACPACDACjEAmEWCKnEn0OW9GgBFgBBgBRoARYAQYgSxEgCly&#10;FlYKi8QIMAKMACPACDACjAAjkEkEmCJnEn3OmxFgBBgBRoARYAQYAUYgCxFgipyFlcIiMQKMACPA&#10;CDACjAAjwAhkEgGmyJlEn/NmBBgBRoARYAQYAUaAEcgiBNQRb0yRs6hSWBRGgBFgBBgBRoARYAQY&#10;gcwgYDsCOcQUOTO1wLkyAowAI8AIMAKMACPACGQcgRCajUNwwRu+xLdAgClyxquGBWAEGAFGgBFg&#10;BBgBRoARyBQCxInxFWqGF5FkpsiZqg/OlxFgBBgBRoARYAQYAUYgwwg0h5oFL8arKQSvJqLLweFD&#10;Rry37L3t63ZoAdt1bfuLn/1i1kM1zkUOBoPOA3PIjCAgFhD8ubj2/cGVU2UEGAFGgBFgBBiBmAh4&#10;RWy+d/H3/3Tbn3Zu3aVyCvWp7HPMqNGeUWSvBGVd8AMBYLH+VZCvifuBBqfJCDACjAAjwAgwAjmN&#10;gIfc49ILL/3T7bfu2PI5AiIMigOH9B89ejQ7WuS0hrDwjAAjwAgwAowAI8AIMALJIwDOFeBn0djc&#10;2Njc0NDU2NjUCF4WcIspcvKYckxGgBFgBBgBRoARYAQYgZxGoKm5qTnQ3NCE/BiJsjjdgilyTlcq&#10;C88IMAKMACPACDACjAAjkAoCsF0PCDHs0sNXIzBmPB+ZrcipgMpxGQFGgBFgBBgBRoARYARyGQE8&#10;6w3PRaazkVVZ2NEil2uVZWcEGAFGgBFgBBgBRoARSBkB2P8XdkKXnSLbnryXcm7Zm8Dc6uDEmtXJ&#10;ybe6ZmKwem5ycTmWnwhktmZS0alUUMlUvqnIzHEZAUaAEWAEGIGsQaBVsADIcatgK/jQqgDeW8FJ&#10;xsFAUFFkX8gxjN7qSpqRZg2CXghiARJBsm1MB8PlLg8XXDWK/Hg7I4pAAtGVHlhj1bQpSXol8kJ/&#10;OQ1GgBFgBBgBRiDvECgAYhwsKCwoLCwowvfCAI7QQJH9eaKE4AiTA3OUa8eNKy5O1mzrQ11Mmhla&#10;WFXpPGHTPllZtTA0c5LzuFbIudWTl85cJRCZU1UzOSZVg8wwXHKZJCOYH3EmTFg63V7jc++sDkyY&#10;4EdecdMUdTfk0YsQd7hWjZjuniS7tU/HrmmhPSjGzAmBKtk6crui016hnCEjwAgwAowAI+AlAmA2&#10;VhS5sAhYMtiRgSNLK7LloKzocqq0GThCDTAAa/CfNNMVJ/Wy6FmYVv8REyaM6A+CRa6Sz60eUj12&#10;Tu6DNfaiiwLVdxoOKXNn11TBvTRfq2surg7MXGXhCRw1nZQ0Tk2nGQnOjhFgBBgBRoARYASiIADO&#10;FUCRi1oVwktYkYOFwtECrMj0WGJBkvHQC3jDjX2pXUCHJsz8SXRTazTvC2SKc+VquFiK14GkxY/M&#10;eOou3NQL1mrhPtxRge7b4+lFdjOwsfQtMwtbJIevQ6oXBWom0yq9zaIYbQXfVhjTsWDST2YGqocI&#10;2z1YNR+JZsVeTwZkG4ezpMEiiRwNZwUqSdjN1CrPo9iVky6aUDNbceTVNdOX2jXCgs5WhUoLdCGj&#10;VyxNLxL6Tqye++iiqhujLxhEq7to+hJW/wKeRB5EiWs6EuSwesYAkRjZMrf0ABSHsJC3slEhPNIr&#10;ToYRYAQYAUaAEfAUASDDyhe5lfBFLiikIbVAHHMRCAAzhmOT6bALwY9TJskxhAceYHlfzBkLFlPF&#10;oRZVTw88givQgkbOnoKWbZtDQs1kuituBi/GwBg6kQeHigdr2zVha/+CgwijrVyER2o6t1pmLjIS&#10;4cErQy+L28iriKxX8FfNXDpZUxZVGEhikWVKBU+DRYGqqirIZNGK9UiBVi8NjK1UHh+LqieDxdPG&#10;nSGL6SOkj8Cqix4FuCqB8S16dC7tNQTiWROLAXqqPskkJiRVgAsni4smGa4tq2vupBrEKtTW5ujA&#10;Rcs9oprciRi77mAuRAqg9CW8/mPrsBYhUU1HyBpZz1i7kRiJzKW3Tkg7CzlHzR1IHJoRYAQYAUaA&#10;Ech/BARBDoCzBfFj+N9KGJHB0YJYMTxtr0k8XaQJLjQop2pHjo6o3boMtjbLzjhBckNhfAxUTSEL&#10;NCxTWwlVzSGCOmlKVWCC5FuVlWMT1p2KJ1KW1FTFQSOjTFbdmzRzZn+yyU2uUVQ2ah52C6WNuqrC&#10;oKxLV0t7Nk4OZs6cKWh+YLKwigNxNEyrE2auErMGw0YsslhEhmcwPQPBFmmhiRJJJUogoBIerlno&#10;mwGlxxlCFCZfWTWzaj2agVWxEOMowMWoX8fV5LbuwEWY9CyKvojbcXSYshK+5AlqOlymqPUMtRqB&#10;EWYesQARiVqWKkTCtsoBGAFGgBFgBBiBdCOAnsdwib/BQEFBoEA5WqDtGAhyo3gqdSOQZHS6aE5J&#10;QMGNlKUzpYTSHhmXtrWJ2sPNZetXEJulaxJ4UyydDP7aYU4A4j5Y0c0NZWpTF5pckQcrFwYgVibD&#10;TjtWiTOkSVCNYvJWBPQq0EsFiROK4JQOq8nu7eE+n2RiOKvpiJQj6jlVjJKRneMwAowAI8AIMAIt&#10;DQGgxnSEhfwDDFn8CxTQY/ca6xsaGxsaGuB/I3xvSpEik6XTtIfOrRbGUWVWJPTFcrRBG1OrEjA4&#10;K1YujJbOEkMGpZwvVtfUzA0AvwlI3oqr5XEuW2S0lCrbdrRIIJ/p5iETJwuzeYH9T3iSkCnZnsXc&#10;akmd0YVhdrXlvJC1rqcoabXNVi4KKxxMpLN6wsqKWrGOqwkFEBZ7hTFABV/c1Z2tghLqsNOaNlKN&#10;Vs9RMbJlPrcm5iExWasQztolh2IEGAFGgBFgBNKHANqQBSmmSzlSFIDBGChyfUNDfT28AVFuDIEl&#10;ubkpRcnESq/wGlA7qmZPQQMoWU/lTbEc7dnpAujoQPldHLhI+Ps6uQQhVVJeHJg0SXD7CbgxD4yc&#10;I+BgLrqQwsjtelayZmQ8Vyyer4MtcDBIHsYy77BTyKQpWfA6W6zZUzRaQJVqarLXDdmA3nSL0bfd&#10;VFbUsNGrKWqNoyux1jmxQiBQdFV39vpPpMMuatoAxNJDsK6ThNEU2sx8dqWbgwudNAcOwwgwAowA&#10;I8AItFAElCVZ2JKRLweDA/oO/OCD5R+8s5Lsy+Cm3Gdw76t/8rPH/vU35yBBxNSPwXCeHYcUZyoA&#10;y3bsf+xrBfmaONc1I8AIMAKMACPACDACYQh4yD2umFb1h1v/sG/Hfp1FtwFdx4weA9v1mmG/XmNT&#10;QwN4IuML7MrNKVuRuS79RCCRV4efeXPajAAjwAgwAowAI8AI5D0CeC4ycGRyQIYX+F3gKcl5X/Jc&#10;LaDYxZUfTxfJ1RpguRkBRoARYAQYAUYg7xEQB1vABbSYiopnwHnw8JC8By5jBQTfWrg88+HOWDk4&#10;Y0aAEWAEGAFGgBFgBLIFgQjjMJ2XHICjkuGCx4vAdzrqgi9GgBFgBBgBRoARYAQYAUagpSBgZ8mC&#10;IsNVVFhUCFerQnimiNi2J43LLQUTLicjwAgwAowAI8AIMAKMQMtFgM6xMC40HgNFLi4qxhdcZE9u&#10;uRhxyRkBRoARYAQYAUaAEWAEWjYCRJELgB4LdgxXYaEgyPD4Pb4YAUaAEWAEGAFGgBFgBBiBFomA&#10;4MfCiiyuYuFugVZkcLdokWhwoRkBRoARYAQYAUaAEWAEGIGA9EUmR2S6xPND2IrMusEIMAKMACPA&#10;CDACjAAj0AIQkM/To6fqqfIGh1UOf3/Ze1vWbpPHvoVCHbq3/9lPr7nv0XudY+LhM06cZ8ohnSPg&#10;awX5mrjzMnJIRoARyGMENm3euvyDj+rq6jwsY3Fx8dAhgwYP6u9hmtmQFGMVpxYYHOcqmuVYecg9&#10;4Ol6f7z1j+bT9boO6AJP1wsOHzL8vWXvbVu7Q6AmTrsIte/W7pqf/vyvj9zjHEcPBXWeKYd0joCv&#10;FeRr4s7LyCEZAUYgjxH4dM3Gvn26w55yD8tYX9+wbsOWoZX9PEwzG5JirOLUAoPjXEWzHCsPuYeg&#10;yLfZKXJ/QZFpWx6d/Eb2ZXHmG37hixFgBBgBRoARyAoESkpKveXHUCpIsLysPCuK56kQjFUcOBkc&#10;57rGWCkr8rod5GgBD27r0K3dz6/+xT1/m+UcRw+5vPNM/Q65bNmyefPmbdu2raGhwe+8kk4fdll2&#10;7959woQJJ5xwQpxEfK0gXxNPGhlXEbN8OclVWThwNiPAmpZ07WzcvLNPr85JR48V0adkPZfTVYI+&#10;FcqnZF0VLfXAPpXCp2RTL28qKfhUKK+S9ZB7gBX5D7f+ARwttIG4K1qRkSK//97WtdvxKdRAk4Pg&#10;i8yOFsCPX3755alTp/bp0yebbeowpdm5c+czzzwzZMiQU045JVZj8FCTIrPwNfFUmrfzuFm+nOS8&#10;IBwyyxFgTUu6grwaVsME8CnZpIvpSUSfCuVTsp4U2XkiPpXCp2Sdl8uPkD4VyqtkPeQemiIDjET5&#10;JEUeVjns/WXvb/l0K5AtevBexx4drmnx2/Vuv/328847r0ePHt7uDvFDiWHHyZEjR+66667rr7+e&#10;KXJyCG/c9Hmf3l2Sixsnlk/Jei6nqwT9sIOCAPm6cSqckLGmudI2I7BXwypT5GRrIOBTFSQtT3IR&#10;fSqFT8kmV0avYvlUKK+S9ZYi//E2YUWW0AWDXfuhLzLwYvjX1NzY1NTU2AjvjaFQc1NTs1cQ52g6&#10;4F8B9uPa2loxc8juC0h8u3bt9u7dm6NQZ4XYPjnf+5RsRiGrrW08/dQTz/3amd6+Jp12UlNzC9gC&#10;4ZNK+JRsRjUtPPNI7Vg8oxfunBl1y3u1GPqzJ85ta91Q34LnP7MvdknyUukSYxWGXUvCisFx3q4T&#10;Y2Vrc0qrsFnGaXZZ2uiMY9/IYBwIAEVuBo7c0NBY39jQ0AQbfBuamoEiNzrHMC9Dgv8xTVBy4srL&#10;KuBCZScCfmzggJLm68ap7KzEVKWCkVDTUkwr4kbMHKxBNC5xjRY/bFz97IlbXv7h0iOh0Ntf/8sf&#10;XwASvHjGxJvHvw43Qst/NaY0sPjBq0sf3hsKbXi89k81kkM7SDZVbLIjfgKswrFrWVgxOM6VNCFW&#10;d2+ZvgOaHDXC8TM2E2Xa8PiUad84rV3MfLKUI0fKCxRZXGA/BpLcIBhyXXNzM3x1DmG+hlSOJzlQ&#10;vhwSNQfQZBHjI+CfwdK/lLlOvUUARkJioTN6EdFVN5xkM/xmwWtDoce/HnsEdZDOZ2892eGaKhAi&#10;MP6s7+/8ZG3t4hfe/OHfrhI3iLXD15+fBVn0PeFb3Vev8/I4ZQfSWUFSmE6o2YdlJneVsxU4HKvV&#10;YdgtyAes7EsIzpHKFXB0iZLWKL1UYFt6cY4ULNOEN7q+U//0U2xy3Y8aX2Yo/YMPjL9SNL6cv5Ai&#10;B0INYEKGCxhyQ0Mzel3kfMm8KADMFnLi8qKsLTuNeHPa1TUT6VTE6rkE0tzq+N8tKHNmqtyyaz+d&#10;pU+8cGlfAZff7DbbSIFT1bS1wHVvryEvBWndtcZTuqHkEt/gt0ufWfHEuaffsOWJ89qDcKvFDREq&#10;LBZ8nXhLzTXoDxHNaiyC/+ilA45qIF4ZVy5ft2btsj4lC883i2Al+xFQ6BiZpApdItlTmk4A6ud+&#10;MqWqW6JMwn9PgFW9GR6ws80fchOrsCWEeIDlKDi6SElrVN+p/95PRtG3rz/9/C8PU7PJOGAlwEor&#10;zmIbJ4bp6alxk/e70bltLzq84WpB94SjhbAiCz/kxoYmsCU3NIeEW3LSWeRNxAjT7PxrOqpr8gNr&#10;dDnXPDBZ3+94zXyr/BjeDEk/4W0znL6XNHQtx4oM7HRizWoDqIgbsUBURFfx3LBwsZvs3Durx84B&#10;hFfNXDpdZD23evYU0cnE+m5LOGt7gqR1LT8jpq5XYXoZG6aEC5e3fHY3eAco7wGxcgmLlq0T4Z66&#10;pj3x8D6xYirdEj574sd3kdNC6O2hV17+zD5hlEXrrzb+9p7671eu7zn16b1gUC4h+SJiwb0V174x&#10;caUYlBf8ax66BK+8dmyZYsxi0P7zlysSlS7h78NHDSgOBJ6iIoDEs8I8K4YNHeiADyTMBgOkcTqx&#10;eMavS56/8cQtBwlc59OJeCUhrKwLvsvqo3s5iVXYEkLSWKUTHF0FYjEmnRNUcLP57ApYgBEouXZ3&#10;iqI4kM6PS/6oF3BU8s6aU1aFMhkydanCigxnvYHhGByQxSUIcwBMp1kld6aEoQmXuASvPS/w9C55&#10;/erjK+5fA7fX3D+543FPfvMddf/pwHkdJ+MvxFrHjQtcc898KxkR45ZlcBdPoLYSPw/vmeFcfc4U&#10;PunPd9LM0MKqSjTkEtdVNxKKUlm1MBSaU5UwXHiAubOXzvzJJLhbOemiwIr1IseZ4mugsnIshg3/&#10;7joH7yMkT/gCATWVsM9ETBkjyJiyqqso9u/aCJ+YRKZO85LFMkW9gtY6Z2z1nXKVwY0QkQuXA0dv&#10;FBbPz9YuOyOeL5+bTJyFnToDvRakW8K2jw9+VdqByI9h1IwHBtzY1dgaFy3ViFhgZRpxM7o7wELs&#10;elEw5a1IxNuZaBgKHmplC9134OiXiXQvfuG+zkMHVg4cfTxZxgA74JQ9jmrz7Esfge0YMN5WaWeB&#10;RkLhyTqSKC3TCSAe94x6Sk8/Ai6mEw6wsmHXP+exCltCiIdVNoGjtS0tGiVzE53OOcJPWKAU390p&#10;EValOHE7Z930+cLvii6dfOymlFSjc9QyvQske5sCIHLiRYwOLmTM9BiRjF5qmAVrgzlYW+OtsfAt&#10;BMXwkcM63o5hOExQPjuHfeDSp3b+4WR17+Q/vHTpACDOs34e+ONi/EjXyX9Y/MfAz694QJPkb37z&#10;0gduUV8Fp57/z8A3vzkqjCCHnqr5ZnyGfMMNN3SyX3DHpNEZrawUMhdct0Z6Msh6suqYbph+DfBb&#10;9Vx4m1wTqJks6htviFBhseDrxJoa8oiIVv8iePVaLbhDcrZ0tbZgr66ZHrhRsHV5hX/H2w6TTQG/&#10;qFGTJ3yra+4MPCL0Kh7js5cKCr505iorSvh3kLBKWOFDNLmJe3mHVwb0asKI/qSGhl5FljbhwuX4&#10;Gb+rO6cs2O9mV758HiC3gnwRJKHsrkiTYqClOKCGNly7+G6xNS76FRHLZp5MUc/Dyzh+xr+HXtke&#10;Gvjxn9x9D/g1S+SCAruaq8ZUTr3rx4tPBns1fY1pRE4GunRMJ/5+99WzHzoPytfv/NmLrh07zeV8&#10;wg52JFY27PrmOFZrYSoWewkhXO8SK1LawNGipUOjpK+R3SfCZZccpkiwbHTZ7AMfGOtCsEvWgRty&#10;Mo0uxe7DYXS0I4uHTMvw9ABq+FoguIR4K8AHUDtMzp9gghNNDtCwCteNKy7GtXUx+gx59CIxGuM1&#10;J4AkScswYUIgzJAjRmu4m9xlEdD5Lzw47g8/0PxY/yDuf+NkzY/x/oCTvzFuyccb8DPkGzr5zEuX&#10;/HO+pMyh+ff8fNQvpg0QP8hr/s//L/Avwb2Neyb1lZ+vvPLKiy++WBcEPsMdM1xyZcyKWDWPIiuT&#10;jguray5WdQwVDOxWmHGxzsl4CxcYhMEcDLzL4lwRsSDYouoVwiNiTlXN7EjznjAqzxwYq/zh3sYq&#10;3NhKSfLmVg9ZcaMWSNB4+3ePgU0b4ausmkk8tv8I0W6Q8MW3ja6e++hYmipMmlIFU4jw7x4j4SK5&#10;dOkVKcvsKaiN8fUqgfRixRvWXO8YBX4JoecH3HiKOsvMRalTCPpsFRiJFaHUpEkxUOmKbKfuYGBe&#10;gL7I0icxIlaEONpXmXht0gvimLCySCtLmPqOWwnJSCZ6Dvk1BWjCo6ZjOjHxJutwgAk3L30otc2N&#10;MbGS2OU2VoE+YUsILus6liL5Do6WMx0aRZkl9BNOgJ0NK8u7GdoZoTV+xlzLouyyHjIeXFmKLUEE&#10;RYZusRVeha0KC1u1KigIFhS0ypysc6sn1wD9sfjHpJm0tn5ndWDmKsMSNWnmqpmBaqLPeF10UVUN&#10;uovKC0ZruEfL4e4vcM7eR9eh+kBj7QH5xfgT9X6nbkcFlq5cpqONueCGxl/c/V8RbVnN7x688KQx&#10;Ir36Q5jOf6/6xtIbLhizb9+B2sZAfWQO+g7U0c9+9rNx6KIxaNAg4MdwR/+a2yeQVBHDko4M61cE&#10;LppERJQ416SZjwQujrpEYNRpRCz4bQI5SADZM4y/0fUgfN0HzLB4gRL2HxF4dC7O0ECbhJ0Qrdrg&#10;jqwVNPy7lYWXy0npInwk/dw7H70I0EPCp2Ymqlxx5s+LhCeKccnvYPBPVIEYyduZebr0ipRlyuzE&#10;jiRYxPjeAjvWLusb5hrqpOvyQtNGXPOSjVBaox8OfTb6Cb89KMdD4HFAQSvVjbBY8HWh5qviU+Tv&#10;nvgiOwHJyzBpmU6ECZzadMLL0rtLKy1YhS0h7PDIb9tdSVMJnRaUhEM7uSGjqCn6IqdS3KyMK8zH&#10;IdFDG510AfatQJEL8SoqLCoqAILcKnMUee7sGslt7CCK+4o7qV+AVU0wR2XgVIuIz9AwXy3tW/QV&#10;mI0blwvrLAth4o12skXU+2vXfRgY0bcvhJc/9534tWMeu/PRtc1vPHR94PqLT8AfYJdkc/Mb11/y&#10;4fV/PF+EFc7f4lacq7S09M9//vPxxx9/zz33wLNCwkJmpcY5E0oSWElBNSWFGptdg2ZbdCNeddGj&#10;cXw9o8RylrkMFZucVVY9ctGjQ4DhwQLGI8DlxQwuILw8JOkL/27L1kPOly7CB/KD7Xj6CFFW1xf6&#10;GhiX+I61J1YJLnrUmM66Ttp9hPTo1dwampRD3+NIxASLvH2n/uqMv+Butn7nl4ojzYTxllbay/w8&#10;in/gjM0pnsHmqPQpBfJpcTOZZNMznZBoqWmGC19ksVLsx5VMsunCKnwOF3vqlUwpHKCZUrLpQklP&#10;bkWBEvsiZ5MiOagCD4KENxz0rwgGigQ3hkfAiqtVgeDLHuSVhiTElinTRDjpJ2BXJiYFThY1VVPC&#10;LWAuZLLcGE447YL3//Pm+gj/h2j317/5n/ePGdyLworcQqF+F/xIxP/73L8f87Uv9KMfxNv/5v49&#10;8P4Nk4eIa/IN7wf+HsXBwn4LvJEfeeSRvn37RoZ0UbCsC/qoMBIrCqopKTrbgAlTOj0AQ0WjMF1A&#10;SMgXWX6PiBVRSPRVJhdm6cMc32fUSkBxPFrAUAZmUQXiTvh3v9BND+FD14qLA4/EcRsOM1hCE5SO&#10;LDSjCf/uAg8vTKFmdmnRq0mTcI0jGKRZRUJf5Eg8whZ59eH7tG5pfU35IGEXVcFB4yCQC9OJbKlA&#10;xipbaiI5OYAgwrPkkosbK5bnCXomnm0PntquRw7Iha2KpA25sCgIRuRcocirVy8NaP9QAZSwK6Oz&#10;BbplGJyKuE3EonEccIECKUvtxIunh26Y/M2/r1M3/ncDfolyf/INoem/n9pHBMRtkBgDw93wjwuu&#10;1D8Ik/HE6z7S10vTRwcuSPoMZsnGPdOU9CY09kYyMypapiiprC7FQZWrJ9Uh3oVbEFgeMCGNlTIW&#10;3JfpyU9WqipeHF/k9ALgLLd0ED5w6a5eBE7cwmoullyi+iKHTbMnzRSbAuCiGQ3UjP278uuWVvh4&#10;hfXW8pUevdJWclK3lHyRnSkCh2IEGIG8QgDmwVm6htO2Tdm2nfs3bd/j4Wvr5/sqyj07gtFLRaAB&#10;iBwtyOMC/g4ZNHT5B8s2rtpMv8HNTj06Xv2Tnz3w9/ud5w3jo3csDYbU6SNMn2MpR5T7MIKL/Xti&#10;cLJ+xU8zx1Y/SonAV9Nx1GGhrrrqqhkzZmzZssUK/9ZNw7/3uPx6/v0rrztBfjbvB8J+uHvwi4+f&#10;3w8Cbnj8/DM/vVJGghjzTrMSEOng74+vvM6heGHBevbsCdLecccdsaJ7WkHhmfiaeHKAuI0F7b93&#10;tw5uYyUM71myySlxQvmSCrBp2+7e3TsmFTVBJP9S9kPa5NL0TCXs2fuUbHJl9CnWls/3detUAXtl&#10;PEwfDFpbd+7v3bW9h2lmQ1KMVZxaYHCyQUU9kcFD7nHFtKo/3f7H/Z/jY4yQHHfp2/mYUWOCQwcf&#10;tWz5si1rt+J98a9D1/Y/u+qa+x79q/MyeCgoZCqIr7kzb271xNU/AbYbeT84GQ47IOuNQaAx3CK1&#10;40+zC/ggjslwZkgGinz99ddv3owzh6y/evXqBWfAMUVOuqJ8YhieJcsUOemqzbKInqlEy6PIBw/X&#10;7TtU650tRiJYUV7Sro3x6NwsU5jkxGGs4uDG4CSnVFkYy0PmiRT5T/t3Wk/67NK3k6DIR1UOW7b8&#10;/W3rdoiDLRCDdl3bXnPVNX/92z3OEfFQUJmp4LOwKwov83gL8374D9r2LDjyihslGU6aIl933XU5&#10;RJFvuummXKfI69atKykpAYu4c8XzKqR/xGXDpyu/8IUveCLnm2++6VVSqcjjIVZhJfIw5VQK6Gtc&#10;n8roU7K+QsGJMwKMACOQCgIeMk+gyH+8/U8HIiiyOtGiANav8ALX5MwfjGzfFGXafc3NUTaDsPmU&#10;NdtRVfCD5b3qzIQMdQZI4JkUOXOlomdZFRdoU6Q8qdx0Eheq2/M9BCLBlPY4e1ktUUFILgMg/Z5j&#10;BZL4kWZyBfQ1Vt5rmq/oceKMACPACPiEQBCemUdHvBnHvsFePXySCDw7BJkxbt6LOLzTJ4myONke&#10;PXps2LChvLw86S10aYsIltfdu3e3bt06i+HMdtHati7dtuvAph17PXyBjyOs4WZ7yZOSz6sNHJC5&#10;3gWSvXs4koIoVqRc1DQP51eeYplkYp/hlWRkN9FgWcy2m8VN3KwNm7QypA32dEKXNBrpFJLzcoyA&#10;IMkhO0dWWx/woXoqIa8PX3IsYPYEhOOHX3311draWuDKWX4BaK+99trEiROzB72ck6RNeUmvLu02&#10;rF4BG3fCXqnczD8fR6rZXoBStw6pvyApM5F2FWlyCc3gwEaaFqlmqdxprt2/b/fnGW90TlB1EgYK&#10;4mEwh0n5h56TVSzKPT0hU8wlaaDIkTPF3D2PnmKCSaPBEbMXAWDJ+jwLMCcPHzLi/eXv7dy4G04o&#10;I6ErOlVc89NrZj2kXIEdFMVDjxAHuaUpyPz58+fNm3fo0KE05ZdsNmA/Bn585plnwhpurDR8rSBf&#10;E08WFafx9uzZ88wzz9TV1U2ePHnw4MFOo+VROEKgoaHhq1/9akYcwdOPZUKv7oQBaLBP6BqenjBk&#10;E4Xj0n1C0kkpPATEYVIOg0UK7zdcuhZocwW8R+pJVEjTc9OPXJwoHsG+ceNGRsMJXBzGCQIecg/a&#10;rndgl9quFwx27t0RtusFgCLX19ZvWb1Nvw7sPnj5JVe4csKFwrgKz4HTjICvFeRr4r4CBQ4q999/&#10;/3vvvQf7Mv/617+uXr3a1+yyMHFA4MEHH4SCwwUIAA5ZKKTnIv3vf/+Ln2bCAOLJP4kSSVsYcAmD&#10;y3OUdIJOSuphYR0m5TBYpPB+w6VxW7t2LTSoqOhl8KYfWTvRPYLdj9xTSTOVuA410Ak4HCY5BDzk&#10;HkB6gfqaTBiIMdBjZUXeBFZkeVV0bMNWZCczmBwK4+FkK7LUvibuH8hkPT322GNHjRwJ7XP7jh3P&#10;P//8qaee2nJsyYDA7NmzT/ziFwcMHAg4g7kLnIvOOeecvLclJzSLJgyQtAkzUp9TzyttZlH/GiPs&#10;3Hj55Zc//fTTY4455sQTT/Qvo/xLWUMHD2mdNGlSnLXE/Ct7ZIk0GtCNn3HGGS0cjbyvcQ+5h7Qi&#10;7z6oQSMrslyatzkoe/uMq7yvJS5gDiJA/Hjs2LFHH310Q2NjY1NTly5dgB0CR4RxOgcL5Fpk4sdf&#10;/OIX+/XvDwDA1a9fP5ghwDwh//YYhaGT0EFCB4AR98UXX7z77rvfeOMNt4lA+IQZeRIGXCz887Jw&#10;rVjuIxCtgXiXXXbZjh07IqF2n2RLiUHQHT58+Lvf/e7BgwfhM9xpKYWPKKeJBmDSwtFosWqQfMHp&#10;cXphJ1rI5PC27QnVyefDMRmBbEcAeA/YqwQ/rq9vbmqCV2NDQ6eOHYElv/LKK9C9ZnsBUpbv6aef&#10;Fvy4b18ouEagb58+wJKfffbZlJPPhwQ0dZs2bRqsETN186NSNciTJ02Ck0e/8pWvMEt2iLNmhABa&#10;cVERvLdkXshoOFQbDhYfAUGDjVPfyIosebM8AI4hZATyHYEDBw6MGDFC8GPjAksqnF4Cxx62atUq&#10;3wEIHDlypLKyEnbpmQjAV1ighPe8L37CAooR96WXIBhQt9LS0nPPPZdZckLQ3AYAkF966SVwcwIP&#10;AVjJgbOx4TNMU5klJ0SSoANODHABaBq6lsmS46ABKLVky3pCReIAGgHBg/EEZNOUbJ6BwEZk1paW&#10;hUDk2dVQ/hbVDKIi0LKUIFppJXWDRxgRdWtqKioqYpbsuWK8//77MB8DkPViDi1oAO3bunXrBx98&#10;4HmOeZMgQAeeFQAUIaZfcAfm//Br3pTUSUGWL18eCw24nxNo3IAXFBbef/7zn8P+afOO/il3P4Av&#10;UJjwTmo2Q2EsFkDb9d7ftQW36+F92K73s6t+xoe+ZahufMnWQ6/2SPl8TdwXOAIBOL3hO9/5Tl1t&#10;LRhgzCzatW9/7733XnLJJXBak09ZZ0my4F975ZVX7t2zJ0ye9h060E9ZImdGxIAtdOCrDdt9wAvF&#10;sjEEg2Cre+qpp8DDuOXs6fQV/wULFrRp0+ZoWM+xL1wUl5RAFbRv3x68oXwVIHcTZ+jMunv77bdh&#10;Hjtu3DiYa5n3i4qL3333Xdi0Bw86yPK6noEXCQmrKPv27YNVvkiZnezuhVhOgnkVxsPs3NaRh9wD&#10;tuvdesetcKiFkAGdkjv1hO16x0iKvBsoMlIFeKvo1OZnP2GK7Laysjq8h5oUWU4PE9+ydcuKlStr&#10;62r9RnPTho3gYHr40KEwityxU6d77rmnZ59eqW+FLikuHjy4cmD/AV6VxVtw1q9ZBzx4186dYeJ1&#10;6twZKHL/QZ6JHbX4noPjFciUDvij9+jeHXgw+N6YKcPE6dX58/v06TNs2DBvc2yZqQHPg2PdgSLX&#10;25lNSWnpW2+9xRQ5jlYwdCY4RJHheKL6ujrzPsy1gCKD4xxT5OTYthManQRFNucDqXR9HnIPTZHl&#10;cRXBQEeLIn/w/u7NwopM9rSKDmxFTqXWsjGuh5rkK0V+f/myXr16g63ObxBnP/00WJH3798fsufV&#10;tVs3sCKf/dWvwsJ6ijLA3qMNn60fN+bYFNPR0b0F519PPAEUedvWrWHide/RAyjyN6ZO9UrsqOl4&#10;Do630s6dOxe80gcPGhRm3SwtK4MzT+D4CKbIngAOPK+8vHzE8OHw7B4zwbLycqDIHTp0YCtyLJwZ&#10;ujCKDLNZoMi1R46Y96HBLl26NCcosil23luRs5ci7xFWZGLJHXt1PGaksiLv2bpH8GNcdG4DjhZs&#10;RfZkBMiaRHKFIoOhtLC4JA27K4gig5tBWF49evb0iiKDHbqhtrZXr15eaYG34BBF3rxpU5h4vXr3&#10;TgNF9hwcr0CmdIAid+/efdDAgWHWzfLWrYEiw+l4LYoie7t8YdbU3t17hg09atjw4WHMBkzLb771&#10;1rYd29u2a+ttzaZ5+YKhM6vPVzRgvQ4O8Qw7jAgmYEvfe2/turXtO3bIckXyijV6W0wztabm0Iyn&#10;3n1t5ZZvThh05ZdH+JeR85Q9JDbCinznrQelo4U4361jzw7S0WLZB+CLvIf4MVNk59WTQyE91KTI&#10;UnuYOO0eC3N+8ANneKTcxRdfvPPzz8Mocp++fe+7774LL7ywuLg4xXwBFiCCqTtsaDG8BQf8SYAi&#10;b1i/PqyYcEwyUOTLL788xeLHj+45OK6kTThU79m1e8wxYwYMGADe6mbK4Dj7yrx5+w8eaFPRxlWO&#10;/gVOA+fzdvnChOL9997r2L79UUcdBS5P5v2Ktm0XLVpUXFpaOWSIt9ClefnCR+iWLu3YoUNuQecf&#10;Gis+/LC4sHDMMcfA5rywBgt79eoaG0ccfXSWK1KWU2Tgx9c/9S5g+Iuvjv7FPxYf1bP9j1JgyV4V&#10;1kPuYaPIUM5gsFPPDqOlFRkcLYAiq6tNh9ZsRfa2OWU8NQ81yVeKnDagYLseUGRwMwijyPCcOaDI&#10;LWe73pqI56QMGjw477frJRyq33n7bTgiun+/fnA0nqmTsJtz/vz5HTt37j/AX19t5w0hDZzP2+UL&#10;G0VGnjd0yJAwZgM4A0UuKSvznCKnefmCoTOr2z80iCKPHj36wP79YXMtcWpKU5PnFDnNiuS8Q/Aj&#10;JPDj6f8S/Pg35x1b1xRoFWr6xT/eToUlZy9F3mPN1YUVmSgyWJE1RQZLMlNkP5Qss2kyRQ7DX1Dk&#10;iy7atGlTGEWGTcT33ncf7ORrISdafPLxx2HIDD3qqLynyAmHakGRe/cGn+OwdVvwjp3/2mudunTJ&#10;HoqchqHa2+ULU99gMxCcOQ0UGXYFmPc7dOy4+O23Ye/syJEjve0507x8wdCZ1ecfGkuWLIFtA6NG&#10;jdq3d2/YnHbZsmWwJAiHXWS5InnFGr0tJqQG/Pi6f70L7rnXnjt2Px7wA5/LCpp/iSz5x2dm0uPC&#10;Q2Ijrch7DumnSwNFllZkQZG3omKhPzJQ5KvZFzkQ2Lxl66o1a/fvP5CG3WNJqzXYkNq2rejXp8/A&#10;/n3jJOKhJuWNFfkioMgbN8I+aLNEQ4YOBStyy6HIH61cGVah4Bia9xQ54VANDsfdunXr07t3mHUT&#10;jvt4/fXXwRd56NChSbdZbyOmmfN5KzzsOYPHwg2urAxjNp07d3578eKuXbvydr1YgDN0JjJwokVt&#10;be2okSN378bja9XVsWPHZcuXl5WV5daJFt62shRTu+eVj9buOHjd/x27C45IVWkVBAPtC5t/9PBb&#10;006u/NLwnm6z8Go+4CGxAYp8G/giCysyPD5EFKhjj/YWRd6zbS+WHrfrtWeKLPjxR5+sHnvMyA7t&#10;20M1uNWAtIUHt92Dhw4t+2Bl166dhwwaGCtfDzWJKXLaKtfXjIgHt0yKnBDYOXPmdOnSBbZahq3b&#10;woEnC15/feCgQS1qu15CuJIOADyvqLBw0KBBcAq1mQiQ43feeQfQZoochyIzdBocoMjgEzXy6KN3&#10;2k+xhLkWPIAGDkjJfoqcdCPyO+Jv//3esD6dJg7rvbfe9gyBnq0Lbn/u/YmDOp95TB+3MmQvRd5L&#10;jhaC9HXoLiiy9XQ9fPKeeJMnXrgtdH6FB/vxmNEjK9q0gZXWQ1l8gXiwX2fs6JFr1q3PrxrwtzRg&#10;V4BaBZsxGE3NFxwPBFeYadlfUTKUOiw+wtJkWPHhK1hYPdximKHCeZAtTD7hiWVwkpR5ib2kHqTN&#10;SUgEAGTAU0Btv8RNBikuAgxdGDxCiyIUKR1bvz1SVP3cEI/S8zIZ6PUaQoHappD5agoFku4Ns7Sw&#10;SH/xstAzH0BN7NlLZHM3LfCv6NChfdiRT9lZHCA6ZWWlR474/riN7Cx+clLB8UDwmDSwpIZdM2fO&#10;hHMM4Kig5JLNoVjjx4+H4+0iEZg1axa49OVQQfwSNdqIK479sT+O0a/cOV1GgBFgBLIAAZiswkyj&#10;Afhxo+0FPsr5RpGjEWC5XW/v9n1y1h4KtG5fdvWPW/rT9Z557oVzzzkzbLNOFqhrdBGA0v37+Re/&#10;/pWzYknIjhZZW3csWBYiAI4WnTt1gqeohPnI9uzZ84033oBDP9jRwpNag11WsFHv1FNPjUwNqgAc&#10;ST3fZeWJ2NmQSBzowJO+bdu2LQo6OLYCXCxOP/30yKoBNCoqKo477rhsqDXnMiQ8mNJ5UimGfHF9&#10;wYnjRoyu7LX1sO2RXsM7FN7x7NIO9VuP7pzAsBp5MGWWOlrcdeuhvUfITAxv7bu1s3yRgSJrHMvb&#10;lV/946tnPVTjHFlfGZhzMTwMyRTZOZj5V/vOy84h8xIB8JGFI02i+i8+99xzcOwJnEeblwVPc6GA&#10;H8+ePXvfPmv00QK0a9duypQpQPXSLFKuZMfQmTUFjshPP/10mEc7BYCzzEGR4CyaLK/ZMNaY8GDK&#10;tBXn7nlrRgzoOaqy5+ZDNop8dMfCPz//3pieZV86qkt8Yfw7mNJD7iG269112+F9h3VZ7BR5B525&#10;I0zJ5W2ZIgeAIk85+8thp6KmTSndZgSetbP/+xJbkd3ixuEZgagIwFgL1C3sOAsKCWPteeedBy2O&#10;oWMEGAFGwCsEwihywoMpvco3YTpEkUdGUOSRjily5MGU2WpFvu3wfqLIwpLcvmtbZUX+8P19kiIL&#10;R7vydmVX/4ityC4p8qG177y9ejeeGhgIlPYce/LIBDOrhJrpIgBTZBdgcVBGgBFgBBgBRiCLEUh4&#10;MGXaZL/52eWVvbscPTjcijyqU+Gf//v+iYM6njGqV3xhIg+mzFKK/GewIh/Re/XaAUU+Wp5oYbmS&#10;4JEWfLlDAOjxq/9bF+p3whl0jeu0Z+m8xWsOuEuFQzMCjAAjwAgwAoxAy0Mg7JAHsLwWFhYWZcFV&#10;ECygjWp0zoz5gptwAFRCGaEgYackZeeJFkB97Qf8Ci5MJ1qYB+zwYTtuW+eudZv2txk8fvygChmz&#10;09HHVrY9uP4jJsluoeTwjAAjwAgwAowAI5BVCODhjLZXKucyZidFjgBckGF16JsyHYcCQebIhBQe&#10;2eng2rV1d0NFp66KH2OM1t06VQSPHIZz2ISF+fUPPv1wwct4GcblXeqevgl35i3+6ON3Xg0PmkgK&#10;p6ImSod/ZwQYAUaAEWAEGIE0I5C1rBFpEJ5fHk6SHTKkNAOZfHa249gVJSaKLAzM8o0dLZJH2IjZ&#10;ul1ZYeOR/eRrUbtlc2gYuWB0q/106QefI3P+8HAv8sz44oDgBrwJV+OeLfs7HidC9iras2k93eSL&#10;EWAEGAFGgBFgBPIVgaylyBrwSC+LpOsiOwsrHS0kHcY/2opMT9WjFzsjJ13xVsRD+440Fpa1JdNy&#10;ac/hcvNepwG9OwaAOR/avutA7Z5P30Jz8f9gm5+i04Ud+g9Dh41OPTqWaY7tgUCcBCPACDACjAAj&#10;wAgwAi4QaFtWfKi2/phOhV/pV2K++rRpBQ8bbVWQzOa17KTISH7DabDxdD0izaK8yZTZBeR5FhTI&#10;bNGBXTtsm/MEBQ6VlZdGFLX28JFGeROOvZDb++DPaZYnc57Bw8VhBBgBRoARYAQYgTgI0CEPxB2z&#10;6sO5x/W785ab+n3p/BNnPAvv5oetOw/Mf/KvScicrZqgnhpiUGDxdL3lHy7bvwsZHvq0llWU/fTK&#10;n/KjQ7565uS6ujondYkHvhk79sCneMn2UtrAZ/tNfIGTL+CHAv0JTMa7Ply8pdv4kV0g3vuHe8l9&#10;f7YvCaSAxxw8++IcPhfZSWVxGEaAEWAEGAFGgBHIdQS8fXTI7XffXnvgiMAkKLbktetUMero0fbt&#10;epChuHIdt3TL33rgcacKL2Pym3j55SW7Oow1zcKlHUp3v0MuFYe7jEJ7MUQZrWN8GBqQzlOU0w0P&#10;58cIMAKMACPACDACjED2IiCoL/lZGKe/SYosbksvi+wtQFZL1unokyy3ifDnhhT1OO5U+tX4xYqh&#10;bsIdi1nbvmR10Vk4RoARYAQYAUaAEWAEch4B+5486WhxYPdBVbBQaZvSq37IjhYvOHe0iKcTwrdi&#10;Y+lIfx+2x44WOd8suQCMACNgR2DT5q3LP/jIobebQ/CKi4uHDhk0eFB/h+FzNFgLh66FFz++0uYT&#10;ON46Wtzxl9trD8JJvdKPoqJjG3C0QIq8YplBkQOCIldf1cJ9kf/9/IvnnHF6fX19ql1kWigy9PvP&#10;vTSXfZFTrSyOzwgwAlmDwKdrNvbt0724uMhDierrG9Zt2DK0sp+HaWZhUi0cuhZe/PgKmU/geEyR&#10;Z96BFFlegiKPUL7I0gmZj7NQ6LRrW7F7z154uGKq3Z/wU/bXhAyPdjx8pBZYcqqicnxGgBFgBLIG&#10;gZKSUm/5MZQMEiwvK8+aIvolSAuHroUXP75WMTjx8UFvZGtPnrQiH9xzSEcrbV3ykxZvRV6zbv1n&#10;mzaPHjmionVrv7oxj9I9fOTIJ6vXtG5dPuKoobGS9HCyFZmFr4l7BFKCZPJp7clvxBir+Aj7gU9Y&#10;ji3EW2Dj5p19enX2XJ99StZzOVNJ0Kcy+pRsKiWNGtcnOX1K1vPix0/Qp1L4lGwiOhv06tHCV0yr&#10;uhOsyIesQ8zadGgNVmRJkQ/tPaxFKSkvZooMaKxas3bVp2s98LXwuQXAeDmgX5/hQ4fEOYvEVxbr&#10;a+I+gyeTz6e1J78RY6ziI+wHPmE5thBvAZ8GXZ+S9bvduUrfpzL6lKyrojkJ7JOcPiXrpEQehvGp&#10;FD4lm2aKXHfY8q1t3b6cKbKHipfVSfnKYn1NPD2wbtz0eZ/eXTzPy6dkPZfTVYI+FcqnZF0VzZPA&#10;6SlIenLxBJCkE/Fp0PUp2aSL6UdEn8roU7KeI+CTnD4l63nx2YqcBKRkRY6kyMa5yHwcchK4cpT8&#10;QMCnw8B9SjazmPtUKJ+STT9W6SlIenJJP3pmjuFD0mdPnNtWOAme/8w+CrZ4Ri+5jUbfciBxSxjp&#10;Wjh0Lbz4CUyvYT+rZhUcdct7YrNaRDNz0KYgSD41K+MEZOMB1FTIfCqns5rlUIwAI8AIMALZh0DY&#10;aNR36r/3h96+vqch6PCblx4Bb8TQ419v51z8ljDItXDoWnjxXXFkbFZwvf31v/zxBZh8RmlmjtpW&#10;7jcrIsD2chBFFnv4LBByv6SOKpQDMQKMACPACHiIwOIZk4QlStullGHKwyzyLCmJGJYKYXNjD88z&#10;LGIXx0JJLRwwTBotAsdaUTHXWdxpyPBRA0rcxcjb0EiJBRW2HC3UuW9MkPO21rlgMRGI0Pq51dQg&#10;JtasFpFW10yk79Vz3aCYl40prFAKGo2Mgs4lWHmDlU+LvGF6l+1w/d/Te4VlavmvxpS6aTG2sA7K&#10;uPLasWVuKYGDZJMWOYWInz3x47s6XHR6WQpJuLJz5SB0MIc4/ZO7UbHiLxs4qOIcLH5czRg/Y7PA&#10;JRTa8PiUad84Lc6iSiQ4RK/vGPWUz63VE9X2NRGLBiuUBEWOQMyBfvkqJifOCKQbAbvOr66ZvnTm&#10;Kuhu5oytvnMuEOSLH71IfA3NCUx2RZLzsinZC1VZtRBwqTIrbAJiFwrNnOSmGvMGK58WeX3lyLuk&#10;m69wRwQiMvGWmmvQzVe6J2qvX2m8C7Plae/Fv30ercYh9KgPdje5UQZnYRUteHvolZcr/2RnMVMP&#10;5TFiQJDnXPTS5V1WHhGi+YaYLneaoPMUpc/eerLDw/dYLjUpoJSm4sdXM9VsPG10ix98YPyVZ7VD&#10;FSLf4sQXoXHV8uGOYyROMydD2Lpu+iIockh7YET4YeRkMVnolofA3Go090oDpjT9Jg3D6rmPjr2x&#10;qhLiT5pStXQ12pHp6j9igu170llkMKLESqPl0jKeQcnTn7Vdr1zaxdMvbtI57voUyIewzkmr74pr&#10;35i40nJPXDzj1yXPC5/fDV979Kpn9oV9FebP8a+Ln6/qMnu7lOGp89prhg0j8PKRHV0/hsnm/pd0&#10;0SIiepOst4gtnvHdddNrLPKXJGK6rN6UMXXovEVp28cHK7f91pq6xUQpW4ofX2mR8Xva6CC/xS+8&#10;eeqXh8HKjQAnqlE4ApzFD9UglR5/1ve7Jd/MfMI8eYGSjqn4sCDGRJHxDj5ShD7njTUnaYw4Yo4i&#10;MGlmKLRq5gT30sfR+UUr1ldW3Ti2Wpw7Hbz4UVdpZ3NTmls9e4ow9a6auXQ6eZM4vBIXahGB5cre&#10;ntUbhYVeOYYqMT6BZBZ5w2rHQS4O61ME63T8vy9fPtzyWBhx88/BEIWj5s5P1q5eu+xtcmjod/7s&#10;I4FN9q8BYC5fxVFZD7JqA9CGaxdX3eHQkhVF2qguK8ffsOUJoN/S8oYnXASP/+Ruw7iYqNyeQOcl&#10;Ypsfv+X2VxBgLNyJTo1/cQqaJdB5iZIo7Uo5dQPFulvsLIt1ZUnx42sitBIvG53I7LMnbvnsiqoE&#10;vk3h4Iw/reONXUUz+l7JH6+CuGjcNppZovYkf/ekWTnMy59gxIBNPgz52E+04CMt/IGeU42JgPJk&#10;FYZf+DyxpoacgJUhWDm2SroV9lX7wc6OmgGEnliTKvgTRvQHazJxpNAjFwXGVgrzciYub7GaNJP8&#10;ICorx4o/iNVBL4qlsHLrlOJF3joNb7GyRMPaTxGrrFjkjUAbpXp76Kya9+D5UiuWr8OnTC1+4b7O&#10;QwfCFp4R8uQI4QRaYf8KVHrl4y99JOxQEFxZkT2tTZmYYt7Kydn67upAC69E8wyxXufTkQKA//U9&#10;pz79RioeoTEKlznoPEMpEOh+1HjpZbvt48XokOL0ylzx40voITgiI2GXPieeG3J0aRQ60uocDpZT&#10;kPMhnN6lpwtjnIucDwXkMuQYAsKlYY4YGxaiX0NgUfUKNG2SDzBwkekj0K111YjpQJLDvlouwlMC&#10;UZkwkLWFNifZWOiELRIBa6yZjfvy5s6uMSgxZFg9dopzB1tv1578wQrcrgPCqQSxauNAfbwtlM7Q&#10;22S9xooY98WBR3BaERcrbwviUGMd1FvcILvephOHj/8EbFCCEa//Ux/LPNt36l0/XnyysCLjmcRh&#10;X2FJ999f/wsame/4fAou1SpX5X43j68Bu1QKPqOpFsy3+B4jFiZnviDmLUqgeJMfNfQyx1FSrsge&#10;NTpodtINGZXJjS+yb60khxPWRvHhQ0Y0NTYd3HNQv+qO1F1+yRU0qXV4ARAOQ3KwjCDgawWlmDjt&#10;9KoCogwuEmqjF+z/go82n4mqOWFfKQzhaXw0U3EK9satu8KCqv1nQi7LeUPn5yzhyGSdxYsZymus&#10;xDY7KqHzK7xQZq0IfKzvrlLOfqxIDRIWKqIgsMMc7K50jQRjrPV9Kp36kMzlOVzJCOFznI3bdvuR&#10;g0/J+iFq0mn6VEafkk26mLEi+iSnT8liKaBXmKBXajwHxEzQp1L4lGx8KFLkHmbiQHqB+ppMGIgx&#10;0GNpRQ4Bx6UX/OeLEUgjArguPydA/rDg+ItZa+utRUrRfhf2ddGjc9GLFoJ7LLHyFpDOCOLUBrik&#10;rdvjvJwn5ylWwmkF3JHdHTsRKSueaCEvgY/1PdWUneMSLaSHWK2uqcE1hcpJFyXh556ti7ypwcux&#10;GQFGgBHIMwSAAGsyTEXDEy1CoebGZqDMTQ1NzY1NoWamyXlW79lbHOUyOhkX+4ECL52Oy7mTA3OA&#10;YFVWPXLRo7jzC/d+hX2F9W7wx8CfZwfIn0KwviHVi3C7GDpmeOCLnDXgeYvV3OrJMK2omawcv1P0&#10;r80alEgQb7GqrKqcjUo4ZMWNgvfnF1ZZVnUsDiPQAhGAifRCH3zQWyCSyRcZqG9zk6DBQIaBEgMx&#10;hrSCYEl+7/2lW9fuEAnjrQ7d2/3iml/OesiFXQ4GD0oun65ly5bNmzdv27ZtDQ0NWVuuoqKi7t27&#10;T5gw4YQTTogjpK8V5Gvi6UF+0/Y9vbt18Dwvn5KVHBA8YzNh1fapUD4l63mdJkwwPQVJTy4JC+tr&#10;gC2f7+vWqaJVQdie8pTybGpu3rpzf++u7VNKJesjt3DoWnjx46tnPoHjIfe4YlrVH/70+z3b8JwU&#10;PNatx8CuY44ZKyjyu+8uWfv+BmFfRo7cbWDX637zmxZOkYEfv/zyy1OnTu3TR2wPyNouEWYmO3fu&#10;fOaZZ4YMGXLKKafEktNDTYrMwtfE04O8T4TDp2TTg0msXHwqlE/Jph+r9BQkPbmkHz0zx4OH6/Yd&#10;qvXc+FJRXtKujTfPsMssPnFyb+HQtfDix1fLfALHQ+4BFPmm3/52+9odyPbEpuuBx/Q79thxgiIv&#10;AYq8dL32Q+4OFPm661o4Rb799tvPO++8Hj161NXh4UdZfBUXFx85cuSuu+66/vrrmSInV1E+EQ6f&#10;kk2ujF7F8qlQPiXrVamdp5OegqQnF+el5pCMACPACKQZAY8p8k03bUN/CmLJA8f2H3fsOL2GlXd+&#10;EqnVFfhXgP24tlbYMLL8AhLfrl27vXv3plbiFh27oKAAVmC9hUAkmMXrD0kXlrGKD50f+ITlmK+q&#10;lbROckRGgBFgBLxCAJ2GpeewtCKvWbpOp85WZIDiqquuAkPy/v37vQLd13Tatm3705/+9I477oiV&#10;i4eTrcgsfE3cV9x04vm09uQ3YoxVfIR9wics05bgLeC3JnP6jAAjkNMIeMg9hKOFsiITJoPGDgAr&#10;cgRFDgW6D2JHC0GRb7vttgMHDuSEAlVUVFx99dVMkXOislhIRoARYAQYAUaAEUgRAe8p8pod5Gah&#10;KbJ9s3C+HUqRIv6B5tSuxb8d8sXblx9JLREnsVMtJ8dnBBgBRoARYAQYAUaghSNgp8FIka0Hhxif&#10;WzhMeFy0KwyW3HxUR3mddOeHad3k51ZUV+XiwIwAI8AIMAKMACPACLQ0BIAi42Fv9ABpceibO16Y&#10;33g53qj3DtDjyetv3bCLrtsO/2bWB7DTTwPrOKHkAuZ3LXDpGAFGgBFgBBgBRoARSAcCBgsmR4tQ&#10;qAmesKdeTJQlKE756js3X3TrSX9bf89ZrWWMY3/5zI9GFKNt12kaqYZLh95wHowAI8AIMAKMACPA&#10;COQ3AoolF5DpuAmeuycevSfe6Q5fjknrkrmPdrmu+jTFj614JtPe+NS3+3aW1w/+e4ACWTdPvktY&#10;nc07nXUoR4JwfTECjAAjwAgwAowAI8AIJIuAwX3xYwF6VoQaxdXQKJ5OTfZk5sgBQGSfo+tgXXNT&#10;7cH9kWH1Dx89OvULd456cuWn4lpw+94rzvzjos/3ffToz35acusyvPmf7/Sp3bfv9RsmvfC1hXjj&#10;06d6XI2hnFwgarIKwfEYAUaAEWAEGAFGgBFgBMIRKAA+DIy4oaG+vh7+N8AF59KHvH6MQi4C7+Qo&#10;CQojJhlRQ8sfNr3z/MLTrrxgaCEG6n7OD6btfO711bXdx5414ZWq0efcs6KWYi+d/8TOZ6tGD8br&#10;//6y8+OPP6tzKkUuIswyMwKMACPACDACjAAjkDUI2AzE4GghCDE8oa2uXryAKcPXppDHTxrLmsK7&#10;EMSRf4MINPrkb+58fsGauogIdFQI7oO0OSWr+z3OmfXeJ5/cePi7Rw8ZcvWcg8Kgf9TV//ngE33d&#10;enq5UylcFIyDMgKMACPACDACjAAjwAgYCCh2bLHkAmEyDoWOwKOWa4/U1dUCSxYOyWxFRk7r0IQ7&#10;8rxf9Kj52v/9daW0Bje/d+d38Ivgx8JuPObM41+5+zH586ZnZz3U6awv9i/c9OzfXz3Q3Dzyyjee&#10;uKLzqrUbakee9I2dt933GtyDa9Ozv39IJ5hAEHaM4WbOCDACjAAjwAgwAoxAkgiYD55WZ7sVCBty&#10;c/ORWiTJtXVH6mphxx7s3EsyjzyKJjwoHF49zp757uOnPnLu6GF0PTbs7u8NLSKHbpEE/P6g/vm0&#10;+8f8/Unxc4+zhy3/Moaf+urFt1wMd0Zd+cQfD/18HN6r2vqVqSINJ1feTGnefPPNPNKgwOrVq3fs&#10;2JFPJeKyMAKMACPACDAC+YmAjSWLIoIvMjlaAD0WjhbgjyxsyGxFdmNFRsBGVr/2obp+f2qZvPX0&#10;pUPIA9n4Wd+zbupb3c+6+x1KxQqV2Jbd0qzIzpm05yE9TzA/OxouFSPACDACjAAjkJsIaE8LYUUG&#10;giU269HV2BgS+/X4RItUnz6dmNh6GiI39ZClZgQYgaxDwPk8MOtEjyEQr+fkSk2xnIxAhhEIewA1&#10;noIcQv9jYT4OwbtY2m/p2/UKCsBL27GjhRNnCJ/DZFirOHv/Ecgz4sKsxX+V8T0HhzrpMBiIm9mQ&#10;vuPFGTACjED2I2B/up7+FoRLmo9bvBG5R48eGzZsKC8v99TU60tiJSUlu3fvbt26dfYrXkIJv/CF&#10;LyQMAwEig8FB0jNnznzggQf27NljpuAwwahpRpXEVYKVlZVdu3Z1UiIPw2SQZPiRtYfIcFKMACPA&#10;CDACjEBiBPTT9YIB+Bds1aqwlbgK4B8QZbjXwq/jjz/+1VdfhQ2MwJWz/IKaeu211yZOnNhiqwz4&#10;MVTWueeee+yxxz7zzDNhLLnFwsIF1wg45+45ARob4LO2mvJM0wBnD5WNwclavWXBYiEQ7N+7/5J3&#10;3335Xy8HCwpbBQuAIx8zcdT111//96cfc44amp/zzfI8f/78efPmHTp0yDkOGQkJ9mPgx2eeeSY4&#10;h8SsZj8rKLO1T/z4nHPO6da1K0iy/IMP3n333a9//esdOnTISHX4lykMME5s2A6DgZyeh3SVINjX&#10;27Vrlx4ru0PBHAZrUdD5pM+w7eXZZ5/dsmXLiSeeeMwxx/iUS/qT9VyFPE/QrfZ62E49L4vnCWYQ&#10;nPTrah7k6CH3uGJa1U033rR1zXYNy+BjB44bNy44oO9AoBTzZ88HUzJwLLiOHj98+vTpj/7rEecI&#10;eiio80w5pHMEfK0gXxOPX0bix2effTb043QMCyyFfPDBB0uXLs1Lluy8xpMLCXi+/PLLpaWleYae&#10;w6HUYTC346jnExsPWUtyepJiLOLHUApa9jn66KPzhiV7rkKeJ+hWez1UNs/L4nmCOQFOiq0vPdFh&#10;9gtnpA0YMMDX7DzkHrEoMpLiYLCktAzGxdKSUnBsFd4Wse2RvhaYE2cEnCNw5MiRV155Bfhx506d&#10;Ghsa4DBveMGphTTivvjii86T4pCAAPursBqkAQHNj2HmUFxUBP5RcMTle++9l4asOQtGILcQiOqa&#10;EnnTYTCaAEQikMpN53FzC3ktLfBj+FdQVoL8GBhycUkBeiXnaHlY7JaDAIy1MK3r2aNHY2OjuRES&#10;WHLl4MFwjmHLgSL1kpr+KqNGjswzr24ndlzA0GGwqCFT3DDqKuuMbANNXccgBc2PTzjhBPgMhygV&#10;IUtesWJFfrBkV/XoBNLIBKGvg/n/3Xff/cYbb5gpeJ416bmHyua5hJEJglI9/fTTAM7777+fW+A4&#10;UQYOk34EhA0Z/pWg/Rj4cUlxMW7ai+nVmn4ROUdGIA4C4AIfdlCIOF6PIXODgPZX6dKlSyNY4hsb&#10;wRI/duxY3vvoEEU2wDsECtyiOnXqBHsn6uvqaNmnqbERhhtgye+/9x4/ijIhjNDXgSsUBLvssssA&#10;rjCWnDB6fgfQE7Dvfve7sDQRxpLzu+xcOp8QACcLeAWL4SqCVa+iwqIisiv7lB8nywh4iACRYRhn&#10;wy4Ps8j7pNhfJcUqzm8DfIrghEU/ePDgwIEDhVuUcUHjheWgtu3aAcXxNrs8S03w45degkJNnjQJ&#10;5hVf+cpXmCXrKs51B56oJnaHNx0GA/3Zv3+/w/UHh2nGCtazZ0+/HZHT07qDwyqHL1my5JO3V4vD&#10;3zDPnkN6TL/uunv+do9zCTx0mnaeKYd0joCvFeRh4lu2blmxcmVtXa2TooF/xa4dOy+99NI9u3eb&#10;4cFTCBZHnnzyyR69ezpJx6cwsCAzeHDlwP7+7ldIXXjoNMFa/J2LLz58+LCZGlQrmJP//e9/X3LJ&#10;Jannkq8p8IZRVzULi+DHHXccbB4AWmxGhBPo/z17NliXe/Xq5SrBlhMY+M1LxI8nTzbRe/7552FH&#10;HRwM0nKgiCyp6cAD4wIEEN1XQwN0XyNGjBgzZkxLBofKrtcfQFVmz57dr1+/PNAZD7lHzBMthg8R&#10;FHnVO2v0Ucg9KrtfBxT54VnOtcpDQZ1nyiGdI+BrBXmY+PvLl/Xq1Rs8FJ0UDc7je/3VV7/zne98&#10;vmOHGR486YuKi4H2nfWVrzhJx6cwwNM3fLZ+3JhjfUrfq2SJIl988cWHDh60zTQKCsDpgilyHJzB&#10;AP+3v/0NjHnA+ehAFbpgLW758uWffPLJBRdc4FU15Uc6RJE7duhAPEZfbSoqYNhmihynlhcuXLhr&#10;164zzjgDbPC2dtqqFbRfQHXw4MH5oSRJlAKcT8BR9Itf/CJsRNHRYWCCoeSfTz559jnnpOdwySQk&#10;T08Uuf4QDML6Ayy8wlkT0LHnAUv2kHskoMifLlkL8y6qrR6DuwFFnvVwjfPK81BQ55lySOcI+FpB&#10;HiYOVuTC4hKTbcQpo6TIF1+8bds2MxhQZFi3ffrf/z47oxQZLNkNtbXZbxUDigzEBWYa+/ftC6PI&#10;0JkyRY6jgXEM8EABn8lZA7yrxRznvRCE/Hz756edemqH9u3DfCrAywKUsFVRIRyt5CrBhIFzZTEn&#10;YUHg9J4e3bsDDw6bXQA1fHX+/D59+gwbNixhIvkagKZeXbt0CVudKC0rg6nXhAkTsr8f9q9qItcf&#10;tIk911myh9wjDkUeAVbkT98FiiyvHoO6XTf9ulkPMUX2T2nTnbKHmhQpuoeJk4Oiw+12Bw4cgO4P&#10;zJ+bN20ypSosLCxv3Rp+uvDCC9MNtJEfwEIHjXslg0/EJSP+KvlBXPLVAO9qMceVer/26qsTjj++&#10;bUVF2IEzHTt1ggY7bMSILl4/sD1XFnMSwjh37lx4zuvgQYPCZhfAAmETZN++fZkiswNPVC2Cc9ng&#10;ibNh6w9kYn/qqafAmTh31x885B5MkRN2QfkcwENN8pUiu6oDICjQwoEib1i/3kaRi4ratm0LI+60&#10;adNcJZjlgX0iLhnxV8kP4pKvBnhXizmuWs1r8+aBSa9N69aw1GtG7NylCzTY4Ucf7TlFzpXFnIQw&#10;AkXu3r37oIEDw2YXYA4AigzmQKbI7MATVYvyeP3BQ2LDFDlhF5TPATzUpGyjyBdddNHaNWtMqeBg&#10;lvYdOvznP//JM4rsE3HJiL9KmokLG+Bd9W6uFnNcpQw8GJ7pWl5WVltr25LbrXv3Z//zn+MnTICN&#10;8K4STBjY88Wc+Dn6pGmQ6Z5du8ccMwZOCaizQ9emTZtX5s3bf/BAm4o2CdFwFcDzpR7/wGEHnjg1&#10;m8frDx4SG6bIrjqHfAvsoSZlIUX+dPXqMIoM67b5R5F9Ii4Z8VdJM3FhA3yW9Giw7APnbcMh/LDT&#10;0RSpZ69e8Ehq2G6V6z6jPmkaYPXO22/37dOnf79+YdC1a99+/vz5HTt37u/1w349X+rxDxx24IlP&#10;kfN1/cFDYsMUOUvGiMyI4aEmMUXOTBX6lmtL8FdhA7xv6uMuYaDIcAIXnMAfdsJgn759nwOKfOKJ&#10;uU6RfdI0SZF79waf4zDoOnToMP+11zp16eI5RfZ8qcc/cPLAgcc/E3serD/E6mU8JDZMkd115RB6&#10;85atq9as3b//gMMzyFxn4EUEmOi3bVvRr0+fgf37xknPQ03KHooM1pTHHnvs+9//fqRIn3/++X//&#10;+18+0NeJihFFzm9/FTbAO9GENIR56l//AooMG2rDeB640j773HNwUGuuU2SfNA2qBhyOu3Xr1qd3&#10;b3j8illTnTp3fv311wHAoUOHeluDni/1+AdOHjjw+Gdiz4P1B6bI3jZtD1IDfvzRJ6vHHjMSzieC&#10;nsKDFP1JAg5/OHjo0LIPVnbt2nnIoIFp0KTsocggCTx/FQ6gjTwkDuwfJ5xwAp8Y70TpNEVuIf4q&#10;TjBxGKYlGOAdQuEwWN5TZIc4JBFszpw58Hx4mEIc2L/fjN61W7cFr78+cNCglrxdLw8cePwzsQuK&#10;nOPrD2kgNmxFdtcpzX/jzVEjhretaBO2fdhdKmkJDbvTGhubXn9r4Zmnn5oGTcoqipwWgPM8E6bI&#10;SVdwSzDAJw1O1IjPPfccHFs2bPjwyF+feOKJk046yfPtet7Kn8HUgCJ37ty5Z48e++znl3fv0QMs&#10;BYNaPEXOdQce/0zsebD+kAZiE4sie3Zoawb7Dj+yBv+KDh3aZz8/hrLDMZllZaVHjjh6aLMfWHGa&#10;OY0ATLHgvH14B+JivgZXVsL9bF5CyR7YaXgzr+yRLaskgb16b7711t3RLnjiD2wqyipps06YUAgO&#10;jQ/XtFAoAK8WfiEIUZqhwzP2swA9WPkEByTohz2/yM0S/EXhCHzzEtiEQuJhtF5fUBAPHwiQ2cph&#10;ihwdf9Cn7PWuyKzKcO75hUBZWdlRRx01c+bMSN7yz3/+c/To0flVXC5NJhEAP4Hvfe97V0a7vvGN&#10;b+TNsJpJiDlvRiACAWDDzU1NYRRZPKWLsUqEAFPkRAjx74xAviMA26Sqq6sjeQvcZH/uOJXPBvh8&#10;bxlZVL7S0tL6hgZwRAlb7YFD34DotPDVnhIAp76+X//+YeDAc1WgCls4OEKJef0h2aYcHD6EH0Ad&#10;BbxnnnthytlfDjuBMlmQPYl3aO07b28sOfrkUV0jkwND4Oz/vvT1r5wVK6e8PNHCE1g5EUYgFQR4&#10;w2gq6HFc5wjAM4Th3Iaw4ywoOpz7dt5558Eo4Dy1PAu5efPmF198Mep4Dd47AE5LXqAQXuydOoHP&#10;+r69e816h+mW8GIfPDh3N3p6SGx4u567PiEORRZcdfXuVj3G2Nkq3t7fetD44wdXuMvLWWimyM5w&#10;4lCMACPACDACjAAjgAgsWLCgpKTk+OOPj8QDts9WVlaCo12OQpUGisyOFknpRmFpYM+6Tw8YcXet&#10;27y/VWlhUqlxJEaAEWAEGAFGgBFgBLxGYOTIkStXroy6RxZOR4ETtb3OMK/SY4qcVHUWVnQoP7R5&#10;3Q4dedfWPc0dOpQnlRhHYgQYAUaAEWAEGAFGwHMEwA9n2rRpUffIXnjhhS3ZP8cJ1EyRY6IU97iY&#10;wvadKpr2bJMc+dDatbuKe/VuY6UFbhGvvozXvLfJ2rzrwzfmvf3Rx/K2uks/UMiXX18u0hNR6VP4&#10;l+REdaIGHIYRYAQYAUaAEWAEGAFGwEKAKXKS2lA6cGDXgs/J2UI4WZR26ib2zipi+8neDsedAdcX&#10;K9ta1ubGvVv24e1xvYr3Shv0rg/XNA8VIeGmSi9JkTgaI8AIMAKMACPACDACjIAnCDBFThrGTj06&#10;INEFE/KO5i4DzE16rQeOHdthgzAO/2/17obGI/vJa7mwfb/hGAyilsu7nY4eP+ggmpaXbD7cWHv4&#10;SNLycERGgBFgBBgBRoARYAQYAW8QYIqcPI6dBvTq2LRn05pdB1p16G4exYauEx+ScXhcr3gOyuiP&#10;sehzNC1/sbJjUfLCcExGgBFgBBgBRoARYAQYAa8QYIocE8nEj65sjc4WW/e37jXAZMiH9h1pKGyP&#10;94SF+XCcuqo9XNtQShZo8NbY3SCCtm5XVlQr3Zz1zfj1nVhUr/SF02EEGAFGgBFgBBgBRqAFIMAU&#10;OaVKFh4ThW06dbOdhCyYc/HeNW+B88Siz0vax7MioyF663tir96H9e2kFTnqzZTE5MiMACPACDAC&#10;jAAjwAgwAi4Q4KfrRQcLHh3y1TMn19XVucAyc0HhYPBnX5zDT9fLXA1wzowAI8AIMAKMACOQPgT4&#10;0SHpw5pzYgQYAUaAEWAEGAFGgBFgBAgBdrSIrgkezk7SoGrsi5wGkDkLRoARYAQYAUaAEWg5CDBF&#10;jl7X7dpW7N6zt1WrVtmvCgUFBYeP1BYXF2e/qCwhI8AIMAKMACPACDACOYEAU+To1dSvT++Vn6w6&#10;XCuoZ5Zf9Q0Nn6z+dEC/PjmhcCwkI8AIMAKMACPACDAC2Y8Ab9eLWUer1qxd9ena+vr6LK9FYPDA&#10;j4cPHQLOIbFE9dVvxNfEsxx8Fo8RYAQYAUaAEWAE0o+Ah9zjimlVN91409Y123UpBh87cNy4cUyR&#10;01+tGcjRQ02KlN7XxDMAFmfJCDACjAAjwAgwAtmNgIfcIxZFZkeL7FYBlo4RYAQYAUaAEWAEGAFG&#10;IO0IMEVOO+ScISPACDACjAAjwAgwAoxAdiPAFDm764elYwQYAUaAEWAEGAFGgBFIOwJMkdMOOWfI&#10;CDACjAAjwAgwAowAI5DdCDBFzu76YekYAUaAEWAEGAFGgBFgBNKOAFPktEPOGTICjAAjwAgwAowA&#10;I8AIZDcCTJGzu35YOkaAEWAEGAFGgBFgBBiBtCPAFDntkHOGjAAjwAgwAowAI8AIMALZjQBT5Oyu&#10;H5aOEWAEGAFGgBFgBBgBRiDtCDBFTjvknCEjwAgwAowAI8AIMAKMQHYjwA+gzu768Ug6D5/TGCmR&#10;r4l7BAAnwwgwAvEQ2Lxl66o1a/fvP9DU3JwfSLUqKGjbtqJfnz4D+/fNjxJxKRgBRsBEwEPuEesB&#10;1EyRW4TKeahJTJFbhMZwIVsSAsCPP/pk9dhjRnZo3x76ivwoeigUOnjo0LIPVnbt2nnIoIH5USgu&#10;BSPACGgEPCQ2iSjykrU61x6Du1133XWzHq5xXhMeCuo8U79DLlu2bN68edu2bWtoaPA7r6TTLyoq&#10;6t69+4QJE0444YQ4ifhaQb4mzsYt57rBWMXBisGJA878N94cNWJ424o29fX1zvUt+0NC99jY2PT6&#10;WwvPPP3UVKRl5UkFPY4bC4Gc4Biuqs8hIXGVZnqITRyKPHzJkiWr31EUORjoKSjy9BZOkUF3X375&#10;5alTp/bp0yebzSpgKdm5c+czzzwzZMiQU045JZYy+cpi/UucjVvOuxLGKj4/ZitpHHz+89+XvnLW&#10;GUcOH3aub7kSsry8/N/Pv/j1r5yVtMDcspKGjiPGQSBXOIarSnRISFylmWGKPGzI8HeXLFm1+FOU&#10;Iwj/elZ2B4p8T8u2It9+++3nnXdejx496urqvKpOn9IpLi4+cuTIXXfddf311+cZRWbjlnOdYazY&#10;SupcW8JCPvPcC+eec+ZhpsjREOSWlbReccQ4COQQx3BVj04IiasEM0uRCwJA+0MB2KIBr+aQ+BcI&#10;eSV/DqcD/hVgP66trRXwZPcFJL5du3Z79+7NYbhjiA6bhzp0aJ9ni79QVnDdKSsrPXKk1sMqY6zi&#10;gMngeKhpLS0pVp6WVuPpKW8OcQxXDCjPCEkB8GMof1OTYMjiTXDkANxKj5ZkbS5AYsh/ICeurIUx&#10;RcFAH/Nk61CKQDiIzljFAYnBSahBwlKSj1fq5WLlyUe9yHyZcotjuCJCmQfXOwmAIguS3IhXUxO8&#10;mlPvU7wTL5Mp5RAOOSRqJmuU82YEGAH/Edi/8k3YyCGu+e9v8T87zoERyFEE8nXgzqdyIUUOhRoa&#10;GxqbBEduam4i0pyjOuet2GBZz4nL21JnVWpZ1NgaVy+a88aHO72Bx49y+ZGmN6VVqQB5emXhJ3td&#10;JupJuTxJxKXg6QiebeWCKl64vfXIM8R18sDAVqrt5Co+Hfg5yiNTIH/27rzX3tvs34FKmSqXI9Bb&#10;RqCcIBhuhcynqgOKLMzG0oiMSAjHi3wqYrJlSQ6Gt6b36XjqrI8bk801qXjJiZpUVjkTqXnbstel&#10;LUv/mfvOupyRPy2C1n727nwLpCTYa1qkzK5M6lctkpDNXbI+u0TLAmlq9xxpbNuzf08UpbTfMccO&#10;bZ8FUmWfCLtXvjnXanm+8uDsKzxLJBFIeeDe/fovRnbU16hfLtidFdimXK6sKAUJUUCex2A+Fs7I&#10;Ysce8mPmyIiOK/8bDPzmSw9VjiucMXNeXaK46x+b0u3KlxMGS5QM/p5FCpU1ohR0H32ysGRNGt29&#10;tKDjELRqTTpuQNbIlzWCFHeTJr9hHWo3fuTaxJs15UiLIMCP528oHIradPrRRZ+v2CWyhbtz/kcf&#10;nVwugztJMvUwHnUjpR3KCvdvWW/6V9RueHf+wo0Hm/avf/tlOQuzXDHUHWloXvmJmrN55aPhUblS&#10;Bzgyhbb9T0JFOuOML43pVRQth77HniZ/EpR64SdH/BCD08wkAo4G+DiBAoEJty/dJa7Vz5z53x/+&#10;8fVdqaW47qEvj/plqolkElCv88YTLQIBPM1C0OMs7lC8Lnqi9JLRNGDIU35x98UT//n8awnJb5Ik&#10;PIZYiUrDvzMC8REo7dqlbavaI3l4NK53Nd+063Bd654D+mOKrXqMPm5EJ+8Sz4+U2g4f2ad4+weG&#10;H3Jpv2NPmdinTau2/Y8/4/SJQ9ubrhhnTOzZvP495bHctH/L7jZj0EXjqLZ7Vrp3yckPCLkULQWB&#10;ZDhGeBxtyetw9JfPDC1fuz/VRPG0hlQTyR+zHVqR0WqcP2XyqH25V5L1f7/13ilnnzT4hPMm/vP3&#10;D3zcSCm8dX2/08DzwvYF7h37owUNfz+/Z+fOP56DbBpudZaXFdy5DB4VOuuS8WHOBj7FconTci22&#10;3DIMd+NoAUN7pf9Gim7JPpQrRQ+p/Ws37gx06EpL5MJ5VIJkuF9E3oxpDlz+PsSnqEYYMCYmoWGe&#10;YOVJIq06lZcc2rJuvVGIpq3vvzZ/3b7QoU1LXiZTsrhD2CnTMpqNly8DtZvzxuK3w4InAYgZxZNy&#10;pSiDPXrb4V8gjmvyZCvI/k17jmhXjEDbgb07B/bsIKtzq7Z9hpFjRmm/ym5l2TNfSwfI6HohDcXg&#10;g/yycL6Qvsjw552NB5v3r1/wsgrhTY2lo1zeSJqfqTgf32OFJPqG17r//OH+Pt84ua/89tBZkk4c&#10;86sFuymAvnXO39aH3cFAu17/5ehxP1u86b6vV3bWsZKUMW8qrIAO1SqAE87EQ+TEK2/KlmJBwD97&#10;n6vrw1eeXDjlS8cc2dd+1FnHrXzyxfd2Y/SDdYGm2gMyJfll+FXL5v/+hKJv3Lfy009vGH9k39xf&#10;9f/qjjvhi7j+cdzvv3jl7M9d5A2ipljYFhMduPCb29ocS34Xo9ruek+4Jzdv+3BjqxHkltGtees6&#10;4bEM/HjeuoZeFHLyiUd3xr7o8NatGPC0gW0PU7icv+qFyQ+ud+sHnHHKMciQwUX5vX2dj6ctV0OK&#10;t6CZTxj/thSAJRCdDMAaiHfUzqxwc+CuwAAMVfrZu+/qWGBLzHG4ioeMHVCx65OXX9Z+yK16HPOl&#10;Uwa0C7buPe6MyV8c0alp64ebitB15fRRXRs1nQ4d2t7QXSjS+ONtwXMcj5jiC9PxGRP7FO/ckJzr&#10;Dvg059WjsKMBhZQXL8GMOw7/wtDOh7d+vLlh98qNBzse/QXL+QL8LY7r06YAHTMmDi3LV51peeVy&#10;zTHCScH+Q3XNi64e10VcV9T94dPHvtZeBFn/4k+//+EPlyCdeOfm2uoL/vrhvg9m/eCOYY/QPQwW&#10;GWjL6F++/uqNY3t+B4K99otRBS4oiD1oPhGSAmDFQIsLClq1KoALPiBFZp6Mzieurg0L//PO0Mpe&#10;QYjU67hzxn3ynzfWNCjvbtgUabl6qy9iNYPuvj3vHwOunfbFQvo27vxfT5z98v9qXeXe8rqXpErc&#10;vGP73trDm9/FgWnusm21odpDOwMF3Ucdd9QeYVvWtxrX7dpf3nMYMWN9BdWtwgGd2mHU3L/QF/nk&#10;YZ0D2z+RC961Oz7fXys8R8X1+kc765uOHNiLxj9l5MNSh5sD+5jmQLljSyQV6NxP7tlq27tDrnPk&#10;QPGQCYL9djlo8mRDC4T7ReUuoUuvLN9eBzpCLspB7Z+RpRrjkUERpk0JvIhBCcosb+X9azdZaxfg&#10;aCG9mG23U0LMo3KlJEOMyJYvsuS9fY+trNj94avv7CgffHR052Q/xOA0M4aAqyE+euBAYNyN81at&#10;evvhizb/5pp/bMBAu1bMfeX9v108brC4jrv40a1bVn22u/cJX+sO96bKMNEDCY9bYZVOXbCMYep1&#10;xmQ+DhQWFrbCS9BkcYMvt944i//x24UNH9581rAhcJ12rfj84AJ0oQAsrcUK64uAWN23BaHtdy7X&#10;N7jCHCOgNu9p+zA6VMzf203cOG1gO8cJ5VHA0r4jBnUOGCY/tYnPshnnUWlTLoowHZ9xyoCK3ZvC&#10;N+nheRev7weD8RkQoOXpUtvhxw5sgtkDGUe3tx4ulhsCAeTFcrseBCEvDBlkpFy7EI4WnQLr6Das&#10;PIyhJQ2+GIF8RcDlIB81OLjIwv32E6tvvnDzPQ+/tYcCBY698ZVP9DX/1xPahfpMffyTTxZVr7pw&#10;yJAv3YThogQKoyvJC5g3VUaMOFgEHJlYMt5gMzJxVBdzqcWvPn54xC+f+/AjdT16aflTc94EU3C3&#10;gaM/eZYsyp89NfORwzJZoYsqh2O/NHXtLQ8ukHZjQba/evoEaVN2IkMWW0pSbSkeF62ga7f2xXs2&#10;ydONG1cvBj+L5p2H64LlPQbAaRfN21Zs2Ycig5nYcqVo/HS5V+chKzw8Lhcmm1KagiTLIy3Exj2L&#10;Lu9fuVhYl23Gv/2fLP9kb7g50HRlVsUsbV9WXK+Yd+1nq7fnti8yEOD4J73Bfr5aaTBu2rpS6lKq&#10;bSBu/JQq3Q/J0MVCXpr8BtBBWTrogKdxtCBCmJL+GEwF9EO+ZNJME8ifvbv6QMejTx1WsXv1hz6e&#10;hmwhkKZyJQN5i4jjjmNEoQJYgcRT2k2o/t0pr/zq7rd2N7c76tRTt8x6GD6Ja8M/bngCrMsb/vt3&#10;8dOEXz/z4LdDKzfsixoIH6+cslR59fg56YRcBBdyZPC4YH9kap1izcHx9c6rTxw+74dTB8lHsUC8&#10;Y6deO+HZu/+xurHXuVdcuO73Xzl62LBhP9l/+tRyaR/uddzZxz57+ehhw34Dh18c+7PZv918JXwR&#10;10X7bnv/ppOKHOeNRLtF9CgeFBLOgvvCgCLpaTF/bxc4Bq6g+4iebcn54pXVwQ7S8ldYOX5018Or&#10;0KY1f09FmMeFB5JkXRKlfWGL1H5x7ltp32OPhZMGyNPi3freaM4D498wZfx790hnMA6ad4TF0DIH&#10;WmUTYTrUUlL/21yU444WxUOOO7pwvbSRwulvQ8D5GMpa3L9jW9qu93Hx8J748eWX560pULoUVtVW&#10;cOcHxWWdtrBAKSNg+SILZ2TYk/fRgY6V4GHRd0CPop0fLrEd8daxe4fyg55v10u5CJxASgi44hjR&#10;CYEwIktK0W7CxZd1f+zamQv3ABF++LIV0yYin/hV8JJv9A6Fek/o98q54vvESz/+wS1wJ1ogCHbC&#10;V7s/BjFP/d1CaZB2QURU0HwiJMFhlcOWLFny0aJVcrteMNhrSI/rpk+/5+Ea55UPcfNsPnrVVVdd&#10;f/31mzdvdg5CBkP26tXrhhtuuOOOO2LJ4GsF+Zf4M8+98NUzJ9fV1WUQW5+yLikpefbFOV//ylle&#10;pc9YxUGSwYmvZv9+/sVzzji9vj6TO+TAi3nxvs7jyDHDu6u4uPi5l+am0tBYebyrDU7JQiC3OIar&#10;mktISFylFiewh9zjimlVN91409Y123V2g48dOG7cuAL0qQi2KsDdemK/Hp9pISFy4uGQPWG80jlO&#10;hxFgBFoaAu3aVuzesxf87DJYcHDFwHNSvLxgRDt8pBZYspeJclqMgEcIZA9/8FwSjxDKfDLgaCFO&#10;ekNuLJ0u2BMZqgX6Vg8WQZJYokg2SuZVyQcJPJwj+iBdSkl6vurCWKXH2JBSrfsQ2RNF6ten98pP&#10;Vh2uFWwyn676hoZPVn86oF+fVIDnlpUKehw3FgI5xzFccZO8qffg8CHDwdHi0yXWEa89Bne77rrr&#10;ZrVsR4tbb731lFNOadeu3cGDyWwwSqd+lJWVQWP729/+9tvf/jZWvr728v4l/uqC/404aiiYuOD5&#10;6OmE1O+8oL7qGxrfWPg2rG57lRdjFQdJBiehmq1as3bVp2sz62uRUEi3AYDuAz8ePnRIKqc0sfK4&#10;hZ3DO0EghziGk+LoME4IiasE02P7iOVoARR5hKDI767VcvQY1O266dfNeqhF+yK/8cYbixYtOvPM&#10;M+FIbq+q06d09u7du2DBgp49e5599tl5RpHXrFv/2abNo0eOqGjd2if0MpLs4SNHPlm9pnXrcpgA&#10;eCUAYxUHSQbHKzVrgemw8rTASk9DkXOIY7hCwwkhcZUgU2Sv4PI4nfnz58+bN+/QoUMep+t1cq1b&#10;t544cSKwebBN5hlFhuKwccu5vjBWcbBicJwrEocMQ4CVh1XCDwRyhWO4KrsTQuIqQabIXsHF6cRE&#10;wD9fCMjS18S5UhkBRoARYAQYAUaAEQhDwEPuEedEC4adEWAEGAFGgBFgBBgBRoARYAQsBGIuzTNI&#10;jAAjwAgwAowAI8AIMAKMQMtEgClyy6x3LjUjwAgwAowAI8AIMAKMQEwEmCKzcjACjAAjwAgwAowA&#10;I8AIMAI2BJgis0IwAowAI8AIMAKMACPACDACTJFZBxgBRoARYAQYAUaAEWAEGIHYCLAVmbWDEWAE&#10;GAFGgBFgBBgBRoARsCHAT9eLqRDLli2DR4ds27atoaEha7WmqKioe/fuEyZMOOGEE+II6eHxgZG5&#10;+Jp41iLPgjECjAAjwAgwAoxAphDwkHvwA6jdVSLw4zmP/eOC0WN7nfPlQGmJu8jpDF1bt/v1/z21&#10;8K3KM04/5ZRTYuXsoSYxRU5n9XJejAAjwAgwAowAI+Ar9+BHh7hTMLAfn3/06F7rNwZ6HBUo65m9&#10;rx5HdXz1jfO/dMqCBQvclZBDMwKMACPACDACjAAjwAjEQIB9kaMDA/4VvU8/JfDb2wK1dVmtPCDe&#10;n++tGDdm7969WS0nC8cIMAKMACPACDACjEDuIMAUOXpdCf/jgmCgLrv5sZY9097S4MjBFyPACDAC&#10;jAAjwAgwAulBIA1MmylybJDrs3eXXrjQGRU1xBcjwAgwAowAI8AIMALpRcBvlswUOQ5Frvcbfc/S&#10;r88dUT0rMyfECDACjAAjwAgwAoyAXwgwRfbSitwcOBwM7MHX4Xl+VVm0dDNqRU5nQTkvRoARYAQY&#10;AUaAEWAE0oAAU2TPrMjAj1sFAq8EOoQCHZoDrWYHmjHphisCB/7qd02yFdlvhDl9RoARYAQYAUaA&#10;EWhJCDBFjl3bde68F1YHmr4YKD0N0wsGSu4OpBFbl6K2JA3nsjICjAAjwAgwAowAI+AaAUXjQoGA&#10;fkEi8Jkvl94LlYFW/wvUmv4VoUDdhMDBewKNlwf2tArUfSqNyuSJoe+AtRnMz3VzAgfoflGg0TX2&#10;LkV1nT5HYAQYAUaAEWAEGAFGoCUhABRZUGPbBV9bEgQxy+ryJLWCQPlLgbrTDY4LtuRFgTaXBwrv&#10;CXRoCpQMFk4XB4vREwNeLwQOD1NsGFjyTYHWeL/tHYEDJ0onDcfV4FJUx+lyQEaAEWAEGAFGgBFg&#10;BFoiAtKK3Bxq1i80ITNJDgTcO/ieoTguGIN/HKFOzYGGewPlV6r7kwPlxwbqyeoM9Poh6ZjRqkoQ&#10;a/Jjdny5F9Vx0hyQEWAEGAFGgBFgBBiBFodAAViM4dXc1CRfQJXxanFIRBY4Se+FVj9Em/FfpGeF&#10;ayDBp9l1nCRFdZ0PR2AEGAFGgBFgBBgBRqAlIFAgGHIo1NjU1NjUCK+mpiZmyLLiXZpmX45mOTZ1&#10;qCBQdFng8N3q1pzA4XcDxbS9Dxwt1P2GOwONVYFCd8rnUlR3iXNoRoARYAQYAUaAEWAEWhgCYEUW&#10;duSGhnp45LK4GhvA4yIUcrnQn5eoueSdZwTaVspDkWErXmCOcD6Gq2iKtV2vqCZQ/rYKc06gokFR&#10;YXC0GCLvH/ww0O4ut3i6FNVt8hyeEWAEGAFGgBFgBBiBFoUAUuQQUGTJkRsbG4VXMjtagBa49l4Q&#10;Lha0FS8UKCfzMFzooEzb9cRhcItUGM2PzWAQ8o0kTotzLWqLUnIuLCPACDACjAAjwAgwAu4QQIrc&#10;HEIbcj2YkIEii+9MkQHGBnfnIrsD3tvQOSSqtwXn1BgBRoARYAQYAUaAEfABAelo0YjkWFxNQJF5&#10;u16goKAgBM/jKEjj4z9SqV22IqeCHsdlBBgBRoARYAQYAUbAjoB0tBDb9MTV3NyEJuQWf6BFjx49&#10;Ptu4MfDFCWlQGHBEJjeMJK9RI/bu+Lx169ZJRudojAAjwAgwAowAI8AIMAJ2BIKD+g9esmTJ68+9&#10;EQRP2YKCwsKiEeOOuv76GQ89/oBzrILBYJ75Zrzxxhvv/fPpqeXtunbo4ByHjITcs3//i/t2tztr&#10;0tlnnx1LgPyroIxAzZkyAowAI8AIMAKMQJ4hcMW0qptuvGnrmu26XIOPHThu3DhJkRc8/7+gYMhB&#10;oMjDjgWKfH0Lp8gA08KFC996663Dhw9nuSqUl5ePGTPmS1/6EjiHMEXO8spi8RgBRoARYAQYAUYg&#10;qxCISZEHgxX53XfffGEhnLZQEAQrcuHQMUOAIj/4j/udF4CNlM6xykhIrqCMwM6ZMgKMACPACDAC&#10;jECWIxCLIhcEgwVgPy4qKiouhLcioMhgSxb3+GIEGAFGgBFgBBgBRoARYARaJAJgOBaEuLgI/hUT&#10;RYbvBWBS5osRYAQYAUaAEWAEGAFGgBFokQiQyThYDJfgyMVFhUV4K0cOO2uRdZZthQYvDr4YgRxC&#10;INtaEMvDCDACjAAjkIUIgL1YXGA9BnIMJmSyIgfZiJyFdZXFItFZ2nwxAtmPQBY3IxaNEWAEGAFG&#10;IIsQEI7IcNpbq8LCVoWtxFXQSlBmdrTIojpiURgBRqBFIDBt2rQcMsazqIwAI8AIpB+Bhx9+OG3j&#10;gTAYwwvOC1OXIMjiFl+MACPACDAC6UXgoYceyn5LPEvICDACjEBGELjkkkvS2SVLn2PySIYXmZCZ&#10;IKezDjgvRoARYAQYAUaAEWAEGIGsQgAosjAaC1asXyAgc+SsqiUWhhFgBBgBRoARYAQYAUYgjQjw&#10;yRVpBLtFZ7W6ZmKwem72Q5ArcjpAcm51cGLN6qgB86iUDoDgIIwAI8AIMAKMgGsEmCK7howjOEAg&#10;AxRMZBmMZOF4OxZTdFASF0FIAnHFY6Z+TBSsnEXuuTATcQErB2UEGAFGgBFgBDKAAFPkDIDeIrOs&#10;rFoYmjnJ56JPmLB0ut1uOvfO6sCECQmyNc2tScu5uubi6rFzxAaGVTMD1RdHM9+unvsoCFMTJmJU&#10;4eJYgGMUpgrzFrkvnUwUfdLM0MKqSp8h5+QZAUaAEWAEGIG8RMAzipz+gz84R+cI5KXuRinU2Isu&#10;ClTfabhzzJ1dUwX30ntVVo4NjK0EbhpmSxcM+aJHbqxa9Ojc6O4PnohZWQU5rFjvSVqcCCPACOQC&#10;Aotn9Bp1y3u1uSAqy8gI5BAC3lDkjJz9wZm6QiDTSmnRRTSQzlVOCZZPguEtYLkKQGB5yXuYTk10&#10;p4pAoHLSRRNqZiuOvLpm+tKZP7GZrq30pDeESG9yTWBR9RDyj7DR2ojQgGIs8QU1rZmMwk4OzIli&#10;MBcG7YsmVU6aUrXIovG27OSXcJEgU9OTIpEfxerVS6myTUt0VHBFIO2fIj6kxyEl06qYJ/l/9sS5&#10;bc9/Zp/z0riO4Dzp/A4pgNP2CFeQx8eFKySzemObV8AXqGOeZ9iqhDU04A1Fzqyic+45h8Ci6umB&#10;RwTDn6Pp4tzqIStulKR/TkC6Csytnj2F7s2pMvwTah7F2NH8NpCoSk8GyUktdIAzAntVmYytHgJs&#10;UzhWzKkKTJi5KhTmlhAtNKUVRXzBNafXBCZUVQmvjqWr0Uy8fsWiCSP6y/zBoD0BGDL4P0ypClg0&#10;PkrdhYsE5HXIoxeBfHY/ihi1DqVeVDXFNi8QCUgnkDDYAHX8wXcXmJxT0SwR2MbOgkEP+VmWFDDb&#10;xRAV0O/m8a8fkd3G20OvbJ/7PCp9pN9787bgsmHtIPVMPnvilttPenpvaPmvxpTGVUli0uryrT36&#10;U0G+QJftLThF+ZgipwggR08GgQkzHyEnWUEXkU8CgQxIGyxYYcGqi64Ck2bO7E/mZn1LxAIaHNvF&#10;VllpBWW1BxQk1TIqT/rJTMPgHFmKOKEjxQeLLbLYhTNnLgR34IseHSIM5aYAooDofeGAI9uFAf+M&#10;RVZB0I8imqeGQk9MAuyMFxOIYteeTTMGGVgQc3ZdTkab/Y4zFYZuujZ87dE+mh70nfrv/Y9/vZ3f&#10;ubfs9Bc/ePWaXy1dbBGn8TMWPj7olu/ckbtODVlP+hOYLsef9f2eT/xrnrF8sviF+zqd/+Vh8bkt&#10;6bEt7fEzNitKvO3jxWd/4zRnjWnkzUvVhMmX9udfBaUCXerTkNzsSZgi52a95aPUaMjVFxA39AG4&#10;mMzNq2Ym2nOnISHuWyN4od2Y6iNo4NxAJmK8gG3OGVs9uTqgCTmamPUcAPh+wNGmPTcSq+16ji3C&#10;NUuXTlD2bjcZcdiMIQCs+MPHay+53I17RcaEzYeMo5Gvvid867T1y9fV2U1y+pth/5M2RqRlt9cI&#10;Zw0HVkfTfmgEt6yX1k3Donn8DVsc4p37pD+c6LlgyA4xymgwPysoz6Hzo96YIvuBKqfpGgGbh+7q&#10;mmpxJAP4KSiDsfAecJwmOltUGwRVxrR7AUdxSLDl4Co07NAzHIzJ6QIcMtSuOWHHDWgOS4yfTMFi&#10;a5/yuohRSPSv1qdgiKQNNu4EFFsCq2tqpKt21Y0LF5K9G71C2BfZCZYZDyMI2n/RhmYYxML4E/0y&#10;Vy0JR/ULsEcRMYxgZDFabb+Z8aJniwB9B46uWPHJ2lGX3jaFagIuQdNu/vlZ7RbPmPifizbSRB98&#10;Mk5UW+ieeHjf9B2hUCKrI9TD0dqrYwPMhmQCi2f8bdRKSvT6BTNqhAkbgp7+zA+lPfPt63s6RCcD&#10;pF9LFjl7EMhpzwXk/vC13/mzDzxxXvvYEwo70bOVyEpNqTPqcs014B4xauLEtra0pWFUiAVTDJHl&#10;qEurJ0U2hAS7IO1ToIgJkTGR0U3MECp8k6W/FRQHuhhzM1F7EqEPrh1bpry1o0zZrARwQqincpF1&#10;4lBXsyIYU+SsqIa8FEL7TTg6qXfSTHFaGfl4XRz4ifCkQHMw3Zo9wrkVGcAU/htReKSZh+ljgGxY&#10;btezqiJW6KiVZQscJLdqWSBwuQCGbLh4QALoLoGb9mIU0hSJjNIgn7iEP4dbfwgzgYsDkww/Zf1L&#10;oj2AeamhOVkoSdCMYXvxjHM1V9Ic7InzHlSk6ut/GTstzO4cTrm6Tv3VT3c9/tJHmCr6Zc6oGlOS&#10;k/j4L/Rna5cdGDF0YCnOVpCvKsRKgd8g1cILaNcHYG1GgaYCnokdAT5768l5Z+uQfa1KGT9j5rgX&#10;cc+gStQeVDCfFAruKenX5VcgSMGizh4iuD84P2x4fEoFOhfFnFCMN2YnALlQVgEucLQflzxPThAb&#10;rl18stL6D659YyJMMJYvXLg/WtrCYwnmGCLL5Q/O/F1kQwirOGSKeFmzSvsUyPoG9PD4T+6WjlJv&#10;my1RCZXI+RnR866CYkMXdW5GdScRQg8TdE2JMmWD6j2/9GEq6VX7fzf7AEWNVScpaGuaow4fMuLw&#10;/iPL56/Qr88/23n5JVcYS978kRGIhwBoLAPECOQKAtmsrpdccslDDz1kIqmHdH1T37F+Ihui4bKs&#10;OAZFgoATxOBmT0t8k4MNxoySbq5UqY9yArSG66mCs0Ldo59XSYCFjTciuIFsuJwRlRt+QyaHVSWz&#10;VEHCgkbNOBou8SUUqWJGOvkI+7RQlkitlFlF/qDzi5qQVE+bIsZO3ShPNBgMjSbFxpLYC2wT0PhJ&#10;UmQlj71FmDjGUIgYjS8stIlquFqpTPytIOoOcAZiQhFD8cww4XKF9R8xYI5eJyk12MhOMqXkVGQg&#10;vUB9TSYMxBjoMVuR0zwl4ewYAUaAEUgaAbQehm0sAsub3MoX9dAq2Ip0yJYfroies06s/OMgSJYi&#10;6cEBGWz7FbgMJC1hXkUEo9ugW8aOt1bDhbFsza/+dhXZhMF6u+vxqosvW/NV2i0mvl/7xxfI+eKz&#10;J6653d2uPssuTfFvuR23oUEFHpBmaHBUJfucsCs+QS4XFNKhLzJKLJcLVE0Jneo/agCsGijD9WpT&#10;CexkLpGvSJzqj0goqiI60h+prSvCW4NFVUG3Ex5PETWrDDcE3ysoFnSOcJeKHaX/iB3dgzpxLpvn&#10;IZkiew4pJ8gIMAKMgB8ICFdVWM28x36OxeKHBFPCrXxTxD4yzNlGn8L2+0ejXESPFvzr2j9crfhe&#10;mIOyHwXK/jRxjRkWyOXSelAsmxvUS1DoFYss5whx4EXtJeRpcc66CxJ7VxhuCeC8Cbm9ojMTZ83h&#10;WRq4OE7uG3e0/bWc0tDRGiTXOesm/cCpo0V6Sb9VwdFmD9EV0ZFS0Gzie3cZ80X7BGPxjOokd7VG&#10;NARHAkUNZCt0QMxvEp+b4XsFJYROz81iFDxatXU/avx6PTnUEzmaeKuZHPhnJFsnyVdByjHZ0cIT&#10;K31LTgR0sCUXn8ueWwhks7pGd7QwOnnTIGMtjlqrmfQ7/nLbTOVIoSJFjSCC6VRxMVx/06vuuVXB&#10;LG1iBGxeDzYrn1xXCFc00kFlBk7G0cJcsbAlREmjvspclT6HCRZeLLu20q9WwVTkKL4OmB+0lOiO&#10;FjqZqNnb/UXsTinaDyc6ekbTSugX41cFSQzjQ6erx+aMIUUSRTY6HKPaDOwjexWqZH18ZWIVjRki&#10;zY4WQaDIS5Ys+fTdtbof7jGo23XTr5v1kNiSzxcjkBABsGKAOicMxgEYgWxAIJvVddq0aSeffDKM&#10;AakBJYzNcK6C+yVx2Fz0vZLnjVOAU5ODYzMCuYkAN4TU6s1P/DzqJMMLeMW0qptuvGnrmu36h8HH&#10;Dhw3bhw7WqSmChybEWAEGIG8QCDR+mpeFJILwQgkQoAbQiKEovxueN7nFX5MkZNQBo7CCDACjEA+&#10;ISDOLu0Hbs5vODqDKp9KzmVhBAwEuCEkqQ59p17Z88au6ISfVx0JU+QkFYKjMQKMACOQlQgk8Whq&#10;PBQj4ZMtsrK0LBQj4B0C3BCSxlJ0O9KD2L2PV9K5+h2RfZH9Rjj/089m5878R9+LEm7avHX5Bx/V&#10;1dFZCDl2FRcXDx0yaPCg/g7lzmZ19cnNziEyHIwRYAQYgSxHwKdOMpYvMlPkLNeHHBAvmzlHDsCX&#10;BSJ+umZj3z7di4uLskAW1yLU1zes27BlaGU/hzGzWV196v0dIsPBGAFGgBHIcgR86iR5u16W1zuL&#10;xwhkDIGSktIc5ccAGUheXlaeMew4Y0aAEWAEGIE8RYB9kfO0YrlYjIBzBIJB52GzMWSuy5+NmLJM&#10;jAAjwAi0dATY0aKla0Dq5fdw5bpFOcWmjrxXKWzcvLNPr85epZb+dFzJ76G6el5Sn9YQPZeTE2QE&#10;GAFGICMI+NRJsi9yRmqzRWTqIedoUU6x2aMcrihm9oitJXElv4fq6jkUPvX+nsvJCTICjAAjkBEE&#10;fOok2Rc5I7XJmbpDgJ1i3eHlVegc97MI5Lr8XtUjp8MIMAKMACPgHQLsi+wdlpxS6gjkulNprsqf&#10;6xwz1+VPveVwClmKwM6dO++///7Tzjpt2Nhh3fp1g9fI8SPPPu/sxx577ODBg1kqNIvFCDACiABT&#10;ZFYERoARYAQYAUbAYwS2bds29TtTBw4feP1/rl97wtrQj0NdZ3aFV/3l9StGrfjlP37Zo1+P6p9U&#10;QzCPM/Y5uTwg/XlQhDiVnN+l81m7w5NnipxmwDk7RiD7EMh1I2yuy599GsESpYjAvffdO3T00DfL&#10;3hz07KDuN3TveFbH1iNbF/cshlebY9p0+kqnbr/tNuiZQf89/N8hI4Y88cQTKWaXnuh5QPrzoAhx&#10;6jq/S5ceJQ/LhSlyRmDnTGMgkOtcJ9flZ8VkBBiBlBH49o+/fe2t1/Z9oG/Xy7oWFMccZFtVtOp0&#10;eac+9/X54a9++OPf/DjlbP1NIA9Ifx4UIU4d53fp/FXu2KkzRc4U8pxvVARynWNmUv7VNRODweq5&#10;iOvc6mBwYs1q/Ctvxda4YI7vd8t1+bkvyCcELr/28nmL5vV5oA8YjJ2Uq7R/ae+He//ruX/97rbf&#10;OQmfkTB5QPrzoAhxqj6/S5cRnadMmSJnEHzOmhHwEoHKqoVzqmqmAzFeXTN96cxVC6sqHSafSWLv&#10;UMS4wXJdfi8w4DSyAYHZs2c//ujj3W7pVlDuYmwFc3LnWzv/6bY/vfbaa9lQijAZ8oD050ER4ihG&#10;fpcusy3CRTPOrKCce4tAINe5TqblnzRzztjqIcEhj170CPHjSTNDoZmTWoTucCEZgcwiUFtbe/lP&#10;LwfP48L2hW4lKepU1PtXvS+turSxsdFtXF/D5wHpz4MixKni/C6dr7rtJHGmyE5Q4jCMACPACDAC&#10;jEA8BO66+67ggCDsxksOppIvlBypOAKHwSUX3Y9YeUD686AIcWo2v0vnh0q7TZMpslvEOHxiBNgp&#10;NjFG/oSYWz0ZPCxCYEq+GPwt4HLkixzI1eOcFYi5Lr8/ysCpphmBe/9xb9tvt00l09bfav3XR/6a&#10;Sgrexs0D0p8HRYhTp/ldOm+VObnUmCInhxvHiocAO8VmRD+ADgNBFh4Wk34yM1A9JOE2vYxIyZky&#10;AvmIAJy3tW3DtqRNyARJxQkVK5atyJ5HiuQB6c+DIsRpLvldumzoJ5giZ0Mt5KEM7BSb/koVfsdy&#10;ix5MUsgHmX2R018PnGNLRGDRokUdJnRIseRwQlxFZcX777+fYjqeRM8D0p8HRYhTlfldOk90OPVE&#10;mCKnjiGnwAjkOgKZ3maYKn65Ln+q5ef4GUfg47UfN3dpTl2MNr3aZMnz9vKA9OdBEeJoVH6XLvWm&#10;5EkKTJE9gZETCUeAnWJzSSdynWHmuvy5pCssa3QEDu45GGztgSIeaT6SJY4WeUD686AIcdpbfpcu&#10;SzoapshZUhF5JQY7xeZVdXJhGAFGIBECpRWlgdpEgRz8XlZQVlpa6iCg70HygPTnQRHiVHN+l853&#10;/XaWAVNkZzhxKDcIsFOsG7QyH7YgGGxq9mCNOCMlyV3JMwIXZ+oTAkcNPCr4uQdW5Prt9d27d/dJ&#10;SFfJ5gHpz4MixKmy/C6dK131LzBTZP+w5ZSTQMCDMSaJXL2LkpPyt21dum3XgU079ubia+vO/RXl&#10;Jd7VIKfECCSDwLhx4/Yv2Z9MTCNOqCm0Z/WeY445JsV0PImeB6Q/D4oQpyrzu3Se6HDqiTBFTh1D&#10;TsE7BHKSYRrFz03525SX9OrSrnfX9jn6atemzDsV5JQYgWQQ6N+/f0VFxZFPjiQTWcU5uOTgwEED&#10;27dvn0oiXsXNA9KfB0WIU5v5XTqv1DjFdJgipwggR2cEGAFGgBFgBAKXnH/J3if3pgLEoacPXfzN&#10;i1NJwcO4eUD686AIcSo0v0vnoSankhRT5FTQ47geI8BOsR4Dysm1YAQ+e+Lctuc/s885Aq4jOE+6&#10;RYS85qprahfXHlmTpCG5aXlT8+rmyy+/PHvAygPSnwdFiKMP+V26bGgITJGzoRZYBokAO8WyKjAC&#10;rhAQtDZoXa4osauMEgS2yzHqlve8ON3BSwHTkBY4SPz+ht9vv35782HXm18hyqbfbrr7truz5DgL&#10;gisPSH8eFCGO6uZ36dLQZhNmwRQ5IUQcIH0IsFNs+rDmnPIGgalP7w3RteFrj/YJKprcd+q/9z/+&#10;9XbpK6Ylx/JfjcmKc8vSV3aZ02Xfv+zk8SfvvWUvbLxznjkE3v+b/Reed+H//d//OY+VhpB5QPrz&#10;oAhxKjq/S5cGDU+YBVPkhBBxAEaAEWAEcgIBYMUfPl57yeVu3CtyomA5JOQ/7//ngKIBO3+ys+lA&#10;kxOxG3Y17PzBzjF9x9z6u1udhE9zmDwg/XlQhDiVnt+lS7O2R2bHFDnjVcACMAKMACPgFQJ9T/jW&#10;af/91zxwQTZcixfP6CWdMdDETL/MVTejukXYo4gYRjD4MbEvBQaquQZyprBhQoSLAZJpbw17VlL0&#10;xDl6hWFK6RQWFr46+9ULTrlgw4Ubdj23K05aYDzePXv3Z9/57PJvXv7UI09BxJQy9i1yHpD+PChC&#10;nOrN79L5pteOEs5timz44PHHBAg4UgcOxAgwAjmOQN+BoytWfLLW8AVePOPcZ3649Ai6YmjPiyfO&#10;e3DUSrz19tf/MnZamN158Yy/qV+vXzCj5r2uU3/1012Pv/QRpvrZE7fcftKMqghfiifOa28ScQj5&#10;wbVvTIRMhN9FeIpSPiXG29cvOK/9Oeum7xDuIo8PuuU7dwhWDZz5xyXPk+Qbrl18criY2VtVv//t&#10;7+c/N7/bq90+O/+z7fdsP/j+QbAWk7gN2xsOvHtgx192rPv6uqHLhr72wmvX/vLa7C1JIJAHpD8P&#10;ihBHQ/K7dJltGrlNkQE76YPHf+IikFkl49wZAUYgbQh8tnbZgRFDBxq+wOPP+v6ua8eW2bfyTX36&#10;HumnPP7S26ast3HqQGD8jJnjXsSNgMffsOWD5evqAhBq0C1/fEHYoN96ct7Z3zgt0snZ8kVWRHzk&#10;zT8/S4aLTBERUWKAjD1Hnv/lYUJsQfLxR5HTIpAciXe/82cfsFP/tEGaXEbwBJC3X3977pNzL+x6&#10;YeOtjeunrl967FJ4bbxkY+Gswu8N+N4789956T8vZcmDQhKWMQ9Ifx4UIU415XfpEuqnTwFyniL7&#10;hAsnywgwAoxADiIQjcCOn7FZbuWTPg/2cm37ePEh2x10eNAm3SnEV5UHB2Sw7Vea+TpEKGqKjuJa&#10;vBusADm4DRAYMHCXNSvX7N+1n+wYe7bvWbl05fXXXT948GBHEGRNoDwg/XlQhDjqkN+ly0g7YIqc&#10;Edg5U0aAEWAEPEcAmOjR55c+rOzDMv3FD9WA1wJu5ZuyXliExfUEuE9ot4lO0n4rIwBnPjCVPCkW&#10;P3j17AN0uy84Wyz417V/uHrNV8na6+KKnmKiBJCVKznBl7matyEmgiwNv+cB6c+DIsQnynkzK0uD&#10;PsfPIv8o8txq5ZRbPdctvKtrJlJkEVV/sW65TY/DMwKMACPgNwKWD3C//1y00XI3VvmOP63jjV3J&#10;V8Giz1MvaWfdfMN+SJtwvfgvORbf0fbX0ooMqYE3xIKammhuyImKGCvFBPGA1r8CntLkaXHHqJvT&#10;eYRdoiLx74wAI5D3CASHDxmxZMmST99dq4vaY1C366ZfN+uhmuwvPHSbsG5lyAn8eHJgTmjmJLi3&#10;uqZ67qSZVZXRiwEhp49YtTDiZ+s+UOQhK26ktJAwD6keK5POfmTCJIwAyssS+Jq4l4JyWoxAIJDN&#10;6jpt2rSTTz75kksu8bmihLEZyLT7Q5PhUIrvlTy/uKWeeuxztXDyjAAjkAgBnzrJK6ZV3XTjTVvX&#10;bNf5Dz524Lhx4/LLirx69dIJM39CnDZQWRWTHyeqhCi/V1YtXDVz6WT3lukk8uIojAAjwAhkHQLi&#10;JIswl4ysk5EFYgQYAUbAMwTyiyJXVo5dVH1npH+F4TOhXCgm1wQWVQ8JBifWrHYKZuWkiybUzBap&#10;C2cOJstOceNwjAAjkOsIiEONhZ9GmEtGrheL5WcEGAFGIDYC+UWRA5NmzqmqmSydiVWp51YLhwm6&#10;5gQmT6wJVC0MzakKTJi5KhSKdLWIDRYw8MDS1Y4pNesdI8AIMAJZiEASj6bGQzEi3ZyzsHAsEiPA&#10;CDACHiGgKDI49OoXJO3i8fIeCeJVMpNmQkcuXCI0T547uyaAtFlcwni8Yn2SmYEfR2BsJTg3i0yk&#10;j3KSSXE0RoARYAQYAUaAEWAEGIGsRUBt11tC2/WAGgd7DO523XXXzXo4F7frmTirjXfro27Mc7td&#10;D1K279/L2iqNJpivW5R8TTynYM5VYTdt3rr8g4/q6ug0sBy7iouLhw4ZNHhQf4dyZ7O6+rQTxSEy&#10;HIwRYAQYgSxHwKdOMtZ2PaDIw+FEi1XvrEHLsaDIPSu7A0W+52+zshwpEC98tAPeO3uKsu9qEhz1&#10;mAu3FNl2ooWZYvajFAUoT4XOZs7haUHzNrFP12zs26d7cXFRLpawvr5h3YYtQyv7ORQ+m9XVp97f&#10;ITIcjBFgBBiBLEfAp04y3okWcGxas7iampqaxT9xjlpuelpMmrlqxHR1LDKc/kaOxnCXHC/gujjw&#10;EzrnbdKUqsjtesCDaRuf2ounHTSC6M7MzhVZ3npYvKQQKCkpzVF+DMUFycvLypMqN0diBBgBRoAR&#10;YARiIhAcVjkMrMgr3/qYtrMFgoG+R/WBc5Hve/Te7Ictmw1CWYWer0D5mnhWwZivwmzcvLNPr865&#10;WzpX8mezuroykOS0e4x/yubW8cY/SThlRoAR8BwBV52k89xjOlocNRgo8jvLF3zQ3ByCfzB+DDi6&#10;/3XXTX/wH/c7Tz1TIbN5tMsUJlHz9RUoDxPP6VE/d8dmVxQzqxSbhHElv4fq6jkUrnr/nHaP8Rw6&#10;naBbxxv/JOGUGQFGwHMEXHWSznOPSZGHDhoKVuQl894FLwtBkQPBIcdUghX5b08+7Dz1TIXM5tEu&#10;U5jkNEXO6VE/d8dmVxQzqxS7JVPkjZs+79O7SxZWR8ZF8gqZLJ+x5+6cPOMawgLkLgLppshDBg55&#10;Z8k7b72wsFFw5CbYAnf0+BGwXe/vTz+W/SAyRXZYR74C5WHiXo1tDmHxPFiOyr9xy84+PXPZ0cKN&#10;/B6qq+f646r3z/WJjefo6QS9QibLZ+zJzcnzjPfnWXFAh/OvRN62dFedpPOsY1qRKwdUvvPOO/P/&#10;81pjI5DkJjgkYswJx1w3ffqTsx93nnqmQmbzaJcpTHLaiuzV2JYp8HNU/o1bdvXp2SlToKWeryv5&#10;s7nTcNX756iypV7dCVPwCpnsn/EmIWGe8f48Kw7odv6VKGGDdRXAVSfpPOWYJ1qEwAM5FKqrr4NX&#10;LbzX1TY2AVdudJ40h2QEGAFGgBFgBPINgWAw20vkXsIsP77G7QE1eVYc0Lf8K1G2N6K48hXQQRaN&#10;jQ1wibfGRrFrr7k5p0vFwjMCjIALBLKeCSQoS67L76KqjKAts9ROsGJk4qDknlU7gdzLMK4kdBXY&#10;Sykdp+VWQrfhHQviWcDsl9CzogYK8LHTghMLYgxkGd7EDe9y4JQYAecI5PrYluvyO68pDpl5BFjb&#10;YtUBI5N57WQJGIE8QKBAliEYLAgW4NUKH7GRB0XjIuQiArmueZmSH556E5xYs1pVOTz/Eb6F3Yyp&#10;D3COTS7qipY51+XPafDzWfjsbxbZL2E+6weXLf8REBQZBpjCVoVwFeFFRDn/i84lZATyB4HKqhur&#10;Fj06lzjy6prpNfAdHyPp6Mr1gTbX5XdUSRGBWmapnWDlGTKeJeRE6qTCuJfQfYykBEshkisJXQVO&#10;Qajko7qV0G345CVLNmb2S5hsySLjFQA/hquoqLi4BK5S+N8KL++y4JQYAccI5Hrby6D8k34yM1B9&#10;51zBkOc+uqhqyqRAoLJqYYgews4XI8AIMAKIQAY7KYc14EpCV4EdCuBtMLcSug3vrbROUst+CZ2U&#10;wlGYAnSrCCI7LisrhVc5WZQdxeZAjAAjkC0IVE66aELN7LmCIQdm/gQYMl95jQC7l8SqXs+QyX4m&#10;kP0S5nUb5MLlPQJAkcWrpLgULqTIpcCPgSTnfcm5gP4gwE6x/uDqIFXhbFEzu/rO6sBFk9B07NQX&#10;GVaSHCSfxUFyXf7koM3xSkuu0I5iMTJxYMp+cFxJ6CqwI+3xOpBbCd2G91rexOllv4SJy+A0BGzS&#10;EyRZEOQS8QY8GbwsCtnRwimAHC4MAXaKzaBKTJpSVVPjzg05g9Jy1oxAViPgmTXat1Jmv4S+FZ0T&#10;ZgTSgYBwtID/xeCLDBe+typoxdv10oF9vubBTrEZrdkJlpMF+yJntCY481xHIPutZe4lzH5W7UpC&#10;V4Ezoo9uJXQbPv2Fyn4JPcREUGRYZhXHWcCBFvBWWIiHv7lveR4KxUnlNgLsFJuh+hMnWUyQThbu&#10;RMj19p7r8rurLRm6ZbqXOIGKkYmDUva3FVcSugrsRHk8D+NWQrfhPRc4YYLZL2HCIjgOgCda4KFv&#10;dJCFMCHzwciO4eOAURFgp9j0KwachBwcUj12TlInWOR6l5fr8qdfXThHRoARYAQYgUQIAB8WHBnM&#10;xvRPvIQZncecRMjx7/EQYKfYdOvHpJniSfIz+SCLdAPP+eUvAtlvjc5+CfNXO7hkLQEBeroeOSTL&#10;C58l0hLKzmX0FwF2ivUXX+9Sh8bf1NzsXXppTSl3JU8ZJu6mY0HIyMRWruxn1a4kdBU45SaXTAJu&#10;JXQbPhmZUouT/RKmVj4zNlBk1Ztwr+IdrC09JXaKzSkNaNu6dNuuA5t27M3F19ad+yvKS3IKb4+E&#10;5R6bGbJHqsTJMAKMQFQEyIqcCw/c4QrMEQTYKTZHKsoSs015Sa8u7Xp3bZ+jr3ZtynIOcxY4FxDI&#10;/llI9kuYC/XMMjICMRBQFJkBYgQ8QoCdYj0CkpNhBBiBjCKQ/fwzGQmTiZPeanAloavA6S1HkgbI&#10;/CtRRmD3JlOmyN7gyKl4ggA7xXoCIyfCCDACjEB0BPKMgOVZcaDO8q9EudwUg8OHjFiyZMmn767V&#10;pegxqNt106+b9VBN9pcLNhjCLv6MyLlp89blH3xUV1eXttzhqS5DhwwaPKh/Ejn6CpSHiR88XLfv&#10;UG2m6jQJYMOigFMsL/qnDqOvKXiorp7LOW3atJNPPvmSSy5xkjI4joNjjJOQLS2MV8hs+Xxft04V&#10;8CSt7AQQNqqCI75bHfAKHP8wcSWhq8D+yRwnZbcSug2f/kJlVkJXnaRzcK6YVnXTjTdtXbNdRxl8&#10;7MBx48YxRXaOoS3kp2s29u3THR5ImGR899Hq6xvWbdgytLKf+6jiyBL/eKeviSdRWI7CCMRBIJvV&#10;1VXvn9mBKpt1zCtksn/GnsScPM94f54VB5pV/pXI277CVSfpPGumyM6xchRy46bP+/Tu4iiod4GS&#10;ztRXWuBr4t6BxykxAgKBbFZXV72/V0Qw/9SCkYlTp3nG+/OsOFBx+Vcib3sYV52k86yZIjvHylHI&#10;jZt39unV2VFQ7wIlnamvtMDXxL0Dj1NiBJgitwgdYIrcIqqZC9kiEUgzRc5SL6sWWfVcaEaAEWAE&#10;GAFGgBFgBBiBrECAKXJWVAMLwQgwAowAI8AIMAKMACOQPQgwRU62LjJyMktGMk0WIY7HCDACjAAj&#10;wAgwAoxAjiLAFDnpissIXc1IpklDxBEZAUaAEWAEGAFGgBHISQRaLkUWz0kW18Sa1YGA+mLcysnq&#10;ZKEZAUaAEWAEGAFGgBFgBFJHoOVS5EkzV82cEKias7CqEmGcMHMVHB2M140rhhBzjndlxJ6bkUxT&#10;1zJOgRFgBBgBRoARYAQYgZxCoCU/OmR1zcQhK24MzZyEVuTpI1Yptgw1GHEjvFY3bt3Vp0enNNd1&#10;0pn6ei6br4mnGeEWm93mLVtXrVm7f/8BeGRXBkGAJ5m1bVvRr0+fgf37+iRGNqurq/OM+GizWBrC&#10;yPjUdjhZRiDjCLjqJJ1Ly+ciR2IVjyJrjhwAHv3oRSZ7poQ2bd3du0dH5xXgScikM/WVFviauCe4&#10;cSLxEQB+/NEnq8ceM7JD+/ZQmxmEC9ZwDh46tOyDlV27dh4yaKAfkmSzurrq/ZkIMkX2o4FwmoxA&#10;NiPgqpN0XpBYFLnlOlokwK7/iAmLVqyPEygjRCIjmTrXMg6ZmwiA/XjM6JEVbdocPnz4UEYvEKCk&#10;uHjs6JFr1sVrfLkJM0vNCDACjAAjkEsIsKNFdEeLhJ4Wm7bt7t097VbkZDP11XLmYeKbNm9d/sFH&#10;dXV1udSGlKzFxcVDhwwaPKh/zgn/n/++9JWzzjhy+HCWSF5eXv7v51/8+lfO8kMeD9XVc/FcGUjY&#10;isxWZM81kBNkBLIcAVedpPOysKNFJFYp+SIzRdaAesg5Pl2zsW+f7sXFRc41O3tC1tf/f3tnAhhF&#10;df/x3Q05NuRCIAGSkAsCAcNtAEEBOSKHraIVvME/KoptPUot/AXBeGBLxZY/aq0HHi2ClWJBEJEr&#10;FhAMyCGEhISQkzMhxyabZJPd/5tjr2STmdmd2Z2Z/T6nJZn9zXu/3+f3dvLb3/7mPVNRccWA/gny&#10;UYmnJpu3br9r1nSSweUpL7UYQmQ+hBEiI0TmM08gAwJqIuDlEBmFFi4mD3lWb9qxdZ/QS12QONr1&#10;6hY+Kdn0yaBefHsFB4coND4mkIjmofpQL9LCUCAAAn5AoOTzuyLu21zT1tIOTisTiKqMUaYLoLUr&#10;Av4bIu9alLroB83b06yru/2wKJVZFVlLLW5hcVjdAjPHewSU/hlAsfqT5+S85WXj2UO7DuRWdTKc&#10;F5XxltEYRxkEqEjN+ndA6yIsddcKp37F7NhdhZyvO7Ii1mr1kNd/ahSnU897cVCLqCeiO2yqydwv&#10;nSJ01l1OfvPc8/LpwX9D5KnrmEWQ6VjY+ovDKdZH/Z86hHBZPvMVmviKAAlsdzJt97ESXymBcUFA&#10;OgJUyJHwWsZ+I7s+/uEBv44SM/CY+2U13XPxhsZ5twgJRPvO/XfthtmRlOWOyVaH055AoeLQ0Xlr&#10;Gd0slvebfr9GPkGyJv21Y1Z/sAg8sdXltW77RRxNCH/3Z5lVd4vl5JLhIeIohF4cCfhviOzxPPDJ&#10;6hI+GdRjVOhA4QRIfJxdHpyWSbXbBgRc6TQHrHBbob6fEjjy4fOFS44dsUcaGSsObUh5/RHRA8a+&#10;c5c8V3mySB7PJB9ZcdfKW7+stoefGSt2+WmwJSu/+OmbUH5mI0R21yc+CVZ9Mqi7hNy5TukGKl1/&#10;1z4zVRqbw/qwm3kExg0dlebttVzcmUu4BgQEEDiy/e/d77s9zSkT1/fmOZMvkGCWSrTav+a3/ebw&#10;TTf7Kp3kffNtqlijk7KAkvMn6qyauSxxsJ+ke7GmjsnphPu21H1+N1m9nLzgVL7r+K27dWg6P7nt&#10;I7Z0xGWqkrL6td/PoDPUbZsr1Zy6pHq0CTnzYco2HKls3mUt5rBLOihNGcbHW86EaXXeXkyqRFjr&#10;XOjMzyfU2A5+sWtmxdZ2qDY+snrJaiXrHxqDA3n7VfRJapjRKytOLR2hZ6XcnVMsOyctz7Wdja4m&#10;CX88fNyjPhmEyOrzqaItUnqMqVT9Oy3/DeyuDzJUXGhXX2Eq+2mfc/UFXWf8cz572qHk2F6nsTO7&#10;uJZjiqIWWdHvYRUp3zd5aPjpvPNDHv3znV9/sZt5YM4aVR5ZMfarh0qZ6gRSk2Ernfh8fc3yKxZL&#10;x2UBJF29ZeavJpOwlAQ09hKHw7P/b8R8KiImid3NT7PlBU69ZKwoL95wZzj95brTCyTMudFWIeJU&#10;x3Fq6dJLlDaWwy9VLv3j9naP/HXoK9eqUeLWLotJin2Efs2QMzSAl7LvXkg/UXhkxcfMKerciret&#10;NRuf3/0hfZoY8DV7lgC8L2S9tfjkznCXutDRY5tA04nwqaXfjyUdU3UGHevM6RPasTa/lHy+toKm&#10;RtRNed2GzWmoTq2kcETNKqL7oLpgvoogbvpt8DambqR46ZEJ8zdHkhKawy/1oatJGAsEzin645Lj&#10;xxHKP1YgwcQou+UdTxIHIRW9d0UyBSGymyB1Wq2Xt+r18nBucsFlaiSgHzgsIfRqrnMdsvFsTp4l&#10;mS6+yLw1timPfQTPbLh4NWQIdS4hjI2rSSh9uNTc9yZGNCFCjYhgkxoJUHnFwQOSQ6h0MhPZlXz+&#10;+pu3rniKRDPb/15hC1CoTKC1dGIu9aorGFZpKiqmI1znFG6GNQ7PmPFYJQkM+T+dVnJw4+6ZtlHp&#10;eoEN3+TSD92lv/bxs7Q2pNM+JNjn+yReB6o5dkkxCZ9Lh/oaTa+BGWyIm7Fi3agddOLaEYpm7pfv&#10;0tXU1sR8G+vpzlxBs9ci24ttnQin25LgnejcoU+oIdv5RdN37p+eM62inmCkkts2bPahNBxWUrTT&#10;2e8kqI9ZtGWUm36wRvxOHVsNFz6n7LXIts9MDlqSfm2WdzJJ7EJqfA97aBNCZDcBRnQNuVRZR5Ym&#10;9dpx8VpteCj1uVDNTalJWKtPlK5/h3NLP3AsKUMefEOtLU42Fl+vbaHCZqqRzLC50WigLteFxaXR&#10;hRj6hG4RZmN9lcZ0+WpNa/d4tjqDOq3mKQzblEmACkytgaXVAiqsSBySRO661rjz3MGNl5ZYCxMc&#10;HiUjeUHOp8ls4QyXJMkWkzTjLz+Nd/qOXhKsrqz2ZCD6q3xb+rSDzLAnA0hwbTu/0NUQtvR4n/ZD&#10;um+lPaQlM8bVE3YC55QEONClEwGEyG5OiLDQ4NiekXHRUd48IsP0bqqLy0DAcwKBccMnkixwaGUp&#10;87yeLozNDNPp4ckj+no+BHoAAR8RIFlcUjmQYV9qgioEKFzCZmGpNGzlhqcefrzwF0zBMp3rtX4H&#10;X/L54jeFLwPh1IX9e/4jH1HparJexc8b7qQqoTl52HPclCiV525XVd1hHy6snkoQdKAapyqXzh6p&#10;YxOXVN1CZ+XFJPF8wQaQS5hz4LYecSib4HOtowz11QGbiqVYVrS/XoCVDhc7u+nIikXtlroWYU51&#10;aKwnk0QoQTXJI0RWkzcVb4tWo+w0rHL177T8lxQSt1/pjWSDrYUUGo2p7EROh8tckFLm4BZrWG0q&#10;O3sJtciKf6eq0QBqETWqIJitfaVXQnNI9FHB5Okf7AUN1IIXjfOYUtBZRfd3UF3RKSjHLujh6Pxy&#10;xuQbXo6mek0gpbpMeYKt0YEO+7iew9m5//7Opji1bp3Duhxcnmpr9Zoh/6JWtHCtGldnGrpahKmP&#10;XRPxv51mkcnA31EluzTADoXttciOT7251sNNndt2Rn9jwBREzCqa+oSLLLIAK52c5+imNUNeY1zL&#10;1tXQ5gmeU/ZaZM5loyne7k4STr+rV0A7KHVwTk5OwdHzNht7p8QsW77snY/elr/VZA7jyR4+bpIU&#10;VJvOqX29yaYs1jZmXf6h/m9pp2kOWdaN4dLVJ9t6cykl4HWF6k82oP7F9GlNTR3nq0g18YHTV5jX&#10;u/RMYxPG9rMknzxyHKmkIMH0fyuj6B81jr84SvaO1l02WGVcwg0ODv7Pjm9n3zFDAHreopK+F3hr&#10;4VpQ0N6q2IC6I9og4+E8xOUgIFsCgm6S/K14cv5TWS9nXSy8bLuk38jkUaNGIYvMnyEkeRGgNluh&#10;Wz4JiZ/6FtsU8qImcyG6xIJt9oIK+9mpTFCsISXL1h+dfnGUHDLUQUbmdkM9EAABEAABvyWAENlv&#10;XS+x4WSD708fyl83lRqG2ryQO4UssULoHgRAAARAAARAAAT4EkCIzJcU5AQQIMUW0zTuJJC1yq5F&#10;1ihTf7nVHqB6SsB7DaIgAAIgAALSEECILA1Xv+6VJJAXjfiWSSDTbdcirdahPNmv4cjR+MiI8Krr&#10;1QEBAXJQTqfTNRgbg4KC5KAMdAABEAABEPBbAgiR/db1Uhm+a9E08qTn29PYTX+0i3ZJNRL6FYlA&#10;Qnzcmbz8hkYqMPV5azaZ8s4VJCXEi2QcugEBEAABEAABdwhgRQt3qCnuGkm/SRex87LL1XExUYrD&#10;a1NYufoXFZcUFZc2m5p9Dj8oMCgutnf/5CQyr6RQRsTpKrp6gh7WxroNHfEHGdFnJjoEAZkQEHST&#10;5K9zRytaIETmz1DBkpKGBSJ2rvS/bUrXX8FTnLfqIk5X3mPyFRR098dkQ4jMd2JBDgTUQkDQTZK/&#10;0Vj0jT8rSIIACIAACIAACIAACPg1AdQi+7X75Wa8TqttNZvlphVPfZSrOU8DIQYCIAACIAAC/kMA&#10;hRZ+4WtJv1wWsXNDQ1NNfaNy1/wKDw2ODNP7xZRSrJEiTlfRGQj6DhGFFh3xBxnRZyY6BAGZEBB0&#10;k+SvM2qR+bNSoaSkYYGknavQGTDJpwTkPF0F3f0RCCJE9uk7CYODgA8ICLpJ8tcPtcj8WUESBEAA&#10;BEAABEAABEDArwmgFtmv3Q/jQQAEQAAEQAAEQAAE2hNAiIxZAQIgAAIgAAIiE7h27dr7778/ecbk&#10;tBFpMQkx5EjPSJ9598zPPvvMYDCIPJgXu1OBXSowwYsO9+uh8LieX7hf0vpLSTv3C/fIwMjyiov5&#10;hedra+t8uy5HgE4XERGeEB+fnNhXIipynq6CyuxQi9zRDPE5mUuXLj3zwjPbd2wPHx0eNDooOD44&#10;sHsg0bb5SnNTaVPL4ZaawzUPP/Twsj8s69Wrl0TzXIpuVWCXCkyQwrMK6lPQTZK/XXhcjz8rFUpK&#10;GhZI2rkKnSE/k0h8nJt3bsSw9G5RURLtacfTaLKYiaG+/sSpM9HRPVJTknleJUhMztNV0N3f54Gg&#10;IOzeFPYtmff+/t7iFxdH3BXRY14PXZDr72lb61qr/1Fd9WXVe+vemzt3rjfhuD2WCuxSgQluu081&#10;Fwq6SfK3Go/r8WcFSRDwLwIkfzx8aHp4WFhDQ0O9TxtRIDgoaMTQ9MKiC/7lA1irCgIP/PaBpauX&#10;9v2gb/Tj0R3Fx8TQgPCA7gu7x/89/uklT//2xd/K33QV2KUCE+Q/T9SnIWqR1edTWAQCwgiQ+opu&#10;3aKam5uFXSaNtMlk0utDjMZGabpHryAgFYGFSxfu/mF3/AfxQX2C+IwRkhgStz7ui61fvPrnV/nI&#10;+0pGBXapwARfed/Px0WI7OcTAOaDgIbUH2uBAQRAwAMCW7Zs2fDphpjXY3ShAv6qknRyj9U9/vTn&#10;P+3bt8+DwSW8VAV2qcAECR2MrjslIODNDJIgAAIgAAIgAAJtCDQ2Ni58bmGvlb26RHURCoc8yRe3&#10;JO7Rpx5taWkReq3U8iqwSwUmSO1l9N8JAYTImB4gAAIa0Tf9vnoqe/eR8+4tbSW6MnAwCEhK4C9r&#10;/6JN0oYNC3NvlOBxwcZwI1kMzr3LpbtKBXapwATp/IueOQkgROZEBAEQAAEHAobCI7t32prbcTCY&#10;goBqCLz3z/ciHojwxJyuc7r+7ZO/edKDFNeqwC4VmCCFZ9EnTwJYF9kJ1IkTJ3bv3k2WTiTPDPEk&#10;6H2xwMBAsprmmDFjbr75Zp6jS7rQlbidy2SB3s7BemH5Xp6eFUVs89btd8683Wg08uqNhMiHy/VD&#10;b03vwUtcI1Reo9Hr9Vu+/mb2HTP4DSBMStzpKmxsLmlB6xn5dmkzLlN8+bqXyZC/FymDUgZ+N9AT&#10;m83N5sKZhRXFFWFhbqaiPRnd5bUqsEsFJojuVqV3KOgmyd9YrIvMzYrExyQ3RlapjI+P9+3qsJ3r&#10;Sr6GJpsDbd68OTU1ddKkSdyGaTSShgUidi6fBXo5XSD18r183CqWDEJksUh62I+gu7+XA0EPTfPm&#10;5V4mQ54Ge/q9p2NeifHQxktPXdq4euP48eM97Eesy1VglwpMEMubqulH0E2Sv9VYF5mbFckfz5kz&#10;hyRoye6gdTJuRL2IiAiianZ2NrdVipKQzwK9na8OrL7lez0q/6VLL7JPXaPmGqlB3kkVX7C1yOSf&#10;AwXXW4wVR3daJbhnpEfKcHcPCRAQk8DZ82fNPc2e9xgWG0aynp73I1YPKrBLBSaI5U304x4B1CLb&#10;uZHbE8kfkwdgyV9ombempqbIyMjq6mr3vC7bq2S1QG/nlPx7+V465KUbFRmHpWQM6aO5cv68wVBY&#10;VBXSf3RGsvXL4p7pt47r162Lvs/IzEzepRmynZ9QDATaEzBcN2i7irBqotFsJOkP+RBWgV0qMEE+&#10;88E/NUGIbPc7CXqYmgFFNFXOVyzQqxC30iEv3di4t2d6WnTjuQMHLmjiB9niY4UYAzVBwBMCIeEh&#10;GjE2utHr9CEhIZ5oIu61KrBLBSaI61P0JpQAQmQnYgr6hldBqgqdlJAHARAAAaUQGJg8UHtVhCxy&#10;8+VmUuYnH6tVYJcKTJDPfPBPTRAit/W72Tet+qtH4+7/ooT/4Gqdr74L/Y1nD+06kFvFH6zvVOWv&#10;I19JT225eir3Skj/cSOiG4vOuLkasl1VT5XhazTkQEAEAqNGjarNqfWwI0ur5fq568OGDfOwHxEv&#10;V4FdKjBBRIeiKzcIIET2KItcu3XBDUwbvOqYG/g9uARhBAOPBLZsVezuYyUe8MSlQgjYa5GpYmTy&#10;TN6xKyFJpMKiZ1JseN25Y8yTe2wLi+kebhL0uJ4QTSALAj4mkJiYGB4ebszjt2ZiB8oacgzJKclR&#10;UVE+NsZheBXYpQIT5DMf/FMThMht/c6/ELlm64LEF/rtqqRa+YbwLV+W8r+2vSSth4AO/HO+trGa&#10;xMfZ5cFpdFHsbQMCrgjJAQOgmwTIw3mT2UJkthiZPJOXOZl5RI9+kapPJufYU8w5e9mym8PiMhCQ&#10;LYF5982r3ljtiXr1X9Y/fO/DnvQgxbUqsEsFJkjhWfTJkwBCZCdQAkJUi/HCuZIZLz8wnL4m+MYn&#10;V9wVK+TydrJUhCwkRrZYePpYvWKmSmNzWJ/EvrSFgXFDR6XdoF5jYRkIgIBMCSx+dnHjkUZjoZuJ&#10;5NaTreZz5oULF8rNPBXYpQIT5DYr/EofhMhuh8jBfVPity//7GjbWNd4cs2tPZh24xv0qzVbH0t8&#10;6B872dOJD31Zxl5DXmAleyTP2ywsPlZroYUQuwK764MMFRfa1VeYyn7a51x9QdcZ/5zPnnYoObbX&#10;aezMLhZYTyhEVVnfVUTc/EUUO1UDVhQa6EQWCkb7AAAeEUlEQVT+BEiBxKqVqy6/dNncIHiBZHJJ&#10;2Stla/+8VlbLWTDMVWCXCkyQ//xXsYYIkZ2c29LSUsO7WW5Zvm7UnzJ79rzx5WzbRWWbnryvNquA&#10;bj8ty519/z9ya2obTIYdS9f3fJc6t27ijuUfUPJXDq2a8bThrWxGdN0sjaXFWMt78BqiqornJU/T&#10;9AOHJYRezd2507EO2Xg2J8+SzC5JFtuUxz6CZzZcvBoyhPq+PyGMjatJKH241Nz3Jmb1soQInqOq&#10;TiwyIrzqenVAQIAcLNPpdA3GxqCgIDkoAx1AgCeBxx97fELGhOrXq8mDdzwvIWJEuPbF2gfvfvCe&#10;e+7hf5U3JVVglwpM8KbHMZYjAYTITvOB/4IStGTXqW/m55/a8sC3d/frd/Nbx8mZmgPbt11eS36l&#10;2vBF2+pPFFwxmy2WrlOyXpzRi7pkzO0zDbnF5WbjuX3brs9/gj7JnNZYzBZBCmAqazT6gWNJGfLg&#10;G2ptcbKx+HptCxU20xtbFNeaG430cvy6sLg0uhBDn9Atwmysr9KYLl+tae0ez1ZnUKf9lGhCfNyZ&#10;vPyGRiow9XlrNpnyzhUkJcT7qTNgtmIJbHp/U1Jg0rVnrrXWtfIxwlRpuvbEteF9h69+dTUfeV/J&#10;qMAuFZjgK+/7+bgIkZ0mgDvFxEFpT/wnL2ftTR+9u62C+oa465Q39+XZ2ve/Tme/Nrb1TY1I/WL9&#10;l32hza88VPHzuWs3PzBu+ESSBQ6tLGWe19OFsZlhOj08eQRTrIzWEYGUpMTEvvHHT57enf1fnx9H&#10;j5+KioocNCAV/gIBZRHo0qXLni177p90f/GDxZVbKztRniSPq7ZUlTxSsvDehf/65F/kQjlbqgK7&#10;VGCCnGeIinVDiNw2ROadx63Z+ewtf6Uyx3QjES+VAu46OnPCd6u+YE4bT3/4xtZy+4tOkoGxiSlX&#10;PnqXfp1I/mPt13QHvJta6zWF2EUKiduv9EaywdZCCo3GVHYip8NlLkgpc3CLNaw2lZ295K+1yOQ9&#10;kJTQ97Zbx90+eZLPD6JGakoyKY9W8W0XpqmYwKpXVu3dujdmT0zJfSWX371sOG4g2WLGXtNlU93R&#10;uiv/d6VodtGAEwP2bd+39A9LlYJCBXapwASlzBbV6IkQ2cmVdDjLs4VNefWdwGVpTMt4JfHDtTN6&#10;WSzk7Jf375pDnxy3rucD1DmyUgVp1mSx9RdK8rHS393GSIbdOcMuw0cDoqpqZqG7hugHjhqgPc8+&#10;mEdWfxswjiqaIGeZwgvS9hUHJXe8zAUl2cNU8iMjGeC3hRbu8sd1IAACLgiQHUAO7z+8a+OuB6Mf&#10;bFndcmHuhWMjj5GjdF5pl3e6LEha8OPeH7/56htZbRTCx5EqsEsFJvDxFGTEIqAdlDo4Jyen4Oh5&#10;W4+9U2KWLV/2zkdvizWGdP2I+yT+s88++9JLL5WXl0unsIg9x8bGrly5cs2aNXz6FBdUmxFF7Hzz&#10;1u2/mD6tqamJj1E+lwkODv7Pjm9n30F9uEFTCgERp6voJs+fP3/ChAnz5s3j03PZleq46Cg+kv4m&#10;AzL+5nHY6z8EBN0k+WN5cv5TWS9nXSy8bLuk38hksjsjQmQ7QxIiL1u2TEEhclZWFkJk/u8B0SXV&#10;FCKXV1zMLzxfW1vX6tNvJwJ0uoiI8IT4+GR2tWvRnaZRTYhccbWG7FtIiInPSMk9kgl88VotPjwo&#10;2YfQHQQ6JIAQWcDkEPev3fPPP79kyZKKigoBGvhOlGSRX3nlFZWFyP/etmNW5pTm5mbfcRUwMln8&#10;Yes3u1SQRSbxcW7euRHD0rtFRfm2CJiUGBnq60+cOhMd3YNUJAtwBm9RcW8avIflJSjo7m9oaKqp&#10;bxRSu89LBxUIhYcGR4bpVWAITAABEGhDQNBNkj89ZJG5Wa1evXrSpEmRkZEGA71KmIybXq8ny8d+&#10;/PHHJErmo6akYYGIne/J/u/ggQPIMr2trbxWTeJju0QyhH+zqeX7Q4dJTC/REF7rdu/3B4YMHhQR&#10;HiaHDyeBgYEtLa37Dx6aPuU2KQiIOF1FV0+iu7/oeqJDEAABEPAJAYlukh2FyPiSzu7l0aNH79mz&#10;p7GxsbfsG1F63759Y8eO9ckclW5QWS3Q2/kKwWpavpfUV3TrFiWH+JhMLZPJpNeHGI2N0k0z9AwC&#10;IAACIAACnARQi+yE6NChQwcPHmxoaOAE51uB0NDQ4cOHT5w4keQy+WgiaeZM3M6LikuKikubTXKv&#10;tQgKDIqL7d0/Ocm3lQl8vM8pQ56SvGvWdPlMezK9ScmNRBUs4k5XTraCBCRKkAjSAcIgAAIgIFsC&#10;Et0kUWghW497QzFJwwJJO/cGHb8fAyGyTKaARHd/mVgHNUAABEDAQwIS3SRRaOGhX3A5CKiZgKye&#10;+pKVMmr2OmwDARAAARDomACvr+kBEARAAAQuntjHbtPy39PVwAECIAACIAACqiaAEFnV7oVxICAS&#10;ARIfn6zrOTqTamOiG4suGKmOydk9OcyPfJpAcT5dQgYEQAAEQAAEJCGAEFkSrOgUBNRFoKbOqO0e&#10;lxxFWxWZOnJ4ItadVZeHYQ0IgAAIgIAzAYTImBEgAAIarvLfyHC9pbLsfLUDqpr8H747eanJVJmX&#10;vZNJJVNnmFIMa2qZThufPEoKNPYcOnKgjXiH2LmUgb9AAARAAARAQHICCJElR4wBQEAFBHoPHdCr&#10;pezwzp22OuTI1DFThvQKDuw+4NbM20Yl6mvyC+p7jaMLMZJCq23htKmyNmRYZuZtYzPGOYmrgAlM&#10;AAEQAAEQUDEBrIusYufaTZN0XTZJO/cL9/jaSLLo2y9nZJJNc7gVIYniH4tqWrvGjR4/OIquRc41&#10;JY4lATJzKVWxfKmJ+olEzuR0tfPrbcU7GC8kJOSr7TuxLjKnO06cOLF79+5Lly6R/VY4hb0mQPZH&#10;7NWr15gxY26++WavDSrFQGXlF0+eym1qoie0/BrZ22hAakq/lET+qqnAIhWYQPy159DR7d8fvVZt&#10;aJHTPrJdAgJ6RIWNH55259Rb+E8qL0t6edE3xYfIXnaPcoeT7strhMjKnRWM5gJCZGsgzAbGDjEv&#10;HR13YUJn22mEyILmhqC7f2lp6YYNG+bOnRsfHy+r/WvIrebatWubN29OTU2dNGmSIAKyEi4oLO0b&#10;3ysoKFBWWtmUaW42FRVXDOifwF89FVikAhNyCy68tmnXtfGZB8Ljmyxa/u6TWjJYaxnZdC320K5Z&#10;/WPmzpos9XDu9S/oJsl/CHWui0zuxWg8CfCfK5D0QwJcn6BI0Nv5Sm/keb6WQOaBvpr84qseJd64&#10;lPFD/7gw+cyZM3PmzCH5WoPBUCenRvSJiIggumVnZyvaVcHBIbKNjwlYoluoPlQQYRVYpAITTuRf&#10;uDouc0B8n7x+jRdTjfI5iD5TYqMKx8/cl3Na0LxSsTBqkVXsXJgGAmIR6D10eHRdDrssMln9bQRT&#10;W9E7upuOeVzvenxCT/rHnTuP1oZ2C3Y5sF2c/0JxYlmgun5qampI/piUx/D8kOxNMVKcEBkZWV1d&#10;rWzqWhll+FyTFKqhUHnv+49TQ04B7+vcZkQuDQ0NTQcj4l/oYQqW2fwi+jzZreVYQKTB6FGOw+ce&#10;EFEBhMgiwkRXIKBeAtTTefSqyKTRdch06z10InWCelyP/ZH6ZcjIidQZ+mXmh/bi6iXlJctaW1uZ&#10;Gid5Ni9RwDAgoDQCrWYzqa8I1FjMFjkeSsMprb4IkaXli95BAARAQCICcq5IkbNuErkD3YKAAAIW&#10;jUaehwAb1C+KEFn9PoaFINA5Abk9cInoiv+MNbvf6rY93ufejcXud9DplfxNkK+kzL4HdwFKqIZC&#10;5b3vG04NOQW8r3ObEflpKM8UMtHK5/xkpQBCZFm5A8qAgA8IREaEV12vDggI8MHY7YbU6XQNxkay&#10;oJUclJG5DkI+S9RvX3gD2+LmflEquWVCdJNcGXcH4BfsuNu7GNcJ1VCovBg6CuuDU0NOAWHjSSDN&#10;S0OuDHLl/t8PjIkKY48bF2dXeSnpLAEQBXeJEFnBzoPqICAKgYT4uDN5+Q2NVGDq89ZsMuWdK0hK&#10;iBfFNNV3wqsQ2fD1EzfEPxP/TSXTzj70/eJNJdSV5KteqZrqycNAEPCEAGcWmbw9M9acqrheV3H9&#10;wsbpW595Y2+lZ7XLRR9OGfkCdyeeGKW+axEiq8+nsAgEhBFISUpM7Bt//OTp3dn/9flx9PipqKjI&#10;QQNShdngl9L8wlvD188/tPe5HWeXjGLlQ6e/9c974pg0L78u3JNSvE94ZQN9aqVQDYXKe984Tg05&#10;Bbyvc5sReWhIfzjlOqi3JyPTffCMmZYT52s5L+ESsHbY6dA+BygnBRAiy8kb0AUEfEQgKaHvbbeO&#10;u33yJJ8fRI3UlGRZ7YXhI59wD8srcjXs3/r1tKwHrfGxwzX0AMzvhu1P9mBa3/u/oBPMFkvTz3+d&#10;6HyOSPW9/4N3iKhdqhMduA2ABAj4KwGuNy9VVmF9e57f+vrf4u6dFM9cU/TBL28Ij6WOtGX7SWaZ&#10;tPOf3M6cCb9rfVGbMxl/2Fdlqcx+Ie3m538of++OG+1XuVbBXx3i2m6EyJgPIAACIKBIAi0tLWR1&#10;ZI5WW99sMTXUtZeyvXD18J/u/GjM/gKqndk07K9TX9pXU3P18NufRq6jT217uvTF98mpGnJFw7d/&#10;vHhvQcHJt6dGdD4u0U2RTB2U1mp45AN9aqRQDYXKe984Tg05Bbyvc7skMo9pQ3agrDN2ftQ2W448&#10;NySue0Rc98frV19+b3YMJV+y83cLfn78p8vHL1w+/tOahkVz3j1tPP7ugr8M+td+cuYCI1b+9XOP&#10;nvztWUrmQu7ypoUP/+1K2v8e3fbqTb3mEbGjvxmu72RoKsOMZiWAEBlzAQRAAAQUSYDfYhR0ybEr&#10;UfaFxoL9W4/vfX5CP6oNmvXH3Ibc4lJzl9RHXph8+jnHU2ZSPqmftORXQ/mNa1YkU0eleYQ6PrZR&#10;qIZC5b1vHqeGnALe17ldjMxHhVazpfPDbNEMe/Xw0fNn3nm47JXnPimh5St/3rH3p/cfHx4zLDFm&#10;2PBffV5RVlBS1Xvcr2LW3zPhHlamtfLUnm+PbnhgICWTmPbEx+UX84qryOV0eQfnuHyU9x8ZhMj+&#10;42tYCgIgoCoCXN/V0q/rx2ZO/WFbTrkLYbYgkrxyw5Mb82zt+Lt39Knf9bvU1NtOPUCd/GndL5ja&#10;Reb5Pt71y6piDWNAQFQC3I/e0YXDFkvUTb95c075W/88wDytp9GM+uNXhRU57PHj78ZGWuIf/KCw&#10;4rvf5D6W3GvmyuxqSihj6T6bTMW25eMimGupHjkeFBTVSsV3hhBZ8S6EASAAAv5JgPpzx91Cxj/6&#10;1KXFM574qoyVNexaSv/CZpG7JI6fGb3+HfZlw66Va46ZG4vP5+sn/uGeIWZzY+5na//D5qE7TEi3&#10;14KOp9FAAARcEyDvv04PDckik4CWkokcv2DVtL0v/PlwlSVi4LQJ5X/554Eq+toL/1r+aanZUrJt&#10;PfXS2KzPPp5vOV1UGzn4lillH374/XV6iJJ/LPmymO7H1mGnQ8NhjgQQImM+gAAIgIAiCZDAlE8i&#10;OTD1fzbn/DH895PTmDb11N1vz+rN5oTJP+T1z2wvTz016zdDyan7Fk3ZR18xZk3onXdYM8f8l8Ag&#10;uimSqaPSWtl/qS9UQ6Hy3nchp4acAt7Xuc2I/DTkXvTNIeUbPnbBvF4fZq39/nrU+Oc+fTr34Rsz&#10;+sdm9H9G8+gD5I3cZ0zSvl+QX2OnPnJ6/hvkTNSoZV888vOcqZRM7ErNE7+Mo1LHfW6eHf0JOZmx&#10;+iApu+gwmexzfrJSQDsodXBOTk7B0fM2tXqnxCxbvuydj96WlaJQRrYE5LY3m2xByVmx8oqL+YXn&#10;a2vrWn0a2QTodBER4Qnx8cmJfSXCJefpOn/+/AkTJsybN4+P7Rs2bJg+fXp5eTkfYe/LxMbGrly5&#10;cs2aNd4fWqwRyy5fj4vpJlZvUvQjVEOh8lLo3HmfnBpyCnhf5zYjcmr4t007fp1y+/6wMp+r6lKB&#10;CYa4ezet/uyNxfJUT9BNkr8JT85/KuvlrIuFl22X9BuZPGrUKITI/BlC0jUBOccc8BkfAiQ+zs07&#10;N2JYereoKN+utkZSmob6+hOnzkRH9yBLv/FRXqiMnKeroLs/CZEzMzPlHCJnZWUhRBY6PwXJc0Zj&#10;QqM3QaNLIcxpEaeAFFoJ6pNTQyZE3ttV+i0uBeltFZ5UH48QmcBgQmQUWrg1iXARCKiIAMkfDx+a&#10;Hh4W1tDQUO/TRhQIDgoaMTS9sOiCigBLYgqJ9XkWWvApxpBCRhKzvdqp7AstBC9LpwKLFG+CTqsl&#10;gZeJoxa580plCV/16jtM9oMhRJa9i6AgCEhMgNRXdOsW1dzcLPE4vLo3mUx6fYjR2MhL2o+FoqKi&#10;iouLQ0NDuR/Y87pEcHBwVVVV165dle0fxQdj7fCrwCLlmxAeGjLUcPHfpnDOcmTvC+xr0Se2GPTB&#10;gcp+54qnPQotxGPprz3J+Ztrf/WJMLs3b91+16zpJIMr7DLJpEnY9+9tO2bfMUOKEeQ8XQUVWuTn&#10;53/11VekHLlnz55SgPKkz+rq6uzs7D59+sycOdOTfnx7bdmV6rjoKN/q0PnoQjUUKu992zk15BTw&#10;vs5tRuTUMOfU2dXf5vw8dmZ+sOxmF4mPhxzff3s37YJ7ZfrOFXST5D8ZUIvMnxUkhRGQc8whzBJ/&#10;lUaILBPPC737Hzp06ODBg/L5bGPDSD7kDB8+fOLEiTqdgr+orLhaE9M9nDxCKpPp0UYN8mTtxWu1&#10;goJ4FVikAhOIH7fuOXDweF5js+x2oAwJ6jJsQOI9t08ICAiQ57QXepPkaQVCZJ6gICaYAEJkwchk&#10;dgEJke+cebvRaJSJXnq9fsvX3yCLLBN3+K0ahoammvpGOS/wHB4aHBmm5+8gFVikAhP4+wuS7Qkg&#10;RMasUBgBhMgKc1g7dXmGyOaCw7sKq6mrtd36TctIkcxshMiSoUXHIAACIKBgAl4OkWX6FZKCHQjV&#10;QUCNBKj4+Ly2H1lmLDNz2tCQylNXKSvJ2Z3ZzI9oIAACIAACIKAmAgiR1eRN2AICEhGwXG1o1PdO&#10;YjLH2pghGemye0RMIsvRLQiAAAiAgH8SQIjsn36H1SDgRICr4FLbMzTEeLGo0OEiy+WT+6nCC2PF&#10;sZ1sKplKKlubNbnMJJoLTu5nXvj2iGMfrr3ApQx8BwIgAAIgAAKSEyAhsoUcjutmWjTUKvKSj4wB&#10;QAAElENA1++mlMjrBQ4xLsklT5iaEqXR9xmRmXlrek/HUozMqSnBFT/ZomFjRYV2EF2iMayXsQCV&#10;GcpxOzQFARAAAf8loCPBMDmcQmR6nyX/RQLLQQAEXBDQ9RvNxrguc8Hm85XVtlIMjS4lsXdwdSWb&#10;Mdb3SWMKM7QxN8ZGNRprARgEQAAEQAAEZE6AzSK3trbYDmpnQ4TIMvcb1AMBnxCgUsckRRx5vdy9&#10;h/SommafKI5BQQAEQAAEQEAQAZJFphrZ9NXWyILkpAnqBcIgAAKKJsD1qZhUUXBUEeuSu0fZq5XN&#10;hRcuNkV1ZxeGs513Pt0RMS5lFE0ayoMACIAACMiMAFM5QdUdWw/6hI7ZBLzZoZH4uLW1VWbqQx0Q&#10;AAEfEtD1yxgaUsY+iket/kaKj6n7BxUXs4/rERGq0piRoUTsSyfre4VcY04XNvUZLuGKyj4khKFB&#10;AARAAAQUTMAxQGZ/ZrPIzaZm20HiYxIkK9hMqA4CICA6AbrEgm324JcuUCaNjphdi1CaaHszYqyg&#10;6MqhQxAAARAAARBwkwAbEdPP5jEH0xwKLVpMJvowW8wkRnZzHFwGAiAAAiAAAiAAAiAAAkohQMXF&#10;JDJm6iqogw2RmYCZqj6mcsfUQV61h9BKMQ96ggAIuEtAbluIoxbZXU/iOhAAARAAAcEEmMWOyVoV&#10;toPJJVu3DtFqNfaD9K4VPAIuAAEQUCaByIjwquvVAQEBUqhPlWIwhcv8mk6nazA2BgUF8ROHFAiA&#10;AAiAAAh4RIBJIpst1lQxVWxMFV/omMg4QKcjfyCZptNS/3k0Gi4GARBQDoGE+LgzefkNjVRg6vPW&#10;bDLlnStISohXDj9oCgIgAAIgoGACdHEFVWRsi5GZLLK2f3JqTk4OWdCJyRyTgDl1WP9ly5Z9vHG9&#10;gs2F6l4kILev6b1ounqGKiouKSouJc/s+tykoMCguNje/ZOTyLySQhk5T9f58+dPmDBh3rx5UhiO&#10;PkEABEBA6QQkukk+9uBjL2dlFZ8ptfFJHz9o1KhR2lQ6RP5x9zEqPqZj5H5DkpcvX/7Rhg+VjhL6&#10;e4eAnGMO7xDAKAoiIOfpKtHdX0HegaogAAIg0AkBiW6SC0iI/PLLxWdKbDtLD7nlRhIik1pkEhhr&#10;daS2gvkf+X9SZiFN/gaOBwEQAAEQAAEQAAEQAAH5EGCeEaeKLayN0Y3ZgBoNBEAABEAABEAABEAA&#10;BPySAPV4nsPCyPRSycyKFswycGwAjaDZL2cHjAYBEAABEAABEAAB/yRA5Yud95+2LvpGLwZHrY5M&#10;/UuFzEgt++cUgdUgAAIgAAIgAAIg4I8E2jwkzu6uRy11Qe87Tf7HpJP9kQ1sBgEQAAEQAAEQAAEQ&#10;8DsCbHhMPZ9ntZ3dOoTaUo/dYq+VKVb2OzgwGARAAARAAARAAARAwA8J0Gu6tbHburue7Sk+EirT&#10;G/H5IR+YDAIgAAIgAAIgAAIg4I8E2CjZnkdmQ2SyyhvTKCj0Rnz+SAc2gwAIgAAIgAAIgAAI+CcB&#10;Jjy2HvQSyGQlZOuKyGRZ5HaZZv/kBKsFELB9xMIPICBzAgKmtS9EycL4MgcI9UAABEDAVwTWr18v&#10;3Y25/Yautt31jjLJY9L6D+1HNqD+ZNPH0umBnkEABEAABEAABEAABEDA5wT+54EFWVlZRaeLbZoM&#10;vTWd2l2P+SgQoAuwNWZ/PZ9rDAVAAARAAARAAARAAARAQGoCDjvr0c/jWbcOoWouArp0ISFyF+qf&#10;LlTZhdb6GJ/USqF/EAABEAABEAABEAABEPARAeYBPMcomdlFhGSMSSmyJkBHpZHJ/5HD/tyej3TF&#10;sCAAAiAAAiAAAiAAAiDgBQIka0y2zWu1mG0Hs80eyRZTWWTytB77zF4AXWaBLLIXfIIhQAAEQAAE&#10;QAAEQAAEfEqA3jCP7KFnPxh1rAUVdFjMlFjYFn/zqcIYHARAAARAAARAAARAAASkJUBtK222mFpb&#10;bQdTdGHbOoQd3sIu+YbH9aT1B3oHARAAARAAARAAARDwOQESH5P/TK0ttsMpRCZFGMzBPMaHBgIg&#10;AAIgAAIgAAIgAAKqJ8BkkVtaWm0HU4usHdAvLScn53j2GSsCS3z/Pt98u+Pw4cOKhNJxiO9q/23F&#10;meiT7D77oYnempxdPpv+yEV96qIqeKjtypl/LDRkepNGdqtGinAnSrv8POZ8Eh/ZFDdLoTAIgIAo&#10;BNh7p8tbqE/+GIhiFToBAbkRGD1mzNQp03JPFtgUmzJrHFkXWZuaMpCEyEf3nba9ENUjIrJ7WJfA&#10;LrKxoX2QJDTospniyV3FUQ1P+uHDVZDJfDr0UMYWJVuXC6TjY+o/ZsMZe4jMhMfMcFZKbrvLQ61x&#10;OQiAAAiolYDUf4XUyg12gUA7As2NpmtXrl+5VGl7ZdoddIg86Mahz/76NzcmjzTUNMiaGxOkcd4U&#10;aDGXicfOPo/L0HKe9kqtuQNPJlHMpI3Jg5+kMf9vps5Rp6mAmXIRu4e5A3BOt9FOQ75Yam+ifxAA&#10;AUUTUMWXoYr2AJT3BwJR3cKLL+X+dd067exfPZh78tiOrd+dOXbeHyyHjW4TYGsp6IQxGxGzhRZ0&#10;2Eyfd905nwjZbbVwIQiAAAiAAAiAAAiIRGDkmLQ77pwe3TtO+8ijiw7s/e6FP/z+pqHjSwovidQ/&#10;ulEhAWshMr3njNMuNG3iY3qXGh4ZfxUygkkgAAIgAAIgAAKKJZDUP/b46cNvrHpjwOB07eIlWaUl&#10;F/Z8+/Urr7w6eUJmccGl6qo6xZoGxaUlwD6tRw3C5o3paNjhNP2StEqgdxAAARAAARAAARAQlUDU&#10;DeHJqbF7s3ctW/Zi+rCRcfGJ2t8te7WmmhQpX/z5xx+7BHV59pln7713jqiDojMVE3ARDSNAVrG/&#10;YRoIgAAIgAAIqJLApk0b33prjam5NTYpMaZ3n9CuYdqXVv2lrrbGUFd36WJ5vaGu6OxZVVoOoyQl&#10;gLBYUrzoHARAAARAAARAQGoCPfv07hoW1jO6lz60qz409P8Bus97hJSQxWIAAAAASUVORK5CYIJQ&#10;SwECLQAUAAYACAAAACEAsYJntgoBAAATAgAAEwAAAAAAAAAAAAAAAAAAAAAAW0NvbnRlbnRfVHlw&#10;ZXNdLnhtbFBLAQItABQABgAIAAAAIQA4/SH/1gAAAJQBAAALAAAAAAAAAAAAAAAAADsBAABfcmVs&#10;cy8ucmVsc1BLAQItABQABgAIAAAAIQBNNkLUzwMAALAIAAAOAAAAAAAAAAAAAAAAADoCAABkcnMv&#10;ZTJvRG9jLnhtbFBLAQItABQABgAIAAAAIQCqJg6+vAAAACEBAAAZAAAAAAAAAAAAAAAAADUGAABk&#10;cnMvX3JlbHMvZTJvRG9jLnhtbC5yZWxzUEsBAi0AFAAGAAgAAAAhACWb6TXeAAAACAEAAA8AAAAA&#10;AAAAAAAAAAAAKAcAAGRycy9kb3ducmV2LnhtbFBLAQItAAoAAAAAAAAAIQD9oDBYLR4BAC0eAQAU&#10;AAAAAAAAAAAAAAAAADMIAABkcnMvbWVkaWEvaW1hZ2UxLnBuZ1BLBQYAAAAABgAGAHwBAACSJg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00" o:spid="_x0000_s1027" type="#_x0000_t75" style="position:absolute;width:50577;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0xFwwAAANwAAAAPAAAAZHJzL2Rvd25yZXYueG1sRE9Na8JA&#10;EL0X/A/LCL1I3bTQaqObIJbQXlRMC16H7JhEs7Mhu03iv+8ehB4f73udjqYRPXWutqzgeR6BIC6s&#10;rrlU8POdPS1BOI+ssbFMCm7kIE0mD2uMtR34SH3uSxFC2MWooPK+jaV0RUUG3dy2xIE7286gD7Ar&#10;pe5wCOGmkS9R9CYN1hwaKmxpW1FxzX+Ngs/dIRvl9padLh87Xrxn+3roZ0o9TsfNCoSn0f+L7+4v&#10;reA1CvPDmXAEZPIHAAD//wMAUEsBAi0AFAAGAAgAAAAhANvh9svuAAAAhQEAABMAAAAAAAAAAAAA&#10;AAAAAAAAAFtDb250ZW50X1R5cGVzXS54bWxQSwECLQAUAAYACAAAACEAWvQsW78AAAAVAQAACwAA&#10;AAAAAAAAAAAAAAAfAQAAX3JlbHMvLnJlbHNQSwECLQAUAAYACAAAACEASDtMRcMAAADcAAAADwAA&#10;AAAAAAAAAAAAAAAHAgAAZHJzL2Rvd25yZXYueG1sUEsFBgAAAAADAAMAtwAAAPcCAAAAAA==&#10;">
                  <v:imagedata r:id="rId11" o:title=""/>
                  <v:path arrowok="t"/>
                </v:shape>
                <v:shapetype id="_x0000_t202" coordsize="21600,21600" o:spt="202" path="m,l,21600r21600,l21600,xe">
                  <v:stroke joinstyle="miter"/>
                  <v:path gradientshapeok="t" o:connecttype="rect"/>
                </v:shapetype>
                <v:shape id="文本框 39" o:spid="_x0000_s1028" type="#_x0000_t202" style="position:absolute;top:26098;width:5057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4F4423" w:rsidRDefault="004F4423" w:rsidP="004F4423">
                        <w:pPr>
                          <w:pStyle w:val="a8"/>
                          <w:rPr>
                            <w:noProof/>
                          </w:rPr>
                        </w:pPr>
                        <w:r>
                          <w:t>图</w:t>
                        </w:r>
                        <w:r>
                          <w:t xml:space="preserve"> </w:t>
                        </w:r>
                        <w:r w:rsidR="00E67958">
                          <w:t>1</w:t>
                        </w:r>
                        <w:r>
                          <w:t xml:space="preserve"> </w:t>
                        </w:r>
                        <w:r>
                          <w:rPr>
                            <w:rFonts w:hint="eastAsia"/>
                          </w:rPr>
                          <w:t>毕业设计机械手控制界面</w:t>
                        </w:r>
                      </w:p>
                    </w:txbxContent>
                  </v:textbox>
                </v:shape>
                <w10:wrap type="topAndBottom"/>
              </v:group>
            </w:pict>
          </mc:Fallback>
        </mc:AlternateContent>
      </w:r>
    </w:p>
    <w:p w:rsidR="004F4423" w:rsidRPr="004F4423" w:rsidRDefault="004F4423" w:rsidP="00D95490">
      <w:pPr>
        <w:spacing w:line="400" w:lineRule="exact"/>
        <w:rPr>
          <w:rFonts w:ascii="宋体" w:eastAsia="宋体" w:hAnsi="宋体"/>
          <w:sz w:val="24"/>
          <w:szCs w:val="24"/>
        </w:rPr>
      </w:pPr>
    </w:p>
    <w:p w:rsidR="00FB04F3" w:rsidRPr="00994CC9" w:rsidRDefault="004F4423" w:rsidP="00994CC9">
      <w:pPr>
        <w:spacing w:line="400" w:lineRule="exact"/>
        <w:ind w:firstLineChars="200" w:firstLine="420"/>
        <w:rPr>
          <w:rFonts w:ascii="宋体" w:eastAsia="宋体" w:hAnsi="宋体"/>
          <w:szCs w:val="21"/>
        </w:rPr>
      </w:pPr>
      <w:r>
        <w:rPr>
          <w:rFonts w:ascii="宋体" w:eastAsia="宋体" w:hAnsi="宋体"/>
          <w:noProof/>
          <w:szCs w:val="21"/>
        </w:rPr>
        <w:lastRenderedPageBreak/>
        <mc:AlternateContent>
          <mc:Choice Requires="wpg">
            <w:drawing>
              <wp:anchor distT="0" distB="0" distL="114300" distR="114300" simplePos="0" relativeHeight="251746304" behindDoc="0" locked="0" layoutInCell="1" allowOverlap="1" wp14:anchorId="63B2D272" wp14:editId="5E405832">
                <wp:simplePos x="0" y="0"/>
                <wp:positionH relativeFrom="column">
                  <wp:posOffset>0</wp:posOffset>
                </wp:positionH>
                <wp:positionV relativeFrom="paragraph">
                  <wp:posOffset>247015</wp:posOffset>
                </wp:positionV>
                <wp:extent cx="4762500" cy="3876675"/>
                <wp:effectExtent l="0" t="0" r="0" b="9525"/>
                <wp:wrapTopAndBottom/>
                <wp:docPr id="19" name="组合 19"/>
                <wp:cNvGraphicFramePr/>
                <a:graphic xmlns:a="http://schemas.openxmlformats.org/drawingml/2006/main">
                  <a:graphicData uri="http://schemas.microsoft.com/office/word/2010/wordprocessingGroup">
                    <wpg:wgp>
                      <wpg:cNvGrpSpPr/>
                      <wpg:grpSpPr>
                        <a:xfrm>
                          <a:off x="0" y="0"/>
                          <a:ext cx="4762500" cy="3876675"/>
                          <a:chOff x="0" y="0"/>
                          <a:chExt cx="4762500" cy="3876675"/>
                        </a:xfrm>
                      </wpg:grpSpPr>
                      <pic:pic xmlns:pic="http://schemas.openxmlformats.org/drawingml/2006/picture">
                        <pic:nvPicPr>
                          <pic:cNvPr id="563" name="图片 563" descr="F:\文件\QQ文件\861280152\FileRecv\MobileFile\IMG20170517190305.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wps:wsp>
                        <wps:cNvPr id="40" name="文本框 40"/>
                        <wps:cNvSpPr txBox="1"/>
                        <wps:spPr>
                          <a:xfrm>
                            <a:off x="0" y="3629025"/>
                            <a:ext cx="4762500" cy="247650"/>
                          </a:xfrm>
                          <a:prstGeom prst="rect">
                            <a:avLst/>
                          </a:prstGeom>
                          <a:solidFill>
                            <a:prstClr val="white"/>
                          </a:solidFill>
                          <a:ln>
                            <a:noFill/>
                          </a:ln>
                        </wps:spPr>
                        <wps:txbx>
                          <w:txbxContent>
                            <w:p w:rsidR="004F4423" w:rsidRPr="00D30405" w:rsidRDefault="004F4423" w:rsidP="004F4423">
                              <w:pPr>
                                <w:pStyle w:val="a8"/>
                                <w:rPr>
                                  <w:rFonts w:ascii="宋体" w:hAnsi="宋体"/>
                                  <w:noProof/>
                                  <w:sz w:val="24"/>
                                  <w:szCs w:val="24"/>
                                </w:rPr>
                              </w:pPr>
                              <w:r>
                                <w:t>图</w:t>
                              </w:r>
                              <w:r>
                                <w:t xml:space="preserve"> </w:t>
                              </w:r>
                              <w:r w:rsidR="00E67958">
                                <w:t>2</w:t>
                              </w:r>
                              <w:r>
                                <w:t xml:space="preserve"> </w:t>
                              </w:r>
                              <w:r>
                                <w:rPr>
                                  <w:rFonts w:hint="eastAsia"/>
                                </w:rPr>
                                <w:t>毕业设计机械手实物图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B2D272" id="组合 19" o:spid="_x0000_s1029" style="position:absolute;left:0;text-align:left;margin-left:0;margin-top:19.45pt;width:375pt;height:305.25pt;z-index:251746304" coordsize="47625,387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F8TctBAAAQwkAAA4AAABkcnMvZTJvRG9jLnhtbJxWS3PbNhC+d6b/&#10;AcO7LFLWk2M5o8iP8YydOHU6ufgCgaCIhiRQAHo4nd46TXvrqZf20nvPvWSmv6Zx/kY/gKQUy+4k&#10;9UHUYrFY7H777ZIHT9ZFTpZcGyHLcRDthQHhJZOJKOfj4OuXJ61hQIylZUJzWfJxcMNN8OTwyy8O&#10;VirmHZnJPOGawElp4pUaB5m1Km63Dct4Qc2eVLzEZip1QS2Wet5ONF3Be5G3O2HYb6+kTpSWjBsD&#10;7VG1GRx6/2nKmX2epoZbko8DxGb9U/vnzD3bhwc0nmuqMsHqMOgjoiioKHHpxtURtZQstLjnqhBM&#10;SyNTu8dk0ZZpKhj3OSCbKNzJ5lTLhfK5zOPVXG1gArQ7OD3aLXu2vNREJKjdKCAlLVCjD+9+eP/L&#10;TwQKoLNS8xhGp1pdqUtdK+bVyiW8TnXh/pEKWXtcbza48rUlDMruoN/phYCfYW9/OOj3B70KeZah&#10;PPfOsez4EyfbzcVtF98mHCVYjF8NFKR7QH2aUDhlF5oHtZPis3wUVL9eqBZqqqgVM5ELe+P5ieq5&#10;oMrlpWCXulpsMe/19xvQ3//294ef3xKvSbhh4OhJfH3769t/3v11/eJFLQz7UWcYRr3O9YnI+Vec&#10;La8vJK7jbnl9dnEKFg3CXjSIRuF+2Nv7Rs0d0C4Ed2sVA3UYnUv22pBSTjNazvnEKLQKSOCs23fN&#10;/fJOArNcKFyYu7o7uYYKIe/Q8gG0K8ofSbYoeGmrHtY8B2qyNJlQJiA65sWMg5L6LIlAGswPC1oq&#10;LUrrmwy8OjfW3e4Y5tvsu85wEoajztPWtBdOW91wcNyajLqD1iA8HnTD7jCaRtPv3emoGy8MR/o0&#10;P1KiDh3ae8E/2FP19Km61Xc9WVI/WxxwPqDm34cIlUPIxWo0Q8Es7CBbzS3LnJgCyFoP482GR30L&#10;tCuJQQOS2epCJkCDLqz0YPz/BuwNomHVgJs2AiW0sadcFsQJgB6Revd0iTyq3BoTF3UpHQF8Lnl5&#10;RwGfTuPjdxHXIhJwwwRT3jR8werzQHcz/qH5eJVRxRGlc7ttqi4GTTXI0DS3v/95+8ePBDrEWtu5&#10;QUbs+qnEaPKEd/oq1Gas7Myz/X5nFHbqmfXgVOtgxvX8JY/H1MhcJE1fObCnua7YtcqE5b41wZCP&#10;rf4D+21CTrLr2boa8Q0IM5ncAAMtUWmgZRQ7EbjvnBp7STVegFDipW6f45HmcjUOZC0FJJP6zUN6&#10;Z49yYjcgK7xQx4H5dkHdIM3PShQaLm0j6EaYNUK5KKYSfYR+RzRexAFt80ZMtSxegQcTdwu2aMlw&#10;1ziwjTi1WGED3wqMTyZerubxeXmlMMUjz2eH68v1K6pVzXSLej6TDZVovEP4ytb3rJqg506E7waH&#10;a4Ui+O0WoLWX/Jsa0p1PgY/X3mr77XP4L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COIWTX3wAAAAcBAAAPAAAAZHJzL2Rvd25yZXYueG1sTI9PS8NAEMXvgt9hGcGb3cT+sY2ZlFLU&#10;UxFsBfG2TaZJaHY2ZLdJ+u0dT3qc9x7v/SZdj7ZRPXW+dowQTyJQxLkrai4RPg+vD0tQPhguTOOY&#10;EK7kYZ3d3qQmKdzAH9TvQ6mkhH1iEKoQ2kRrn1dkjZ+4lli8k+usCXJ2pS46M0i5bfRjFC20NTXL&#10;QmVa2laUn/cXi/A2mGEzjV/63fm0vX4f5u9fu5gQ7+/GzTOoQGP4C8MvvqBDJkxHd+HCqwZBHgkI&#10;0+UKlLhP80iEI8JitpqBzlL9nz/7AQAA//8DAFBLAwQKAAAAAAAAACEAnaPzA+WFAwDlhQMAFQAA&#10;AGRycy9tZWRpYS9pbWFnZTEuanBlZ//Y/+AAEEpGSUYAAQEBANwA3AAA/9sAQwACAQECAQECAgIC&#10;AgICAgMFAwMDAwMGBAQDBQcGBwcHBgcHCAkLCQgICggHBwoNCgoLDAwMDAcJDg8NDA4LDAwM/9sA&#10;QwECAgIDAwMGAwMGDAgHCAwMDAwMDAwMDAwMDAwMDAwMDAwMDAwMDAwMDAwMDAwMDAwMDAwMDAwM&#10;DAwMDAwMDAwM/8AAEQgDWwR5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5uFcLuRuhyB1zUipuf5h869D6Cgw/eyB83ZulTxjC/KqhsZ2+1fL&#10;c2h6PLfRiFGdvm54yc/41KIwGZsMV9qQxtsz/EO1SAFI1UH73U46DvUD1HRKrKMbvr3qYRtt59eK&#10;bHFvJw33umR1qZE4PLKq8H5aroS73CKPdy2PXHv61MsQfpll7Y4ptvHl17AccjtVqOLEfXLdiOKz&#10;vbYNbahAuE5JCjB+hqUjPQb1PY9aijQyPtyrHoTj0q2YyPbH+NG2oR7DVVgMbdrZ65qV7f5l3Dd3&#10;5PBpEXlunzfmalWNmReG9MnvQ7ikurHmNRO3Pp17j/OafEdo4456e1AhCnoPl5zinLgjZ6elS5FK&#10;Q4Lsbaeh5ojKtxxjseTThGyfw9u9OhO5MbRz7Y3UEc1th4XL/wC7x71Io6bSfpTVX5m27eT6d6eI&#10;sAHK8+nagqI7ySTj9aUKxPzMu319cU+P5ox/eB5pVKgjHzeuKjzBiIBwyjPb0qQx4A3MwX/ZNKpz&#10;u/nShuT7EYo5Skxu4IT97rxmnr937wGOgpCN/OQfU1InXJ6Cn0CzMP4lPHH4F1Vp5PLg+ySLIfQb&#10;SCf51+eH7Tvxshj1K3stEs186xUo908KyKRjgIecd+3Wv0f8Q6XHrmh3VrKoZJ0ZD7gjFflv+0bo&#10;mraZfyW+6NbOyma2IeT5lcE/w56cdQK9DA2lK0jlxGyPO9S8Y614gkLXl7Jt9ZXPHfgV9n/8Etvi&#10;XrGp2994b8q3u9JtybmS434kgcjgAZ+YHHpx145z8MSCOHPnXCnHUZr6S/4JnW41347QR2urTaYt&#10;vG07qs+wX2CMREEjdn0wen4j0sVTjKizOjJ89kfpIoXA2/r605Buxn1p0cTGPb2PfPSlhBX73Y9v&#10;WvnTu1Fbjd7jtRGmFLevapMlSMD603oefm59aewSAopHTd9RVXV9Vh0iz8x2UNjgE9cc4q/nA7Bh&#10;+teXftLfEyz+HGi2kk0MlzcXDN5aLx8oA3HPTI4ojHmdmTLRXR5n8Sf28ofCnxJm8OmzHnRIGeWB&#10;wQuRuxlh1Are+HX7Ymn3d7GL6682xunCB22h4G4znHXqMj8q/PfxL44ufEXxbutUvtqtcXpaQY6D&#10;dj9BXbeKLn7Pp8U0J2KsgLEdSPrXrywMbJI5qdR3uz9Tg+5VYNuU9DUqbWPzN168VynwS1xfFHwi&#10;8N3+7c1zp0DMf7zhAGz+INdYY9x+9zzjNeW42dmdK0CMDP8AX1pSi7hjPXHWlijJj3dOwBNOC4GD&#10;j61Nh2YcDA7fSnMm5VHGBSLnb82Cc8UpyDuyT/SjlG7CBMNn1PrTtoyP4R1pThycfw96AvPORj0q&#10;rILa6DSi8npn9aAAnT5acF/vbj7VIGBTA2n/ABp2DlIz1z/D/OkUZbpz0+lPVDs+nPXpQVKSdtrc&#10;ZFMTuxqx7PWnBAv5Zp2MH5eaGfafTPpU77jskG3dGV4PoaaImUDa360/LeXnP40mD8uG6Gn5BoBj&#10;ZOp+XGaa3X7oOfepM4U5wfQelM2bTlflPUVatsT6DhHgdKayYI4/SpWXaWDde/vUaSbsf0qkkhvQ&#10;bjjqevbtR5fzcc/1qUMWGabISO59OKI6ice4wIc45Xd2xxSbcMFqTJx8w7elJGhTlvu9uKqxJHuw&#10;3X6U9/mH+11+tK5xn5VPpQnB6j6UtQiRvEuVzj/CmsVYEbfvDFSsM47Z9s0zBxx39O1O9gcUEZx1&#10;zn1PNBOAf738xTkT8/X1o8vaOfzFTs7lDdoH1PQYpskAbBPzbfXtT33Bv8BSYyetS7AM28dNuBSg&#10;b+R07j1oI+T+ntRswpo8wuNMauN233poiJQdvaps4H4/nQvzHr0pW6gVwNnByRzQw2rx+AqQsUPr&#10;u7elMZsPtwCe1EdCWMxzn0oCb81I+EHy9egFRgfT8O1NlcvQa67j0+UdKaykkhuB2+lSYZA3T0pN&#10;+c5yeO3ajoBGE2jA/WmEEIccVMi7cfpSH7vP16VJPKQiIsuT8re1K0Zz61JsUHk0vUf3f8KrcIxs&#10;RFd3T8aYQGJ5/Cpmzx6UhCq2B/KhlWIVXcfmP0oxuXA9fzpzpsdfT2ppC7qNheo0N+7x2HFAZgSN&#10;3XpTjz/CMnmkJ+b/AGqTV9RxZEQT8uM0Imxdwyc9/WpAcn5uvahl2jOafMUo9SHHy4FOA3N/hTsB&#10;m9vagR7TxxxUvyK1IX5k6Nuz1pCfmx+FSsrbWw271ppCs2e3bmiwLQgaPd1pfL2r8vPqTUnA53fU&#10;U0AGPaPzpFeRCkOI/mwW9QMf40rD519xzT2ACfM3fvTT8rZ6/jRYm1iIsTJjqvqBmkjRSP8AdqRR&#10;82cbfp3ppOfl4G70o9Rkf8Hb2pJEUKrdcinMuSdv50x3xH/tZp8ttRNkTHIb9famFVLbdyrkZ46C&#10;pZ0wjM34j1pgbeFHeiJLvYjkiCv97OKjlZVTawG3PpUrIN2f1pku1iv9KrlM9Rh5Xj+XSoDGrFt3&#10;XsRVhlbaSq9P1prE7cqfQ49KlRsa2K+FTgjlu/WmyBWYY+pqZvmA3fw+lNwpxx06EinYUuxC8SjP&#10;r7HGKNi5XPH60/ylEnUevSkZdp3dR2FWtAWhBINv3W3K2DTHABx8vJ4qadV6scZ7ZprKAR0/LpQF&#10;mV2Lbtqn5vp0pjKf+BfyqxI2T9egzUWc/lnHrVaXAjTnI2445amOPLPHA9KmKFcf3sEmmbct1bOM&#10;GpuEr20K5K7SM/e4GM4qMW+dwbceemetTOgEnXPPBprcv/Ex5zjvTuQ/e+IruMf72eg5qFn8p/l5&#10;zx6Yq0FVAuF+bGAPWopzuPzZXsae5bulYrqVjJDLuzxg9qYE2ttwoJ6D1qd49y7t/wB327VFK25+&#10;S3zHr+FVdkxiRSBYx83XuMVGyBm65Dc+lSyBh94fLTWXe235R6ZoUhlcptbO3cOAM85pqqAp2rtV&#10;Tng1YZVRE2p8nTg4/wA9qrquwr75yAeRRJJu4r2ZG27H93HIIqGVRPH83QcnmrIyy9Bt+n5VHIm4&#10;ZGPmPI9KY7X3Kkqsq4XPqVxnioQdyddvuOOauPH+827ccZBzUMoAGz5enHHNKM3sRKL+RWMe0Fjw&#10;FGeOajcK6kcbTzjPQ1Z3KW4+9nGBntVYj5id2F6YxVXHzWICNoZfm+U7umM9KjkTYPmUY9jyasec&#10;sztndlG7DrUMxVj8w+XHTNEg5VbQryxKse7BC9dtQbC64bO0849PerbjDFW+bPrzkVD5SsWZSMJ6&#10;kmiOmpn1KzRsj8r3Kg4/WopFUOdqt7c1a8zCgqzY68elQyKZDz/L+dUNNbor+b/A4yG5J9KjaQFd&#10;pUL2Jx+VTM2S38S5555pjcqW+b0waqIr9SDOwNtZRtPUjr7U3zof+ep/I/4U5gUDfLz196jzJ/tf&#10;l/8AWrGV7j5mtEesZbC9MkelSZJK/KDu7g1HG7ONrd+h68VPGpEi7enf6Vnym2rFcs2FU7OO1Sx/&#10;KzMxI44prFS2OpPpUpCsvHzdqXKLW5InMfy9+MEdakVvuqxzUY3edyPfrnFWomY7tp2t7VHKNpPc&#10;fGPLI27uvPen/MV74+nWoYixdmYMx6YqxtwQVY46EUctidHsOhXI3KPXIIq1C20bsknsDUdrgfe7&#10;561JGuAzMwOelZvcfLYnt08wHjbnrxTxwm39M1HEN+AMEDvUkaBiw+b5uVIprYHIciKuedwHQZ6V&#10;NCdhY498gU3bgr1/4CaeimRjlvoQaVrkX6Cp+8P8Td+TUqhtvy7hxjgVFHGwVvXqT61YDeZjHOOt&#10;ASBQzFtuN3c06DA9qbGMH5l+XpnFSRyb2wRy2aAjcerZXudvT2oVNjfKM5647UKgxjHU8jPWnjgf&#10;3fSoLvcNuB/e56U5fmDN/F1+lAGR/Ee2aXbtXvz2zQrdQsOh65x2qTLEZ27uwFMXLOpPvwBTixDd&#10;jt5xVjXmVdSufscEkjLtWNSxJPYV+W/7W2r2/iHxVeXkmpQ263F1JIYE+YnJPPXpxX6TfGzX/wDh&#10;H/hjrF0WMZW2YDBxyRgY/E1+VXxz1OO78RMi6S4mjHM8wIWUdsZ4x15A7dTXfl9NuVzlrann0M1u&#10;x2w2815z99h8tfav/BKrwfDfeJL/AFDUPD8rTW6j7Dfqp8i1YAhlJ4G47uOpHPHNfFssskkqxzXa&#10;wKSAEh6/hX6Z/wDBMbwZN4Z+A63Y1qHULPVJjLFaoFL2TgkPvb725sDg9AB61346XLSJw69659Jx&#10;lh/Ie1SA7v6+1MRWXjHzdqez4+964/CvnztjLoKR8/f8/wDPrSgbV9ecUBcDaM/WlVzz/e780ah1&#10;AnOMgk15p+1Romoaz8Jr6GxsUvAwDTEsA0CL8xdfXGADjsTXpp5Oc8Y9aq6lbNqdo0cbeWGXbnbn&#10;mnGXLqTI/H/x/wCFLix8Z3TKkjLJJ5ikIQOea7q8sftXgv7rbliBPfkc17N8dfgffeAdf8nUktmN&#10;wzz28sKkxuM8gZHBHBx2yOtcCdHElkY/4Tww9RXvxrKUU0ec1aWp9Vf8E8vi5a+Nvg1b6CzKmoeH&#10;iYmXPMkTMSrj6ElSB049a+g8f3dvpzX5s/s/eOL79n34o2uqbZntYn8m4izxPE+Mj69CPQgda/R3&#10;RtYt9f0y3vLWRbi3ukEsTqeGUjINeXiqfLPm7nbSd0XEGxTnGKAM/wCz+PUUqoq/8C460N8o4+8R&#10;iuU1Gg4XGDT1QhPTnP1puwuueAe9OwQORRdgkKvzPjp68UuCx/woVtufenZVQRtz71SC40Rnf0Hy&#10;jHPek2YJ+tLgE9+aVBn1o5Q8xUT5tvr6mlJwrHt6ZoBUrtx0zz6Ujpj3quUBfw+XvSM+SvYH1pxH&#10;mjG3bQgw2SSB06U7ak2Yu5SOnSnMQq0jBeR1pqpkD+LIp6XK1QAbjj3607Own+VO6gYHTtTHXcG/&#10;ianYkUt06FscigBlBO0eo9qWNdpyw9qRm2DPzEdCKfkADcU3cjtQy5X8ad5gccZNNIyOgHGeKcQG&#10;qv4N0py87jn6DNM27WGfrmnsCyen0p8wIYiqW9umaRhv+7yFpxVSAOnYUL8r5obAANyY6U1Mj8Dg&#10;05TkdG+YUKuBz655pPcAG5fujj+VCfe5G4/ypobcP/r9KcG3f7vekxoaRzx65+tGMrz+lDFt2R+W&#10;Kbn2/Kl0HbUCmW7g9gaAPl/nRkbfu9+po2/L/IYpegthkzYK01pVjk29c96U7Tu+Vd2fWh4Vd9xG&#10;7H86LMQ2TdwyjNND5k5A/HtUmMuu0DHp601QQf1xU2FYG/1YHX6UjHg/h2o4xz0J6U1Ru3enb2pa&#10;l8wkgyecZ9aaT+H4U9RnI9P1pGXH8s+tUSRsMrj060AZVcZXcfWpPlbHqD9Kag/u4plaCOwU4zSE&#10;gnv+VOHDdMnpTcbvXpS2JBSMlaQqQvHO39aC4zSSPj2p26j6CSHYM7d2femKVPA+8OvNOYMR1yKT&#10;mMbffGaom2oKcZ7Dp15FMlTzF+6fwpz4Ge3NGOD6qKgvfQjxk/1pMYJPX6049fw5odlz/OlIOg1R&#10;k4PH9KRhgNtx16+tOZdgzz71G5GdvOOlBSfQAOPX+VNk67eMGnYBG3B9M1G8YMi/3aAFdueBx0NM&#10;zlAAF+lOUcmkb5Wxhd3ekwInRmbaSuMZprHC/dyRxUkhyfxppHP8jTlexPUaMspJHPtxUYjPX+9z&#10;yKkb5jjjpyKbISo+6KS7lDSm3Dct6fWo+o+739acCduP60j5QU7kyIrv98mOm080wQErn0GRzS/e&#10;DDB56AVJk4wpXn3oDcrzttC7sfgKb5e0DI4xwD2qQqowW59qCWYjd83fmqv0Fy63ZD8xbHvxgU2R&#10;FzgbhupxLKMDc2c89h9abuzx94etD1Q0NeLaPXtyOBUTJtzn5tw9elSluG549+1RuRg/7NEbhIaq&#10;5jPy9OajkwE/vAdjUiouwfKPT60zfvkyF+VecUdQT01I4xksrL8y+nal6cMOPbinM539uetNEZLN&#10;x+FVy6AnqNdNjN39ec1DIqgfeXcf5VYnfKABfu9SKhddqrhTt6AkdKIrXUJSuRMxBHTHrSMNpZuo&#10;/lTiHB25/PpTZeY/rxVNBzWRHJHnnj5RnnvUDxbn3e/Bx0qduU6txxjNROWSMrt70INGhLgK3Gen&#10;IPrVV05Xr+PcGrhQY91quWVXLbdyt90Z6UrsHZkbIoXc386hOVLblbGenpUxTnlfvDOPamgLO21t&#10;3HTPSrCJDN+82+nfJqKSEyNu/u8YqeSPygzdfYDrUW0svPU8VOxPqRDAUDcGKjNRuqllI6E9qm2K&#10;R056E+tRzJj7uM9u1F7sIxvuQMpijVtzbfbrTFXAPy/WpfLJXPuBk96iliaX7oO5TzzxVSGQ5Cll&#10;7EfkabMV3YG3Hr3WpJRtzhQ3fioXUEhu4557VS1Q9yGViqd8t6CoJEZk3Ljpgk9BVkqSoB+bjrnp&#10;UbRFgQDnaenpRymfKV4YjGijAHb2qC4j+bqcg1ZlOFJU9ei1CVwcsT3wFNFkx6NWKs480ZXqvbGA&#10;ajZGDDa33h06VYUKvC9MU2QBt2B16e1VykcvcpywrIOAvByGI5BppHmJtJI2j+VTNHtz8qDk45qJ&#10;owdo3MO+KnVBoVkiYptGd3fnoKjKZ+Vl5HqeasTNsT7oXcfzqNl8tmbHzYwMVXMwiiGdGxuViGPX&#10;IqXz2/vQ/kKiL8buG3DpTdv+zH+tTqyuZLY9SAaAkfe54AParETs33e1NXmT5ccHP4U/ZvKsVZsj&#10;p0Ofyrn5ioq2goDg9GG7k47VMrq25uvOCOtNQ7jt3N9cVIi/I3PU5OO1VqLldySMFJVx/FxnNWGU&#10;k4Vm9yOlRRDzPXC9u9SwvuY7S3HT2rO2o/IkQbSPmqxHKpYbvu9sCo40C7c/T6VIp2Oo6gnJoHpE&#10;fBJl8qNvHc1YQ7h93gcdeaiX53XaO+Qc8mrEbYHGeO2aNx6sdErfNjKr2GakikVkIP1AqNC6qflH&#10;XipM5HqcZHv/AEpIzctSQASBcMPTmpEiwpAHfAqOPLMi569c45qVJGV+vvU2sS5IepOeVz7gZpwi&#10;+Xd8w+XgjvSRvuI/KpGLEdepxn0pDQjnDdDt7j0qSI7CSSelNjwFHzKrdDT5CruD90denFV01H1F&#10;Q/J7+9PVdq7c85yRTUjDdfz9aliXOW6tnFT1BXGqPmP1/KpPMBX1J7elG5fu9B356UbVI4y2O5NS&#10;y7kitleetKrb8ZyMd8UwsFbcevtUiSZj/HHvR0HddTyP9sq9az+DV40b7d0sakeoLf8A6q/LP4r3&#10;01/4quluNUN4qHavljaAP7v4dM96/WX9p7ws3i34M6xbpHulhi+0IDn5tnzEceoBFflp8TPCz2Hi&#10;e5+zaS1rHIQVYg7G9SCfXP4V6+WtJM4a9+bTY4PT98dwrQ26svHLc/Sv1S/4Jy63Z6v+zvYxW2ky&#10;aZNZv5VxKdxS+k6mRSfYgEDpjtnFfmF9mZOJpEh9AfmOfpX2b/wS/wDjZJpOvXHhi+1yG30lrd5r&#10;e3utqrJNlclGOMNtB46ED1xXXjoc9LToGG0lqfdwO0/M3y1IM43cn6UD7q9OnpSjMZGOhr589ARi&#10;XUH6g05vkH976dzQx2j6mnSHp1apv0EIcn/gVOXCOuOntxTF4HU/NTl+Yntx3o1FueXftKfBvT/H&#10;nhq41WW4mtr/AEm2d4nzujYDnDD8Oo6Zr4+u1WKTcgLLI2OP4TX6JS2izwPHJtZJAQyHnIPavjn9&#10;sDwMvgrxjNcafpMlhplxGhR4ottu0vIIXAAU4XlR9ehruwlXXkZz1qfU8zubGPVrORnw3l8kY5x6&#10;/hmvof8AYS+LMtzp1x4N1CbdcWIaexJP3oySXT8D834tXyP4V+IUcmutbluWOOT+fFej+AfEz+B/&#10;iXoGvW7f8et2nmDON8LHa4P/AAEtXZWp80bGdOVnY/QGMZU/N+Xanjr/AD96bECdu0+vPrT1Hljb&#10;8vBrx9jsiOztXnP59KQHjbkHnk+lAbI5oByMn1xVbhzDhFkdcqOOaDyx/h/rQoz/AJ607JPf5elD&#10;HYbvxjH404SNxnPSmhgE9qEIYjr1zxREl3BVXII556VIzZH/ANfpSYDHgd+9JH87fXg96uIK6HJt&#10;cY+96UrSY/h60jLyxB6dBQGJx83XmixXqCnK/MaVTsUen60m792DQi/Ov060bEAehxnjsabGjZ3D&#10;gd6kUYZh79qE+TueRnrT6jEz5jg4IpEHzd+nftTzyMbsjp+FK67VA/r1qhEZOX7jHHrmpHOCPX+V&#10;NUrtHr6UHLMFH45oANmQT/KgHOM1GxJyPmpzMcdetLZjQuNo4+v0pJDyPf0pzbvb601FH8XQ96fN&#10;cUtdhOR7AcikZyB+NP27h8rY9qaAF59/SgBVTcu7vjA4pPKzz7/hSlt3NN65z/8AqoKQOwP501x0&#10;wfxp20KxHt1pq8Jz16fSgkRydmF2tSMSMAZpzcEUhTIzwPepW4CAKG4prcnHf6dKcTn+7Tc5fPHz&#10;HFUAJgNjj3xTgwY9utJnZzz+FMVMHP4/Ssx7CS8Nz2pFbevO7AFK7gbtuKaR7/hRrfQS3EAz269P&#10;akI3np8ynJpyScfN+JxSM3O4elPcb8hpOOn05oTp689PWmndu3bqdnH+NLmbIAryxBPrTSQKXt60&#10;jjA4z+VBQ1FAGDzn1px2+nXpSBsMxxxjv1pUJfnFUUNJ24+vU1GVJOSfoAaeUJOMce1L5e38vxo0&#10;2JIy+M9/wpoPz044PU/p0oVSnY+n0pIa3G8Ahs/kOlNkAUDH3f5U5kO/+7x3pvVvcdTikyxobBX+&#10;LPSntxxjGKR1z/Q0EeYvJ/8Ar0CVxrcc4pjNsHP5CnyLyvOOajYHfjGR6+lS2xidT7k9SOBTXDY7&#10;fN3FPLBOvNR5Zzhc9Pyq4rqAFcK3Pb8qiKbR36jtTwmQ3sabt8sdTT3IBmLs38NRvxgE+/NSFctu&#10;74qORWVfw61LRfNoI539qYx+XoPXipFbapPf61GylvvN34oigIRjncfyoJ2kYXG32qTy8txwO+Kh&#10;mfDfKeg/OmLYZu2993HSms2Rg8c0EMTwRz+VLnyxyB06ZoQrjCdyKADt9TTZBtX+pp5JdcqabIuw&#10;YZuD+VOIrEZLbcgZzUTL8xZu4BpZN0vptU4GD1odyG/3eRWmwgYAquMHPdaYVVOxxmnqQaCNn8iM&#10;UdQWpDKuP4tpB4pJNzJ6kDnBp7Ffbg9+1MkZtvyY6ZzUgMbg7dzeuPWmg7flww9MmnB/4uufWmsp&#10;Zs/d9Paq6FWIn+8vOf6GmNGUVfmxnOKmfdjj+E9+9RMPlKt346daNSSDpndyc4+ajPmFtwzins4K&#10;sdv3cYzTTIUG4FvmPQU0UiGRcchewwM0xpduV2kEnkHmnyDdx3x69aiDbwPlHy/hip66k9dBs0gk&#10;k5ZuuRjtUbnbKw5+U5BFSSy713L8vOSKjdt69T1544pphzDZG+fcvbqTULvhiPU9KkQbG2/iO+aa&#10;4KMWPB7nPQ1TDmuQsuThchcZA6dKjZs/e/iBFTSHyTjOM+1Q4Yj8c4z19KPUNiJ+Y/vfLn5c96i3&#10;lHxtZ+xIP5GrEy5TIADA9N3SoWkVh977xxzS0ZLIcbVZvu+gFMkGYvTJ4HpUrgIu8MflqNfkmGff&#10;kf41XoESFxsbljyegqGWETnO5uo4FWCVy3P3eB61DM/mN2+U9BxTV2VuQiJQ+3HzY6ntUUg2n+Jf&#10;5VNcHcO5bPU9u9ROxkPy8t1xjpRtuHkQODIxYbcdyO1RBDKeV+XHUnFTSQMo3dFA5x3pkhxt78ZF&#10;aR2J6leWEHay7iTxUUnD4CtgDk1abcoySF+gqvvBiH949SKmW4SjYgbPC7d3r6VC5Ifu3v2qffgt&#10;tztz6VG5VUb5gNzZwT1PempLYSkmivK6/d+bHYYxTNh/uL+tPkLNMPpTvKl/ur/n8aXKxpJnqQ+U&#10;Kfl9G9vwq0OFHr+FV4wwkwMdM5J6fWrEYLQ7mPbjuTXNKNmVFipMqKWfAGeOOtToN/3cbj0I/nUc&#10;CfvM8DGefepkRYl/vc5HHSkVEcHZt3c+tSQ/f+YHLLnimxviP5sdc8CnmPBDbvbNImWmqJVPmDg7&#10;cfnUy4fC7uFPJqGHaBwvzZ64qZU2vuHOTwR0pbhuTIgX/eHr3p8Ug2/h6UyGDAZvvc4Gal8pWT7q&#10;hR1IPepQO5Ou6QZUsAe3tUg/1QPY5qOKQIqrj5vTFSwoS/y9uc54o1Jt1FUeYV7bTUjx5b8OeOtN&#10;iBDL2wfT0qwOMbThulFyox0uxpGxfl28n071IkeFLN8pB5qONmXcD24+vrUmMDhu/OO1DQrLce4U&#10;nbt2+mRRt3rwR0xyKTzNvBIORnpUijeOcAEY4qfIT1CL5C33tvapAcP8qlffNRxgomM1IjBWx2zj&#10;Bo0WpSHKCoYnjaecnrTlKy7u49fWo3k8z256Yp6tsyv+TU63J5h6ou4dTxija0gz8oPbPak3/wCy&#10;o4HPvT9u1f4ffiq0aKIby1F7bPHJtZWUow7MDx+tfn9+1H8AZtM+IV9pUepRWdojGa3EiHDxNyAC&#10;ATkdOwOOtfoOqq59OM59a+dv27/AUd3pWna75KTC3Y2lyNudyMCVz/wLI/4FXRg6jjUsZ1I3R+f3&#10;i/wlpXhy4MK6g15Mh+cQr0+p56/WqegXFxp19E0ELRxghg2Dkj6ivV/E0Wh+FbFE0/w3JNfTDcrY&#10;3qT6ZOcD2AJrk9W8MeItaHnXVtHpNqRnMjBcD0BP8uK9yMrnHLRn6NfsoftIaP8AHXwfHBZw3Frq&#10;Wj20KXUUrGRc4xlXJJbkfxc89+tetr8y8HvzX5X/ALO37RN9+zh4nm/sfUo7ttSQQyQSgtC5yCGb&#10;PORjGRjqecV+nHw+1W81fwbpdzqItft11bJLMbV98LMRnKH0NeLjMO6crrY76dRSVzZAyF9fpT1T&#10;nPtjk00HLdO/U04Hn/AdK5S/McwBQ43dOTUZGDyf/r05V5+b86MqAe39ahlDs4IYdfrXjn7a/ha5&#10;1/4SyyRzwrb2MguZoXGWlxwNpxkEZPHcGvY1OSueRXhv7b/izSLP4e/2beLO+oysJrTbuCKQ20lu&#10;x+Utwc+tXSvzoyqWcdT84Gv20X4jsekUN1yo7jdXrupaxJpunx3CPvWNw35/5FeD+KtT+3eMbqRH&#10;LFpmIb2zXrVlN/bPgNnVpM+RuJOcZA7V9JKOiOCNk9T9NPhD4vXx58M9D1hcf6fZRykj+9jDD8GB&#10;FdIEwxyBmvD/APgnz4lfxB+zJpKtu3afcT2+T6b9/wD7PXuCsC2Mmvnqy5ZuJ6UdRx4Hpg/nSA5G&#10;0/UUvIycbqFOG6D3pRJY8fyHpSHhSf4j7UJJk7hyO1GPn5wOO9MpATnH930oUbRkUdj704HA/wBn&#10;sKIh1FHyrz9OKQLgZX1x9Kcv+r680sQwnOOvFMBcMvXt+tITuB4GfrSHAP0/nQWyNvTH60BzDo49&#10;obNNijO1cMdq9M05uB8v3aN+FXADUABJCfe+vvTWJK7vanOQ/bmm52jjnnk4qkiRwfPzc+n1oBww&#10;J6D36UoO1R6Uh+c+oxzR6gNcfvM+2aVRx/M0pxj5TnFJ83T1PAqkAmfnwf0oQZP+1Shf4v4qYW2l&#10;QtEgHb/lx/LvRtYqG+WjGD0DHvQrZO0fjSRWg37rfL97PpRv3dfypxG/j8hSfex2OcU9LkjgMdua&#10;bu8vj8aVpPnbv2z6VG52n/PNADs5PYZpuS5wMe9AGR68cU4JjqO+an1AaScfpzScFOvzdPpSu+Tg&#10;fL6012wMH26UW6gAJBx7VC4xznn0qZlC8j9aw7K41S31dre8+y3CSSO8ckMZj8pP4VIJOWx1IOCe&#10;wpSkFmbBJZOvNEZ2hj79KFCuvWhmwhAb5v50dAUu5Hkl+ecGnK+30HemncP8807bgD+dIFqI+4H7&#10;oO6gnj5fTnFBb8eOlIQAe3TrU3G0NKj/AOtTs5H0pEO3vx396Xf8pOcY4oVx8q6jXOCcfj6U2MLK&#10;W5+7x1prsxX5e/UntTlXj6itCb6g3TigE4A9KX/PFNGFJ/SjqO7EdWA3Dseh701DkdfmNSb+d386&#10;apy/ofakPzElj/CmEY709h81IcZ9/fvSGRquD3/OmgLu9/504qfuj8qCvlydPpxTFqDtj5f73Wmq&#10;PnpW5x/e/nTWJUDj1zgdKNh2GYx/F831odti54PbnvTmID7ufrTHbc44pbhsJjK87fy6UIuPrmmg&#10;c7uMU6TlM9l6c1SC5G7bT9aNgINKU3r/AJ4qNiQjfd+U5JFFhcwmfLOANvqKA3s39BSKd6Z9eeRT&#10;XZmbC/yo8h9Bkjb2/Go23IO3vUjSbU7deuKjmCnP1o6E3GnkdjUb5SLAHXvTyP3h/U+tJjlWbb+N&#10;Fg1I3XK9e3TFRkEKKeMsx+vQ0n8HTr14poV9Rp+clWwFznOajj+fPTB9KdkN8vWhhuOMgdRTK5hr&#10;RbT8vRvSmsM8n6kelOwYW/hxnrmmOSV+baRjigLaDAqkcY25605+BwQPp1pfmOPu7T6ds1BgpJyf&#10;l6Z7CnYm9hzJj06c1Gy7Rlcf4VJtY9P4e9NaMsG+b8D3pMqxEzbTu+96cdKZJKRHjHan3J529OM5&#10;7VEgPQlfXOKauTzA/wA45/i6VGeB8zdOfShZVDnjJ6jNOm+Y7cdu1Pm7jurEJG1O3X34qM8Hnb83&#10;rUjAsrKWP5ZxTZSzD5QOakqNiEKoPbd16U2Rdi4POTk4qSUES9s4pshzg/eNAtmV2+VBj9RUbR5G&#10;eetTLKVDbvx5601yWP48Adqq5PLdECKu4fM3H8OKYybj36c1M53tyM9veo2RUH+1joR1o3CKI3dk&#10;6KeM/hUL/d7H61MGce+7gHFRbN3HoccGq2QasiJKBuhz0zUcq/uzu24znHqf8mpJCvy9uSMjpUci&#10;HZz95T15NTYmUWQztuGwMvyjIx3pnlec277relSyL5Q9vX1qN1wRuPBHUdqorlZC8ZDcc9zk9aaA&#10;2O33u9SEnHbd0zUUkbbuPoCDVXtsFrEE67CO+eeajkbZ8q/e6E55HFSORghvm5+UmmbWVuPfcTRK&#10;6JuMCeYn3twyTt7ZqGeJXVc/LzjGByKdI5aUbaazeSVB5weKqOhWnUhlOBu4+XPHp0qvJGXO7cuc&#10;1ZkOVHABY+n+f8imSAXA8zPzHu3O7/GjqTLVlNwzH5SPTp1qGVWj3L8uPUdKtOm0KuD9cdKrzjCk&#10;Y+Vu+OOKdmmZyRDIGZj09OR1qLyf9p/y/wDrVPKuQrL26nFR719RUSd2axskesRlSNvrn8KljDNG&#10;BjO7v6VFF85+YY9D7VZjiZF6ths596xaaeot2KIwCSfm3d/apEUZUr0HG3FCKZFAU7eOh5NSRfIf&#10;X6fyqTTl7DsMzbh/F156/wCealU7RkthV59aZGvPKtt7VInzy/rxRa5D7E0K/L938qkQZVdqkL64&#10;6GmRvtRdzNn+VPVvl+b5lJOMn3qdi1oiaGRZEXrlu4qQsqBtuT2yOlRkKWXoFQ8gcU/zSy8fKvpj&#10;NGiYSvYmiyw6dOlWYk+b8ODmqsZ2t9R0xU0Y3E5PbjmpkTflRI58tvl5PepYpF39s+mabGN6qMn+&#10;WaXyV8zPGDUWu7BqldEpG7H94dqDyPw5I7Uijbjp065p0aFJM/3uetXayIbuPWDcc5HTP1p5b5sf&#10;xehpqL83GfpmjYQ27bznpR0GiVVBb5cH+tPSNR6Z56VD1XO3nPOP4qljO5NoB+Y4x6VFu5UZaj+g&#10;z0pzybzxjn2pqruP0pREdmOPqeM0coSYqJnCn044pyorR/xfiaE4Kk/M3T6UY3H9DzVdCbgUzx09&#10;z2rlfjT4YXxl8N9Y051VvOtnMef76jcp/wC+gK6zdx3B7cVT12Rf7Humb/nk3b2NKK1TQbn5022r&#10;ahpLTLYSrHNtJXd90t2B/wAa8F+JF34g1HXpo9Yv5N0bE4Mu8KOuAQfT3r3zVNOmhuJJmhbyyScl&#10;TyK8J+J2k6baeJ2kt2u7l5BvcSNuKt6D5Rx7c4zX0FHucO5zumCK1vY3hhadupZu3v8Azr9TP+Cf&#10;Pi7SfEf7Pmn2ulrfRzaadt6LnLK0z5JMbZ+7xnHb9T+X+i6HfeItQhtoLZg8kgjjjVSzOSeOB6mv&#10;1k/ZD8G678PPgPoeka9Yw6feWaMghj5IUkkF8MRvOSTjHXpmscws4JdTehE9Tjyx549/WlCbuOTT&#10;fKyeex7Uu7n5ieteLLyOteYpXAPrT0HzY/vU0Kd/XinMuH/lUoojuZhaw+ZI6Roo5ZjwK+JP+Chf&#10;xivhdXOny3Vq9lY5e08kHguoHzZ6t39K+yPHul2WqeEb6LULWW8s2iYyQREh3xzhcEHPHHPWvyt/&#10;a6v5B4g+zRxy29u80rLC7HcgBwFbPOQD35ruwNFTqXZz15NKx5DZzebe7mLBc8tXsnw91RrrwHcW&#10;7SHbHGwUepxmvGdJiIf3zjOelesfDMNa6ZIrsf3ikAY9q9qr8JwLc+6v+CYzh/2a9m5dyapOCB/u&#10;x19GqFQ46V8yf8Es76Of4Ealas37611V2dfQNGmP/QT+VfTRX5BhueeteBiY/vGenB+6KignK7se&#10;ppx4XimRodo6/wCNScYrMYCP92fbnFG/H/66GORnrTV/eYP3fY0bjvYFi2Dv71Io27fpn6U1ISRQ&#10;E/z6UyR8ZzkHFOLYHYmmbCNvzcU5V2/QUD1Q0rjtkZ6VKqLjOO3ApUjzu9+x7VHnDd/zpghw5SlU&#10;fL/hSEYQc9TTQ3lyj/8AXT3J2HAEKvy/ePWkUYJ6fn0pU+dj97rQy46/L9O1GzGJIdx4/L0pGyF/&#10;mKUkOduaX7o6bvfNG4DQQEx69acfkGW57UZXj86ABu6d+nrQhAenfk4oKrGN3VunJ6UGXyyw96bj&#10;5s/w+9UMGAKnHXufWjcvy/pS4UyfTtTApL/jip5hai7Rn5SeTyaRW3L0+tGwt937tCMcbenrT8xq&#10;7HIuewqPp07cDFOkfaR940373elcrl0FHX2pXjwg5/Wo1Ta34UpagnyEzn3560EEg9qcW/4DjNNd&#10;9q9KCraDS53cj6VHt2Sq3qKeZMjOOlDHlTjn+lKwhNuWoZV3Y2t19aUZA4BphP1zjrSchARk8kUo&#10;dT7YHI7UwHg8ZoAz68VPUAQKu7I4/lRnzAPUcZxRkhMc4xQxx93P1oSLvYBw38qaSQvTinKcD3zT&#10;WBY85HPerE2Nc72/i9PwpwG0cUi9/SkZu/Pt70WJQFO5z+dLgMc89KTPTHU0p+QfzpFaDduG53L6&#10;UxiRt9akJymabtC/e+tOxI0cntz6U0oo9j6GpB+VNP3/AM+KZcSMBs5/ChsFstzTpPRs+1NI/wD1&#10;1IxAnz59f0pNxAPyjjpRKWVF3etDj5f97oB2oa7ktjC2en40gXI9vrTkUgY/PHeo85P+71oJGMFO&#10;cA/SlT5kx+P0pwYY7HJpgZS344qrAIeD16elMUYHPH0NPJz7UCPdu68etMpIYRgd8EVE27dxUxGc&#10;YBGPSo2PyZ7YyKUYsTI2GDzn1PpUfc9BUki5UHvTW2oPbuBT5Q5RpURr93G7rUMqbR8v8POOtSId&#10;zY/LjpQV8st83buOtEhX0GEsw569h61G/TB4b1FKyNkt+tN8v5d2Tu6Ugu2NdCPm6f400rt5z09q&#10;k2hxt9sVHJGcn5u3SqV2APGHXsB61HI/Hynj3pzKoXG35vp0puVZvu/WqiBH9/A+724oJWMDBz6+&#10;9OdNhHB+bge1R2xjuNwXDbWIJB4BokEbhncOnf8AKkePa/GfzpXxGPmyRnoKYzKpPzMG4x9Kku5E&#10;7gS5/wDrUx9ufu7SeanbBx7n86jePnjdQQ0iJwFX0/rTGG9Qu7t1zipM/XnjNQyqqpz1/nQDGyZB&#10;GGpqneeykcGjG9OPTjPrQYmK5b736YoCLYyU4z/Fx2qIybtqlW3dDipJFJb+6uOw6mmscsq/nRK5&#10;er3I3VZOf4qjzlefl7Z9qmYgKxx6VDP8x+Veo5NFhPTYjI2MV75/Ko51DOOhx/n/AApzPkFtvPQ5&#10;NNIxycjnt3qttRDXDbsDbjqAKrkFVkZgGbpxxmppfvZPqOajb7pduecAVV2xEan5vujPA5qKcMEI&#10;PvjipWOBuOQWOM+hqNwY17sAM9eTVRBkO7zD/d471FcS/Nt4HsetTgllZvuqeAMdKrvGS+VP4Z60&#10;WHduJG/JHvx60yY5i2/d5wcd6kki+X1PUjFM3B/lbduAwPamtRaFYx7QuflU9H9ajuGKOPvNz94d&#10;6ndFz8zfKeRx0qFgrnP8I56Y/SqJ5SKRWcAsoXAxioHbHoGb1NWpE38r8reh7VXZVbLH7xpqxL3s&#10;hrt0ZTkHjA7/AI1XKZbb27jPOKsFdxA59dtQTptb5WznpxS5imQTDJI+X0yRUYJZNzfM3UjPSrDR&#10;thsqSevJqCQqEZedxA74ouTaxC0mcqcrnjio9v8AtH9KlZMyYA4AxxUew/3Y6yluPfc9bhRgy+Xt&#10;AzzxnIxVk/L97b6jPNU0cGXCt25yORU3l7U+oPPWs5XGpdidIx833sYwDmpYpdkaqMnae461BCWK&#10;fN/q/X+VTRL+8+8rHr0qSlIkIZl+Xd7gmpYomSMYXbx3qKAshP14NThsHazH24oZMl1HIj7RtP4Z&#10;6U5JGdhyx9jjj8qIwoxnbknOfSpEYRfN93rn6UtAS6k0MhkQFevcYqROD0z3zjOaht18wFum4cZB&#10;GanSHav8J47d6TRXvWHxzqwx/EuetPLKxXC4YHg/pTI1JOFAb1qR/lfhfm55z96ixLZJ8yfez1qQ&#10;MCRksN3QGo0DH7p+uadCzY5xj19Km5JJu+Xr901IsytkdMcdKj3sfvdvbrTo1/dt03YpoUmTRp5q&#10;5yc1IpyduMjv7VDbjIA3d8c1JEoSThj8vc0pDi+hJGGHT/8AVTm3OvXjpkelNRjH8p6gZ61JGMnt&#10;z60k7l2HY4XnPNPkOP7vvUWSBw2PWpE+YfzpXsxjlXc/r70HMeduWyeg60Y3H0K8jmhTuFEtSdgh&#10;PPT8xXhP7c/xg174S+E9Nk0Xcq3k7RzOB0xt4J9CCfyr3YHjnrXH/HTwLp3j74calbagjNHDC00b&#10;D7yOoJBHt2I7gmtKdlJXFLbQ+U/B3xt0v4l6CbLXIILW42BN+f3bN/tdNje4/Ida8X+OvwvuvDtw&#10;80SqttcfMrMR0PTB6Ec9RUnjDSI9c0y403RVW2vZfmWJZCWk55xk59qreH9a1vwvoKaT4ghn1nRY&#10;jue1m4eA+qNyVPXjoe4r2KacUcUnZ6H0x/wT8/Y31D4ZanbeONavYVkvLMi0s4xuZUkAO9yeFOOg&#10;GeDyR0r64Q4bcxPtXyl+yh8WZdG0cW+l6zNrehRLuOn3Tf6Vpy9wuTwo9BlfoSa+mvD/AIosfE1l&#10;51ncKy5+YZw6H3FediZS5/eOqjNNaGor/jzxTk6f7PWo1j3H+Ie+akJxx2zxiuTrc1V+pJH0+Y8d&#10;eaVXxj/apqtx/eNEakKefvdvWgdxJ+EI6Z6Zr8zf+CgfgfUdB+IMyas9rNqlw5vDLbH5JUfknB5U&#10;5HIOOc9RzX6bEAso7jua434qfAXwn8aNPaPX9ItryUJ5cdyFC3EK5z8kg5HPOOnPTmt8NV9nPmIl&#10;Dm3Pxx0C1aa7Vdq8HmvWfBUXkQKG9doFek/Hz9iqH4VfFmQaVqVj/YN4vmQ+bOGuLT1jkUcseMgg&#10;YIPOMcs8Haf4HtNQk0qe51C6v4xjzf8AVoDgHpjt/vE+1ezKtFxujjdJo9L/AGAvG0fw4+K15oc0&#10;myx8SKBEWGFEy5KAfXLL9TX2422RcdR6V+aviK7g8Oa9DJpV2y3Fi4kjdXxJGQcjkehwc192fs3/&#10;ABY/4W78NbfUpD/pULfZ5893ABJ/HNeXioe9zrqdVGWljvg2VH04yKdkbf8Aa7YprfMMj86f5nyq&#10;u75q5dbG6YijnpTnB3D07UMNq7vekI3Nyc00DQpY7AAO/NCnYP0+lIE7Z+72pybmb6dyaZIKdwPb&#10;0p8WY1w1NUHo2PTApTy3JbPpnpQkVcUPkdeO1Iw4JGOnNI5xwWpwOTx0xwapC3YJyPpTVi3yfM1O&#10;dmb+tIOVU/dot1ExDkHI3fh3oIwxXd705SXThl+X1pCuT/nml1AXHl9e3Q0mzAG04XpS4ZY/600v&#10;hl9vSnygSbQw54I6Gmhf73XtQXDdttIyZ7hfbNC0YClR82OtBbb8p78fSmg7gW/GjLZ/2scYpsA2&#10;lF3Cmg+Zg496fnao/WkOAPSoATDEnr7c0gLbOe9DH5fx4pVCkde/ftWi2ADt2/LyPSmZ3N/nilKg&#10;9OlJjBqUO4g3dz360hPAofOOO1BHy8duKQhzOoP1PemsdnX6Yx1oDc0jNkEN19qjW5XQTtz+FNZG&#10;b5s/NTmfAz+FNb5HwWqrh5BuYcnt1pu75+ufT2pxZQPUelNPT9eKcrByjWb5R2PehuPajqfvdP1o&#10;YZOf60thbBIdx4pO/X2PvS9VobnG2gNxMANjNMYb2+9Uhb5f6mmgAnHTJ7CqiAmMe1LgMf8AGkII&#10;NL14/WqHENuw8fpQ3B+b60MxDY5yKco2/lSBETsGX+oFI4+UNn/69Pbp25GTSD5hj8cUwtbcbu+9&#10;tyaa47Z7flRuZN2fr0oIEjfh+VS9guNY7hnuKa5I49eoNPJ8sYpCwZtvpVLYBrpuG0/w9qa6+h5z&#10;TmG4fSmvyO9ASQ105/ujvzTN3zfr9afKMjOajBYDbu6Dr61PKSDHJ3AH3pPLyaU/Kd36Ufxr1o1A&#10;jZjuz1oYYH3u2akKYYZqNvuk/wBKodhhyEPGe1RNhSozgVMWyv168VDtO/0xQhA7YYenbHaot+9j&#10;n71SyA5/HkelR5/+tVOVloFxAuFJ70iN5jc/LTpPnft/jUezdIfm9+KnWwIST5z977vamBwD1b6Z&#10;p5GAd34UwfIVbr8tAmyMOd5PTsKQMrKysO9Kw3nd93ntTduB6nHHNacugiNl2Zxlu/WkVht79Opp&#10;7HBHPPcZpCyu/wB7HHeo1RREZCwJ6t0/+vTEBX5fzqVkyxJwOPlzRKSgHr396XqBCW+YnJz700rl&#10;vu/N706QmP0w3TuaiJk34A47cUCuHRep47Uwuz7Rljx+dOBEgPzdqbKBIy4P6UD3IzIwXb976VG8&#10;QkU5/hP1qQkA9FHbjvUco8r61UQt3IxuRcABuefamY543eo461LJH/LoajYc/pwaWwkrMY5JOOWx&#10;0x2pvmE/Rj6CnKWXJHHrz0pHYhVI/g6e5pO9jW9yEJhgGbI6iq7fP378H1qfAfJ/iU4wfSo3O5f4&#10;eeDxVJkWb1InjVOrfd/WmO6ljuyqj2p8hUZzwMcEdSKiCkn7uVxnmqEIrMw+77Z9KZIF2/7PX60o&#10;Kgqfm98Gmq+Vxxwe9TYF2GN86kcYqNiCoG3ljjNPkf5vl+83QU2TkjOR3yO1UtyvMhl3B8ds+lRb&#10;T5jEHbUkpaRfmz+P8VRKrRbuh45Bo3ZMpO41jwDyGbIOfSoWi+br8xPXHUVMTltysxVckAioHkZn&#10;5UqB04qoksZKqyLjrjjJPSos4K4+baOp71LcKQo69+DUasFZeOnXP+c0+YOupXmDDn5QPWmzsqNj&#10;cv3evpmptrMgz83qAaglG0KxCkkbcGmKzRXZu6qxYc57Um3I3e/XvUjRZPy/Ke/HWmldo/hPzcrS&#10;Q43vqQFgu75mXJPWoH5X+7tJyasT25mzuZm6bTUMhwCNzEmmEk2V5tw5Y/IBwaTzl9/++R/jTyiH&#10;cGyD275pu2P/AJ5SVlK19SY3Wx6vAFnHY56DHSpII/JlbgNnrTIf3UmF28cEHvU8X7zbuXJx2PSo&#10;v0KjAdGcSNx07U9GUnocZ6gU0KQDu3evtipUACMo43fe96nQrYlA3DA44yOKciecGLLj29KjRGVu&#10;3p1z0qxAP91W65FD0QbiogjH97jvzipoypPPJbt6Ukwz8wX5QPXg05cZVtuOMjmpJ66Egdozz8yj&#10;tjmnZ44HB5B9KYJgwJZTwe1TxBXi3beOcGhaCcuiJFdRx37VIo+TBx05qNRt9cd+etSLEpY9uOfa&#10;gLMfGux15UY9e9KvMhOcgcc96SMKT8q7j2x3p334xwv60rCktBVy3b3+tS7S7enHJIpka+Yo+Xg1&#10;MseN20Y55HqaYkORlETYz9Kcrbfaok3Oc+nU1Op3MPzxUPUuNgjfa38NSxthuF/wqN+W49ePapF5&#10;UHp2NJdkUPIz8w28jHTrSj92MdeOKA2WXbzz1p7KMNkKT2x2oAbGNpxuH4dhTwoC/d6daWMZG3A+&#10;uKByPujCjtVWDoKDjk849Kw/icpi8Aa0ytt22UrHnoNhzW2cpj868g+Of7SXh/w5JqPhmZriS6mh&#10;aCaSNRth3rjHXJIBBxjuKFF3JdmrHwR8QNFuYpBqNrJJHNC+codpHpjHpXZ/Az4lXHxl8UW3g/Wt&#10;Na+1C4Qrb3kZVbgbVZiGzgNwO/PGOa7HxX8K4ZtFe40e6+3xsv3Hxlx7HgenBFecfsveKbL4cftj&#10;6PPqSyQRpIYZNy4MTOjJkj0y35V7UZ3p3OSMfesb/jP4N658NPEH9pafNcWs1tJxLFlWVuu1h2x3&#10;BFeh/CH9rlIdRt7HxE39i6mp2x38QPkTHp+8A+6T6gEccjvX1z41+Gmm+PbZvtEax3LLtFwqjcR2&#10;BBGGX2IPtg818mftCfs32PhnX47GOfT4dQvlaS3t/OAFyBx8gJ3KckcHj0Jrnp1qdX3ZLUcqbgfT&#10;vhn40Q3Nsq6h95uY54SGilHYg/8A6xXQ2XxA0q7fH2hF9z3/ACr4F+HvirxJ8FdZk06TzJtPJO+0&#10;uc7U56juv1Fen6d8QvDviq1/tGxmg+0IB5kZk3MuPdDgjnqOfpWVTCpGntdLH11B4gs5vu3VvtI/&#10;virkd9DPjbLG3HG1s5r4hfx3qF3eNcafrE9jYq37xGnMgiPovUsMdM8+tcx8VP2xdb8HxxaXoslx&#10;cXFwhP2m4IBA5GQAAPwzWP1Z3silUPt34n/HPwz8JLKSbWtSt7faC3l+YNzfh2r49+P/APwUy1Tx&#10;JFJp/guBrGBjt+1nO8/QjBB+n61886haa98TdUN5rN5d3kkrdZZCdufQdBXYeF/hTHaQRyS+Xbw5&#10;H72ZsL+Hr9BmumnhYxV5kyrX0Ry9ne+K9Z1j+0LrUrmaZmy292KP/wAB6fpmumv/AIew7V1BryHT&#10;x5iTXHmTOGAxlgBt2nJ5GSMEenTUuPEFr4dZotPtftk8Z5muvkjX6JjJ/H8qvN8YLFvh1rGh6j4D&#10;0fVrnVrZ7dtR+0stzAxGQ67lZV2kAjZtzjn1rbR6JEc2mp5LbeN4dU+LIaCXzbOR/J3FvlIxjP8A&#10;n2r7o/4J6eOI7ez1jwxMVW4jk+3QsQMyLgI35YU/ia/PXRbBtJ1Bdo2sj9x3B4r6S+CvxIb4b/ED&#10;Q/EQYmGGULcgHG9Dw4P1UmrxFJSgKnJpn6LRnI/H0pw4P1rgdA/ac+H+v/8AHv4t0Vf+u8/2f/0Y&#10;FrttH1mz1/T47rT7u1v7WQnZNbTLLG+Dg4ZSQcEEcV5FjuiW2553Z+lIFBb2z+dDEAng/lQAEPr3&#10;60roHcdESj529eKF5JH48Uitjt+dOxlc/h9KYdBNu7k896Ucs2PXnNLtwffHPFG35cdcnketBIjP&#10;j/PWlSQdedtDxbj92hVJx9MYqgjcBPgDn8B1pMMBjbwaft44/GjBx+tSVygqZH93600yFj93pQF3&#10;HOG9jmnINyNx+FUHKNaVh1PajAA4xzRsB4x82etCpgZ/u81IWA/+PdqaY87fpQzEn+8acFOOaCRp&#10;LKv8JWnbtqbsUinI28U0j5WHrVDt1HMcgtj2+lM25PX8qdnI9veo2Pzd6kdxS3G3rj2pM46cUr5U&#10;Ltpnmc47etVzAxWGfpSluccUfdP8+aAdv92pluHKN3c+/vQDjHpQ7DzBxTW5+vtQIC4K8etDJ8wO&#10;aTytuTimF94Pbn0oEAPXtikJ5+br/OlLZHP86axyPcccmhagOZumO1IWAxtHHU5pB84/3etIRge/&#10;XigoVHzuoJ2cnB96qz6va2kjLJcW8brwVeQKRUkV3FOPkkWTP907qGTclLYH8qTr8tLtZhgRt68A&#10;0vlOvSNumfumpiVzCMCP/wBdGcDr0PSkz5f3vlo3/Lz+taRC6Bn569KCTj60OwzRv8w9+lUIADni&#10;kBx7UrHJppfzOmfmoQ7roBG4e31ppbbg9BTg23FNcKE59apE3AYcHvSF1Bx0I60qnaOnSl/i6ipa&#10;LiNPyR9OaZL1HHvTu/06imfNI/4cU+UlvoJkYx+lBPPSldcRj5eaYwyMU7DuDDcfvCmleP14oC5b&#10;p0701y28YwOOtHKSNVfl9s45o+6OOp9e9OZiw/3aZITt3KPXvRZCTEZjIOnzD0qOT2/GpMZOe/Ti&#10;kc/L8y4+lA+a4zonTFNc5XNA5HI+go+Y9v8A69VZAR7eMsOc9aSM+WD+VSsNwx+lV3XYcbanlDYR&#10;jtfsPahucHGD9KUbWz6Dp60El/w6YqgiRsueW6jvSEYPLbcVIVB69ueKYynNTr0GQkcfj1qMkj0X&#10;I71O5wv8PvTH+ZduKm4rEW1lPO0/hTG4X5k3DOKlYAr6etIyknr+OKsCGQcHt9KYY2KcNt9M9qe/&#10;APT5e/rTWTG1mY4I/Ko5egELfuwW6lelIx2Ad+2KeybRz1+lRvG2xegPvVdCeVjWCh/ujp9KH+VQ&#10;Qvahztfd7Yzmkdd74yp4zmixWyIlLN07+tNZcKe/Pp0qQOynHDFvamtJ5uN3bkDtVcrYaWI9mz5t&#10;y4qDGNx3b8nuKmlAyW+9+GaiDFd2f5VPKK/caJP4dv3eOB1qKc+b2+Yj0p7tuHC4H86D6sPlbpnv&#10;RysvmK+F2N9ehNNd19dq1NMcw/KBz2AqvkEHcOc0RJctdAkK7toyc1Xc+U2VI+bippQUH8P4npUR&#10;Tcd20rgZ9qpqxJFL95iNu36VGW8o/wCelWZGVjtzwe1RCHDEHPPcURZaj1IT+7Oe2cfUVHMrN8y/&#10;KufyFSqdqn+WOlR5aPczLu9celULVERDFjjHB+ppjRsDz8rY596llXef4c/0qOWEiDcVbp+VMCJ4&#10;y6nr+NRF1A27DgHv2qZcgHrn3qHJkZvunaO/c0XByI5VyMZ3c5Bz0FQsjRq23Oe3PSrUiZC/dGeD&#10;zUM0waMLjPPQdqWo3Z7laNiS27nP6VFIhOM4YfX9asMOG+Xbu7EVAyDO5mKsegxVER7DHZhIqqV9&#10;qhmHl7iRl/rUznAX/ZHYVDKjbDuwfUUA5diHJct8wx1yKhnwrHDbl4z71N5fmZHzLz+dRyFtjfqC&#10;aa12J5nYrzDA3fKOMgE1Hn/Zj/M1M2cDcCytyD61HsX+7/49Tsn0BJnratkblXdk469KsxDD/wAX&#10;0HQ1XiXJB+bnr2qzHHuJywA6Vz20NY3uIFDrxj0IJ61MsW9V7j1Jxn602KAGRsDdzgCrGBtxxnOO&#10;lZ8pco9wVDD/AMB59ac6l5A1JGfk6cA44qWAEDpu9fany3JeuiHQJuH8+KkjhwDt6dCDR93Hf6mp&#10;fLCYG1voaVg5dBkUQcDn7vNTRtiTbk89j3pEGT8m0cdalIwfuj6ikiFEcFZcbt30zUgXPRe3UUgj&#10;JXtn37VLFIB0bn1pNXGIh2r90fLT4pFdV+Rvl74xSp8o/wBk0sfKldw65+tRsFhYQWH3dpxUwGB0&#10;Abrgmm+XzkHvSxrj3p3ElZjlVSpbH3qciKvGGB+vWg8fl3pyDLd+n5UDkkkA+ZvlztqTt/dWmqPK&#10;Hf8AxqQFfUYYZqmktQ2HIFjTk80Kods0A7x9exp3Qf3eOmam3UNB2Bu4Dbfr1p2wbvmPXrTY1x/U&#10;Zoj+/wBT6fjQwHNHvPQ7c4r4x/an/Z7bXPjqJr3UDo+k6o/nLebDL5fADAJuXcwIyBnPPGTxX2ft&#10;xFxWR408C6X8QtCbT9UtIrq3Y7sNwyn1BHIPuKqnLld2Eo9j8/PDGrat8P3WBp2kaNiJEcf60A4G&#10;5TyDj6EV11pp3hf4n39vdX1rHZ6tbsPLkVtj+2H4z16HPNdv8af2NNQ8GwzaloLSatp2SXiK/wCk&#10;QDjsPvj6c+1eHXSNY3W0LIrKcY6FTmvSjKMleJy1JOD2Pv3wD8T9M8VW0Vru+y3yqF8qQ/fOB909&#10;D9K+J/8Agpn4cvdM+O1rqSXE+28sY2hO8jyihZSF9OgP1Y1Y8K/GbVfDsawsy3MKjAWZckD0z17e&#10;tO8e634d+Lskb6xFdW10qBEn8wybB2HrgZPFZ0qPJU5gc1KOp4zpn7RGoXVgum+IJpJ7f/VrPtHm&#10;IOnJxk4rTtLeLw3oy6hp+o27ab5bbpFkiEjMf720B+gA+bpzjg0eKPgHo4Z7e1vL66ZmyJyoZYl/&#10;vYGM/iQK8g8Z/DPUNMa9uLV3/smzfy2nupFj81vZc5PTtnHc12OnGT0Zid78NdTm8f2K2TzNdXFr&#10;eec8JV2aaMgDgJhuOuBzz7CvRLXTtNW1Eniq1bTfILNEyth7dewO859sE5/GvmbwB4hNrrUMiytH&#10;IpGWBwevrXZ/Fm11bXdYjjimvb6No96RRlpNo5z0/nQ6Pv6Fc+ljtfG37SPh7wpcNa+HLN9UuoyQ&#10;Lq5QLEp7YTJz/LivPZPif4j8ReIIr+91CSRo2DIvSNPoBxXMSeDdS03Tm1CTT7iK1ViglkXajMOo&#10;Unrj26VpaFBJdCP5Gj8wBlLLjcPUVsoRXmRzHv8A8L/iL4f8VlYfEFspuMBfNjJViPwxn8a7TV/C&#10;Xg+yj+1RyXDwx/MySzBYyPc/e/Wvm1tNmtLdJIGbzeihRzn2q8vwq8feOLdUuxNp+msc+ZfyfZ4y&#10;PXZ95h9FNcCw6VT2ib+/Q73jpuh9X5VbvZX+86/xFFoPirxHNNo7QiOPCukfKhvUc/yrpdJ01ptL&#10;8lUPTAz61g+AfhzofwXt7jUru6m1S4WP947IVt1GegQfM3YZY/gK9X0L4x6T4s8OmN9NtLWOOMsA&#10;IPKIXJG7j6HkelazqW904+U+SP2j7zxBoWoRyIbr+zWUIZUUrHHJk/KSOMnGeevNfdH/AARL8dNr&#10;/wAEvE2mTXU801hqSTLGzbliR0Iyvpkrz9B7145pnizSTb69pt/HDqGg+IrOSyuouuM8o49GVgpB&#10;HII4q7/wRU8Sf8I/8Z/F/h3zQwmtCy8ffMUmCfyzV1rSpNdUVRk1LU/S4owJ3KcEUAcDjHbmjk5b&#10;nb2pwypy3J7CvEbPQAOVA9fX1py9cHr9KAoP+elCKOn604idwBP93vQEOM/Nmhl3rweOucU4HPzH&#10;65q+hA1nY5wtKfkbn04pdu8d8U1PmBJ9e9GrK2FP+RSB8j7p9+acRuHP1oSTftFIFuDcfdzj3oYf&#10;L933obgE546Ubst96ntqFxvO7ptX6UN8xx0FOBBGf0oAyB+uO1AWGGPcPQ+9Ky5X3pWTeOvWmp8n&#10;H8RqgaFDZAPPp070x/Xn05p5kyeOPrTTNtyM+wzU7AxD8yAnn2pjH5doFO3/AMqaQMdcUkLofHv/&#10;AAVh/aW8WfBHRPCek+F9WutDbXjdS3d1bPsnZYvKCojdVB8wklcHgc9c/D8X7cfxWtFIT4ieMMZP&#10;DanK36ljX07/AMFvgUufh23U7dQU59M21fATvx7+le5gsPCVK7R59aUlLQ9otv8AgoB8YLNW2/ED&#10;xIccgvOJP/Qgauw/8FJPjPbj5fHmpN67ra3fP5x14JJcsZeGyM5oM+clsV0/VKT3iiFVlbc+h4f+&#10;Cn/xqhT/AJHaRh1G/TrJj/6Jq3a/8FWfjTDGv/FVW8pH/PTSbI5/KIV80vJuFKrfL7Gp+p0v5QVa&#10;fc+o4v8Agrb8Zodu7WtLm576TbgH8lFTw/8ABYD4wWx/eXXh+T/f0tef++SK+Uzj1PuaTfkj60fU&#10;qL+yHtp33PruP/gsn8VkI3WvhOTj+LT3GfylFWbb/gtH8TouW0nwXJ/vWVwP5T18d+Z1Pp60nncc&#10;9/WhYGj2CVafc+0Yf+C1fxGhAL+HfBLjHOLa6XP/AJMVwv7RH/BSPx18d9Jis7iSHQ7URYe10x5Y&#10;YZic5aTLlnOMDBJUYztyc180rN5r1YuZt1w3O7tjFVHB0U7pC9tPuWL3Xbi7n8x5iWJzupw1+4hV&#10;dkjDuMVQZML/AHfalAYRhs/hXUqcexk5M2rTxrqlntaO+u4uMZWVh/WtO0+L3iS0XEeuaxDjoY72&#10;Vc/k1coU3jg/Wpo4sAbeg9+tdFOhBvZGbqSWx3Nj+0X44tRti8YeKoQvQJq9wo/R61LT9q/4kae2&#10;6Hx54wRVJ6a3dck/8DrzZWye5YU4lmP8xXXTwVLrFfcRKvK256tbftr/ABUtD8vj/wAXenz6rM2f&#10;zar8P7evxcszx488RMBkAS3PmfzFePLkLjAakUqR3/pWzwNC3wL7jP21S257jbf8FFfjFaMNvjjU&#10;m/34YGH/AI9GavW//BTX40Qtn/hMZG4x82nWZ/8AaVeAgtu5xTlLFcHOT6f1oWW4a2sF9wliKnc+&#10;i7P/AIKlfGZXXf4mtpj6vpNnz+UQrUh/4KvfFtGUSajo8vudLhH8gK+YC25emB39qVmJPzMfapll&#10;WFb+BGixU7bn1bbf8FbvihGfmHhuY4xltPK/+guKu2X/AAWC+JUW3zdL8IzDvmynz+k9fJG7PA3N&#10;x0NOMpWNccZzms3k+F/kNPrVS2jPsO3/AOCxXjpCDJoPhOT2ENwn/tartt/wWR8WI487wr4Zk9Qh&#10;uFyP+/hr4vMm76eneo2uHjX5VaTd2zisv7Gwr+z+LF9cn3PuNP8AgstrEfEngvSpD6Leyr/Q/wAq&#10;t2n/AAWauD/rvAdt04K6wy8/jCa+CVvpopP9TJn64oOpyO3+rm6+1NZHhl0/Fj+uVN7n6BW//BZa&#10;1Eq+b4BlwT1TWhx+HkVor/wWT0F0+fwTqkZY9tTRj/6Lr87Dfsv/ACznVunSnDUnZ/uyYHGCtTLI&#10;8O+n4jjjKh+jlv8A8FiPCZfbJ4T14diUuYWH9KuW/wDwWB8Asw83QPFMfPO1Ld//AGqK/OFpSyep&#10;9cVGrtt+b738qj+wcP5lRx00fpdF/wAFcvhowy2meMF3cECztzj/AMj1aX/gq/8ACxkBaHxUrN2N&#10;hFx+Ux/SvzHaRgMUCTA+n6VLyGh0uNY6R+o1t/wVI+Ec7c3+tw9v3mnN/wCyk1ej/wCClfwhuCM+&#10;IruLsd+mz8fkhr8qZJtrDHIzSsWdgW+XnnFZvh+k+rBZhJdD9X7X/gov8HblRjxcFbp8+nXa/r5V&#10;Wrf9vX4QzuMeONPzxw1vcL1+sdfkqu4g4PXvStKwHy9zzg0pcP0ukmV/aEux+usH7a/wpuPmXxxo&#10;vzH+JnX+a1ah/a5+F9xyvj7wuvs2oIh/Uivx+E5A5PI64pjXMjKArMe+M9Ky/sGPSQRzCVtUfshb&#10;/tNfD255Tx14TYdcf2rAP/ZquQ/HrwTcfLD4y8KyfTV7fn/x+vxn+2yL95m+YZ69Kb9ukz87H2Po&#10;aP8AV+O/MUswa0sftJH8WvClwQq+JvD7sP7upQNx/wB9VNF430W9LNFq2nyqO63KEfzr8V21GYhP&#10;3mee9NOpyg8uflPUdazlw/2l+BX1++6P2yXVbOc5S6gkPQbZA3X6Gpo5d8YZec85Br8Rjql3GNyz&#10;ErwcZ6VYh8T6hbDct5cLu5wrkEmo/sKSWkio45dj9r5TtB4Yc44qEhjj5Ww3seK/F63+I2t26/Jr&#10;GpRcYGLlxj9aur8afFUA/d+JNejXHG2/lH8mpLI5/wAwfXlvY/ZRoyevY4zQSv3fvV+O9v8AtEeO&#10;rdf3PjDxNDt/ualMv/s1Wrf9qf4jWg2r448Vbeuf7Vn/APiqz/sWre10VHHxW6P16AX8c8jNRSMq&#10;KyqvfkivyWT9sj4nIVWPxx4mO05+a/kbJ98nn8aswfty/FWx+7401hvZ5A2fzFS8lq3umipY6D2R&#10;+r+1Rhjyzcde1McfxcDtX5YR/t//ABagm+Xxddso7PbwuP1Q1bt/+CivxcgYFfE2/wBnsLZv/adC&#10;yislq0H1yB+oUgwvyenPtSOoB5Ga/MdP+ClnxcgLZ161fvhtNthj8kFW7f8A4KgfFSHl73R5jn+P&#10;To+PbjFT/ZNfyD69TvqfpSbePcdv4DNQ3KMyhfm4HFfnOP8Agqj8TF5KeHW46GxOPrw4q1bf8FXP&#10;iFEy+Zp3heTvk2s39JazeWV77Gn12l0P0IyqqN27k4z0psh2x7f5DvXwHF/wVj8bpJmXQ/CsmDnA&#10;gnUnp/01q0v/AAVs8Ug/P4X8PuntJMP/AGaj+zK3YFi6Z93OVZOd2fSh3JTachhgYNfDaf8ABW7W&#10;mO6TwfpJJ7pdyL/Q1Ytv+Ct8wP77wXGTnqupEfhzHU/2bWfQI4ymmfajRMrbwG2/xU2VCUz82084&#10;Ar47g/4K5W4k/e+CZNrDnbqvQ/8Afqpo/wDgrPpD/e8H6gg9U1BG/wDZBR/Z9daOI/rVJbM+vGVd&#10;20qVz0qBo9z8euPpXytB/wAFY/DsvzSeG9YTnos8T8fjirEX/BVfwaSRJ4f8SJu6HbA2P/Ig/lUv&#10;B1l9kf1mm+p9OBFJYswVu3HembsvwNzY59q+b0/4KjfD6U/NpfigcY+W2hOD/wB/atW//BTf4cMN&#10;zR+JIWPPNjH0/CQ0fVKvYn6xBO1z6BlGVO5cHGKhkRdrMv5egrw2P/go98M7kHdqGqxjd/Fp79/p&#10;mrVt/wAFAfhc6qv/AAkE0YHHzafPgf8AjhrP6tUt8LH7aD6nsijb8o3YY557U0ptUll24z1rye2/&#10;bm+Ft1lR4qhj3dN9ncrj846sp+2H8M724RU8XabmTgZEif8AoSiiOHmug/bRselL9/PzY9MdaY64&#10;k3fhz1NZXhb4haD4+tnm0bVrDVI15ZradZdvbnB4/GtVBgle+eQPX2rGUWnqaQkmQyoQfvBeOSO9&#10;VZCIxuYt0wOKtSR7mXduTdxn0qGZDswy7lz2HJqGrkyWuhDkyLx8p7D2qvMp2Hf64IHXHrUsiMBu&#10;A2t3U09lKphW/hB6Zz61UVZEx13Km3yx8vzA88imbJP+ecn5VYZ8/MFVWXgewqP7Wn/PYfpTlLuG&#10;nc9cjbcvFSJluPu9zntioVjjZRlvpzU+zYm5eW6f/qrHodNx8bsDuWpoVRm/puqD7kat9c1Kkm8/&#10;KvfBqGLmb0JAoSU7tzN0xnjFT2zYZd4bnuKZDIzKWI9unWnq2E5VvmoDYkjG8/e298HtT2Y/N82f&#10;eo0hP+1/jViMKQrenbrUseoRuIm46Z6kVMD78fXmmIAw/wBpacyhjn5fypE3sPQ7znPbA96kWMRo&#10;c7eeRzTI1yhO7p0PpTyi/L/doQiSM7VH8I7+1SRyL5fRevNRpbq8m4MenrkCnIhT5T+GO1S46gmS&#10;RYx0xipEHy49RUay/KV6/TrUiZx1o0K5kOVsn2PrSjduzuA/CkY8cFce3elYNj7rc8cd6ozlK5IC&#10;GQHjmnBRxt5ycZpAFEXToeeelOjJA46delSVIcoYx8j6D0qREAAH86afnBGWU9M04OQOSQRR5oWw&#10;E7j8vf17VIgYHn17UwFm69PpS52u3zULUY7jhR604JsOB/F/OkVzhc49s9aePftQUN67gw+XHSvL&#10;/jL+y9oPxWMt5Eo0vV2/5eYVAWU/7a9D9etepIDhvr69ads3kYByOcelEXKOqJavufnv8UfhRq3w&#10;n1sWGqQxws+XilRt8c6+qn+h5FcpKd5P3TjB9K/Qn4tfCbSviz4cNhqMK+ZybedR+8hb1U/zHevh&#10;n4q/DW9+FnjG40u8Mcjw/MkkZ3LKhzg+3Q8HkV6dGupxt1OGvRa95GAJmfH3vQc9BVPxHolv4tsl&#10;ttSFxNaqR+7R9ucZx+HJ6c09fGWm+C9asrrWrW+u9JSYG6is5UjmePqQrOGVSemSCB6Vt/FH4l+C&#10;/GvxIvZvAtreaT4dudslhY38/nXdom0Bo5JNqq7BgxDKMYI75qwjH3bnini34Tahq2tmW10zSPC/&#10;hyxkXdcTOsSn3GSXcn8fqK9fn0DTdNsdPis7r7V5MOBc7AryE8HcM9PxP1rD1iO0ttVsdSvrqaNd&#10;PlDxRrCs8bv0BKMDk+h7Gruo6hN4+0xpdQh8lr6I+cgb7oYYIyPb0qpVG7JkXsQ2uiaRqC2x3fbY&#10;bKZpo1V0kTzOvzcEEZ7VQm+GMOseLJNY1u+mvGkc+XaxPtjC/wAO5sf+OqBj19OC07x14T+AGrza&#10;Kk+s3Uk7iS4kYq1vASOAq/eGB1POeK7jQvipb614q/suS2aFbiET2dwJBJHdr1+XA449+x6Hil70&#10;dtgVjrtL1JdFi26bbW9iB/zxXEg/4H979aJJZLmXMjM27qScmiKz3Lu+7jnFNvLuGytmmuJooIox&#10;l3dgFUfWluXsJJpsN/C0F3H5lvKCrLu2lh7GsrxZpek+C9G1C8jvVhhmhEap5exUULgfxEsxOScc&#10;HPGOg4Hxt+0dJNNJZ+HtPvNQVRt+1Rxbhu/2Qf5n8q8f1HxjqvizWpG1DzlZlbYk2TtOOOO34CtI&#10;4dy1ZPNbQj1746/2ZHPaaaJpNsjFZZW2qpxjcFH58ntyO1ez/wDBIDxTLY/tjaTHvLf2lbXMMhP8&#10;X7st/Qn6ivlTWbGa11KWOYDzdxJIHB+lfUn/AATC/Zt+Ini349+F/Fmi6LfWvh/R9QSe61S4Xybf&#10;y1OHVGbHmMRldqbsZ5wK7alOKpS9ApyfMj9jEdtvB+969hTmG3+LJoT5t38/SjaCDzx3+tfNHp9B&#10;0L4bHTinMiq/XBamqGV1Y88cUFifutgY5oQvUcRt9DxTlUbetNBI+nXmlPPSqEtxNy5+bnnAo2/x&#10;Z6HpQEwfm/GlT5VC/l7UaD16iAZ7+/FNGVHanZKt6n+tO+VfvcnvRJokjLc4zzTwAI/16UgwRlf1&#10;oHzH/wCtQxxQAbe+7jFNfcP7uOuPWnBivFBbOPl6d+tIYCVgvp6U0ncOacTn7v601s7WO7ntTXcJ&#10;DduB1/PvSE72+YfWlkO5c9/amlsN1/AVRINGCCQc8U0gKvO6lzkdhTanQq5+f3/BcJVEXw7Y7t2N&#10;QGe3/LtX58zFcdevcV+hn/BcdFXTvh0cbm8zUB+ltX53u289Bx6V9BgH+5R5mI+Mjubn7PHu5I9q&#10;qnxAi8YP5in6j/qjVAWKufu/nXcYsuf2/GX/AIumOopp1uHZ/EKqnT1TtwKabFcfdoAtHWYRj5n+&#10;uKc2r26kHc30xVFrJduOPy6UPp6sOn6UCL8uswsB8x9DwaY+pw7VXcKz/wCz1P8AhSNY4oQXNSHU&#10;YRIuG79KvvIDcsfeuftrL9+vHy7h3rcuT5l0zdOTxV8qJcuw4mnqpbP8J/LNNjhLDNPjQ8en86uK&#10;TdhebLG0eX+vFLkA5P6CmBWTvx/OpF5b+8ew9K7qdPXQynJMdD8zgdPwqZhuwvOehNRw55zwO+R1&#10;qby8bdq8V6kaXU5XMRF2szY+nvSlVxxTlXccn5cD86URZ/un27it4076ivoNWMljjFO+Vjz+lBO3&#10;HTPSkjfv+dHs31FzWDAZfoaULyu447ilUbtu75Qe9SGJdwB64yMdqh077FXGg7Tzx6UInH4dc08w&#10;jn5RThiNBxnHHPajlaC4wwhV3Nlc9xTXXgfN19amjKv/AHeKTy8H07dOlTbuNWK5iy7D06U1Y235&#10;3fN7dqlVN7dM+9KI2yFOeOarl0C6GxxgH5vm96QEk4/hUZ6dakCjdngewoGAWP8AdqeRjTsIy8r8&#10;uN3PFMeNlY+nrUxXcOlMzs991Hs+gSaImDI/QYz2NGAB/ve9SLEwX+96D0pNpYL/AIUvZsUSI/Mq&#10;/pntTWVsfWp0iO4cfN6+lNK7i3UYHSjlYyFYsIfm/CnLtcbTnrginIuW3MWx6YpFDE9PeoauPQa8&#10;Owtt+bpmlS3Yszqp2xrubHQDNPJwabIAgGN25h0NTyikyJWV124+9yfarWj6FLrUu1WVceveoJE/&#10;iUdRzVnTtVms5F2uVx3XmplsG5Wv7JrSRoz1UkemarJlQeu36VauJDPMzMzE5J5HNVn5b+mKnlfQ&#10;vYbLgcbuO+KayhQMFjnpUzovl/Mo9vemmPBGOcdDRa4rkaxhE55wOhoXa/3cLgY6Urp5i4NKAyoc&#10;7faly9gVyNjl/lLN64FJt+dWG4H+VP8AK2yhtuP605hkktj1qOVrcadyONtrYY/Wk3Aty2G7Gn7N&#10;pPfNMddq9OG5JpciTuXzdCLOfX1602RcJxjr3HFWJYsDjbg9sU3c23aFU59aiUdQ1KvlSAbgq9fz&#10;pqiTd0XGemauF1DcLu29T6U113FcgDHPFJxB6lWQyBf4fTr0oV2X5SB+fSpvut/hSGTZ2wfX1qLF&#10;RshDyfu02Q/Lx+VPzketMbzAc/0qZR7laW0GKDIdvakSP5sMPvHqe1G7/gJbpTeWPPrU+hIOGb7v&#10;NNJy/wDnmnZ/x6Uf99YobJW4xssPp6mhpWVf7340u7P3s49RTSc9R+ArPlvqaMPN3Zxt2+1IzlDj&#10;H59qXaMbVWmMDhiOv8qkeoSDaev60OcEdqYMAfXrmmtx2+maVhcw5nKnhlPPams//wBfNIrbmx93&#10;2pBwSD0xUSuUmbng7xvq3gbXrfUNLv7qxu4XDI8MhRuPcdvav1E+D3jCT4gfDLQ9YuFEdxf2iTSr&#10;/tEc/rmvyotoxJJGffFfql8CtAXwn8G/DNi8a7rfTYAec4bYCc/ma8zMbcsWduDXvs6Zoj/ebB6j&#10;FRTYaIYyMHPB6VNIxOABnHoO1V5DvH3d3PavK0O+SIni3HG5WJxkUhcBT/dI7CjervwuFzngdKZc&#10;qWj6gdh7is+bXUzTstCMAZ+VmUL1+tL5Ef8AeX8v/rU2YOke1cfN1yetVvs5/ux/98mqlFE69Eev&#10;jcTtx8v8qljHyjChuxzximRRgjPzL7GpMfdPYdq5+h0PTUmDgD7v505VXYeOpz9ajUq+VbktxT0Q&#10;xBgF+76VPMCd9SyvAywPQYBNS53leD0zn0quJdyZCgdRg/w9alQZX5tvTuaVyiRBh+NtTICvO75c&#10;5HHWq6ru+4c467h0qaJ2A5XI7/WhkJ6k6DL7vl3A+tSEscc556VErbZMdO4PrUiNtPZeegpXHKzJ&#10;YwY2Xd0A9eTTkDS/7WOvHFRBFU7ueTn3zU0Tbw2MYb0qeaxlG6diRRtZfrUyclW46c+1QEbeNvUY&#10;A65qVGy27PA6mq5r7lgsao3Xd7GpEQAkdm9TxQI89tzHpxQhXdu28Gh9ybEnT+HPfinIcr1+UdzT&#10;V4Xsfwp6RhnOVC8Z9qChVPzbfX1qSPALBvlHamxpxu4/DrTlPTK9880gTF259MZp5VcfQ01l3c8j&#10;inY+YdGPTOKVhgqtn5f/ANVSBdsn8PvTRmMfTinqxZefTOKYr6ikDjC98U5D1+lGcfw0bMk49e/a&#10;pRVzlvjR8V9P+C3w41PxDqTbbfT49ypnaZW/hUH3PfsM1+e3x3+IHib4zalp7eNtV8WanqniZRca&#10;J8P/AArL5LRW7YaOS6fDhSygMF2O5Xksg6fTn/BUeK8f9n2FrfmNdRj8zK7lJKuFBHoWIH1Nc5+y&#10;78O7D4E/s2658WvEk1v/AMJd4ns5b9rychWt4nBMMEZPQuQpwOTlR0UV30OWMPaPuc8nzPlR8efB&#10;T4JfGj4mN4tTwDPrOh6foe6HUbI6+3lvIMjyMg7ZH+U8dB1yOKv+A9Q0ax+F7eIrr4QeMoUikEUn&#10;ii3127urWGWNhvM8KgKvPZsDnoe/3z/wTr+H6+C/2V9HZ45FuNYlm1KaSRdrzmRzhz9VVce2D3rm&#10;/g9bw/BX9srxx4Fmjj/sXxzaf8JDpkJ/1fmYK3EeD1zhiR6Adua6KmLV5JLYFS6Hylem18TaOstr&#10;JHcW10m+GXaQGU9Dg4OPYiuO8P218PGsdzeMrNCpiUIoVAPYDt1qz4pubjwN401xmVjYWWo3NnBb&#10;xkbYVViFG0HhR0Ge30qLT/iHaXr2JZYvtF2CGAcKEYdBz6/Wqp2lHmRjWi6c3Bo7qXUrqwhZrG5s&#10;rW4YYT7SGZH77SF5OcGuZg8RXPjLwzqtjpF59n1mzYxTPFHhY3JPCluMcEDBOBXFeP8A4vQ32j+S&#10;sUN1HdRtHLbt9+BweGDY+nbt2rn/AIPePb/w1fQ6cs1vZ6fNciSd2jycd+atUXa7MY66HVa3+zbf&#10;ePdLjutSzpuuKvlzCYqy3BUYEgI5GR2I65rqPhR4It/DOh21jdSadqGqaOWUSIQ7W4ZiQAe3Fb+h&#10;eJdP8S2800MweGGXyHdvlUt6A981R8N/DDRPAWvXepWU1xbG+AjaB5VEKkt/CMZznpz61MpXVmaR&#10;iWPiD8TY/AOltMbHULxmG1PKi/dbj2Z+g6e59q8T8a/EfUPGqSSXztFCTmO1Q4SP6+p56muw+MXj&#10;hfs9zZ2uqahazTN5FxYSQrtK9cqwBx0/vc5GK4NtI+12Eas6qwHJ25rWhCyuyZbnM6LPeXGupDbX&#10;L2r5Hlqg5Zu2f8/hXaQ66LvSFa7ht5rhSVLKQ3P1FcfPpFv9obzY2fsSvWtWzultoI7W1heOFWzu&#10;Y8k966OV7k3PuP8A4J0fsPfDv4veD4PHXijTx4g1K1untYLG5/487cJhgWT/AJaMdxOGO3GODX3v&#10;p1hDYWyQ28McMMKiOONF2rGo6AAcAD0FfI//AASJ8Q/2j8LvEmnH71nqEcy+yyR4P6pX13Gdr4rx&#10;cXUm6jTeh30Y+6nYcp4/pmnBuemFokQkdCBSNydpzurjkbjlJOdo460gHbouck0AMgXB+X60oPI/&#10;XJoiTIUHBock9sZ560KrA8c55zTmOQcrVBbQEBC+o7ims21uh+maGOB647URjc34elAeQbMfMO9O&#10;ZssO1N3YHPXPQ0KOOx/pU6gtwPytn730NLI/P9aTpn8qF/zzVFAG+9nFNcY9+1OPAINKpDkcVRAz&#10;zWZOg+tCt+7x+dN25TH40mM/1GaGPUQZI28GjGe35Cn7fwxxTDjfj0qQ5e43J/H09aUjAHT0+lK6&#10;AimkfN8o9utAbHwP/wAFxEb+xPh63bzb8D1+7b1+dLvhuflOO9fox/wXGiz4Z+HsmPu3N8p5/wBi&#10;CvzmlPGa+hwH8FHm4he9craicKfp1pkajyl/l60agcR9eGqKMtgDjbXc79DHpqPON2Pz9qaBhcZx&#10;zTiep9OcUjkYzx9KZJGeGo8zaCuKSR8jtTJGwKAAjHanHg/dqMNt2+9N37X+XrVIC1bIrXMf1FaE&#10;o3Tkg8bjxisy0Ym8i7LuH41qzMpn4b+LHShIQiDJxW34D8FXPxB8a6TodtMkMmqXMdskjDIQucZI&#10;9qxcV6d+yTB9t/aK8GrhT/xM4mI9cHP9K+j4YwFPF5nQoVleMpRTXk2rnkZ5jJ4bAVsRT3hCTXqk&#10;2epD/gl/4mkjVl8QaZz/AHkkGf0NQyf8EyfGFsf+Qxozcc5eUf8Aslfsn+xn8FvDOveBm1bWNLh1&#10;K/u757e1eR2H2ZEEeCoBA3F3PJ9B07+i/tRfsE3PhdPPutPZo5uEuITvbOOgcD5jx91hn0zX39bj&#10;3wyo8V4nhLEYepTqYdwjOo+dUuaavGPPzNJ9Ly5VfRNvQ/nnNM88RcHk9DPoqFWjVhztRinOMW2k&#10;3Gyumlf3W3Y/B24/4JzeNoW/5CGit9JZP/jdU7n9gDx5APluNLb02zN/8SK/STxv8OpvB+o+VJiW&#10;KTJjkUcMP6Guek0lBk7V9q/dKfhvw3UgpU6bs+0mfB4fx0zypFSTg0/7v/BPzwf9hDx5CPu6e/8A&#10;u3H+IFQz/sV+PoGO61tW9SLhP64r9DbrSI5F5X8qo3GhKxwVXH05qv8AiFuQS+zJf9vf8A9Kj44Z&#10;z9qMP/AX/mfnpL+x948h5/s2F/YXEX/xVVpP2UPH0O4/2GW9xcRH/wBnr9B59CjT+H6e9V20ZWf7&#10;uCegqf8AiEmRS2c//Al/kehT8bs1606b+T/+SPz7f9mHx1EPm0Ob6q6Hj/vqoj+zr43h/wCYDdew&#10;4z/Ov0CfQ+fujHpUT6UvK+UPXOOlYS8Hcle06i+cf/kTrj42Zk/ipQ/H/M/P9vgT4xt87vD19wOc&#10;Rk8/hUcvwY8Wxfe8PaocdSLdz/IV+gH9iqwb5FH4U06GpP3FI9MVg/BrKelWf4f5HTHxsxn2qEPv&#10;f+Z+fDfCnxPAW/4p/VgP+vWT/Com+HHiBM+Zoeqr7/ZXH9K/Qg6Ih6RrTP7HXdt8teOvFYPwZy++&#10;lef3I6I+NWI64eP3s/PJ/A+txHDaRfc9P3LD+lRP4c1K3+9p94g94jX6FyaBHn/V/jTT4ZjYsfK/&#10;HbWE/BXBvbES/wDAV/mdUPGt9cMv/Av+Afng2kXUbfNZ3CjudhxUUltcRBiYZNvuK/RBPCkRU4j2&#10;89BUY8H25DBo0J9SK55eCtHpin/4D/8AbHQvGqD+LDf+Tf8A2p+d/lsoysUmPXHFBRjJt8t+mQAK&#10;/QqXwHZy/M1vA3/ARk1XPw102VSGs7U85OYl5/SsZ+Csd44r/wAl/wDtjaPjRQ64d/8AgX/APz9a&#10;Jj/C2P8AdppG07tr4Pfaa+/H+EejzP8APpenvkd7dD/SoW+C2gy53aPpfTP/AB6pz+lYT8F6m6xK&#10;/wDAX/mdEfGbBfaoS+9f5HwRkluW2jPcH/CnBuG/ujvX3hJ8CPDT9dF0v5uDm1Q/0qs/7PnheYhW&#10;0PTcZPH2ZRn9K5peC+J3WIj9z/zN14yZdbWlL8D4WjQMGK4HY+1J5WCR3x+FfdEn7NfhNx82h6eO&#10;eMR4/lUJ/Zc8IyA/8SW1+b/e/wAa5qngzjPs14/czen4xZU96c/w/wAz4bZlLbQfamvB5Z3Z+6Mj&#10;nrX29L+yX4MYDdo8OV6ESP8A/FVWk/ZB8GzY26TjvxPJn/0KueXg7mK2qw/H/I2Xi9k73jP7l/mf&#10;FDEELn5QO1IUUY7V9nzfsZeDydo0+Xp/z2fj9aqXP7EvhF+fs91u6gCc1zVPCHNNlOH3v/I3j4tZ&#10;M1dc33L/ADPjqRPObv0xyetCwfIvftX1637EXhRz9y+jOCSFmyPbtVO7/Yd8MlPlk1RcHGROv/xN&#10;cs/CTN+jh9//AADqp+KmSSWrl9x8lzRbGG6mKrMePXFfVT/sNaDLKf8ATNUUdv3i5P8A47VSX9hv&#10;R1J232pYHQ7k/ltrll4UZ12j/wCBGsPEzI7/ABv7mfMDRbf4vr7UEYPT0zX0lcfsOWD/AHdUv129&#10;yqtn+VV5v2F4T9zV7jHbdCOf1rnqeF+dx0UF/wCBI6o+JGRtaVfwf+R85su6Qqe/FIYFPyt9BX0K&#10;/wCw0UH/ACGpueg+zDj/AMeqCX9hufPy60f+BWn/ANn1rkq+G+dx/wCXf4r/ADOinx9kktVW/B/5&#10;HgDp5a4yvHWm+WY1+92x0r3a7/Yiv45SV1qN9vY25H/s1U5v2L9XQHbqlq3dcxkVzS8Ps7S1pfiv&#10;8zZccZI3/HX3P/I8RJIY569OlKwxjOPavZ5f2M9ej+7qWnlvo3P6VWf9jnxGV2i80xtvfL8/+O1y&#10;1OB85jo6D+9f5m8eMsnltiI/j/keQNGy4ACgmhYDtx8u6vWp/wBjjxV5IKzaY3GT+8fge/yVGf2P&#10;vF7R4X+y+f8ApswJ/wDHa5KnCOaxXvUWdEeKMqb0rx+88jlTaSO9BhyF/wBmvVLr9kDxnFJ81vYZ&#10;zji4zj36VXl/ZJ8bbS32C2ZcdROmDXNU4bzCKv7F/cbw4gy6W1aP3o8zKknr1/Skxj5efXFemr+y&#10;H4+eMFdHjYN6XcX1/velQv8AskePm+YaDI4xzieLj/x6vPnkuNv70H9x2RzTCy0jUX3o8z7fMzZ6&#10;9KUrvPyr939a9Dk/ZX8er/zLd02TjIkjPP8A31kUf8Ms+Ph/zLGpt7Kgb+Rrnll2IW8GdMMRTlop&#10;I86bcx7r3phTk7iV5zjHWvQm/Zi+ICMVPhHXM9MC1Y1HJ+zF8QdyqPB/iKQ4xhLCRs/pXPPD1I/E&#10;jda6o4Jyvt0xTJEyfbFd5N+zD8RIEDSeCPFKrxydMmx9fu1Tl+AfjeIHd4R8SKoOOdMmA/8AQa51&#10;Fs0cJW2ONK/L360xVYbuvr1rsZvgr4siXMnhrXI8jjdZSLn8xzVGb4beILdf3mi6ouO/2Zxj9KGi&#10;vZy6nOn92oqNvvdevqK2pfBGqI7CTT7xBk9Yjx+lVZ9AvLcbWtLgYGeYz0o5ZBKmzNaLJ/ukUSLj&#10;inhMHr83cUjjjkfrWMtCUja+HWhN4n8a6Tp8a7pL27jgAY8EswFfrJYwsltEoX5NoVQO2K/NX9iz&#10;wyviP9o/w1Gy7o7ec3TegEaM/T6gV+lkfyj+6OcDsa8XMrOSR6GCsrthcKyH5mwfWoJMk/xfkKkc&#10;Dy93vnHUVE77Tldu3HpzXnx0R2SlqQuyrJ+mBUbIR83XPXnpUksSuv8ACMdfWo2LEfNuwvTFGjMX&#10;oMc4GerevTFUftEv941dkjYKcszLiq32Y/3X/T/GhWW5MpPoevblYcttUdeKlij38/L71FDHuXHz&#10;Hcc5p6KyuvGOvPr/AJ4rksrGzfcmjG3d7dfc04Px14PTnFNaTBzk9acsK9WPzfWoY1K2xLDkq3zd&#10;smnryRu5cU1VZyT/AHeOvWnxTbD6+wHQVIrk8bLyRxu/Wnj5OmaiRN49M1NHyev4UdQs0OhTI7Zz&#10;wMdKsKfKPOCcVBHujcMeRjH0qREwc5zmmTfoThuM9FHapFXJDfhUEUnlg7m+90NPVmYj68mmVcsY&#10;FSIAq/xdfSo12t5Yb5toyacuMLt/GkNseORx39+RUwRSdq544IqCMYVe+DjpUyuCny/TPrRvoTzE&#10;g2pznHPSnbsjvn0psRDL0UNQTsHsxpajZIoYEZ64pyhgcj8Karbwv5dae7bTxk474oa7Buhc7VFS&#10;B9n+GKjOScqDTgu059qN0CJMsBzhvSlXKimRnzCF54NSoNpOe/Wh7FBvOMj8jSICASe/vTg+F/lQ&#10;3A9VpeYWPI/25tGm1j9mTxQsKeY0MCXDAHokbq5P4Yz+FfHf7J2na9+0t8UvBPg74nSfaPDvhfTH&#10;vtOsmcqmoLgbN/P7zA+XthUYf3s/oh4m0G18VeH77T7qJZrW+geGVGGQ6sNpB/A1+VHjvSPFX7Mn&#10;7QVtpszzR3Hhe7WXSrgDHnWbO7IevIJJyPXcOlejgrSjKPXoctX3ZKSP1ltLaKztYoYY44YIEEcc&#10;cahVjUDAAA4AAAAHYCvB/wBvH4YapceEdN+IXhX5fFnw9kOpQBet3bAEzwH1BXnHU7SO5r1j4SfE&#10;ez+LPw50fxBaFfK1K3WRlHPlyDh1/BgRW9qk8UdhM0+3yY42aQ9guOf0rz/epz1OmMtLn47W/wAR&#10;If2gf2sJLHQrcw2fjvUIkVJck2ksrgueByFZm+oFe++L/wDgkP43tzI2m6x4Z1FNxwpmmhc+nDR4&#10;/wDHq8r/AOCcPhLS/iB/wUJTUI1httPsby+1OyhHT5S7Qqv+7kN9Er9akXcuN3foa9StVVBRhT7G&#10;ai6rc5n5E/GD9hT4gfBLw9Nq2vaEsWlQukb3MN3DMgLHC8K5bk8cgV5fZ+HpN67o2UZwNw6Gv3A1&#10;DTrfUoGhuYYbiBhho5UDow9weCPrXwh/wUE+I/wpv9XTwj4c0uxj8VWN15t3qGmWUUEMRVWDQySq&#10;AXbJHABAIwSDxRh8c5y5GjKpQS1Pj2//ALS0Ox8uOVvJklWUxhflLDpnjNP1H4g6jqI1COWGHbqG&#10;xmAJ/duuMMvoeK6rUNLW504eTJIrY6NhlP5jNeeeIReWDyR+XENxx5iqe1d9kzmu0SzfbPEGorcX&#10;1xJcz425fqR2rpNP0dorFS25WHBB7d64Cw8aXWlXm26WNo/XHIPavoX9jHwfpP7RvxGXwrrGoTaP&#10;NeRNJaSwRLIZWQFipDMMfKDg880ql4q5pDV2PDta09o9QZcDk/nXqHwo/Y5+I/xJm0/+z/COuCz1&#10;HmG8uLR4bYqDyxkYBQPcnntmv0X+C3/BP/4d/BzVF1RdOk1/WVwyXeq7ZvII5/dxhQi9uSCwx96v&#10;bpArhc/Mc1w1MyVrQ1OiOH1uzzP9lf8AZz079m34bw6XaqsmoXYWXUrn/n4lAwAP9lRkAe5PevUk&#10;G5e/sKjVMAc/pTiSV9f6V5kpuT5mdMVYcZCOMUICVPv60sZGzbnikyVJOfyqL9x2H+UHPPH40iKA&#10;4x79aAS2cj5qFG1eT3ppikSDg/4dKMhmPHTpTd/H6UZ47c9qe4cwOcrk5xSDquO1B59qeoyOnTvV&#10;JEjQ288+h/Smjqv+NK2CcN60jjcRVAOB/wAKC/z800PtBzTS24etSO44oznvg9/SgR9uWxSCXGQ3&#10;50hdcnr83H1oEAPZflyaMbW4PfmmiT5QP0ppbGfWmA5yNvGfrQBkn/Oab8oU/wBaC/odwFPlAMbT&#10;7U3dg9xTiOKaZABUjPg//guJ8/gzwAw4/wBMvB/45FX5wXG5D/jX6Sf8FwU3eAPAbfLtW/uxjvzH&#10;H/hX5tXHPrgV9Bl38FHnYhe9qU9Sb9xk81Gi7olx0607Uv8AVY9KapxDj7vHFd1jAI2+b68dKRpM&#10;t9KT+H5TzTT15qhAz4PT2+lRyyN2z7U5uuf8mms2F/H1oAjcnHX5qFz7UZ+b+mabnn/GrRPKWNN/&#10;4/Iv94fzraRQHb3P5Vj6Uq/2jDzzuFazY+btu9KZQ9Vw2D2r1z9iK1a7/af8HR/9PjNjOOkbn+le&#10;SRny+3OPyr2//gn1Z/af2qPCn+y87flBIa+44DhfOcN/jj+aPkeNa3s8ixcv+nU//SWftf8AAX4l&#10;W3hD4ZWf+m2kdxpd1M5tpJQskmTG6FV6sCQR8o4x2rtPjv8A8FC/E3xf3W95dQ2VihDpZWqbEDDu&#10;eSWPuxwOoArifgr+z14W+IHwa1rXtU8TS6Tq2mtIILTdGEmRREA2CNxG6TB25PQAZPKaN+zp4d8W&#10;afdXejeIv7QbyP3MVuwm8xxuDuH8tGdVZCPLEYdgGKkhSa+uzDw74Cp8UY7Psz9pUq1pxdSEuZ0u&#10;aCsrxStLq7Sbj5H861q3iBn3DuCwWXqNOhGjGCcJxUpxTk05Xd07OzSt3PJfGXiW48V3qtIpWOPO&#10;xc+vUn3rnrjTw5/GvTPjx8NdJ+FfibT9K0zUbzVmmtDcXNxJAkUO7dhRHtZj93khsEcdQQTwskPP&#10;X3r+kMpzChicLDEYX4JbaNaXts9T+es0yjFZNi55di48tSFrpNPdJ7rTqYclhhdvpVa5s2HzYrbn&#10;t9riq80XzdPwr2I1DCnWMKWz43Yqo1jvHFb81puPbFQy2wGPy4rojVOyGIML+zwAajSxBPzfyrce&#10;zyuMfp0qJ7L5e35VoqxvHEGM+n47VGbLB5FbT2xfnaaha1I/AelUqhrGvcyW0/r09MYpv2IAYAwe&#10;5rWFt5g+7TRZAjcfwqvaGixBkvZA53fyprWKjP3vXitZrfZTWtyB26+lV7Q0WIZivY8//W60DTt3&#10;b8a1mt8Yp/kYo9oivrDMR9IUNuXk571GdKyfmGK3Pse/n3psljjvRzLqXHFPYxm0tcmkfSiAc4+l&#10;bTW29doyMdabJZ8DvSuh/WmYg03kjb8op4sAi9M56cVrizUNx9BT/sXy/wC7UuxTxfQx00/H3lDc&#10;ccninLa4P3dvtWsLMKefwpv2Ug1lJIPrbMs2Sn+HHpzTP7NUHOOeua1Ws1b19aaYMfLzj6VlIpYh&#10;mW9hHIn8WfTHQ1GdPVf73XnjpWubU0w2vBC/xcVlI0jijJewVk3d/cdary6ePy9K3DY7+W421Xlt&#10;Ci/3qzbNo4rsYcljjH8JqGSxywwPvdxW7JaM38OajksgiqeCO3tUXOiOJ6mEbTnlaabPcPu/pW01&#10;msh/3RTTb7VOPmqJS0No4ow3035+nOc/Sj7AGH97vW01ltXPVsdajNpuPb3xWErG0cU+5zzWGW6f&#10;ge1I+nh23FQMcHit5rAHpgH9TUZsWY/N8zd/euSpFbnR9bsrJmB/ZnyEYGM+lI2k5j+6B+Hat42C&#10;oh+U57fWgWhmc4xz1zXHUj1NFi30ZjwaOqbgq9h79qtRaZHMzM0arxwV4/z+FaEemM0gXgAnr61o&#10;afpqyS5ZO+RkGvJxNkmzvo4qTskZaaas6ttUZPp1x0xRJ4fjMHRm2rtHbqR/+qu0svCqXSoqohJw&#10;CcYLZ7D6DrWg/wAPnbcrD5UBO0dxmvl8RiIJ6n1+DwtaUeZK5w+l6UIVZRDGGHGeMscVqWWirPIW&#10;KK20Y5HI6V0ln4L+ySNtWRk2kj26VraV4ciyDJ8rDnHP8vwrwcdWp2bR9Zl1OreMWcba6EsQ2so2&#10;5+9jpWtY6DFGwKouPvcL1rrrjwzFEBtVo+M/L1NQwaUsBwu4qox0r5zESjNaH22DlUpys3oVNF8O&#10;/aZVVo1z0wBnB9q9Z8C/CSGC2W4uIFzj5Nwyfqai+DXgZbiT7dcYWGH5gCfvGvQ/7QWfd5a7VUYF&#10;fn2c4jmn7On03P1DI8P+6VSo9zmL7wnZswHkIv4VS/4QO1kkLLCnuNvFbl9IrzDd9309afa3KgH9&#10;AprxlRkke9zwehlR+AbVxhol9j1ob4f2of8A1K/KeOOldHFcxsysrfXNO1KdUCsMfN0rLklc0UI7&#10;nGah4AsQpYwrnHPFeG/tVGx8E/DbWdQFrCv2W2eQkKOSF4P1r6M1W4VUZh6ckjpXyL/wVB8S/wBg&#10;/s464ySHdeKtqg95HCn9Ca78PSb1Zy4ypGMWkfk/eXJnupJG+Z3YsWPUk1VnB3DIqWU4c5+gqJTv&#10;PSvOq76Hhxuz6X/4JneGft/xb1LUTHldL09sNt4V5GVRj327q+624+Xbz1zmvlj/AIJfeGVtvBni&#10;LVmTa1xdR2qH+8EQsf8A0MflX1L5qybh827gD6187jv4p6WFVojTl0X5WVumfSoJIsqrMe/GO9WC&#10;T7epz2qCeLC5/wCWfrnmuRSOiViGRNuTkKq9hVfO+T5ct9Kml5TcvUHk+tRs/wC6Py7cjG7FMzep&#10;HJjp/exnPaq32f8A6byfpVpwzDqMdc1Bu/6aL/30P8amRLdj1pbpguNq4HA56VZRfl/i+Y9fSoFt&#10;to7NtPQVMqsSpYfTBzmuPbQ21tqSxx88kcnGf1p6ptk+g54qNTu46Y561IEdFyAxGevpQEe5Mr7u&#10;W4yOo4pw4bpwR1zjNQxqVQZAxnPBqYR7T8pPPIz6Uh7kyM8r9e3HtUgOTsA+b3NQwKw/hLMOfpU3&#10;WPIUjsc9TTsh3JovQ9uh96kAEQy3ft6VDC+EwM8H8qkIVl9SvXPQ1IaJDlIDd8DnmrEZwBz7VHHF&#10;sTPy8dqmSNVGcc9eByaaZPKB+Vf88VIFz8z7dvp3pq4U9j65qYbWZhnPfFMkaoIXLH8KkETIDuwf&#10;QelEeF9OT1NGd+4j6fQUA42RMj8fpTmVQfvVC3DD7pHrQTz83X696AJV4Y4qRC2P8KiWToPun1p4&#10;J28Hv096mJUUSK+7IJyRUkI8wfrio13BeufenwNtO38zT1sOxIqFX9e9PR85757VFu2Ptyu40Z9K&#10;WjGP8zPX5QfWlEgz6ivKv2mv2tPCv7L/AId+0a1dxz6lcIWstMifNxdHkZxztTPG8jHpk8V8QeO/&#10;2svj/wDGjUft8emfELw14RyWJ8PeHpwyR+ol4ZzjuXA9AK2o4adTVbGUqnKz9NQy4O1q8A/4KFfA&#10;WL4t/BK+1Kzskk17w6hu7aZUJlMajMka45OVycdyBXjP7PGieI/ix4buNR+HXx+8UXeuaaM3WjeI&#10;rVyyOMZWRGlb5c8bgrge1fRX7Mn7QDfG7RdU0bxBbQ2HjHw7K1nq9kMBXxwJVX+63p06diKuVGVJ&#10;88XsPmjJWPmH/gnz+2xa/CnQG8IeKYbiPT1n82DUEBeO3L4BVwBwCRkHOevBr66/aE+KNl4X/Zt8&#10;UeJ7S8t5bWHRp7i2uEfKSFoz5ZB92K49zXyT8SpdD/Yq+OnjDTLmykuNB8Z6PMLZTCJFtXkyyDae&#10;qiRSOOgYenPnvxh8eeIfiD+yD8M/hro283Op219reo7mPNpavK6gnHQlHYD/AGF+tdVSgqslUj1M&#10;4z5VY8t/Zd0/Xv2Y/jj8P/E+rW7Wtj4kRdRtCM/vbYSmN8j3UE49GHriv2NtpkuoVkV90cgDKynh&#10;gehr8yvjrbx/E3wX+zna21xDFff8I9emR2IAVYkTgknv5bDr196+tvhJ+114f8MfALw+2tXUk2uW&#10;1ottLZQrvmLR/ICx+6uVAPJ79zXNjIynK6R1RlFUkfQNyfOt2RWxuBGe/Nfif+1r4E1r9nb4wa1o&#10;+pLKsguXmtruOYSLLGzEqTjOGx1VsH26V9O/tS/8FDPF3ie8vrPQ7e88O29rbyeX5Cv+8LAEMZCM&#10;OwA44AGTxnmvhvxb8ZrrxJd3Bv45JhOx3o4Vh+eM10ZbQnGblLY5cRUTjobGg/HbWktwkl5o8iqf&#10;+W8bhv8Ax3ArJ8XfFC+vFZVvNNbdz+4jfj/vquJ1O9ju5S0KeTH2XpiqSxltx+99Wr2uRHGW77V7&#10;nUZf3szSc9M/0r6c/wCCdPjnQ/gJ8Y4fF/jWPV5LbTrVvsFvp6xysZXGA7qWU4CkkAck47Dn5Zis&#10;2X58gc9K0tO1Ke2Mf2dpI5V/iDGpqQ5ouI4yad0ftb4M/wCCmnwj8Xx7/wC3NS0tum2/0qeM9f8A&#10;ZVh+teg+Hv2qfhx4oKmx8a+G23fdE16tux/CTaR+Ir8P7Txl4gsrNTIyPH0yQCa17H4h6vqVktvD&#10;DmduC6gkj6V5cspj0Z0rFNbn7vaN4isdegWaxvLO+hz9+2mWVPzUkVfA+TPvX4k/BP45ePv2afE8&#10;fibR9QubdmwbiBnLR3UfpJH0ZffBx6g192/C3/gsZ4R8d6HEt7oOpWOsKo86JJFeBm7lWPIHsR+N&#10;cdbBzp6rVG1KspI+x2+X+LOe1OVM7f514z4U/bu+HPiexhlfVprJpEVmSW1kbYSORlVI4rstG/aG&#10;8D6381r4q0U88LLdCFj+D4NcvK7bG3MjtgCP/wBdC8/Wq+n6va6zCslnd211Gw+9DIsi/mCasAfL&#10;gdRzUqJTFyPb6UhfJI6Hr0oAyM05XUKV69jWkdDMH+7npSsdvf8ADNMLYxz8386RJfmJ/WgqMkxX&#10;fYc/nTJpmB4wM8/SmE7hj8aikLA+vbrQD8hftG8+tP8AN2D8cZqqzZPoafvJHb60AkTse59M/Wk8&#10;1cenFQiRtvYY6U0Dd/h6VNwaJmk4XHeo1bZ04XPOO1M+62P1prHHPNCutSSdrkOGXB9OtNWTY3bp&#10;+dV1fc3ApTuquZsHqT+d82cnFNabcOaibO3pSFttHqB8O/8ABbuXf8OvAw+bb/aVz2/6ZL/hX5wz&#10;DA/+vX6Qf8FtSW+GHghvl/5Ck469/JFfm3OWHT8/SvoMv0onn4j4yrqi5jHb0zUdsV8pST26U7Ul&#10;zDUMS/uxyOld3MY2HMdz/wCFNkBA6/WhuelB+VKNQ0EIyVzUb8A+maUsT92hUYZqhEYGKbjIp2dr&#10;dP0p2A3zdMVUWIm0cZ1KH/e9a1EP7z19qzdEAXVoz781p7wzZxnmtYrUmRLEMt0/OvoD/gm3Ztdf&#10;tY+H/wC6sV035W7j+teAQnY4b0r6S/4Jg2pn/aq0thz5dldt/wCQiP61+h+Hsf8AhZoX/mR8D4i1&#10;OXhvGyX/AD6n/wCks/Tk6DbXybpre3lbGMvGGOPxFQXXhPTZmzJp9izYxl7dWyPTpW3b2+2MduOa&#10;bPAqiv6s5+h/mzHG1Yv3ZNejZgw6Da6YzG3tbeDzPveVGEz9cD3pJbcKvHHeteSHDVVmgzW0Zmyx&#10;EpPmk7syJYN1QPDn+VakkOewzmoGtWw3t39a6I1DpjVMx4N0nTt6VHLabh2rRa3xTGhyccVtGodM&#10;axkfYGZt3I/CmvBx/un861mg2DionhyM7a0jUNY1rmQ0J3cAUwxYJX861nt1J+7juTTWt4/StPaG&#10;saxlG3wOgpjWpxlcBvQ1peQoccdf0oktxleBxVe0L9sZf2XPXrTWt8J159K1GhB+tRm1wD0qvaFq&#10;sZgts9qR7ba3StM23+7SNZgv+HSq9oWqxl/Zs7cLQLPHatSOBVB9fX0pstvzR7Qr2zuZq2fX60jW&#10;mK0ZIOe3PvTVg68fNT9oP2xn/ZMHuPwpVhKrjPWrxt2ZjuXBpVtMr+mDR7Qr23czzAM/0phhOfxr&#10;Qez47fhSNa7vXjk4o5rle2M82pzzx6U37Nx/MVpPbZ/4F+lRvCUDdKiRSrMzzFxt7U025J/DjIq5&#10;5fFBhx1Gff0rCT7Giqme0PA3euajltfl/HvWi1uN1Rvasx6VlzG0ar6GW0G4H7wpj2mDg/hWqbUt&#10;2xUTW3PIrNy0NI1mZbWmR93FNe23Jnaq9AcVrLa7RnC+lNS2yOw5rGUzeNcyvse0H+tMa2U8cD1r&#10;Wltf3n/1qGs8H+H0HesXI1jWMlLQpnH16ZqM2jBx7j8q2XtlHfO3t60xrIMR6+mKxlK+5UcQ7WMd&#10;7LDfXmnDTvlznJx2rXFjkfKv51LHpbSfwn1UgcVw1Z2Wp00ql2YsFkwfH8QGRjvWxoeiyXMmNwTd&#10;94kZxitbSfDPnIpZdkcgwWI6EAZrSW2XS44o41HlsDucfxEj+nvXh4uumuVbn0eBpO6nP4TQ07SL&#10;ezSEho2MYBbpwevIq0rQoTldzNyM5P61RgjZN25WljABUdx6itCyjBVd3zYUD7vNfHYvDtO7Z+j5&#10;fjFy8sVYleEPHwu/d0AYjJ/zn8qjghMLbvLKspyAfSp4GZQNwA2kmrMN8jn7wIPTg14denJKx9Th&#10;cRFu97FS9nkaFVEbSfQdfetfwd4VOquDKh8rGWY8c0aLo/8Aal0oGFz2HpXXX1smkaYtrCcM3U55&#10;r57HVlGPs4bn2uU0ZTftp7GzDNHb2MVla/LDEMNjjcasXV2tlCqfxHmo/DenxwaS0jf6uJclj3Nc&#10;9rerG4unbPLHANfJSwqnJpH39PGOnFSl9xZvbvdLuXA7nDcCmw3eW+Vvc1jpcszY529zVq0+Un+I&#10;gdu9VPDqMbMqniuZ3Rsfb/JOAMZHX0oa/abAZunTnpWe9wobGTub9KbJcbA2dpx79a5PYrdHorEu&#10;1iW9u8oyt0+tfAv/AAWJ8ZtZ+BdH0lX/AOP6+Dsu7jaiMf5la+w/i18Qx4G8NNLGvm3Ep8uGIdXY&#10;kAD9evbr0Br8uf8Ago78QNS8VfELTLTUvMWa1t3mKv8AKq72wML0/gIyck9ycVy1sRGjJUnuzzMR&#10;mMParDv4nqfNczc9uucU2EYbpUcjh275qxp8JuLhE53ZAAry5bXHGWp+i/7BPhn+w/2b9Ikbarah&#10;LNdE92BbaM+4C4/CvY3ZVYKrdeen865v4L+Hf+ET+Evh/T1bDWenQKw9TsBP6k10iOTyu0+1fMVp&#10;Xmz16ekUMlG0KAv3jjmomKqwYt0GAB61Lnd0+U9SRTJWyQMfiOlR1NLFedeTvGF/vZ6VGw3Lt3Zz&#10;0AqZzklQDufvUMkKoefmxznNULlIZOitk9PSo91v6TfnUry7sn+HAGDxioP3P91f1pWuTZHsEaKW&#10;2ndj61OY/Ljzgj0CimKuHbd81SAqqjn7vOK4LM1BXVOPzqZGJfPyqoOevNR7l2BcfUnvSwj5x95e&#10;4ppPqQx7IryY6fnzUkQYA9fm700Rpu+8d2fSpNrK3LL8wJA9KQtR6DYccNng1KFym1sf4U2BcKrZ&#10;7YPtUj43DawO4Y471NylHqOj/eBQ3rg44zUyLtjJ2hh047UyJNg3befyp6HeMfU02hsljKvD0xzn&#10;rzT0y8S/7PvRGgQe3QmnKMr7dqXoCRJHDub7vHbNSRIHT/e46VGqbSuemOfepA4VVX3xVD0HKPlb&#10;7vXtSJ6fdPWmKMrnDZxipFjx+dJ3MyQjZ979KaUz24ye1Ozk7j0Xp706NQ428+tOyegWuJF02sBj&#10;uRT2kGNozg8cdqaUx/WlX5FbaOPbvQU+xKZSp/hwKU/P90D8+gqJV3H+7+NSBNvzcnNINxyYB/ni&#10;uc+LnxLs/hF8OtU8QX2DDp8BZUzhpn/hQe5OBXRq+Xx096+KP+Cu3xbk0jQNG8MW83lrcFp5QDy7&#10;H5V79AokJ+oFaUaXPNRFUlaNz50+HFn8UP2s/wBpi78QeHIUvtejn806leorWWjDojksGQFByigM&#10;wIBAJGa+wLX/AIJw6z4ttI5PGXxo+JOs3rLmYWV81rArHqI1YvgZ9hn0FeifsGfCy1+E/wCzF4Zs&#10;7fy3uNSthqN3Mgx5ssoDde+F2r9BXskaBW6/QCuvEYqSfJDZGUKd9WfCv7Qf/BMCT4S+A7rxL8Lv&#10;EnjWTxVYt50vnX4a4u4v41Ro0Rt/Q8k5xjvkeT/DT4u6x8CPE+k/FxfGH/CcQ3TLpuu2d0DbalaE&#10;rt2Tqd24DGFk55Cjjiv1DmZUjbdt24ySewr4E/bw8AfCX4ieO76Gy0u+0/xNayYvdQ091t4JmHUO&#10;hVhIw5G7CnJPJqsLiHN8lTUVWKiro7r9pTSPDP7e3wXh8ReD7yGXxJ4dia6FhMwWaSLgyRkZ5+6C&#10;p9QAcZNfO/7H2tr4A+I0us6va6xqmlnSrrTIhMcGFZc/u41dsbPUjH3m4qQ2UEcFotjfXFhcWtul&#10;qt3bMkNzJGoIG9wvzHBxkjOOOnFaGk28djarF9oln2jl5Gy5Pua6IR5YuC2MZVE9TzvxNqOg/Dm1&#10;tLG78SXf2vTYzbW+1I5ZLWEsz+UoKEIu5ic/eJPXHFV9O/aP0BpY4vO1BlVQPNkjGWOO+D1+g611&#10;Xin4JeG/F+oNeXVizXD8s6Suu76gHH6VzcHwm0XSfEG2Hw2skCH5bia5DDH+5k5/EVtGUWtdzKT1&#10;O20/X7fVdPjuYX82GVQynkcVxviTwppvie5k+0eGbdUUsPtEqQ/N7/KS3Pviugvdct9Mj+YqpUYC&#10;15347+NlvpokhWQM6j7qHv8AWiMW3oK90ZOs/BPw24ZjAtu3PKSFcH6ZxXK2H7OK+JEuG0vUllEb&#10;7drJnA9yD6e1Y/iT4kX2uMy+YyRZ4UHqPepvh58Up/BGpR87reRv3i7utdUea2pHKy1e/steJLTc&#10;0P2adR0AdlJ/MVi3Xwb8VaQCW0y429jGyv8AyOa+gtK+M9jdxqHyvmAHjmtS3+IOnXfHmx/jjip9&#10;tLawao+YzpesWRVb6wvo1HG5oWAH6V6V8NfjBa+FvC11odxo9qs13yNRW1ElyRjiPLZAXODwAf6e&#10;vRarp18cL9nbv90cfjVi0tbZNskccK7TwSoP4ilKomPmOD8J63Dp2rfZ9U0u3mg1KF1jhvw3mSEq&#10;QHwCpAyeMkDpwwq3ovgDS9Wg83QYbyzltSJHVVPls3XBZhk49Aa9Aubj+1Y1EixseoYqM1r6HcSW&#10;HhvULiNbf7LpcH2iZmbb8u4KAPViWGBWNuqL9ppY5n4efDaPQQ97cNMtwy7W3SkIoBz90cfiaq+P&#10;vitZeFoWWOdWboW9PpXD/FP9peafzbXTwPlG3eBwOteM6prdzrNy01zJJKzf7XSnHD8zvIfMz2z4&#10;X/tm+JPhd8TbLWtIupoxDKPOjY5W4TIyhHTBr9lvC3iCPxT4Z03VId3lalaxXSc9FkQOP0Nfz72t&#10;wWn9lIxX7ifsS+Kv+Ew/ZU8B3gbe/wDZMULnPQx/uz/6DXHmVFRipROnD1HezPUndtw4/A1J91OP&#10;XH1oYb/b3oADRde1eWdisMdcfN/WmEcfhTmfaTkYFRsRnPagkawz+Xao3k49u3vUhfnpn1qtdqu5&#10;cfWkUu4m7JoD726UxacWz8vvRqF7j1fjhabnK9vXmgkoaBzS30BAM49v5U2Qd8nmnk4GO/eopcFO&#10;mcUWDQQttb+Zp7Llt3+TVVjg/wAgKmjlCjoaBaEmfkOR9ajzvXkfShlD8hm2mjhQuaoR8R/8Fsh/&#10;xafwXz/zFpgMevk1+bMjZP0r9J/+C2Ix8HPB57/204PsPs7/AOAr81T1/r619Bl/8E4MQ/fKmpSY&#10;iPoahRWECjPOKl1MbYuKij/1K89sV2GLBwWHX9elJJ060q7SvfNNcblwF/HNUhdBodum7rzTXbB9&#10;ff1oL5xu/OkDdu9USJgnrTiQDSFuP/r0mPlq4ollzRlJ1KMr7nHatJSQfxrN0Jc3ygnsePwrR8xQ&#10;4/I1vT3syZFmBdxNfUn/AASjsftP7T6v/wA8tKuT9OUH9a+WIwMd8e3evrv/AIJE2Xn/ALRl8/8A&#10;zz0SY9PWWEV+keHsf+Fij6/oz838VKnJwtjn/wBO5fjofpkljLbWcc0sckcUwJjdl2q4Bwdp78gj&#10;juKhkMbOuHjZj0G4ZNfrN+xTpaWP7KfgWMovzaVHIeO7ksf516g1jAf+WMf/AHzX1uO8Ynh8TUof&#10;Vb8smr89r2dr25WfguVfRljjcDRxn9ocrqQjK3sr25kna/tFe1+x+It1a4cjB3KcEelU57bJ+hr2&#10;L9tRVuv2rvH0i42/2oUwOnyxRqf5GvKZbcmv2fK8c8VhKWJatzxjK29rpOx/M+c4FZdmNfAKXN7K&#10;coXta/LJq9tbXte1zLlh5qGS3IFaE0DDtzmq93J9ngZmH3a9SMjnhNvYpPDzyoBIqJoPSt3wx8Kv&#10;GXjzRl1LT7CxtrGZiIDe3fkyTrnG9UCsdpI4LYyORkEE7Vr+yv8AE+6XdDpOizr6pqif1Arz6me5&#10;fSk41K0U15n22H4Hz2rBTp0G01fdf5nDG3+TP6VDLblPqD6V3sv7KnxViOD4d09s/wB3V7fn/vph&#10;VG//AGbfipaPj/hEYX3dNut2A/8AQphRT4iyx7YiH/gSN/8AUPP4b4aX4f5nGNAWNNNvg9MV0F78&#10;EviVYKzTeEoY1U/eOv6WP53NY954J8aWQdpfDlqAhwceIdLOD6cXPWu6nm2CnrGtF/8Aby/zMpcI&#10;5zH4sPL7ik9rz92k+z7x6fjRdaZ4ks13TaLbRj31vTjz+FxVNrnWEZQ2koS3QJf2shP/AHzKa6I5&#10;hh3tUj96IfDeax+KjL7iy9plvx4pGtt2735+lV/t+rE/Lot227kbXjbP5NSfatYjjO7w/rGc8bbY&#10;t/Kq/tDDrepH/wACX+Y1w3m26w8//AWT/ZcL2NM8hmH9aSJtelTI8J+KGGM5XTJm/ktRvLryMf8A&#10;ij/GRVeu3Qbthn8IzVLHYd7VI/ev8yv9XM1W+Hn/AOAv/Ik+zbU6fh6037G3vx2qNbrWym5vCPjN&#10;V9ToF4P/AGnSLqWpGRkbw34oVs/xaNcr/OOqWOof8/I/eif7BzS/8Cf/AIC/8hXtsj057inJbEHP&#10;r2qrca5cwAtNo+uxKpxuk06ZQPqStRx+M4Qf+Pe8XnGWgcY/MVp9apW+NfeiZZLmMdHRn/4C/wDI&#10;0mtsD3oSDP8AD+OKy38dWMEhE3mIenzIVxTT8TtJRtv2iNeOOaX1qn0kvvRDynHrejL/AMBf+RpS&#10;QfNz0pv2cqp9PesiX4n6Mv3ry3Bz/FIMUo+Jehsm3+0LbOeglXj9apYiHdfeL+zcYt6UvuZqPBv5&#10;/CoGt+OfXNU0+Iejv92+tzx081c0v/Cc6YyEfbIcDnHmA4p+2j0aCODxK+w/uZYEXtQYsnt+Iqqv&#10;i7T/AL32iML/AL1Sr4ksQFb7RHnsNwzWUqq7l/Vq63g/uJDFnPFNez4NIfENkxO2ZeOvNCa9ZcqZ&#10;lG7n6VDqIXsay3i/uGvbACo/s/H3f1qY6xZgt++jK8YIampqdqT/AK6MfU1jKoaRp1ez+4hFsNwY&#10;7sd/eg22Rkjr3qw2o2zR/wCuT2OaBewMceYp7cHNZuRXLPazKrWalcfxZyKPI+XHp+tWmuoc8uv5&#10;0NNCD/rI+uRzWMpFxlPsUvsmDk8t/KpTbiVhj5SB0qx50LNuMi/nR5sTSfK6szHjmueUi4ymnZIh&#10;FioOSoAz0B6VYZVijYIrKpPr2+tPfy5plG9V6A5P3aGiG4/Nx0BPTNctTXc66NSfRF2yd5Vxy6jk&#10;9gvT+daEbRkx7NqrggoeMf5wRVGymhSco0ir/u8jIHXFaUd1bqyr5ityMFl+Ye1eHiqavofW5bip&#10;uNmSW1soZtzLjsOOKtQqrM3yAP6BuDVUILYsSu6RvlChsD1/Wi3l2Q7j+7bGCMjIP1z7ZzXi4ijd&#10;aH1GDxkoNRaJodNjCyeX/vbe26pIrGTzPl3NuPRe9EKrFtJLfN1I53euK6LRIQsXmTRYVc7ec7hX&#10;z+MvBH2OUyVWdti9oQGlWvmbVSRsc5Ganhuv7Rm3fMzMcdORWbq94Lhgsa8KB7CtHw4RBJvbafLO&#10;7jvXyeLw+jl1P0vL8XeUaXQ6HxHqq6ZoUdjG3zMuXrkLmUg9/lP51oaneG7laRlbcScjt7VnsxMm&#10;PU5xjivJp4fkR9BXxTm7dERiJlTg9weeKtWtxtyD1/lUdxBht2fzFR7VZWPQEYwDWVWKaOrD1mnY&#10;ma7EbEHjnFR3E2GI5z1x2qG5YDqN2RgZPSq77kDfMGB9+1cvskd8cVJOzPIf2oNQvbW2iuLVmjlh&#10;Ili2/MSy5PH+16fSvy2/ab8W3HjH4r6hJcyrIbVY7RAEC7FRQAOg6V+u/wAVvCsHiPw9Ms3y+WpY&#10;Nn2P61+NPxZ1JdU+I+u3Sv5kcl/MUbOcpvIXn6Yrws0wcPaLERetrWMqWH5sR9Yb6WOXcgFemOld&#10;J8IfDbeK/iVoenqA32y+hhx6guAa5tlJO4cj0r2f9g/w2df/AGjtFdgrLp4e7P8AwBeP1Irxa0rR&#10;Z61NXZ+jcUCQW6RqvlxqoCADoO2PpTXiyvp0IqQDeuW+8vABPWo1Db8nOMV8uesQg7SNqsRjGM96&#10;YArglW284K96mlAKjPyqe6jpUEse3A/X+L6VSsVtoxskZC7uTt4AIqF5WDcjaSADUxkbcWXjtzUD&#10;7Wk+Y7QeQSaom/YhLFt3y7vcVWwKuBNv3QWGOeaj8t/9n8qNSD1+KMRg7d3UdR0qZUZlbjr1PpUC&#10;RbslW/4Du61YT5EUfdyOeORXmuTN/IVEUL8w24/Wjo3Vjtb86chx6mljj/vHIB5quYl2HwuryFvu&#10;hulTOFy27aPfPWkTbuGG5HelI3Ah2V1PQbeoI5B9f0/xltDStuPUbCw7N+FSW4IfJzTU45Yt6cdq&#10;mA+Y/pzQthgfv4DbefXrUyDylPG7cahjHljbw3OamWPKj0oUiUTK+3rzz0xTwcjCrt3dTnpUC4BG&#10;3q3arFuNsmP5nNHK90CkPU/uxUoG5V7euajyCMtnrUiNuYcHgUxjg+D0/Knth+/amEkfLnnHc05g&#10;CrKpxTDQBjftOStSAYyo+ppqJvbANK/DfL361PKMUuwUf3c5JprSY+nWhm2YXngU5Bknn5utDI6j&#10;lGV6t8vSnNJhT1z0pudpyPvHk0GTPPy7u1HMWEtylvDJIxwqLkk1+WX7S/xA1D9of9rW/s9GtzqX&#10;26ddIsUb592SFyv1UDJPQZzX3T+3T8a4vgz8C9SlW5jtrzVFNnA38S7vvsB7Jn8SK+Yf+CQ/gv8A&#10;4TT4n+JfGdxa7rfS4RZ2csihsSyHLEHs2wckc4bHQ134L3YyrS2Rz1pXfKfeHw28JjwF4D0bRxtb&#10;+y7OG1JUcMVQAkfiK3NxP8P40wFfL5PzdqQyrn+7+NcEpXdzdEmM/wAXzfyr88f2+/2ffEXhf4va&#10;p4ksbzTY9K1uRZIon1KG3laXaAyqkjKX9cLnr619c/Hb9paw+Gj3Wn2oFxqVvb+dcsCNtqp+6D/t&#10;txge4J9D+cn7Ydz47+I/hu08aa9cXkun3F81tprSSAY25ZliXhmVOAXAIDEAnPFdWXqUp8yMMV7q&#10;tI4ebxfrGk3MkEu9LiJijRyLtaMg8gjrn61dtvinqFmPn2++DXKrctebZpLi5upphukknTa7Meue&#10;Tnnvnnrx0pgk8x+vTpxXu8p59zvrP42TY2usny9QDnNS+JPj9bR6XGkGmMkyriSQynMhJ647cccV&#10;58rAtzjrxx1qjrMTGDcxK81KpxuFr7mf4x+JWoazO0fmGKHPGOv51yM8rO5ZjnJ71oaxEfO3ZXnv&#10;Wp4G+C3iL4mpM2iw2919mG50NzHGx+gYgn8M1vpFGi7I5Z5cD7re2KrXLfJ/unIzXQeGPG198MvE&#10;v2mOHTbt4WKtHdW8V3BJzzwwKke4ql4+8dL8QPEFxftYadpjTADyLGBYIEwAPlReBnqfc0Xdxmv4&#10;d1MT6fG275lGCQe9aVteapb3XnMoazbO11P3T6H3rzOzvHsLsPG2NprvdGu/ttnHJnhueKJIg6az&#10;1u4ifPmMp65zW7pviu7jbcZpCMYwDXkfiHxnd2GpGKFlURnrjOa6LwJ45/t0Nbz7Umxxjjd9KiUb&#10;q4KNj1CH4g38QHzMwA456Uuv/FXUZPC15aLJIsN2oEij7rYORn1wea5wXJKsNw6YyPWmXirJpzxt&#10;n5hnPWoRUo9Tzm/uGEjH7zM3NRSXCwnnj2FWL+Py7w/d69KTS/CGreMtSkg0nTb/AFOW3ga4kjtL&#10;dpnjjQZdyqgnao5J6AV0GYsDdD+I96/Xz/gkh4tHib9j3TbdpN0mk6hc2nPZSRIP/QzX4+2HywKx&#10;Yn8K/TT/AIIdeLftPw38ZaK7c2l/DdRj2kRlP/osfpXHmFO9Fs6cPK0tT7sXcR/LNAyT6fjSq2T1&#10;x9aRlBQ/Tjmvnz0eg2RQT/F15zQzYT2xQZMrzUe7cam/QENzgDPX+VV5Tk59e9Wt3p2/KqV0+Tni&#10;jqPYhLEHJ6Zzx2qdTnp+lV0fHX+VTq3ljqFqiBSfm4o3bD/jTdwDf1pzMPz61EtNikBfcKYysq/0&#10;FBbA60ySTAxT1JIZsA4ZuT2706By3096jkyScn9KIGHv7CnuBYbKj8KjPv8AnUjEsPl//XTei/Nj&#10;iktAPij/AILZJn4K+D2x93W2HX1t5P8ACvzTYYHvX6Y/8Fqxn4E+FW6417Az2/0eavzNmO4c8ntX&#10;0GXyvROHER98rap/qvunGagB2xL9MmpNSfbD/vfjUJf90v0x1rvsYh5uB90/l0ppmJUfpmmmQk8U&#10;Mu3qMMapIm4E4PvTA/y/1xSnGMZ570gQU4kh9xf/AK1Cse9IOc55zRv9ea0JkXtEO2+BHZT2qxck&#10;iUfUCq+hc3fp8pqxclS/4iuimrsg0LU5VV2/nX2x/wAEWNKj1X9ozUoriZbeGTS1ikmwP3SvcwAt&#10;yQOBzyQOOor4ntcRn+9X3N/wRS00XXxc8WyN8yppEaj8Z1/wr9H8PoOWa0+V20fy91n5f4vYqnQ4&#10;VxdWpHmioq6va65o3V+l9j9VdMs5F0m0/s7xNq0HmIhTbPF9niVriGHy96XP31Ly5Cgg+RkfK6mr&#10;9nLqV/b6bu+Jd5HcXYIltxfuGhcPHCUX/SBvPnyLHnAUkPyNjVwf9k27D/UxZ9doqI6Lb5/497cE&#10;gZPljJ7Cv2aWR4iW+IV77unBs/iun4l5FHRZZNLZJYmqkiLxRpI0vxFewfanvF+0yhLpwQ138x/e&#10;YJJy3UgkkE84ORWS9qV3VqjRreyLNb28MRbgmNApP5CmTWn4mvqcPzQpxjN3aW9rX+R+ZZhjqFfF&#10;TrYaDhCTbUXLmav05rK/q9e5jXFqcdOfasbxZG0WkT/w/Kea6iW26+1YfjxF/wCEauM/3T+Nd1Gp&#10;7yubYGpzVoR80fZP7JXiuz+H3gXwmNS0/UrqCHS9NLx21jHcLdqLBB5bM5G3DOG4HJUdK7GTU/7T&#10;1GS6025m0eOZmPlS229o0Mm7p9wNtBXJVvYDgj179gjRl0/4CaarRqrC2tUII6bbWIYr2BWjmUEa&#10;XIynkHbFyP8Avqv5IzfiGEMdVtTu72b5t7eVj/TbLOF6lXCU71Ululy7X87nyDPqV1Ku3+3I5owM&#10;Mv2JY3fCqD8yjglt/K42gjqRk5eta/cSNIsWq29rGuVjQwbiPTLspPA45yc5Oeij7Qa0hkX5tIz7&#10;FIf/AIqoJdA06Y/PoFu3+9BAc/rXJT4nhF3dJ/8AgX/AOqpwbVkrKsv/AAH/AO2Pzp+NHjCNIt1z&#10;fW91DDA3yRRMjNIQoyRgDH3sA569q+RvHHiKSe/nO2aNW+YRsOe3Xj6V+5R8LaQBz4btcen2SA/1&#10;qGTwboEv+s8M2J+unwt/SvtMk8VKWXQ5FhnL/t//AO1Phc98HKmZVfaPFqPkof8A2x/P7q+oyGQ7&#10;m27uVzWLe3G4/eHPU5r+hWT4feFWzu8KaX6nOkRf/E0H4J+Cr+FXbwn4akWQbhnS4Oc/8Ar6WPjr&#10;RW+Df/ga/wDkT5//AIl/qJ3WNX/gH/2x/O9cQNKem5T04zUEmnluw4PORX9C198BPh1JOY5vBHhu&#10;VkxnboccgGeeojI96z5v2bvhbO7Fvh/4f3NyT/wj+CfxEddEfHbDdcJL/wACX+RT8CcUn7uLj/4C&#10;/wDM/n1bTWx93nPp1pr6Zvx8vP0r+gOT9lX4SzH5vh3oDZ6n+wm/+IqpL+x38G5mO74c+H8nrjRn&#10;X/2UVqvHTAvfCy/8CiS/AzHr4cXH/wABf+Z+AzWbq7Pj5uAT3NPR7iDgPMqjphjxX71y/sSfBGQ/&#10;vPh3of8AwLT5qp3P7CHwDm+WT4deG153YNnIvNX/AMRyy1/FhZ/fEX/EEc0Xw4qH3SPwgOo3qKcX&#10;V0N2DjzG59Kv6b4k1iKQbdT1Ndvpcv8A41+4k/8AwT6/Z7l+/wDD/wALqV4yd64/8eqo3/BOv9nd&#10;zx4L8NRjttuXX/2elLxtyiSs8NP/AMl/zHHwXzeLusVD/wAm/wAj8Vh40184265rKDqMXso9v71X&#10;P+FneKYE3R+INeVuwF9Lwfwav2Suv+Cbf7PNwd3/AAi+ipxj5dRcf+1Kp3H/AATO/Z7fBXQdNXaN&#10;vy6q/wD8XWf/ABGLJH8WHn90f8zqj4SZ3D4MRD75f5H45t8UfFUYVm8Sa+zZ4VtQnI+p+amyfFHx&#10;RvVm8QaxJt4yb2Tn6gmv2An/AOCXf7P9zx/ZMfr8urt/8VVG6/4JT/AW5ChbC6Tb0CauapeLmQPe&#10;hL/wGP8AmUvCnP1tiI/+BS/yPyFufiN4j2jfq+ot3+aUvx/wLNNb4ka5cHZ9sklVhkiSFG3fmtfr&#10;dc/8EkPgbIzHyNX+bqV1f/61Z83/AAR7+CjN+7XX0yP4dU/+xoXitw696Mv/AACP+Y14X8SReleN&#10;v8cv8j8l7nxXqE67pDZMduP3mn27fzTrTG8V3jTb2s9DkGNpD6NZvn84vav1ek/4IzfB+4ztl8TF&#10;gc5/tBTj2+5VOX/gjD8LWUrHfeJUz63KN/7LWn/EUuG39iX/AIAv8yH4XcSb+0j/AOBv/I/LBPGk&#10;hDKNM8M7ifvnw9Ydff8Ac1C/iSaeJlOl+F15z8mgWS8+vEVfqRc/8EVPhqUxHqviJNvIzKjf+y1n&#10;3P8AwRU8As/7vxB4ij+XH3Ymx79KpeJnDV9mv+3Cn4a8UW1kn/2+fmLD4mVZfm0nQF2gZVdKt0Df&#10;iEB/LFCeI8lw+kaG27G0rZhQ3/fOK/Sm6/4Ii+CSxaPxb4gXPQNbwsP6VU/4coeFYJPMj8Y6wHHT&#10;dYRlQfXG+q/4iNwy9U3/AOAsmPh1xPHSy/8AAkfnG+tw7QsmiaSzdThZE/8AQXFRvrNmH2f2Bo7r&#10;nI/fXgwP+AzjB+lfohqX/BE3w/dQ7Y/G2oxt1yNMQZOeeA46/wBazrj/AIIiaWr/ALvx1drnt/Zq&#10;/wDxdVHxB4bevtGvlImXh7xCv+XafzifAR1rTkXbJ4d08IOV239+ufyuaYNa0sy7P+EfsRtJBK6l&#10;qAB/8mO9feVz/wAESYcfu/HEjdwGsgOenrVCX/gibNEhEPjaDd3Z7Nsn8AaJcd8OP/l8/umEeA+I&#10;b29hH/yQ+Ift+kyIc6T5LE4Pl6jenGP96Y1paWNJut3mWt8mwfJt1GYbff5ia+wp/wDgizqSN+78&#10;aabtxjDWr8n1psH/AARu1+zwY/GejsV6FraTJ9KxlxtkElpiH/5OaR4DztS5pYaP3QPlvR/B2g6m&#10;VXy9aXJ3bk1PqfTlD/LvXd+B/gd4FvNsuva14tsVklENutvfJI0kh4Ax5B/lXuOn/wDBJzxVpMwZ&#10;fFWgzYOQDFKNv6V0Wjf8E+PGWhR7P7U8PXSk/MHDlR+a9a8XMOLcuqQccPimn6y/U9fLOCcbTqqW&#10;KwkWu3LB/keKeIf2Xfhj4YvPsl14u8f2V1GBOY/tdqzKnIzkWx9Dxms7xr+zh8PfBWivdXHjrxpb&#10;FYHkjWS4t2LhQpJwbRcjnGRkZBweK+jIf2J/FFkcMPDsisckYOM/l6VVv/2LdauoJI5tL0GWOUbZ&#10;Ar48weh5FfLVuIqrXuYx/wDgX/APs8LwngY1E62Ajy3V/djt1PknwZ4K8I/EbVGttJ8ZeLpLi3t3&#10;uG3yW4VEQckkW+fQADqSAOSAc7TdB8P+ONZj03Q/G+ry6lMhKLMkMqjAycgKp6DsRX1fL+wk8Chf&#10;+EX0NsZ/1bqM/wDj/vXF/Eb9nK0+AWg3niSTQ7DTXs7WZlnSQM4VY2ZujkgYHWvEwebZvKvFSxfM&#10;r7X3/A+0zLJeEfq9R0cvcZNaXS0fdvm/Q8H+A3iO48aadN9oZXaGZoy4PysQcFh7HsDXpziSJNi/&#10;KpGMk4A+tea/sf6Mth8MbRpPmmkAZyepJ5yfxzXry2rTlt+ZCfmzjpX6VWryklzH86/VadLETjQ0&#10;V2ZsVs07bY8su7GfWr0y7F2BtpX04z71p2emxWsXmbV9hjpVaa282fO373zDivGxFRNn1GBpyhEz&#10;2kaSLBX8cc0mwMO3TtV+7t9q/wB78OtVXh8tWOPu9SecV5lS3Q96jJrcrzTlYtuB14pjHYBwFyc8&#10;0sg/e7ufSoyQ25WZiR261x1I6aHqUW29GMnfzAy81FKGEYVV3KRUk6tMfpwKAionUqex9K5ZM9KO&#10;u551+0f4rXwZ8Hte1JmaMWdlNLlevyoT/TrX4tahM1zcszfeY5btkmv1U/4KY+K28Mfs0a6qNta+&#10;EdsBnpvYA/mM/nX5U3E2+Vs/mK8LNG7JHoUZaakQUY9fqK+q/wDgl74W+1+Ode1IrkWtosKtzwXb&#10;P8lNfKZ+R8Cvu7/gmN4f/s74SatqTptbUL7yw2eWVEHH5sa+Wx0rUmehh9ZpH0wq5H3flx1qJx5G&#10;AP4vU5xTzIAT9KZKm77pXk98cV4PQ9ZxIJXyOF78Z6YppRn56BQfxqWSXPysN3PY9ai5ChcfL1GD&#10;mi4lHuVpMPnrlT+dMflj/d9Rxg04mNXYqfm+lAkYSMzbQOowKq5DiQId7MVY7sUeY/t+v+NKTiVs&#10;noOKPK9l/KhNjjFNanr0EuzHsealjbziT0C9M1C525H97ipxEwHzNwRXljvqSQxkPjK4znrT3CAr&#10;ls+gA61AX7BfmzzmpkHIbO3b1FVbQocsannjbn6cVOnTd7dKjVVA4HDHOalC5IXarY70lcNySNi6&#10;hvm+b370+JcH15/OmQ4H8PXpUnlEN7549+aYWY5VIXKr+PepePRhu5+lMh5fO3GO5GKmVTJHzg46&#10;49KLAo3AHK/NgH6daeow+7ht3ApYhlh344z2pQxwfXsMdPejWwNW3J2/dqu7aeOQOooXJ/8A11HG&#10;q5+ZRu7deamBIP3R+B60kLcUndtz/Onofn3fnzSALgjGTSoiheB+RpqQtRV5+6M/jzSoSxGc9OaE&#10;XJ+X6gAU4M3FP1D1FQ52jOBzS7dr49f1pqu2wZ24HJ5pyfN8zfKfapHZDvM8ttpbH0PWsnxf4s0/&#10;wL4av9X1K5S10/T4mnnlb7saKMn/AD61b1jVLfRLCa7upobezt1LyzTMESJRySSeAB618Fft3ft0&#10;aX8XbGbwX4PhbVrOzLXN9dMxjtZvLyfm7mNTg843HA6Y3b0KMqkrRIqVFFanmHxn+JviL9vH46Wt&#10;rY2c01jcyfZ9E0wE7SgPM0uPuoBl2b2xyBX6Ifs3fAvTf2dvhLpvhnTvLke3UyXc4GPtU7cu5Hpn&#10;gDsoArxL/gln8Gm8MfB2bxhq0Ecus+KpNyXDR/vEtUO1EU44QnJAX5cBfQV9TbmB3AfTNdGLqpfu&#10;YbIzpxfxMm2Nj19qj1K8WysJpmXd5KFyB6AZpyTBG+vpVXXLf7Rpc8fLB0YDv1FedLbQ6o2T1Pgv&#10;Vpr74wfEnTtN85jc+LNV3SyNzkySBVx/sqp9O3tXC/8ABUnxDa6B+15YeHtHm26J4V0O10mxt+iw&#10;FNzOQBx8znJPUnk11XgzxrbeAv2qfCkMjRsmk3aoWBzgiRlzn6ivn/8A4KA69JqX7T+q6m7bhLcF&#10;lOeGGc17OFjyOEV2Zx4mSnOUjk768m1S4M0zKvbgAD9Kxbzxnp+nXRjkmw3qB0NaEzLIu5ejKCDj&#10;rkV5f4v0+S01SYv/AHt3UZ56ZxXqR1OHl1seqWd5DqFukkMiybjxjvTdUVpLVlO05561wPww8QSW&#10;urLbMd0cvYkAA/jXoU0XnRbtqru6EVMtGPU4vxHG0cTfL/8AWrnU1iawYi3mmjb/AGG4rrPEURaB&#10;s8beua4n7XNa3EgjO1sEce9aR1RZFNftO+Xy7dMV63+zV+ydqn7QXitrP7Uul2lvbm7urp4i6wx9&#10;BhcjczHAAyO57V5j4KsI7/xDAJMeWrAtnvX6cfs5+BbTwB8KrCNNn2/xCEvbwgj5UAxFGfovJ92P&#10;rXLjsVHD0XUlskdGFw869WNGG8mkvmeF2/8AwTX8N2Kt9q1LWrwoPvo8VvGT642Mf1ryr4r/ALO8&#10;3wjupFsZGutORiVZmzIv14GfrX2H+0R8RLf4e6RP9nfzdiBUHYyEE/p/SvkTxN4yvvEl5NLc3LzN&#10;JknLfpivzTIuKs0x9d4h2VG9krav5n7RmXAOVYPBRpTbddq976J+nY8g8SeFmvUa5hU56sCePzJ5&#10;J9AKq+BtAvf+EjjxBKqxnMhKnao75PH5V2EofSdTYK3uMdq1o9duWt/JL/u+6DpX6jTqc8FKPU/E&#10;61F0qjpy6aEit5Y/h9cjvU6fOjfNv9Oaym1y1sWVZ5o43bsa0LO7hvY1aKRX3dCp60aoyt1OL8RQ&#10;rFqkir0FQadqNxpnmNa3E1u00bQyGNypeNvvKSOx7itPxfAyag3DdfTpXtf7FX/BPjxZ+1zetfq0&#10;eieE7Wby7nVJ13FyMExwp/y0cAjOSFGRk9AdJTUY80hxi5PQ8EstIuNRfbaW8s3lqXYKpbCjqx9h&#10;6195f8EQbbVrb4i+MStrMdLOnRrNNt+RJvNXapPTcV3cdcA9q+2f2dP2VPBf7MPhT+zPCulrDJMg&#10;W8v7giS8vyO8j4HHoqgKOw6mvQ7WxhsVZYY4olZtxEahQWPU8d/evIxGYRnF04o7KWH5Xdkw5A/x&#10;oLbSdvzfWg8H5aavevKbOmwb+fl+76Gmk5/hWnOArA9eM9aazDdxSRZG4w2f4qquVLf/AFqsTNuH&#10;TjvVWWTApvuQ2RSDn9cU6PnJP60wjJ/HvRGcMen/ANepdxEzSeUG/OmiTBXPTrUUh3H6frTVk3ds&#10;0yr9iaSXcOKZ5vyj/OKaZctj+H1NNaTc/QdaLkvQWRgBTIztbimOWKn/ADikhOB+NAFtF+TPC0hY&#10;s360ineOF/CkPXFOIHxp/wAFqEP/AAoHwwfl+XXwB9fs01fmVI1fpx/wWnQf8M8+G5Mf8zAgB9P9&#10;Hnr8xHGRw34V9Bl6/cnDiPi0KmpkmL+dQxndDt9epqbUPli61XUssa+mK77swHR7Sv8AtU1jxQ2c&#10;fTimnn/PWnuHQb0bv83t0pW9On40dc0h4H96riTYaQCM0JjFOY55/SkTg5q46kSL+hp+/bn+A1NI&#10;n7xfTcBUfh5ttxJ0PyHrU8jfPgnuMe1dVG9zKUS/bDbxu4z2r79/4IgWQbxt42l/uWVqmcdcu5/p&#10;XwFGSTxX6K/8EM7TddePpsf8s7JM495jX6d4dx/4U4vyf5M/FPHmtycGYx+Uf/S4n6D+Vx+FNKYH&#10;41c8naOlRvFvFfvSkf5qqZSkQGoJIOKvSQkH8ahlgx61rGodEKhnvaqSa5n4lQCLw3dE5VdhyV6/&#10;hXZG2wtc74+tWm09Y/8AnrIqD6kgf1rop1LantZG+fH0Yd5RX4o/WL9knTjpfwhgi6bJDGB6BVVf&#10;6V3TaCbuNZIriS3eQIzNGPmOFxjPp3x0zzzXP/AS1+xfDZPl27ridv8Ax812kA2wIPRQK/ibMqnN&#10;iqkvNn+uuWR5cJTX91fkZQ8LSIPl1TUl2nK5lLY69c9evfPShfDt4Du/ta4aRjuOUGzPsM5A9gfr&#10;nnKX2r6lbwt5NmtxNg7E2soJ54LHjgY5/izxjFW9K1C4vdOaa4tWtJMsRGzZYLk7ckcZxjOMgHNc&#10;ep33ZnW3hLUIYip126eRsbpDEN2cAHGSQOnTpyeM81X/AOEEvzqclwdevNskiSeXs+XKrtAPzfd6&#10;EjjJBznJrF1PxnqFuJPsumW0zKWCBkQK+CAuW35xtyScdeAKk8LeNtQ1C/26notpZW+xyGVlcsRs&#10;CjhjjPznp0IHUEnb2crXFzHTaVp1/pcM/wBs1CS+RUwhaNVY8DLHaBznPA4xjvmtK1j8m2jX+6oF&#10;YmgahNqWkTG5t7W1n2OGS2kMkeNxCfMVU5KgEjHBJAJAyd8dKxloxtmDr2gXmtySfZNSm07a7Byg&#10;J3gog9RggA4PYnPakg0rxDCCzataTOzN8htQsarnjGOcgccnnA9ydmzGTM396Q/px/SsuXXdYw3l&#10;6GW+YhS14gyATg9OM9ce9CYuYjg0XWFs4zNqEct4A5ZlDRxhiFCkAdcYPB4+bODimtpXiIOrDVLV&#10;vkIKGEKoYkc9CTgD8eemQVuWOrahc3apNpbW0RYgyGdX4wecD3wPzqPWJ9UguXWzsY7iPZlWafbl&#10;sHryMDOB0PX64eo+Yy7Hwz4kt1m8zVoZWDB7fcX2qRGy4YDBK7thxnkhjnkASiw8VzbhLeaSgVw0&#10;ZiV/mAxw2R3IPTpnv26WNdqD9ec1i33jU2d5PCmk6xceQ+zfFb5RzgHg55HOM+x9DSvcOY2YtwhX&#10;zNvmY+bHTNLjArAg8eSXEkcf9i6xHI5UZkt9qAk9MjPTrnGOOSKd4h8Q3Ol6lHDBZ3915ibt8KAx&#10;pz0J2mlYk2ZD6fzqF03L9KdDG4i/eOzMQCQcfKfwFZev+JV0OWGM2WpXTTKzZtYPMCYwPmOeM549&#10;cGkGpcaIMORn1yKqz2cbKf3akehFZK/EQE/No2vpzgZtOox1PPA+vp9M2bnWJJtB+1LbzxyeWXEI&#10;X94SP4cYPP4VSTNI3Fn0y3I/1EP/AHwKoz6LZuebS1P1iX/Co9D1a41nzPNhvbbySOJYwA+c9PkH&#10;THb1FS69qDaZYNNHbTXTqyqIovvHJAz+HX8Kpm0SpN4d091H+g2R69YF/wAKrnwtpoH/AB4WQ/7Y&#10;L/hVG58a3yPn/hHdU8sDORtLE+gGf61c0nVZtYt5HmsprIqQAkp+Zhj24/ImixshsvhvTz1sbP8A&#10;78r/AIVWm8Lacp4sbPHX/Ur/AIVWudV1BdZ8hdPuWt9yqLgScHOMnG3oMnv2/LQu71dLsJp5mkaO&#10;FS7EDLYHPAp2AoyeHLEHizh/BQKhuPD1rk7Ycf7rEf1qnP8AEuxVwPs+o7WOCfsrYX3P5VJo/jC3&#10;8RXUkdvDfL5aBy81q8KHJPALAZPHbpkU0mAP4ftwvH2j8J5B/wCzVC3h6Hs12vuLuUf+zVT8S+Kb&#10;jR9RWGOx1K7VlB3wRbkTJxgnB+v/ANfAOspaOP5mPrk44qjMov4fhP8Ay0vv/Ayb/wCKqGTw/Cp/&#10;115/4Fy//FVSf4raCgX/AE4NvI24ic5zj/Z96k03xzpfiC/NrZ3S3EwUuQqMMAHHUgd/T0qdSoiy&#10;eH4Sf9ZfL7/a5f8A4qopdDjXpcXnp/x8N/jVLVvHKaZrw08w3jSMVUOkAaPLe+4fy/pWwpbyvnZW&#10;OeoGKTuUZcuh/wB26vP+/mf5io5NGkXpqF4P++D/ADWo5viFokQU/wBqWfJ2jEgJNFp4q0/V7jy7&#10;W8huX5yIjuC49SOB1HB9aeoyvPo1wT/yFL0D02Q//G6p3OjXCkn+1LzH/XOH/wCIqLxJ46tfDuo/&#10;Z7iZEkZQwXy2bIJIHOfar+9mRt+3JPGBVa9R8xiQwzW+oyRyXUtwojDfOqDaSf8AZUehr5g/4Kk6&#10;62mfAjVIVk2NPYyQdcczukA/9Dr6kCb9Ru291QfgM/8As1fFX/BVrV3uNN0vTFwy32pWdqQW67fM&#10;nP8A6Ate5w/T58bHyPKzyooYObZ578AfDMel/D3T1VWLeWPvDiu9g0tlRW2t6bs9qPAmg/ZPDdnG&#10;V27UHy4xit5olMJXaMehr9SxFfsfg2Fwyc3JmHLbbxx0HH1qu1r5bZXC54xWtcwMg6dfSo3s8R/M&#10;PMVjXnVJHvYeF1Yx5LQbdrYx3NVbyP5GVTg91z96tq6tVif7nPb61RubbK9PmwOQvBrhqS6nq0Y3&#10;VjFlgx/D97sO1VLpGUf3PY1ryWjBuOMfrVG6gyzAg9a53I7YxtsV4NzDg/Wo9QOyQ/Lu9atJGyEj&#10;bjsDiq94nlxs27JUelcs7XPRpy5tD4X/AOCxHisQeCdC0kSbTe33nFQeWVFOf1Za/PVgCc19d/8A&#10;BXXxSNQ+MOjaZG+6PT7F5jn+9I2B+iV8gs7EGvms0l+8sezRtYWFDNNj3/Kv0u/Yq8NN4Y/Zu8Oq&#10;ytG15E90wxgne5PP4Yr819Et2u9UhjX5mlcKAB3J9K/WTwFoq+HPAmkaen+rs7SGED/dRR/Q18vm&#10;crRUT1MJG8uZG1GMqRUUi4Yjuo4p5Uo3+z0Y1Exyf4SueBn/AOvXlI72MywRQO3HFQumX+Z8VN5q&#10;qfu456CopCeW2/L9OfyqV2ERGNTlOTz1IqF4weD8vXB9ak2Yffz6D3qCXcs3HTvk1SuJoGi3IvOO&#10;M59aZs/3/wA6X/lmp2gbuMg9qX7OPVqiU7MIpHsDSKzcgZ78U5W42gfL65pnBAYDB9CetSrtLD69&#10;64baXH1HgbUH3sryc08JxtHr61HJtxnJGT0FPWLoy4znrU3CW2g+BdjnPpwOtWF3J8386hSJmPJK&#10;4GQR3qSLJ64bHrRKWugRiydDuQbV461LH8qj5unp0qFTx71IpwB/KqUlYWpIJGb5uD2z6U6L7rDP&#10;fnFJDjbhtvpwaeDsX5evSjYdm9SSMFRjI2jtnrUg7c/nUaRqw+Vl3HnNPMeAMn5lPSjcCYDa+5ed&#10;wzyafEjBc53bj19KhU+Z8rH+lTL1x1xwKCXuBTcp+bvxzUqjMbcYqKNuP4s+vrUkaKVb9eaEJXB5&#10;Bt/pijy9z9MUoxuwA2T1pViIbk7e2KNUPqAPKnGKzvGPjLTvAHhi/wBY1a4js9P06Fp7iVz9xVGT&#10;/wDq7mtNisQ7bq+F/wDgrh+0N/Z/9leB7SZX3st/qUG4gyKD+6RsfQt6/dNaUaftJqCJqSSR5T+1&#10;1+094u/adsWmjkn0XwncTNHo2jxA+dqmxvmnk5+6oHLn5VYbVBIdhn/sn/sq6j8eHXw/Yx+To/nL&#10;J4m1yPLR7UbK2kTYwzcA4UkE4ZjhVFem/sg/shXX7WVrH438bTyab4bbbaWGj6cpgF1BDhQm/O5I&#10;RgjC/MxDHcCcn7p8G+CdL8A6Ba6Tothb6XptimyC2t0CRx9zwOpJySTySSTk16VXEQw8fZw3MY03&#10;N3kWfCvhu08IeH7LS9PhW3sdPgS3t4lHyoijAH5CrzKCw9h0p6N5fy5zTV2sWxx2PtXjuV3dnXpa&#10;yET5e23NV9Vn+y6fM7Nt2KWz2HFW/LXbj+VYPxG1E6b4I1aY5UQ2sjZ+imgiR+Yf7Q3gTVrCP/hO&#10;dNaSSO3um+1hThoAXLK49snB9MjtXi/xt8bL8TLSLWGf/TFAE6k85xgke1fUHxx1FtM/Zh15fmZp&#10;tsYPcqzCvhnVJC8XceuO9fRYaPMvQ4JnYaTrkKeHIp5PMbYuCBz04qSbT7PxXZoWYlW+5n+D14z1&#10;+tZPw2vvNspoPveWwYAjI5rory7jsbdpXVY0XJIUAD8q6dmYdSjo3w003QrkXn2iWSZR8sYAAU9O&#10;TmtdGbdhc4xwDjP5Vz1h8RdNvbryf3kbMcLkYBNaUWhebqy30d467h8yfwsMetLrqIz/ABHbsJJM&#10;/Nu9ulef6hGY71lb1r07xDApXp2615z4hh8rUGP97mriWlYd4LR5fEMMMfLSyKgHqScV+nWnt/Yc&#10;dnDnaLK3jj47YUD+lfnv+y38MdS+Jfxt0a1sLSa4ignS5upADst4VYFnY9AOwz1JAGSQK+3vjN4x&#10;Xwms0jN8r3AiOOOM4r5/ialKtgp0YbtM+i4VrQo5rQq1NlJfmeV/tTeLW1a9tYUPy7mdhnPNeP8A&#10;iewh0PULGOC8FxLcwCaVWjeNlJ5wAR0AxzwDzXZfFfUF1abzo23qp9eua4kxebcCSVmeTG0Fjkge&#10;lfJcO0YUMIqTR+ucU+2xONU6UrJP8Dj/AB9rz6RqMIVd+9cnJwapWnxIjVl8yCQL3w2a/Rn9nT/g&#10;lv8ADP8AaI/Z80PxBrc2vrrGoJIZLixvFjWLDlQgRkdeAOTjPJ9qr+Lv+CCHh27EjaD4/wBWsRgl&#10;FvtNjufoCyPH+eK+6wmLpQpqEnZn41m9P2mLqShtc+BYvEvh3XbbbqFtMW/hlRijL7Hg5rQ0O70+&#10;bWbWx0drq684CNIiu9y5PCjAGc19bXX/AAQe8S293ara+NtCurWR/wDSXktpYGhGf4B8+75eecc8&#10;e9fYn7KX/BPr4e/smxi60Wxl1bxByG1jUgslyn+zEAAsQ6/dG45wWI4roqY2lGN07nnQotn53fAj&#10;9ifxR8f/AI06foWoaNruiabE4l1S7nsni+yQjk/fAG9uFUHuQcEA1+tfw3+HekfCXwVp/h7QrGOw&#10;0nSYRBbwp/CO5J/iYnJJPJJJrZDbfzp65P5V5GIxTraPRHZTpqK0GhSSv6VKI1RAe/pTHGQPahuc&#10;ZPFcprHQXbnIH8qUuqjAxTcsP4voaAuMg0txiZJ6008c+1K3+T602UmM8c9qexLuQTnDcVWmUv8A&#10;TvU0jYf+lQyDL/0pEkLbiR+hFIp/TrTpBtbHao3b738xQhil/wDPpTfMJZevSk378kUjcjp2qbMQ&#10;bsnhqaZAFIXj3HelKr/d+vtTFfA27flzgVQNDnkw3tQh59vSoyuT0+lOHRv8aAj5lpWXH4flSM/P&#10;C9+DUUTcDjv3qboKCrHxz/wWiUN+zt4f/wBnxAmAP+vebn/PrX5hTMMn69q/UD/gs6Mfs1aI27lf&#10;EEeB/wBu89fl9K2Rmvostv7I8/EblK+5j/Sq8Z2qKs6iv7k896rocRLj869CxzxBjxQW/wAijPr6&#10;UdqPQojdvej/AD1ocEGgoB35q4kDGLZH6+1SEjj360zqcfrTl5OevrVoiRpaAMyS+oQ4qaWBmlX0&#10;zk+1RaA2fOz02Z4+tWwcPla7aGplU2LdqvzL+VfpX/wQvtP+Kd8fTY/5eLNOnosx/rX5q2g3vzx6&#10;+1fqB/wQvsSvww8bTMPv6nAmfpET/wCzV+o+H0bZgvR/kfgX0h63LwXiV3cF/wCTxPurZxSeX196&#10;n8vIoMWfwr9t5kf5vcxTaHNRPDkVd8rntUckWatSNIzKJhxWfqOnDUte0O3/AOe+pW0fAyeZVFbX&#10;kktVrwZpR1L4teDbfb/rtcs1P/f5azxVbkw9SfaMn+DPquC4+1z7B0v5qsF98kfql8PrD+zPBUcX&#10;TaZD+ZNb6jCiqWmw/Z9HKKMY3Y/M1er+Ma0uao5eZ/r3Rjy04xXRIKR22IWxnAzgUtMuEaWB1U7W&#10;ZSAT2NZmhWmmjikRZIoFeQ4UM6gsfb1pxtYz1sYz+C1g+KPA134nhZXujCxjaIPHKVIBIP8Ad/vK&#10;p4/ujtkGjpPwqm0W/W6jvLiSZW3fvbyRlzx/DtwOnQAAcgADitlFW3A6t0jS2kVIRDuxkAAZzx2q&#10;3VC2tbiG3P2hkaRnXG054yPUCr5rJ7gQ2P8AqT3y7H/x41IwYn5WUfUUyyG21X86e0qqhYsoVepJ&#10;4FICtqDyxRq23zF3fMqKdx61JB5xhTcY923kEHr+dSrIsiblKsDyCDwar6frEOq+Z9nlhn8s7X2P&#10;nafencC0OnNQyecHPl+Vt981NRjNIDGt725l1iSMJ8yEjliI9oAxj8e9XsXQ/wCWdv8A9/D/AIVZ&#10;WRXLbWDbTg4PQ1TGtwyXr2ytG9xHy0SyqXUe65z3FU3cCxggchQepAqK6OIzwxxzhepp6OZV3FWX&#10;2NRyDBqQKMt6x/5d7n8Nv+Nc/p3i1tX1K4j8iYqmcKq8pg4GTnnPWunmwM5rGiktbS9kWK3VZX5f&#10;ZsDHvzznv39a2i1YpXuAujNLt8m4X/e6fzomQEHdzUgk81m/duvscUySTFSdETOluin/ACxuCvsB&#10;z+tZl1rnl38cQRwMgFCvzMT6c9q2JbmNJgjSKrtwqlhk/hVLVBb2Tm6kjj3J/wAtGIXZ+Jqkaa2I&#10;fOWQhfLmXJ6lKcw2p0+7zRbammoxJJCqyRSciRJFZW+hB5p7demKoooXdwInP+s57KhYCs3U9YFs&#10;o25DN0LqVAA/CtqUqCfSs/U7KG9x5q7gvIAJFBMiil9G8St+8+YZ+4f8Kmj2yxbv4fcUJfJKzRoj&#10;MY+CAQdv609vmjBxQSUpbuNMhm+vyGs+fWY/tO1QqpnaWOQc46YrYcAis2Wyt4r/AO0bJGmI6jOB&#10;+FAEZvYm4WRcnpxTpBlcNyMc+9Seash+6y49VxUUjYYipe5V7Ga2i2KKqrY2qqo2gCFcADt0pkdn&#10;b2a/ubeGEf7CBf5VPPZGTn7RMPoRx+lZmrROLWRUnuJGKkAbcjP4LVKLDm1Hny5/mXa3fI5qCc4H&#10;4ZqvpFpMYWZ5ZIm3f6sKNoHQdR/I1Nev5cbt/dGabKjqZNgpeCR+T5kzn8jj+lfDf7fw/wCEp+Pf&#10;gvSfvRy3t1eFQOcxJHGpz/wNq+5rU+VpEZbum8/jzXwx8aLb/hLv227CHORpOjRyc/wPLNK5/EqE&#10;/Svo+GV/tPN2R4vEj/2OS7ncW2kfZ9PiTbtkAAz+FElgfL2snC9SK6F9L2w/3hjk9Ka2n71zt3V9&#10;lUxJ+Z0cDd6HOnT9kfO75ucYqCWw3kgLt79K6c6b8jM30FVm06ONtoXpya4amKPWpZfb0OUlsWZt&#10;23noM1QurRgTwVye5rr7mx3Bl28Vk3unDkbc8+lc0sRdnfHCqC0OZmsMx4VfzHSqNza+U2BxzyCK&#10;6aXTmTr06n3qnNpSyA9dxOeeoqHWRusNfVHPuixoFKbuSSQay9dbyLWRvu8dhzXUXemiFW4Jx3Ir&#10;59/4KBfHy+/Z1+CE2saWtm2pT3Mdrbi4Qsi7sljgY52qcZ7/AErHnvsdEaKi9T80f+CgPjD/AIS/&#10;9qLxLIsiSR2Lx2SFTkEIgz+IJYfhXhrZC/NWx4z8VXnjjxLqGrahJG17qU73ExRdo3McnA7D0rHK&#10;fKeTxXyuKq89RyPSpxS0O5/Zw8LL4s+NHhuyZdyTX8W72AOT+gNfqYh2xY3e4r8+P+CdPhg67+0B&#10;a3DgeXplpNdHPqAFX9Wr9AyzBAX/AAr5vMJXml2PVwvuoJMtuG3gnrQI1DbiPc0r7lTeNy8celRg&#10;sqFRgr/OuE6eojqzOu0c9OKhL7Ayklmzj0p8zbPmX73bFRlNgOTy3OQOhoWgSlYYz+UP7pNVmjZ3&#10;zn7vXH8VWHCyD5uCvf1prDMed3fv1rS5Li3qRtNtX5ht21W+0/Wpy6tJwoP0qHyl/wBr8x/jRow1&#10;PZEDS8j7w7U5GBTJPtwO9V45GQDDDtkirEErSA/lXl82pd1IkhIGc/e9PapAvHy5HemrwN2Pm9uc&#10;U5LoMeGyPSpkhpW3JPMVvvbgw4GDzUlqykKzY3HqSOajEm+TPA7VIPkHDfie1VGyKuTJJg7lK+5z&#10;Tt6l15J9x2qGLkqG2t3FTxnZH05z2FFrkybZNGAvPU564qUPuHcdqrxsdq85XPJqaNsHBZuvNVoT&#10;zWJwxO3pTwMEYz0yajEjPja21vbuKfIWwBnbx6UikP5cANn24px+RRnd19Kaq5CcjGcfWnhSSxzx&#10;mkwHhtoXP059akA+X+Ln9ahVRz827dU0R7Z4Hai7JjbYch5z81BQjP07+tN2cHa3tVfUtVg0ixmu&#10;bmaOC3gQvI7uFVFAJJJ7AYJzRuEnY8j/AG2/2mx+zP8AB6fUrdo5Nc1BvsmlwlcjzSD+8IPVUHJH&#10;c4Hevz9/ZU/ZY8Rftr/GmfVNcu76TTI7oXet6lITmUk5MSt3kYcYHCg56Yzoft2ftEt+1r8e7HSf&#10;CkdxqOn2LLp+nlVI+0yOwDMq9QGbABPJCg4Ffor+y18FYP2fvglovhmFY1uLeLzbuRf+W1w/zSNn&#10;HPPAPoBXqRthqPP9pnPbml5Ha+FvC2n+DdCs9K0u1js9P0+FbeCGMYWJFGAK0DDh/vcUoChfmPzd&#10;6XfvG3nAHWvJleTuzoskRnhj/eNSIeOrHjsKbIcAkdqEkAxyfxqZJBEercjj7vFYXxUt/tXw+1mP&#10;+/Zyr0/2TW4JCR0+939Ky/Gi+f4T1GPqDbSDp1+U076lM/NP9owyT/BHUEaRm2PGwHb7wr441Jcq&#10;2f0r7T+P1tu+EmtKFLMFBB9BuFfNfwX/AGePE/7RXjSPQfDOntd3T/NK7HbDbJ/ekfoo+tfS4WSj&#10;DU8+pHWyOH+H14bbX/LPyiRSMe9dh4hsTqmmSRK3zMMAYPJ+gqH46fs/69+zF8VP7F15Y/tUDKwk&#10;iLGKZD0ZCQCV4I6dQfSnXGpTW99Ci2sjQvjdIuTtzXRdPVGOqep5fqmmzaXebZEZGU9D1B969E+H&#10;erS6noA83czQtsBI6j69PwrWn8MafquBcQttz1XC/p6+55qxHYafodv5VnCtvCpLFiclj6k0nINy&#10;vrGJLbcNzHHSvPfFMLfbfu9/WvRruRby1YxMrx4yCDnFcN4lg+ZThs7uDRT3Gj9Df2N/h9Y+BP2d&#10;dD+y20dvc6pbLeX0wX57h2JK7j1+VTgDoPxNeWfti6u0Wn2sayY824aTHsM/4/rXt/w91r+zPhFo&#10;sYjXZHpcCgZxx5S18z/tV6y2o6rYr91Y0bA9TmvNl79bU6YScdUec23ixTB5VwGYdAwGar6jqtuh&#10;2W+5mb+NhgD6D/GsxeT1/SkjTL5K7ufWlTynDxqc6Xy6HuVeJsdOj7Fvyv1P1S/4JTeJTrv7LFvb&#10;s26TT76aIn2OGA/WvpgLhK+Rv+CPsok+A2tL8y41TpnpmMf4V9b5IavOxkbVmjzqcrx1HkkrSgce&#10;/em7znnrTv8APFczK6jsjb/Smnk/xbqaXA/lijdx0z70bljhtx6Ud1H9KUHHHoM0Z2jctUID0B6H&#10;NK3I7+9NLfqaUHd2qmhRE3HOP51HIcHmpCMLnrzUcnU+tSFivIeOvvUJO7aRu6+lSXDgjJOP0qES&#10;9BQGw2Ub8/lULHaT8tWpT8rfX86ruPvY47ZqdUySLfyRSF8dPXv3psg+fb+tAk2nmgY7d8nX86Z9&#10;75v5UgO88nvTkOB9TnHpRzBcQnI/Glz8p/zmgyHn8qEH5dwKoRLGcDJz8vrSlyaavzJwOBS7mHQf&#10;N70DPkT/AILMLu/Zl0s/N8uvQ8dv9TNX5cysASvPSv1I/wCCyYZv2XtPOeF16AnPf91MP61+W7/J&#10;1+YdRX0GVv8Ac/M4MSveKmoHNvUEYxGv0qbUv9R2yeKrxcRj9a9G5zxHBlL/ANKa4px4pCNy49RT&#10;iUMC8/19KVU5pMbRQF3dOtUiWN3MWHH408Z/z3pFpd28/wBa2iQ0aOhnPn/7mP1q9B1GSBzVLQvl&#10;Sbr90D9auQ8k/nXVRldmEtC7Y/f+tfqx/wAEObIp8A/FMn9/XAmexxAh/wDZq/Kmxdty49eTX67f&#10;8EQtEdv2WNautvyyeIZFz6kQQ1+ocAy5cdd9mfzz9JC74Pqxj1lD87/ofYXlZFRmNc+9ekaD+zP4&#10;18R6Na31joM9xb3yO9sBNFG9yFzkKGYenfA5FeJfFbwV8Wvhh4rtZPHnhu38J6L4iuIobVY5Xup7&#10;EJIwBbyiUZTgsw3kABdwAavts844wOXcqTVRt2ajJXjbe/8ASP5F4I8EOIuIIVK06cqEFFSjKcJJ&#10;TvtyvS663V9DoXgqPy/mrc1TwzNo1x5DSfaCiKRMq7VnBUEOB2DZzjsDiqJtCWwK+vo4mFSmqkHo&#10;1c/J8bhauDxE8LWVpQbi15p2ZRNuT2qPRdRXS/iV4dkWdYbi0vortcNhgEO7P6VsLpuLOSZ28uNU&#10;LqWB2uRxgGvlu6+M/jjxb+2Da6EfDepaLo+iW9y/+mxbJZj9lndJQVJG1iF+UE8Dn28biPOaeCwF&#10;So9brl+/Q/YPA/grE55xLQlflhRam3pf3Wmla99X1P3U+C2ozav8FvC93cSSS3F3pltLK7nLO7Rq&#10;SSfUkmusrmPhJZHTvhF4Ytz96HS7RD+ESV09fynVlzTb8z/UaMeVJBRRTZJPLXoT2AFZlDZT5Z4V&#10;m+hpscvmybfLkXvuPSjzMj/Uv+a/40F8D/Uv+a/407MBbjrGo7uP8akc4Q/SoXO54do2/Mcj8DT7&#10;k7baT/dNIBsMKy2CxuNysm1h6gissfDzRVl8z+z4d/8AeJbPXPXNbEQ2xKPQYqC9Mi7cDevoB37U&#10;ATW9utrCscYwqjABJP6mmWlhBp6sIYY4VY5bYoXJpyLJsXLLu7/L/wDXpQsmeWX/AL5oAfWDP8NN&#10;Iub2S4eK5aWVzIxF3KoJPPQMB1rePSs7WNRexhTcPLVjjcG56fSmgH6H4ftfDts0NnG0cbHOC5b2&#10;70iaFa2upSXccCLdSghpP4iDjI/QVLFcztAjGFeQD9//AOtTRNNI3zW+1WPJ8ygCVjtHNc7r3ga3&#10;12/aeW81SJmAXEF20SgD024/z+FdBM1UL66NujHy5G4zlR0px3HEzdJ8JW+gTSSQzXUskg2s08vm&#10;H8zz2HX0qOLw1Z22tSagkC/bJBtaUsScHHA7dh/kmlsdda73FlZ8AHEacLnt9RT5tS2D/V3H/fFa&#10;WZrEkbk+5rF8S+FrHxMI/tkLTCHJTErJgn/dI/WtRH8xN3zfNzyMEVXvHaNhtRpM9gRxTsbLQw9J&#10;+HekaHfJc2tqY5o/usZXbHX1J9f84rQ1TT4tTt2hnQSQvwwPQiqdtrUk+otHtZgu4FFAyuPerDXT&#10;kf8AHvN69V/xplbjbOxj0+3jggVYoY+FVR0HWqviDSY9b097eaSdI3xkxSGNuOeoq7G7StuKyR9t&#10;rYplxxGzM2Nv6UFHKy/C/T5UxLcarKjHJR76UqevbPHXt9OnFbU0Xy4/nUV9rKwMNvpk7gV/pSnU&#10;o8Z3fXKmqdyboo6f4dtNIu55reFUmujmVtxYtyfX6/54pda0o6np7W4uLi13YJkgfZIuD2ODVoXC&#10;zNhW+Y8ng0lxIqRlmbb9akZys3w687/Wa54gkUOGKtdDacc4Py9OensKteJPClr4it447oNJHE24&#10;ANir0msRpcbAyFc4LZ6Gmy6hGf8Alon50aivoNfg+3TFZPifSrrVrWNLXUJNPZXDM6IGLr3Xn1rU&#10;WZZR+7ZW45wajuH2AdKESczZeD76G6SS617Ur5YznY4SME8dfLC56dDn8KsajoK3+oW9w0sytbnK&#10;qhG1uc88ewrSvLryIyzdPQck1XiufPjDKOPftVa7gQyL1rO15zHpsxH9wgfU1qtubdwP8ay9dTfC&#10;if8APSVFI/EGpNImX4qu00Xw3dTN8sdrbsxIHIAU/wCFfEfgCSH4h/tYeOdct1ItoZYLSIsBvIjg&#10;jUjjP8W7v619ifHK++wfDbVGP/LaPyf++iB/I18nfsXaL/a8eu6s27bfancTRnPG0yNt/TFfU5DF&#10;RpSqvfY8PPvegqZ6y2lGQAbT6/WkTSdrbv0rpWs/vYGO31qOSxyPeu2eKZ4lHAq9zm7nTSq7hj16&#10;dKpTWWQflY89a6m4syAQR+NUZLMbfu8VySxB3xwupzNzbEH/AAHaqE9iGXuN3eunurEKPu1RubHC&#10;gsnTpWXtjoWEOXubAFtu3OO9U7nTggJYH2IrpruzaQjbheKzZbFkLeZub0FHtWyvqy2Oav7AOOnb&#10;PNfCH/BY7WYLfwXo+nzKrLHHc3hQ88gKicfVzj0r9BLi1Chj061+Z/8AwWs0nxFHqC6kulyf2ALS&#10;CyN+ZkCq5lZyoX7xJO3JHpVe3cYtoPZJO5+ccrEBW455pi8jn72fSpX5qONOeeueMV8631Dl1PsD&#10;/glz4bVrjxLqjKpZVhtkJHTO5jg9Owr7ACKjbfu7eeleC/8ABOLwouh/AFr5vlk1W9kk6cFVwo/l&#10;Xvu/nb8xPevmsVLmqNnrUYtRVxskmI/Qdck1Cv8Aq+oYY596f5ro3yjHoSOaa7AHcvr261hbQ20e&#10;pEGUEbh07D0pku3zW3bdqj7vSnMUD8ruJHQmmi4ZD91VXI7UeoKxC7+Z6epFIEUNn26E0+eRn+Xc&#10;NvY+1Q+azjPOV5GaeoDZGbft2gMec5H5UuD/ALNRTyO6nbwTwSOw/wAmodn/AEzaq5W9g9pbSx7G&#10;Nqrg556VLG+1+vUZxVdfn+XJ55HNSQPvi2lcCvLirblLctRPtHTHpn1pYxtBXbu3H8qjV1KDgHHT&#10;Pal/1hxg49R2p8w5E6Dj079elPt5GEeWViP5VH5p3YqQPuIJXdjp70IVy1D93H9cU8KySbf73JqK&#10;FMr83r2qRWwefvHjikVuOCEZPqeOe1WEC98/L29ahUeauNvzZx9acfu7eaa13M5Rs9CxG4CnjH9K&#10;lQ5HXPrzVeFGHHHXkmpVRRKrfyFBSJQ4+UY4X9aXGAcluR0FNRlz/FnoOKkJyy7cfhUyAVUyP4g3&#10;anK/97tz0pFDFfm9fWnLkn/Z+tV0J2egsv7uLzDwqDcT6D1r4R/4KnfteWupeHrfwL4T1m2vFu2L&#10;a1NZS71RFI2wF14yW5YAnhcHHSup/wCChvxo1XUdRuPBenXkmk6PZ2LXusTwNia7ByFt19m44PBJ&#10;54GD8O/BH4cXnxv+MWj+H4fuXVwBKwGFhjHLsc+ignJr0sHhf+Xktjlq1LvlR9Rf8Evfht4A8N30&#10;Pi7xB4j0GLxMxaLTdOmu0RrQH5TK27A8xhkKuflHPU8feWveP9E8IeHn1fU9U0+w0tBk3U06pF7f&#10;MTg57Acmvhn9qn4f/Cv4lzWvhP4beH7zxD41soltUPhyNRbQquFDXL/6sjHVu3d1rh7T/gnh8YvA&#10;V7pt5NpGl+K7KxZbn+ypNRWWAHqY2jZlB9DtJB9xVVoKs+eUreTKjJxVj6+1L/gop8P59VktdFj8&#10;S+LJIfv/ANi6S9yF5wc52nj1HHvW14H/AG4fh/4012HS5b6+8O6rNhY7TW7N7KRz6At8v615f8PP&#10;+Civh3w1dDwzq3gPXfCt5pa7bm1sbMSwWpXqRHGoKr3yAQB+dewLqnw7/ay8DTW8E2keJLFlIeL/&#10;AJa2zeuDh0YevHNclSnGG8X63LUrnpkc3nxB1IKsNwIOQR605l+7gj1z2r53+DvizVP2e/i1F8N9&#10;dvJtR0HVE83w5f3LF5IwM5tnbuRxt6cY96+hg429Melc1Sm1qaxJD1zk46VV1yPzdKuF6bo25PQc&#10;GrEbEr9ah1Lmzmyf4GBx6YrK4S2Pzl+OEay/DzxBHsP+qfAB6AHP8hXef8EZNA022t/GF4VibUi0&#10;UYJEe8R4YnHO/GSMnhc46muT+ONsE8IeJI13DakvA68Zr53/AGeP2qvEn7K/im6vtD8mYXSGOa3u&#10;AWhl9CQCMkdua96MZVKLitzljLllc9l/4LV39jffGPRYrfy/tlrpwM5TZnO84DbfmyB/e7EY718z&#10;6DfefpUEisw3IAeeuKg+OPxk1b44eMLzXNYma4v74lpXI6eiqOygcADoKp+B5duleWx3CNjXVhqT&#10;hSUWZVp3d0N8XeNm8NTRqkYkLfN83pSeHvGtv4r3W80bKzjlQfvetReNfC7a4iyQqxdQcqFLfgAB&#10;n8Sa4yy0q70/UI2SGRtsgAwu4E1vyoyiepWGiwaXAUt1kRHOcO+7Fc5r1sXl/vYOBxXVKC8S7/lZ&#10;R8y+lYHiGDyrv2bk1MQUrH334Qbb8JtJb00yE/X92K+af2kv3msWbc7vLb+dfS3gwD/hVWlLj/mH&#10;RcdP+WYr5q/aV3HVbPGMeW2MfWuGn/FZrrbU8uRG3MGHXpmnKpDdCeeaxPEmuXVpdww2+4MxySDz&#10;W1pV493po8yP94rYJ9a70LmR+lH/AAR1kx8EPEC4PGqA/wDkMV9f52t15r45/wCCPDj/AIU14jHz&#10;f8hJMZ6f6uvsKOTP4mvnMd/HZ6FH4SQtuUfxU4jI9BTCSR/9alPzAe9crNgwF/Gl7c0zAPGD+fSl&#10;mP8AdzTJ2HEZ/wAKUnA/HOaaj4UUPJk+vbmhO4xSfl/Gl83HTn60INy8LTW5NLmFygSx/hFRzsRn&#10;2p0j44UHr2pkjjZwBT8yitc/MhBquRj+tPmZs88+wqIHB25zz+VLmM9xxfv69jTZiSORj39aA/Hr&#10;jrTTJgt/F260vMZDK3ljH501XLnp+FDnPUf1pMZ5pxF1FLZHP0xSA5LY6UhGVNNUDbnnrnNCKkSB&#10;8IakjbPHQeoqv5n7w4AxUgPBo1JRMG/+tRkt37fjUSuVP9RTlYehaiJXQ+TP+Cxsfmfsr2bY5XW7&#10;cj2+SWvyzkfJ/Gv1O/4LGAN+yxb+2t22Pf5Ja/LCQbW4/Kvoss/g/M4MR8RX1Mgw/LtqtG2YsYqf&#10;UP8AUd6gRv3Q+legYCp93k0p+Wmg5PA5pw4HWqQDeufvU3cxPFOx78dqaoq4mYDnPP8A9egcNRvy&#10;OtKPl65P9K1iS2aeituhm/DvV6NV2jpmqOhLutrhj7Vdh4G73611UUrmMmaOnIGYfXtX7qf8G+nw&#10;6/tf9iG4vNmfN8R3e0DsVigAPHX6dOK/CrTEzIuD+Rr+hz/g3Rsvsv8AwT601mjAFxruoNuJxu+Z&#10;F/TbivsspxE6F5w3sfmfiPl9HHZcsPWWjkv1Puv4B/sueKNH+JNj4u1HxjcX2mx6dFFZWbIwFufM&#10;ZnQJu2KGG3JUDOBkE810X/BRbQJdc/ZF8WLZ29rNq0cMa2DTKpEMskqRFhuIUHZI4ySBya66L46+&#10;C/hv4ShXXvFWg6T/AGfbq9ybq8SFbdTnBcsflHBGTgHBrxX9un9rD4W+Nv2RvFtvpvjjw/r32qCN&#10;RFo2owXdw2JUbKKrYJXG7qOnUHFfD4iXtMXOvWW8ry0/T0P0TL5Rp5TQw1Fq1OnGMfkur3bvu3dn&#10;x/8ACn9oqX4seM/D/hvVNIuJNYvMWj3UETfZ9yZ43LkDb905HUY9SOk/bA0i5+CPwd1DxJDbqtnZ&#10;Bjc3fnhEsosY8xsuu/LFVCrkksOCK+Z/D3jrRtBXVtU0zxbqMPiHw9LI+kaddwXFw9glw25WKbC3&#10;RWJ8xgzAIPlHB+d/iN+3f4k8B+I7iHxNquk+OYNPvM29vqIef7S3/PSQOS52FF+RspkAgEYz9lg+&#10;NMWl7PALnpRsveuna3T9HqfhGK8F8nxGYLMMXG1Vy5242abvfVNffse5fDf4k3Xx4+Cd1eeGfiXp&#10;vg+903ddpaS30jEkfM0yW6xuxL5YZYEHj7uAR4f+wH8cNavP2kNYt9U1bU/Ekn9nX2y6vnYsVhtZ&#10;gpIYkjsAM8Dio9I+N/hX4u+NPDPiDT/D9v4L1DVlXTNZOnxf6GqEqiXEcZYrGQQFwFCA4JBYk19A&#10;eB/Anwf8D/tQf8Ir8N2bxFeWemXTaprHmNJ5k8xhiMYbOCql26d3bqAuPk6udYqdV4TFc8ozfMk9&#10;o23u157H7LlOQYLC1ViMJTjF2s2krs/djw5b/ZPDGmw9PLt4Ux9FH+FaVQQp5dvAv93A/IVPXln1&#10;QVDeJI8X7nb5gORuPFTUdaAODT4SXUFzJLDquo25lcu4iuym4ZY7c7Mhdzs2ARyxNWbH4faraX6z&#10;SazqN0iyrKIZbkNGSuNoxs6cZ+vNde8+xyu1zjv60RnzRn5l/GtfasCGBHRoRJjzMMzY5Gf8mpL4&#10;/wChyf7pFK3/AB+J/un+YoveYP8AgSj9RWQEo6UUHgVmPqcSwNI1zJuALFRj8ulNK4GnRXEx/F/S&#10;43jhuJNShuZMAoIdyg7Qx+cqBgbgMnAzn0rY0XxRb61pq3AmuoC/VJFUMp/Kr9nJbgb1BGag06c3&#10;FmkhO7dnB9RnikkkOx23MoXPAA7VmBM/PFMY1kR+Io5AS00yMOqlBx+lEGrLfTeXHNMTt3ElQMfp&#10;VcrHY0JWxx3qvMNwYEZzwRSQyM27c27BxmqjTSS5ZZGUZIwAPWiMdRpCQ2UNmrLFGkYY5IUYzTJO&#10;VrNutfjt52jkuGUqcfdH+FPiuZLuHzFkbaTxlK25WaxLJbC5qGRg3SkhmMkJLEZUkZx1qg0kkzFv&#10;MZcnsB0/KixqTC3SN2ZY1Ut1IHJokLMvvWTNrywzOrTSrt4J2A/0qRLhpoVkWZmVumVA/pVcpXMX&#10;GbjP8VQzDJb+VNiuGa13N823PNVfOlZM7kXvgr0/WjlDmG3mmw3UqySJuaPphiKcwyv8qpPrAR2U&#10;yR9cYI5z+dSGaXrmPH0osyR8oxjOPpUMoH8X4VKG3orN1xmobjk81JfQpPpcRvvtHzeZ6Z4p0yKw&#10;/wDrVKetRS+1BBXcADgVXuYVnAVlDfUVYY5OayX1eaQsUhh8sEgbpSDwfpTUW9hXRHqeix3UG1FW&#10;J85DBckVHDo8MEKKURmHVtvJNV7bxjHf26zW72MkTZwftJGQOuPl9j+VEevtdw+ZEtrIhyA0dxuB&#10;wcHnb6gir5ZDjYteUsC4VVX6Vl6sPNvrVe+4t+Sn/EVp2832q0WTbt3DOM5xWdOPM1pfSOE8e5I/&#10;wqUaxPLf2vNeXw98JbqZm/1e6U/REZ/6CvKP2L/CbaJ8GNL8xPnliDMx/iJHWuo/4KE6l5fwsuLX&#10;/n6ha3x/12dIh/6Ea6D4KeGxo3w402BV+7EoP5V9Bh6ns8Il3Z5uKpe0qmm1phunaoWs8np+VbbW&#10;SkfdzUb2Kn72axliBQwbsc/JYZDNt/Cqk9ixXpxXRS2u1e3FQTWqLH90/XNYSxB008IctdafuGdt&#10;U7iwyMV009qXbPy49PWqN1Y7AeM/Wo9qa/V30OYns+eFqjeWe1D8pz29q6O6gUAcCs+7g4K4+po9&#10;sw9jpY5XVrX9227njjFfmn/wXW8ZLZ+EvCuiqzeZeXz3DqG6rGhGSOnVxX6d64nlxHHzEZ/Ovxw/&#10;4LgeL/7X/aH0jS/Myul6cZCp7GR/6hBR7a6Zz16KhC58QS/L/hS2yb3C9cnOBTWYRqa1PA+jNrfi&#10;rT7VT/x9XMcWAP7zAf1rzakrI44xuz9Mf2XvDv8AwiXwH8LWZCqy2SSv8uMs43H+dd79o9l29cHp&#10;VXRLGPStKtbaMYjt4VjAA9ABU7ERnaw2seQM9QK+ZlL3mz2Ix91ETS7ZcL06HNNKbo92Plz0HXrS&#10;l1Und909OKQBdpJ3Y6jB70akjT8w2/j96oZhtiwq/ebvTmTIyF59M8UxHVF+Y+/1o3QcpGQHLdNw&#10;OMHvTJNzNwTu68GlST5mGe2QCKbLLz97HH1xRqw6ETjy+n48dKf5jelIcIBu64xTvLj/ANj9aXN2&#10;CyPUo32N8rY7bsdTU0ZVRk/e781HGQUVevrx1p0Z5bdxnpXFbQqy6E0I+VW5x04NS+Zsbox6dKgh&#10;BC/N8tSxTbWKr8ytweanlCxOrbzndn9cVYL/ALncvAqnDGpH93OeOvNTRttOz5tw5FVawie1yBkn&#10;HoPWp43YSfTrx0qrEdzkk7T1x61ajZSq9QPTvSKiOQb+WOD1GMZqaLCqPUGoYmUMBnv1qTzsL976&#10;YFJq4iwjN91cNk469KcpDDb+WKgVBt6t69aljwsnzcYHI70cpN3csRqVTjnHvTk2v/u569KhjHy5&#10;HqeM05CGG7H+NFupRNuWMd2Pr7UrTclRxxUQfPH939KcMOTn5j0xihAfLf7a/wCy34n+LuqTXvh+&#10;30+RbqJUnDymOVtp47fMPbIr5Z+H/wADtb+HPxGXQr37VpU2quLK/EY2SyQucMoOCQpHoeffpX6m&#10;N8ygf0qneeHtP1O8t57mztrqa2ffFJJEGMTeoJ6EeorqoYqcFyvYxlSV7md8MPhX4f8AhL4Pt9G8&#10;O6ZbaXYwqPlhTDSsB9+Rurue7Nk10LKqn9aYvyoecL0BoVWV/QDtXHOTk7s02PM/jh+zfZ/FKVdZ&#10;sbibQfFOnqTZ6nbf6xW5wrjjen+yffGK8AsdA/4SXx02m6mI/hz8YdMG+01Gy/dWfiJQThioG1w/&#10;GQfmHt0P2Y0xKsPzrhfjX8CtB+N3h37Hq0LLcQnzLS9i+W4s3HIdHHII/X8a6aOIcVyvYmXkfOPx&#10;x+LU/j74b3Fh4it/+Ed+KHgGWPVYUB2rerGwJeE8Fldc/L+gPT6v+GXjBPiB8P8AR9aRgV1S0iuC&#10;V6ZZQSPwOa+Ovj78OprjRY/BfxPk+dMp4c8ZRKV2tggQ3B7Ejg5zuByOenrH/BOH4r2fin4LR+Fm&#10;ukl1jwjJJZXKLjBQO211P8S471rUhelzLuTGT5rH0UjAfeP0qO7+e3bI3fKcZqROEOc9abctsibs&#10;SM9K89bm7ifBnxtssW/iaLbu+adcZ5HJFfInwc+CmqfHr4oWXhzSfL+1X8mC8h2rEg+8x+g5xX2b&#10;8d7L/iZ+JIwrFd0xHqevauO/4JKfZbT4464rj/SG04rEMtwA4LHAGOw+8e/HNe5RqONNvsji5VzW&#10;PC/2w/2Nrn9lnX7G1m1JdVhvoBJHcJAYgWH3lxlsY9zz6V4vp9xLZ204ifa2Mivu7/gsX40s9R8Q&#10;+G9DjZZbqzikuJvvfuw+AB/dz8p9x+NfDOlwwf2mgnMnlt94oa6sJVlOlzSM6kUnY6LSpWudKhkf&#10;5mlTLZHfvWhaam1gCsaRqW5zt6//AKqru1mIoltp5CEGPnxwf0qMDap7emK1aMXroPM6o24kZbkm&#10;szxBD5skZboxxVqceY4/kBUOoxl4Rng549qaiSj7v8CIo+Fej7fmxp8Xt/AK+bv2mY1j1Sy2sC21&#10;+Pyr6O+Hy7/hZpO37v8AZ8Qxn/YFfN/7TP8AyErHavJDA5PvXDTX706ObSx4re+Gpdb8Rwf6tYcZ&#10;d2bbtArbghW1aRcbQx6n0pkcTYH8/SpCHL/Mfm/nXf6GdtT9Fv8Agjmxb4U+KFwoX+0Isc858sjn&#10;8q+xh+7I/i9q+Mf+COcuPhv4sjH3vtsLH/vhq+ywcMP9r0r5zHfxmejRXuEpwgBXj1HrSh87u3PA&#10;9Kizx9e/rTo/lQAfL7CuXzNWSY496COP6UhY4pWbaMmnexQ7ORmmn5Ru9KaCo53fUelBbCn1+lKI&#10;mODFm9B/OkVdn8X3j+VNQk/e49qUvz7L1xTYog8uOP1qNzgN6Hmnsd/IJWopD1GaWxRVkO4nHrUK&#10;N822nXJ2Hg1CWHv78VW5mSbxEdwzUMkm5qHbjv8AjULOsifjUyKbHbt3T9KYWz1/KlVh7YxUYdQO&#10;KNQvoPWRenv0pN5bdxwDTS/r2ozuQ5NPXqHMKMY9PQUrSkHr3wahMmR/e/Cmh/n6E01ZE3LAlwTx&#10;UqSZA79apGTa1WIzgdeenFPcvofLP/BYXJ/ZRjPPy6zbEn/gMgr8rJBtf2r9VP8AgryP+MSm3c/8&#10;Te1P/odflZMuG4+avfy3+EcGI+Ip3x3REfnUUfMK1NfjdD9ahiXdFXoHOOQ7TQzj/wDVSKMg5oIU&#10;9/u00BGRx97FO2kCmsNxwDUgIIx39a0W5mMVV3U4/M3TikJw39acnOM1rEnQ1NGXFnMT/eXj86tR&#10;/PJyaqaQ2LKTkcstW4W2130V1OapqaGnSkOPm281/QD/AMEPfiHB8P8A/gmnoM1xcwWeLvUroF2H&#10;yqLhwWOT/s1/P5ZnLCvv3/gm5+0F44tdK8Iabpd7/wASfQrie1jhfHlr50jSONrAozHPBbpwPr9X&#10;lWKwlG7xjtE+A45y3MMZg4wy6zmpX17JP8W7I+6fi9+314E+It34mhvND+IetaBJKtnOQEEd4pld&#10;o/IVrjf5TKM7gnzCUAlcKD5RoHjv4b/AbSdaHh3wP43XVNYmWztJbuY7tMkMLJGrL5jbzne7seGO&#10;NqIBtrw39rXV/GvwmnvNSHlxyahKI3vxCsXmBmcxIjHDPIFTc7DIGVAwFGeG1/8AaH8faPcadban&#10;qNm0NlLHNOLWWQx3jSxK582YHy3dY+BtyR5rYJrx88wNOrWnDByjOlPr30PZy+eIWHjGvBQkkrq3&#10;kdd+2N4+m1DwcdetbG0sXivkAd440vHfIwWYndLGFUdQwy2OlfIfibxtqnj/AMRSXmqXTXVxO4Ly&#10;lRkAegAAH4AV2n7Rn7Qeu/FrV2sbprZdMsJj9jiiUnyU5wFdgHI571wukWFmdKupri5kjvIyn2aJ&#10;Ez52T8249AAPxzjg843yPL/qmEjSaV/I3pxduZ7n0V4Q8I+f8DPEGm6PqGpw6fL5d4wuZPIbUI4l&#10;yMQLkHbI+cmQ4XaduSAPoL/gj0g8KftHT6NMouN1tZszY6vNe2kYHPYbx6d/avGfH17Z+Bf2L/Dx&#10;spl1nU9QgKXy315K7aV9oIKNaxodigLblGaQ7svxkHj2r/ggz4O0/wATfHKa5uLqX7bHd6Wgh29f&#10;+JlbSZ3fWMcGoxFF+ynOWx6uVq9U/o4PyGNff+lSVDNKkUkZdlUc8scUfb4P+e0P/fYr48917k1e&#10;bftQftM6P+yx4Bh8Qa1aXt5az3S2ojtQpk3MCc/MQMDBzzXoZ1G3H/LxD/32K83/AGmf2cfC37VH&#10;hOz0XxJfXcNnY3P2pPsdykbM+0rySDxgmplflfLuepkv1L67T/tK/sb+9y728jwJv+C1Hw7jb59B&#10;8Tq3U/JBhR/399x+dafhb/gr/wCAPFuuWen2uh+JvtF5OltGWjh272YKM4kPGTVVv+COPwgJYnVv&#10;ER35B3ahHz/45Wh4U/4JM/C3wd4gsdSs9Y17z7CdLiMPeRFSykEZ+T2rhjHGc2rVj9Srz8OPZy9l&#10;GtzW0vffp1PquF/NuN3/AEzB/Olvg3krtVn2upKrjJGfem2ckctxJ5brIqhVJU5wef8A61OvLprZ&#10;V2qGLHHLbQowTkn8K9A/GnvoN+2yH/l0uPzT/wCKqi+m27sc6bc89fnA/wDZ6vLPcP0hi/7+n/4m&#10;op9TktSPNjt48gsN04HAxnqPcfnVK6CzKjaVak/8g+664/1n/wBnTTo9mD/yD7z/AL+H/wCLrQ+1&#10;3G/b9nXdjOBKP8KjOrSI7K0KKy43DzlyueBnnvVc0gsEWoC2jWNbO7VVAAAQHA/OoptQUk/6LqHP&#10;YIf6Gp2v7gN/x5u3riVeP1qvD4ga6QNFbtIrHarJPEwY9cA7qmzHYje9j2/8e2pD6xsage9hX/lj&#10;qIJ/6YyH+Qq2+pXSjI065/7+R/8AxVQNqtx/0D7r/vuL/wCLouwuQLrMEK48m89ebWT/AOJqrNqN&#10;u7cLqC89raXH/oNWptWmDHOn3n/fUX/xdJbXYvbZZgroGJ+VsbhgkdiRVxNIozJLy03523wPvay/&#10;/E1C+oWpX71+B6C2l/8AiK2JZAT+NZc+v2qTyx/6QzwtsbZbyOAcA4yFx0IrS7NIkA1y0ii2j7Xx&#10;62s3P/jtVG1Cyyf+PxR7W8wx/wCO1al8QW+Mbb3/AMBJf/iagl163J+7ebv+vSX/AOJo1NLFaS9s&#10;5F5+14/64y/4VG99aD+O84/6ZSf4VabxBb7Rlbz/AMBJf/iajfX7Y/8AP1/4Cy//ABNUrjsiE65a&#10;LDs3SquMcxP/AIVWbUrbA/0iRfrGf8KsyeILcj/l5/8AAWX/AOJqFtct8f8ALf8A78Sf/E0xSKk8&#10;9hnd5y7upJQf4UjapZsP+P5Me5Aq1Lr1uF/5bdP+eL/4VDLr9qGH7yT/AL9P/hSbYWQw67ZKn/H1&#10;b46cyAVXk1+xLY+3Wv8A39X/ABqWXX7Xb/rD+Mbf4VBJr9nj/XL+INIJDZfEFj/z/Weev+uX/Gq7&#10;a9Yuv/H9Z/8Af5eP1qSXX7H/AJ+IR7ZqJtesjx9qh98uKqxnuNfW7HH/AB+WmP8Arsv+Ncvd6Jaz&#10;mRf7atdjkkgsuf8A0IV0kmu6eD815Zj6yqP61DJrum7ebyx/GVf8aSk47FWuedXPwN8M3BP7zS23&#10;AA8dRjgff6e1all4Qg0y0S1ttWs4beEfKgThQef79dTNrGl4+a7sPxlT/Gq0mp6W3/Lzp+Oo/eJ/&#10;jV+2kCiOt7y1trdI1uIW2qFHzjNUoJVutRu2VlYLsQFTnHBP9afLfaS5P77TW7ffSn5iigHkiNUY&#10;ZXYBg/lWZtE+Xf26r7+2PEPh/SfvC71K0iYZ7KXmP5eWv517Z4Xjj0/QLaEIqhYwMY9q+Bf+Chnx&#10;+1jRv2pbGz0y6SNbO+LwgqrfNHFGp4P+1IRn2966Ky/bi8YWsEMX263MgUBs2649+3+c1+jYPgjM&#10;MbhoVaNrW6v/AIB+d5z4mZPlOLeGxd+byS/zPuKRkcHj6Cq86of4cV8cad+3b4llZlZrRlUE52Dc&#10;eeMdvrWzaftr69cqPMS1IyOcABs/jXPiOAs1pLVL7wwvixw/XScJv7j6omjjX+GqVxtIK4Ir54g/&#10;bH1KeL95DZn5tvy//r/StK1/aivbpl3QW+GOBg9a8etwrmFP4o/ifSYfjbKay/dz/A9omCgdM1Ru&#10;cnGT15xXmtl8fri9lZPs8PHXH/66uRfFaS9Vf3a/Meorza2W4in8aPWw+bYWtrTlc6q9VVY5rNvE&#10;G0+lU4vF5uG+aPmh7/7RuPP0rhqRa3O5SUtjL8Rf6LYM564J+tfgf/wU58Y/8Jn+2d4xmDrJHZzx&#10;2aYORhI1z/48Wr94fiFqC6d4bvJmfasMTOSe3FfzjfG3xX/wm3xU8S6tncNQ1W5uVP8AstKxX9MU&#10;R0izhx0lypHKNLg+4r039jzw5/wlX7Q/hmFlZ44bsXDjGfljBc/yry9juGO9fSn/AATU8K/2h8Yb&#10;zUJAGXTrBsHuC7Kv+NcWKko0mzz6d27H3aP9QBhunQHpSs/lg8c+zdDQzEMM/hx1oLgAD+LPSvmu&#10;t0e0rWsJ/DhvQ/hUDyKIcDccU5hhjuzjGc5qOR13f3sj8q03QpWSGu3kuOrDHPNQPzJy3IPPHSns&#10;uWzt6np6VDdbljbAJapI5WAj+bnhemO+ajZd+87ee2alQ5T5uMZOPWoBN5h29Owp8wSVhYyv3dvz&#10;AcmmeX/0xj/On7tq8DH1FRb1/vf+Of8A16dxpaHqtvJxk/L9DU6srlWX5j6HtVYtjuMUts7buDj2&#10;Fccdhykk7FwncFz0/lTwqx+xquJDsxj5eAOe9SjOVxz+OaViXImhGF6/Spi37zdn5ccVVbIb5mxz&#10;jj+tTY/dt/dUZODUsNbFiKUSZ+bAPpVhJNvQ+wFVY3bYeAfUeoqS3YO3y++T60luUW0Kgbg2cnGf&#10;SpBynbHHGKrBlBX5tqjkYqSOXcNxHQ8YFDumBYjGTkYY46HtU0Bw3zenXFUxK28lei4yMVIJSqgg&#10;7c44qkK2pcjk2AfnTlkycd6riZS64DZxyMUB+/3eeKT0HdEyfM7Hdj681IJcL179RVeRcvj8ODT1&#10;bnA29ME5pkXZZK7m253e9ND4bjtx0qMv97r/AFoiDE98elBZIrdM5B7DtTllwewFMzk4PPelB6D9&#10;KmRKTJHO5e3NC8dTxjgdajZsjn86MgD5c4+tGxRi/ET4d6T8UfC19ous2kV5YX0ZjkjcevcehHqK&#10;/Pq10q6/4Jr/ALYlm81xPceE9cTaJW6mFjhg3HLIcHPcEGv0hj/hz16nnrXm/wC0v+zdof7TXw9m&#10;0XVl8uZQXs7tf9baSY4ZT/MHgitsPiOR2ls9zOpC6O+8OeJbPxVodrqGm3EV5Z3SCSKWNtyyKeav&#10;TSZTI3fL6GvzXhHxm/4J2+IfILXOqeEUkyZI0M1nKn+0OTG2Ae+OuCa+yf2ZP2vvDv7R2hYtJFs9&#10;UUfvLVm5b1K/5z+tVWwriueDuhQqdGePfFW3jPxG1iNlyrXBznofrXjHxM+GuqfDS6h8W+CZZNN1&#10;OzViTb9SOc4x3xnmvc/jVp02mfFHU1lTy1mk8xBjqDjn3rL0+6SKJlkhWWOQYZXHWu2npFWObm96&#10;7Pgfx14z1Txzr1xqGsXM15qFw+6aWVizufcnmublhY3KhVVq+8PF37P3gPxrI01x4dhs7iQ5aWzk&#10;aIknvgHGfwrhdb/YO8M3jbtO1zULGTPAmjWVR+WD612060ErbGer1PGfhF8N7DxXpcn2uNmkxwVc&#10;qRV/xF8J4NK0yaaOa73R5JHDCvoD4W/su/8ACFHH9oWt8pzglvLzWv46/Z0vp9HuGt1hm3AkrFl2&#10;YEdgOSfasa+KjB6s2w2HlUT5bfej4jl1KOJwrS8j1XGKjn1KN9wWRWyR0NelftA/sc+L/gfqOlJ4&#10;k09dLm8QWK6nZwtLHJI8Dk7C6ozGJmxkLIFbBBxggnjvB37Onirxj4sg0y10+SNpGy88ylIYEHV2&#10;b0A/EngAk4rSOJpPTmNPqdRxcktD7V+H7GX4V6SG3BvsMRbH+4K+c/2l483mntn+Fuo6c19O6P4e&#10;HhXwfZ6bHJ5y2NssAkIwW2rjP9fxr5l/aVZftNi3HVwf0rKMr1Lo5mj6L/4Jdfs1eH/Ffg7XPGHi&#10;CwstRIc2Vn9riLR24C5kkBYY3DI+YHK88gmvkf4qafZ6P8RfEFjp7rJY2t/MlswxgxhztxgsMYxj&#10;5j9Sa6z4a/tG674X+GF94Rg1Sa10e6cyS26cfaM9Vz12nuAQD3rznWbsTXUjbQskzliOy1rThJVX&#10;JvQpzXLY+9/+CN8znwb4wViebmA8Hj7rCvtcOMfd4r4h/wCCN0nl+HPGCes0B/R6+3A23j+teLjv&#10;4zO2j8Iqr8v3sUpbA/8ArcU1lYDb+PWmhmLf7Ncq1NNiT7i53UucEfSmZp24/l70agOLYY0q8H+9&#10;/So92VHbFHQ4/OnaxQ/dk8ZA7cdqQSfw/wA6TeWT5vmBoI59/Wn0JiK7Arjp/Wo3Gacx/wA5pjnt&#10;U7lFG5kxVfOWxtZv6VNKSr9s5qvL8rUKQuoM5YctmoXT7w3D1p+7HPrUe/5/XHtTvcTWgo+Ucc8f&#10;lQZM/wCz7mkZs9qTzBgZx9KYdAUlpMZoddvfoe/emggdBj1pvOOvfNC3sKwpIzSSEY4p3Dn+dN2n&#10;PbnvVEK9wT7+cipIiQe9Rsqof4hxT0cg9vzqSz5i/wCCuW5v2R5s9F1W1P0+YivynmkycV+rf/BW&#10;4+Z+x/eHjcNTtDz3+c1+UUi4P419Blj/AHRxYn4irfHMXFNQ7YxTrzlajjOIRXoHOOU5bijGDyfw&#10;po49ae54pgIE3e1G35f92m76GO85/katEtjQuXqRASKaGIHX8qUNh+9bRM2a+jrssH3fe3+lWYV9&#10;aq6W2NPbv8/WrUT7mruw8XfU5qluhdswuetfst/wSE/Zs8Oa3+yr4R8SXP8AZMN3FeteB3u7YySS&#10;xzPkugYyqoUjGRgnHTgV+NVgm519zX7b/wDBK79n3wT4P/Zo8D+I77RZp9a1jTHluLg310u5WmOP&#10;lSREXhQOBnjrnJPrPh2vm1J0KF9NXZ28jws04wyrh+CxWbVFCDdk333/AEPq79tL4ZfDf9r/AEaw&#10;+EOv61pOlWnguMXV7Lpc4luYrgxuoMrn5EQb2bYMkuF3cAg/IrfsMfDzTvhlqWj+IrH4vXNv4L1C&#10;21GztJtRsoYp7i4jG50f7JKGHlxoGPK4AAyMGvsDQviR8Pfgj4j8QeIdN8P2trresRwx3M6vLIbs&#10;hht3b3IO3YOcZ4AziuZ/aQ+OPhn9oPTvseq6WtwtvIrwo0k0YY7ckkRyLuGc8Nkc9CDzx4zI83yy&#10;pHDKHuvW7/4A8r46yDOsG8bgaqnutuvzPinwX/wTk8EftQ+JrxdLsT4Y1OG7Bu7jVfEjatNIdxzG&#10;tvDaW4DEjHOQAcjPSu2/4KF/8EoNS+JPxJ0fxB8PPBFnCLqxjtr3RtPspIZWaOcx/aBHEGIBj2Bj&#10;tyNpJya90+DfxE0H4P8Aiu1nj8N2ti1vIWaZbQtcFSrAklySvDHnjgkd69Q+NH7SfjHxDeaTZ+Bb&#10;O+kube382R7TTxczAMxbYP3ZI4Ck7R+NeXGjnjzOnLnSppPTo9Ov6Hq0s2y94JucW3fWy1+R+ap/&#10;4Jp3Wh6bNo2oWfiC18RX+dtrbaXKYbJweImRwXbjALNg/Lz3Ne7/APBD79mnxp8J/wBqK6j8QeFd&#10;c0mNNU05IpL7TpLVJY0kmdnQuAGA2JkjPUV9V+L/APgoL8WPBXgO1s3t49NvkQuwvbSVZguSPuuf&#10;mycgYHGMV3f/AAT58V/En42fFw+JPGN15lr5lu1qP3S/ugs5b5E5XLFPvgHivcnRxlOhOWIqKSfp&#10;+FjbD47CV6yWGpuLS1dnb8T7/HSiiivlT1AoqD+0Yt2P3jYJHEbEenXFIdSiH/PX/v03+FAFijGa&#10;gOpQr/z0/wC/bf4Un9pw/wB5v++G/wAKALAGKr30K3MscbcqwbcPUYx/WpoZ1uE3Idw6VW1CKW4k&#10;8uGXyJGjYLJtDbDkc4P9eKAKdz4I024fzJIZGkySX8592SMZznr6Ht2pD4L0t7a3h+yt5drkR/O3&#10;GSCcnPPIB59B6VrRKyRqGbcwHJ9adVczC5hnwJpS5/cTDd1xI4z+v4VCfhho8szSeTMpfaCEmdM7&#10;eV6EdDjA6DFdFQTRzMLsxLPwFp9je/aF+0NL3ZpSd3GOfoKhm+HWmL5bKlwvkkFFSY8YGO+c+4PU&#10;8nJrefJTrj+lUtK00aPYrCss9xtOd8z7nP1NHMwuxzXDL0jkGPcdPzqvJctk/u5PzH+NWXkx/wDr&#10;qCZ9q0LcaK8k+5WZlK7QTzVHSDjSYD/eQN+fP9am1F/Jsbhv7qMf0NRWaeTYQr/djUY/CtIm0RJW&#10;61yZ0a81Waaa3vjajz5BwCQxyBkjIH8PcHv611UxODWHpN9Hpvh5JpmIVndiQCxJaQ4wByeorSJo&#10;kY82ieJvLaT+2LUyK3yr9mGCoxx6Atjrg4ycVtWC3EdjGt1Ms04Hzuq7Qx9h6Ux/FWnyRBlvLfcx&#10;4UONx6duvcfnUU3iSxjSNmvISszbVZW3KTgnqOgwDyeOKopFuQ//AK6ikk2ggfrVVvEVjv2/bbME&#10;Akr5y5wOPWpnkyOnHY0FeZS1yzmv7Hy7edrd85DZI6f7pBx04yM9KzLPSdYhuGabVVmhVSAgtlXn&#10;nBJ5PcZwRyOgzitiR8fnXwV+0/8AE7xlP+0VqFvNfapapY3ITTbWORgqxjG1kUEAlupPJJOOwA83&#10;NsyWBoe3cHLVKy316+h89xBn1PKqUKtSDlzSUbLzPtO+03xBM22HVLOGPBBH2fc/TAwxP48g1NrF&#10;nqDQQLaXEatEuHaQ/eIxyRgk9Dxkdc84xS+Cm1EeDdKOrcakbWM3IPVZNo3A+/r71Z1O8a0sppVV&#10;pGiQsFH8RAziu+nPmipW3Pc5vd5jKgg16S3lFxdaasmQY/KgbavIznJ54yO3WqlpB4iF9bi5m0v7&#10;MnMrRq/mP7AHge59+1fFfw5/aa+Ini/472rTalqrTX1+sB04M32eEF8GMRj5VC8jpnjJPU193M2W&#10;x39u1cGX5pTxbmoRa5HbVb+h4PD/ABFh83ozrYZNKMnHVW2MC+h8QLcyeRPpnlMzbTLGzMBxjoVG&#10;evr2981oofEQiuI5JLTzGCmOVOxJGQAfQAnJHVh6ced/tw/FzXPhR8L7eTQZJLS61K6FvJeIoLW6&#10;bSTtJ+6zYA3dRzjBwRzX7BnxU8TfEbT9ci1u9utStbHy/LuLhjIyu275d5JJ4GevpU1s4pU8bDAW&#10;fNJXvbRb/wCRp/b1D+0lldnz25r20PbY2143cXmf2X9nyDIQr7gO4HPJ9zj8ao3beJIJZDbppsyM&#10;3Bmdl2DPYKOmD3OeOvPHSyNknnFeBft1fHbXvg74J06Lw832S81aZ0e8CBjCirnauRgMxI56gA45&#10;5HVisVDD0ZV6m0U2/kd2ZZhSwOGni61+WKu7av5Hq2qPryMDbppsn7pchtyjzDnd/wABH1z7euK+&#10;reK7d44W0nTbhtuBL5u0EjPLf3R0HGST29PN/wBhT4teJvij4Q1VvEM9xeLZzqsNzPy77gTtz3x/&#10;hXucr4rPL8whi8PHEU00pd9ystx0MZhoYqkmoyV1dWZla7O1voFw7qnmrEd20cbsYOKjYiysFXp5&#10;MYHPoBTfFbeZYJF/z2mjj+oLDP6ZrP8AiBrK6D4O1S8Y7VtLSSX/AL5UmvSoxcpqK6s9CUuWDZ+Q&#10;37TniBPGX7W13MG3LG09wMjoXnf1/wBmNfzrTj/fBSvPy5IxjBri7jztf+OeuzbQ32dYokbdkAeW&#10;pOPxLV1bmS2C8yKxBIPTiv6x4fpKGCgkfwl4h4l1s5qNl21ljZmVvvkEg5445xVqS8jeHekjNIzn&#10;chGFXP4/TNYr3TLkNCdw4J5FOtLOXVFG1WZuNv06fzrvrQT96R8lhq0orkgrnT6fqxmkVtzQqwZV&#10;fcR9f8+9dTp+pwxWy7pGaRceWo6sT75/pXniQmzMatIySIxDlTkp+H5Vr6HNHb3rSec7LGmCH46+&#10;3Xr9K+VzLDxkro+/yPHVISUWemaBdyWyNc3T/ImNyA4yT7d/xrttJ8SebYRTRxzPkdMfex6V4no2&#10;uy/b/su6Rl3+WNw243fnXXF786FdWOh3ELa48LiB5G/dwEA8v1woxknBwAeDX59m2CX2j9v4WzRv&#10;3V/TPRvBHxo03xpDdSaTJDfR2E7W1w6NuWORThl3Djg1ifHr9tzwL+zf4fW48Ramv2+SPfbaXbbZ&#10;by6HQELkBVzn5mIHBwSRiviL9niX4w+HfhhbvovxJ07TLG9l1C+FjJokV0hVJNvmh2+ZvNlIA3AH&#10;H0wc34tfsifE741eItSvtav/AIf6pqEZkWW9GlvZzXHkxoWUGLhvnYRj3ByQOK+QqYGh7S9T4T9K&#10;o42so2i7yPOf2y/+Cs/xA+LqatZ6PqM3hfw/dRmKOysCvnMuCMST43knOTjA4GAK+E2mMi9fY19I&#10;ftk/sn+JP2eNA3a5ZeHEV7prZZ9PurmRpGURl8CQ7cAuF5A5BwMYNfNrsQfm/lXlZp7KMlGirKxV&#10;OVaWtbcFYBq+2P8AgmF4a2eEvEWqlfluLqO3Rj/sqWP/AKEK+J42zIMetfov+wj4X/4Rn9nTS2ZT&#10;HJqUkl23TkFsA/ktfL4+Vqdjuw6vI9pZFZWyWbcD0zkVEWPl8gbQTinyPtQ44bio2k+VRhfXOele&#10;KelZLYVZwY8YHtxUbEtMdrbccfWlSFUDYf68dKj3BR8w3Y4z601LoJ+ZGZs8dMHtzTGZnzu/i+7U&#10;oLY4Vj6k1FKNg+Vuh5qbhr0GSvtkUEn2xTXbJ29gc89/pTs7hjbznGahHyht7Z6dulWrWF6hKRFJ&#10;zkrj16VH9s/2Vo5LN/Fjp2pf33v+ZpD5rHpyYk/hz657VLBHyA33Txx2qOOUCZf9r71SLIUm52jd&#10;XNEbppaskSbyxy3sFJqbG9OflLY57j6VWUZbPp79KsEsfY+vrQyYruWN7TMD2anQszyENx269agh&#10;Zt/3WHt61NKuCu3OQM/WlJFJp6kyS8be3TNTb1Hy+vpwRVUSdiu5vp0qSM/dYKPl55pcvUd7aIsR&#10;MrdM9eCKkR/3R3DGD+dV1YMg7E+lSecW+mOlIWhNG7H+HHpVmFljz93bjuelUlly6/xdM4qZp8k4&#10;XA747UtehN0WBwQQeh4yaPmZfvf/AFqhEny7R6URMxj+blex9KthoWYnCo25u/fipMeWMr82Ofxq&#10;CPaRj7y9KF+XPy/n2qQfkTGT58c5Y5qUS7VPUDHrUEbA9OvqaczmR8Y461O5SuWAxeL/ADzTUO5+&#10;flx3xTEJx/jTt2T9Dj8aW4x45UHdgZ69eadI2cZ59qjUkP8ANz/Skbj/AHv5U2xEoYnA6cZOKkX9&#10;4uCv15qvBISQNpHGc+tSJNgfdXpzUBZdRmpaXBqtpJb3EazQzAqyNyCO4r4q+O3/AATp8TeAvG83&#10;jD4P6h9iuPM899LafySjZyfJc/KBn+FiAOxAAFfayvluPl989alVhuxknnmtaNadN+6KUFI/O7Wf&#10;227z+zZNC+JGj3Wm+LNJ+RLh4true+8Zwyn+8pPcjNUdA/aw0vUXZWW3couS0cmOO/Br70+JPwQ8&#10;IfF2BY/EfhzSNZ8v7jXVuHkT6N94fga+c/iD/wAEh/B+ua8954d8Qan4XjY7jbi3W7jQk/w7mVgP&#10;Yk4ruo4qlLSSsc8qT6Hn+m/GvQ9T09roG6jtw21pvJLxA4yRuXIHFbOkePNF1jm31SxZmwR+9Cn8&#10;jzXD3nhvXv2Gf2kbDQINc1jUvDsyRXTRmLat4GO1x5S/KSMH8CM+/wBd+LvCvwb8V+BrXxFrek+H&#10;bew1YARXktmscrM2ePkG7IwenTHWqq1FGzWzIVNs8XifzBujYPuH8LZq1b39xaH5JWTB6g14L+0x&#10;8D7r4N3moa54I+KnhrUNL5uItLGoEahEpGRGqoW3eg3bff1rxPw9+3Z4r8Pv5N03n7Tz5qgt/jXR&#10;Cl7RXiZt8r0PvVPGF4H3O/nbR96T5v51He642qFS2xf93v8AWvk3wx/wUWt2dV1LS49uAC0chU/r&#10;mvQ/C/7afg7xMVXddW7dxsDge/Bz+lQ8K072K9tK3LfQ9f1KbFvJ/dK8mvln9pkfvbD+9l/6V6/4&#10;n/aM8Ow6LK+m3cd9cSDasYBUr7nI4ryuL4b+Nv2nNVhj8O+F9W1S3jYq11HCUtVJx1mbEa/QtTpp&#10;xld7Eq8jxtGJdeD+FaWneG7zWZgLe3lmZuTgdPqa9Wvvgdb/AAn+LcXhTxPbtDqEflNK6sskYVu4&#10;OcNjkemQa/Qz4Tfsd/DvwNaW93Z6PHqsjossU+oMJl5GQRGAI/zUmnUzCnF2WrOuWBqwhGrNWjLY&#10;87/4JbfA7XvhX8OdV1bXLb7H/wAJBJE9pA33/KUN859A27jPJAz0xn6qjIBqFBgAcDjpS42vxnGO&#10;a8atWdSbkzWKtsTk5AIpc5QZxUIO0L+VO3ZPy9+tZ3GP3fw+9OB5qOI5yaSR9kmOvrTuIlJwOaEI&#10;zUavlRTlIKj0PpSVwH7gx/pSluOvtUe7Cn60Kev9O9U0VEcx2qwqF+noadK24Y96i6DrQFypOdrf&#10;yqrcNuYdMdhirF8DIB/Diqsp5/qaAvcbnI24x0Oc0m7HTjFNDcfN+frSF9xK4+lGwritJuP/ANao&#10;m3bvl+b8KUjLf3ttL5mB06/pRcTVww3lD5qahYgd/r3pskgTHGacJm29OOvHaiKGyZU3KTT9uw89&#10;BTIpdrdSOe1PHP0zVMFYRjg0AK/oBRv8tTx0prz/ADAY257e1SM+Z/8AgrO5f9kDUcDpqFn1HbzR&#10;X5Qyja38zX6wf8FYPm/Y81THzf6faHj/AK7LX5PzLtDV9Blv8I4K694q3r4H3RUcY/dqaW6GI80y&#10;I/usV6BgOznFOycfjSZ3Bf60bgo5WgBZAdv9KYAFApQcn+VBGB/hWkfMmXcHKk/L06UIfmFCnIpx&#10;DZropmUjW01cabn/AG+1WoTtP+eKraau3Swc5y5zVuD0zn0rvo2OaZp6DbNNcKvPXtX9KX/BLb9h&#10;vX/iH+xv8KLrVJrjS9KuvD0EodYQX2MCVwGYYyCOfxGa/m48LR79QhBzuLdu9f2Rf8E7bFdN/YP+&#10;D8CrtWPwhpgA/wC3ZK9inn+LyyL+qNJyVr2v9x8vn/A2U8SU4Us3g5wpy5lG7Sb87WbXzOP8Lf8A&#10;BMvwbofimC+1Fo/EVuj+Y8eoRvwQchQFcIVPOQwPpg5r0+T9kP4Zvr7an/whegpeOVbdHbCNQRwC&#10;FXAH4AV6LLKsKbmOBWZqPjGz011VzIxfoAteFis0x+Nqe0rVJSltue9l+T5Rk+GWGwlKFKnHZJJf&#10;0/Pcl1Lwppus2Ultd2Fpc28yLHIksQYSKpyFbPUA9jUOheAtD8MXbXGm6RptjPIuxpILdY3ZfTIG&#10;ce1YNz8ZrGKSRcFWjPRup965q6/aJWOdvLUyqvXC4C8Z61FLLcXU0jFmeI4nyyh8dRHouq+DtH1a&#10;6+0Xmk6bdXCptEk1qkjhR0GSM456V5p4Rit4vjbLBY28cMECoriOMIqf61uAPrVTUv2jVs9Pa6mn&#10;8uPBXAXO38BzxWF+zT8SLf4j/FHULm3ukuo/MK7lIPKJyOPQt+ddv9k4mlQnVqp2RngeKsBi8SsN&#10;QmnJq9r627n0PQTiikf7pr58+mMy58PJqyrI1xeQ5HKwy+WH64yRyevTOKkh8PRQanJdLJLvkIJH&#10;GOF2gdM49s9T9KsNdLY6Z50mdkce84HOAKNO1OPVYN8W7tkEcjIz/WncCxRTdrf3v0p3QetICGx5&#10;iY+rt/M02SZIr4s7qirH1Y4HJ/8ArU6wObYH1JP6mq81hFqGoN5yeYsOx1B6bhuwf1z9QKALpyfu&#10;4pDux/DQWVOpxQ0yj+JfzoAPn/2fypc4Xmmm4QD7y/nS7htoAr6hfw6bavcTyCOGMbnc9FHrUQvF&#10;vIEeNm2yDIOCDj6GnXscdymyRFkQ4JVhlTjnpVW8vorPG9iu7oApY/kKFqAro5P+sb64FV3EhH+t&#10;b8hUcmsw/wB6Qf8AbJv8KjTUYrpyqM27qQVK/wAxWsYs0iivrrMujXAzuLKQPfPFTMcfSq2uvm2j&#10;j67pUB9/mFSyMcVZtFEOoTeTayuT91Sf0rHtbGO58PWsMkaSKYkJV+QeB1q54km8rQ7pv+mTD9Kj&#10;X9zBGn91QOlVEsxrjwXYSTmRtPsmYrs+7wB9On+T6mktvCtrp1o0UNnapGWLYA4BIC/yAH0Fa0px&#10;moZH/Edqq4+UxR4J02OHy10yx27t2Nnfrn61pJIwG1gvHoaeWzUDOzHJoExkkrZ4Xd+NUpdLt5tQ&#10;S6ks7driHlJSql0+h6j8KuMelRuzHPTFBEiMyljhl2/jUc0uMjy2Yd/enNlqa5IoJMOx8F6JpGuS&#10;6na6DptvqU2d93HaRrcNnrl8bue/PNafmZU/KV/rUrH/AD61EVJqbJbBGmkrRVjM8SaFYeLNNks9&#10;S0+C+tZeHhnjWSN/qDUPh7QNN8IaUtjpOl2ul2cZLLBawJDGCep2rgZPc9TWsTgVDI3Wo5Ve/Ufs&#10;483PbXuRTTfJnB/rWB4x8JaT490s2WsabDqNqxB8uaPcAfX2+oref5lPy1C+AabSasy5U4zXLJXR&#10;i+HPD+m+DNGh0/StOg02xhzsht4RGoJ6nA7nuTye9XGYlP8A61TzHK4/nVS5kZEyq5OcdaIxSVol&#10;xikrIy9e/eajYxnkeaXI/wB1Sf54rz39rLxD/wAI98A/E025VMlobdSTjlyE/rXfXTfaPEkQ/wCe&#10;MDN9CSB/Q14L/wAFH/Fi+Gf2fptzbY7i8jD84wqB5D+iV62UUfaYylHzRyZpU9ng6kvJn5oeBkk1&#10;Dxdr13IzHzr+Zkyv8O8hR+WK622j+V1DKx7cZI9eO9cL8IGeLwxFIfvzfNlfXHNda4YfKPl45z61&#10;/WeBpcmGgvI/gTiLEe1zOtU/vMutO24tuDBsfp9a0NE1mG3fzJAI0jUgMsm3BJ9M88+mKwBcbQw3&#10;NIp6jk/lT45BIzLtbYvIIG4qM9aWIinGxwYabhNSRsRanb3EknmebLMT+6C5Gc8fNxz+fb8KbJcr&#10;DdiGFd33Q4z/AB9eOOAOetYbaionby5JFjbnB7/XtWp4P8PXmv6v/osjRRgec5J3YA9h1rw8XThC&#10;LnJ6H0OXzqVqsacFd36Hc20EPhtFutSs5POt0ykLMFALA43HOc98AcZ6184ftrfH3xX4Ml0vTfDe&#10;oXmkvdq08pg/ctPvzGgPqo+fHJGST1xXukoi1XxA0Pn3V3G0yxghQWZ884x7joc4z+NfMvinTf8A&#10;hbn7cGn6XZ2ZuodNu/NkjlHRbZdzbunG5T17dTX53nVZQpO+rkfvPCGFnOs5pWjBfNs+i/hb4bs/&#10;C+naTpPlyeTpdjZWMpWU+XIYYzc3BZjyzMxA44r0/wAL3kbafCv2dYxCUeeTaDtJ3Xk6BsnPSNTy&#10;M5HbmuAfwjcnw6txruoXUlxfPHLJDFJiMPdP5zk8nJSGMDpntziuhFxPruiq00zQx6moVo1G0olw&#10;5kfGThSttFjkk4bpzXxWKSaVmfqmCi0/ePhr/grz42lvbPw7plw2LnzWkdM5AJUyye/3pUHPPy9P&#10;T4UY/P6ds+lfTv8AwVE1kt8bLHS2uHuHs7JryVSR+6kuXL7eD1CCMfh9a+YGbd15r5jHP95Y729d&#10;SSygMt0q4Lbj0A61+qXwY8N/8Ij8JvDun7VDW9jErYA4YqCf1Nfmf8G/Dv8AwlPxP0OxXd/pV7FE&#10;cdgXGa/VK3jWG3SFVVVjGAD6CvnsxlqonZhY9SYvldp4K5/Go3CmNcLt55z6Uu0Fyf4VPHekkbar&#10;MzN0x9a8nyO9IQME/h7cDPWo3H7w5Vsn3pHlAZfvDnA9aLhvL49aepSirEchIUso4UfMKhJYRr/F&#10;z37U6UssYVsDd39qa5XafmCkcZFPZWMZbhuChtrY7mopRgZ38E8UhUqOPvNx9aa4Pl5YN7URZW42&#10;Ung5wtRbk/vD8qneTEXTPPNQeTN/zyjp81geh6iAM9yvqDToyrnud3f0qFHbC/N82O3cVNANyfd6&#10;DI965wepYDiQ7c+n0qYDEbLu/wDr1WhZUI45Yc+1PUgycYAqeodCzbGMDaWx6570/Gfmw2xec561&#10;VEgbcST6DB61YiZhw36U7ER0JhIMfL8pz6VNHLubbztFVfN8uT7rH6DpUiFmfhiO+MUxdSeOPdk7&#10;vvc09GC8dVHXHeo3cIdq5z39DRGVU8nrn61mU7dCwvJ+nIz2pQz7OvSk80bVPGM96BL833l59s0B&#10;ypIljcI2OSW6ZHFPX5Tz0PbHUVFCmW+Vm+Wps/5zn9cVQdCSIlQOcjtx0qXgr1Yc4PNQksgIGCOw&#10;py/cznr+tSGxN5ik/wB7HTmn+YCvX8hmoGZY27j04p29c8/n6VJpfQkDkFcjrT43xz/tY4qLlZAw&#10;HygfrThwMj1pkkgbEhAyw9xSncvUYH1phbC/T07U15GwoPXoDSsPmWxm+KvHmj+BbaOTVtStbFJs&#10;iPzX5kI64HU/gO4rnX/aV8JxKzR6hJcf9c4G5/MCvE/+CgngXxF4hk0m+0mxvr2Cxik877Ohfywc&#10;HJxz2Pavkuw+KV/otxtMkhI4ILYrtoYJVYc1zmqV3F2sfoNc/td+H4rtraHTtemcf8tGtlSM/iWz&#10;+lc941/bbg8K6XJcLpMgjjyRuYyMfwUD+dfJWiftBSIVWba+0DJJ5Pau20D4iQ+MIjHDDukCljl1&#10;XAHXkkD2rT6iosz+sN7E3jn/AIKt3GoQz2+ni600t92WCzTev/fwsO9c34a/a5vviJqC+ZqviC6u&#10;VYlJrgkKv02/KvTtXO+OvF2naFqEzTSNJ8/+qxE0anqeQP61yOr/ABwsbRW8kQR98bsZP0FdcMNC&#10;2kTGVSbe56r8RPFsnjq5t9Q1y6nvJdPQxwSzOWaMHqOOT9PavOvjRP4m+JnhW10yHxVcHR9P2/Yr&#10;BhtgtyBjK4xg4Pp61xep/tCYYrGzOo6HH+NYOp/Hq6uQfLXvkFv5VtGh5AqkkjmdY0zxV8O4JPMW&#10;FrfdkvGFbJ9z1rgdRkbULh5pGPmSElvrXoWufEvUNcTy5pF8knLLtBzXUeF/A+g/EzR2mS1WGSM7&#10;W2NtOfXiujVLUz5u54W0Bz/hU+nanc6PMXhkkhfGMrXsWv8A7LTRqWs7w/7rrkCuL1j4Ma9oh3fZ&#10;ftCr3TnI+lVzJj5ipo3xQvLe4T7VuuFVs5DlG/MV9SfBv/gqF4q8E6PDC2tO1ragItvqA+0fKB0B&#10;xn9a+Sb3RZrObdNBJGBwVZcYNepR/C/wfeeGbK50uW/vLyaMPOs00a+U2PmAjUbsZ6En+VZ1aUJK&#10;0i4Ts9D0P9o79tvT/j58QNK1xrBbLULGEQSS2wbbOAcgnceCOenrX6SfsVfFe3+KHwG0y4hmSaSy&#10;At5GU591z+B/SvyY1r4NWqGO3sUnuJmhSQlY8bWYZxyeg6Z4z6V6p+yr8YvHn7OVhqmlw3klnZ3G&#10;Lkw7Syh19Wx6dg3fkV5WIy+nbmpbnqRzCcqP1eeyd15H65RlXFKpweK+c/hD+3Tb+MdGjmvdNmxg&#10;I0sYZAx7kBgM/UHFeq6D8ePDOv7fL1JbVv7lwvl8/Xp+tebKjOPxIz50dwjBacg+fPPWqOn6lDqM&#10;Akt5oriNujxuGX8xVoSjbWTKjqTM4xj8Qajd/Mpol3Z68UO/Jzn/ABo8ipCqdvfNOjbnqffiohhQ&#10;eetHndOfqKrYNCwzbV5pFl57/hUXm5HH6ihGz0/lQieuhMzevH4VDIcH+I0NJ8h59qa7knlu2M0X&#10;VypFe5OFz93+lUZZBjGT+NXLwBUPfdWcZPL/AIulBIufm9qJMdm5qMPukBbk+1NlbDdaCkDfe/HN&#10;KZCD1+mRTDJsfHGBTVl3ORu9jU9dA5R3enIdh7jnnHeoWfaV+9nsaIZRu455rTmDoXImG/8AHOas&#10;Ae9V4Zsqf54pxfBOenvSRKJCv51GRnnr74pWcA/X0NRu4JAP5Uhs+bv+Cq2ZP2O9a+X7t5aEY6D9&#10;+tfk3K2CRgk9a/Wb/gqeGk/Y413bx/pVpn2HnpX5Lyn569/Lf4Rw4jchu1zGabHJ+5FF2/7vHWmD&#10;5Yhgdq9EwHClyW7U3tThwDVRATGRSEHb3pwYim5/z6VRDBeB/hUgXB781GnC0+M5rop+ZEja08ka&#10;YuP7x6VbiTAFU9Ofbpsf+8c1Yt/3jevavQoXOSo0dB4Scpfw89GHX61/YT+wx45TTP2OPhxZsu6a&#10;z8MaevDZC/6Mlfx6eGWJvYgMKxIx7V/VB+zv41Gjfs8+C/MkmkWy0KzileOJ9jMIUG0bF64A5Fe5&#10;Syz65T9D4LizjGORwhJu3Nffyt/mfQ3xF+MMy29r5My28Jc+Ywf5m9sDtXnev/EG1gu7iZ5Lq5iY&#10;bfMOQgk/hGOT/wDXry/4k/ESB7aOaG6kna/RtlpAvMRPALHqCOeACTkVw9n4g1HXdP8A7Htbe6ZV&#10;HnXEiu0jAAjLHcdqqO5Pc9a+zyvhKEaKm9O/T8z+WeJvG2tVx0qFP3m17tnfW2i00137o9t1n4gx&#10;zaey+dHHPF/rVyfMiU9Mj0/LOa8y8Ra1q2oao11HczLYoy/u4XDSADqSo56decDB54rD1PWGFxZ2&#10;M91Be2tr9wM+FTJ4LvkBmA4HYVlq1xb21wjXKw290BG8hkLAr1Gduc8DGOmOx4r6fAZNCgrq133X&#10;T87n5bxF4h4nHzUHdKO9nbVLr0tfTfzN7UvFEWoAR2135tmwJkQowEI77jjknHb9a9j/AOCeVnDq&#10;HjC81CFXjUi4JBQIGJ8kbsD6e5r5622iWMcVrHG22TAuvKYOWPoCSMfgDz0r6e/4J6WbRPfM247R&#10;KFZmDZAZB1HbivI40pxpZTNR6n619HfH18bxJKdV3tB7XaTutEfU1NnbbCx9BTqhv22WUp9FNfgh&#10;/eA6KNXtlVlDKVGQR1p0cSwrtRVVfQDFGfLh/wB0Vk6t4mt9CtY5rq6MauwUkKMLxn6/lzTUW9gN&#10;ikY4U/SuctPiNpeo3UENvfSSSXDbUBgZOxOfmA44rXivPMhuP3nmLGmd2PrTcWgJ9O/48YfdQaqt&#10;Jc/2m32dY2j3hZWbsAvb35q5ZjbaRj0QfyqLT+ZLk+sx/kBSAs4ppKj/APVWXqOuLatMzXCwrD22&#10;biQBn1rBb4vaOYmb+1kGxdzD7OzYOM4yMrnnoD/WqVOTA7FnUdv0qKWTatZVlr3237ORMsizqG27&#10;MEAjPrVueUFetJxaAHfL/wAqw/Ey3c0ubVdx8srkMAVP4mtV5tvSqF7MjTNvK/KBgH1rSnozRROH&#10;HhvxVHC6jWLhRtwgEEW1OB6nce/Uk8n2x0Xhy0urVF+1BswxCNWYjL9MnqfSnR3b+aoaOEKPvHI5&#10;qxbzKWk28LxjFbyvY0ihuqybp7Vf70wJ/AE/0qR58etVb6bzNTtRzxvb9Mf1qSR9orI0UTP8TTM2&#10;nMufmkZU/NgKc8men41V8QTcWqdWadcj6c/0qRpSev5VfQrYJH+Y88fWo3lwajlm5/GopJfmoZVx&#10;WlyKjcl4mCthsHB9KQtuNIpwtJGZg/8ACO6mjKsetSwoDkqIA5PGOrlj6HPrk98UXmh35uppLfVZ&#10;oTM24K8YkVBgAAA9OhPvk/WuH/bB8ca54J+EU0+hSTW9zcXEcE1zFkPbxnOWB/hJIAyCCMnHNcH+&#10;wz408QeLJ9YF9eXd5ptuq4kmZnUSkjADHvjJI+nqK86vmUaeLhhOVty1v0X9WPDqZ5SjmMctcXzS&#10;V720/rQ9sOgatEW26ywVmyf9HUnHoM5A/L9eafqGlalLKzW+peQWIyzReZgAYwATtHrnGcnuOK2W&#10;fGa8D/bp+J/iDwD4U0m30W5utPhv5mW6urfKycAbYw45XOSTjBO3GcZB6sViVQpSrSWkVc680zCG&#10;Cws8VUTaitUtz1Y6Rr/nFv7bj2AYC/Y1yTzyT/QAdOtNTRNWhePbqzHbGquTEG3kZJOOgyT29BXm&#10;f7D/AIx8QeMPh5fTaxNcXVvb3PkWs0zl2fA+bBPXBIr2aWQKKjB4xYmjGtFWT7muX4yOKw0MTBNK&#10;SvZ7mLPpeqPp6pJqg85ZN+5ItgK44Xg+uCT3x0FZ40zxENu/WLMrt522gBLZ9ycD8/rXyj8QPj/4&#10;41D47Xyx6lqVrDY37QWunQuVh2htqqUHDMwwcnJOfTAr7I05pm06A3A23DRr5oHZsDP61z4PNKeJ&#10;q1KUE/cdndfkcuU51Sx7qKlFrkfK7rf0MODTvEAuVabVrVoifnC2oBA54HP6nP4dKjmsNajeRo7+&#10;H5nZgHQtwTwM9sD0Hb3rfkGG9qilGV/pXo3PaTKcBmjtY1nkEsoHzuF2gn2HpTZpVC/0p8meKrTv&#10;x296a1KiY8Mnm67eOvGxY4/5n+or47/4LCeKTZ/Cqz09XbdNFcSbQ2DkqIl/WWvr/TDl72Tr5lw2&#10;PoAB/Q1+fH/BYvxN9q8S6XpP3l226EfxBmkaQ/pEPyFfXcHYf22aQXa58vxpivq+UVZ/13/Q+bvA&#10;7S2fhe1i27NqjjGM1fnnkDbmikx1PXmrejyrZ6bCvltGQoHXnpUv9rsvQdsckHFf1PGnKMEkj+A6&#10;+K9pXlOS3ZDaXBgijvGlRYlcII85dgME8dhyOT39cGoZ72KXRdylWuJpSEQ5LBeMk9h1HJ/+uJNQ&#10;1j7YfmC5xt5QdPrWarxwkMu1SvI56Vxzozep1UsRBbJl+8mjjtLeJLdftEa/NxkZ9+2f0+tdNpfi&#10;LV/D/hU29uRY2upSbrjYMNd9eCx4wM9BxxXCpqCWUu5VUsvTGatJ8RFRNstus8YxjEhDIozkDtzk&#10;dfSvGx2BqTVkrn02V46FOd7uPS6O9v8AxMfBfw9vvEmo3sdo1rHIbcE4bfgqgULySxOMg9/Tp4L+&#10;zJ8G9Jv7XWvEviw69b6hqyyfZHs7ia1xbZw0rmMg7Hc7VyMOVGCeRW98WPGNx+0B4t8J+A9ItZLS&#10;5nuAZJGczMwPA3AYyo+ZsZA4HTrX0JY/s2eItG02OGHxBYXkluFKyXGlvBJ5g+XziyyODIqYVDt2&#10;Rj7qDrX4lxVipU8W6EnZrddux/WXAOWwnl0a0dU+vf8ApnkevfBzzNds4tN8deMNHs/Pm+3+e883&#10;lqsS70XzICN+3AYs3yLxgA4rpL74fzW1m0i/GCNbiNXGNQ0u0ZvnjUHADR4zEqjgZCcgjOa7MfB7&#10;xVZwlE0nw9fRxrtjhS/kRdoO6OLDxg+WHzJJli0z/eIHFYXxG8Na54a8MahJqHhXXGhRGM8sV3by&#10;tcRD95Lz5n355MbuMCNAvbFfKyxLltI+8jg4x1cT8l/2wNauNd/aP8WXNxrVv4gla9KNfwQrFHcb&#10;VVRsVWYBQAAAGPSvMnOTzkfQVq+N/EVx4q8Y6tqV0qxzahdy3Lon3ULuTgewzgewrIDhz8rV5FZt&#10;ybZ5kpXeh7L+wj4b/wCEk/aL0Uldy2O+6YnsVU4/8eIP4V+jGfmY9s9B2r4p/wCCYnhvz/Gmu6sV&#10;P+iWohV/RmYH+Qr7S8zDbQff6189jpXqaHo4eNoDnHmRt25yRmmlhHA2OF+uahmnYyhhu3Zweaa8&#10;kjjrt3d64Xc6A85UX7xLeuKbJP5S/dLDgYA5zQWUsc9ex9Khky23k4659qroT7yJmbcq7iyjGM4q&#10;GYKXVcsy+vc1GZGdV9M/nTZZGMq+ijsam5LV3dj2werN7A1Hn+8201BLNkDaw+b1qvNeMuGXdkdD&#10;jvSu3qUXJ7hYk+9u9veq/wBpb0aq4iaWQFsdPm4p32Jf+eSf980SY7Nnq0Yw27dg9/enK7b1x93+&#10;dMWT5ihPPcgcijc0OcfdzxkUiZWRbibHzfLu9D2qZZPM2nH4VVWVfK+6Dx0x8xqRHWM/dbK1DQ00&#10;WEOCw296lhZlYZ+6RxxVaKQebjHfippCqyDr7e1Ar9S1Gd643D6VKMYHX3qCPcfTI7U4Owjxt5Wp&#10;YyZQrPwd3fINSZyfmx83TNQx/IN35VJv3y99vvxRy6k7ExOQFPrTkRSx/hwPpmoiQTx06VKgbON3&#10;0oYubUmiG/5ty+hx3qSMsP4dvPHvUMZKcKO/IzTopPu5/WkNPuTeaGOG479Kkd8E9GPX8Khj+T5T&#10;yp7E04t1U5HoAelKRRIXXdyeewpzdvw/Go4k3DcVHHOadn5fmXg8UK1g3JUdSq7m2r6Usk25jnPX&#10;FQSALF/j2pUf5evzZyB7UbonVaEhbcNw9eeKdnLf3c1Dv3AY3ZbnNG4Ffm+96Cs9hnyf/wAFYvGO&#10;seGvhvo6abqF7ZQ3V00c628rJ5qlTkNjqK+LbGZpNPhZmZm2KWJOT0r7k/4KYRqvgPRWK7v9LPDD&#10;I+7/APWr4hup0jk3NtjVffAr3Mtf7o4MVL37BGWc55OCKsXN/Jb2Z2yOvP8AC1VUkWdA0bK3phqd&#10;Md1k2VyTyec4rsOeLtocj43v5pFUNJJtU9z1rF0Hw1feKb3yLONZpuoXeFz+ZrU8a/LEG/zmuTtP&#10;FQ0i6WSOZg6/3eea0s7aGkWrmvrHg/VPDR3ahp91bDcVDPEVUkdgcYrZ8HfD/RvF2gXlxeeII9Lu&#10;rYFo4pIC6SAe65YHr0U9PesnxP8AHzxD4y8N2Oj3dxeXdhp7O1tC0h8uNmxuIXpk469cVy9z/an2&#10;ZpPsrxxqMl1Utge/pSjGTWo3ZF7V7drF2jG7gdSME5/xrrPgt4lm0nT5gp+XzM47mvPLe+kaJvMZ&#10;mY8881q+DvF0egyGORNySt97+6a06GUon0Fo3xEUFVl/+vWzbeJLW8bH97+9Xklnp0V7qEeoLO+7&#10;AAAPysK6Gxufm+WQAr6GsJRRN2d9d+HdP1aNlkhhkB5OQDzVZ/BVlHD5MMMax91UbQT+Fc/a6jNF&#10;tbzGY+hNalp4oe0dS0fmKpycnrSDU0pdDtfCk9rfapb+WroGtmdioZVyuR2IyCM885qLXfjVobKu&#10;5jIY+gU9a86+PnxTvPHviJZpm2rHEkSRp8qRIo2qqjsoA/meSa87+3q0rIfmfrjNXGknqbKR7/d/&#10;thXFnD5Nmixqq7VOwfhXJa7+1J4g1iTaszRpjoDXlplYfdApssk0syrHtUE/MT2FV7GO4uZn19/w&#10;Tt/av8SaX8fNL0K6vJLjSdel+zywuxIVjnDLzwQa/TlST7ivxs/YT3H9qjwXz01FOPXr/Ov2Qjk4&#10;zwqnkV42ZU1GaaO/DtuOpY3gCgvuGB255qPfj+vtRvxkg9K8xbHRYdjPt3oZsLxyf0pGOTmkHH+O&#10;aNw8ghlG7n8TThIQONvB5qEtjtkfyoyW9fSgklLtjd60gcEc9gcZprtgcc1G5yOx46ChxQDZ3JH+&#10;NZM/7t87vvc9Olaj4CfyrLvGxKABuX2qeoDfNJf9PrSPJkkfLlfQdKYxCsf9r3oMuBnr61RSQSHK&#10;/wAWOpoV/MPH61FI5I7D29aYSFbOeMce1Gw9SZnZPfPvRHId/wDvHFRibse579TUkJ/eZ29Kr1F1&#10;LkZATHJ79acGLHnP41XTJXp9Km3bhtPQUtRMcpOcZ/E0jEgfN3pn3c9u9M8wuen40AfPH/BUgkfs&#10;da9t2sFuLUt6geen+NfktMcvn8K/Wb/gqG5/4Y88RHPSa1GMcN/pEdfkxKctxXu5Z/C+ZxYj4iG7&#10;GF602M5RaddAlDTP+WfPpXpHOKGOT7U7tUQGf/rVIpyM81SsAucc0371KqZGfxpCf8c1RmATHp69&#10;KdG2RUeAT161Ihy3+NbQJkbVkR/Z0Q6nJzVqDAX/AAqpa8WMP49qswHDevavTw+px1LI3vC8Zl1K&#10;FdudzAV/TZ8Eo7iL4XabZ/bvNSz0yJDA48+FmES7kGWxtHPTJ4Ir+Zz4fwGfxDZoefMmVcdepFf0&#10;q+Go7N9C0+z8240/T7OJMSrGHckKAQSCCOo4x3r9I4VpKdKafl5n8q/SKxXsHgpRf8+l+W9+XrtZ&#10;b6mlazafcXu6wvI4b5o9wR7AogPdV8tiBk98dAPocW4v0k067/0ibTZ1wvkRRsqT+zHgj6HI9qu6&#10;Pr03hC+mv0tYt1zmOKeRTuiXuUGeGI79RVa2tprq6guIJJYY7mY+Sd43L0LMF5JA9favv6dPlbb2&#10;0s3bp02P41q4r2kI8i9+75klJWT0Urt7vystr3IdKs5BG141vHdLC2HPmbVTjpyOvfpVO2trrUY2&#10;S6YJaYZ1JIIQ+oyRydoHJ5roPGHhl4LyS6k1GJtLjH7uQrl2yucBBwCTxn8fasu2lsdd8Jpbx2si&#10;31q7zSyodqumOMk5xj9TW1OspR9ovL5fec9bAypVXh5+7ZNpNr3mmtrX33V3rbRlfwzoltqVwqXs&#10;9pY6Xbtulnf7zkZO1TggscY6YAr6p/4J+xwy2WpTWsYjs2VmhAzwGlb1+lfLUlsbbwrcpdyXlnbX&#10;ZBt8wFlcgnPcdBx9T7GvrX9gCxNp4Jm3bSfKUZHGfnc/1r4vj+pfL5Sv1SXbz+Z/Un0X6TWazjyr&#10;SF2+ur0W+isrrTW9+x9C1DfxNPZyIm0swwATgGpqK/CT+7it5lyybTbw8jH+uP8A8TVGTQw/WzVh&#10;2zdN/hWvRVKTQGKNACnIskB6cXTf4VItjcQWcsMNrGnnAgs1wTjPH92tYmmlsA0czAFXYir6DFVd&#10;LfdBI396V/5kf0qaWTahOao6NNu06Ni33izfmxo6AMvfD1rezu8isd33gGIBqnJ4NsCTmNsf71ac&#10;k2VqN5MLVRnLoFinBo1vp0wkj8zcvA3MTipJJNx9qJpM8cVA8u2q1e5rGI9pcCsnUZtwkO1d2cKD&#10;Vx3xWTf3DFWk+ZvmxtHpWkUXsQrcMXw8MSjPLbqswS43bcbc8VQjvvOl2lJlbGee1WIpv3X41cmV&#10;EbNJ5msp/sxH9SKknmJX0+tUYpc6tMf+ecaj881JI+7/AArJGqKWqSb9TsV/22b8lP8AjUOoa2tq&#10;rsyosanBZpAo64/nSXUu/XIR/ciY/TkCs3V/DjakGzNtXeGG3KsD16gg1oZybLS6yZ0V1jVkbnIk&#10;6inW935xbK7T3AbNcrbfCDT7LUo7uNR9oicyKS0hAY45I3YJ4HJGRiuk06yNjEwkbzGY8nGKcrdB&#10;RbLoYdM9KSSTiot2wU1n+Ws9iiK8RLy3aKaFJo2GGRwGVh6EGoLKyh0mzWC1tIbW3TO2OJFjRc+g&#10;HFTtLk+/1qF3/wAml1uZyir3HSTfJ05rP1jS7XX7Jra+sbe9t3+9FOiyI31B4NWmfI96a8m2h6lc&#10;qa1IrWKPTLOO3t7eO1t4VCxxRKESNfQKOAPYUSTnsu6leXd6VC0u0f8A1+tBXkjNbwvpX9uLqh0j&#10;T21JeFuzboZ1HTh8bh+B9at3GofZopJGVlWMZOOSae0uRWfrFtJf2EsUbKjsPlJ6CnGKuTyqK91E&#10;L+Jv3uz7HdeYRuCbot2PpvzUU3iZokzJY3yqvOf3f/xdctrXwwuta1Bria7VZtqqWjlkQELkgEA4&#10;6mo9F+GFxoXm+VdA/aMLI0kjyvt9AWP6V0+zp9yOaXY7ZbkXEKydFdc4NU7uZURm9Bmns6xxBc7c&#10;DFZ2vXSw6VcN12oaxUdTqj5lPSxt0hG7sWc575JNfmD/AMFOr+fxR+0kttGzNEl0COenlRIv85Gr&#10;9PN32bTUX/nnGB+lfmt8c9Mg+IH7T101xbzXUcaPKCjnCGSRh/JR+lffcAyjTx/tZ9P8z868UMRK&#10;GTTjDd3/AMv1PHFsZ7eBVbzMe5qOSOZB+7aPGM4avcrT4baFfIIbiO6s3ZtpaQucduev8s1Qn+Bl&#10;jmQ/v1hyQsiNnI4wcYr+hP8AWDDbO5/GNPKa0veVjwi88/KszYGTkAmqr38kg2sAq9jj9K9g1v4C&#10;loN1rfZVjgCRNoyenJx+ftWBN8DZLM/vL6FWVsA7Sw9+gqlnWEktJHZDA1ftRPMp5m3cFh3wKrqz&#10;XMirHDJJJIcIigsxJ6AAc5rvvEfwk1jQ2kdljeOPncGwPXqcV1n7GXw8m8ZfEM6ndW80lroZE4YH&#10;CCQ52A+vc/8AARXDmmd0MNg6mMumoq/q+iPquGeHp5ljqeBtZydvRdX9xu/sk/sfS/D7xlJ468S3&#10;H/E8vIttnp5wP7OQjGX5/wBYV4x0XJzk/d+k009mjZljbPQbWFaBiRxltp/3hzVG7eKA5VV3N2U9&#10;K/lXNMwq43EzxVbeTuf3NlOWUcBhYYWgvdirAI2RVVvNVsZ57V4v+3d45fwH+zT4w1H7rW+mTFXK&#10;n5SVIB/MivYp7828e5kbA/2q+Mf+CyvxHXRv2W76zjjlWTVLqK2Xd0wW3Hv3UH9a4aadztrytTbP&#10;x8v38yZu9RRDn/61SXB+Y7f4vao4B+84/HNTJ9T5C2p91/8ABNTw/wD2Z8J9S1BsL/aF4Uz7Io/x&#10;r6NcbfX2NeX/ALHfhtfC/wAAPD8JXbJdQm4f6sSR+mK9L81mXpnB44r5uu7zbR69L4BWcL8u4+pN&#10;NLncerHHSklfBy344pscqsvb5euR0rF3LT1sNLEgf3RzjNRb8MecDuT6VJI+47eD3qIPgHA3A9va&#10;plexQhbKYH3vrUM0qlP7u3nr0p8sgVgCSKpTyG6O3qvT1oENurnPEarwc9abbxNIrM2O554qaKy8&#10;uLp3yO1EasXb60egXB5GA+bt0Pemeef79JdXQQdU+XkjviqP9qRen6NQrfaHzHsCPuyePlPPoamj&#10;ZZFxjv68iq8Um9jhtozzVqAja33X9/SkYx11H7GJ4HPUGnIrCRdxyM8k96jSfngfdPUmlLsRhsdc&#10;jmo1B26FhVVvmYMPT0qaMMTlfrVdVLDHoM81YjfK+nHBPehblRRKr75GK/8A6ql3YbH8X8qgiJwy&#10;7cZ9TT0UIVxuy3X2qZJE7E0e7/Z9+OtSk98/QYqCOTDfdG3PHvUnCn37HpSuG5Mo+Vd3HNSo3mBc&#10;dj34qPf+IxSxy5j9vTvTeoaFlPnbrxj86d/qx834cVWik2g9G/DpU0DsT0PPYnrUgSGE7lP3h35q&#10;UncrfTjPaooXwzA856Zokn2E/e+Ujp6UFaJEwbc2P0NDvnA/i9j3qu11tyF4XcDk9hQX2jqDngc8&#10;ijla1F6EzOHGW+7THfb93v6Co0P6UrvxwduT0FARTbuOEki9MfQ9aklG7/gXP0qENtZlOM+lOZmV&#10;T69OetQ7srQ+cf8AgpTa+Z8J9Of+KO9B9/umvzs+Lcs0elRrDvbcxLBQTn8ccV+j/wDwUVh8z4Hi&#10;Vto8u6U5x26Gvz51i2h8VaZJFC0MrRnAGN2D+YFe3lz/AHfzPOxFnM4P4VeI501n7JK5Mcp6Meh/&#10;z2r1G73LYthv/rVw3hv4Z3ukeIo72RVjjjJbgjr9K7Z5GNu238q75Wuc+lzjfGcRW1PTp6815z5a&#10;i83Ebhu6V6R45DGwdudw4x6V5nNN5bt9auOxUT2K6tPC8/hy3nhure3kZA/lqu90IGNpJOe2fxpt&#10;j8QfB2heFr61uI9U1G8uInjAV0jgBIwPmxu45PTH868Z+0u3GTjrU2qLaoIfsss0reWDKXQKA3cD&#10;k5Hufyo5Rkck+2VsY+tQyS5Xb700f5zW14Iis7jWUS8h86MnhdxX9aoex3fgy6YeGoGk4IQnLccf&#10;UmuHvfF+oWusGdLiVecgAnbXo6TQCVIY/Lj3DCIp6Y7AVy3in4dXep3Ja0jaVs56k5/En+lQZxZ3&#10;3hHxCdZ0O3um6uvJxjkde9bsUn7vJXr+lcr4B0abQNAht7gKJhlmHZc9q6m2mGw/TjHTNRKxN7s8&#10;7+IJA1htp4bnH92udhjjV2k6M3U10PxAwur5+bc3t0rm7hWkjf8AvYPStY7FHvPiTwh8JPBX7Jlv&#10;rC6s2tfETVpRDFZreFVsQD8zmJV+7jIy55OMV4dHN5kayLjDfpXP2dnNd3Aj2sxz+VdHHbi0iji6&#10;so546GlGLW5UpXPW/wBhaUj9qzwTn+LUkGfzr9kFLBcYPP61+NP7EL+V+1L4KPT/AImceTnp71+y&#10;hl2x9+PU14ua/Gjuwu2pOzbvmHpSk/L/AL1V5ZVQruP3j1qUvtPU4xzXlI6R+GCijzQwH8vemt86&#10;hs0gOSKY2Ozx7/zpA3HcUeavbkfXrTd5OaBWB/XDY9M1Gs+3PGOPzqSR9qZ2mqM/yPk8UATNJgbf&#10;X1rNuOW59euKsSzsRVW6fKc9VosBAzZBLDvzQXJPy/nTN+QcZ/E00t8/OeOgpj1Q7cQvzU0vuwx3&#10;dKjaQsPvD3py7WTrT5ShyuxIPHXFSxE5+b7zdqqlgOe1SLK2/wBh1Io3I9S/FLlT1x70BsNx9Rjt&#10;VeKYFcc/lUpl3pt5z60/UZMZcmoWkAH+FIrBR3X+lNB28daTXUWp8+/8FOv3v7HniI9xLbHPp+/S&#10;vyZfKt+NfrR/wU1GP2PPEmF3Ze2z7fv46/JeX5WPXrXu5Z/D17nFiNyvdOxQ0RhTCPpTZ+lOEg8t&#10;Rx0r0TnGqPm54oEm0/8A1qd5gHHvnNJu6NQgEL5wB06Urfd49cUzqfQULKwzj8K0iZjguO3Sl3bj&#10;3pF5PXvToxx+PFdECZ7GzbHbYw/SrNvJzg96rw/JZw9Pu5OO1TWxyehNejRdjiqRudt8HIBeeP8A&#10;R4mP+svIo+O+XAr+mHwpYQ3+nxLDHcszIp+zIq7OAMt8vbg8k8fpX81f7Ots158ZfCsKp5jSavao&#10;Fx97MyjH49K/p/8ACvhPWJoZINLb+zfLt0km2R5MxI5C84bcT0HTiv0bhytGlQnJu225/Lnjxg6m&#10;LxWDpQg5WU9ErvptdpdOrOI1K+tbfV5JrzZJFCxEVrDwU6YwenAHf9ab8Qc63eK1nHqtwqxqXadD&#10;tiG1flXtgf59a7Hw58HZPGmrX1pp6w69fWUrrfC0vIXazYcYkRWyCGyMYxmofGXw+1/wTpK6dfNP&#10;FJdfvRBMQvmADGcHP9K+vpZhh3WjCE1zLo30flv5n8u4/hHOaGEq1MXh5Rpt35uV3unom3ZavTS9&#10;rWRzfiPQrq9h0+6kaFdLmjT92JivJGScfhVS/MOl6nM2gpqKwqPncWqsGHU4Zsleo/8Ar1a8HeDb&#10;7xdrVrpMqeX9sciJUwzTY9Dzjjv6V3/ij4X+LdIs4tGul0ex0uR/LSKMs0mOx3NtyfoaqvjqVCca&#10;NSa9L2Vu9tbs1ybhfHZrRnjMLQnulzJXfPba948sXdPr6HlUULeOL97d7eSzkVGaW5uGEhB6dMKO&#10;4GOvFfVP7G3i7RvBvgV01DVLS3O1EVpGCbsZzgdq+Y5PBP8AwhnjO8sdRtbm+uIovOjW2kwAOo3t&#10;k7eOSMnrWPZaPrXiOW4Gi3l5pFnHJh0t7t41B7ngkZ6fWuHiLLYZjhfZxmo00k7vb1u/+GP03wf4&#10;qjwvjqv16k3Xm3FpJuXu6WaSS09Wz9Gk+MXheQ/Lrunn6SVGnxq8JyOVXX9NZh2Eua+EfEXwQ17w&#10;dDYT6l4q8WeZdx+Y0Q1KZfKBHGeQADnp2rhfGXhXXdDt45k8b+JF+1L5kEZvJclcg5zu5z+VfB4X&#10;gOjiWvY1rp7Pv+B/TWa+M1LLaTqYzDyjbdaXX4+ex+lR+MfhdR/yHNPx6+ZTX+MvhcDP9u6fjOB+&#10;861+Zei6B4u1WS3sLLxR4gkvLyQ/67UpjsPGMfMSOv6V1978DPFnhzT1m1Dxb4olA4D2t9PjI5xy&#10;3P4Aj614/EmS5PkCg83x0KXO7R5mk36I6eG/FqWfRnPKsHUqRh8TUdF1te+5+gZ+Mnhf/oOaf0/5&#10;6VH/AMLq8Ku4Vde01mPYS1+bd/pHiDWrhbfStf8AEDQFSxlW/lbHux3YHfg4rFi0zX9B18RP4u8Q&#10;XirhG/4mM2AevTfz06172D8PYYqiq1CspJq6trdHi4/x7y/B1nRr0pKzs201r99z9Obz4w+Gogwk&#10;1vT48jjMuKx7H4uaKkKQxeIdBk8sY+8S3481+Wnjb4w6pYeLG0fT9Q+JXiK+hljgu/7FguL2PT3k&#10;QyRpK4YKrtGC+0ZIXk4BBr0jwH4K1jxz4Rtta03xj4lu7W9gE9tOLuVY5FI4IJIPsRx0rGXAtKLc&#10;PbK63Xb1Pfj4sJ04V/q01Tmrxk4tKS8rvU/Qp/izpgH/ACHND/Nv8aryfF3SlQsde0EKO5c4/nX5&#10;86h8PvG0dwkX/CVa1DbkglzqMpO0/wDAv0ra8S/DG88NeRY6z8TV0O9dA6wX+szLcYOMFkXcUB7b&#10;8ZpT4HjFpOpdvort/ckPC+L2Hr83JRaUbXb0V3tq3Y+5P+FwaTOMrrugt6YkP+NRTfF3Sy2P7c0L&#10;PceYf8a+EPEvwf8AF3gLTzfN4u1q+sphvguodTd4XHqDurN+HvgrxJ8TNYj0638SeIluLpvKRzqU&#10;nysefUAAD8av/UdOk6yqLlW7FLxkwkMXHL6lKSrStaNnd32t69D76k+Lekj/AJjuhg/9df8A69VX&#10;+J2kSNlda0FtxzkS5/rXyrJ/wT2+IqHC/EK+Zf8Aa1KfJ/8AHT+lc/41/ZP8afD7w1dalN461G+t&#10;rJ1ScWupzSSKxwOhwOM9Mk+1ebS4fwVSShSxCbeh9NiuNMdhqUq+Jwc4wim23bZbvRn2NJ8R9KJ/&#10;5C2i/wDfw/41HN8UNLt12trWhxj/AGpsf1r4fsfhxq13pC3k3jLxdawsCATcuMH1Pzf5zXE6nput&#10;afdyq3i7xVfwqcRvHey/N6dOgr08PwLUrNxjPY+bxnjVleFjGVT7W3/Dbn6KWnxI0WMzTTa5pTeY&#10;RgxzDaAPfNOHxV8Os3/Ia0046/6QvH61+ePgTwZ4p+I1xNGvjPWrCG1bbJ5l+4dB9Mjk1Y8V/C7x&#10;Fa30Vna+KvEwa4cRCRrx2WUk4B4OP8Kc+BfZz9nOpqVR8ZcFVoqvTg3Fuy836XPvXUPiPoq6h5ya&#10;1o6rs2fPcDjn61C3xX0kj/kN6D6cXI/xr5I0P9jn4g6ZJLHfeLtSul25UC/fcox74FeZ6n4S8VaR&#10;4om0u68S65DJC/l/u71mK9fQn+dceC4Ww+MlKGGrqXLvax62c+JX9k06dTMaEqam7LmT37X2P0AH&#10;xS0ssf8AidaCxxz/AKWOP1ob4naWB/yF9C+v2ocV+fulfDnxb9rWCLxRrEiu4CMbhtxJPr9TXfar&#10;+x58QoFkVfFWqTOq7ti3u3BPpmjGcK4fCuKr11Hm2uTlPiTLM6cqmBw0pqO9lex9gN8TtLYcavoZ&#10;/wC3sU0/EbT3GV1TRSP+vuvz2v8A4c+NrbVptPXxJrYuIZSjKJj16nkH+VUrnwb470SeO1k8U6wL&#10;q6fy0TzSAGPTI4/rXcuAnJXVVd/keS/GbAwk4zpyunZ6ddretz9D5fihpobH9qaDu6f8fo/wpkvx&#10;Q05B82qaD+N8P8K+INR/ZB+K9iWK+Jry6kUbiBebcfmBn/61eeap4I8Z2dxJb3HiTU7a6t3KS7pF&#10;2qV69M5Nc+C4Ow+LusNiIytvZrQ9TNvE5ZZFSzDDTpqW3NFpP0ezP0cHxR01lyuqaAff+0Bz+lNk&#10;+J9gf+YloOf+wgP8K/MtLDxdpkkn2rxNqHlr8wbcvK+ucf0rd0H4ffEjxJZxXlrD44nsLyMSRXMW&#10;nyssinG1xlOh+laYvgaOGt7aslfa7S/NmOU+LGGzFP6nRlO29oydvWyZ+iTfEuxxzf6H9f7QH/xN&#10;MHxEszz9u0M/9xEf/E1+bN34f8YaP4xGj3niPXtP1BUW4Ntd2/kSeWxwpwygjJB/Ktq78JeL9K0Z&#10;7+68YX0dvChd2ZlIQdSzcHAFZ/6kXgqkaiafU6P+Iq4WNWVCpScZx3TTuvkfoU3xEs+99of/AIMV&#10;/wDiahk+IlqwP+maJ/4MV/8Aia/Pe08A/ETUdNhubK48aTW10oeKT+xp8SIw3Bh+66c1X0/w14wu&#10;9TutNfxLqtjqFkivNBPaGCRFf7pKyRg8+uK44cL0pPlhWTfk0epPj5U489WhKK7uMkvvasfoYfiD&#10;bEsBdaP9f7RX/wCJqu/xAtyT/pmi+n/ITX/4mvz5uPAPjkuwh8RXhbbjmOIc+v3frV6L4D/Ez7J5&#10;0viK5CyLlEkjgEsoPdU272/AYq6/CtOhHmrVlFebSMsL4jUcTPkw9KUmuybPu+bx9bDrdaN/4Ml5&#10;/wDHaoap4xt9StvJ+2aMiyEAv/aCkqM/7vJ9q+A7r4a+NrW6kjl8RXEckZw0ctpEsi/gUrPvfh74&#10;4nn/ANH1uadpW2BRaw5cnpyErWHCPNFShU0CXiXhYvklCz2trf8AI/QPxf440zTfDl9MNSsGaKBm&#10;A+0Lzx9a/PbwvrEmrfFrXpGumt2hdIVYfNuwgzwPfNXD8BPiVeWNwi62MH78Sxw7l9QcIdrDoRkE&#10;H3qPwf8AD2H4XwNDcW5kupGP2iSRzI7sSMsSe/v6k19Bw/k8cLOXvJs+G8QOLFjcLGnCDSfV3t+R&#10;1OrusU7SSXcdxCoypPU/59KrarZyyrCypNCfvHH8Q9P51U1e9sbPy0mEcEcjrHAk0R3TuTwBz9OK&#10;stBd/wBrjTn0+4huNu7yzbMpfj1bHAwc5r6upNRV2z8hpYSpLo7N9E9/Uq6jcQW21HkZio3sZScZ&#10;9Md+1U59YtL+0xGkccjHHlhQp2jPPsB6njmud1WU6nqrNHDIGbISNsHYfUkfjXB/FPxNHpUcen21&#10;xcIzrm6H3QfRc5PHfB9q78Nl/t5KKeplDFzhNrl0Wg/4w/EiXxTqzaVZ3DPZxvs/dyBlkYccHuP5&#10;9ehr7B/Zy+FVv8LfhVY20i4vrxBc3W4ch2HC/gMDH1r5V/ZI+FzfEX4nR3hj3WOkEXM7sm5S2cqv&#10;1J5+gNfZlxdXDrtkCSFf9nFfDeJGZU6Xs8pw70j70vXpf8/uP6J8G+H5ezqZziFrLSF+3Vr12LN3&#10;aRT5wFyvSsi+0eNcttY59DST635ZKtDIPTBqGXXYo/vSFc9Ay1+SO5+8K5n3ml+RG0is68ZwTn+t&#10;fmh/wXP8ZyfY/Cei+erLJPLdsg9FG3p/wL9K/S7VtXVrN2WRTxyd2K/HD/gsn48XxJ+01b6erbk0&#10;nT1HY/NIxJ6eyr/k04HHj58tJpnyIyqfr/Klstou493C7uSO1Ru2aY77Dz6dqh9j5nm6n29p37fv&#10;hPwh4YsNN0/S9WvPsNrHCGcRxI21AOPmJxx6VyPiP/gpDrl1M39l6TptnHngzs8zj8io/Q18rf2i&#10;zrwxJqI6k2/5t3pXKsHSXQ0dWbPu79n/APbesfiMk1r4mm0/R7mEbxO8ghhkHp8x613Gq/tX/D3T&#10;/kbxRYM/Q7FkcD8VUiviD9mj4MXHxv8AiBb2TC9j0qH95ezwjHlJ6ZIIBPQZr6ssf2B/AMaL50Os&#10;3bKMFpb5lz+CBa8+vTowlZtnXRlUaOmg/a++H0sqr/wkUB92jkA/VRW5o37QXg3Xj/oviPSXbqA1&#10;wIyf++sV59N+wn8PWDKun36bcni/l4/M1zup/wDBPvwveA/YdU1rT27AyJKo/Nc4rDkovqy1znv9&#10;trlrq4DW91DcRsMh4pA4x17Gr0CfOGXH0NfI+p/sXeNvA0/2jwv4rEzqSVUl7Zj+IJHTPpTNM/ac&#10;+I3wLvks/GOlzXVqPlEkqfMw9RIvB/Gh4a6vB3K9pZ2Z9dSXGSw3cofm9qp3GokKBGV54znk14bd&#10;/t6+EV8KLeOt894xwLBE/ek47sflUe/X0BryfUPif8TP2sb+XTPD1tLpujltkpgcxQxqeMSz9+Oq&#10;r1H8JqIYWe8tEVKrF6I9o+Lf7W3hP4Yy3EEc39taqv8Ay62j5VW/25OVXnqBkj0ryP8A4eE65/0L&#10;el/9/pP8a9G+Df7C/h/wUkd54idfEmqj5ijgraRN7IeZPq/B/uivYf8AhBNJ/wCgRY/9+E/wrTmo&#10;+ompM9sgxD06sccVYhB4GMdcZNRIdhbB3beakRd/3sZBrivqVypDoSNrDB+bripUkVZNvzZbpx3p&#10;hTb9cjtinRyZXpjnk568UhabEkZAk3MNo561OH3j/ZI/KoFdieOR6GpIzu49sdKmUVcq9iaJ9w/h&#10;PXnNORflB+Yj0qO3yJcfj06VOGZ5T93nv3oFuhIVOckd8571aHztzjgdutQM+xT95mYg/WnxdMNx&#10;680AuxOr+Yud3sMU8EqMtzx6cColO2Rl7YJz2FPEiq238x6UAyY8J8vQjBoVgB0OfYUzfvU/nzSx&#10;Sbl3fdX3pCsOR9/t9DT2zg8nae9RZUAsfX6YFIWBVh1/lUMon/hbucdzUbSc7Qfl7+1NDYY/oTQs&#10;oXhiDxnI70BpsiQt22n1BoVtp9eM49KY3K8McZ4GaUSM8mOxwKpbBsSGX98Pbrz1pt7erbQvNIyq&#10;qgnr0FG7EY/lXA/tH+MP+EQ+F2oXPmJGzRlVJ7kjFZvV8qDTdnzf+2V8YL/4wi+0vRbeS48P+H2D&#10;31yg3I7Z2jB/uhjjPc9OBz8szR2+mszxxx269ZGz1NfZHjSOy+G//BPsrDDCNS8Z3ytcSbRu8qNs&#10;gZ/3jn/gRr4f+IkbDQZjE7fNwQCAAPck19BhYqKcV0PKrXcr9zUt9YTUomaGRJ9nYNnmmaNc3VzZ&#10;zNcwCFlOABzuFeWeBdfm0LxRGpcmORtrDPB/n+leuLN9q3dvlz8xrqaMmcp41ObI4468V5hdjdJJ&#10;j1r1XxjHnTm/iPvXlV8D5z9lzxzVR2NIlfHNDjAojch1+XcFPT1r17wR+z948/anuJ9X0+xsLexs&#10;1S285lW0tYwqgKiBV5IHXAJ5yetOUktWUePmtDR5I7a+jk80AqQSGGK+gNM/4Jxa/L/x+69pFtjq&#10;IlklOfxC/wA64H41fsw6h8IL63h+1f2olwpIeGAjkdeMk1hHGUXP2akr9jo+qVuT2nI+XvZ2+8ks&#10;brTtUEcjBWkj+YNv5rcs5mU/u/oec5rxYLc2EzbWaMqecHGK09L8dahpDj5vMXph+4+tbWRxyg+h&#10;61d+ILTQUiku5NqyHHPNbGh6vZ6xaiSznWVRwSp6V5rpnxY0/UrU2+q2CurdGHO36V0XgvWPD+nX&#10;8semzNGJ0DESN8ufas+UqKMn4inbrH97d6jpXO78y7V+9jNbnxAvYTqXmNIvlk9eay9NC+Idd0/T&#10;dGtr67vLuZYiqxbpJ2ZgFRFGSf5n0rSOiC2ppeGvD2r+Jb2Oz0nT77ULqc7UhtLdppZDz0VQSe9e&#10;lWP7EfxavNO3jwHrkMNx87PcQCN0UcnhyCmfVgM4r6u/ZF8Of8Kl+P8ANoTR/ZWgdY3UjDANHnBx&#10;9cV9ogqxUHbgj0rw/wC2JSlKMY7Ox7OKyr2Cg278yT+8/I79i7wbqP8Aw1Z4Tt47K6+1WmohpYgh&#10;LQqmdxYdgADkmv16iYPGv3hx3qjZ6TZ2E0k0FrbQzy8PIkQVpOe5AyfxNWxLtXn17dq58VivbNMy&#10;p0uVWJ9yuvPIz6dKdvUVAJsj9aes+07t3b0rlNiQyeWRz25GKTdg98etRM4Y7ud30oZm29f/AK1B&#10;PUmHyrwfu0K/BPPX9KiX51/2uvWnB8+3r70bAiWQ4jb9KpXj5WpZZNoPPaqd1JjPzf8A6qAuQzS7&#10;h97rVeSXA+9x9aJLhVqqz5PzHp61XQNx2/b83ahn4781HLJ5iNj1pqy4TPrQUOdlKn+lCnDcNu9s&#10;U1GCr83ems+0/L+RqgJGfdjt/SgPsHX5mwaiEhY496SSQhvlK9aViWWPOITafXPFTQXG75c89M1n&#10;ifOe3NSwzbXoE0aLSjb94bvQUmfTPHpUETfOx/ibv6U92Xj5j6cUdBxPBf8AgpaWP7IPij5uhtzz&#10;/wBd0FfkpO/NfrV/wUpbf+x/4o9jBgf9to6/JWU/P717mWu9M4cR8RDOfl+tDJmJabLuP51IBtgX&#10;Neic43HO3J+tI3oaWMBh0HWnsu1eF5pgRdARQOFzTm9cd6Pvxn36VpEzEA2tT9gDA5/Co8bevp61&#10;IifMprWO5E9jcXH2aHH93ODUtthfX5qgU/uI/ZKlt22tXfR1ZzTkeu/sZ6Y2sftO/D+1U4+0eItP&#10;j+mbmMV/W38FbOTw9cXU12IWuNPgCwhMBWznufTH61/KJ/wTesF1v9tz4V2rK0gk8U6cpC9SPtMd&#10;f1ZfFPwpePpFtcWJkVYSPMhYZyO3SvoKdRTp/V27KXU/POJaMqGKp5rTpupKlf3V1v8AftufM/7O&#10;HhT4r/sy/tI+NPE1x4Xjv9H8Vl5HXS7uO4USb9wO0lWJ5boO/evYvizqcfxa+Ktnp+pWIN7JpkTL&#10;bvIY3hZ8syuOoxlTXaaH8R9d0fwPHa3NrpCQRq0cTHBkAXdyRnaMBc5P86838J+ZpPiG+vkiuI72&#10;8EwF9N87SbjztPXb6AYwK+njj543EyxdWMY1Ix5U4t62SSb1eyXQ/LOMI0o5VQy6nCoqVWopzjUj&#10;ot5SirpXbb0vorXOU8I61b+Bfira291dWttDp8yxJHCC20g85Oenv9a7211W+HxauJV8O6pdW/nM&#10;wvGhdLdAcnhjwx47AmvH9I8DSN8QR51wLu5+0lwZIigBU5ycn6cd/evavGnxv8QX2mx2ti1rprWL&#10;NHIwkj/0ggcjMg4A5zt5969DOlFVYeztJyjZtu1vPv3PgPDHC1a+BxLxUZ04U6vNDkg6jbS1i3ql&#10;ZW2seW+PbW4k8T3mqaPY3V494WWeS4BEJ7dzzwAMZ7V5Z8T9Z8SWGiRWtraw20tpdR3ckI+SSdVy&#10;OPUcg++K9CjvtevrK/tb6+a1NnISVQhkdscDdnHB5571FpekaTq1wV1q6hhbYVjleMSSE+gHqPwr&#10;6TDyjTo8tVKSS83pbTyZ+eVKU55mq+H5oNybanywV7+8u6ba6vc5iP8Aaf1jTfjJ8PY/FFpqVz4R&#10;vtJM2rC60/MMUz7jGGmKnBVdo27v516f8fIfDfjhdI1XS7d/s11aiWM275Zxk469senrT/AOlWnw&#10;uguLPSdJ0/xFPe5lWW4lELRpgEnPQDJHArm9Te78PxXHibxDNOs14BFaWMbb1iTgDA6Kqj164968&#10;jCSpVMTCdFJOC5bxfx3b+ytnrq30R+08YYuP+r6wWKpSvO0pc8XamopXaqNWlsrKLbbZZ+BGuWUP&#10;iK7mazh059Os3ZSxwzHIBJz3wT2p3xX+JfiDxL4p0y3t10qNV8w2Sjdt2DGTJ79OPauO1rwtHrGm&#10;2+oaatxJdXS72aWeNVUFuM5bGDyP/rkA6/hLwLrHhDSRcf255ciqWNjsW6WJQMklmY447c/lX4B4&#10;7+FeY8S42GZZTio/B7KVGo/d0cmpXWu71WzSS9PqvBPiyrlGWyynMcJUUE/aqrTjpNO1lsleyWzZ&#10;2el3Gi+C/DEk2oR2No17L50yp8n2ucpgnHcZ9fT3rzTxHo8OiLca8stvFo9nEby4uJZgqwRICztt&#10;PJwue9dNrtxqmt+CZ7ezmjvLyYtJPc/KQFORsHZR1GB0IPTmufsfg5Nc6bbw3l7BqF3cYK2pl8yK&#10;Nf4gTnHtjpX6t4T8Mz4X4Zo5bjMUqlSCfNLVrVuVopu6jG9o3eyXofnnihmWI4i4iU6OAkqejirc&#10;sr6KzevM31UVu9+p5t+zz+zp8UPiFp/iHV/A9np1tpfjyZ/EqXOryyrJai7V4lUbJFAkEK42gHaC&#10;M8kiu1/ZS08aT8I4fA0GoM0fw7vrrw9dylgFknhmZXKcDMe7IHA4HSvYvCvxi1bwbpKaBb6hDoem&#10;q7woQyTTWx/iMcjAoOT/ABBuSABmub+Iyaf4Qs7W18N/Y2tbVQHWJvMYkcne2dzOWJLMxJJJJOSa&#10;8vhvKKmHzSrWnNuVW7u5XX3XaT9D+iPFLi3A4/hinSw2EVKFFwTShOMkkrW96zcb+XQ7TRfD0Ntq&#10;SXVvFHdXFjBJLArjcskwUlB/31ivOvgb8OdC8ZfAc6zrmnaZrfjrVry+1e1i1V9r30sIKATHO8xB&#10;zuZMgE4zxXY/CfxxFfYhkXM0K72MZHy9OvP6VyHjj4S+E/HHi+TUm8MrNdTMXeS21ZrOG656uvbu&#10;TsIJ9c19hHFexqTw9ebg7xfMrXsr6ayjo7pvXp81+UYfAwxOEpZjgqKqxtOPK1Jq8uT3vdhP3oqL&#10;SvG2u/R4nwS8U3mq/s+az/bUghhvNZeOwjit1jjTCAyLGqgKqKTjC8DIFdp+y1pC/wDC0bMp5jRR&#10;q0hc/d3Y6VXvdQWHwXHbrbabCbaDyrC1s482tlHnovJ6nkkksxySaPhB4ouvAF6L/wApbjygd0Rk&#10;wXz1x/8AXrqxuI+sYXEOgkuduyW3b/h/M+YwOGWDz/ASxzbVFQvJp82ju7p67vRWva3U3/2lvGPj&#10;fQPiC2i6PHqH9m+IHjitnhb5XfbgoXPCZOTgkAj15rqfiJ53gP8AZ0jsZtP+xXUarGIvOWZnlILE&#10;ll4yW54psH7QVp4v/wBHu9Ojh6uI3mDE4xznHY4rg/jf8Y3+Kekw6fYwHybZzNJsYszkZA/Dr9a+&#10;ZwMa1epQwzpKKptOTXW2zZ+vcTY3BYHL8Zj4V5zniIuNNST05tWo3W2t+mltzxnQvHWqI91b3izy&#10;RyRPG3nFt0ecgfj9a6K9tV8C2en2ujtJfXuxprGBP9Veghd4mODtVSeG68nAIJxqaDe+HbCz26lp&#10;jTXh4WR8/Kcdqx9A8Oazba3JDoOqTWdhNI0whnCkouASQWzxyDxzyOa+wzrkxdGVFS9jtq9nbtbr&#10;2Px3wxrVMkzGGZVaLx0oxklBatKSatNOLTi29bNPTSSOX8YC7fxZPJJbw2946wvdQQvuWPIBwTwf&#10;oe4r0Pwt4ptX1vQdMVlaeaeMMu35kO4E5rnPG8UMM9xp+gwi8upgJLy9LAvK4/yfy96830e+1Xwt&#10;4thurZnjurGcMXA7g8jkd+nSvYjg1i8GoKWsY2V93pZNn57XzueVZ5OvKHu1Kl5KKbjBc13CPey0&#10;3sfbHifXPtXiG+ht2LNFCsbKP4eCT/6EK+XfE9xqNj8TtSkvLPzvJvGVDywIzkAY68AfiK9FHxcm&#10;+1i4+zx28mrDJka4U7jhchR1yMKOncetY3i67juZZbuxufMXaXkOdw3fWvzPgfLcVl1er9aS95W0&#10;d+vkf0V4z5rhM8wGGlgpTXs5c2sXFNOOmkkr99CbR9Vt/EXiTRYYVjtrqS5j81AuPl3DJr2TxRr6&#10;3HiHUIbd97QxKjBT0IGf/ZhXy/4I8beX4yjaBZTNDKGQlBsyewJ54744r0HWviVrDJeXWm6fCZLr&#10;aHkknUAFvugDgtnb2yT+tHG2R4nE4ijGg0kk73aW/qbeDfFeGw2AxVXEQm5Nx+CDley/up2f3HnH&#10;j3VtQ034i6gskbxeXcOco3fd+tdF8Pr218Y+MNJaWPbMtyhKlt27nr+FRjTI57++bWJt2qqc43/K&#10;GIJI6n1zWD4dmvPCXiWHUJG8ny5dyM7DaFHqT69Pxr7iUoSwXJBrmjGyfR6W+4/H6GFxOHzuNSrG&#10;UoTq3cWryS5r6ro/I+j/ABV4i+3a9qEdu27ylWNtv8PH/wBlXzd4zguE8W3iyQrv+0OWxg7hk8/y&#10;/T1rttZ+Kwspbhrd4Y571vmZ5RkE89PTA79gfSuDvLtNS1WR5Jo5Gm+dih6g9818PwLl2IwM6k8Q&#10;1eSSSTu92ftHjHmmHzXD0KeFjO0G224tLVJLdbnG/GR10fwbqVxtVZYbRwNo6lgQvH48/wCRXqf7&#10;N/xD1Lx78AbUrfR2tv4X0+azuZXLSSPvKBAiKw3OVDKCSACw69K4L4heCYfiBoF3YyXMtvHMAjOm&#10;C3B7Z49K4rRPhpqPw40y6trTxPqVnp5lhnmjZI2SR1IaMMNvI4yAevXFepxVluIx9SlKla0U93be&#10;x8/4bZxQyiFaM4y95392LfTTb9SPUtW1zWvjl4s1DxFGI9YlaNHgSVJVtVAGxMqSMqgVeD6+tT/E&#10;XxtcaJ8LNUtRLD/pkPkHqxQMQDz2JBx+NKthcRajqF9e311qmo6lIGkuZ1SP7qhVRVRQqqMYAA9a&#10;peKvB7eNdBms5riSOOZlLPD1+Xn5QfcV9Rg8tlSyn6tK3NZ/e/M/P8dnEMTxO8wpyl7NyjrbXlVk&#10;7r5HvHwe+JGsfEH4C2OpQXKwxaNp66bKNzNLcy+Ym2ONVYDc4ATJOBn0zXi/wsPiPX/if4y1jXgy&#10;ahdaiY7tUlWRUKjhAVLD5QQuASABWD4d8E6x4IsI7W38W6ha6Xb3aXJhkt4njacA7NwIwSAQQpyO&#10;c46V1ng7V5vCEt3JPqk+p3l9M11c3M+1WndvRVAVVAAAUDAAr4XIeHsVhq/tJ2aS6O5+w8YcXYTG&#10;YKFBuaba3TSdt3qeheGLiC38QzSzNEsWn273IMrZj3KOM56jPOO+MV1FldC/+G91qjjS1TUCd+oX&#10;eoeXLkngEY49cZya8v1DxTHqQgk8y1WdHBAYblcjnBHf/wCt7U281TTba4OorpGlmZX3KvnSSQIx&#10;I5EW/Yfofl9RXzvHGQ4vNcVSlQlHlimmnK1m+uz6fM9Dg3HLAYWcatKWrumoyd0/RPY6LxjFM9vZ&#10;bZ7ae8WANJJCdyvknbyQCflwfxFZtrHqkHw88QX9rCzalDabLdYs71ycOy453bcjjnnisXWfiL/b&#10;0jTBiW8zy5TGykmQcnIz/wDWFXPCfj2fwxfLtmUNIQgEmAHyelfcZfTWDwFKjzKXIktXvbz8z5zW&#10;vnMqlSnJc13azuk1ZO1r6b+pq/s4fteW+v3Vp4X/ALBnjMarHEtpEWCBeGd/Tnkk45NVf2i7GGbx&#10;hNNbqUjjC7wn8TYzj/PpVvSPiTH4YuLmHTtL03TrrVp2ee4jcO1w/UsTjLYz3JAriPEviK2hvpWa&#10;aSZ5GLu7tld5PPU1VGph5Y54jCx5FbVc17vq/I9jiGVf+yIYDENzfNpJw5bW2ik92cP438L2vimC&#10;3vNW1fUNLj0aX7VDJbEbg4wFz7fXpmm+JvAPjjxLrUOs+GdcutQna1EVxKgabajAH5io2q2APSr/&#10;AIs8P6b4w0I2WqXHk2tw4kMkVyImOPfpjgnp2z2zXWfCHxY3hPw3Y+Hl26xZWwLxfazGIGJB5cLE&#10;7t36FcjuK4eJM6xFCkvqseZt22TSXkt9z6bw74by/GUPY5lNx5dUvhv03as/RHL+Ff2dfGum+Hft&#10;smm3mqXCx5iIZF8wk9QMgCvO/EX7JHxO8TatNeXHhW8jmuHMjbZYyo5GMDccf0r6c8QfH7wNoOna&#10;THq3iK6ha3QgGGxYRzHgnYmGIHYdeOM5roPDnxp0n4v6lDe6HrFxLomlSAywx6fIjXEu3Kq0jkcD&#10;IO0Lnpk1pguMM2wtBYh0VZrdxlb0vexdfw1yCtjJUKdeTle/KpRvbe9rX2OR/Z6+B2r/AAU8ArZC&#10;IR3103n3ZHOGPQe+Bxn1zivQIbnUWXbNbfaGXhsLgj8qmbxjZwajI6S3yiQHKGEspY/xZ68Y4HSu&#10;PtLS10Hw1rFrLqWoS3GrXbXEkphMhAJGFPTPygA818HjK0sZXnia8vek7/f/AJH63gaTwOHhhMND&#10;3IKy+R1ElrJN80llcRnPOBVXUNAkuhnyyMf3o+ao+EdV03SdDktY9QLTTOGLPAYsDpjDHP41V+J2&#10;gQ/EnTtJgOrXVnDYXa3ExiDJ9oQf8s/lYcHueeK41QpudnKy7noSxVdR5lDXsZvivRJrSym3wyMu&#10;MrtzX4R/t5eKf+Eq/as8Zz4YJDfG2VSfuiMBSPzBr9uPj14ot7KxuNWm1K8hsdKtX+z2kEAG5sEF&#10;2Y5bpwAu3Azyc1/P98RfETeK/HGsam7NI+oXk1ySePvyFv61lUpxhC6dzz8diqk4qE1YxCwHb8K1&#10;vCPgbVfH97Ja6TYm+mjiMrRh1U7R9SPy61jk7XZj1NAu5IJRtcxt6qcYrikeadh4Y8HaT4c8XJZ+&#10;ObXxDotueCIEVJM+uXBBH0Br62+FP7Jvwj13RodQ020bX45BlZbi9d8HnhlUqufYivjXVvGmqeId&#10;DtNLvtUuLqxtWLwws2VRj39T+OcVrfDz4teIPhi0y6Pqk1jHMRlExj64PeuWtSlJe67G1KaT1P0Q&#10;8MeCdK+Hen/ZNF0yx023Y7iltAsYkPq20cn3NbB1LeMBtrLzXwza/tl+MBpqZ1WaQqTuOF5/StrQ&#10;v2vtY1NG+0arcW838TMiMG/8d/pXlVMPV3aud1OpDZM+yQ4lLbhgHnJ71Bq+tWehWMlxdXEMFvCm&#10;55ZZAiIPUk8CvjTxB+3F4msraS3tbyOZmyFk8kbvb5cZ9K4281Txl8cr1ZPEGtzW9mvzKbo4VfTZ&#10;EuAD7kD601Q5Y81R2QSn0jqfR/xW/bm8L+DzJb6P52vXkfBMP7u3z7uRz/wFSD614/qHiX4p/tYn&#10;y7W0ez0Pdnfs+zWYB9XPzSfRd30qb4ceCvD/AMNv9Mks9H16+zlZ7/dJs/3U+5+JBPvXK/Hj486t&#10;8Q/Eq2qXUljZWI8sQ20pWN2/vHB59MnpWuFlTm7UvvM61OcUnM7DxV+wZqOjeE1u7XWodR1Zfnlt&#10;0iKQ49FJ5J9zj0wOtbH7On7UUngt4fC/iS3FnHasIIiI/L+znOMMAOnU5rxvQvi34m8M7fsOualE&#10;q87fOLLn6H+tUfHXj3U/iJdQ3OpSQyXUIx56RKkj49SMZrrlRlJcszn9olqj9DbXWI723WaOQPGw&#10;DK4PDA88Gk/tr/aH5/8A1q+Pfg5+1xd/DzQF07UreXUoY8CNvMwyL6Zrs/8AhtnTv+gfL+ledPBy&#10;TtY6I121offqScL129AQetPO0Hbu644qBFzGTu9x71NEqHGN3Y81yNWNeZkm5nHzbRz2FSKuT33K&#10;c5qFB5k3Dfd6571PHuVmJBweODQOOuo8TbflGAH5/GpkBU8/exxVdQpZjs6c1NG7MvQVJRIpkjzh&#10;l9WqaPY+3/dyfWq8e4feqZGCScLkkYBo6BHuSRvudiP4e5FSK6k84bnrUMXLYOB75qVAIxjA4PFS&#10;BLuw7dGXsPWjcvccdfpTVblsY/GjcQoB6cfnRFsJIm3AKv8AWkBV22l29sdqYNsjKPuhj1JoQASc&#10;YJHHFEmQTHn5WZeehFNI2rnuO9RN1P3vlORinb8oVbKn68VPLctCqxJ/X6U4Nuz8vy96iLkjg+nH&#10;9KcvCgZxxyKOUEk3oSqwU8ZX3pUfaeuKjA8pPujLdMmlBDFsk7QcD2qeXQpoJH+bI9Mn614j+2rY&#10;XfiT4bXlnYszS2qC42Kfv45P6V7c8wXJr55/aq8cNoHgPxJfK22QQNDF/vN8o/nW2Hiua5hW0jY8&#10;G8XfGKHx9+znpWlpNmTR3KNHjpnHNeBXFxDrs1xZgM3ljqycD3Ga5vQPE1xb6n5fnMFmfDDP3ua7&#10;CadUVmO1FQEsTgEV71Ony3fc86e5ytt8Jm/tiO6a5RUjcE8/M38v6V11sPs6P+R+lZemeJrPWLny&#10;ba4DzL/D0z7VasGvPPuFuhDtP+r2+nvVNsl6amN4wdjYybTnjv2rym+X/SJK9T8XnFlLy3Ary+7U&#10;G4kq4XKjsel/sj/s5Xv7Q/xGjsItsNjagTXtzIf3dvECMk+pPQDuT9TX6V6DoOl+BvCVtoujWsNn&#10;pGmxeXDGFxu9Xb1ZjyT6mvmv/gnJ4N/sD4QX2sMmyTV7rykYDlo4x/8AFE/lXsnxL8cf8Iz4duJS&#10;xxDGXwD949s/jXwPHmd18JQjQwvx1HZPt3Z+j+HPDtLMsc6mJV6dNXa7vojlPi78cdP8DSeQiCa7&#10;k58tTjYPVj/SvI/+GhL5Nbjv4YYY7qFt0TD+E1B8MfhHqv7SPjbUoIdY0XSfsVpNqV5fatdeTDFE&#10;gycBQzyOSQFSNWYkjgAFh57H+61u6s/MMhtW2s+3bz9MnFfNZZkEcPTVaTcp7tt63P0/MuIaM6/1&#10;GCSjty26fkekeKP+ChPjqz1WOC+0PwFcWd4fJ8y70sfOvAO4q2cc9cVleKdb+DvjfWYbXxl4W0Xw&#10;3c3wBGseDNU863Qnu8DcL15yoPFe3fsAfCXw38TLjXB4i8P6Tri2qRmE31qk4iJJ6bgRk4r0n42f&#10;8Ev/AIafE55LrT7FvC+osMiTTcJCT7xEFPyAPvX6Jg8ZB0482/c/Dc8wKo4ydOntc+WdT/4JQTeM&#10;7CPUvh7468PeIdPmjEyx3EnlTKD0BKBufqF5qnpP/BH74pXb73u/DNiu4DdNfPznqRsjY4H4Gr3x&#10;e/Ya+IX7H9ifGPhvxA2qWVjJ50jWaPDNAvXcychlHf27en2L+xX+2Fo/7SXgCytrq6hj8VWcWLy2&#10;wVLYwN656568V3TxFVR56bujyI043tI8L+Gn/BFrTd8cvjLxteXzAjdb6TbiJV9vNl3E/wDfsV9W&#10;/BP9lzwN+z5pFva+GdCtYJbdmcXtwonu3YjBYysNw44wuABwB1rt0t23HaDt+tSyIse3dmvKq4ur&#10;U0kzpp04R2R8y/Ei3Hgf9sO3vPuJqcUU2RxuIbaf6V9TQONysu2vn79s7w39lu/DviKGP59Pufs8&#10;jAZwj46/iBXtng7U11nwtp9x/wA9rdHOPXArghpUke1jJqphqUl0uvuNrzdydR9MU1pPLjOMev1q&#10;B8j6H0pVy9dB47uWYnA+uPyoeVYlO5to6c96hjLRtjaKD85x39DTsyieKYSKO465zSq4Mi/Nx6Vn&#10;ypcL8qSdsnCipodyoP4jjrmnYC0rEZ+tOM2B8vPpVc8EfWnK+c9PT6UWEFw7BTwn41RefIbPLeua&#10;sXsnPHHfrWdPMRNyw59KGHKMklycdO49qrtKMHk9aknYM+M/Sq8i7iPm6URB3HM+4cetN3YPOPrT&#10;Mg56+/0pHlUH2/lVMSHSSncflH4U4NUee/P40kcjB6S7jRJn7v0pjHg1DqMTXkPlhmjX1U80RwiJ&#10;B87MvTk9KYwlukjLc8+1LDdkvz8vvUTBSc4OfUimKoXPbNVYn1NaCZSuc9s5p8kmAOay0u/KcBm4&#10;qzHN5iAnnvU2BXPFf+CjjK/7IXijdzxCB/3+SvyYlGJDjiv1i/4KKuJP2SPFPXaqQ/n5qV+Tsi7m&#10;r3MtX7tnDiNyvONpqwqM8abfSiGGOW8jEzFIcjeyjJA9q7C3vvCsNuq+TMTjH3n59677nOcYIiHH&#10;tTzHk81139reFj/y7XH4u1RrqfhstzaSf9/n/wAKSkwOWNthcUw22Rw2DXXPqPhnIH2WT3/eP/hU&#10;cmpeG2Py2cnt+9f/AArRSZLscn5TLJk/NT0Qs3SupXV/Do+9p7HtnzXGami1Hwyx/wCPVh7eY9ax&#10;kZyMV2yIwf7op8DZ/A0uqPGbzdCNsZGVH90dqZESo+X1/Ou+hI5Znuv/AATw1O40z9s74Z3Fqyrd&#10;Q+I7J4iezCVTn9K/qU8FfEWXxTp32PWry4nWQAra2YxI4HdmJ4H86/lX/Yf8V2Pgj9qzwHq2pXEN&#10;rp+n6vBPcTSttSNFbJJPYDFfuJ4O/wCCiPwp8D/Fu38WWfxK8IyG4hS3vbZtSiUyxr6En5c5xX1m&#10;X4H63RnTjJRnZuLffot0fJcRZl/ZyhinRlVjzJSUbtqL0bSSbdt2kr2vY+wPjtJZ2Ekdrb3WoIsc&#10;YZrKaVlCr0DAKQPXtnk+prz9PjbqB1+FVkQPZpsj3ZGB3GM4714r4z/4KO/BX4i/E6XxdffEbwdZ&#10;yfYRYW1nHqaOqJvLGRyMAseg44HevP8AxH/wUN+DlrrE01v488Nyr223gOc19FlOHhClGFe3PbXb&#10;RvdXTafyZ8RntOtjF7eMH7PmvFNNOy2fK0mvRpPufZ/gFtU+LHiGcxzQ2axLvuLlQcqMgYA6liTg&#10;DI+oGa2fH/wol8CM94uqXczQkPJukIZd3cYYgdSMdACR0zXyL8Gf+Csvwl8JXk8LeNdFS1vAvnGO&#10;dd/ynIPPb1HUiuw8f/8ABWv4O+MtMntYfiH4Z/0raHkeSG2VFBzsVFJzzyWY5PpXj4+OZPOKdOnB&#10;fV9Lv3fO/W/pY0y+OFoZVNU1KNV3dlda9NFp6n1B8LfAXhn4j2kkmrQy3TqyiNfOK5c55yOSa6Dx&#10;V+yn4WvLdFj0e4iaM7gRdOvzZ74I+vpXxt8If+CqfwX8E6kPtnxH8MLDHKHz9vXt6fyr0bXP+C2X&#10;wTvI90fxC8N8MMxi+jHH/fXp9KzzX+06WI/2Oo1Hor6fmepk2U8P4nB8+Z4OEqj3bppyb7ttXOp+&#10;JvgDT/BWn3BtJ9UhmtkkDFb+U5JBJzk8nOMHsBxgcVwNh4sbVmFhNDJcxzAIoGdq/XnAFeY/EL/g&#10;qN8Jdfa/kX4geF9t07MsYv0ZgDxzj6/55rh9N/4KG/CzS7hZo/HHhMSK+Qsl8o3D69v8a+uySChQ&#10;5qrXPbv1t/mfBcZ4WpisRGnCMnSTt8Ldo3s7Jp68u2nyZ7xqV3cWuoiFt9vHKgCOtwfujI2joVx6&#10;epz1r1j4J+GrHXLa+utcurq4aRERFEgHygkhen3R2UccnivimT9ur4T61fidviJ4bh4LNuv1y5Pc&#10;seScAZzium8Kf8FJ/hPpcMlv/wALE8NoodTlr9FLAZzis8yw8KuHjflVT7Vu9+/5nq5DWq4fMKqw&#10;6qywsXal7RWk42WrilZJO6Wi0tofXXjWx8CeGtZGmTLefbrsAGOIgsQdgXLZU4y+AePutjpXO3Gg&#10;eH9E+3x6Y11ZsrsBNHcN8x455zwa8tvP+Cun7Pb+IINQbUPC95qURikSc61DuDxoyocHjgO34nuc&#10;VwXiH/gpN8K9fk1C+uviF4NtZLyZnWOLUY2CgtwAB2Ud8AcZrxcMpKm6bbimtbyWr9F+p9VmWDoT&#10;rwxcYRnUjL3WoO8V/ia39D6v1f4ReGbO90/+y7fVNU1W7m8kl9TkU7jyW44Hzc9hnntxD4g+Hmje&#10;G7FYJEt/u+Wn2W7eQIFzlNxUdCeg4yTXzj4F/wCCmnwj8PXlvdt8UfB7NHKSc6ghbGMfKPzqz46/&#10;4KgfB/xRdRzRfErwmLa1jKrEb+NApJyQAP59a/M8TXzihnTjh3N0+eCWnu8rUeZ336vr0P1Sngcp&#10;xuRP67CHPKEm09XdXsrfJdD6G+Cnw70nWdZ1ZmkvreOOOJFWOfbktuLZOD6DpW/q3wX8I6TJIqt4&#10;g87YxBhW6m4PUb1UgdM7cj1xzz8v/CX/AIKbfBqwtdQab4l+E7SR51C+ZqCLuAUdPzruLj/gqV8A&#10;5oo/M+KHhfzFQAsL+D9CX9fUV9Rms6s8S6nM38z57hnCYbD4FYWFNQitbJWV3q9DvtT+Hnhnw5oF&#10;ze2aapb3EEG2OOe6ZvLI4A2kkUfFLxH4S+EPw41LxJJDe6jJpkGUtknCtdSthUTO0hdzkAttIUEn&#10;Bxivn/4u/wDBSr4Jx+DLhrL4meE7i4mZQsUV+sjZLgnOM9BnJ6V5Xe/t6/B/xZqWlNq/xI0WfTbO&#10;7W6ubGLUFVb0AEBGyMYBO7/eUHtXpU41J4VzjUd0nZX3PGlgsCszhHF0IuMpLmlyptK+/wBx7p8N&#10;/itY+NvFGr2VzZw2Wr2MMd3LLpV680ASV3Cxl2RTvCruwAMBunFelfB7wrod3q99cXLXka2wTygJ&#10;sZJ3FieOe3WvlnxT/wAFCPgbeePrXUvD3izwf4d0mz082EdjFdRIbliwZp5iPvP8qqvJIG4kndhZ&#10;tI/4KVfCMQ6hGvxF8MwM5KqftoG75eoPp7itsv8AbLB/vZWnLdrTr6v8yc+wuCrZjalT9pSh8KnF&#10;Ozstuh9VrH4b8eeGF1xpLG0s2eYqbi+fcqxOVJYLHjOBnHOB64zXlV7rtnB4LbxFpLX1jNqUO5Q0&#10;28hC3AweAO+B39TzXzf8Nv8Agon4L+HvgnUPDdz4y+HesWGpTlpTJqu0vHyfKHynCs+CwwQQMEGr&#10;En/BQH4UaL4Et9Lm8f8AheRkRI9sV0CgPU49APf+dbZTCtOryYuV4p6XZ4+ZRhRpupltJU5yXvOM&#10;bO/TZanqHh7xxdaZeF41XkEuS3zOScn9cmuliiTxC/nNJ5ZxuILV8xyft2/CVS6x+NtCDNk7vtI5&#10;PPer2m/8FBPhja26r/wnnh/pgE3Q5r7qtiKOjpzS+Z+YYLh+7ccTh+ZXvrDr9x7jrHiGRtTVTdXE&#10;kcamNBvOxQOwXp19evHoMbWkeKxY+GZLfpFJjkjdnHqTzXznB+3V8LBLubxt4dMecnF0KsN+3v8A&#10;Cm9jaP8A4Tjw7GuPlJugBmuSdXDpK0l957McrxM7+1ptrZJq9tLdfLQ9mj8Q+QyNHiGTOAURdw/G&#10;p4buQLui1K6SaRvMOX3FmwFBJPJwAAMnjFfPV/8AtufC+0mHl+OvDcjeouQ1V5P28vhvaxll8beH&#10;X3Dj/Shk1GIlhq1nNpvzOrLMNicBFww9Nxi91FWXrofRpa60vdMtw00krF3kkbczn6n8voBWdc61&#10;catE0LXDR7jnKHa3boev5V85n9vT4f3cu3/hNtECY4/0kdc1Ytv23/hzCFkPjjw78pxt+1DIpylR&#10;jDlcl95NPA1Z4j6xGk+a9721v3ue5SQC3nX55iy5Aff8wBGDj8CRn0J9TU+mS/Y/lhkkxt25dy/A&#10;z6+5JPqSTXiU37d/w1mhVf8AhNNB3Dq32oc1Xtv27Ph7ay7l8Z6AwHXNwK4lKhD3otJ+p61ahXrL&#10;2VaLlF9Gm0ereMPiVeeHPlQNNtBHA6fpXA3nxHkv5Va6ivtgcyFQ7YZvUisu8/bd+FmrBvM8YeH1&#10;kYcH7QAK5e7/AGwvhqs58vxjoDDORiccjP8AnrQ61Kpq5I2oYH6nF+xo77tafI9YsvFc2v23nfvF&#10;jUY+c4yMemKzfE/xQn8LW6xxpJKGGeD/APWry2//AGzPh6GIh8XaH5eOcXANZd7+1z4Bu0+bxVoM&#10;m3/p5Fdv1yDjyOp+J4kchoRq+0jhV/4D/wAA7LUPirNeyQu39pFbdjKqFyQrE5xjvzk89TV6y+J0&#10;l+p3qybem8ck15c37V/gGKQp/wAJFoO3uRcKcenNY2pftNeBpmZ08U6MrA8DzhjH48VWFqUaeimr&#10;eqOnM8HLF2dTDXktFdN2Xlc9U1P4gXthefao7ybzFJYktkA/QjHoPTgDFZ9z8ftSuoGtRNuXzPOZ&#10;hgPu9d3XPAGc5xXjer/tOeEXZk/4STSX3HA2zjisX/hozwisTAa7pPmSZx+8H5152YUsHfmi4/gf&#10;RZTWx0YuFWMvnfQ+qvhL4o8UeLmkfSbGK8S0UySARqEiDHkk8Dn8zgdeKi1j4i6xqmsu0clmt3Yo&#10;ZDuVQY8HHp64GO9fPfgD9tDTfhys50vxZZ2rTKFd0lXKjBHyk8qeeowfeqA/ab8L6lesx8SaR5zk&#10;P5jyozZHIIbPBBwfr714dOS9rKM3H2fS343PqpQw3soVoRl7fVSdunRJn0JZ+L9cutNXWLrWrFRb&#10;zFYYGlXz3J4ZlQDoOhJ+npWZqvxG1LVQtrCn2h2G2NVXe8hJ6Y5ySfbvXheo/tM+GooYbZPE2imK&#10;MmQFXXcxPq3U9OnTn3q/oH7Wej2niS2vo/GGlw30YEcUrSxosPYYA4XA7gcdaJ1IUoSlQtzWdtbX&#10;7JnPUo/WXFYiLai09dbea8zrtc+LGteC9UubTUNNlt51PzrOhMhz67hnt+ntiseH4s+Itc8S/wBk&#10;6TZ6rNqhZ1+yfZ5J5VzgsCjKSM9+PrXO+Nv2r/D516zkm1rw7qEel8pElwPLmbOSWbOWy3J5GenA&#10;rDP7atjo/jV/EFjqGj6fe7RGkVjJ5MYQ53DKnd83OSTk5614+DrY2pCP1qME2m3aSsnfRLvp1PW5&#10;cLS+ByTv2e3V/wDAOmXxl4r8ZeJY9LW1vtTu7NGQxSROzQoPvZH8IHTPHp6V7x8Lv2h/Fnw/8KWu&#10;i2NhYw+Sx/cC2JkMhPOe5Yn1+lfPvwo/bs0vw5451jxNda14dt9S1ZfKKlgFgXjAVSeOg5/rUmn/&#10;ALcHhnw9r1xqVv4p0lbm4WRWkeUOxDghse5BP510ZhmMqlJYWVuWNna/U9bJ8tw9CtLHJ3nPq1rb&#10;8z6Xf9sXxQU3EaduPrD/APXqN/2w/Eu/bLBYblODmHlfXNfMXhj9t3wt4Tnkms/EGgm4YbVkl2yP&#10;Hn+7nOD7jn8M1N4T/bD+GyXLSa1rVtPHj7kbH5ifUgivF5aSXQ+mjiE92fXGlfF/xJ4x0mG6W80G&#10;FWJYRzKUY4OB098/l+XP+Pv2hvFHgq4SMSaTM7rv3RxZwMkAnnvj6V4LB+198H2f93q9jtUAhWlZ&#10;cn67v8OlZXi79rv4Yx2Fwtlq1nNcsGWPfOVXnoevGOwx2Gaw5aZp9ZitLln9sL9trWYvg5q1m3lm&#10;6uoHjLLEu2Pd8vcH17V+ZU8m5skc19N/tX/EzRPFHgYCw1ayvrmaRd0cE3mMo5yeOg7c18w3MvCj&#10;/Irgxk46RgePiajnO7EAU81FcQrJg/Nn60AY/DvirTWTLCGIrzpMxjqUU8y3bK+vX0qxYaqpulae&#10;Nn9ADUc+2IddvtUMcjSHav0zSiVKJ0E2rWbldzNHGvUKuT+Wajl1VdRl8u1jW1t892DSsPdsD9AK&#10;5+5tpYm3Ng57jmoQ7J827B9jVE6naQWENsMxowbu2eTVuHxHfW02VuJPTls1xNtrNxaj5ZG/Gr9n&#10;4tZSvnRiTb1xxms5QUty4ya2O4PxIuIbOaOZ8yKPk4HJ+tc7bW0lzumbrISfrWX/AGqupuAsWxs5&#10;J3E5rprSaLT9J/eN8qr+tTTpxpv3UOdac1aRRdto+62QeoGajLZ6etQzau0yllZo/T6VHHrhP3lE&#10;mT1PWrbM7Fn5i5ZvSn7/APZb8qrx39vKfmLRseOlTfarf/nqKVrjifsh8xZc/kD1q2rKr/3jjmqX&#10;mAyfezgfTFS25MzfeY8CvnFd7nq3SdizA+Bz93OR7VKjZ+i8Hmq0chMnzcY7GpIsO+GBXnJ9zTaB&#10;W2RaVcqdw7U5GYquCVFR7/N7c49KFIQ/K3H16Vnyu5TVyVZPLLbh8zH8KsL86bvu/wBaqLJvG7dg&#10;dxmn9CP72KGgiTgBjlu/Oacr8rgYHXPpUKyCXb/s9sU5SCP4j260kFiyCF4bnk5I60sblep6jpUa&#10;MwHzYAXjHf60/Jb+g9aQWuTBg3v35pnyx52/xcZpPurn88c1FNMzYX170LUq2hMpKD1b1pqtvDbl&#10;ZShwMnrSK24Z/DFKpwzdfpnNUTe45jt/mMUqop+gOKbvB25yM04MEYMeazch2Qqse7exGaXdn7uc&#10;ZpGGF9Ox96aGKuoPc9KJPsUF0fLhZtvYnmvjf9tC8aX4daocts+0DIz1+bivsS9ObCX7xwpr42/b&#10;AnUeALpnDOrXAyuPfj+tdOEs3dnNiNkfC1sdmtqfSSu68UWzSaJcKg2/u8E5/LtWH428WQ+LNcsh&#10;ZWMdlDaxJbxwRKAvy9WJ6szHJJPc1uaXrTatqNzaSRtCYBjr1r3U7q55tSLued6Po11Y6lDcRzbW&#10;3fcII3V6xB+8UFl2ll64rIXwDape+d9oMaqdwCr/AJ/Wta2mXONrfL04xUt6Eytsc94uO20lVT2N&#10;YXwU+BGu/H7xx/ZGiwrtQCS6uZSRDaRZwXY/jwBkk9O9bvi5fOgm2j6Cvqj/AIJyeAovDHwpvdZd&#10;QtxrVy2CeP3cfygfnuPpQ5cseY0p66HoWieFbH4EfCqx0e2kaa30O0IaVxhpn6sxA6ZY9OcDHXrX&#10;l/xI8XHxf4LkkjbeXjyRnFdZ+1b4u/svwS8KFhJeybAe5HevnLS/GtxYWzW7PIbduevAr4niDJ54&#10;1wxEN4PY/SOBOIKOW1alCs7Kokr9rEOkazJ4e1P7VHDb3L7GTy51LR8+oBGcdRnvWRbxy2yeWrMk&#10;KuZBGpO1ScZOPU4HPXgVoTXtrId3mKoPODWTrOtqPlt8HtuI4FZ4WjiKn7pI+izTE5dRk8bKSclt&#10;Z3b+R9mf8EyPFMM9z4i0tdvmgJMT3bHH6f1r68Fv5r9WUfzr4D/4JZzTD4w6jGrHypLBjJz1IPH9&#10;a+/I12fLlsj9K9ath/YtQXY/NcRjHiasq8urG6rpVvq2nyW1xDHNBIpV43XKuO+RX5U+K9Sj/Zv/&#10;AG6r6Dw3B9is9M12JFKEjZG4Usg/2Tubj2HoK/VqX94OvPTkYxX5W/Fz4ltrP7WesaLHp8Nx9q8b&#10;w3JlI3O3llYkjHGMZJJ9eB656svvzP0PPxHQ/Vaybz7ZGbILKDU0lp5jFvm4H3ar2aNHCAQ25QBV&#10;neRjHQ8Vwy3OmNrHF/H3wmvif4UarbEZeOMTIQcEFTkVb+CE32n4XaK3B/0cYI9iR/Sofjpry+Hf&#10;hRrl27bVW1ZQQecngfrUP7ON39u+B/hubp5lmG+uST/Wso/xGdd39Wt5/od0vyr7+/akJJOfl/xq&#10;Lf8Ad3A81Iy44GPrWjOMaWJ+XPTtjrQSY3XC8kUkrqBSF9g9cDimBJ5mSu7cDQJ8L/e45qCSQybc&#10;Z9qF/erjPTrRqBL5m89OO1O34TpmmhsepXHTFEY2x55z70AQ3jcN9Kz7mVVb/dFaF4xMbEcYrJuC&#10;qycru9TVbhcY8uTuGc/Wo2bI7jHXNKxyP/rVHJnZx2PTHUVWwDXkZYuPpTdvy5P4Uv8ArBz8q1G+&#10;M4XcRn1o6g9CYsyMwHzf0pYiDn+97d6g3sq/e9enenQSneN2ev5UNATuAQPlPNQtlTt9fWpTLuHF&#10;VnmyzfNkjtREAlOHqMy5bnPp1pkr8VE85J25wPpVAWllXdz+HNSJdbEwBjPY1QNxtbg1laj8QtD0&#10;TjUNZ0uxbn5bi7jiPH+8RQo3J2PP/wBvVP7Q/ZX8Ux8f6lD9cOpr8sW0kbz8uBX6TftrfGXwnqn7&#10;NviS10/xNoN5eSxKscEF/FJI53rwFDEmvzXk11mY7Xx9K9jL4uMGcGI1Y46Lgev0ND6KrDv659KF&#10;12QnAkb86RtakUfeP416BgKNFyuB6daF0gYpDrkxH+sdm+tJ/a8in7+3NCYWD+xBnpz71Imif7P5&#10;VH/bD5+99afFrMgJxI3+NWiOoraVngLxUcWlfMNy81N/bDAj5m9DSHV2zt3tjvzWkbkyI7/CTrwe&#10;gpEJKjmk1B/3+7dyRTYZMfnXZSujnqIuW129u2Y2YH1FXY9duRj98w/Gsvz+fl//AFVIku4V6dOo&#10;7aHJKC6msfEF0G5mk9jmn/8ACQXWF/fyfnWVuz9acsh/xrb2mplKmbEOv3K9J3H41IviC4xt85m+&#10;lY6MDn1p6THH8XHSqVWXRkumkjXXXLhhxMw9aVdbuFH+sk9+etZRm+bjNBlINHtn1Gqa3NVdeuP+&#10;ejeg5pRrV0Mt5r+xrLS49/l7Uvn7l/rR7aVrI0VNbml/btxn5pZD+NL/AG7cED95Jn1zWWZfmXP4&#10;04SbP4s8cUo1mhezVzROt3Cn/Wtn2NIdeuCo3TP+fSs15fl6/h6U1pt5xn6VMqjY/Zo1BrdwVH71&#10;t31py61c7+JpPz61k+dnuR9KkMwBU7semKjmKUTU/t64H/LST3560067cK3+uY5561lvcNg+hPWh&#10;ZguP4vQ03UfQr2dzSfWp3XmVue2aadWmZtrSSYHvWe1xjjv2xTfOYLjP40vaMPZo0f7XmHBkZsnu&#10;aR9TmX/ls30BrNMnNAcgc1PtGHKnuX5NTk3HLNuHbPSkbU5l3FZG6dKoicE4I+8OpppfH+etJVH3&#10;NOVdC5JqckmMSMMcdakSa6eDzFMhVTy1Zv2gKa6C08R2MWnw2zsdiDcx28Fv61Eq0uhPs0Z/9qTb&#10;vvN7jNRvqcqjHmP19a0BrtiZGaSNH2g7T5f3j/hRDrGmvFH50amRcs2I8An0qfbSRfKjOOquT95s&#10;/wA6YdQlZs726fnWgdZ03egaOOQ8szCPaB7Yo/tTS0zGka8DIdl+83+FQq0rj5Ohmm9kUfeaj+0p&#10;lG7zG/E9Kfreo2s8UccKqHUfM4XaCfYVm+fgbfWn7RsXIkXzqz55dunSo21GXorN9R3qn5isOM8f&#10;rR5u3+L8AKn2jHYsnUZS27e1J/aEpb/WMM96reav9364pHfpz39KPavqwUC0bx93zN27GmnUZM8s&#10;xqq8uPqxpBLx6Vn7R9yuVFn7Y7H7xWmvdMRwxPtUDyfKv5/WmF9xBP6CiNR9QlG5Za7b+830zUcl&#10;2wP3jUBbp19Ka8vI6/SpdR3smVykzXUmMZNILpx0NQmRXzz0pjybPxpRqWCUUTyXTZ+ZqQ3jKv3m&#10;56D1qs0u9f8AClaTOOKJVHcIq5KLxifvcZpFvGHAZtv1qu8vy89qa0vA6VDqNj5Uiw1w2fx70jXG&#10;0/LUIcSf1pudv3W6c1nKTLRL9oZT/Oj7c4PH3frUCvkk8/zpS249KlyK1JBdMV4psk7Hvn61E3PH&#10;em52+5z2qeZlE5u5FztY+hBNQMct8vVqbnH8qQyL2/lWVwJEX96o569PWtDVr9LWP/axwtZ9pOq3&#10;KMx4U1c/sH+0NU8xm3Qt83Heon3NKd9kUIrCbUFMrZ6ZHvUBiaFzw2FrrLm0Xyf4V2j1xWbPYxzh&#10;l8xCfWs1I6PYy6GOl1hSvUN05qvLH3/WrdzpLxjK/MvtUX2WZE+aNtuM5xVGMotbj9NjtbllScvG&#10;xP3hWtbfD+S6nUpNHJC3JI4OKwHUbv8AHtVmw1S7tjthmcA9RUyv0CNuo/VLP+xtUeKGRm2HHPrU&#10;11rdxqqKJmDbeMBcfoKjcC2iwfmmk5Y+lQQuw9iT1zVEs0HTESqp9+lSaVd29vfRyXNu1zDG4Lxb&#10;9u8emR0qKYbkXnauO3WoZFGfTND1VibX0Z1/izXvB+saaW0/Sb7SbxRkKs/mROf+BHI/CuQ+3r/d&#10;pobc3/1qm2j/ACKzo0/ZrlTfzdzOFHlVk2ftNDy2Mg/oaljjLjjC8dRVaJtiH+FuAQKnhJ/Angel&#10;eDsj3LEtuBHxux2HHWpg7KCFORioIjg+/bNLv2Sdd23171NwsloieKTD9OecnFPRsP8AN+IzUbBV&#10;/wCA9eaUNvHBBGOBmgLEsQ3Hcq7e3WpFYhs1Ckm0KMDP86k3qQOce9ARJlm5Y804SDktkCoI3Dep&#10;wPzp/G85+btjHSpWga9CdZTIq9MdKf5mFCn7uOoqup4XnK9alXaX+YDKD5fej0H5E4l2jOOM9KBJ&#10;xn73tjpURkYDJ5B7elPDbyOg7mpaGl0YBAN20/UEdKcw+THPPf1pokG44bBA5BHWhWLAM3ynPOB1&#10;o94kdvG7JPOODSq3PJ7+nApMeYvXpnoabu3cfe74z0qXEFckyG4/DPpQT/F8uc00vtGcn6UIRL0b&#10;8+1LlKWpDqExhsJSzBfkJxjPGDXxr+162PhhctxuMwwPxr7F12dU0m4I7RnHtwa+PP2s0Mvw0kTa&#10;G3TKMDrW+HdpGFa2x87fsXeDdL8c/tC6ba6xHBNZxs8rxyqjK5HQEPw3OOACfbuOv+Nek+BdE12/&#10;h8M6Vq0N+17J593eXK7DgnKxxIMKuc9STjH0rxGx1HXPhN4sjvLf7Vpd9GBJGSTHJtYZGehwQfxB&#10;9K1oviWdbuXlvC3nTMWdxyGY9T+de5y3dzik9DYD8Z3feNTQPvk+bpzUFvcwXEa+XIvzenerNuqq&#10;3Xdz3oOXlbepz3iEHyZMfPycivsX9lyxk0r4EaGoyu+AvweOWJr5B1+D529+PpX2p8IbZdO+E+ix&#10;buEsU7/7I7VFZvk0OqgrOzPJf2pbuS5m0+JpCR8zYJ78V43cQuxK47V6v+01c7dftVXLKIycdD1r&#10;ybTI7y/spZp41hVpPLhT+JwBycVFK1iql73M3ULJj07E4qk6+Uf3mF5wDnrXcX3w21yy0NdSm0jU&#10;odPYgC4ktnSI/wDAiMVyeqeHo7i9jlmZlWE52Do1aKS6E69T6e/4JY2yt8Stan252WW36Zcf4V94&#10;hih5CjIr8q/gz+1DrX7Ml/d6ho1jpd5JfKscxvEk2RqD1+Tkc966zx7/AMFHPib480Qx6P4n8O6X&#10;eXBCQaf4f0q4uL6UnsZJkKrjPVDuyOAa4MVhZ1KnMtjpp1VFWZ9Qft1/t02n7NOiHQ9FFvqPjbUr&#10;cyQwvzFpsZzieX34O1P4sZOB1+c/+CavwA134z+P4/HHiCFk0HR7+S/W6mj/AHmtagc4+Y9UjJLH&#10;GAGOOpOKP7M//BO/xx+0D49j8WfE7+1tP0maUXN02ps39pasePk2t8yKcAFnwQOFB6j9G9F0O08O&#10;aTa6fY28NlY2kSwwQQqEjhRRhVUDoAOMVEpwoQ5Iat7svllN3ZfhyHG76fWpCRuZc8Z/KolY5xz2&#10;4qRB8/zda86Wp1dLHj/7cOs/2L+z7q/z480KpJ4B9q6j9mdSfgN4TXn/AJBkOew+7mvLv+Ck2o/Z&#10;vggI8sBNOFOPYH/61esfs9o0XwU8Kg4B/syHIx1OwVFON+b1X5HVU0oQXqdoVxt59hzTWkx1+Vs5&#10;prSEqOf06U1k3pt4xV2OZWEaXzuFxx39aXvQOM469D9KDJyckc9s0wHY4BXP0zQVbCn7opoOT8uM&#10;4pwZtvrz0quUgUsyD+LccYpVdl/i796A5bGMY9fSjawH3vrUAV7x28s+vt3rNl4bqN3qa0Ltsj19&#10;TWbcTYO32600JjB06fX2pkrbfTP6mmyMRI2SR34qEzYK7efTNaAhxZnjyp9jUY4X+vehvk/2cdc0&#10;MMjP8qLIbGvJ8/09adFIGA9enXpUMyqGOW+g9KWFtsePr+FBJbMm5MfkaqSIyvuVvmzUyv8Au6rT&#10;Ps3YOfxpcoXZFJN5cbbjt25yfQV8uftK/wDBSjRvhncXOk+EorfXtUjJR7yQk2cLDj5cYMh9wQvo&#10;WqP9sf8AaahnXUvC+kzSXMcMn2CW1tXIm1q9fAW0Ur8whTOZSuC5KxAjJNXf2Uf2FtM+E8Fv4i8V&#10;29vq3i+cCZY3VXt9JJ52xr0Mg7v26LjG5u2nSjGPPUMZSbdonhlp4Q/aL/azRrq4n1TS9GuDuU31&#10;wdNtCO22FRuYehCEe9bmi/8ABJLXNRO7WPHVjDIxywtrB5xn/eZ0/lX3Ckilee3tTDLhx8wpfWpb&#10;QVivYrqfAfx4/wCCatv8GPhTrHiQ+MJ9QbS4vM8gWAj80lgMZ3nHXP4V8oSw7D8snf0r9cP2lvh5&#10;dfFz4J+IPD9i0a3moW+2HecKXBBGT7kYr895/wDgn78V0mZV8JzOAcblvLfaff8A1ld+ExF0+d6n&#10;LWp22PFo3kgcc7s+nevpjRv2svh5rmjafDrXg3T7KTTXt0gjhsYZVxHDsMjtsXILYbbhskDJxxXH&#10;w/8ABPz4tP8Ad8JXAbqAb62BP/kSnP8A8E9/iw4w3hGTd6/brX/47XRKcH1MeRmnr/x98G3WqWzW&#10;+nae0Ul1uvXj0lF82EREYG4k7i2ORt6dhyeb8c+NfDfijwbepYvY2uxYlsrM2flPBtHzkOoJdm9/&#10;Xk8CsP4o/ss+PPgtp0d74i8P3VnZSHb5wkjmRT/tGNmC/jiovhF+zt4s+OzXS+F9NXUms8echu4Y&#10;WXPs7qSPcVUeW17ilFnF+bhj2oWfavXvXuS/8E2/i83/ADKp4/6iNr/8cqQf8E2vi43XwzGp7E6j&#10;bc/+P1p7amuovZy7Hhiz4brUiTHfXuSf8E2vi0Dz4bhXd1/4mNtx/wCP09/+CcHxVgXc2gW+1eSf&#10;7Rt+Mf8AA60WIh3JdOVtjxW/Yi4+72FRxyFsfK3rW9rOiPpT+TMq+ZG7Rvg5GVOD/Kiy0WO5tt4k&#10;bd0x5fAP1zXZTkkrnLO97GOisB93rVqyh86UBsqOpIHStaPw6UGWbG7+6N38qr3lq2nfNuU/jXZG&#10;pdaGEhotbdW/127/AIDTpYo0jyrbj9KI7Ga6TcI/lbkVYi0pm/1iNt9RWkZPcyM3DZHX60u5lOOf&#10;p6VuS6NEt2IY24KhgSfardn4WWR1Uzbd3U7enr1NX7RLVj5Tm0diOc+1OZyF3YJya6R/CCJyswZe&#10;5KbcfmahuvD9vaRbjcM2fSI4/Oo9suo+VmEpYIcrTRLuPCnFbU2n2MaIy3YZ2xlRGcj1p4s7RIP+&#10;Pj5vTYetCqdSjBMh6bTQbgnb14re/si1khLfbNrDnZ5ZJP8A+umw6VZ+WzG6VT3BQnNV7RMmxiI5&#10;J9KetoztuyP++q1YNOt7h8ecsag91rSTwjG0fz3Uaf3e5P4DNRKqkVGLZzZs5AN26P8AOk+zOfvN&#10;H64rp4/Bysm5rpI06ZIGSe2Fzn/P1wh8FxqdxuVWPH32XHH+7nPX86j2yK5WcvIhT+JeKhWbYP51&#10;1kvghXZW+1xeVjlzhfrgE5NRnwSBIPLuI2TgbmG0D8zVRrRDY5cz5J9Kb9o5/rXVN4I83Bjuo355&#10;O3AHpySKa/gvezCG4Sbau4nbsAH1Jx+VTKtrYqMTlxMQ3WkMpx7jmuml8FKhXbcRuxOCFGQPXnOK&#10;SfwSyoq+fGZMgFAM4/HpU+3j0DkOY8/H/wBcUpuSwNdMfBCxjJuofMYZCBSW9hkcfrxSf8IODH+8&#10;ureFu0fLMf8AvnOM+9S66K5Gcx52Bx3/AFo83n1rpR4KEEf726t4znhSCzH16Z78c0ieDGK7pLiC&#10;FTwN/f8AAZ6Ue0jfcaic2Z+CO1NSfcv0NdMPAzIGaS4hjC4wXB+bPTjr70xfBDGPzGngWLs5z83p&#10;gdefpS9qnoPlOakn2tn1pPtBJ4/Wuli8HlpB/pUAj5PmMCRx7dfanDwPJdSHbc27R9TIRtVeMng4&#10;PFR7RByvc5d5s5+n5U3zenNdNH4HaadY47q2cMAWfBVV/MD9KjbwXuk2w3MM3qQrAD8wKr20dgcX&#10;Y50zfn9OtNaYkg101x4KCRr5d5b3DYJKop+X8Tgc+1Nn8FKrbY7y3mbqQisNuPcgCp9tEaizm2uT&#10;1prXLMu7t7V0lx4OCjat1DJIDhkUHI9eenH1pn/CHDzFjF1C8p6oAfl/HpUSqJq4+U5pZ2D99van&#10;ebj/ABxXSHweuFX7RG0zdEUZx9T0pp8HqgbfdR+ZjiMDdk/XOKlVAaOdZ8j29TSsGDdV/Ouhfwgk&#10;cI33C+cwysaLvY+nQ4GaafC4t9yNOFkbOECbmOPx4p+0TRXKc6VY87l/OgKxx83OPWt9fCaqu6W6&#10;WNucIq72P68fjUS+FlD/AL648sHAAC7nPH90Gp50BgsSp6g02SQvtbk+vtW8PC0MQPm3DQrxwUy3&#10;Ptn0qOPw5ExO64Kr2+UEn8M0cyBnPvKxbp09qBKyr0LVvt4ZW3VpJbjy48FlJX5mGcfdzVZNNtjc&#10;MrXEix54fy+T+Gf60ubUIxMfezetIWYj/wCtWyNNtGuCPtMnl9N/lcn8M/1ofT7MSYWaRkx9/wAv&#10;GfwzScgMcBlG7HFNUsvatg2Fv5vE8jLxljHg/lmm/YrVpVXz5mTjLbPz4z/WpY4mUGYtnH6VIMAZ&#10;LNz2A6Vt/wDCPwuqss0gXjLMmMfrzTpvDEPl71mkEZ43OuBn2qebuWY8ItCjCRpFf2FV714o2/dF&#10;tuOc1oanoscB3RtIy46su3P0rONv8pJx+VS7XAi8zcvy9aVm2g0jQbSG9K0NMgjvD8xVfUnvUsCj&#10;AWkf5YGm9gDxWrZ6q1guHtZ417kir8Fj5KfuWbK9SBgU+VPOiKlnkPcE8VLsVG6ehQm1G3uE/dyf&#10;vCeS9NtwYh95ZAecjvVDUdJ2zM8fyg9qqBZ4m4Zj9DUqMUbe0kbyosy/KrLJ0xjg1Np9iLaeZ54J&#10;1+zrvcMMAfX61hJr89s38XHr61bg8XSMm18fN97Peq5ewe0vpIo3c1vPdsyxk5PyqOKmiSUsBtCK&#10;vO0Cr1xeWmoR7Put1yAOtVXt5l/1bhu+e9TZky5U9CrcwvJNu9u1MjUrKtTedJalt0ZxjHNRQyfa&#10;Jc7R9AKrlM+YsSyfMNtNZ+OmfenTSgtt/hFNLbxjjaPepBWGq21u1L5/+f8AIphUAbvX9KXzF9Fq&#10;kij9pYHYLt+ZV9T2qw1wF/HgVX27eV+Y96dlmRSuAuSD6180eo3oWVk2hWI+i9afv/dM277xHHvU&#10;ARvmwysMc+1PhCrwX+YknpR5i1JMrIeRuz1xUhcgqxGAOPrUalVDHdTln+YfLx60pML6k8Mm2n/e&#10;OfvD+VMTYenZu/al2hQo4x1qfMaRJG5WQ4Udeop8Um5s5OM4FRIyoPTPNadl4bvrmJWhh+VuVLEC&#10;k5pFLTcqFlHA+9zx604SgduSOOKuJ4U1CR+bU7s5BGDTl8LXsbsfs8h47ClGavowKQykgyOcU8S/&#10;xEYFWU8OX3lrm1mGemVpBod5GNr28u31K5olUjcCujbHY/j606OR2G48AdxVsaNdJD/x7ykE56Uy&#10;bTriPbut5l7Y24ojUW9yraERkU/N3xjpSBVjZd3APbHSpDZzL8rRSMvXoaj8mR2IVZD7EVLknsND&#10;2A/h7cY/lSxdOvfpTQkkfJU9OwpTE+/O1+nHy9qjmQyh4oxHoN03PzIeQOnFeA634atfFNjJbXUf&#10;mYO9MjIDDocV9Ba5Yte6XJD8xWVSM4rxHUrJ9I1KSORT5iNyDXVh5I5a0dT4L/ah8I3mgfEm6uLr&#10;cy3hLqzZz6EHPpivObNS86qqnPYAZzX6BfF/4E6H8Z7IR3hkt5VORKp6HHUV5no/7EFn4BimvPOm&#10;1jYSyrHtVsenNetDERUbM5JRPG/h58JNU8UiMxBYVbHzMf6V774S/Y/h1PwncXE+pOb6LDIETCkc&#10;+v4UzwNNcLqbWtn4cns2hUnNy3QDA7DGTz0o+Inj3xzpuntHp8kNnHg8RwB2I/4Fn+VeZjM7w1Cp&#10;7GcrSPby/hfH4yj9Zow9zueM/Ej4c3XhrxI1q0kMnz4BOeRmvrzw7Ziw8EWUbBcx2qDOf9kV8YmX&#10;xF4q8bWf9pSXUzSXSBnaPbnLD0AFfbF2DFo21hjbGo+XFdH1mNSCcHdHLisvqYV8tZWZ83/tJ3LH&#10;xdDGuSqxDn3zXWfsJ/B/T/iP8SmvNUhW4tdKTzRE23bI/wDCCDkkDrwPxHGeF/aFfd4+b5d3lxL1&#10;5zV79nL9oq6+AeuXE0Fit7BeKBLGW2Zx0P4e/HNbRu6Wm5wxl72p9wftMtY2/wACfEH2hY/s8Nm/&#10;lqUfAbGFACAt3x8uPqOo/Ovxnoa6fBZsdwaSMMQQRxx6kn88V738bv2mLr45aRbx3UMGi+H7dxNJ&#10;B5nmzXbjlQxxgKMZwMk/hXz/AONfFcPiXxF8o8pdu2GJB9xR+nvxWODpyj8RpWlFnsv7HH7K/hj9&#10;obTtYXxR/ac1rYyR7Le2vHt43J/vbeT+lfY3wb/Zq8DfAe0ZfCnh3T9LmmXbJc4MtzIPQyyFnx/s&#10;5x7V4P8A8E2c2Pg3XJWwBJcIMjqeD/jX1FFqW1/w4z3rlxk5e0cU9DfDxja5pRybO2OeKlKB1z+u&#10;KyYtUXy/x/CpU1IYwOWz1HauU6XqaStsYClDN93PANZw1XzCOfy4zTXv93Q9vXrQDjZHzj/wVCvS&#10;vwy0mHnE12fx+U19B/Ca2Ww+Gug242/u7CFR/wB8Cvhf/grPNqcHxG8IXTX1wdMeGSNLbzD5SyKy&#10;ktt6biDjOM4UV9LfsR+OtU8Yfs+6XearLPNPl40eVdpZFOBj2HQV0LD2o+0vu/8AgBLFKSVK2x7i&#10;eVpA23owHNZqanuxt+U5pWu+/wCdc5Ny+0gf3pirsfPT19qojUNyZz0OQR2qT7aH9PxNVYPMuef5&#10;f3V3emaVZGAUKfrxVH7cCf8Aa96QXqsP58daok0g21RxmmmRmB6emfSqcV5gcn5TTZb5Suc4GOgP&#10;B/z/AFqUUyS5Zm7rmsy7lbdjjnvT7q/UnjpVKWc/XPQ1SiiR7OWP6cUzdlsY5/SmCZnY4PGKFk2n&#10;7v3qdgJCwHNRl+P5YoLqy9xzjpTTICPboKbAjZvn3AdOtOt23Jt9TVeaQRyfjnOKWObMmdxz796O&#10;gtC4/wAqEcV49+11+03afs6eCBJ5M1xquqJJFYqpAVHC8O5PYEjgZz7V6x9p+TGOO9fnr/wVW8f/&#10;ANtfGTT9HU/utHsQ2AW4eQ5Pt0C9K2wtPnmk9jGtLlian/BNfwZYeP8A4l6x4k1a5+3ato6ZsYHb&#10;c0ckhPmXLds87VPqzHqAa+4S+18dSBXyH/wSc0NbXwH4p1b5RJdX0Vvuwu7aiFuvXGX6cCvrOW4G&#10;citMXL37E0V7tx8k2BnPf0pokywx83Gearm6AamG5XPyk9elc8bG9+5aVsqeeaWNwn0znn1qsl8o&#10;Pqen1ojvAS31oJkkX/N2kev0pDIMc9e+f8aqpcbW+7xjvTmn3N8vO7mq2ANb0az8UaRPY31vBdWd&#10;0hSSKQblYEY6V8S/tB/sv61+yf40X4gfDuW4j0u3fzLi1QljaLnJBH8UR7jkr9On20JORz+NLPbw&#10;anbSQXUaTQzLsdGXKuDW1Ko4MzlTucV+yb+1Dpf7SnghZ1ZbfWrNQt9Zk8q395fVT6162EKZIH3u&#10;Oa+Av2gPgnrX7FvxdtviB4LMyeH7iXM0Cn5LbJ5jYf8APNs8eh46YFfYXwD+PmkfH3wHb6xpsqib&#10;aFurbPz20ncH2z0NXVpq3PHYmMujO8VNw+Zfm6VT8QW/m2MgA6ofxNXPODJ/niqmpTbI/wAKwjJp&#10;lbqx+UHxx8P3XhnxlqtjeW8lvNa3snyuMEgsSD+IIP41zeiFTAMqG2njMwX819K9s/4KBaYLP4za&#10;rLnm6igmz+BB/lXhOkOpY/MoPum6vpsPLmgmeRV0k0bIuZHZlT7uc/KREKrXln9ug8tSnXlljH/o&#10;VEbYkbLfi2Gz+FOl3GMN90dcsQuB/u12Rkc9rkkVi9naKv2xVZRwu0bR7bs0gjdysb3kO9ugXaRz&#10;05zj86qWskh1NGePzkU/IjLhPyrqPF3jZp9OW1k0+zh3RjpAm4Dt8wGf1rT2jSIlEx7bSminWR5l&#10;Vl4wgD8fgavTSNauvRw3G7IcisXSL6ZmaNN3lqc7shcH+tX7qeXy90LfvM8qkfT8faj2mtmVy6Gm&#10;ZlBXzd0a5z8w3n8qr6xILm2bPmMq88yBVHvtrNsbqQSFf3k0j9SOp9a0r23U2rK+1WY/3fMb6k/y&#10;qZSBIwZZAj9B6gCm+YqNycKe3/16jnhZH/i645XbTVjLZHYc+laRl1GiYzYO1W9snk014VKgsx49&#10;801Y8ZUfXp1/GmynYQPf6/rT5xcvUmjXI3c9f4q6TSrpmt4/LxwNuI4wrY+p9etczG5JI3dR6ZNa&#10;miXJfdG3mHjA/ehQtZ1JDijcjuvs+7dIYe52kM7Z/wBroM1Ik/ybtyq2T8xAlf8AA9QB/WqkEX2h&#10;isi9OdsSgKPq3TirIj8pQsYC8D5YQpJJ7F/1rBu5rHQHl8tVkkj3SMQd0rCRx7Beo9TUU5yyuxY8&#10;cNM4bP0XrzUkhji+VpEjZ+AE2vKwz/eB4zUV0ArqV2rhsFiBJI3r9KOYOUcvMG8t8q9WkICk9yE6&#10;05wZPm3F1B5aUrHGv0TqcDn602XdDtym2TGQZMSOfTjt607y1RhmPcG6NMAxx7JnjJqXIcYghWVQ&#10;qbmRPVRFGR24/Wo3bK4XLKByI41ij69z3yf0/WQxKJBJ8vy5JabGD6kIevpQNPaf52TcM5zI4ijU&#10;44+U8YApXsOKIYgzZVd25c5EQEag98t9OKEmIk2xBt2M7IBgfi3TipJd0jk/NJGoGMgQx+31yeaj&#10;8hhbyKvmOWByEAjiIHX5s4NFwASsjhI+GYcLHhn9ssOBTWuGtnG1vKkHDY+aX359zQiqd2xmZupW&#10;BAqqf97POPWo2thtHlq25xny4EztHbLD86VyYitceXMxaTyZGzkn97K2ev0/+vSNIzv5uWjYYwXI&#10;kkPoAO2OtRyW7xBVVVAb7yxgMxGe59zUiI0Eg3MsZI2/Kqyy+568f0o5jRRCQmKPzH4VjkPMwZ2H&#10;YBetR/aS27czNx/rJm6c9l6/lSoSkrLIRDwMb1WSTP59hSTWe2VvleNMBleYBpSOgwvXqe1BQskr&#10;XXzmRpVUYLSsEUdzgGoXl88D78xU/edgsa8eh9Kdc2y7xtVlUD/WTkc9zhajEf7wt5TSbeA0wCoD&#10;3+U+1ST0EN6xKrkzbsHBfy4x6Dmmres0fl7nlXsqt5aD69jzUy2LX8fmBVYr/FLiOLnpx3qvLbZO&#10;1Wa4xzkgRxBRwMdjzRzXDlJA0s6sv72Qd0jOxB3OT0qEyc+SrNu7pEcKM8nLfSpoUVnwWa4I42IB&#10;HEv49D/9ah2W5G1v3hHHlxIFQHqctnmkCsV4Zvs6+X5knzdI4uAc+poZc/uwv3uiRBcnsMtj+lWE&#10;txLtVcSM+T5UKDbk8DLj86bLbbpP7uOPJhUMfbLA0+YdiPzXsm8tVVcn50hAMnHHJHSo7ncjKqjy&#10;2I27YVDSt9T1705lWFdpbym7RwpuY49WyCOfrUMiSRkofl3cYRN0h7/5NLmH0InLW5XcvlbuCoG6&#10;QjrzUjTxyqzR7YyRjpvkYnrz9KLi32EL80TycbNm+Q5+vSo2Q242ugtevRS0j/hmmCshjxYJ3hY2&#10;Y55XdKQeBTZIUiVWKm36lTtLSP2HBNSMi2w3f6kEcFh+8Ppx70Pb/Z4/mCw4/ikz5jfQdKXMATW6&#10;xLyojVvlzKuWYD2rHvtNazk/i2NyrsmNwrZEaoNzL5YbGZJM72+g6VDc6WssLSMu1W+7JKSMnPYD&#10;2o5uxO7MPyizqq/Nu7k4AqMScbfvMKsyW3l78YOB26VCY/NTA5x1p8wcupGTu/hH9KaysJcfeHoO&#10;lTbCxxjpxgU1o2wF9+VFLmuUkX9Iu1QFdsO4ZwzknbV8bLj5v9Yy9Xc/L07CsWJ2gk4VlA5AHWtS&#10;wEl9u+WSRx0LsNorNs0AQrK24fvNp++5wo/KqZ0SGfcVZsg/eUjb+tazpvbaZDNIpP8AFhF/pTAF&#10;aRdw85lbG0Hai/WlzBy9TJOgwyKdrMW46sAop40mG3I2szP6rjaK0XDSyfN+8xyEXhQaVY1YfvF+&#10;YYAROB+NLmYWKscP7rhjJ9OlFxMqDb8zewzgVaLtu2MvsEjwPzqFh5ibcttx9xaQGdPFuj6dTwOt&#10;QaRBbz65awXtyljazSqsly6M6wrnliqgscegBNaTJldqhgp6IDzj3qhqmmkqVZNm3oueaAOm+JkP&#10;h/WLdo9Et0kCuVguFUxM0a8AsmThiMHknHPJ6157e6Q9jt3fvMjJwD8v1rZ8L/6FNJG5/wBYMAk9&#10;K6zwL8QNG0e4uLTxHpNxqcNxhTcQ3BjmgHA+QfdOMdCMUczQHm9vHHJxvZGq5Lb3FhGjRzJIrc4X&#10;qK9I8QfCLQ/F9hJeeF/EFnIyBpDYakwtbhFHON5xG2B3+UcVxOm2ixQeWzbnUkMM55+tHMyXqyjB&#10;rYg/4+LfcOmfWtTTItH1uRF+2fYpG4/eoSv5iq9zaqI9pXcO2aoHS4c7vmHoAcZqtw5To7z4YX0k&#10;DTWgjvoege3cOT/wH736Vz11pU9pK0ckbRspwwIwV+oqK2nutLm3Wt1NEyngqxGK3rf4saulssN8&#10;trqcK8bbiIMcfXrU6oIxOdcBFw24/hTML6n/AL5rpZvEnh/Wyxezm02Rv4Ym3xg/Ruf1qL+ytE/6&#10;Caf9+jTUmVY/YaKVpDkKMYznvT1fKsvy7VPJB5FQx/uV+YY9s9DU0bhVAbIYgivmUj0ug5Hx93o3&#10;Gam5AyB6DdioUk2IcL7UpLMn3iwz0NV1As7AiDpu+uKPlMvTtj60xJPNQNt25GOaeF2nHzdKW4aE&#10;qqpPG78av6No0+tXASFGIXqx+6PrWl4c8DtfRrNeP9ltyRjJwzH+grurDTo9L0/5I44beFSxcsAo&#10;UdyTx9SaznO2iBySehk6B4Ht9PRXmZZpeoJHyj6CtxUZ1wMY+lUb/wAQ21poy30bNeQMcILYecWP&#10;tjj0714f+038YviZ8OdOt77SdFWDR3fdIxtt9zGo5+bJIAI7gZHrXL7GVSRN29T32OA7uMqvfmn+&#10;UobgZ/rXkf7On7Vek/G/T0t2dbXV1X95C2PmPt+desIG/vfd9qxnTcJWkTdjmjYKWqvPbySMMyHj&#10;9KleVi208JjrUTEoSd+F9xxip5S1chmkks43Abee1V0vfNj/AHnP4dKbY6rY6tqM0ENzDdSQ/fWP&#10;5wufU9PwrUMIjg+WNRj0FTKNnoO7SKL2P2v+EqD0x3pkfh7a3442k1owJgbcHd2J71OX24JBye+O&#10;lVytBzMof2fJEfu/L0qwtruT5gPSpcM2OcdcU+MAqB7VUU0HMyre/Z7KxaWXbHDEpZ2PYCvnj4zx&#10;2/xMv/P0q4SxeEkI6oCZP978ccV7L8brprH4bal5blGaPbuHXBPNfL6XckMxYSMvoRXfg4X94zqP&#10;Up3+jeIvDSf6RZrfxKOZLc/N+INN0nxha3EuxpGt5s4KSjaR7V0mm+OJogpk/fKDgZqxdroPimEr&#10;fWsSuf4yo3fgetehdGfKZEU0dyu50Ru2R9786UaZaz/ejjlXONjjr+NNuPhJJZBptD1Q7G5EM2ZF&#10;/PNZtxd6t4eby9U02Tap/wBbB84rgxmWYXFK1eCf5/eetludY3Bf7vUcfLp92xMvgrS/7S+2HTbK&#10;OWNsxKg3LH75Pep9cbZZSbfun0pNM8Q2Opj93cKXPVCcN+RrP8YeIrXT4BC8yqz9geg96rB4Klha&#10;fsqKsvvJzTNMRjqvt8S7u1trfgfMvx+uZH8a3jW6hpVXaAex5x+FcTaWs1lpMP2iTzryQlpQD8sf&#10;YDPc9+OK6H4q63DqfjW9lVlwW45xxXJ3fiO3tYypeNsep6V7FOLtY8aUrl9vMlVAzMxUYGWPFMso&#10;1068kmjjU3Eg2eY3O1e+Owz69awp/HkCH5CzY7BSc113wAsdO+J/xT0nSta1F9D0u6nVZroQ+ayr&#10;nooyOT0BJwPfpWlmlcVrux95/wDBML4c2eufBnUry8huN0l+FjKuUXAQZxg89e9fSs3wj0t+P9Lj&#10;9Ns7Vb+F3w/0P4V+BdO0fw7arb6TaRAQ7TuaQHkyM38TN1J9/TArf87K/ez3xXzeKk51HJHZGTSs&#10;ci/wd09B/wAfF+OennHinD4Raft5ur5QPSTr+ldZJIrr3Bpqx5HXp+tZqNtjSNWSOX/4U5ZDbtvL&#10;/wDFl/wpp+DVuE+XULzPr8v+Fdh5oPGGWnbvf3qgdSR+c/8AwWe8GN4K0LwUY5mmt7i8lV3kRN+7&#10;ZlQGABA68Z5yPQV7V/wTy8Gt4r/Zi0W4N9JGI5JI9ioOgxjk/jXn/wDwXKtZrj4W+ELmNWaC21N1&#10;c9lJiOP612X/AASH8TTar+ywscnlqtnfSxrjJLZ5ycn37dgK9Ba4O/ZnPzWnc93k+Fjq/wAt9MoH&#10;PzRqcn9KZ/wra4CfLe7jnvHx/OuvuLkgLt+b8KYLwrFlh9BXm82p0e0Zyg+Gs5IX7X3/AOeX/wBe&#10;kb4bXfmcXS7QP7n/ANeusGpbk3bWx2xTpb8MhZvlHXGKfO+4/aOxx5+HtwWI+1R5H+yajPgiXp9s&#10;Qtnn92Rj9a6K4vWab93n5fQZFVxNJJIOfxx3pe0YuZsw4vBN02VN1bqvrzUkfw9uiD/pFv8AL9a6&#10;Qafv2knjrz3qvrGqjS7dtvXHSnGb3DmZyd94VuLX5d0TMDzg1VHhq6mySqr2+9/KtS31dru4LMN3&#10;f3NXDq3lD/UdsYJq+d2E7nOnQLmEE47VRmtZISPl/Jq2tR17zX+6ynPaqbasobCxKGz8oJo531Fz&#10;PYpi2lWBmaPbj1qvI7RR5Kn6Dqau31yZE+917elZVzOlop+b5u9HtJNFOTK9xqnlA743xngdxUMu&#10;rBY9zLJ7VTuLlTKfmPJxzUc8qsmd3UVXtGtAuTal4nh0+yaaTzAkYLHjPA9q/Lj9pbxjcfGT4s+I&#10;PEcMAjtric+WrOCyooCrnnrgZ49a/Rf4rXMlh8P9YuIyu6GzlYH0+U1+VmsoWeWTcfmJyK9bLNbt&#10;nLiZbI+1f+CYvjG1h+EuqaSqyreWd6ZpWP3SHA24/wC+T719LSazuXOJOvXHWvij/gn78QNP+Gfw&#10;v8a6xqTqtvbzQ4AHzyttbCL7n0Ar121/4KHfD9URbyHVbLco+ZkR8nvwpz+dc+K55VmoK5pRdo6n&#10;uUurABuvHJzVWx8WWeosy2txDcFTtYRuG2n0OK8h8R/tI+Evinp1jaabq11aabfM63U620nnyKoz&#10;5UYUFgW6FugHeqHwP1nQrz4s60nhWLydJj0+AyRonEUxZhz74HJ6nvV1MM6VLmn8Vr28vPzf5BHE&#10;Kc7R22+Z7st9lsZPuKsjzXT5Uduewrn7bw/5lysrMzMDuyTW9bSRrFtZeW4BB6V5X1l7nb7NDllm&#10;j++rKM96U3jRtg7s+9VBpEJlVVvAjMcnzAcD8aL6UI6rHN5vlHb5gGA1S8Y+wnSLyXpByzYA9TVi&#10;PX7eFhumhXH95wK43xP4pazg2sVXAPb9a8q8X+Npo5CqzKM9Sx5FbU8U5bon2dj6L8QHRfGHh240&#10;3UTY3VndRmOWKVgVZTxXxL4it9S/YH+NkN7ot9HfeHdUZmjgMwbdGDzG4yeQCMN3q9448YS6LYrN&#10;NqkSQyDGfNwAa8N+KPxJ0nxNYNFHO91eK2Q4GVX1OfWvVwblJ2a0OPEWWqPtbWv+CmHgnStLaaG1&#10;1i+uhAkgijiCJ5jdU3MR90dSAe2M9u6+EP7T+gfHbwm19p9wltcQr/pNrK48y3+vt71+amg+IbXV&#10;NP8As9wyrHHk5I6/5/pWdqtnc2ttJ5ck8drc/wAKsV8wDoSPT6+teh9Rg9jl+sM+hv299f0nxR49&#10;WbTNRsdQkS08ucW0yzeUVY4BKkjPtnNfOmn3a28v3Wb0CtitvSYNLi8O/wCieatywKzhznJx1HPS&#10;uZmXym3Dr7HpXfRiox5Tnqu7ubCXziT/AI95Nncr97H1xQdQm3f8e77RnJYbnb8cVl2mqzW33XPP&#10;rW94R+3eKdWhsbS2kuJ5eFVOw7kk8ADuScV0HOVBfXDq4EL/ADHhmGWX6HtS391NfgZW6du5d939&#10;K9Ysv2bNc1C38xDC2BuYJubaPcgU5v2c9YgKrLNbwqegKuM/pXTTwlaavGLfyZx1Mfh4PlnUimu7&#10;SPK7K4+y221bWZm9WPGfpir0WvMq4+z3Hugfan5Yr0L/AIZ21TBzeWPQ5BLf4VHafAHVLpmWO6s5&#10;MDnBfH8qU8PUg0pxav3TQUsZRqpulNO29mnY4O013ymYm1dWI2nYQvB9eKmh8QsGYGF41PI2MB+Z&#10;xXfXH7M/iHT/APj4SGHBC/OHAzjI/h703/hnjVvLz9psF+rN/hV/Ua9r8j+5mf8AaWF5uX2kfvX+&#10;ZwM2qw3uPOs9yr/dADfnioXubcHH2NvLI9QW/livRIP2cddZ18uSykZjhVV23MfYYqe4/Zm8SWiL&#10;9ot4oFY4VpNyLn6lawp0as/gi36I6KmLo0tKk0n5tI80kuoVX5LbbyeuP8KYlzDCm1bNWLHktg/l&#10;xXos37OOvYVkex/7+n/CpIf2ZvEV5JtjW0kkboiSFmP4AVpOjUUlBxd+1tSaeMoyg6imuVdbqx5y&#10;L23giIWzO7OMuePyxVmw1q2sx5n2ENKM8MFKfkRXfz/sw6/bTCO5kht2ZdwEm5cj8qbJ+zJrAXd9&#10;s0/0+8w/pRPB14x55Qdu9mFPMcLOXJCpFvtdXOOuPGTXiKGt2VUGFjTaiY7ZAHNUoPEjQoVkgkWP&#10;usb7AfrxXfad+y/4g1JmWH7PKY1LvtLHao6k8VLN+y/rVlc+TcXNvbyYBKurA8jI4I9KqOBrTV4w&#10;b+RNTMsNTlapUSfqjzi48Qi4YFrQqinK+UQjZ9ztzUq+K2jZjHZ+VE2Mhcbj9Wx65rvJf2a9Whf5&#10;b2zfvgbuf0q7pX7K3iDWFbyWjk2fe2Ixxk4Gfr0xWX1Wpzez5XftbU2+u0FBVXNcr630PN28Tssm&#10;77Jw3U5G8+vOO9Evi3yn3R2vzZ5aTDt+BxxXoF9+y/rFncGOS6tY5YzgqytlT+VVz+zfqUbf8ftq&#10;2evDZ/lTqYGvTjzzg0vQVHMsLVlyUqib7Jo4OXxGFG6KzPmcfNI4kYAdhx61IfFSmFv9B3SsOXlc&#10;MB64XbivTtO/Y/1/V7L7RDIskILLuSJm5AyR+XJ9BWfL+zPqMe4fbrVsd9rcGrjluJkrxpt/Jmc8&#10;4wUHaVWK+aPPW8TeaWZ7dpHI4JYbAenC4wKj/wCEo8yNhLa+Y3GBuwmB0G3GDXfSfs06s+3beWJO&#10;O5bj9KmH7J3iaW181fJ8rYXBIb5gOp6dB61jHC1JNxjF6eRrUx1CEVKU0k9tTzmDxbkbJLUFSMbU&#10;Plr+OBzSr4tZZG3WuI2yQkR8vr9BzXaD9m7WllXdc2Kq2Odx6flU8f7MmqTjb/aFjwcZw3H6VVTC&#10;VadlOLVyaOOw9VOVOaaW9mtDgT4wYy7RaLDDnpGApOOmTiiXxW2VWO2WONRg4xub6tjNemXf7H3i&#10;C1tPOkkVY1AO8xMFwelZc/7MurIGP22z+uT0+lP+z69uZQdvQn+1sImourG/qjgj4oZVylvyfvMx&#10;3OecnnGe1Pn8Yt5WILURtnLO7CRjxgdRxiu2tf2ZNTuyv+nWvXB2huP0rQ1D9j3xBpds000kaR/3&#10;yjYz6dPp+dZwwtSesIt/I2rY/D0pctWaXqzzNvEqxqNtszPx8zybgPoMcU0+I8Lg2/mSE9Xbco+g&#10;xXfSfswalGnmSahaqPZG5qbTf2WNW1mVY7a6hkkk+6ApFOWFqqXJKLv2sEcwoSh7SM1y97nnL+If&#10;NBaS33ydR83yL6fLimjxCrndNbiVuw3YUenFeoP+x/r9vaGaaaGOLON5Q7f/AK/4VQn/AGY9QiO3&#10;7fbt6kRnIqJYStFczi7egU8ww0pKEZpt9LnnsfiL5d0lt5mOihtgH4Ypy+I/O+WS3zGo4VPl5+uO&#10;fxr0uz/ZE1jVVY291HPsXLkRnCD3OcU28/ZM1jSiVuLxYS/3CYT85GOBz71UMJVkrxg/uJqZlhoO&#10;0qiXzPM28Qsr/wDHvtX+6Dt/WlfxMxQRrbrHDx8iYBOP9rGa9Bb9mi4WRkbUVyDjIiBB/wDHq0bf&#10;9kLUL63EkN4WUvs+WLdz+dTHC1ZScVF3XQdTMMPGKnOaSe2u55UNe2yLtt1WMDGAefxPWm/8JE0S&#10;lY4UjVuvdj+Nemah+yfqGlXZhuNQjhfAIDQnnIz61X/4ZjuZZdo1KIlOGAgPHp3p1MLVhbmi1fbQ&#10;dLMMNUTcJp8u+ux5xL4hkZGWOFUPc5JJ/E9KY+uMq/JAqs2CWyWP617DafsY61fmPbJO3mKGTbAM&#10;Mvrndj86gvf2S5NNl8u4vriCZfmKtCBx+dX9QrtfA/uMv7Xwl0vaLU8iXxCYP9XbqJCMFixYn8Dx&#10;Sxa61smRbxmU5JdiST+GcV6tYfsww6i5/wBNuVbIVVMYG4/5xXSL+xBeRfLJBfsVbHLAY7+lVh8t&#10;r1Y81OOgsTnWDoScas0mjwL/AISSRSzeShZiTuJPy59OaRNclYsTDHJJ2LFvl+gzivbvEH7Kdhok&#10;vkyvdRzKoYqJVbORnrjFZUX7NVre3CxRXl1HNMwVE2q2Pr0qamBrQn7KUHff5Dp5rhalP20Zrlva&#10;/meRPqzs2ZIY3bgDdnj9aamp+QP9TGzZ75r2qf8AYs1IyrtkvNrH7xt+vv1rJ1T9la902byp79oW&#10;b7qyW5BI9etEsvxCV+Rjjm2Ebt7RHlR1uZjmSJJB2DE4X8jS/wBsSscssb7einOBXqFv+zBNIFVt&#10;UTcTtC/ZzyfxNaSfsbaohO+d9oOOI8EfXmsqeDq1FeEWbVMww1J8s5pM8fGtzGXcY42HQKc7fyzR&#10;J4gmmONiKBjCjO2vXrr9l1tAAW4vJlZxuUBFbim6f+y1HrN35UOoStJ94jC/KP60vqVbn9nyu4f2&#10;phvZ+151y3tfzPIZNduJnXdtVFA+VVwp/wAaH8Q3Mg2jasY/gAwK9k1L9kJtOtPNl1C4Vd2F3RAZ&#10;H+f51np+zbYwf67UbjbjkhQAaKuBr04884tIijmuFqz9nSqJvseWt4jnAAAWNe4C4z9aJvE9x5e1&#10;dq+u1cZ+tezaV+yba6pAZIb+dlzxuZR19KvXn7GEOmtI1xPfMsIzIFZOOM9xVxyzENXUGZf25g+s&#10;/wAzws+KJhFtVUj6Z2oATTD4hmhj+UKu7qVQDP416+fgBoEVwY5JNQRsfKTIvP8A47W1bfsf6fqN&#10;rHJFcTESLuwZ1yo9xippZfXqJ8kdtDSvnODotKpO11c8ETxNJGmxY4xzksF+Y/j1qP8AtQyDlAWJ&#10;64r2nxD+ydb6ZCRHeSJIT8m7Dj6HvXlPi3wbd+D7/wAm4X5T91x91qyxGDq0P4sbG2EzHD4lXoyu&#10;ZKvk5+6akZw4+783XNQk/Xn2pAdi7m3Niufc7h7Hj/GliYQuTjk+1Ujq6g/Mvf0psmrLj5VahCNJ&#10;7xXwGC5zVdzE5yGPTHtWbNdtL83933qa3tria08xTHtXsTyaNhjpI0TLBuKjYRzH5uvqKr/aWmbZ&#10;I21enFTLp8bD/Wt1qQL9qtjBZsrRrcTv0LfwVU/s6D/Z/wC+qF0Xcu5ZiOfSmf2VJ/z0FAuVn7ON&#10;Kxb7yszeop8TnZ8x6nr71CgJkBz0OKckgD52s20+nevmuXqek3d3LO3aN2CN3HX60u7dG20Y/rUc&#10;TfLnOVPIGO1dH4W8B3Gu7ZCPs9u38Z/iHsKcpKKHfQzNM0241efy4Y5JT6AcD3rvNB8CQ6LaC4vP&#10;LmulBKjGVT/E1taX4eg0K1WK1UKrfebHzNx3P1qxeQ+ZCy7uVHBBrllVbdkYu7R+Zfxg/aN17w5+&#10;05rV02pXkkdnfFI4JJW8uNVwAFXOAOO1fev7KX7S2hfHzwZHZTyxLfeUEkSRv9Yfoa/OD9ujwfP4&#10;Y/aA1pmjaMTSiQZ6EdOPyrlvg58Y9T+GviO2vrWZoWjYHjq2PrXtfVVUpxa3sY06ltGfqr47+Ey/&#10;DSSTUrfUpdO02M5WG3tzPJHk5LDccD65HtXD+NfivN421W00jS9Uv9ajkHlSQXESQRTDoduOW+rf&#10;nXV/sp/tZaP+0F4RTT9QktxqPlhGjfA3+pNUPjZ8JG+Hk0mp2+pXmn6bvXYml2aq0IzySw5/Qn8K&#10;82UXGXLI7FJNHz3+0j+yV4i+BGpxeMvDNvJFb8STwW5LG2J5zxwQPT2716/+yp+17Y/FfTItL1SS&#10;K11qEbPnbHnYGPXrXU+JPAep+MPC1rq2j+I9Q8QWcMYEsFzKGAGMkAdB9AK+XPjH8Cp9FuG8XeDH&#10;lj8hi91axjD27A8sg7j1H1rX3ai5Z79zKStqfeqxF1AZV2nmi4sIb2FoZkV43GCPb3r5t/ZL/bNt&#10;/H9vBofiC48rUoQI4pmPyy4wAD/n/wCt9LxwfLkN1HHOc1wVMPKErMcZlTS9DtdJidbW3jhQ8lUG&#10;MmrDtgfKB07ipxBhfvbefWkFozbtrFjWZRX8xhn7uV9aVA12y/MV9cDipV09tvzN83tVhbNVj9f6&#10;U+W5MmV/sa/L1b3JpxT7MuAN3NSpbbRwSeOaYlqz53Z9vanyjRwv7QIP/CrtQyoHAOK+Bv2qfjdd&#10;fCrwvHDpyf8AEw1JWRJW4FuAOWA7nnivvn9o1Wi+GN7+Az6civy//bz1HzNQ0yMdPKcnnnqOK9LL&#10;4391mUtza/4J0eE/Gn7R/wAW5LdvEF5a6DpqedqEjuJWYH7saBz94nvggY56ivt74ufs+W/w98K3&#10;+tW18xs9NiM0yzDBCjqd3AH1PH0r5S/4JF/tLeE/g+3iDSfEmpWejrqDLOlxcSbYyFGMdhn67jzw&#10;ByT2v/BRX/gpB4f8V+DLjwf4Fuv7TW8Gy/1IIViCd449wyxPQtxjtnNbYqNWVZRgtBxmkix4N+NW&#10;j+I5g2l6pbySggeX5g3flmu8svGzFNtwqyrjBO3JNflybzUtOEeoxNdW8cjnyplJQMR1we+Mjp0z&#10;XofgD9tHxN4FMUM11/aVunBjuDkgex7V1ywr+yyPadz7+1PwX4d8YRZKfZbh/m3odrA/WuP+LP7F&#10;viW8+Hd/r2i6xbokQ+UXCl5HHfbg9s9T6d6o/A/4tWvxi8HQapaqsbH5ZY858pq9n0T47nwT4Kut&#10;PmhW4WddoLgtgVy6xlZlbq5+bfjD4I+J9PvpPtjSSncQWU4UmqOm/BPUJ4/3kYGRnc3avcvip8a2&#10;bxDeW8FquFkIXd29a8/1Dx7fXJZd21fQe9dsakmY8upm6V8D4YYFNxPGvPzYNb2neG9D8MSIwmDS&#10;xnKleCD61z1zq1xclt0re9VNP1I6ndTxruk+y4LuOi5PrVbgm0fQfgj9kf46ftC6f/wlnhfxrNpm&#10;jsDHbLd67cxyOUH8KIGAXoBnHQ8Vo6joX7aXwfC2kNxrWtWkOWWW1nhu0b8Ww36V6v8Asa/t6+Fv&#10;hl8NdL8L61a3VotmCDdrh1YsSTkelfXHgH40+E/ifbxyaNren3m8Z8tZgJB/wHrXm1qlSMn7qt6G&#10;0bM/Pr4Rf8FcPiB8MvG48P8AxQ8OSXUkMgScx25gu4OeuwcN9e/avvv4P/HTwr8c/DdvqXh3V7G+&#10;jnAZo1kXzoSf4WXOQRWJ8e/2O/Bvx/8AKu9RtZtP1i2B8jU7FvJuoT67sc/Q5FfEP7RH/BMTx98B&#10;ZJPF3w98X65rl19o865Qjy7pB13ZU4kxxxt5GfTBx/c1NJe6/wACveWx+ljQYXt9ar3U3lr8tfnL&#10;8MP+CtHjL4Oyw6L468O3mtWdmRFJqUlpLZ3OOhJWQDOD64z6V9nfBL9rfwT+0DoEN7oWr2bSSL81&#10;pLKEnQ+hU4P9axrYWcEEZXPmz/gtpqDJ8BfDsIjZjcawCSBwMRPVn/gjAr337OmrLn/U6owGe3yK&#10;cfzr0D/gph8E7b41/s9XU091cW7eHS2oQJFt/euFI2tntgnpg+9cr/wR88FzeEPgBqzy3McjXmqP&#10;iFesAVQBuPqevpjFbU6kfq0odbhytO59TpbSM21d3B7dqWeNY1+6Wz14rQR1VcZ5qOSIuoWvPlFG&#10;hmpK1s+4r8nYAdatQYuV3bdu7uakuIAE4bHtVWWPk/N27UuXuVcJLQxFv9T17nrTYo8zcKGXvjtV&#10;W31GRr5oVtpNg4EhYfN+FasipBDuI6cn3pWQmU9TvFtoe3HPSuI8Qas2oykZ74wD0q3438VxoskY&#10;Iw3FYWhn7Tcee+7apzWijpcexq2VoLGItt+Y9TVPV9S8sDaxyeCfSrOo65GkbBdjAfzrndR1nzhu&#10;2qGx0z1NXGJPMx11qJV/7xI/KqtxfeWVZfmkI/KoGvcjc20N2Aqhd6vsf+Hr+dLlLsWJ9XmWdt23&#10;b6YNUbvU2uE7fL2x3qvdaorHdkjntWfdan5Zc/j+NCGWL28X5VVvnzg8Vzvi74n6N4PZV1K/htiw&#10;yQ2Tgfh0/Gs34gfEOPwjpMkxaM3EgIjUkce59hXz/wCOfFyf2Xeaxdut4EVpHY85P+FdVHD+0epz&#10;zqWZ7F8VPi/oOofCbXHtdUgdnsZfLVScsSpAx+dfmrqdy2+RdzEZ7V7F4r+N8OuaLPaedaxw3ETR&#10;hUU7ifTHWvL/ABH4SvdK0uK7mhRYZvuNuGfyr1sJh1Suu5zVanMz2r9kPx1Y+Ffh5qUM+varp0k9&#10;2WFtbWUU0bjaBuYvC5z26gADp3r1bQ/DUPxEtrm8j1bw3dW8CFiNR0W1WSVgM7Ru8snv0z+NfG/h&#10;DVJtP1C1P2i5gtRMplaNiMLkZOARX1R49+Lvh15NNj8A6z4k1DRxZrHPLqsCwOZ+PNEaK7lYyeBk&#10;5IznjissRh26l49TeFVKOpx/j7xJH4alutPgt9PslSD99cW8AhEavy6RqvChuB6nivSf+CeMN1Z+&#10;JJFmkhXTPFksltGx/wBZHNCu5VbtyCcfSvHPH6Jf63qRm2vv8tsf3sItWfA2ueLPDXwus9c0u+XT&#10;9JsPEsCIyKPNE0kT5YEjO0KpHHGT6ivWzahdzv35fuSPPwFa8Y26q/3n6ZaZ8MFUqrXSKueRjJrB&#10;+KOj2vwi8L6l4l1HUbWHS9JiNxOWBY4HQBccknAA7k17ePD2k6H4Ft9S1FoY40s45pd0bLj5ATnH&#10;Ofc1+Yv7f/7aV58UfE914P0W/s9H8NWMzLcxrvkF/ICMeYcEsq4zt6bj3wMfIYfBurPl6HsSrOKP&#10;dvCf/BQz4c+KDKraHrd8tuMu8GkvIEA/iJjzge5r2D4V+OfCvxv8FTav4ZsPOs4pGhkLDy2RwM4I&#10;Pevypt/ibqPhfwvqEMV3oN1b6lALeVbSBI5guR987Bke2c9+MV7Z+y3+2yPgJ+yzrGg6LDcXXivV&#10;NQc2kTRr9nhVgo3s27JI5OMY4HPWvQq5VFL3NznjipXuz6H8baVqXjW/1EeHbP8AtVNPk8i4SyzM&#10;Y35Ow4/iGOVHIr5S+M3ijxlD4vk0O38N6vp980YcHULVoGCdNwDY4yDya851Pwf4lsHm1S50HVo4&#10;YyZ7i7ivNwUE5LEoSB1rsv2VPiFY2vxA1S41W6nmh+xkJ57bmByOpPoB1NbU8vjSXPuyZYqUtDnx&#10;8G9Q1S4W48Q39xcS94VJ2j2z/gK6SDwJ4ftdGktX00RRycNIv3/zPNWvE/xG0X4hfEebV7X4gW/g&#10;0afsisIJtNmud5XJaQlAVXJPHU8dsCk8V+NtU8R+P/Cfhebxlp+s6Xqk1t9q1CPT/KMRkfBf5o0d&#10;gEOQM4Prnp0ezqPW5LknoeK+L9D/AOEW1+W3t3aW3jb5ZD1f/PSrel+IWuLZoZDnzMb2I+bA6KD2&#10;r6u+Pfir4Z/Di/m8EfDTwtD4m8TXxa21bX/EZjXy4inMdqshWKFmz/rCpZRwGJPHi/j7wvpXh7QZ&#10;by5+HUOi/wDLOOey8SG5QP2O0s+4ewI78gV6FGo2tTlqR7HF2mlGx/fHbtkU/JjpWDd7QzDvmtC0&#10;8VtcQiAHv8uepqhffOzN3zmuhGevUrbsmvSv2bLs2vie7VMb5LYjJ7DINeZjnp+Nd18AbpoviBax&#10;jjz1aPP1FaX00M5H03oHxIbwhYIovPKaYKXATzM46djS638YbTW7yGTUrya6EfGfKIwuckDj61B4&#10;Y0Oy1dV+1KVj3YdlXftGecDIyfxFaep+DdFieP7HG0ysMv5sIXaewHJz9eP61+m5CsbUwkJU+W22&#10;t7n4rxQ8up4+pGrz3vd2atr6h4p+JHhTVbaFdKsb20lxiTKu6t9M5NZOgXq28cjByvIdAV+YEHOM&#10;VqR6Fa233LeNeOw61Rso4YtSkVo41YHAGOlcXEWFxcHSnVa+LS19H53PS4VxWAmq8aKl8OqdtV5W&#10;6kt549kvHYXI1S43PvYuhJLeuT1NM1XxtptwF8mxv7eQABgYyVP9f1ra1yDTp/sn2ODy2WACbcer&#10;5PP+fSs9rCPH+rXrwdtfQRweYzjo4/c/8z5WWMyqM9Yz/wDAk/0F0TxK2m2/2pXaGSBg6fJ8yn/6&#10;1SwfF6y1SWFdUmvrq2t922MRMCSepzjnnGfWs65CW9wqsg2dyTXoHwo0LwNd2V1J4oNwJk/1IjBK&#10;gY64AyT7ZAr5vAQxmFq1MFFJuOuz69j7LNnl+Nw9LMpuSUly7rp38ziNX8d6PczItjDfpkYJeNm3&#10;E9MccY+tasfihvD+lieKSRJJEMT+WCzbT1HFVL6xsxdyG3i2wbiYw+CwGeM44zVedhbq7BVCgc+9&#10;ehmGVZhJxxl43ppu2up5GV5xlajLAcs1Go0m21p5o1rX4raNqdzHJrGm61qUkY2Hy90Y29gOOAPY&#10;dzWdrfinTdc19v7N0vUNOtSQI4pctj6sau+HHsdSv7VbpxDavIPOdEyyr/F+OKveOF0aPxFN/YIu&#10;f7NjAEXn/ffjkn8c49qjA0sbmGH5lJJSTVrOy6dy8dUy3K8Xy8km4NO91d9e17FHX/FEnhy3U28l&#10;wqzqBIIFPzY5wSP5GqWm/FG2/t5rrV7DUNWkYYIlVjk9s+uBTLiOR+h+X0qGyvg8kkbIu5ehI/lW&#10;VajjsspU6LlFxbtez0OrD1cvzetVxKjKMkua11rbtoQ3HjKDV9aka0s7qzj35WN0ICD0yetaF546&#10;k0H/AFck8fmYYiJSRuHTP061va9L4ck8F6ctnbTRa1G5Fw+SyOvXOS3XpwFxgdc9ebeNS2QoUmuy&#10;nkeNliPrXNHmtbZ7feefW4gwNPC/UXCTjfmvdaemhtaR8bPDpspl1Tw/falfS53XRL5z+PfP4Y7V&#10;zMviKPUrs/Z7eS33NnaykKPxNSv5cNyvmorKwyp967H4dP4Zkt7qPXbVd7LmCYbyVftlVI+Xuecn&#10;AA65HmVqeMxFSrgp20t0b07rU9ahLBYSlQzClzPmvbVKz7PQ5Of4lXXhkRxxzXyqFIXyQSq7uvtV&#10;jwz8X/DWm2UkeqaPe3U+/esinYffPrTdTtbf7VIkZ8+3ViI3aPaXXsSMnBPpms+60a1Zl328e1Tu&#10;IHGRXr1sPmGGwl1KL5V2d9DxsLissxeOUXCUXJ9Wmk35WG6brVvrN+0kfnQxknCuuMegzVi/+IEl&#10;rG1q0t9JGqCLCqdu0HIA9u9T6ZpVjFLHG26G3LAuUTcwHfgkZ/E1Pe21n9vk+wpJ9n/hE23cPrji&#10;vNy3A4uo/rlOcf3mtrf1qejnWYYKklgKtOX7t2vdX1+Wxgx+MrW5faILvGOuzH9atafdrduZo1lV&#10;fR1wc+lW7q2jlCgxx+uAOlR2kymPy9qqQ/K96xziji3Vp0azVm9GlszoyCvgY0K2IoRleK1i3un8&#10;hJ/iVNLZvaySag0LENIuPlPpWXJ4wt9sY+z3PI4+TrXoHi2bwlc+HLM6XHcW+qIipMnlDypCBySx&#10;Ock/l7545YxRqOET5favXo4PHThdSivl/wAE8GtjMtjUScJPzUk/0KWlahCEaaPdHgbgP4h7UXHx&#10;gWU+TeNql1ZtMJJYiSDKR3yaaojTV/LKqofGK3tLt/D/APY1/wD2hb3zakVxamIqIlPq+Rnr6V4W&#10;UYTEqVSmpJNPa3fqfTZ9isJONKvOLalHRp2vbo9NzHu/iRoGo6fJDbaLf287kFJGlLKi+nPX0zTb&#10;PxEunWnnI8kbLyrR53Y7094UliC7U2r2xVTUDHaKrmMMmcEelbZvl2LpRjilJPl8jDJM0wNZywXI&#10;4qa6vqvlv5kcvxYdLJrfN99n4G0jCkcHnn1qS7+IGk6lb2kNrpt5bzov76ZpNwnb6fwgVqeF103+&#10;0Y5L+2WWDacqFHXHB7dOv4VDPp1vBIyw4aNTwSm3P4V3Ry/FYmlZTjaS7d/meYszwWErczpz5ov+&#10;ZdPkVB4tbTLaRl89Y5RhhF6+/PSmWXxPsJr9X1Oz1O8hjz8iv5eD6554qe8sl+y/dTg55pkCwSMp&#10;VIGVW6AV5tKji8PWWBlJWto7b+R61fEYLE4d5lGDbv70b7eexQ13xVpviK8f+z7W4sY+CEkfdg/X&#10;3qwnjZtFRIWa7Xy/mVozkfXHrWz4gjsJbyNrKPEflqXHlhQrnrjnp78c54rLvbRZY/mUf411f2Pi&#10;4SeIhNN22tv+Jx/29gasY4SpTajfe+1/lsFl8VdJmM0mrWOqahJIRtl84JjHBz1J7VTi8TWOpyPL&#10;DHNCisQis4457+tOga1/1YiiG0YI2dD7/nW9HbeH49PXEGofaNmDtMaqzfkePzrmp4SvmFFNyS12&#10;ts18zurYzC5XiXCNNtW3ct0/kZekfFtNAnk8+G8mBQoCrlccfwnP9KkuvjbptzlZPD883H35JS0j&#10;D2JP/wBaq89rGysAo2t2xWfHDDBO0flRhge4C5B9KvGYfF4aUeeSs3a9tvUxwFfA4uM3TjLmirqN&#10;1r6aDtP8XwXzyMqvbnJeNWIyPb+mauaV8Ufs00n2q1nuoQpXbLMVH6Hj6itOJND/AOEYZZIbw6pu&#10;BjZSvlY75GM9P1x05rHe2jRGUKrBug29K6sLk+Jpxfs6is3fb/gnLjc6wVealWpN6W0l+ehBqvxh&#10;sbm3aFdFh8xlCK4k3FRnlv8Ae/pWXa6+YFM0Mcvy5KjoR7ZqcwR6fdLtSOMseSBzV+Iq8fy9uw7V&#10;yYbA1sXiGqtTlnTfboehisdhsFhV7ClzU6i79fu3MlviXqEDfLHqSjsyymo38dTajLumt76R+AGd&#10;gzD8zW5JZOkany5ArcjI6inWlkqX0f2iGby1cGRUG1yvfBxwceor3KmW1lH+Iv8AwFf5nz9PM8Lz&#10;XdJ/+BP/ACKdp4gSaJT5cit1G/7w49qbB8QrrTWeJdNabcf9bJIeAPT61veLrTSX1LztFt7yO3Yf&#10;PHcDIjOOikc4+tc7a3MkNwySYEZ5A7ivlnl+JwdVQ5rQm97bP06H18swwmNoOp7O9SC2vuu9+pIf&#10;iTJiRT4ftm5PLMzFaozeI2sYpJobWVZGPA3EA+3tXb+G9B0vV7BvOub1bpW52QiRdpIA756n9RSe&#10;L/AS6VF59nDfvaqNsktzb+WA2Tjjt0roxeV1b+0hP3o7aWOLA5xQ/gSpJU5b6t/M4ux+J99BaeW2&#10;i28ys2QzsxY/0/Oi98cTa8nltodtaKw4kjJJXr7e/wClWIGWO42M24E8VpaZpzarcLEJI4dwLFpD&#10;tUAf56VNHCzxdC8qnqrbMVbGUsBibKle2qfM9V0ZyY8S3mkS+XDCGLdNzYxVi48Wa1cM00tq0jN8&#10;zFmdmY57+taWtWbSRrJCzedGSdw/Wo9Gu1u4WRm/eR8E561OFoYinW+rTqWX2XZamuMrYSpQWMp0&#10;lJt+8rtWfyMN5tS1Y7mtfKZehAJLD8aYfGmp6a7W4sGZ14OC2ePYCu9sNHt7vTridry1tTCAVjcn&#10;fKfQYB/wrmPEUEiyrNG7HawJA708RgMRh5uvSm3f4tPxJw2YYTFQWHr0ldfDq/u7mVJ4r1aZm26Y&#10;Vbng7v61W1/w/wD8J1o0kN3ayRzFcq2z7jc811VhfLcQq464wQOlW76yhgto2S6jkaQfMiqfk+pI&#10;A/LNa4rJ5Y2kuaq320Rngs9hgaz5KCi9nq7nyz4j8PXPhbUmt7lWVl+6ezj1FZ6nfnK9u9e+fE34&#10;ew+KrJpFXbcRjchHXPpXhmsabcaNePDMrRyRtgg18DicNOhUdKotUfp+DxtLFUlVpPRn0H+wb8Kv&#10;hH8YPEc3h/xzp102pXDhrS5S9lhTH9zCsOvqa+zG/wCCP3wXu4wy6brS56bdUl/qTX5Z6BrtxoGr&#10;w3drNJb3FuwdJEbaVIr9TP8Agn5+29Z/G3wbDomtXkMOvaZFtLO+POQdG55rxcZGrF88Hoenh3Fu&#10;zPM/2gf+CNnhK18C6hdeCbrWIdZhTdBDc3IkhfAztOVzz0zkYzXwfefBjxV4Ovbiz1TRdStGjJVg&#10;0RIyPcda/dR9asp1+a6t9wPUsOa4v4taT4U1bw9N/bkGn3VgrB5dzBce5Irnp46rHTc6pYWEj8N9&#10;V8JX9lO26zukUH+KIjH6VTSzkg+9uU/Sv1svvgx8DvFoaO1jMckx4MV8x/LcSO/0rjvGX/BOXwD4&#10;kjkk0fXPJkxvVJ4klXHpnIP481tHMJfaiS8HHoz8xkuXjO3c1T/am9RX178Uv2ANR8DwPNHpVlrV&#10;svR7NSJMf7uf0Ga8p/4UNB/0LWof98Sf4VX9pQ6pjjgL7SR+lispG7aMDrVqwtnvpFRIzI0rAALz&#10;yelXvDPg+68ROrRqY4f45GX5V/8Ar+1emeGvDln4Ztv3S7pmHzSsPmb/AAHsK8qpWS0RHNYw/Dfw&#10;zhtI1ub1TK3URfwg+/r/AJ6119s3lhVRAqjp7U0TRl9p+nWkZ1K7VwvYZ61xVJN7kxuycz+V2AbP&#10;IzTfP2vnaOh71AHDA55pwYYVtjcegrOJR8Nf8FKvAS6n41guY7dllaDJkx2zwPz/AJ18YalYyafc&#10;HcrBl4GBxX6i/theDItY0aO+aNWdRs+YnjNfEPxn8F22kaa09vCsSzKQ56s3P+enNe/l9a0eRnHU&#10;Wpw/wh+L2pfDzXYbi3nniMLhsLIVyM5xxX6g/softb6X8efCa6ZrDwtebNjmQgBsjGMH2/pX5R6T&#10;4U+3ySE3C24jjaTcf4sdAPc10fwA+IOsW3xF0+x0W6+zXUsqxh3fao9ya661GNQ1pTa0Z+q3jPwZ&#10;rnwovpLjwqkn9mXWFa2ijEz7j3Cn5QPz+hrA0r4S+ItWaa+fTbWxvLj5f9Lm3Ap33LGFBJ9T06c1&#10;d+G3xS1jwj4Ct7XWLi11DUo1BMiA7QPQZ/rWhN8WtQ1i1lUSbdycD0+leDKo07HfFJo+bf2qv2Nr&#10;3wtKuveGI411eRhJJaWjBEZu7DccL65zz6V3H7I37ResSa5B4O8YRx2+rNEXgCv5hIH8Of8A65rs&#10;NXvrrU4jNdSM20cY7186ftA3v/CAfEnw34otf3bWd6qyMo/gY4YE+nNbQqcy5JmEoJbH3mjfJzxz&#10;xQk2V7qc9M1h+HvGdlrejW1xH5hSaJXBPfIFa9nfx3B+Vcr2xXHyai5i4j7D/EfanPeKg6fhmnb1&#10;ZcLuquVVn6buc/jRew7poeJ2IHH5VKsrMeoXHBFNEPHT865f4yfEa2+EXww1rxDchpI9JtXuCn98&#10;gcD8TRq9CNjiP21vi74d+GHwlmbWtWsrGS8YCCGSQGW4I5bYn3mx3IHHevyy/ab+IWj/ABa8Uw3F&#10;nfbLG2i2MzjaxJOTtXr+eK9C+JHxl8N67YXHiXxdeTeNPiZ4kIeGCMiSw8PQk/u4lU8PIB0XG1AR&#10;nL7q+d/jB4bm8L615N1HHBdTKJpVErSSKW5wzHA3DvgY+tfQYHDqmtdznqVG3ZGZfxaPZH/RZr6S&#10;QDkkqq/41mNqUcMuWSZ1bsWqiCuep9Kmhttx+6xyPSvSMyfWfEF3rccMcskzR26CKFC2ViTJOAOw&#10;5J47mpPCfhQ614gsoJOUuJ0i5OM7mA/rUtt4fuLoKVhk2/7vWtjTLTVNFu7a6t4lhmtZUljLckMp&#10;BHB46ipA/W+f9lzwX8FfgZYS+G9FsNFaGGB5pUYmS5dkGdzsSSSe1eTeMHaS1Xp34r5++BnxZ8Xf&#10;FX4habN4p8QalrE8bEILmfekXHRU+6o9lAr3/wAZDyrFfm7E8dq8mcJQl72p1xV4nx/8U3ubjxDf&#10;izUNcNMVU5AA565NVItIlikhtYxLqFxgJi3jaRp5D2VcZPXA4rT8YbZPEt63rM386zG8TLoK+d9q&#10;W1lU5RskMD7Y5/KuyOxlLRnR+Mvg94i+H1pYzeItHutGfUgzW0Ny6CZwOpKBiy8+oB5rmc/ZbeSG&#10;FUjRn3yALyx6cnv7Z6Vb+Fkl94x8R/abm/m1CC1jZ98ibFQDOO+cc+tVNcIN7cNEAEZjgj0zTRLZ&#10;T1PxfHpNr5Knc2OcNgisGD4l6louqLfWeqXlrcRtlHglMbD8RXK+INQY6rMCzZViKzzM0jfe49K2&#10;jDqTzH6Ef8E7P+Ck3iC++I+n+EfGGoyajp+pt5FrPM2ZIXOcDPpX6Nz3gkZRt3Ketfg5+y5d/wBn&#10;fH7wjKW4TVICc9OXA5r93PPV406fMO1eNmlJRknHqdFGV1qYvjbwVpPj3RLzT9V0+1vbS+QpNHLE&#10;GDjp3r4r+NH/AAR8isb65134a+IrzQb6LM0VpIWaPPXajAhl5+oHpX3Y0YlP9KcqnOMYx79K4ada&#10;VN+6aONz8t/DH/BQHxf8NfCHiP4Z/FSwubi4+yPZwXEqYnibG1ST0ZehDexr6M/4JR+OLfUdC8Ra&#10;THIkgUxXqAEdGyuevtXrX7Wn7IXgv9ovwZdTa5paf2jZQPLb3sH7udGA/vdce3I9Qa/OP9l34/al&#10;+wH8bc6latfaRrUCCfPDrFuYBh9CD+XHoeymqdbm5VaVvkzN3j6H6/7Fb0oAVA2R071ifDL4n6H8&#10;XvCVtrGg6hBfWd0gcNE4Yp7Njoa2rvaq7R361wSi07M6OZWKsj7yeBweDUT2rSE7f1qfZGAcGpjG&#10;IYfMmaOCFeskjbVFKzZJXgsig3bR061i+L/EC2dkwJCjkHmqnir45eH9AR4bSS41q8UlWis0LhCP&#10;7xHT8cV4p46+Luua7qI8u2XT4t2djqGYfWq9n3KXc6gxvr+o/LHIy7jye9UfjX8RD8GvhjeanHa/&#10;aJoQqxofu7iQMn2HWs3R/Guvvp/zXxjj9ANv8hWD4/v5vFGjz2OoS/are4Qo6N3B4q0rMJbHj2nf&#10;tJfEDWNGl1yO3t7rS7djuSNU+UDrwDu/OvU/hL8YrP4s+G1v4cLIh2TRj+Bu9fL3jv8AZ38XeAdT&#10;urzwXrU0NrcZElk0vBB9M8fn+dcF8G/2mta/Z68QaxY/2PJrckz4mgRjmMr1I2g16MaEZwvDc5+d&#10;rc+/5tTVC304PrVOW+wu5jlsnqeor5WH/BSiCF/9N8G6xAwAztlHy/moo/4eXeHw37zw/rca5xjd&#10;GT/OuZ4Op2NPaKx9OXN+q1z3ifxTDo+nyTydRkIoPLn0rxLwj+3ZpvxH16PTdL0HWPNkyzPJs2RK&#10;OrMc8AfzIAyTWh4g8V3Gva580Fw0QHytkBF9uuf0p08K7+8ZyqdEEl3L8UNclh8qS5lz8yPGQgA7&#10;Angj6Vs+OvhNYj4T6pZ3UMNuyW8gbaPQdu/Br6X/AGFvAHhe7+F/iLWNR8F3HizWriFktbgSS+Tp&#10;iA4MgSMjLD+83AwMd8+K/H7x3pfgyOW1v9JvJ47wyRRohUBQePmYnP5A15WU8RQxuPr4GjTa9i0r&#10;u1pXXSzbsttUr9DFyVrM/O27+Hn2d/NS6Mm35iBEevp1/Wud1XUpDuUsSueAea+5/DPhj4Q3fhAR&#10;68J9DnlR1tHXS/t20dCzFXQ5yePvHjtivK9R/Yc8FavqIbTvjHoOJGL+VqWiXljjJ4Xcolwf5V9f&#10;LEwvaSsFPDzkrrU+ZbzUpDp6x7htXoAK6TwF4gls7GZdzbVTCjPQ59K9C8c/so6X4M8TLDJ478CX&#10;1vt8zZpl/cTui+mHhXLY5xk1keBPhPa+L/GK6XYzXUbXV0kFtHLGA0gY4G452rk478DPXFdFN870&#10;M5e7pI2Nb1VE8S6Pc3NlPeWOpQQbxExTJbK7S2DgkA+/FfWn7XHwP1bxVL4n8P8Ag/wzNdS2J0XU&#10;orDTrFY1tolgZDgDhVAGPUnrnrXB/tZfstav8LrPwL4X8M2d94gW1eK/uhBbks0yA7iByQgBIGT9&#10;ea9Y8R/tPyfCv4meL9e1pv7KudQ8O2KJa+aySxMGcKvQEsAfpU53WdWvGcNmr/fYyy2moUuWW60+&#10;45L9rr9uHV7DwRH4ZvZ/+Ef1e4tBCIVd/wDRCFC/vQMjI64AJz9K+LtW8FrqIuLqHxp4TvmVfMZH&#10;adZZW64CtDkk+p49TWV8VfiHqPxK8dX2oXdxBNJPKzLvIO1SSQM/jWJez+XbCCS1hjuOGWSPj5ax&#10;w9FU46bnRUlzMhu4X1W6VVjji2cNsH3verqeH5IU2rYzyZ55lCk/QVFCFjgwsc7NyD5Yyar+RC0i&#10;+Yt5b+rN0roIJtTWbSz5LQ3VpcsRmNmPT3FSeHTNp95813HZpPhXkOWwue4HJ+lV0LO/ms5kEZwh&#10;bvg17V+zjp1rotvJq1t8SPh54f1aQNE9prmlSXY2cdXaB0XJ/u9up7UpE6GxY/tBa54Y8GQaXpnx&#10;H8KaxpenwFbfS9R8LxKqjrtUGBgWJzyW5JOTyTXht34nvta8XyaxthhuvN81jBGsMYbP8KqAqj0C&#10;gAV6F+0T44vPEOsR6RdyfDzVvs/7xdU8M6THarcMRnDSeVG7Y9ANvPfHHnOzyrbydvXKhs4pRKOy&#10;8D+PNOk1i4k1vwVZ+Mrq+I2mfU7i3aMjPIMTr175z0qj8UtR0m/1BY9I8LXXhMQjE9qb+W83scc7&#10;pOQMdB+p7conhK9jtPtS2939nzjzVQlR+NSadKbVivmS/N1DLxWyVjO5t+H9K0y+tJpFWRJrePOS&#10;/U/T+lZ90o+ba3HuetfUesfsx2ulfsveHm0vRzqvizXgL2S6VhGllb4zyzELzwBn3I6V8wXEXlSu&#10;p+VlJXFNSTdkzNSuUQCB9K6H4bX/APZ3jLT5vl+WZQB9TXPAYJq9os32bUIW5G1w2R7VrfoTJdT7&#10;A8K6hDp9lM00kaRxvn5jhfzrQuvGel3MzSLdWcKsc7Uk+Ue3WuT8J2UetyrukbbJGJPk9cZxXQr4&#10;StZpcMpP5Emv0ThfGY1YbkoQUop9XY/IeMMvy3677XFVJRlJbJX20Fk8b6TAuf7Qh6Y+Vsk/lVK0&#10;1WHVdYM0LM0TEDLKVzXoes/suX/hnSbfUJGsPIutvlFrtEY5UN0JGOvHc46Vy+peDI9JuTDLtaRQ&#10;CdkwcD8VOK9LHUcxzGnyRUEk77vdHm5biMqymq6jc22rapWs/mTan8TLH/hFbXS2DR/Z52meXYQr&#10;nAAHTnHPJPesSTxppoX5r2FfrkVbGhQy7g27p3bNY50+1fUWhkVV2nHHU1eLzLMsuoxlVhFpu2jZ&#10;ngcrynNK8oUJyTSvZpbeRJqGs2msQqtvOkr7hjaDXUfDzxTpfhfWLa41mYxwR5YqIklYnGBhX+XP&#10;uQcehrZ8J/BWz1jR7C4869M2qSNDbW1pb+ey4wNznI25J4AByATxxnlvEHg2Kw1W4tZJDJ9nkaPc&#10;rZDEHGf0rKOGzGtjHioqN7Wau9vuOiWMyujgFgpudua6dluW/GvxG0fXPEtxdW9zZw28hGxQBGAA&#10;McruP55561hXnizTZImX7Zbt24YHmqOu+FrWG33Y6kDJxxXTfDT4Q2PxGvDZw7Y7zyy0Qx/rX7KB&#10;7nvWlfOMbCr9SlTinbu7WIw+R5fVofX4VZct7Wsr3Mfw/fx2kHnSTIISd2T/AAiu38cfGPwvr3hS&#10;w0/T7gtcW8nmSyPEkSKNgXYoU885OcD33Hmjx/8As+Wfw90EXS6p9qhuJRBB5a7RcOufNI5+6vyj&#10;PcsOlcFceD7PyGC7vm5PQ5Nc+V4PMqFK9NRlG7a1aOnOcZlOIq2quUZWSeif6lo+MtLWQ7ryFc8c&#10;vVODVobzWVe1nWSEr87DI/KsnTtIsLrWUhkDt1UdhXqk/wABtN0fwRaap9qmea6gaYRLwFAOACc5&#10;P5CsMRicZmtH2ajGNpd3e6OnC4XL8kxHtZSlK8b7KzTK/gv4w+GvA+lapb31jHd6heW7wJcFwWgy&#10;u3C5Uhc5yWHPGBgE55M+NdLLY+2Q/TdzTrvwnazN8ytjp1rm9e8LWek3O5QwDDivRq4rMsBRdarC&#10;LWl9WeVh8JlOZ4hUKM5R3srL1Nm98Q2OtKI7e48yRW4Cgmt3wz4y0/wb4hsb3UBHMsEok8t4xIrE&#10;ex4PPrV74O/C7T/GU9wzXBsbeztGuWfCsTgqMfMygdev6UfEX4dWvhXXlt0uDeRyRJKsmePmGccc&#10;HFcMaOYV8WsVFRTcdrvY9CWIyvD4D6nNyaUt7K6a8uxS8b/FTQfE3iBrq0njhj2KrF2CtIw6ttHC&#10;59AT0Hesb/hMtPmJWO6jcnsoyar3vhG1UNIobn3q94f0LTTOiyb1T+NlGdv0HSunEZhmFOqsFKEb&#10;yWl27HLhcryyrSlmEKk7RavZK5YW/VbbzGcLEvJJFdF41+NvhvxF4Y03T7OGOzmtUVc4CLhQcn1Z&#10;mJJJ4/HPDvH/AIP07wyLGKyuLu4a5tkumaUKoQP2AHfiuOl8NW7OzNGGzyawy3AZnh6KjFRaTbWr&#10;Ns4zTKcViHKbkm0k9E9v1FbxhpkjcXUbt6KKNP1KK+dpYdzbu5Uj8s1HZ6Na207Ptxz90Guz8PeA&#10;dNu/DF1q39omBbMEzwCIs7sfuKvbk4yTjAz1PB461TG5nBwSjHkl53v9x6NCjl+TzVTmlP2kfK1n&#10;9xQ0H4xW/hDQNU01ZpluL5RCp2lUiU/fPTlmAC57AmuZbxdp6Rt/pSjv0NXjbRzs3mKp7VTvNAtk&#10;A8xWVVIOAeK9KvUzHBUXWkotLezZ5GGo5TmFeOHhKcW9r2K8usWesMvkvuljPB2H+ddN4R8a6f4D&#10;8T2OoXy+fHAdxiK7u2M+mR1+vpTPAvgyx1/WWg3eTsid1w2fMcDIHNL438IRaBb6et15n2i8g86S&#10;OVdrINxC4HXBHc1wQw+MqVvrcZRXOlprselVxOApYf6jOE37OTs9L3RR8ffEvRfE3ia4vbORbaGb&#10;ACybQzEDGSBxz+P1PJrEl8RafexeWs27evTaSCetPv8Aw3ZzxbvLLbR0FR6Lp1i7bVjkQr1y3Nb4&#10;jEY5TWCko+8tHd2OfB4XLfZyzGMp+41dWVy5Z6qun2y+ZkKuBwM8V1Hj3456P4s8P6dZpatb3Vng&#10;STchSAoUIqAYAwAeOp/OqXi3wtb6Fa6ayM0sd7aLcHd2Yk5A/IVz76TZ6huLLu9s4qsHg8woUo00&#10;4u212ycdmWV4qrKUlNOVr25bDG8Y2Lr8srMO4VCTSWWpQrI7R7gv3skc1Wi8N2MF3teNt3ZcnH1r&#10;vvCXw50y98PLceXfXd5NP5ItrXGYkxnecglsnjAxjGcnPHDUWOzC07xi6cvO9/8AI9KP9nZVeilK&#10;SqR8rNf5mfY/HLTNN8FzaRcWskjMHEZxtXe2BvYbTuIHTpjAOa5WTxxp6jmVmb2Q1sa9oFlaatcW&#10;wEdwkLFA/DZAPqMj8QaxdR8MWK7XaHC5xtBwGr0MRXx+Eoe2ai113PLweFyvH4hUE5xaWl7a+RHF&#10;rNreSNNCrsv3SGGPxrS03x7YaTPItxaJeMyYw6uET1OVIrZ+GPw90fxPqxgn/wBFhEbPlWAywGQM&#10;twOareMPDGj2OqNFp8yXtvtH7wZ6kcjOBnHrj8+tcmDwuYQrSqUnH39XvY6cdjstqUI06ql7mi2v&#10;oc/P4609pjtkxu52qp4qnPr1vqlwDCZVkXuw25qbVvBVm8StHHt28na3WrGh6DYMVRoyozgsTkgV&#10;GOqY6tV+o1nFXV766+nmVl9PLcNSWZUVN2drXWnr5E2leMLfw7qFvNNbfbBGR+6ZNyv7f5FJ4u+J&#10;On6pq8lwlnHpq/xQRxkAEe3T8qua34fsYb+RIVSaFT8rdePT61nXHhmzu0z5K55ziuylRzKhTveL&#10;svO5yTxWU4itZxlFSeu2hnPrtrqsY8tZfm43FSAKlh1NdMhywkkx97bzU1rpFnbyjy7dlwcAk960&#10;9S0CxS0gaFgzSAmRCOVP+e3+Nefg6eOxdRY2nKMZbWs/xPXxlfLMFSeAqQlKL1TuvvRVHx2m021W&#10;3WaaOONcD9yCcDtnFVH/AGkmgkbdNcbmG0/uFbii50O1kb5raHcoxytZsPh6xtbj5rWItnkkZ4rs&#10;xdbHYdxlUcWm7N22ODA4XLMUpKmp3irpNrX0NiL9pG4vIHjW6uGWRShHkKDgjBA4zzWLPrCaqytH&#10;G0cgOcvjHvW1YeHtMksJHFvFHPkFP3Y2ken+fSj+zYogcRp9NowK2xGX43EU3T542fkZ4bM8vw1R&#10;TVOV1/eKNv49Ph5P3TXAfby0Jx+Gc065+Kk17AEmbUJkY52u+QT68mmz6dGk+5YI2J7Y4X04q9aw&#10;wOys0SMvGRivPwcsbOcsPOSTj3WrXc7MdHLqVOOKhCTjPs7JPsZNzrUesQnbbNDJnO4gZ/LtzUMv&#10;jT7CoWW1mbbxvU5BxXbeIJtKk+y/YbdIiIQZ8FmDOc5HzHsMfiTXL6zIdLkjlVQU3cnA+Wsa2Fxm&#10;EbrxkmpPXTbzsdFDHYDMEsPKm7xXu66vyvYz2+IFvKnFrdHnowA/rUL30guBeW8TW691GMt6V0Vk&#10;YLgwuyK0ecttHUVs+Nv7JuLqH+y0ZYQg3RspYI3sT/n3Nb4jL8XXUZRqLTVOxzYPNMBh3KEqTs9G&#10;m/0scHN8S1gdllspjtON24AVWPxMEzHy7G4K5x9/pWjLcLpGqbTDH5UnqgJJ+v8ASul8Lyacmoxy&#10;Xduk9uQTtA29e/Hp1qMPLGVoyhOaTWjVi8Z/Z2HlGdOk3F6p82hyI1aRD5kKZ6Hbzg5pf+Ek1Nl3&#10;Lpu5c8HJYfTNdb4kFlfahcfY0kWBvu7uDx/jXJjV30bUTb3DP5Z+5nOD/n+lcfscTgnGEp+4+ttj&#10;uVbA5hTlUjT/AHkel3qhsGt6s8w3WKqvU7lJrnfiV8Om8T6c1zHbrDeQrnA43+1d8kihd/316gjv&#10;UdxH5sbL0BGODSx+Qyrr2ntG5W0vYeV8UQwzVFUlGN9bNny3cWbW07Rsu1lOGB7Gr/hTxTeeFNUj&#10;vLG4mtZ4zw0blSRXd/Gf4deWG1C1T5l4mUfxf7X6V5eZNpI28V8RUpuLcZrU/S6NVSipw2Z9N+Fv&#10;2yLZNEi/tLVrq3uQACpLHJ9eM1U+IP7Ssni7w8bW01K4uLe5bMm5zt2jtyf0xXzVcw/alIx2q/4U&#10;uZITJCzcdR7V59bDpK6O6jWaldno0fjy4tP3kE8yyf7LlcfStzw/8f8AxF4aKtb6teY4OxpMqfav&#10;MyzKMDJ9+1NE8kSnlj/WuFUbHd7a61Pqf4fft+alZSR2+rxrNDjBf7zH3/GvR/8AhsPw3/zzh/78&#10;CvhF9Rbf95uOBUn9vyf3pP8AvqiVCL3M7o/dJrdbOBY4dsaxjCqo2ii3jc/e+b3zQib+WXluM461&#10;Ituw6PzjgnpXicxhYaIFR0VienPFSwWImXdu47D0NNhTZ1+bnHTpU0c2xzhh75qZW6lR0I5bQ7gq&#10;/iTU8GmeWuN2fcjrVeLXIWlkRZEfb94g5A+v/wBerljfpdRq8e5lbuVK/oaWl7jOF/aC8NSav8Pb&#10;oRtu8td2c4xiviv4maNDdeGvLul3xq+Nu3ua+/PGMUN9ol3BIww0bZAr4Z8cyxw3N/axfaLkROxU&#10;BvlyD7+9dmHmrmFSGtz5rvdOt4pLpG3fLkADjPb9KyPgSV0744aQfu7bsZ4znmu512GY6/cN5Itp&#10;JM7klXpn61594GX+xPjHp2TkLeLnnjBavoKcrxuYq3Nqfpq+pGAxpIOqAN8vsK6TQdKhn2tu2qQT&#10;nGa5+LTGv7e0k3fM8KkHrit63u10+JYUY9OSR3r52pa56NPRGfr826XyeVjjJH1ryT9pHwX/AMJT&#10;4AvrdMCRU3xsOzDPIr1W533kkg2MzdfpWbrHhb7bYsJPljdShByev1oUrMJR00Kf7KHjyfxR8KtL&#10;864+a1jFs4A5LJxyTzXuWj6uZQu1s9Bgd6+Rf2etQbwf4p8RaC8mI4bvzI0z0znnGMV9C+HvESui&#10;ru3c5BB6itq0dbo5utmeo2V4wHv/ACq3bS7Fy5yc54Hb0rlND1LzFDO+SeAf51uDWYbX5pJESNep&#10;JAxXHKUYrmkzeNOUnywV2aTXLOfljY9/pXmP7Ymmpqv7OniyO6aOOH+z5GOSB0B6k8D6mul1v41a&#10;Lo+QsjXUn92IcfmePyrxT9pD4oaR8YfCU3hvWHWz0u7dDPBHdGOWcKchSVw23OM4xmvHr8RZfRmo&#10;zqX9NfyPo8Hwbm2JjzQpNeun5nxZ+yx+z3bfELwXrPi+W4tSfDZ/cWytma5nxku2eiIMYHUt6Ac+&#10;QfG34cax4q8b3FxHF+5K/fkIGce1fbngr4V+H/h/b3ieF4Vs1u4tkyROxWTjGWBPNePfED4IeItH&#10;vp7q0MeoQseIx8rgc5r6rL86w2LlzUJpr8Txc04fx+AbWIptefT7z5esPg5eC4hj8vzpGI3FnCRL&#10;+PU/hXqnhb4X2+g6apuIbFrjH/LKLgf8CbJrSnc6fe+XqVrNZS52kOu3px6VZuJJbi3YQzbsDoK9&#10;lzbPCjfqcR4strgwyCx8rzhkAPwPwrgbjwr4ivLkmRFY92M1eq3mmSxSBpFxzkbhjNVLm4hibaWy&#10;3oBV8wbG3+yZ4Om0T4gWk9zcL5meETlc/iK+pfGZ/wBB+bHyqa+a/wBnzUln+KNioKrhs4z1r6M8&#10;YXG2xk46xHH5Vx4pe8mdFOelmfKPiGfbrN1uPWVu3vWDdeCbHXtTWW+kmjjzzsPJrS8U2barq8iN&#10;M0MPnlnIXJIz0FR3TrJJ+7XYoOFGegraMnYUrG5feJLPw54fbT9Bt5IImAWSV/mkl/H/AAxXL+bc&#10;yaM11cRrG0pIjTHzFV7n6n+tWGIHrnPTNVdTbbaO5ZvlUkc+1EfMbPGtYvWfWZdvOXP861dP8OXO&#10;rDESHco3E+grHuyoudw+8XNaC3lxCjN5sg3cH5jxXX00MTrPghL9g+MHhtt21otTtzu9MSrX7vaV&#10;L9psIWVmbcgJ5z2r8E/hTJ/xcTQW3EYv4Dn6SKa/fDwiVHh2wY5+a3Q/X5RXkZttE6MOncvRx8fT&#10;1qQwbm5b6+9BkYN6/wBaEcyyZPSvFckdlivq9n9p0e6hJO2SJl/MV+f/AMSP2ZvCPxA8Y/DibxJI&#10;I7W/uL3Qp8MVLOoZo+R6HP4mv0Gu5AY2XjnqPWvgf9rvw7jxxpuhzXjaetl4jGqW0u/bs3oeh6n5&#10;qqjNxrK3UUopxPMx4Q+J3/BMr4wwyaVPJqngu+m2q0hxCyE9HHRWx3HB9Aa+8vg7+0hofxj8BR65&#10;DdQ2flgC5ilcbom7jHU/hXifin4uab8dPgQ3h/UdN+33kkP2Od5m580cbo1HOehB7V8j+DdA1r9m&#10;7446XpXiRrxdF1SZcxCYqsqE4GSPTIzjB57V6biqytL4l+JzX5D9HL348z+JNQlsfBunHVJo2Mct&#10;/cHZawHvlsHkf3VDNz0xzUieAptWnF14m1W51mTg+Qw8q1THbywfm/4ESPYVoeF7Ky03R7dLJI4L&#10;NYlMSIoVVXGRgCpNW1RQjbpOgrz+a2iN7GX4lvbPRdLMNvDBbwqNqoqBFA9gOK8ruCusarJJu/i9&#10;K3fHeufa5GijbvgiufsWjsOpyzHJPpSiXZ9TUeX7HbbVZVT/AHetc5qsyyyM3bpVvUtSVu/vWNeX&#10;wZW7Z4+tVcnlMvXLYGORg235c5xXyX8AGa+/aQ8WTR7dsfnYB/66Yr6m8TaobPS7iTOfLjZvrxXy&#10;v+x9E2q+OPFGpFeuBu9dzs1d2H+CTMalrnt2oawbM7WhU8Z4GcVn2upWst5uNukjN2ZB+ta16iOj&#10;bsY78Vzeqa1Z6XfJb+YqzS8KoUksfwqacXJ2CWiJvEuqybo10/ToPLJAbaRCPqeOe/auT+I3jyLw&#10;54eZFuI1vLhCUVRuIA6n2HbNbHirQ38Q6NNaC6uLXzcbnhba5HoD2z7Vg/FT9nLTtC+FGlapHrMd&#10;9q2su0f2C0k8y6gRCPnmGNsak7goZ9xA3FQCM+hGMbWZzO9+Y+rP+CcH/BQib4d/s5eK9Fj8czeD&#10;7S6h+z6i6WZubq6QBiFSRY2aINuK4UjJ6kV8j/Eb4hap8RPFV1cXWoXl5ZpO/wBlSYgeXHuO35R8&#10;obGM4q9otzqWmeBLPQbHR7XT9LtYiWiJEr3M7fenkb+J+y8YUcAA5NctqHh2+sbVmjgmLEEg7cgm&#10;jKcpwmGr1K9NJSlvsedXxE5aJaEs2mWF7c2cc2sW0dxIPniaQBYFz1J5PAyTx/ieX8bRW+j66U0n&#10;UP7SXexYMwTKL0OTjk+grznVNZ1ywtb2z+xyRyXkn7+cwnzHUHITPZc88dTj2r1z9lP4ReD/ABRZ&#10;XWoeOPEdzp9wvyWdlDCWY+rvIeFHsASfatpYGVSt7RvTsfZYXiSjh8B9VjRXNbSXn3Z5n4n03V7e&#10;/XUH0260qPYHWS5jZRMT0CbvvHBzx2Ga7T9nXxK2j/Evw/qGqXCw2tnfRzMxXhRnJYgcknA9+noK&#10;7rx/8IfAuseLJrfTPG1zHa2sAEVzqu39/IT91FXlVHqevt0qSw/ZftJ5P+Jb4u0fVGhVJPLhYFss&#10;cKmQxG49doyQOTgc17dLD0oQ1ufG1sZUqz57I+xtZ+PPhbxh478NXel6pDcSR3Jt5QFZW2MuCcEd&#10;M46//Xr4p/4KU+P7MftKXbW62eq2628aSR+aTG8ilvvbSDxkcA8123iD4Xw6DLJY2+oXYmmW2t1L&#10;LFIrTMQZXxDI7LGnQbQ7NjOFzgfL/wC0nos/hn4l3VjcQ3kZi5jF1CYZnjOSjshJKllwcZOM9T1r&#10;LFYWnGlTnG+z/MMLiHOpOLI4PiB4KvbO8hm8BQreTWywWlwmsXO22f8AimZM/vHOemVQcfLgYPIy&#10;23kOzMx6YUt6Zqlpg/4mMZb5VLA5Iro08K3XiXQtU1KL5bPR1HmN/e3PgfzrjO4YZNLOlxA65qUN&#10;1uLNGLT9wp4xhg+SfU4FUdSuLgRfZ1vftUMvzZIOfyPSsR8g7a1NMiZIsqu95flUd80AdB4D8Dap&#10;471+DSdKjsftBJAa9uYreHPXl5GC9u5rvPF/wL+Ivwm8PyavrXhjw5c6TbkRm5E9hdLk8DAjkLE5&#10;7YPQ8cGvIfEGn3eh6pLa3iyR3EeN6MMEEgHp9DUOm3U7/u1kYK3BGaCeU0kv4/Pkm8ooGztUdFqp&#10;qA+3FWVnTb2Iq42lST2800as0NqF3NjgE4HP40L4nulCgrbuqcANCpGPyqlYNSpZQzMyr9pKqvQE&#10;nArQlvFjRFklWT5h0HaobnXGuh81raDd3SPaf0qhK/mFVHTNUFrux+hPws+ML+KPCEmqXHy6Xcad&#10;FZ2aLsC2kcMexcgnqzbmJHTOOcV8QeI41j168RX3xpM6q398Anmvrv4bwWafCPSbP+z4VtY7JN6r&#10;8rN8uSc+p65r5F8UTR3HiS9aOFYYTO/lxqchV3HAzXHh42qSl3Pps+yuhhsNRlSVm9330Mlxhjj8&#10;Kdbvgrn+dRzDY5NOhP7wcV6Fz5TlPpz4UX/n2el3Cn/WW6g59cY/pXtvhrXtDs7DydS0x7p/mbfG&#10;2xmJxtBbrgcnjHavBvgRL9s+HtjJGFaSFmQknkEHj+dddLpeshmZbq5TJ4A28V9pwpmjpRnQ5JS2&#10;fu9D8440yb29SniPaRha697Z9T1zVbHTfGur280Op2Olw3G1GimmllkU9CT8pHTHAPQDpWf8SvBW&#10;n+DNQt4tN1i31qGVW3TRcKCGxgf49CQcHivMf7F1x42P9pXHsNqCoDomvh/+P65I7Z219nTzapGS&#10;tSnZdOX9T4OtkMZJ81eld9eb9DscbX6da5fxJD9m8QI/qoOCfeqEXhnXGmHm3V0Y+5EqgkVJF4S1&#10;BbuST5trMSqvJvKjPAz7V52d4yvjcP7Gnh53ve7R6nD2Aw2X4r6xUxUGrNWT7ndeGvGOo6RYbbPU&#10;LqzVhgrDKyA/lUDnzcszFmzksT1NcRqelX1rOuLmaNmxtVXIzVrT/CGsXIYS6lcR5I2Kr7s10YDP&#10;5JewdCXPFK+xxZlw1H/eViI+zk3bf7kbut23n2Mn97BxVPwhqU9pdboZpIXA+UoxVh6/4VHqnwv1&#10;TSro2+oXF9HNtDGOV2UhSM8ipk8MGw0t187bGoPAH9etceYVsVVxUMbTou0N7tao7cr+pUsHUy6r&#10;iFebVrJ6P7jYkupLiGOOWV5I4QRGGbIQE5OB259KrvHgk/Lt6da5my8Ox6zuWO8uIuAQfNbk+nWu&#10;hH7P+ov4fXUpLp/s2wyqrTkOyjPzY7dOM4z2zxXqYPiKeIp89Gjpe263PMx3DUMJV9nXrq9r/C3o&#10;cxq8I07xGsisQW+dcdq7qHxDeXGmrGbqcw7QBGZDtA9MVztl4PgsW+Vs7jk5+bH5ms/xJ4XV512X&#10;U0by/dCyFa8eGIxeX1KmJr0fck77rRntVMLgs3pUsHh6/wC8grapq6Oqll5/h+lYfjK28/S2Y8NH&#10;830rP0r4L6zr2px2dtqdzNPK3EYlwvqeTjA9yRU2pfCC/wBDYfa7lmWYfu2Em9WwecHJFeji8yr4&#10;rDOnGg/eWmq+TPLwOV4XBYtVJYle49fdl03RL8Ptek+wzW4kYBTggHAYV0M9w1yMyMxKgAbm7dhX&#10;H3ng2aC0Yx3DqOp2kqW/Ws2y8IXms5EWqXEe0dDMQxrky/O6+DjDB4ii+bZarU9HMMgw2PnUx+Fr&#10;rk3ej0O2uArx4yKxdPZ7TUsMchjkY5qSL4D64+hrqD3ExtW3FZJp9gfb125YFseg9ar2Xg2WwGfP&#10;DeuARRmk8ZjJwnRotSg77r7hZOsvwUKlKviE41Fa1n950s03muGaTc2O5z+FRSP8vzHb2PNcLr2h&#10;NbXR/wBKmXdyCJWHtWp4a+C+peLLpYbO8urxthc/vCFjUDJLEnCqO5OBXZR4iqzlKlGi+aO6utDz&#10;63DFGnTjWliFyy2dnqX9XKw3kUyyLubg88ECtG31FmtTHvYRsQSueDjof51mz/Cu48KXKxXDR+ay&#10;7sh/MDD2OSKp674dkki3eZ90AADIIFeTGtjqGKnjFR9yS1V106nsVKeXYnCU8C8R78Xo7Pr0NaS0&#10;3T7lm+gPQU69/f2zKZMYGea5ez8GNftg3kyN3Xe2T+tdBD8FLi0aJpWk5tzdjew5jGSW5PseOpra&#10;OYVcRQcqdFtSutZI5Z5XRweKiq1e0oNPSLDRL11DYby9pwGVu/rTry3W8maZpjJJIcuzNkt+tMPh&#10;yGRGj83cvTB4rG1DwaqSsGufJzwCGI4ry44qtg8OqWKpXjfRpo9f6vh8wxsq2BrcsrXacX9+ptwK&#10;sSlfM3ccc9Kz0BTVcoQ3mNkkUzSfhc2p3kVvbXU00lwQqrk859yav2PhGPTC0a3DHZkY78cetdeM&#10;p4utGCoUrOLTT5kcmV1sDhqlT6xX5ozTTXK7XLNzN55G6TOAAMnoBUMUaruYMPU1mX3hE+eCkzKu&#10;cH1/nSQfDia/u44YruVpJMAIrHBJ7dR3rpedV/bLD1KPv27nN/q/hZUJYulX/d3t8LJ9ZIYrMkoD&#10;KMYBrRtb+RLJR5jqGHzDOM5qPWvgtqHgsxSah5lu0xYRo2A0gU4LAZzsz0bocHGcHFW88P8A2iHB&#10;boMAkZ7VjT+vwxLxVKl7r3V195rVWW1MNHB1q/vRej5X16F77Sq/NuX86hu7qGeLY0i85+XI5NZM&#10;fhO3uP3ck2GjBb5QfnH51rR/ClLXw/HqW7dA0piBA+bcBnPT/PNbU83r46nKnCkuzuzOtk2Gy6rC&#10;dSu+6tH/AIJDpt8DHIdyRqoIOWACipv7RhY8XELfRgaF0e3jgKbSwbn6VQ1Pw1YphyAqcAjb096z&#10;p1sxy7D/AL2ClFeZrUw2V5piv3NVxlLy0uXX1GFEIaaPHTO4VRsrjN6yxNG0ZOeK0tB+Glprt5JH&#10;b7SyoZAJDjf6YwOp/KqyaHDbgbQV56Cs8V9dx0YVaUEmtU76/kaYR5dl3tKFepKSd01y9fvNAavp&#10;40to3kjjnVtwfOc9sdelUH1e1HSeHH+9Udz4dt5l+7yfbt7VX0/w5p14uNjeYGxljgD3IrWpm+Mo&#10;VI0atNXltroYUcjwGIozxNCq+WO65dfuuTi+hluFkjnjZVXBCnua09Nu9PtrtTeSRrF/Fk/MBUWs&#10;+DLfw/dRRxXdvcLsDfuGyq+x96zrnQobqWRnYsWGMEVzUKOY0a869OCtLpf8djsxGJyrEUIYepUl&#10;zR0u4/8ABJpr21eRtsqsueMkdO1UL2eznXZ50PmZwpLVSvfBdu0x3MyBjx7VJB4Jt7aZf3kxwc8H&#10;rVPGYzHUpUoUl2d3swWCwOWV4VZVn3Vo6NfeaGmX8On7DcSRSxxnIzJxj0qTVvEGktJvt7mJA/JR&#10;nHy1Vbw3CE8vc+0ZwGOetU7jwPZzLk+Ye55/+tXRgv7To01TlFO3W5x46WUYis6sJyjfpy9Sa51i&#10;zuI2X7RDubgAN3pttqcNpOULKV459KbH4Ks7bay+Z/311/SprnQYhZsqmQNj5RxiuPMKeYurHFRg&#10;k49nuux35bWyv2TwUqkmpd1ZJ9zc07xH4PazT7ZfXS3H8QRkwT6CqvijX/Ct3pLR2bXjXEh4LsGU&#10;DPQ4rl7TwhY3Vw6t5nmLwwzgV0Xgz4SWOv6uluZltVClnlmlwoAH1HJ6Cqp1sZi6PtIqNn5kzo5d&#10;gcR7JuXMuyRz+ma0un745JP3SjK4XOavWvj3SbQHzWWRW4GQcqasa74HhguJrVVVGjYg7H3A/iP8&#10;isXT/CGmXckitHIzo2NpYjP5Vz4OWPw0lhHbyvsdWNp5Zi6bxy5lrZpW++xJquvabrkZhWQSNjK7&#10;Bjnt+tN8PeLotCeNrj5/JOQGXcGI9RXReF/hxpNxFMw/dzQjKIcnd3JJPQDGayfEXhe3vo2XZl48&#10;7Sh6j8OtGKw2PjUeKjy3S1SvqgweLyqpSWBlzWk9G7aP5bG8fjj4fkhZptHtGuJJNzNsMaqvoAOf&#10;zNcj448T6T4oM0lrAbdusWxen4mo9K8Kabeg+ZBJ5kTfxOeP6V2Phf4U6Pqug3s/nRxXVvgpC7YB&#10;Xu24n9P51UqeLxWHv7tn6hGvgMFibe/zR8kcj4Q1jzAYJmXdnjjoMV0Nlp02o3scNrG0s0rbUVRn&#10;J+lZGq+H47SQTQKF29ccg1Y0rVjeRblba0Z5K1vl9SrSf1Wv8S2fdHDmlCjVX1/CfC3quzF8U+HJ&#10;rJpbe4j8uZAQVYda8B+KPgKTwzqHnKB9nmOfl/hb0r6Jup2uHZpGeRu5bvXNeMPCyeINNmhkjVlY&#10;c7v4fcYry8/ynmX1iktep7vC+eezl9Vqv3Xt5PsfNu7LD296s6dcfZ7pWarfi3wpN4U1VoZV+VuU&#10;bswrL37AOf8A69fDS10P0mLZ1ilWRWHzButMuYcJ93juayNH1fyXVS3ytx9K6O3X7SvLM2B2HAry&#10;6kHB6nqU6kZxsZktvIYcqBVP7O/+TW7cwFY8bR83t0qp/Zkn939DU+2j1CVN9D90HjZB/I1MkO2J&#10;SedvQk1DFb7l/wBnpgt0qZFWJPvduB6V8/fUxsNu7qPTrR57hvLiAyWJwOK4PUfGtx4q1rba2Mtx&#10;aQkbssVjc+/GPzrqfEUEN08alTdSKflj9PqOnHvSTrcadZK0drApXjbjHP0qJbmkY9TN/wCEhv7c&#10;ALZW9vtGc7vlpNN1rVtZvvs/9oSfvONkUIGV7nJOQB+ZNQXFxqmqTtu01W2nKZOFrovCGi3UUX2r&#10;UTG1wwBSOLCpGB0zj73c8kilqzWTsjTg8LRiE+Zm4LDjecj8q+Tv2k/h+3hP4j3TN+7g1AF1wuAO&#10;wANfXdx4jt7aRYy+527KCa81/aN8Dw+O/DhkVFN1EpMbMcFTiujD6M4qkXI/PD4haTJZaiHVv9Zk&#10;ANzg+9eT6kraV4zs7reqyRTKSWGf4hj+VfQnxV8LSaYnlzRtFIrHkrksPrXh/wAQ7HyHWTYNyEGv&#10;oMLJWsjnW+p+lnw2K+I/Aeh3XmcG2QEKPaty70lbW6BP3m5yTXlf7I/ilvFHwP0plm+a3UR4z0xx&#10;Xq9zbCKFZGbJxzmvFrxtNo9Ok+ZaETNHZz7mDEPx8gHNR3Dw3ltKu6RcDgt2NQahrlvborMx3Lzw&#10;K53XPiNZ6Jas0rWtsrcb5n+Y/QV83juIsFhnySneXZan1eW8J5jjY80IWT6vQ8W8YQzeFP2llW1S&#10;SQarb738tc9Djp+Oa9o8N6jJYwBpcKcAYHXNYdt4q0/VLjzFmjeSYcNjDEDtWh5uRx+GRXyWZcfV&#10;+VQwsOXzep9xl/hnhoPmxc3J9lov8zqH+Id3HEY7fanbceax9S1y81KbzJ5nkb0PQVR84IDubb35&#10;4xWPrvj/AE3w5E32i5jj2jqxwPzr4rEZvjcbK1WTd+i/yPusvyHB4NWw9JR8+v37m0ZHYD35HtXM&#10;6h8PtDk1b+0rq3ja63f6xmJz6cVw/iX9pizE4g02F7yVmCIF43MTjA/+tU0Xwx+JnxB3PPZyaLas&#10;c4cESAfTr374r0Mt4fzDEP3IuK7vQMdnWAwSviKiXl1Om1fx9ofgqBsNBDzzzgn8OprzzU/jHdeK&#10;/FUdtoVjNduXAdyMRxjuT6d+TWzdfBPQvAdw02vTtcXAG5/tEoCg/wC6P5EmsrxD+0D4c8H2jW+k&#10;2vnsqkIscYVAf8+gr9E4d4KeHrRxFWTcl9x+a8SeINCvQlhsLC99G329DtNX8Eaf4msG/tKzt5WZ&#10;fnLLnBx615D8SPgtofhaOS50/VlsZOcQu+5T+H+Fc/4r/aF1/wASh47eSOzh6FYx8351xV1ezXk7&#10;TTSSSyMfmd3LMT9a/S4wkj8blJNi+P8AxzHdaDDDceUs1lwuxQMjp+ZryLXvHskpdbdSg6ZPWtr4&#10;hTumssitnzEz161wLlbrU1hkbyo8/M3pXbBWWpjZHo37KuuSP8cdK86Q4bcPmbjpX2Z4ym3aPJhh&#10;t8skHOe1fn7oGp/8IV40028jZo1jcSBm67a+ztB8TR+J/DKzQyCSG4iyuDxyK58VHZm1M8N1K0aT&#10;UpO+5z3rtvh78ANT8Z2oumZLGw7zy5+f2Ud/0HHWtz4LfCGPxT43k/tBj9gsiZJSDyw7L+P+Ndh8&#10;evjLH4Tt10zS1jjm2BEVF+W3QdOPWvzviLirEQxCy3LV+86vpFf5n7BwTwNh8RQ/tPMv4f2V3/4B&#10;5740+Bdj4ehPl6qzTLnIdAN3TtnNeL/E0S+HNJufNZd2NkZB4bNdZd+Iri9v2kluHlkYknc+STXE&#10;/GxJLrw15jN8qSAkZ6dq9Lh/GYuFVUsVPmv5GfF+R5ZLCuvgIcjj2e55VIPkRt38VbelfZnU+fK4&#10;GOAo61jxWDXAX5tuPWu9+EXwB8XfG7WBp/hXw/qmuXGQr/Zoi0cOehdzhUHuxAr76Ukldn5Ak3oj&#10;M8DT/Z/GOntH1W6jK5H+0MV++3gWcT+D9IO0jdZxEg9vkFfA/wCyb/wRtuvD/iPTdf8AiVqVmy2U&#10;i3C6Jp7GTzGXBCzTcDGeqxhs9N4r9CLdlhiVVSOONflUKAFUDoAPavBzLE052jE66UWlqWDMET7t&#10;Vb67SC3aSR0hjjGWdm2qo9zWb408f6d4F0s3V9IqqOEQH5pD6AV4nrHxR1H4sao4tbNbiGM5SJ3K&#10;Wdt6GRusrd9o46fe6V5sY6XZ0Hb+MvjGv2CRtL8mKzjJR9TvDtt8+kY+9I3sAetfIP7a2lza/Jpf&#10;iiH7fKbO5jZr66RU8wgjBSL+FR2znP6V9D23hKOK4jvNVuG1TUFA2SS/6qH2jj+6o+g/Kuf+Pfh1&#10;fGXw21OzkUMzREp7MO9RN6XXQqJxPw1t7XwX8VrG6hkmms/F1oJftE53uZwMnB7Z5HFZ3/BRP4UN&#10;4o+GltrljC327QpPN3r97Z3/AMfqB0rm/A/jRdd+AOm3fmFtS8H3qqxxllRW7f8AAT/KvoPX7+38&#10;WeB5IwFeK+tcru5X5hx/Ou6NRpqaOW1rxZwf7Ev7RsvxW+E0cGoYGpaTi3l5xvUYwcflXofi/wAZ&#10;La2zAOpbGR83SvjL9k7xDc/Dj47eItFmYrGytGqnA+6xx+hFe5674ta9vSnO3vzVYqKU7x2eppR+&#10;E2X8Qs7GWT14561WuNa84blPTrXL3mubuMN6HHaktGadvutjsSa5fM18jonv/N/i3HoBTW7Zx78V&#10;XsLdjjjkVpf2c0cO4+nOavcNTiPjDcrpPw91i4B+ZbV8c9Dg4/WvFv2MvD6W3h7XJdpk8y7EYbHX&#10;ao/xr1L9piZrL4S6o+QDIFj/AALCub/ZA8PmP4RC4C4a8vJpc/8AAsD+VdkfdoPzZhJ3mjo/Guk3&#10;B0xpbVVZofnZCcbgO1eaXn7SumxXCrfeGJbVYlCnZGV6cZ5H6178NIUr8y7qyPEenW+n23meTCOM&#10;liBxRRxHKrWLqUebU88t/ibob+HW1i+8P6tZ6cuB58ieWpz0+9gn+tVh8Svhr4ns3SbUrq3SYYPH&#10;5jNedftcfHy8tra48GrplvDbzpHcG5YO0sq9QVHA2kjrzkV4VbX1qvhcx/Z9Qa+kkz5hcLBGnsMb&#10;iT9QK9KjDmjdnFKydj7H0o+AbeBo9P8AFFrHEOczZX+dU9e1LwvpNu0jeMNEZFUkbZPMbv8Awrk1&#10;8b295Kh3Dk56NzWp4n8c6r4uktft0qCGziWCGGCFIY40XgABQPzOSfWtlRSdzGx6xH8RtG1jxV9k&#10;t9Qa8hmO1T9lMase3X5ifwrstN+F+seII2ez8P6hcQjjf9nMa/m2K+Z9N1z+wb1bqz8yC6j5STdk&#10;qfauq0r9p3xnpI2w6xdBeuN55oqU5v4XYqnyrdXPYdT+B+vQRNI3hW8OO+P6jNVk+GeoWCfvrFbL&#10;uQ27IrlNN/bm8eQQ7DrTKvZSuQPzzRrX7V3ij4h2bWOr6otppzANcSxIFlkQf8swRzz049eeM1VK&#10;jXlJR5394SlCK5lFfcdLceG5riX7PbTgyDEkjxsVEYHQFvU1wOu/A648f67ql9JqULXXnbFBuN7t&#10;gcls9SfrWp8Pv2hdN8LT3i3mj/2xFIw8mLzDGkKAYA46/j6V0Hwo+N/w+0bw5dQ614TabUry7muX&#10;uYpNqLvbKovfCjHf1rbMatSclClL3Yqy8+7+Z6GWvAUo89em5Slq9VFLyWj2PHtY+A+qabdLFJ5y&#10;qvQsoCt9OcV7TrGs6f8A8M9zeAfC3hmHS/7Q8p73V9TnDXd2yMGOFQYXcwHBYgDI5PNOvPjh4I1C&#10;/sbFI7i0s5JiZ5Zz5nlrjgKM/wCeK6Sx8B+Ddb8PSX9r4sa1bzCEW4j8yKQdvu8r+deb9aqQdqiP&#10;UxGU4WvReIy+T03i90u+m68z5r1H4Aa7psz4jtLhV/jjlOD9MgH9K9C/Zq+B2jLrya54+1SHRNE0&#10;uRWS3UGe6vnznCxxhiFA6sQOSAM849C8KaLo+ua+2l3WvWtru4jmQGSJj9eP8+td7cfsjS3sgj03&#10;xNoN4zLkAzBAD15yTXVHExZ89OjKJ8oftM2T+MvjT4m1zSdL1aLQ7y732rT2rKwj2qq7hztJxnB5&#10;55AORXC2WizDVILa3huJJpiEjTyzudjwAB1OTwK+4H/ZG8caRabpDYahC33DDONv4evpWNf/ALP/&#10;AI20e9W7j0W7jnhOUmhYGSM4xlSDkH6VXtkZ6nnHxm+BF5+z5+yrp8WrC2h1/wAR6rG09tnNxDCk&#10;bNhu4G4jPvxXzqkZJNfTXiL4WavZ6isl9oepXEkzl3eaNm3H3J6moG+G+kwtItx4ftpGY5YvGyNn&#10;6jFbKUTLml2PnAKR2x2qx4c0OTXtfht4x95sng4UDqTXtWrfCTQHnaSOwW2XbgIJZCoPry1YMXwv&#10;toL1pLC4SNeAeCS3P1rWPK1e4Ko30Poew1JbfwTHZ2bQfarezUurKxVF29TjvjoM18eXLs97Kxz8&#10;zsc+vNfUnjnxFN8MLPS9I8L63Z+JLrVNMjudWvTasYrCWRTm33TL+8dV27ig2AkqN2Cx+cPHGmHS&#10;NZMbSCRmG4nbt/SsKUUrtHvZtm31yEIctuUwrh8vx+dEZ+YUXJUHd2psYwe/1rc8M94/Zt1ZpfCt&#10;xbryYbgN9AR/9avpr4Pw6Pc+It2qR3F0qx74IY4/M3v1+YYPAGTzwMZOQMH5J/Zq1v7NcX9q23ay&#10;rJnucHFezQfGL/hDpw0ENxI23DFEDA+xB6/lX0/C2Mp0MRL2suVSVr+d0fD8a4CticNB0Y8zjJO3&#10;kepePPD1vc615mjWd41u4Jk/c/IHychccYHArG/4Q7Ug8Y+w3gaYkIpiILkDJwPpzXPRfta6n9lN&#10;v5mqLGw24MafKM5+X+7+FQy/tVXkcvmedq6uoIVgoDAHrgj1r9Kw+dYeKUPaR+8/JcRw7i5S5vYz&#10;18lb8zXlVoHZWGGXgg9QaYTu6Vxh+ONhM7MbXUmZuf8AVdTTx8XrZk3LY32D3IUD+dd39uYCO9VH&#10;DHhvMm7KjIveObRlt45o85jcHNdJ8OfEaaNd2uoSWsd01mwkSKU/IXHKlvUA8474rgtV+IC63B5I&#10;sZo1b+N2HH5Vdg8XS+H7faLNrldoOQ2McV8nVzjBLNnUhL3ZRs35n2f9g4+eSRoyg1OErpXWx6B4&#10;z8VXXjSaCS58tZo1KtIi43856fn+ZrOeMG22nJ46nrXFSfF11P8AyD/vc/60UyX4m6hcMBBZwru/&#10;vsW/QV6SzjLqbbU9+lmeF/q3m9W3NDbq2v8AMn0icad4hkR+FVun48V6T/wsO+j0JrGFbeKNoPIM&#10;mzL7CckDsM5IzjOCea8mjvZprz7VKv7xj8wVPk+oq1/wm2rpcbVgt/KUcDYwJFeDkOaUMO6lOqny&#10;t3Wh9XxLlGIxUaVWjJcyVpar8zrgjE1n+JYTHDHcLt3wnOT2rm7n4h6pbqv7mzVicEMG3fgKbPr+&#10;s6wVjmjWOCcD7kZ3EfWvYzPP8FiMNOhG7bW1nueFk/DmYYXF08TOySe/Mtjt/Afi2bSL6O9TZNNG&#10;DlWPynII7exqz4j8RSa+lvEIbe0gtgRHFCDtXJySSSSSfc9uMVxMWo3WiwyCKDEmcfOOAPpVSbx9&#10;qVuC0ljG2OpGVArz8pzXDfVI0sTdSjps9juzzIcTPGSq4SzjJ3tdb9Tr2h863aNyzZ9a5OwuP7E8&#10;T7GO1QdvzHsar2vxP1TUbny7fSYmYjK/vDz9aaJ7zXb4zXUCQtgDCe3ua5c4zDCTVOphpNzg09ns&#10;d/D+T42i6tHFRShUjbdb9D1i/wDiLf3XhSy0lJBDa2quD5fDTBzk7j6dsD9a5uSff8vHvmub1DxR&#10;qOnlYzYxlFAx8xyR+VZ7/EW+jZlGmoG6ZMmPx6V9NR4iwMYc17X1ej3Pl6nCuZSnblvbzW33mx4y&#10;slltFl252dfetr4S+NZNAspY9q3EckRikiY43p6VxcnifUtZgMZtbdUcYzyeKtafBeaCrSQxrJI4&#10;xh88V87WzSh/aSr0k3CStLRn1FHJ8S8qeGrNKpF3j7y+49G8Y+NJvF09uWt44VtU2IqszEjjkk9e&#10;n4Vh3UfnIVb+Idq5O68barp25pNPWTPTDEf0plr4/wBS1B/ksY1J6ck4/Svd/t7AQjySbs/Jnzce&#10;F8zqT50k2v7yJ7KZtL8Q7Xkxzt5PODXfar4yvNesks5G8q0jt1gWNGKhwDnLeuTXAiwvNau1kkjE&#10;bLySinFXL3XNRsP+XeORAABhWzivlKFahKNTDSclG94tJn2eKw+JjUpYyKjKdrSTkrP5m5/ZNtbY&#10;YdccCqevWX2jSdx+Z4zu61gf8Jxfo+17ONWJ4zkZp8ev6pdS7Wt1WPOPlB5FcdSjhVB0/aSlLorH&#10;VRrYx1Y1PYwhHq+ZPTrqkdLoWq/YYFkjjQvtGGydyfQ9qbLp9vhpldgzc4BrGWS8s7Mm3t2kkPPK&#10;HAFV28R6tCM/YVkHqARV4aSlSj7ScoyXk2Y4iEqdaaowhKMtVqlZnQCDzbfax3NzioNPvZbC5jkX&#10;920LA4/GsWPxLql0PlgjX/gBOKs291dKu942aRuHwv8ASuvMsxo1XSq4VSlODs3Z6rzObKcpxFCN&#10;ahjXGFOor2utH0aO48WfEC/8ZljfMszPJ5iyMMsgxgKD2XGOPYVguAA3J9qx577UN7BArDsGjIx7&#10;VBfarqViBuWFiy7vukgV9BHiTC06aUoyj8mfOPhXGVJvklGX/byJfEWbG6WdC23GCBXWeGvHV3p2&#10;gfZY47Oa3kbey3FukwVsY3DcDXIwvf30P75E2sOAq0l5a6hY23+jsy7TnbtyTXg0syhTx7rUYSdO&#10;W+nXuj6TEZVKrlsaNapBVYaLVbdmbhbzHzwSTniory1F3G0bcE+2awReasn8LkL1/dCljutUuw3l&#10;vI2BnKpjFetiuJMNKDozhK70tY8HB8K4yE1XhUhaLvfm2LehXjQyMjeYrK2CSeorptb8OtpVhZ3K&#10;yedBdLw4XAV+69fcelcXd2d6zeYqybm6+9QzXGvAKvnXDRxg7UJB2/QGvLynMq2Gg6c6cnG+mnQ9&#10;rOsnw+Mn7WlVgpNK+vXudOxJH96sq4t5LfUdyLuSTO5um2sGXVdYVxHIZlZsYG0c1oQ2eqzRKr+Y&#10;7N1DY/pSzXNqeNp+yo05c6122JyXJauAq+1r1oqElZq+jOnsrGG9jmaS5W38qMsAwJMjDt+NVDz0&#10;P3e3rWE+k6hcBv8AWQso/hf5W9qge01mEqzSFV6dVJrvw+dVadJe3oy0WrscOK4fo1K7+rV4Wb0V&#10;zX1NGnTco+ZfTvT7G5adAGzuXqMVjxW+qSOzGeSRVONowART7yLU2YiNWUt1cEAmuOOaT+s/WcPS&#10;lyta6bnoTymDwn1TFVoqcXprt5dz0HR/GGmab4Rm0+40G1u55H8xblndX3DpkgjgDsMDk1nv4shO&#10;pQzPptmsMKlRCgIBz3ySea4GbTdaeZtszhcf3h+VRtba2svHmNjuWGDXpPOFv7Gf3Hlf2C9vrFP7&#10;z06w8eaRay5k8O2dwo5IkkOWPr0/SsHW9Wh1LUZJILOKzhb7kSEkIPqeT9TXn89xrbP/AMtEy2AB&#10;irFvp+tSPl2kUY5/eLyDXLHPISbjTpSbW511OG6kUnUrQSez2N29t2gmWVVLKp5x3NX7a5adBINy&#10;ngYrDsbC8Qcyszdg7ZA/KqWtw6k8yxiSaMcEeWcA+leVRzSphK8p+yapy79z2K2S0sdh4wVeMqsF&#10;uuq8/Q7W9gtYrVWjuHkmYDcuzCr7ZzzWFqlp9jm86MfPIwBHpXPL4e1/5WFzJ8xzgyDH6da09P8A&#10;CeswWTTzf6mZ9nm4ZlLAcjcR1xXfjsZXxFNeyoyvumeZluBw+FqP22IjytNNas14Zlnh3cjdxjPS&#10;jzPnx0X61haxo92oVVmwueGLlVX8BVK58KalflStxGigZ/1jHNa4PO61S9KVJuS3IxnDuFpWqxxC&#10;UZarfY0tVtjp96LmNl2ZJIHJ6elalpNHdIsnzYYdPQ1j2vw31iDTlupP9Q2cSYOG7f8A1s1i6v4V&#10;1IXK+XMoZuQwcjPauCOYYjBzlOVNqEnt2Z6MsvwuPhGEayc4rV2eq/4B3V61ubeMRb2k2kPuIxzX&#10;K6kf7Bv1kjYFGySuf88Vj/8ACCa48mFu49vb52rUt/hvrNpbLJesojZflJBGfQ9O+KMwxGJrxjKF&#10;FprVMeV4XBYVyjUxCcZKzVv6szZh1OG4hWQyRru6gsARSXGoWqDH2iPpxlgM1x+peDpZL/y3nt4w&#10;Odx6GrEfwxVVDC+XDAY2R1VHNcTVXKqV2tHqTWyPB4dqo69k9VoVfiD4RtfGVnIsUiecuSm3nn0r&#10;xHVNMl0m8kt542jkjbaQRX0JB4FW3P8Ax8ScdOOBXG/Fv4eNfWxuovmuIeoH8a/5/lXyWZYGvSm6&#10;s4cqf4H2mT5ph6yVCnU5pLurHkauwb+ua6bwprStthcnd2zjn2rnGia3cq38Palhumt5A4APPWvG&#10;q01ONmfSUajg7noU1t5xbbnpn6VV+xyf35P++jVfQPEC6nBHH/y0+7j+96V2n/Cnta/59ZP++hXi&#10;yp8srSPepVYyV4n7H2sbBSGZtyj8R0pPsssoKqSobq3ep7aZYwRt5xnk5qVbracqy/MOlePynl9i&#10;olomlRBlRjtzggZZvWsi2l1zV9VMlwttZ2asdkX+sf6nBxk/pXQM25vmI69SKI2UjO4BvXPWpcG3&#10;oaKQ+C3cgbnDMvYKOauZ83jYV2+9U3u9jYQ47mlj1GUjC/dGeSK0tYz5m0SLa+ap3Lz24rA8U2Fx&#10;tyOnPftW9DPMQGIyO2DVPVkNycY/AVcYknz/APHH4Mx+MNJkuoYmW7Ufdx96vkDxv8FdV8R64ul2&#10;Fm015NJs2n5QPUnPb3r9ILuxWdXUrx0ryHxza6Z4Z8WtJHD5U8i/M6jlu9elhZtSMJRV7nMfsz/D&#10;XVPgl4Dj02+ubW7mlJciEEomc8ZOCTz9K9FbUZZmIl3bV9TxXP2eurj5GV/TnkVow3qynLfjxxW1&#10;ampXZ1Ua3I00YGp6/cWepTedCzRbiAyjpWHrXgvQ/HF/Hc3oaaRei+aVGPTArurnR45mIzvTuK53&#10;V/BsE/3N8TH+78tfkubcC1o1XXwU9X+p+15H4hYd01TxseWytdeRDdf2ToEnnNBa2ihRsRQEAUcD&#10;Gf5nk9ea5HxX+0RpOj+YluxuZl6LGCQfxq5r/wAL7e+3NeXkwjY8843fjWDcQ+CvhpuldLUy9nkb&#10;fIT7ZyR+AFZZb4fVqj5sdL7jqzTxIwFKNsInJ+ehhzeNfG/xFbGl2LWNrJ0mf5f/AB5v6CnaV8JL&#10;fSfEunzeLbx9Y+1TCM26yFUyTjlvvHk9PlrP8T/tSLs8nSbRm4JV24A+vevXv2Q/gtqnxD1Gy8de&#10;KrlTY2spfTrFgB50gOBI2eAqnoOSSOwHP3eF4awOCp8yivXqfneYccZjjW4KXLHyNfxL+wla+C9e&#10;tfEPhxrhLi3bzIrdQW2HHUDtj1zXG+OtV+K2iBm/svVriNSRuSVmYfgBnNfcunhpbcNMgjzjBJzm&#10;ns0W7am3rnAq/aSirQeh8/8AWuaXNWXN6s/KD4zz+KRJDceINI1TTI52xE11HIu89f4q4u2j+13t&#10;vbx+ZJLO+1AsbOSfoOfev0Q/4KLeEo9Z+Al9fLbxPNpzrNuwMqo6/oDX566XJ9qiYbni3DGUbaSD&#10;24rppYqvCHMtTqw9HB4qXLL3H01dgvrJbSaSPztzRsVLY4JFVmQqmfmK9M4rXXS4YLcKoZlXjk9a&#10;09V0qGXwP5iqnmRsM4NXlua1KtR05nVn2QUsLh416Xo+x4x8Sk2arCyq3zIRkjFcDKPst35hRWZT&#10;xuGQa9F+Jh3S2rAdMjgV51qasZ1VW2ru+avqKe2p8ZLcy/EFzLeXfnOxaRzkn1r379irx5Pqsd9o&#10;tzKZFhTzId3O0dCB/hXiPiuz+wWkCsy+Y3zbO6Dtn3PXFbH7O/xAh+HXxChurtmS1kUxyYHr0p1I&#10;80GioSs9T7u8MGPw5oV3JGvzTtubHXAHSvC9R8SwXvxDW/1S3S+tVug80EsjRxyoD90svzKCOMrz&#10;jpXWQfGq11iyaO1kJhkj4b1zXnurhHuZBjduOSa/HKeBnh8zr1qq1k9PQ/o7A4+licho0qEto2du&#10;/UzPHHiZfFvxB1LVI7Wzs7WWQrb29nEIoYl7BVGAoHAAArjPitrFu+mQ2csvk+c4YscnAH0ruLix&#10;t4yFUorHueg+tVU/ZSvPipe/aLXxf4PWY8LBeTTW7KPT7h/OvtssourVVeason5xn2Kp4DBSwUJc&#10;0p/gjuv2VtN/Ze8MC2uvHGteIPEmrKFJt5bJrbTo37gqpLvg92bae61+k37P3xn+GPjTRLfT/AOo&#10;6DBZwL+6sbGNLdYvpGAAP61+Z3h//gk38QvEhU2WoeBblW/ij1dj+gjzX0T+xp/wTJ8RfAP4nWPi&#10;TxF4ksY4dPyzWWmu8huG7KWYKFUHBJGScY46162MdCSd5u/Y/PqSktkffEbbfm3Z+tcz8T/ivY/D&#10;DwrNqF8yYQERqTje3pT7vxdDbx/d3EdBmvDvjH420XXPEVtDqxkYWc/nxIGOwv2J+lePHVnUivbW&#10;mq/FPWRrfiT7RFbMd1vYDKnb23/3R7Dk9yOh62C5g02BYYY44YY/lWNF2qo9ABXKRfErR7hMLqaq&#10;w7NJ/jTZ/Gtou4/2lD145GBWzi3oEYnTX2qIicttZe571z+taql1HJGzBlkUhiT2rnNb+JGlIHU6&#10;tCxPc9D9K5a/+JGlPN8upRt6jfiplAuzPN7BIvhr4u1SOZiNL8QNJbSg/djkPKH869I+FPjyTUfh&#10;9bwNJ+9sS1swB4+U4H6Vwfj+DT/FeiX1u9xCn2g7oJS/3XHcGuF/Zz8eXAOqaXeSLHLDNjeePM7Z&#10;/EVWBl7Wh5rT7jnrx5Kiv1M39pW1k8FfF+z1+1k8s3D7n2DHPQ5r2PS9Q/tLSre45zMiv+YBrgf2&#10;mfAt1e/DptYjWOWGzYZYOCeT2FdR+zpp+v8AxM+FtvqVvp800NriCSSMZUsB+dehUTlRUuw4aSsj&#10;bhgZ51JUntiuk8PWyyFQflXpioNJ8MXEb/vo5E2nDZGMGuh0DTBHfCMLkE9cVwtm/KzQs9F3dQPa&#10;rF1a/u9u3tnrXTW+iKIVZlXCccVT1DTFDsduPTBqL2KcT55/bPL2vwikG0KGuEHsccgVofsl6Q0X&#10;wC8P/KEaSFpGGOuWJz+PX8aP22rGSL4Qb8bo/tKd+lSfALV5LD9n3wvDZqJ7+6h8iCPP8WTkn/ZH&#10;Jz7Gu2PvULeZz297U6LxFrradN9js4vtN4U3HLYSBem5z2H6nsDXS/Bv4X2+i6V/wnXi+JtWVHK6&#10;Jpsi/Jf3A4DCPpsU9CepGegwdTwT8H7PStNOpeIpXh0OF/NuJuRca1N/zzjHXbnjI+gyckdVB9s8&#10;Y66urahbJZxxx+XYWSkCPToOy4HG4gDPYYwOnOPNyrQ15Txf9sTwg2qfBXxLreopBN4g1TY1zcrG&#10;MqA4IiVuuxf1xn6fAGp6ExKq0rFfSvvv9s74jSa98MdV07R42n021ZBe3Q/1bMW4RT0618N6vzcQ&#10;4UgZr1Mvk3BtnFiNGc9Noiofl/h61HJphA+7+IrpRZLI2/zEGOuaim03aM/Iwx1Br0rnHzXOVvNF&#10;Eh9KZBoqqTnP5V0N5atIPlH1xVeGxff3qlqFzLGiM7xRwwtNNK4SONV+Zye2KNV8OzaXeNbTSRvN&#10;H/rBH8yxt/dz3x3x3r1bwH8PNQURLptnJfeJtShL28aYH9nW38Uzk4CFh0YnAUkkjobk3hbwr8I5&#10;jJfyQ+LPEEbbvIiY/wBn2rD+8xwZiDjjAXrwwoxmIpYWKpfFVetl0XRPt8z0MryuvjL17qFFac8t&#10;E31t39Fdnnfgz4Iax4stGvo1jsdNXIa/u38m3GOoBPLEeigkVeudA8K+DSF+2XXiSZfvGNfJt8+3&#10;OSPfP4UfE/4j6t4wgZru5Zk4SOJPliiXoFVegGKox6OxtVHlvlRjIFeXyV6nvV5cq7L9X/kex9aw&#10;eH9zBUvaSX2pq/3RWi+dzL8Y6/b6jND9k0OztI48cAk7x1wfWu38DfEW11nSLvTbiysbG3SAuFjU&#10;IHYdBxXHXekSZ+ZW/Gpp/DkehaF9oulzcX4xAucFF7sR79vaqq4em4KN35anRlGbY2niZ1+VWSbk&#10;uVJW2ttpe9tNxzRabrU/mabdXGn3UbZCtISpPtW5beILzW41tbq5ms9YhB8mZJNiXPsT+FcPa6fs&#10;mOONtbmnOdWgW3kyJk5hkHVTU1KMqS5r3X4o5o16ONlycihN7W2flboyGb42eLPDN40MOsapayQE&#10;hlaY8VsaV+258RNKi8tfEF46jj5m3Y/Oq/ivwDea5oMd5dW7QX0aE4YYa5iBwHA/A/XBrhH0MNxt&#10;/WuyjOFSNzxcVhqlGbhUTT7M9tsv28fF8rwyXV3Z3TRjAEka/wCFdNpf/BSa9iJW/wDDmkXatwSY&#10;uv8AT9K+ZZtMMa8L0/Wmx6dIw+atfZxOY+utO/b58I69Gy3/AID09nYfNsUc/mDUl1+0Z8JdVbdJ&#10;4cuNPkkxkrwoPfAFfI8emyRj5SwaprW1mmysjMcDjNL2a6AfWDeN/hProHl3t5ZM38Oc15Z+0H4W&#10;8Mm2g1LQtY+2NuMbwv8AeC9jwK8U1izks2znr71LouvzXLNDIE2hDjjnitFTsQrktx8w+hpqnI9P&#10;pUr/ADxZ981EPl6VoI779nufb43SJvlWaNlOPzr6H07w7p9zH+8USyKRuz+nFfMvwn1JtO8cabIo&#10;6yAEdM54r6X8JrP9tuGk27Xw2PQ17HD8of2jTjUSab6nzfFiqLLKsqTakle633Nyz+G0NzZyXUOk&#10;s1vEcPKsRKKeuM+uOahXwnZFeLOEjv8AJXqPhn42xaXo+nJNp/mXWkpItqsWyOEbhgF1IO7n5iep&#10;PfvWX4b+KU/h+wuIvsNldS3EvnPJKnU9egx/nPrX7LHD0/s0Y/cv8j8CljKt1+/l97/zPPh4L01i&#10;c2cW7/dpy+FtP/587f2+TpXfan8U577SprNdP023jnTazRxYYcYznPXBP51yLbd+K3p4Wi1edOK+&#10;SOerjK6doVZP5spDQLNG4toeufu1KumQb+YY8dhirBYCmyTKq/eX863+r4dbRX3Iy+t4l7zl97Mz&#10;W9Kg+xybYY9w5GFqt4QuIUX7Osa5J5JH3vStS6eOdGXcASMda5nw7c/Y9VZWwwV8BhyBzXx2eRo4&#10;fMsPiFa17M+44flVxOVYnCu90rr+vke0+JPDVn4b+H0DyaXprapdRq/mw3W77Mmf4x5h3St/dUbU&#10;HXJOF4KP5gc+vpSreQyn5ZFb156UCVQfvLj619ZRowh710fEV6k5tKzVjl/GMS2erx3Hlqd2OoFd&#10;z8NIrfV9Wt/tzW8dqoLTvcHCogHJ45J9AMknGBXH+PWhlsVZZEaSNhhc8mp/D2oRrYr5kkcbbRwT&#10;jH+RXx6lToZ1Kk2kqi/E+6lTq4nh+FRJt05fh/TOz+JVnpNtq8K6KsP9mmIGP598zk9Wl9GJ6AcA&#10;Ad8k8vfWwnt2G0Zx1xUhu4D92ZCf96objVreFctIvzehr6z2dBU+VtHxnPWdVVEmmcv4Y1HyNdMb&#10;RqmP3ZO2vcPD3hXT7rwnYtb6TBqVxcb5b24nufIFoFOFAOQoXHJJyc4Hsfn7xNdiz8TeZCykcP8A&#10;Kc9a72C/WW0jYyL8wBwW6Gvk+HuRTq4Rte7Jteh9vxRzzjRxyi7Tik/JoteSkkrKQu1Sce9c38QI&#10;PsSLcRxr8vB9K6COQBT83HbmqHipre80WeOSSLlCVywH419Hm2Gp1sHOk7bfkfK5HjKuHx9Orra+&#10;voy78EtYsNW1G3j1SGNrfJiYHgLkYDfhXTfFPStK8O61Dpekzw3y2MAW5vIzlbmYks2OcYUELxxl&#10;T9a8h+GlxJZ3snmbliZTuY/dHpz0rtFv4HHE0f4MK87h2vTrYWM5S1jo16Hq8UYSph8ZOCjpJ8yd&#10;u/QHiEqdF/EVy8upPo2veSdo+bJx3BPeumk1CFF+aaNeO7da5fxZHDqdzDJFPGzIcHaQTXPxVTp+&#10;xjiItXg0zs4NqVHXng5p8tSLXzPavhzp+hXXg9pLyOza6+0/M0siKRHtPd3VVGcc8mvM7/UTDrEi&#10;R/vLfedjDOGXJ55qtpOqxpp8aXEqxuPlwzdasre24yfOhx0+9W1GKrpYilVST1scOIjLDylhqtF3&#10;jdX/AFI/EkRNi0iqpYdcDkirHga/hub+1justAJE3qT1XPNR3mq2ptSGlj2sNvtWPpzrpl0CG/ds&#10;3DDoorx8yqU8Lj6deMlaWj/zPbymjWxeVVMLOLvB80brfyO8+Kt3pcV7cHRVt40ab5Qsm5QBx8py&#10;eDnt6da5jR9QkvUZJguc9RTGv7G5PNxA3b7wp6ahYWjYWeFW/wB4V6lDD1IVub2icfU8TEV6c6HK&#10;qDVS+6RXu9S/su/8qT+I/Jx+deofDeDwvrHg2SPVpbW1vGvFYTuSGEYUkjjt9Op968p1S5s9VkRo&#10;5o5JI+m2p7TVorSEJcSpER0JPUV4+DnSw+NqYTmtGT5k0/wPoswjWxGBo4/2d5RXK01v5nYfEqTT&#10;ZvF00mlLFHYzKrRxx/diGMbee/T8zXN6nGzxZ+8E5xTW1a2A3efD653dKjfxDYkgfaYeeODmvocb&#10;HC1cK6MprbufMYCWLo42OIhBrW9rP7ixoeoxfbopbiPzowwZkDbd49Mjpmtzxhrmna7JHJY2H2Aq&#10;NvlJjy1HbHG4nnksSfw4HIQTpa3G5GVoi3B6jNaNh420KC0u1uVaW4dMQkZURn16j+v9a8LIc0oe&#10;y9lWkuaGi13R9BxJk1dV/bUIvlqa7bPqhz8c/n6Gsqed9Ovtq7dsvKjpinjxdp+dyzrjuMVV1HV7&#10;W+G6OTMiDjiq4gqYadJVoTXPHVa/gLhehi6dV0KtN+zno9NvM7bTfFdnZ+GZrWbS7e+u5ceVPI2F&#10;t1xzhVwS3PXdgehrn5Il5O38+1Y9p4th08/6YzqCeML1FWtX+Imk312ZEEdnH0EahsAAY79z3966&#10;8tzXDVKKlJpN73ZwZrkuMpV5RjBtJ6NLp8iLXLFhH50XMkfze+K2vhz42k0S8RztkUn97wNzrnJG&#10;TyPTjFYEvi/T5E/1xO4Y+6az3v49Nv8AzEaRlbHfHFeJjsVhsPjVXptOMtGl+Z9Hl2BxWMy+WFqw&#10;cZQ1i2vwOu1e6W+1C4mVQomkaTaBgLk5qpMgdNp/iHaq1x8VNJi8OixWNlk87zZZjH8zYGFUH0GS&#10;frWYPH2nhBhpG/4DX0SzPByhrNW9T5N5LmEZ3VOV/RmV/aFx4W8WeWzM1lPwuf4T9a7nw9p8euap&#10;BC91DawzMN07n5Y17nHf6d64vXdYtPEtuYlVlaP5gxwtLpviptIsVhuUkk8sYV1xwK+fweaUMPXl&#10;h1P3N0+3kfUZlk2KxVCnivZv2m0l1fmepeIPhq2nW0d1b3UclrLN5KmQbWYknB4yMYAz6Z71LL8E&#10;9Ue5WJJLN/MOAwl6j1wcHFedN8UVu4I1knuiqnKhiTtqKT4kWrNu8y5Zz3U85r1nmlG1lVR5KyXE&#10;XvKhL8jd8YeGLjw3dPbz+XI8fAMbZVxntWVpr71EbkLkZHvVM+PIdRlJ8u4kbrgjtSy6nFE3mwtt&#10;OQwVhzXg4rMKGFxSxFKSfNpJL8z6TD5XicXgnh68HHl1i3+R6l4d8WeG5Ph/LpcvhqOXUIULi7Ej&#10;NLM/4DhR0wOPxrznXbVlRnVfmUYA/WneFPjP/wAIrPMwtZGjkAWTHGeezc4/D0rVvfj/AKbq+nX9&#10;u2jwn7VxG7M26E+uepPuTXdiMdgKtKVPm0l5nm4TLcyp1YVYwd4+W/8Amc9oGptdxMrfKy54rdOv&#10;3UuiLYswkhRtyZ52D0HoOTXL/bY3/e28fl7mDMM+3r71Z0X4uf8ACKai8sdt5jqhUFgCMmoy3P6M&#10;aXsqz1jon3Rtm3C+J9r7XDx0lq12fVFy/tPtluUwu7GQMVR0jUGjP2eQKjLxk96m1T9oW41axktW&#10;0+3hjlIP7tRkYP8A+usG+12PUZEmjBSTI7GubGZtRp1o4mhvs13RtgcjxU8PLDV46bxfZ/5HfR+L&#10;biPw02nKkPkyv5jHb8zEDAye4HYHp161z+uWLXkW1co2OMmubk+JbWzeWbdX2Ecl8ZqS5+MYv418&#10;y3jzGNo6Dj8Bz9TXoVM2wFek4ze55tHIc0oVVUjHbrc09F1YhlhkOJY+MkcmurXUdU1bw+bWO38y&#10;3VgS6oSxPYV5ve+I478pNHDGrqB8wPSprb416hoIKwqPLU5IEhUMR/8AqFedgM8pwi6VV7bPuj1M&#10;x4bxFSaq0Y/FurrRnT+JPBepGwbfaTRlQHyydM9M+lc54f1dos29xu3KQAfQnPFO1L9pDVNdzHPJ&#10;tVj9wP8AKPfpWLqWsrrbrcA/OuG4BxmuTFZpTjWVej8XXs0ehg8mryw8sNiF7v2W3qmdptLhfQ81&#10;U1HS49RQbtu5TwD0NL4VvP7WSOPcobARmaunm8GwRT7V1S1VexP519BOrSxVHllqpI+VhTrYPEXW&#10;kos+bviz4Bk0m/e7hRlhc5ZQAAD6j2rgym3rzX1R468I2t3C0KXFvd5yC6KQq8cV88/EXwZL4S1L&#10;gMYZclCR0r86zDAzw1Tle3Rn61lGaQxtHnW63RR8E+Iv+EV8TWd8Ykm+yzLL5b/dfB6Gvq3/AIb1&#10;0f8A6BP6LXx2rk9eWpfPb/IrzJ0YTd5I9eNRx0R/QBFbbj1YLTZpF3bY45GbGOvA+tEM/J+btnPa&#10;nKwH58Cvk+W52yfYdHAJs7owCPenNHsi/hIXnOKa+75eilvSiOOQybi24Y6Ucmocw1EYMWGPqe/t&#10;VhQzfdKr3zmgN5UeNvzE96jF5+9Cbl3MOeelXyoXkiWNGYnb9OtRXcHmDbnselLtOcL+dJPK+3bn&#10;j1A6insL1Mu8swY9oD+5NeEftNae0Wo2siblGCD7Gvd9RnaBT5knyryTXgHxG8eQ+I/FNxDu3RwM&#10;YkBPpxmvDzriGGWUlUceZt7I+n4Y4VqZzWlCMuWMVe/6HnmmeJJtOlGyT5ehB5rsdI8eB41WXqB+&#10;dJpWm6fHIZDBFnH3uM1k+MrGz01vOhkVQ3JUEfyruyXinBZilGlK0v5Xv/wTTOuDsflV51leH8y2&#10;+fY7i01tbkKY5FPHQ1x/xt+NNv8AD3Sl/wCWl1J8qoDyfxrBsfEjqwaKQgR/gRXivx21WfVPE8bS&#10;SblUEBC3Ayewr6NR5tD5Ocn0K/jD47694pkfdM1vG5zhScgfWsPw54a1b4h+IYbGwt7rU9Qun2RR&#10;RKXeQ/T6cn0AqnYaZLe3ccMatM8rBQi8knsK/RL9ij9mOL4G+EF1bVIY/wDhIdSjBcsnzWcZGfLH&#10;uerfl2pYivGhC/XoKFPmep5D8EP+Cat9cvDqXjS+WxhQhjp1v+8lkHXa7j5Vz/s5+or6an0bT/DM&#10;Fra2StCtqqpGGixHGo4AA9sV232mQn7q7ew6mqur2El5b7Y5ltWI5fZuP0r5zEVqlV3kzuppR2Me&#10;w8Ry3hCxu1xJxkt8oP4VsW6zNzN5at/dDdK5q7+Gt1qVpL5mtXKvIuA3lrhR+GKwdJ+GNroMUn2j&#10;WtWuMH5Xk+VR6nA/rXNF23NHynEf8FN/F8/hb9kPxPJCVR7pI7NWBy3zuF4/Ovkr/gnz+yne/tMf&#10;DbWtSutUks202Zba2Hl53NjJ3H9MDFfTv/BR7wrp+v8A7IWs2trcyySW4S4RpScyFDu6fh+FfHX7&#10;Fv8AwUCb9mL4Pazotjp8Ooave3Ja3NwStvCCuNz4OTg9FGM45Ir3sBBzw8lT3ucdaXLLUX4o+E4/&#10;AnjnUNBl1GG6ksJjC0kZKqWHUf0qtoXh9rq2kt1ZlD9Tng15P4o8XXXinxLcapfXZku7yVp5pguM&#10;knJ2qOB3rntQ+OetaTczQWt4yxE7QSPmA9j2r0KOXxjrFe91YqmOqzp+znJuPa51HxaaC01xdPik&#10;WaWAkyFein0+tecXs/2e6b5hkHOe9LJ47klXc0e6Xrnrk1zuoa1Ncyt5ild3PFelTi1ucUu5oX+r&#10;RyDLbmb165rHkvGkPyKFqu0jOadbx7x8yk5FaEnZeDvilP4Vs/s/krMrHJcuQwHoKta78Z72+lX7&#10;Gi2sagZDHezH1JNcXHEu/wC8yjHc1I0e+TavzdunWuephaM5c04ps6qGOxFFctKbivJndaN8eb6x&#10;thBLb2s8ZPUrgn8a6TT/AIo2b2/nNutZifurlq85sPAd9cWTXHlYjX+I8A/Sk0eOb+1Y7UQtNcOw&#10;QJjlj6VpyRSsjGpUlUlzTd2e5eEvivcTMstpeXcE0f8AHFIUP6V6H4d/a48e+EXUW/iS+miX/lnM&#10;3mKB+NeMyeCNT8N3EmnzW8djdwgb0D7gjEZ+b36cVzur+AvE9zOzR3vnKT0R9o/Kud0YS3RHO1sf&#10;X+l/8FC/EzxrHqFvZ3aL97aPLYjuc0upftcaV4sKteafLCyjGch1NfK3hrRtW8L2EkmqO3lrzknc&#10;EHuazNQ+NNrHcGO2t5J1U8np+lZywdN7I1VSTR9gWXxS8L6ntP2pYcnkSDAFbEd1ot/HuRbO6Un+&#10;ByCfyNfHvhHx1J4pEirDLGseMg810B199K+ZrloecZ3bSawlg+zL9ofUE/h3wvcDLabiT18xjj9a&#10;yrnwfoTyfu7JB25J4/WvBNJ+J+pWxVodSaRAehYNmuk07466nbSfvY47hed2BtzXPUwc1qjWFZPc&#10;9Y1Dwvp8Gl2q/ZY5IlJCKR93muY1LwjZ6HrEep29rHGPuyRKSFb3P0rSsPiWt78NIdUkjaPyZ/KY&#10;A7tufWq3/Cdab4htGh+0Rp5nADfLmvKytTtKL6Saf3lY6zgV/jA73nwyuhEyrCwDYBO0fWt79hX4&#10;i32ifDS6s7PUpIo2u2DRr9wcDt714v8AFH4h33h7wrfeH9ist64EVzuHCfxYH079q+lv2JfgcNK+&#10;DtjNeKsc2oH7SU28orD5Af8AaxyfQnHavYqwlToNPqzGhW57SR6t4B8ZTeF9Wa6ma11COU/NHMgP&#10;5V6Jp/ifwP4qvV+2aQ1jM38dqcD8h/hXB618H1+zGaOR4lUZOOlZGjtcaDeKILWa45xuPNeaqlz0&#10;HJH0Anwt0PxBY50rXY4pGHCXPymsXUPgdqkbFY2t7hf7yyjBrlNP8Yz2MKtc2jIcZ5XpVmL4jWJU&#10;gyTRdshyP0qeZN2JOW/aG/ZQ1j4ofDq70mO80nS3kdWW4u58JGAcknaCenpXlvwFh0H9nrTLq1vL&#10;pvF19ooNnYhE8u3BLFmlYZJx/CAeoBJHOB7D4u1vS9T0G833G9mjP35Dnp2r4a8BfEVdE/aA1nTd&#10;Qkmjs7y5zGhJwCMYA+o4r0KCfI0jCpJKR92eEjfeOY18Ra5IPMZc20J4hso+21egOO/p6Vj6jrt5&#10;8WtYOg+H28jTF+W91EcAr3VD7/rn0rQ8NeAtZ+LdpbrqW7R9B8sYtoziS4XjAb0/z1ro/i54z0H9&#10;mH4TyXFvbQw3DRtDp1qn355ccEnrgcFmPT6kCuOUXJ6FyqKx4V+3N4k8N/DX4Jr4I0kpJqVy8css&#10;aEFolXB3Sc5DMcYHp6DGfhLVFLXCqysu49xXXeLvEFxrfia81bUPtU2qXRZpJpJiyszEknB9Sa5b&#10;xX4xu100Rr5CFR95YwG9zmvewtH2cOU8+pLmZTfaA3zE1VuLncBxx71YiWMwRlpGdioPHrTY4VlY&#10;ncBzXUYqNirDNsYk53dq6j4UaZp+teLYF1e+jsNNhBmmeQ8ELzt/E4H41l26xiP7q+3cmuf1m6a6&#10;vVto2/10gUAdh3qlJrWO5cOTmXOrrqtr+Vz1Tx/8dmvba50vw6r2ek3Mm+ebP7/UG7GRsfdAwFUc&#10;KAABXL6Fok3iAyTyOkNrD/rZ5Pur3AHqx9Bz+HNQ6Lokd7OqsyxwwqGcjsP8at69qY1CNYI/3Vrb&#10;jbDEvRR6+5Pc1wRjyycKesnq29/V+Z9LOXtqSxuO0prSFNaJ26JdIrq92/O7MLxzc2LWsNvax8NK&#10;MyH7zVp2WtHy1TDBVGBg1ha+g+02Ma95geldl4O8Jx3kTX163k6fbn5uzSt2Rfr3PYfhWtSMIQvP&#10;U58HiMdi8SqWDfI5fy+6kl1b7Ldtklpp9v8A2auoXaP5OSI0bGZ2H/so7/lXI+KoZNYuFuA2592N&#10;vt7Cui8TaxJrd4r/AOrjjG2ONRhY17ACo/CmkS6v4rsol/eL5gJA6nHNcsouEXW28j2q2ZQxNaOV&#10;071ItpOf2pS7+i6J9NdzD1DwtJp2vR2vmLNI0Ku+3GEY9vwr0LwJ8Mhoot7mW1a/1S4XdZ2QGTJ/&#10;tEdQvv1PQY5Ya3hz4VX17YeLtQS1jutS00wJFAWUsrO/IOeBgDnPTv3FdF+zZ4a1Gy+Jmsajq08d&#10;1NpthLI2zLRx4TAAJ5+8QM8fQdK+ezLPE6M4qVnFarq72/DU+syHIMLgsZGVSPNUk3yp7QSb9593&#10;pp2PGfFOtXl58XPKt/MmuoyIp5WO2JOMMDjgKvQAdAABR46Tw74KvvstvZzatfTDeWLbIUz6Drj3&#10;NXvjRHD4GS1W1jl+1TAvcybv9fM53bR2AUED1rl7CaaLw/c3iuy33mBpZM5Zl6AZ9B6V6uXx9tSj&#10;UTajbp1PmeIcZToYqo4xU6kne7V0l2S2v5v5HNyLPqzzXCG1t9hGYEQ/pmm2KLcrz8rKeldFa3P2&#10;sTXc21mhiJPAwazNHmV7i4by1YSMGPOK9ylLVx7HxeKpqVONXvcZDZEtyu4Keoq0ulhz1x9K07Fb&#10;YpzE65PZqsPa28hXy1lQ5H3iMVscF2kcV4h0plaTc25VXIFc3pTtBflvY/jXY+LmEf2odfl49q4i&#10;xk23i5z15p6suLOgVQYd1RA5PfFSxHfDx9RUYG8Z9P1qxM0/Dt59k1q1kU7SkqnP419M/wBo3Etm&#10;sdu0itcKNpjX5iDzXy3C2JFK/nX0z8NtV+06ZptxtVi0Cg/litKKbqxV7arU5MZLloydr6PR7MbJ&#10;oniCRvkkvtp7bgKYPDHicjhrs8c/vQK9a0jw3c6zaySw7UjjwMu2MseQoHUn6dPyo1bwvqGiwtNc&#10;QiOPcFzvByeen5HnpX69T4dopK9ab+Z+D1OLa121h4Jeh5BN4T8UHP7y8J95hz+tVNS0bXdJtFe4&#10;kuFX1Mo/pXrSuXYH2rH8d2n2rw9cHqyjcPwpY3h+MMPKcKkrpNrU0y7iqU8VCFWjDlbSfunnum6F&#10;rGrhmhlupM+knrV5PBmsyj5pLjb2zLx/OtjwBqiyRmNvuk/hXqQ+GryWyeTfWMky24nmQyY8kHop&#10;7lvbHGD25rxMnyunisOqtarK7vsz3s9zqrg8ZKjh6MOVJa27njMfgTUNys7S++ZDj+dakOiTWUO0&#10;rww/vdRXUbey/d9+9ZPiCORJYWVm25IPoP8AP9KjPuHKVHCSr05NuOurK4b4sq18bHDVoRUZaaK2&#10;vQwpPA91cjfGZF3HP+uNRn4capOjMrOVXofMZsfj0r0f4WRRXGrSNPGtwttC08ULn5ZZAPkB9Ruw&#10;SO+MdDX0p8N/genjr4aaZqV5qur2+qall90bDyYVzgKsQGAMD0qaGBwqwtOtOUveSvr1Nq2ZY2WM&#10;qYeEIe639np01Pie08AXlsd0iruXj7xNPk0KS8eOP5RtOMk45r3341/D2z0HVtXtreZ7ibRTGssx&#10;iEZlDYySB05P6e9eL6g7QaiIy7bc5FcmeZNRo0YYqlezavd9Gd2Q53icRWqYLEWUkm42XVGTcfD2&#10;6kB2tHG2MHaxqGL4VScGSbc3uxxXrHgPwXb+KdPuZrrVLXTfLAWJZTkzv3wM5Cgck9MkDvVXxb4f&#10;t/DutSWtteR30aqGEqdDkZx1r6rD8O4CrBKPNt3Z8XiOKMzpybly722R5jL4Gk0qPzFZT645pkHg&#10;e61dSyzLCTn5ix3Gu11GA3Fs689Ky9Ib7PdrHn5c4Iz3r53Mslw2DzClDX2c9Hr19T6nKc8xWOyy&#10;vUuva09Vppb0+85X/hUGoK5P9qz/AHuQJW5/Wrn/AAq+4d18y6V/LAwWLE4rtXTH9KY2e/X+dfVf&#10;6t4OStK7/wC3mfHLizME/dcV/wBur/I5iTwRO1u0fnR7cAYwcVm3HwomlQqtzGn0Lf4126vl9o60&#10;JEWfqoGO9THhnAQd4p/exy4uzKXxSX/gK/yOHtvg60Lbnvmk9QxbH8607X4fiyZvKaNd3O4JjNdK&#10;wwKBkGipwzl8/ii/vZUOMM0irRkv/AV/kc/d+Bftq/vGjPcEjpUE/wANY7gx5kVRGAowDz3P1Jrp&#10;9+0+nv2pVOepojwxly0UX97Jnxbmkndz/Bf5HPReAVgdT5i+/wAtaCeHVCKGfcAOnb8q0nl3fw8U&#10;HiiXCuXN/C/vY1xhmq/5efgv8jn73wPHdDClIvcL1pkPw6i2ndLu9Pk6V0ecjJ/+vQ0u1cdc1X+r&#10;OXpfC/vZH+tmZt3dT8F/kYlr4QWwcNHNtZT2Qc1ZufD0d0QXbdj+FhkGtBs7qbuIHrzis3wzl2/J&#10;+LK/1szS1vafgv8AIyZfBFnOclVUEY4HWm/8Iba2z5jbYDjgAZraHzVG67s59cdamXDWAa+D8WXH&#10;izM/+fn4L/Ippoi28G1Wbdjg1jzeFobi5InZj6FTz9a6ZhjvxWfqoVX3KnBPJ67RXg53kOHw8I18&#10;PDRPVeR9Jw9xHicVUlhsRU1kvddloyp/wgdq6f6ybGPbNMi8CwwIf3snXqCBXTeEZrGfVLf+0GlF&#10;mkimdUH7xk7gDjkjjrW74tuvDNxYn+yIbuG5aXd+9O5VX0FelRyvL6kYzjTumrnk1s6zSlKUJ1bO&#10;Ls1p0POrrwvBGudzsijJ3Pjmq8Hg2x1BM7pFK/3Tiugu41lhZeu4EVj6c39k6h5bMP3g4BNeLjMr&#10;w+Ex0ZTj+7lp5Jnv4LOsXjsunCE2qsNb9WhsHw5sUkzmZvq1WH8GWuzB8we+7rXt/gH4geFbrwOu&#10;n6ra2NrchWjMzR7mIPAbIGeMk15ZrEdvFqlytnK01qshETkYLL2OP/1V7VLKcHVbi6Nrfj6HgV86&#10;x9CEZwxDlzbrt5M4e+8LWIvPJuBJGvYKev41ag+GenRFWDTMrf7ec1c8Taa9xB9oX/lkOuOa0PBG&#10;pW8xga4Xzo4z+8jyRkfmD+RrycDgaFHETwteKfWPoe9mWaYrE4WnjMPNxW0rPr3M1PAljA/yrJu6&#10;8vnFDeEbPbtZX288FutegXfiDw2rO39myTSNyvJjVSfQA9APX34rlZZl3cLt5yMntXt08rwkv+XS&#10;R8zWzjHdK7fzZg3vguzktW2BlZV7NVHQ/DVhI2XiLSKdpJOOfpXUL+8U/wB1qwdW0+W1uvOj8xVY&#10;4OOleNnGW0sNOGKpxXKt10sfRZFm1bF0p4KrN8zXuu+tzY8M/D7+3NbhsdPsxJc3TiNEB+8ewqx4&#10;r+GVz4Pv5oL6zeGRSUEjBgkhH90ntUPh3XLixeO7t5JIbiNvvA4au91Twp4m+JVvbahf3Nu0kyBY&#10;jNN8xX+QAx0689K9T6pg5xU1GPLJdjxI43GwbpuUueL7ux5F9gtlcxyW4cNwT/d/D+taFp4EtbuR&#10;IoLZfOkbauBknOKd420SbQ7u4jl2+dbny22ngkeh9KZ4f1cyImWaORemOvFeTluHo0a88HWim94v&#10;uj284xWKrUIZhQm0tpJPZr/M6XxV8F9W8CWnmXumyw2rbV88odjEjIGSOvt7Vxs+j2sd1ieFJBkl&#10;tw4FeqPba54+8PWMdxq/2mJWPkW7uzFMcbiADj0ye1cj8UvhzJ4fjhT7VDcPMvmJJDnbnglece3N&#10;a5jl1PkU4Jc8XeyW6M8rzKq6jpVZS9nNWu3s3s0Ya6FYyOPLtYckddg5rs9R+BF7pfgpdYUWUlrs&#10;DTKkyF4g3QEA98jg4PNcJ4e1ANEYWk+ZRgFuv0ruvA+iHxHaz21xqos7NP3hiLcysOgAJC59ya9K&#10;j9XxFGNamlbqrfgeTXjisPiJYetKTfT3mvRnmOq6Fa6bfrNJahosHcTzg/jxWlYaJpt5Gki2tvtb&#10;uFHFdd42+GlxpOkJNJJA8cjYVd6luenGefw6GuD0i7fS757eZtsanA46159GNHCV3F25J7Ps+x61&#10;apiMbhedNqpDdXeq7nYa74R0iwsIpLExCNsKUJBdjjk4xwM/5NcDr1tHoOrRySW8bQM2DlcjFdpp&#10;VpHeXixSTx28bdHY8D60eL/CNuum7VvbW9EmVIj6r781047L6NSF6dlJao8/LM0xFGbjNvklo/8A&#10;NGFbaJp97apLHaw/MM8xjir76da2UC+Wkfzj5lCYUe1c3oVw+gXX2ObcI2OEJOcV1uhwWt/ebbi4&#10;8mPB59+361tgamHr09UrrRizCjisNVspOz1Tu9UcxqNgdJuvtMK4Uds8VpW2qR6lbfL9DzW/400X&#10;RtLsFWHWIbyWT7y7du38TXBC7Xw7dsyNHNDIedp6V5spwwFW6/hyf3P/ACPXjRqZlQcZfxYLfuv8&#10;zpGJ2hV/Dmud8eeEI/EmlSRyR5ZVJ3ZAPFa6a7aSwhvtEe7pywpH1e1Qf8fEKqeOXHNdGZYfD4uj&#10;yOS8mceU4vFYDEKpyvs15HzZ4l8OTeHb54ZB0PH+0Kzsn3r3L4meD4vF1lvhaNpYVJjZT17kGvI/&#10;+EQv/wDn3k/75r8xqR5JuDex+yUZKrTVRdT95Y5FSMbd3uD1qzEFU7lVj65Paqsd7axLzIvmdOtS&#10;Q6hDNJ/rI9q/7Q618hoj0uVlhrhUVmK9+vU0iXiy5CsrHPJ9KlV45YlbejKTgHIIqSO0EybcAc9j&#10;imRzWZER5qt+82kZ6VGUZkHl/d6ZPeraWEcb8crjiknti5HzMF9KI7ajuVFguVmJUx7MdxzUtwsi&#10;RfKuSox9asRxbF+Y7mbpx0qDyLg+YzOkYbhMDdj/AOvSix2OV8S+HLzUreYyThGYEBVPyqB+p+tf&#10;KXjPTp9O16/SNQ0kUrd8AenJ6de9fZl68kSCNV83ccEkfMfqa8I+Knhf/hAviImrR6PZ6tG3777N&#10;cRGWAMBwXUEblB5weCRg5GRXx/EmDVRQrSV4xevofoXA+ZPDyq0Yu0pLT1RyPjLwHefCiHRYtQ1b&#10;Sb281ayW9ktbObzXslY/KsnYMV5x19sYJ4H4r659i0ZZIt3yjJJPX/OK2PFWuXHirxJc6lcQQx3F&#10;43mzS4G+ZiAPurhEUYwqIoAFcX8SuNBuN33duevSviMPGlRzWM8NtdH61L2uIymVLG/E4vsO+H3i&#10;Jdd09ZM9OD9cVxfxsst2twttUDH3gad+z5cNczX0ShvLjfgg9a0/jlZ4W1kVYxt4bGa/fqL6n8xV&#10;o2k0dv8AsF+CrPXfiRJq1xax3Z0dQ8QdsLHJkYYj1HUe9fbllq01w7SNJtVeCijrXxD+xV8efBPw&#10;ZvNQ/wCEp1JbP7WoEeUZs4znOK+gL/8AbQ+F/h5ZLuTWl1CRuYre0jMj4PrnCj8815OOo1qlW6Ta&#10;NKNSMY6ntjeIHmt/3JWInuTkr780yHXpJYSokkkycY4XdXyh43/4KKyX0rL4b0W1gj5AkvJfNbBz&#10;ghFwB68k15L4x/aK8UeOmZb/AFm68h+sMDeTER7omAfxrGGW1ZfFoVLFQSsfdHjL42eHfh7EZNV8&#10;SWVvIo/49lfzZf8Avhcn8wK8p8bf8FDtHsGZdD0e41N4wQs92RDET67RliPYla+PXv3cbmY9eh70&#10;TT+bAwyqiu6nltOKu9TGVdy2NT9s/wDba8SfEXwldaTJNa6fDqI2NBZ2+z5OhBckvg9Mbua+OU09&#10;7c/uyVC+neu2+Ol+2peN1tY5CrZRDweK5C8u/wCz72WFl5jYqTXsYWjGnDRHNOTbuxgubiPIDsR7&#10;81TutO/tWT5hz3I71cS/SRmPSrmmzJJcqu3dk9q6L2IOf/4RaeM/LnB6VDJ4dvlyfL3V9J/Dn9nS&#10;HWNLjutZe4tWlAMUKY3KPVvT6deefSu1i/ZM02SFXs9TbDdUkjB/UVi8VFOxtGlJrQ+NB4dv8Fvs&#10;UpVRyQmaiktZIseZEy/VSK+xfE3wbk8EacvmQ28kJ6PEenv61yt74J0zUz+9SFjjPKg1arJ7GErx&#10;dpHzJFbeZyDz6V6Z8A08JwXF1JrkH2i9RcWsMjbbfPdpD3A9OnrkdOu1L4G6RdszRps91OKyx8C7&#10;eyulk3ylM87QM/nVe0T0FzFw2k/jHUZLbTZbWRkRpHkZgsMK8+uecfVvyzWbofw9XT7hbjz83W4M&#10;0gwSp9B6fXrXTaN4bGh3m9UZVjTaqZ+Ufh6+/Wiw0VbAyLCjbpG3Mfesbu5pzKxDLp5bWWvGmk6b&#10;VUH5fqferFzexaZZma6mSNeqjPL1R8S+LrTwxFhiklxjhQ3A+teY+JvF91r920jN8vXbnpVxjczk&#10;tTe8ZfE5tWV7W3/d254Kk9a6LwH4S8NjRIL26tbVZJMlmmOQxHsTj8q8lSfzJW7Y4HvXrHhg6dqn&#10;w2htr0I0hJCeo96xxlT2UU+7PSy/AvEycYu1lc7jRdR0kp5Nk1ntU5CxYH6U3XfBOk+IH/0uzSY4&#10;PI61wPw4+FE+ma0t9NeboozuWJD19Mmt74l/E2Hwnbtb20iSXzfeOdyxD396zUbu8Dnlo7Mw7vwL&#10;H4M1uWa3aSO3kGFjZulczr3xYNhevDawbthwXc4/SoR8XJtW1AyXkbTLkABeAAK7bw74K0XxbaJe&#10;NYqVky3I/wA5rotyr3jO53H7L3iyT4reEfEHh+aNRcJELmHBPJH/AOqsvUJ49K1BY7ho4/KPzBjj&#10;n0rrPg3NZ/DrxFaSW0MdvB5gEixpt3KcZJ/T8q88/ahj03SPitqtzp94l4Ltg0QQZS2yAWA7Fs5A&#10;xwOT6V4+FUqeYVKdvdmuZPzVkzaUlOkn1Rynj3xBL4p8YrHandFbkKWPTjqB/ntX0t8EP2m/EVp4&#10;fj+zXxYw/LJDIAy5BxXzd8JPC8fiq+kdXby7NN7kDqT0X+ZJrSvvFMnwu14G0y73Ckuj8JntzXsV&#10;KcZLlZyxnbRH2Lf/ALe2oWSLZ6ppNvOuQu+Bipx9Ca6z4aftT+H9Qv45ryO4sY84w/zAH6ivzzl+&#10;LereLfEcK+WszSOFMcKHntwK+itOiWCzjQJjCjPscc1yywVN9Db6xJKx98aD8W/Bviu1RbfVtNkb&#10;GNrPhvpzVy78LaNqoMi2tvL0AZDwfxFfnrq2u2/hyBri6uI7WNeS7Pt/AVi2/wC2TD4Rudun6vqT&#10;MnQxsdp/M1xyyvX3GaRxXc/Ri6+Fej3cEubSMNg456V8T/tQ/s53GlpJ4u8P27LqehXRa6RV5dM5&#10;Dfhj8jV74X/8FWovDUm3Xo7rVINpHygeZnHHPTritrSP+CgWn+Pb/Xr7S/DK3Svb/vLCSYtv4PzE&#10;gVVPC1qUvIqdSMtT1r9mj9ujQfFHwduLy+kt4tY0OyLT20j+X57KMAAn1OOgJ9q+W/jv+0l4u+Nf&#10;j2XUL21s/scKiK2RZcRwp1ICk8c8knknvjAHkviDxhHceNNQ1nS9DOkW93uH2aJiypnr1/Pj8q5n&#10;WPFU1zuVUeHzOobjOa7qOHgnzI55Sb0O08S+LbHWLF4bdo5rpAGfyTuROeQD3/DiuJ8XWjSW0LZV&#10;VY7R7mp/Dvje38PWbQtYKFkOCyd/r61neM/HEl9bLDapIvnD5sgYUfWutKxjqTSRRWMIIulZlHC7&#10;SuaIZppyFVM7hjG3rWTfad9isbdmm8xsbuD3/wA+ldboN0mr6VDIpUsco6A4OelMHcyLl7qLgbVy&#10;Mfe6Vk2EONXaQlsRDaD6mvv/APZS/wCCZPhL4nfsvah438S3OoaOsvmyWjo4bZFGvMmD1y2cZ7Cv&#10;kbxB8K7Pwv4guLW3nkvI95Ks4CttzxnHfHWsViINuKNVRlp5mPfaimj+H4UX/W3Hzvz26Cs2HUlm&#10;+8uPrW5rHh97q7WQX0cMca7RHsyM+5rJtbFfFGpRWGnxzTsH2tOU2qzHjAHf/PFTh7cnO+up62dz&#10;bxX1aG1NKKXpv97uy5ovh1vF3iGyjX5YYT5s8vaFB1J/kPUmtLxl40tr66S0s/3WnWv7uKMHr6k+&#10;59am8ayr8OPDyaNYYuLyd1+1unWVuyKfQfzzWPYeDZNWmKta/YljUvLM8mVT1/yKz5lN+1l8K2/z&#10;PXxFKWDorKsMr16lvaNbrtTXpvLz06Frw7olz4u1NLOxj86STk84VAOpYngKO5PArtvB19pOjeLE&#10;0HR3OoaoYna71JRiOABSdkORkZ6bjye2BkHjNa8ZSadodvoPh+Hy1vmCPMP9dfP6k9kGeB0HXk81&#10;Z8A6rp3gDxBcRrOtw1nbSpMwBLT3DKVY59B0A7AepNcOMVStTcVppov1f+R62TRwuVSjWVpTTtKf&#10;SL/lh3aW8umy7npn7GGvyWaePLe4ZpVkt0Jd2ztbeRn9a6rwEV0v4b+OdbGNtxOtlG/ou7Jx+GP0&#10;rgv2KvD914ysvFlqrMPt8sIZwudigsf6/pXp37ROv6V4P/ZyFnosbR6d500Ubt/rLhowQ8je7Pn8&#10;AK/M82kp5zUwkN5OCfkkk/xPpuDo1K1KWOrXcYqe/wB/6nyh8TvFi+PfF011F8tjp4Fvbp6n+Jj7&#10;k1S025229zCT8s0ZXHqaoeHLORdKG5GXzvnJPfNTRzeVc/KP4sCv1jC040oewhtFH5rm1R1owxj+&#10;1e/3/wCRNpSbPDWqSMeNoQD1zWV4fj8oSc7sYHNbmuuum+FoYlA33c5fp2HSsoRCyu7iNhtZWAI9&#10;8Vth5Xk33/Q48yp8lGEOyX3yu/yNG1LKwx+h4rRtyz9GU1lW8wHy55FbPh3xLJp52iGGZc/dkUFT&#10;9RXU9zw79zkPGB2G6z6iuHTiTrzmu5+KGutP+6SOGJZGy+xfvn3Ncfo2lyahOxVRhTk5NUaLY6Bb&#10;T7JCq5zlAaqqpU46f1rQu08uRQ3dBWfM22XaDVxYmTRMUNe/fBa/a98EWLbl/csUzn0NfPofAx61&#10;3Hwu+K//AAhiPa3Fv9otJWzwfmQ9yP0pqTTujKtT548rPqvTPE7WdqqrfGFXGSBJt7Y/+tSXev8A&#10;2tf3t55i5zhpOB2rwa++JHhW9Bkkkugzct+5OfzzVU/EPwrGeLrUjnnAiP8A8VX3mG42lGCjOnqu&#10;p+XYzw5jOo5U6rSfS3/BPf01e3Q486Fe2Cwqj4g8Rae1hNG15Au5SPvV4aPiD4SwP32oup+9+5/+&#10;vQnxL8I27cR6me+REuR/49W1bjubg4xprXuzLD+GsYzUp1Xp2R3ng+6WC83M6qmCQSevpXUW/iiF&#10;xj7ZHk8FQ/WvI4/jL4bglULDqW3/AHF/xpw+L3hPd/x56kW9dkfH6189lvENTBxcErpu59Rm3CVL&#10;HzVRycWlb1PYn1+2tgpkuYFyMnLDiquseKNPu7Xy47qGWTOQEO7pXkR+LnhWM7ls9SOO2E5/WpT8&#10;ddBtFXydLuz64kVSRXZjeL61ejKj7Ne8rHm5fwFRw+IjiPaO8Xfp0PXNF8VQ6Ei3TXCwsnA967zw&#10;7+0pDpF5Hcpql9ZzqOGt7kY9+GBA/Kvmlf2g9GW2/wCQTdM2eA04/wAKa/7QOiTLhtDuDg9pV/wr&#10;gy/iKphqKoSgpJdz1sx4Tp4rEPExm4Se9j6E8X/HTT9fiuo0umC3sonu57ifz7m6cZxubAAUZOFA&#10;HXnOBjh9R1201e+jNs3mbR8zAcCvMP8AhoHQ4j+70G4+pmUf+y0g/aSsY2KrocrLng/acE/X5a0z&#10;Piari8P9X5EkzPK+D6WDxSxftHJq/a2p69b+K7PS7VI5rpRJjgeg96kHjjSwNzXcQycctXjdx+0Z&#10;ZzH95oMnTAxc9P8Ax2oJPjjpNwvzaFJ/4EDj/wAdrpwfGWLw9GNLlTS0OLHeH+ExNaVZTcbu9lY9&#10;ok8faWF/4+lbcP4Oaz7W/jlv/NjEnlsdwJ44ryR/j1ZWgXy9D/Ofp+lO/wCGmZowoTRrX5em+Rmx&#10;6dMVxZpxJiMdyqcUuV3Vj0sn4Rw+Xc/s5N8ys72seyX/AMQNOsAFeZmI4ICE4NVh8RdPdGbdLnqB&#10;5Z5/SvFrv9pXVDMzR6Xo6bu/lu3/ALNWe/x/1x5W/c6YgY7sC1HFdP8Arlj0rK33HBHw9y5u7cvv&#10;Pd/+FiafI3Auvl55hNPPj/T1P/Lb6mNh/SvAZfj/AOIpZNytYrjgAWq4FSJ+0J4j/imsW55zZoaf&#10;+uGYeX3A/D3LX1l9/wDwD3oeP9NA/wBZIvt5bf4Ux/iHp+RhpD6HYa8KT9obxEDub+zWXPI+xqM0&#10;H9onxAx/1elc/wDToOP1qo8Y49dvuJ/4h7l/eX3nuUvxD01Ty05PtE3+FRv8RdNUblkuGHTAibj9&#10;K8Xtv2hdajf5l08qMnAtVyeOmaaP2gvEAGQdMU4HAs04/Oq/10x9tkKPh7gO8vv/AOAe0N8SbN1G&#10;2K8bJ6iI81ai8fQMo/c3Wcd4jwK8Puf2h9djkj8mWzZmHzH7FGBn24qH/hozxUrYS5tVI6f6HH/h&#10;Uf645h5fcbR8Pst6833/APAPdo/iDbzthLW8buP3RoHjKOVjts7xl6f6uvBZP2h/FigqupRx+u21&#10;jH/stNX49+LnXd/bLbu2Io//AIms/wDW7Mu6+4ceAcs6p/ee/DxbucqLG9+Xv5ZpyeKZXPy6deH3&#10;KYxXz1J8efF3/QauvqFT/CmRfHTxdJn/AInl4vPPI5/Sp/1vzHo19xp/qBlfVP7z6H/4SmSMtusL&#10;xdvcLSHxXIS23T7ptoznbxXzu/xw8XeZuOt3jY4GdvH6UD43eLo2/wCQ5fN3+8P8Kj/WzMukl9xo&#10;uA8r6xf3n0IPGM2cnTboDHoDimnxHJeq0clnJFx1LcCvn9fjd4pMnz6zennI+YY/lTZfjN4qZ/8A&#10;kNXQHsQM/pWdXibMKkHCUlr5G2G4My2hUVWnF3i7rVnv1trM+nWm5bfzApwx5GT+VQnx/LvbNiwC&#10;nGQ45r5/l+MXiZ49n9tXm3v+861Gnxb8SRbdurXPBzyc1z4XPMdh4ezpy0OjGcMYDFVfa1oavzaP&#10;oB/H9wTtWxXLcfM27Hv0qOfWJ9U2s1uyuoySinGPxrwGb4reIM7m1S5LE54IX+VQy/FLXX6azqS4&#10;9Ll/8azxmcYzFR5a0tNzXA8OYHBycqEbN6bs+hJ/GGpWb7f7P3RxnGdrc/j61GPiHeRttawVT3JY&#10;/wCFfP0fxJ16QlW1bUJA3GDO5x+tLJ4/16JWX+1NQVuuPOIxW1PiDHwXKpmVThHLJy5pU9fVnv48&#10;ZahqS7RZx7GHO0MciiBtQs4fMtoGL+jIdp/Kvnh/iHrch+fVr88f8924/Wo38XapIi/8TK82/wDX&#10;dv8AGuWtmeLq1VVlPVbHfRyTB0aLoQguV7rufRDeLNYMhLafDhRgZ3Ag03/hMdVaJf8AQYAM4zlj&#10;mvnU+LNSZ1/4mF5wc8zN/jSHxdqBf/j+uhg5/wBc3+Ndf+sGPWnOcP8Aqpljd3T/ADPodfF+rI5/&#10;0FVXrnaR/Okn8S6heQFTCG5z93pxXzpLr99ODvvLhvUNITmof7UuMc3E3pjea58Rm+MrRcKk20zp&#10;wvD2Bw81OjTSa69T6MTVtQs08xFUK33uM1qaX8TPENqjRw30luuMALn5R7elfMI1ebH/AB8TD0+c&#10;0r61c5GLmb0HzmsqOZYqnBU4T0RvWybB1ZOpUgm31Po2bxVf3kkjXEu7nJZlGM+5P8qhS/kjj3RM&#10;kchB2ksP8mvnM6jOzczyN9WND3cjf8tDjPrWdTHYipNVJTd1s+xdPK8NTpOhGC5Xuu59Iaf8Rda0&#10;iPbDf+TuBBCPtyO4PPvUVz4u1C6w0l4u1c8FwMfXmvnMXLBslm+XvnrQsuBgscda0lmmLkrOozGn&#10;keBi7qmvuPoH+27VSzNfWcTAnkzqpBx7n9arnxfFBtb/AISK0bjdj7Uvy/8A168DJzu3cZpFCgYZ&#10;ulYUcVXpq0JtHVWy3DVXepBP5Hvlz8QbGRt03iKzzuyf3xbj6CoLj4meGwjLNq8M3GMpG7YP/fNe&#10;EsVRfvD/AApoC556fWlUxFSo7zk2VTwNGGkIpfI9mm+JvhkMcatdL/uRPzjvUafE/QSMLrV0x9ZI&#10;36146Y1amgIrYyOtP61WtZTf3lPB0W78q+5HtN78SfD1xH/yFhllx/qX4/Ss+fxx4fWNR/bEkm3k&#10;FYpAQR+FeUM646ZPrSqyBuR+YrKNScfhbNJUab+JI9FPxC8Poy77i+lVeceR1/M1K3xj0JBt+z6l&#10;IuCAPlXaO3Oa80IXduAHNCoki9hTlUnLdsIUYR+FHoT/ABO0K5B/0K/Az1ytRwfFLSbflbS77dl/&#10;GuCO1VpVkRY/u5PSp5n1Zoqcex6PJ8c7O3gf7LY3LTYIRpJQFU9OgHI/KuR/4Ty6/wCmX5H/ABrE&#10;WZUPIz6VJ9tX/nmv5VHIij9zrfxJdXI2mxjhYjgA9R2rQuTPcQrHEiByMvxj61gSaxeXt0q2trcN&#10;GvCnGNx9+K6Hw7o97ezSPcxtCvAJZ/mavlpRXQ9JyL9k0kUaLtbCj5cHrV2zicFpJC3JxgngUNoZ&#10;3KEZgq+lXU09lG3cxVffrTskYPVkT35gUu21lXjjkn8KIL9riDcYZI26gHG78atRWvkgt8oPYY6f&#10;jUc8QhK5BaRuAoGSxrOWg9irJqawqqthpG/hB/rVy0ka4bY5VtvYcgU0aDDdRBplXzB1IHSrWm6T&#10;HZReXHuXd1ZuaLFOSa0E+zhUO5epqpLpNvMZFePdv9V61qy4VCOp461Uyd+f0qZRT0YQk07o8b+L&#10;f7Plrryz3tikdrJGCSFUDcBzz0r46+KGrNLNe6aqDMLtGzEYzg4/oK/Q/wCIHiOx8JeFL7UNRkEN&#10;nbxFpDkc+w9Sew+lfn34zt18T+ILu+ihaFbqVpFU9QCa+VzLA4XD1o4lw69D9K4XzLMMfQq4NVNl&#10;pfoYvwR0n+z9UkIyR1ODxn/OK0/juuzTU+ZWYnPBzimaPqTeFy4SAMzjqDXE/EC6vNW1BJbhmWJm&#10;B5BxX02Hz7DTSs9X0PnanBuYqb5o+6tbnmfjDw0+q3sd1FKyzR8YPK1kpd3keVktSzLxvQYzXrR0&#10;u2O0tGpX+dVbrS9PcZEKehG7vX1Eat1ofE1I8smmeN32tX1re7o5ri3mZs9TirY8YatDcRmXUZdp&#10;HVT8o+vFen3Ok6JKuGjUN3JXJFc9qPgnT7pt0Rkj44wtacy6k3VzR0z4t6Xpmnxi5mmuJduGYKea&#10;e3x20LIWPzNzddy7QK4XWfhnCX3W93ceYx53j5aIvhE1zbfNcK5TqSAtS6cGVc5bxT4jj8Q/FGK5&#10;UYhedT83oMU34gwwf8JPdeTtKNIWGDmsqw0w6j45jtYdwCSEbhyRjqa1PGmiLo2p7Ud5MjJZ/Wtl&#10;ZOwbsxDb7fm612X7PkC618SreNoVnWFWk5GQCBkH8DzXIyL5y7V/EV9F/sheAIPBpkvpoxJqFxEJ&#10;eV5iQ42r9e5+orzc6zGOBwc68tbLReZ7ORZTPMcbTwkHbmer7Lqew+Gvh5q2p/vRGsS4B/eHDEfT&#10;rXQSeGNQ0WDc0e5U5LLzj/OaLXxbdW5GGwpPPGPyruPCnxQD+HrzT3hjMl2ApkI6L3/Hp+X41+Kx&#10;46zCFfnqxi4dl/mfvc/DPLFhuSi5c9t2+vocHcQx65p8lrdDckvBz/DXzz8UdGu/hj4hEMgaS0uC&#10;Wik68ema+gPGM66PqW/dtjkOOnFeWftXaO2o/D+LVYxubT5AzYGDtPBr9ayXMqWMoRr03o/wPw3i&#10;DJq2BxMsPXWq/FdzhLHxarIORirkXiZdiq3SvI7H4o26SrC8bLu6E11tnqC6jGsit8sg4wa9zkPn&#10;dtDt7fWop/vyKFbsec1R+MfivTvDvg21h08/6fcZeZwfuDoEH8z+Fc+rsv8AwH361yfxHlkmSMsT&#10;j1z1pRjdk/Czj9S1R7q7bzHMkjHOc9Kpy3Qh+VuvtRIP3m5V3HGKzZN0t0c7s5rqSsUaIfjI/Oup&#10;8A2l9rR8qHEdrCd80rnCqK5NDsjwT2q7aeKZNP06S08544ZjlwpwGx0zUVIKSszWlWnTd4Ox6T4s&#10;+LKaJZtY6XKvHD3JHJ/3f8a85gkl8SamvBZWPJJyW96y7u2uNRfMcgdc8LXo3wi8ESbPOuAu5uQD&#10;ztFEYxgjOUjY8H/Be3uVjmuvNkyAdqnaoruNd02fw74XmOmwRrLGu2NONq59BVi01S00qzZnmhVo&#10;1yS8gVV4PUngfjXC6v4t1b4q6w2maLva3hPzyRHaideS/YfTk89elYayd2Lc5jVfEV1YPuvL6W6v&#10;sn/R0f5Y/wDfPT8Bz9KztNuJL6S8uL5pZryVAIw33Qh7+vPGPavSPDvwb0fwlKtxrF5Dc3CkEQji&#10;JT6kdW/Hj2qPU/Cll4x+IC3FvcKLeOFpLgoNpwoz6frSliII6sLgqteoqUFqzV+EenQeFPAMk03y&#10;tcM0jL6joP5Vw3xS8XLd28duqxhtxYvjn6VPfeNc6csazLJDAu1UG459Og/rXGaxbSXYE02I/OO4&#10;5GNq/T+lax1dzldNxk0z274CWFro/giG8mhWGS6YkNtGSM9Sf8aq/EL48QfapbHS763s4o+Jb1h5&#10;uPaNB94+549x1rgdX+J1xq/hy10PR4biO32+UXAw82Bz9BXDXmjzrO0flMzJywU7qcYdWTynQR6r&#10;deNNcm+zrdatcNkJJdtvWIf3iOmfboPQ10Ph74HSXEiyXErSSNywUYArF+Ha644KaTpepTohHmND&#10;Edoz/ePT8zX0J8PtFvJdDhm1COOykIyyzOAR6Zz3+lTUrRgrXKjTk9kcPofwP03TbuOWa1W4VGDF&#10;ZWyD+Ar7q+A+ox+K/gf/AGZpfhS2W0IMbzQWqxqzegwOce/rXzfeW+j2Nu7XF5cTYX7ttAce/wAz&#10;Y/QGvqL9j+PxJ4p+ENqnh+8sdG0ZZGQSXKNcXMh7nauxRz7mvJxuIbWh2Yei0/eLK+Ndb8F6Vb6L&#10;N4X08StiOCSaFVDDtg4rxX9o34WWvxKikbxJZ6Lps8QOx4HAmB+o/rX1Tq37Pdv4huIn17xFrmrT&#10;AbVWJhbxKf8AgI3fm1c7pXwAg+EeqNfWWj2OvRsSxa7TzrmP/dZ8n8sVwwxDTutzd043s9T81b79&#10;mfUo7qTybw/2fu+RxC8hI/AY/Wsu7+Hmh6DP5d9c6lNMhwQIwi/1r9ONd8T+HPGN8tleWa2HlnBi&#10;lXafzrF8Z/ss+FfG2g3JsrW2a4ZeGChjnHr1rqWKqP8AiSfyM3CCfuo/OVtG0fX7Se4stGvJ4bIf&#10;PiblR64z0rqf2SfhRpPx4+Men6HZxw2Lh1mIvbl/Jmw2SpC8nPQgY69RWl8efhrq37MWrSS2e5bW&#10;/jeKXcmV59e3/wCqvEvCnjfUvAWrDUdJvLixugjIJom2uoPXB7H3r0KdHnjeMn95h7Rp2aR+sn7Y&#10;fxE+Jnw2+C8fhe6t/BFxY6kqWkcGkrJDIkQ6KqHhVwMfT9Pz58U/Dnxlp3ii4m1WO3sFlJlPnoUG&#10;3rhT0PYCvob/AIJczT+OvD2qeI/FV3Nr2p3l2IreS/czmCNBj5d2cZJ/IV9LftX+EdL1X4H+ILue&#10;1t5ri3sneFmQFkcDjH415NarKjJwR6mFlGdSF11R+eJ+AnxFlsEvIfCtxdadcIJI3QgsyHoce4qS&#10;y8O6t4D0a6luNBvk1dDsS0ih3yWyngyMF+7nsDzX114E+IPizwN4XtPB81uNU8S6lDCmkT5AjCuv&#10;Ltn+FBk5PHH1r2z4b/BnT/h74ZWxPl6hfXDefe3k0YMl3MerHPQDoB2Hqckr65JxUHse9GnHASlm&#10;dZfvJt+zT6X3m12X2e716H5RXtleeKb+O3XStQhvJGG1poGQL77jwPqa0PGuu6Xp1iNLimX7ND/r&#10;ZT965k7k99o7DsPcmvu39tW2H9mW3hbQbC1/tO+gkv76URhTb2kXLcgZG9sD3wfrXm/xY+GHhv40&#10;6j8O/h/ommWVrc61aR6z4gvbeMeZY6bHxsBH3XlcbQewHoa2jiPayXN8KOH2jweE9pF/vq17vqo/&#10;5yd7vsvM+QfhqI9uo+I5pI/9HUW9mp6Rk8Z9jj9Ku+FtEbxz4ih0+Noc3OS7qvIGDnp3xX1v4d/Z&#10;I8D/ABK1bxNAulfY9B0u+Fjp8FuWVXaNAJJT0JOeM+x61xP7Pv7K2g6t4i8SeJ9NnubXQdIvpbHT&#10;AX3faNg2ySk85XPT6+1RiMZyUKtdbpP8EOXs3Vw2Dn8ELc3rJ3f6L5Hcf8E1PgdJ4L+C/jTxBqmB&#10;Pqn7yziI5WFDs3/8CbIHsM968a/bbvF0PwN4d0dfvfZZ7hwOP9Y5Ir3/APZ5+Odj4sn8V6RpdvJH&#10;Z+StrAzLgGKJti4HYfzznrXhv/BTbwedC0vw7qvzbb4y2yntiMIB/wCzV+Q5JUrT4mc8b8VSSaXb&#10;3NF8j9Ro/wDCdwzUbVueTS9LHzPolyHjWCKOUbUBeRz8ufQVoRWUMc6ysN205PPy5961vAXw2t9c&#10;8Gte3niC3028kkCQwMhKBfV5M4BPXAz/AIcLq3ihfDniiWxa6guobWXY00D+ZFJjqVPf6iv3ZR/e&#10;No/GXiIzw0aD6O/3nRgtrXie1tZPJ8uNwWOP4RycD0xVKy0qTxHqF5cxuqq0zFc+ma5228bQrq2o&#10;Xi7t8kbRwr9eMn8M1c0Hxx/ZloImjKr1zVYenKMrsMyxEJ0+SOru38lojaudMW1eOPbcTs2d5iHy&#10;p+PenWsK2KNL8yxjhfM4JNZ6eKfOvBJDO0PPAHY1r6bY2+q6sLq8uvtUgHyI7fKv4V1cx4Uo9Tkv&#10;EWmz6/qzR26NJgbiScKo9zW14V8F2umabueaGaSTk4fqa69dJtwcRxw7CfmUH7w9PWqmtaYtppxN&#10;lZxrN/D83yp780RlcV21ocDqNwp1KYBfkUlVHpVGaHL7vereoW32fUHHmec/VyBhc+1M3eZEcCtI&#10;mivYrhdvanBvLP8AninMeM880H523dMVRIBmz82emKfGq55/PFCsM4poGf8Ad9aRXkK43DgHj9ac&#10;p25b09qQgjoxP9KXZub3ApDsNcsTn9KGLA46fSkY4P8AdpGH7vPendC5RULBs4zSSyFz0pNxPelL&#10;kqDnG2i4CLIVXHanpNtPFNiPytSjplaXUEhfOIPT3wKDIxONtMU4P+1Sqcd6d0HqOknZsD045ojl&#10;dGOab5ikf403qfbpSewWJGnbPtQZW70xFAbvilkOHqRjlkP92o/OIdv8KPNP17UE4OflzVaCVxwl&#10;YDH972qPewHXr6CnSS/L0/LtSqmc1XQe4wzMucZponZixZf0pzHa6/4U1l449akYLM273pzStt9q&#10;FOe3SgjfVE2BZpGXI/IGmtcsO+PwpcYbdSg5BOPxoDUFYk5JokdnX5f/ANdJjzPypFQqxNIaDLlQ&#10;2786DctnJ/MU5chelRhGZvu8etIYC4Z/anbWJyrfn3pkiNnv19KTc0f5UhbD3mbp696b5h6bvoab&#10;jC9PzpOnzdaq4bgXYrt3e9HzL/eoIKnoaPKZ/uru9qLkDZGyRk5xTSef60CIhhnI+vFDtt46+9K5&#10;e4K2GzuoafcedzN6k0Eccemabnj0ovrcYL84oyxHfFDuFbr8uelBbgDtRzAGPmxzn37UEjA70H5e&#10;9Cj5eRUgH3YyaByP7v4daVW4+b9Kic5HDcVS8wHqcsRzjFCoVk9PY96WPgde1EjAgdfXFSAMuD7U&#10;11yQeSe/FIJd2eopfNO07V4HfFMB3m7R0J7UeZluP17Uzbxn+VKOOW/i5BpAPDYHJPzfpUZdl6/d&#10;+lPJ8wHj7vHFNHyD/E0AAO4f/Wo3BPloLZ28ij5UIb1oAAc/w8frSlVz/OkIAP3u+aGQyP8AyNAD&#10;iN7DbxTX+XHzfXinGQhsEds8CmRNk+vNADmmwNvoeopDyeDnmmkbh7Zpx/eMV+73+tAAOGP86cGA&#10;HvTdnlH+92q1p5UzL5nO7saAKrLux90+1Ox/s/rX0Z4H/Z9+HWv+C/D99feJYbHUbwF7m2nvY1lk&#10;B/uxgZVRyNxI/Ht0n/DKfwr/AOhtX/wOgrN1EhavZH6sCJjjhc/lU32Unoeo6Y70kMW2Pbye/NTx&#10;yBQPmzXzvobxk3qIkRQjcwLeg4xVl3CD5W2/hVQuPN+b17VLtaYfw47cVJakSct7sxqSO22fNwzd&#10;/ahEyff1pyjZxtYtUytcFqEj+Xnr8x7VKqlQKY8LMwbj/GnRnZ978qjqXy2GlfvErnnPXpTJESBW&#10;kP8AkU932njr79q8r/aU+I154K0KGGxuPIkumKu4+9jHIHp9feuHMMZHDUZV57I9LKctnj8VDC02&#10;k5Pd9Dwv9u/44SeJtdTwrpzOum6e++7lQnE8vBC/Rf5k+lea6TZpdabbspzuQZyfau2urm08TK6X&#10;ccbmQ5JI5z1NUJtDg0OPbBEWVRkZGQRX5xnHFdHGUI01FxkmfunDHAtbK8TKfOpxkrXtY4jUdHKX&#10;Y/ujOD1xWD8QdP26MrbF+VsD3rstWvVMoVhsVuApOWH4Dn865rx0M+HpRncyjOO4rycDipuvCT2u&#10;fdY/L4xw8orseeXNwyRqqnd2OAeKryafJInPGRkc4rifiF8WJPDtybKzh/fAfPM65APoPWsnw34l&#10;8WeLJ/Nh+1NCGwZGxHGPXr1/Cv6Cw84qgpyfQ/j/ABeDn9anTitm0eoxaCdy7sfKRnjJxVlNDWaI&#10;IQqt1JH8qwb/AMWXGjaeqq8NzcLwzHODj0/+vS+CvirDr1+LO6UQXGeD2eiGIjUfuO5jVwNakuac&#10;bI27rwvD5LfIW9TmvP8A4rav/wAIXoU3zFXuAUVehJrpviH8Z9I8EWsi+elxebTtt423FT/tHt9O&#10;teM6fpmufHvxa1xNmO1jYCSUjEcC9gPU+3/1zXVTvuzn5bM1v2etEW41e51a4RmWPMaE8/MeT+n8&#10;66H4wfDq78QyLdafD5hxyoIXGK6u38NW3hXTI7Wz+WOEYHPX3p6eIHjtmj+VnXpzjNaOWt0Srtni&#10;mjaJeaFeQ215pkjSSSD52PCivpr4cagtjr/2cttaSFcZPX6V57pcuoalqXm35s44VPyIi5b8Sa0/&#10;EOpy6T4lsbmF9rqAPQH1rxc8wbxuGlQ6taep9Nwxmiy/H08TLZb+h7lpVxptn4y0m68QQXt34dgm&#10;330Nrci3klT+6HKttycDOCeeKsN4ss/E/ijVLvSLOPTdPa6doLWKR5FtYycrGGcszbRgZYknHWsa&#10;0uIdd0VEm3fvFBYE96u6fZ2+j2TRwqsUancR6nuSa/Esdy0qH1SrTtUi9z+kMu56+K/tCjW5qUo7&#10;GV8bdb8rwtJIrnzISGHPWuc+I+vNqH7PNjYs3+l6yplmZR91FyFX8TzWJ8c/F63kMlrE/nb/AJVC&#10;9/Wrni1f7K+COlXDAs8Uapge+f8AGv0ngnB1KOCtPS7uj8h8Tswo1sbGNN3aVnY+PNZspoNSli2s&#10;xjYj7vSvRPhtLcJoK+crD5vlLA5AFVba7hPiq4ZolKsSRnnmuie82jccbQOo4Ar9A1sflUndmibp&#10;n69+/rXN+Phvts87cdCe9bVvex3EasrxnPTDZrL8bLu0n05zgDrUoR59J8zN/Oomtwkm/O4449qk&#10;uvk6Ee/tWdc6iz/Ko+Ud/Wugolur5YTkfM3TA6CqyS/apPmAVaTCufu8mtjR9Lt49slwBjOcdaAK&#10;sPkWyhkkl3jngcV3fgX4k70W1uNHa8UctJA7RyAfUf8A6qqRaRpc9r5kd3D5gGVjaE1r+E5JNNVv&#10;LhSTd0VLctmpkromTsjTPh3wl4sn+XUNW0+b+KK9iLqfYMOn1r0LS7Obw74XNrottp+xU3braTaA&#10;uOWLPj5vfk+9edt4b1rxDqCSfYY4I88ySMY9o+mf6VD8QtHu/EWoRabYyrItpEFcbzhmHUkf41x1&#10;vekoG1FKzn2NJ/FaO7G4eO3VSVyMMXOecEE5+orqPDPh5NW8DahJpLNLeagTb+ZKCqpGBuc/Tb3r&#10;yWL4caxbTBpJG+UDBjFe46cv/CtP2Yru/kbdeXivaQFvvB5eGOPZQa5cwahCMYbtpI+o4QoRnXq1&#10;6z92nCT/AE/U+frzxEId8aou1CRheF4qrBeNr97HHcXUdvbr95wpbaPYdzVVbaW0mZkVWPON6569&#10;+a9Q8CeHpvDfh23utc03SLDT2TzIo5LXzL2+B53AE5VT/ebj0BHT0pVI046ny8ouUnYxfDOlWt7f&#10;/Z9FjurqdhsaeUcqO+B0Uf5zXdadYaL8OoHmvnWWSVvmVRuLH0/+tXL3fxG1OW/ZNH0a2s7PdxGk&#10;O3f7tjrWfepr2pSb5NPteecCPoO9YyjOe+iBcsWd5ZfHWOKfyYLWSG1DZAXAJ9/au+8O6rDrVtHc&#10;JH/rFBBY7jXzfJaapJLs2Qbs9FarA03xRboCi3CqvTbIRRHC00TOrJs+kNcONNm+Y/cOBnk19s/8&#10;E97NU/Z6sMtllkYkfX1r8lF1DxQxCL9vYt2WQkYr3H9n/wAM/HjxLZwnwzda9Y6bHwJ3vTDbj2AB&#10;y3X+FT74rjzR0KVD2mImoRXVuyNKMm3aOp+tjxZT5R901na9fLpmlSXHG5QQv1r4+8CfC39pRLRW&#10;fx4tuf7s8QkA+rMVJr0Wx8B/GhIYl1z4leBjCvzslzAqsfTJD1+e1uMshpuzxUX6KT/JHqwwdZ7R&#10;O80zwFaeIg1zqUEM5nJyGXoKh1r4R6PoFu97b6tNoSIc72uAkIPp8xC1wPxQ8D/FXXLCE+HPir4G&#10;sJAAowIo4j7gkOWOffA9DXzX8Xv+CfPx2+LN+0+rePvDvipixZVfXGKrn+7Ht2rwOwHSunB8YZHV&#10;1liVH1Ul+aFUwVeP2Q/b7+M3h/WvElv4J1LXv7aS2Kzy3FgEfY7fdRnGckDnaMDkV8x/FfTtE8PQ&#10;29ppV99raGIo3yj5SfUg4J9cdDxW941/Yp+IHgrxEtjfWNnNMx/1kd9EyY6feLDn2600/sgeILKD&#10;7T4gvtH0C0wAr3Fz5jkeiooJY+wr9GwMqVSkqlB3i9n0Z4saiqTcU7tb+R9Df8E5/iHY6X4J0/S4&#10;5P3tvK0k2exZvT8RX1d+1H8SNK8Ofs/3zX0m0anGbeP5wuB1Zvoo7DOSQOOo+IvgD8P9H+HWlXj6&#10;br1xqCxyiW4u1h8lEA4AAJPr196634nCH4weCJ21TWpFHENpbyq5MUeepPC7iefQDvk8efisH7Sr&#10;aOp9ZlGDjRprMcZ/DT91dZtdF5L7T6LzPVvhxp0fif4M2PxSsb66vNUhuhl2JCxW8ZCiNF9MDOT1&#10;IHQAV9aeFtRi17RrO+j5juohIh9M18+/sR+ErWz/AGWW8JvcwzzKZxgHO5WJIOP6V23wM+I0ej/B&#10;m4s7plN94dMts6secLkqfxFedVpqEnHsceKxlXHV/bVXq38kuiXZLoc/p1zY+JtX+LPi3Up4ksra&#10;F9Ht5JPuxQwRkyHPoXyfwrwv9kq/i+Cv7NPiL4kapcTalqusAsJnky0NnCNsEQJ+6OWYgdMjjivP&#10;f2tv2mdQ8Afs4aL4Q09VT/hNjc6jq1yWIkMTyhvLT0LZwWOeBgetN0fxi0//AATW1gtGIYgXt4hu&#10;JDFnAC88966MPh5exT/mYZviEsbJLaNor0jp+h6jY/HFJ/2R9PXwsXPiLxtdS6VpgPyu9xI5EsuO&#10;oCgsc+u3nmu/8W6Fp/wK+AmneG4ZY7a3t7YQSzk7TM2Mu31ZiT36gV8N/s5/Hy4+F39n6te29vfT&#10;6FZS2miQTZMVm0hzJNtH3mOcZJHHrgV2Hxk/aSufHPhbw4urast5d3fnXtyNwXyF3YjTavCrjJAx&#10;7968/OsLOVKOGprST19Fr+lvmY5di1Xx3O973fbc9T/YynW51nxhqChVtoXgtYiB33F2/Sn/APBR&#10;+Gbxd+x14Y1qSN0l0vW5bd8jkLJuIyPfArB+AHjVfA/7Ml94g+WNbq8nuEQt/rFiQKD7ZYV7p8cY&#10;LH9qr/gm7rWqaP5ctz9ij1FoUALRzwgMy/XAIr8mzTETwee4bFuP7uNWMG+2lmn97P1/i7GJ5TQw&#10;99ZKU/k9vzPy51G/kk06GMs2z72wN+HSud8QSLHdqiBVCqMgetXxBtkKyls8d6yL2NvtjZz1796/&#10;o0/BvIsaWu5fdiBX1t+xr8OtG17QLyTUtOs744X5pYhIVzzgZ6V8n2h3SQrHGWb0FewfCXxhr3hi&#10;/iXT77yYXA8yJRwf8+tYYj4TGpXjB6n1Lqf7OvgnxRqqxx6Dbx7Th2Rdv8jXZ+Hf+CefgPxGF8yx&#10;mjJHVJSMVq/s/eHf7b8JWl80nnNcLvLgcMx9D3xXu/g/Q5bDaW4UDjivFqYiS0TO+MU1dHzlrP8A&#10;wSs8Jzy7rHVNYsm/2Zt236VyniX/AIJVXLwGPT/F1yNxwfOjB4+or7WcSCXO5Qvpjmq8zuIsq278&#10;BWccVVT3H7OLPyh/az/ZUb9l3UdFs21J9Sk1OGSWSQptCspHA56c9a8hX7lfaH/BXzUrd9V8I2+1&#10;vtWy4k3BflCAoMZ9SSD+FfFkbsTjk/0r3sLJypps56lkxVixz/k0mWDfw/XFPDbx/SmsuyukiwmM&#10;x5z3pHBToc/ShTtFBGw5596TGSI3Hzd6bI4XjH51Huz1Of6UnU0gY4tv9v6Uh4+hoX5j+tLtxw1V&#10;zE6saBTyVHQfWkHKj0zSj5/Xd9aPUPQaP/1UofaP8KGIJI96Fyw/SkUIzZoHI/DNIRk8HrS9e9Ar&#10;i7cHjNLv3N97/wCtTR260E7jz1p30GGf500vketBOG/zxSEZ6/hSQDopVjHA3bufxpDdYbHHXpTY&#10;zwR7/lTX4bpyPeqVhakyzbj1X16UGZufeq+Mrj86Rl2n9KWwyUzN3xn1pPtG08fM30pi/K3U59D3&#10;ppPPTHNHKLYkM7HHK+lNEzZPzYFNzg9Pzo3MF/xp+QlqOMroO3PfFAnYjk1HuJNKVPXj5efwpdCh&#10;5k2nhqAzAdfpUYfjr96ms/GaQEzTMF+9zR9oZVO5u1RMN2CfypT1wT1p6C1HF2kXqc0hYkUm7HOQ&#10;PahJFNGoxHdg3rSFuP8AGnM/Pv0qNl+b/GkwHM5bljz7d6fFN5fzAlaibrTZMlttMCxMxuPmY8jg&#10;1XJx70+3bL4yPx9aSVfLbDcVIBu8sU3OeA35jqaCMpwR+dJt57c88GqAXGQd3T+dEaqDuFNAyenS&#10;iQ7Sf1qQJCdvr9DQGwv86RWLv8vOPfvSPJtFAB91PmY88U1RzgZwD3704yY2+nakc5G39c0AIxwf&#10;RlpySZUDjNRlcCnKQuev1oFcD8jdvfFAOF+7+tOGAMk7u3NNVdr8dP5UDDbk/hQVZh39uOtEvysP&#10;50BW2ZoAcDjrnrTJPlf/ADzQHOeaC/Hr2+lAD1bA7/WmvhTx+WKbznvgCnBjhT3oAMbvvZ570KFV&#10;uv0FOVuPl5x6011bP0oAJTub29jTlGUz3oQKvOOtIZvbH40AN+vrzilyoHG4nnt0oOHwemaR15Wg&#10;nUeqkjt9aANnzbqaFwfeg8L0ago6T4f31n/bsQvk8yLp81fQX9ifDL/nhcf9/v8A7Cvl2Nnjbcrd&#10;P0q3/btz/wA95fzrhxWDdWXMpNeh9VkvEiwNB0XSUtb3aVz+gOFGkAO3tj6VMkKhcD8c96W2cqn1&#10;6jFPSPcT2HpXjRPmt9RqIB95Qfwp6ocj5cDOcelI24P1NOXcy96bXUFqSKPmP+z19qkRz+tRptVW&#10;+b2+tORsck9O2KyNLWJJGYAfypquWXp3796JbnZF8o3Fv0oVjHHz6dD2NR1Nb6FXVdYt9A024vLp&#10;o4reFDJI54VVHJJNfFXjz40TfGfxjqF8pZbGFvKtIzxtjHf6k8//AKq7H/goL+0rbaNZt4Rs76OH&#10;zAHv33Bdo4Kx59+p/D1r5V8JfH7QfDhmjmvFkMhwBGN2D05Nc+a4CdXAz5VdvY9zhXGRpZnTnN2V&#10;9z2bwPY6fqvxAtB4h1i40Lw7Hlr26gtvtEkagE/Km5QWYgKNzAZIyQORsa34r0K6167/ALFW8Gkv&#10;Iws0vJVkuBFk7d7KqqW7naMfXrXjN945sfHli8NtOWhbB+U4ZTV7w266cscSNIwXuzbmr8izLCUp&#10;UFTlG00z+i8nliXi5VnU5qbSsr7MufFPXF0PdIrMFY/MinYJB/tMOcewrnbbXR4l8NSMqx9CCqfK&#10;q/r/AD5rJ+Pl9JLBmNjt2du5/wAmvO/D3j250PSJIVRpGf5cseBXq5blPPhYzjvc3zLOI06rp1Nr&#10;B4n1NYbl08uIkHGdo3ZrOGv3UkXlr0GBj0+lRuJdUnMkgGWOTxV/SvDsk8v3WC19l7bkglNn5nWw&#10;iqVHOEdzPtre41WXDbuTVHxt4MaPS2kt90c0YLbgfmz9a7+20WPTQv8AebjNUvEhjexkUjjHNTh8&#10;wmq8XT2uceKyuEqThM858BfAz+2tP/tbWrrbb8uI1bLSY/vHt/P6Va1f45W+hRfYdGtbaztYThcD&#10;JPvj/HJrsvAVxt8H+VMw2s7Bcngjisi88D6Db3f2n7HbtJuzhuVz9O9foUZX1Z+O1I2m49jB8L/E&#10;/UvE2prGytJETl28oAAVt6lrK2gVvm+hqTUNZUgBcLtUAYUKoA9B0rn9ZvMg/MCuM8VRNjetNe+2&#10;bVBxyK6Lx2qkWLFcHyweRiuK+GmjyeMPGFpax52swZ8dlHU16P8AFyW3g1i3soVz9nQbx6E9vy/n&#10;WcviRSOw8O+bqvh2Hax3MgO4cGvI/jN8QfFnhHUJreG7kW2PAfZnHsc8Z9uuK9k+GsTSaLB/uAY9&#10;Kt+OPhRZ+N7PbcRDdg4cfw/4fhXFUwmHnU56sE/VI9HD5hiqEeSjUlH0bR8sfDDxFqHi3xjHb3tx&#10;NcSXDbcueB/QV9FfGKwFh8D7WLDDynVSfYf44qn4K/Zx0vwXrbajEGmuI+E3H5U9TjHX8a3/AI72&#10;5T4Syd2BH4c88V13joobI5JynUk5Td33PjzxHq8mi66s0ce9SOat23xFtNQj8m8gkWNiM7T1pnjG&#10;TyXX5eD6iuXnKmbcFGT2ruSujnOyS60GIedb3dxFIp4jI61s63q1teaKSsqtxzhvmzXmjZlfO0L9&#10;BSyK/Zmx9etHKgH6lcGeRlj+VQevrVVbcsB606OFtxqxDH5ZX9KoBItPbC9vwq3b6dcXb7Y9zN7V&#10;qaDpjanIscaZ55J7V6f4J+HEcaK8g2t3yKiU7A9DzfSfC9/auJGRgq+vOa7HTNXvrGD5Y2VQeTjp&#10;Xpg0OGOMLtzgelef/Fyw1aW/hi06zkkhIAxEPmc9ee/4VHPdk7mh4b8QXer6mqMVCoCxG7riq8kW&#10;rx3EzR27J5rE8ADNaPw7+DviHw3afbtU/s+y+0ptig84STjODllGQv0Jz2xXSas58N6RubDyKu1c&#10;/wAR9K5Y1FKs0bS0grHn4OtX+oraRqVcDLsDnYPevX/HPw01DxR8BPD0MUzSNBMzSgLnc544H44r&#10;n/DGkCzsPMlG65uG82Ug5JJ6D6CvSvCms+Vs8OzX72PmfNPIpAaHjhFPZz3P8I9+nDmk5RUKkfsu&#10;59Bw7WgpVMNU2qR5fnfQ8H1+x0f4ID/Ux6t4oTkK43Qaa3YkdHkHXB4X0J6YPh+48U/ErWW+xW2p&#10;6teSNvcQxGQk+p/+vXc/En4Iah4I8Uv51ubixuH3R3CjcpHYE9jXb+D57jQNG+z2c0lrDKMssJ8s&#10;P9cda6sNWhVpqtB81+p5eYYWrhqroVY2sch4a0XVtPtnhv4GhuI3KkHBbj6e9Zvj7RtY1EQw2scn&#10;kE/vRHwzntn29q9NjtI2GQG/4Eak+zR7uR8yjtXTzaHl2lc5Cw/ZUuNN8MLqF9qGl6fMy71t2uPO&#10;uGOOm1c4J98Y71LY+BGtbZY3k3MowW7Gus2ZH97ngnoBT1jXH3eV457+9TFsqUbnKX3hyPR9Pnm2&#10;bmjQsPf2r6m/Yg+GGvfEn4LWuof25caXHI7LFbxEqIlHv1JJr518Qru0y4/vbD0r7O/4J8XEWm/s&#10;5W00zxwQwySM8kjBURQcliTwAPU15mb4eliKXLVipeqv+B0YeTpu6NK6/ZIu7wn7V4s1RgRyVmb/&#10;ABr51/aC8L+D/BvjZdDt9WuNa1VAWuTKfOWH/ZWMHMrZ7ZVc9WAr3nx9+1NdfEvXbjwn8N9PutWv&#10;ZA0b6iF2xjsxjz0Ve8jYGemeDVn4HfsCaP4InfWPEzDV9cum82b5iUL5z8z/AHnx6cL14IrnweBw&#10;uDjz1IJS6RSX3s5q2b18RF08B77/AJvsr59X5L52PkjxD8NP7P8ADeoeK9euLvTdB01AWQSCa6kB&#10;xtQtxHGTkAIvzegHWrX7Od1a+KvAeteK4baPw7pUMjW9obi7ImuCo+eeeZv9XEmfuxgOzZ+b5TXq&#10;/wC21Y6b49+Imh+H5L6zj8L+HJvPFhCyYv7of3iRsSGMZyTkcv8AUfEvx4+Odx8RBf6e0zQ6XYXD&#10;RafYWbhLRsMczyHrKzdR065OT1+gp4WnOCq4lLXVLqYUMljCXtsXN1Jeb0+5G94//am03wBqVzae&#10;DmuNe1eZibvxFqeWOc8rbQtkRoOgz1HXdw1dV+z3+09qHjHxDb2/irw3oviTSLNC9w96PLitEPWR&#10;zglnOCRnJPbpXzf8OPAN14+8R/Z4Y/JggHm3Nw6/u4E/vH+g7mui+K3xAt7HQh4Z8Nq8GlRH/SZw&#10;f3l9J0LMe49O34Vx5vRpY2H1SS08m1bz0tqfa5Lg4UKTx+J92itFFaOb/lXl/M+nqfZfw00j4Z/t&#10;IeHNastJ1a08IRm/ZbSxt4fJt2b++xJy5PRQOFB7k5HUn9gltX0IaTD4q1K3kmODJHMJoZO/HcA8&#10;cA4r4d+Ej3Fv4YgjjZlXeZcg7TngdfXivvH/AIJ8fFi/1W4uIdQm+0WWnx8NI3+rA9z+P518liMv&#10;zXLZyxGDm6lL+R+X8sv0f3mGOzLDZlJLELklHSNtorokux4Vf6f8Rf2QvHL/ANmyT6va6fITK0Ic&#10;7kB7jp+AzXUfCb9puHx/rvjB03Wf27TnuZVkOAHVcE+gr6y+PHjzSdR+GGq+IPCml2PjCa3GJbe2&#10;nUgDnJ3AHIHJwOuOo61+T/iPxzNqXjzULoxR2TX053w248uNec7QPQY7k162U5rQzejJw+KOjWzT&#10;7NHmwvg8TBT1i2nfoWv2qvHlt418XeG7GBvOh0jTYrWQAnbvLFmGfoQM1g674/1jXPDY0C1km/s2&#10;OdnjsomPlqzHoq9zXI+K7ifUtbluGjZF34+mK7T4X3N1o1mL+znmtbht6LNGcMgIK/K3UHBPI5Hr&#10;X0NOmqdNRfQ48xxEZ151L6Nu33nLwalPHaKkjFWjBUg9qzYrnzLjZlm3dTmtjxP4ZuoZG8tdydTz&#10;jaKj+H3hKTxX450zT0Vt91cpDtHXlgDWkqkYQc30Jwcfa1Iwp7yaX3s+gvjz4g/4Vn+y/wCF/Dcb&#10;bbi505ZZUB+6ZX3n9K6L/glb+08fDHie8+H2tSeZovihXhiDnKxyMvv6/wCNeU/tmao3if4rNpts&#10;zNaaYqQKOw2AL/SvOk0/Ufhlqek6pDHJayrKtzA/GSUYEHHXGR3618T/AKu0sxyWeHrL3qt5p9pX&#10;vF/LQ+040ziKzdYaD92lFQS9Fr+Jr/tJfCW8+Efx31zw5JG6rZ3bLBkfejY5Qj/gJFc+ngH7OfNv&#10;GCpjPPb6+lfU/wC2B8afBfxn8K+FNd09vtHjSSxRL0KoWOILx87/AJ8DJ/OvCZW0Ww0OC6nmm1jW&#10;5DvNsY/LsrJc8A95GPpwBnvXs8O47E4jAU5YqDjNK0r9WtG15Pc+BxyqOs40vh7nLaXpX26ZotPj&#10;iVVHzSOwVcfU17b8CNG8GeB5F1TxRq1rdPEN5hDbgcfwhByxPTB4rxi7driV32orSNkhRtAz6CoU&#10;j2N79iO1e7KlzLUmjh1B3PsHUf8AgqVHoFz9l8N+Dbb7Fb/JC13PtdlHfagwv0BP1rM1L/grl47k&#10;LLb6H4ftFPQFXkx+or5Rtz5czN95j60OWbG78an6rS7HT7R7H0NqX/BT/wCKWoJtS60e15yClmPy&#10;5Nc5q/7e3xT1hWL+KbiH2giSPH5CvHGiUnqR/KnRqGDZ6VaoU1shcz6HZfED4ieKPjxoi3Os38mp&#10;SaGrP5szjcqsRwPX/wCtXnscm36+tdh8Obg/Z9ZteMTWTnB77ea5FzyTwPpVwlZuJO4DJGc0SDnJ&#10;7+lJEwLZbvRMoDDPP9KvqPZCMCe3y/yprnHy/hzTlTk96b/Fx+NFwQcDpSuPakGC3enDGfpTfcBo&#10;G49fzoz2680p+7/I0iKB61IxxTn+QoDZAP8ASkZsHqTSKc+1AC53A/NRgAf/AFqZu5NG4dP5UCuC&#10;gA/4U4DI69aVQMbaZ1x/KgY7Hegtz+FLjPf/AOtSMe/WgBPvD9KYVGe+fanK3NDDf3xQBGV2v9aR&#10;wp/u59fSns2Vyf4eajfk/rzVIBX+U/N/F0wKZlf9qnA5Xk9/yo46nk+3apAadrHj6ZNB+UUeW2R0&#10;5o2dc9qAGk4PTrQxH6UOMHj9aO5/lVX7AHSkB3en4UpYHI/So3XLcmjmAa7GM9umfpTlbOKay5Oe&#10;enegpg/4UriRJmm5CtnvikKkjrSAkjrj3pDJGbJ55pC3y/LTMAnqTj9aGKr3qr6AOJ2t+FKQZPem&#10;793A/KgcZ+tSAg69aGCgc9T6UdcnPT0oyGfnt3oAbtBPBHPPvU0gWaLd95sdPSoW+Y/L/DT4GO4q&#10;aAGqmF5//VSscEcflQBsfacc8g0122/jQASN23dfahm2g9PrSKc9uc56Ug5P6nin0JsOEh6cfgKC&#10;uW/XiiTpTS5T6dRSKHbvQU3J9vm/SjdkelBXa1PQB2/C/X1FBXj9OR1pN37rbSNzikAKNjfSneZn&#10;dgdaagyPr0FKMxtQA9m2hd3btQ0yhV9u1Rqdx60YB/OgBzldvyr045qPHPzU5WwTSckfj1oAeSpb&#10;vt6Uwgg0pXaR/F7U3oaAHqrK3SkY+tDvu6Z46UE7v73rzQAZyKN+G6cUBsZ4+uKGfdyBigCQMpUL&#10;xUYOW5I6UIWB9/pzQQAaABuAvHNO3eWOM8CoxyfenbvmH+FAIPvc9Kdub/pnTd3H/wBajH+7QB/Q&#10;lbXHyhRn8RjNT+aT7d81Ue4w21c7s8cVL5hJx3r5m1tzaMlsTq7Hq3FOifyj8xPt71VKZHuvIFOV&#10;zM3+JqG2PmsXmm3DcMjHOaY24MvLN3PvTIlx8uQ2eoHSnLDlN24rgdqgbY4OVbdt29q8V/bk/acm&#10;/Zv+Ec19p7RtrN43kWfmJuSInrIw6fKMkA8E4r2S8vo7O2Z2bYiqW3McAAdc1+X3/BSr9o6T4s+P&#10;Y7G1ZhpVgTFAC3EnYufr29q6cJh+eokxyelkfMHxE+Il54+1+61DUtSvNQvrqQySSzMWZyT/AJ4H&#10;FcvLLLbT7l3deDWtdaVHcOd7CM5zx2rMvVR1KKxO3v619HypKxi04nT/AA6+J154P1WORZv3ZI3I&#10;ehr6i8IeLLPxRp9vdW7qzOoJwe9fEbMwb7zcV67+zp8Qm0y7FnJJlWPGWwBXxPFuQwxFF4ikrSX4&#10;n6LwLxNWw2IWFm/de3ke1/GOHzrdMDcCpHPGK8x0zT18zay8d8dq9S8fSLqOiQzq33l575rgLOIL&#10;I3Y96+Mymbjh+TsfqWeRU66m+xf0zQY413fw+/etFQtseoHPGKoC/wDIG37zHpTvslxex75G8pP1&#10;NdtPB18RKyR8/is0wuEherJLyG6xqvmyhV27v9nv+FZOpWFxd2Um6T7PkHDEZI/CtK5v7fSrMbFL&#10;NwSW6muP1nxK93cM25tuenb8q+sy/IYUmp1NWfnWa8WVK14YdWj36jbZG8PQeX9qe42jA3Nwgzzg&#10;VUvdVafd/F9e1Up7hZR95s9geKiWXjptr6bl0Pjba3Yl3N83Vhu7ZqncwSTlUjUyM3QCui8K+CNQ&#10;8aX32fT4GkbILykHZGOuSe3SvUNI8I6L8JSF2nVvEEnC4GRETnp6fzPtS50iuUofA3wgnwy0O61r&#10;Vx5N1cKBFGw+ZRwQuPUnH0p+i+ENQ8d6u15MPLhmkLNIV/QDv9a6zw/8Nb3xTfR32sSFzkGO3UkB&#10;B1wR/QfjXfajbab4A0j7ZfSJaW8ICjI+8ewA71lKXUI03uaXw68Hw2thBb+UFjjUDd/E3qSa7SXw&#10;NZzRlVkWPd0GK8Muf2wtK0aYJCtsI8dZH+YjtwK9H+D3xeg+JunzSQ+Wwjb5jGflWs3FrVnTHlNq&#10;7+GUhkbyWjkXHevOf2wTp/gf4WW9lIytqGoOFRV/ujlj/IfjXten6okLNJPIqRRqWJJ6fjXxd+1r&#10;8WI/iZ8S5jbXHmaZpy/Z4Xz8rYPzMPYnv6AUQvKVkOpZK54T48RnhEnZTiud0vSZdSuFSNWZj6Cu&#10;sbSbnx3qH2ezXdbxt88p+7mu48L+DLfwzCqx7WkxhnPU16HNY4JSRxtn8OpLa2w0bM2MkkVDeeEG&#10;jHzJt98da9QwoY9WyfSmvpkcjfdO3v64o52KMrnk6+FmtyW2sDjgEYosPBVxqV4Nqs249cV6pJ4f&#10;t7r5Sq7cZx0xVjTtGhsSrQrhm6kmlzilKxleC/BK6OikqCx6kiusvL9dIsjJtkcR/wAEalmY+lRS&#10;XEVgR5ssUQzjJfBP4Ve069gu1zG8ci4/hasZXvcz1YaPrjarbLL5MkJ4wsgw2PpWlv4+ZRyfyplr&#10;Zq2GVW+b9KuR2QxgNuYgmkVdsr7yxOW3H1z1rntfuBf+I7O1YN5cbbyD3OOK6eS28sfLnkcisCKw&#10;Nz48jGMb1wK5IySqv0OyNNulodHpc66RZtqW3fMrGO1R+cyY+8R3Cjn64rMiVg++RnaZn3MzZLMT&#10;3zWleSreXGF/1VqPLjA5B55P1J/p6VHcRDhsY/Gtaab959TOppZLob3hf44N4cuBpesW41C0mQgK&#10;65x7ZqS3+EGmfFm6uLrw5qGqaPcRcyQzBjAp+p4/WuXvdP8AtCq5+8nO481r6Vrt1d2C2v2iZViH&#10;CK5CkfT/AD1ryKuWqFX2lCThftt9x9/l+dwxuC+rYmmqk4LS+7Xk97o7bTv2evEGnafH+8t9QbHL&#10;xy9ayNb8D65oDt/xIdUunXk+TF5g/MVky+ItVi0947HUruzkZdqyJIfkPSpPg8fGC6zLJ4m+JWq6&#10;fpsH+ritovPmnPTGWGFH59/QZ05cwgrxlGXqmvyPC9pkU3apCpB+TTX46mho/hrXNYVtuh6tDtx/&#10;rLdlx+lakfwv16QKV0m8Yn+HYRWprPxYvdPvQmk65rt3bqu3zL513MfXaoAH69azbn4xeJJj82rX&#10;WW7ZwDShPMmtofeyuXIF9qq/lEluvgN4o1a0kjXTJI2dcAu6rj8zXoPw8+DvijU/B1j4X1fV7fQ/&#10;C9jumvEtX8ya7f7wGBwcEcbiFXrgnivIdc+I+uXVtIX1S8PHIEp5r6S+Ckupaz+ypYJaafqGrXd7&#10;ffv1gXdNJGGywz2zjGTRbH8y5pRXyv8Amznr0cixEfZOnUcet5pX9bK9vmegfs7aNoHwI8J6hfvb&#10;yeZeHzHnVcxw24+4pkOM56k8AkgdhW5448d618W/CMkfhZ5rPT5gySXiR7zJ2IVuBtHOcZz0z1FO&#10;0r4Iax8Wb21vfHhjsdJtSrWfhqzl/wBHiwPlM7g/Ow9B+YBK10Xxs8c2nw28DfZ7WOGGaRBb20Ma&#10;BUiXGBgDgKB0ArkrRqxqc/tby9FZfmd9HGZdQShQwqstEnJ2X3WPz78cfCLwVd+IdU/t34gapc6l&#10;NIYZdsC4jAz8iA8AZPb0Hvmr4J/Zi+Eeg/adXm1bVNchscMyXAj8kHqBgYyTjpz0+tb/AMWvgdoe&#10;uajPrmpX8lmqkthQOpOTj1J5/wAik+F3hSPwbeWepfZVFvbv51rZyr8zPxtlk7bu4GPlwD16duJ9&#10;l7JThiJym7XWlvvsenltZTcsRjsJTjSV7b80n0Su/vey9TynxD4c8P8AiPxBqWiXmuQ+A7HzjLcR&#10;vAWuZmYZVWHG0BSBjjA4wKypf2IfD/iF1/sP4peH7pn6R3KeXz6Z3H+VdP8AFv8AZp/4TnxVqWtX&#10;mryLdanO08oWPhSew9h0/CuF/wCGU4/B8q6hJrEkkNvIJmBixuCnODzWdO6/h1mn2smZYzPKOIss&#10;VhU1FWVpNJLslt/m9T1zxb+wtqHgb4Y6LH4bum8Qaw8W++lgkRYE7gRhhls+ue3TmsOH4B+ItI+A&#10;0k19qOu6Xd3mora/2cqeXHcAZLO46sAoOB0yPrXp1z+3bpvhzTLONP7JuI4o1hIiBbygAAPu0+T9&#10;s2118WscdpDeQznDwmPhAfTPrXZVx2YfVo4eUFJJ3vs/u2PDll2S4mo5RlKnKXd3j+SZzX7LPim8&#10;+C/i1Xh1KaayciO8tXT93KnTp6/zrnf+ChH7IJ+0n4leA1kvNDvsS39rEuWsXPJfA/hPf06163rl&#10;no/izT5JdFaGx1aYZMcw+X3x7/p7V5t8PP2mNQ/Zt+I2oab4ntdSu9A1ciOe2kjDwMDgbk9vYV8P&#10;mGFr0cZ/a2VL98lacHp7SPb/ABLozrqZTLDUVRqe9S6SWqT/AEPjLU2kbw9GzszvJO2Se/Fd98J9&#10;J/tmzhtS/lADLMBnjr+tfR/7Tn7EPhvW/CA8deAftOoeHLx2uZrS0wTZluuBydo9B0ya8y8FaPoP&#10;w0js77VWvLa2nOzdLH/CBztGMk19dlnEWEzKgqmHet7OL+KLW6a7o+bxOAlF2nsUr74W2iKqNfB2&#10;bPSMYQfnWn4H+F1v8CNet/FGvXWn21ntaayR5la7uuOCIh83U9eB71xnxd+N9nc65cw+F1uLfTFO&#10;2Oe5C+fL6tgZCg+mT+HSvNTrd/4m1VUjW61C8mbChcySOew7mu7EYSrWp8kpcsXv3t+hpl1RYXER&#10;r048zi00ntdHeeJfiXb3Gr3F7Z2qNdXDF2uLnDFWznKjt9TzXL6n4xTVZP8AT7pptvOAoyT9a67w&#10;R+yn4h8alZNSu7XRrcnlD+9mP4Dj8z+Fep+Gv2LPDOjRB7r7RqUq4y0zlVPrhVx+ua4sRn2W4K1F&#10;y1XRal1cDVxVeWKqL3pNtvzZ85x+LIIbeUJC0m7ADP8Aw81LD4xjubiRWgUJIeuOnsK9t+Omh+EZ&#10;rTS9E0fSvssmkys120UYjWUnGBnkt9T6Cux8V/sv+Bx8EILrT4by21FYfPuZ3BeUuRyAuR8uOi+3&#10;uaeJ4iw2HVKVRP8AeOy8r9zCnh3OUop6xPlm71KBpWYzJGG6KOwpsGo2kjqhuCD/ALprQv8A4Kaz&#10;qGoyJp1rNPbjmN5MIxX1IzxUnhz4BeItW8Sx2EdvC1yyGTAmGAo9/X2r3PrVK1+ZHFGtBy9mnr2K&#10;scCzHdCyuh/iztoZMdWXHuaj8T/DnWvBrSW+oWNxbSIecLlT26jisW00HUNRJ8m2upgpC/IhbBPQ&#10;VpGtCUeaLVjb2cr2aNtjCD800I/4FUc2oW4GPtMY9cVs+Gf2WPiF4xtjLp/g3xFdx4zuSykx+ZFd&#10;do//AATh+NXiS3D2fw916SNjwWRE/mwqHiqK3kvvL9jPsef+FfFOm6NrqyXdw/2XY6yeUm5mBB4A&#10;OBk8day1mWdtyfdY8Z7CvYNf/wCCb3xW+GnhTU9c8ReDbiz0/T7Z5C0lwjEHHXajE8DJ544/A+PW&#10;ETRwbW/nVUalObbg7kTi47ihc98UmOff61u6H4LutcRmt4/MWPgncBirw+FGpFv9VHx6vXdTwlaa&#10;vCLZ5lbNMLTlyVKiT7XOVwVbLUEbfT1rsP8AhVV/3WP3y9I3wpvgdpWHP+9VvAYhfZZH9tYFf8vE&#10;cc44H60MvP8A9auy0v4T3mq+IrfT1kt1kmBYMScDFdZD+yvqkj7WurPHYgmvFx2ZYbBz9liZqL7M&#10;93A4WrjKftsMuaPdHkjFWb5aZjn+dewR/so6hu3fbLXPoFJqzb/slXk7c6lAv1jNee+JstX/AC9X&#10;4ncsjx38h4sy/Lxk0oHHX6V6x4v/AGa7rwlpD3Ul9DLGrKowh7nGTWvoH7Jn9veTHDqIaS4xtURd&#10;M89Sa78LmeGxEOejK6PPxWGq4eXJVVmeHsm7tTUUj3r6OT9hW+VlU6ipduMBM4P16VKP2DbqYfJr&#10;FkvYliOtdH1iBynzcQVHbrmkK7fm59K9j1n9mU6R9oj/ALSWSSHPSLO7H41i+F/gk3iHR1uVvo0b&#10;cykeXnGDis8RjqNGPNUdkEaqex5uQVX2NAUnoK9IsPgFqV1qEkc0scNvGOJCu4tz0A/WtjTP2Yrr&#10;UZWEd40mxdxEUBY47niuKefYGO8zSMW9jx4x47UkgZfYD1r2Zv2YLh7CaeCa5mjg4Z/J+RT7mvL/&#10;ABJo0mjXcltOu2WE4OO9dODzLD4ltUZXYa9THGAPvVHkEde+cmnbcHAam42Mc9+ma7xCE/N/s0o/&#10;8dpuzHVutCJn+L5aBjm+ZhtOce1NPyNz3NDj5/vfShshcH/9dVbQVxB83T/9dJxgmjt/IU0tUoYA&#10;DdyNxz2oY5JH9KIxTWTBz/SgAI3DNIwMbKeopQPehhtH+NVoA1Wynb8KApDdaVUVWGeO9KUweP0q&#10;QEIwPSmnanbrSld3XFN25J9KAHcMOlHUc7eKQ4Xd160bAfx7+lMBNw3+n9acRke9CFRxTd/zfL68&#10;+9MBX+U+49KaTtA5X/ClLZPH0OaPK5PP0qQJnPmqGHbjFQvgH7xzT7c7Cy/Lz7Ukse1uR+tADWl5&#10;yPT86GX5N3tk00uR6Y7mlHCn9KAFZtw9BjvTcYxQODjvTcZFADo8E8/hTj9771NUBhy3T24ofg0A&#10;IePwoPQetJ+lKp25z+dACqDvHfvQzZ9uO3ehjkZXn60irn0zQAuNvFJnkD/JpBwaG69qAFPU9qUN&#10;sH8PSm9R2+gpCqvQA+NmBJVscc89RTS+T75oUYP/ANalYYb+8KAFzkZ/DpQ454I5GfpQGCsM0w/O&#10;39PWgB5XI/8Ar0DAY59Kav3aCM0AOB2n5c0BsMSf5U0NlacDnt+VAAD83b5vak6D2pB96gL70AOU&#10;c4PWk2+wpV/4Ecdaf5o9F/75pgf0Eqgil6/N0+tWFgU/MSdq81XijZ3PzD/GrCw8r94ewPWvmHcu&#10;I50JXcG+Ude2aa8qrHt4OfQ1IqqEzj73rSLb+Y+0L3z9Kz3NdEhj6h5cXyrl2H5U6JppvvBVz05q&#10;RbOMp83/AOqsX4qfEbT/AIWeB73VrySOOG1jJUE4MjY+VR7k4oSvoGlrs8T/AG3/AI4N4G8PL4es&#10;rkrqOprmcjrDD3/Fv5Zr84fjxaTNPDdbd0cZKsfevaviP47u/iT421DWb2QyXF9KZDjkIOwHsBgV&#10;xPi/w1F4jspI3XORksD1x717WGpqmcvtNbnhN2ft8O6NBu6scYrndSUW1wvXmu88SaxHokq2FvYi&#10;1jjyGcjc8me5Nch4o23Ese0csK9FS0NpSTMO7wJicda2PAN6bXW49jYZmxWXqdq1vLtYYPTHpXb/&#10;AAW+H0/ivWtyjy4YRuZscE+ma48dOEaEnU2sduU06lTFwVLe6PfE1BtV8CW7fe2cD1/z9aw7HwzP&#10;PJ5k0gjXqAvWumj8ProfhMR7mYg81z2s+J001NrYyBkDPU1+f8O4ajVq1I2ukz9U43zDEUMNSdF2&#10;utX1LaR2ulEupHy8YJzn8axNe8WqjlQVUdOvHSsHU/FSK7PJI20571yWreN7ZrhlacAdBg197ToR&#10;irRR+QVKs6j5qju/M1ta12S+f5v4jgYPSqMk21h8xxVS01aG8QtHIsi9ePvVbtLGbU51jhQyMxAU&#10;DknPateVEkbxtdNtyMV6R8OfgDceIIP7S1qZdL0mMB90hCvIvtnoPc+vGa9U+Cn7MVr4V0+LUvEE&#10;UdxqjgPFbScpbDtuHdvrwPr09A1n4f6Vqe2bX5o5LdWyq3EojgQ/TIB9ctmvk844vweBn7BNyn2j&#10;qz7XI+BcwzCn9YaVOnvzS0Xy7/keP23iI6ki6H4Lsfs9nGNkt2FK57E55P4/e+ld18N/gvHp6CZ0&#10;8y4k5eZ+Tn29K7bwdqPhme4az0htPxGcqsEYCH6cd/WtfxZDK2iXCW8v2VgpwycFfpXzkfEOh7X2&#10;dejKHr/kfU/8Qtryo+1w9eM/RfqVrbQ7HRmVZZIVbAHzMATnpWP8T/g/pnxe0mO2u5pPJiIYGN+M&#10;18s/EXxd4k0fx+dMsIri+uN2F27nkf8AAV9M/s9aT4g0zwXHJ4gVYbqbkW5OWiHv2B9h0r9ApVI1&#10;KUasHo9UfmeKw88PVlQqxtKLszgNJ/4J7+GBqQmvtQ1S5jyCYlZUB9sgZ59v/r16la6Z4X+AXgvy&#10;4Y7XSdMtucZO6R//AEJmP4k1V+L/AMd9J+Eum7pnjudQYZjtEb5mPYt/dH618d/Gj486t8QdU+1X&#10;9wsrZPkW0ZwkC/T8uTya2jGdTfY5pSjFHdftCftW3XjGOSzs5m07R+hQHElx/vY7H+6OPXNfOese&#10;KZdXuSF8wQg/i31rvPC3w9j12H+0NUk+0NKP3cKP8qA102m+ANN0srJDYwlx3Zd3NdVlDRHJKpdl&#10;f4eROPCsDNb+Sp+6GTbuHr+NajQ7W+vQ1cQsPl2r6Z9aikh2HcW5b1oMJbXRW8jbub8qlEewbj+H&#10;tUkkRYbhtG0AYBpEDdMbueMDijyFFgEVF3dqSdpotOlNuuZcbkyOCap2viCC6vnt1Zm2nDELx+da&#10;a/INuN2fUUNF8y3OH8C/B/xl8XvEssNtDHbrH8815eSiGGIZx949Tz0GTjPFd9YfCWT4cavtk8QW&#10;msSKmCLRCYkJx/EfvcegqSxkZF/1mOc4U8VYtyzDHp+tTK9x810a9rcNsDNjp9PrU7EFhgZOewqn&#10;a4DBdwPPAx1q84CynA+96Vm/IRFNmRGXPzY49qzpBHaXH2g/65V2IcdCeK1LtMQlj6cmvN/Hnj6b&#10;+ybwQrNC1vKEXA5b61y16fMtDrw87M9GtESKNeAMADP+NOuLdJMBW5+nWuW8F2XinWdFjn1LSdR0&#10;+KMAxzzRmNZB+Pb3rqIgyRK24NkfeHT8aqjUV+V7hUp2XMthioY0w2WFRJc/Z7r5flPaqWofEjRd&#10;Mu2ha7haRCQ2w7wPyzUlrrFl4gjaS1k37eRjtXRKndak4fEzoVFUpuzRvGdZ0Ei9SPmGO9NjuOeD&#10;t55FYNrqlxpM6sysY/T2rctfJ1SyNxC2Wx8ygfdrlg3B8sj38XhIY+H1vCr3vtR/VeRYe4VduOaa&#10;11+72543dC3rVWMjb/Fu9PSnYJj3Z+77V02PmpEurFXsZG+6T3z04r7p/wCCfF+Lb4CWUbMrHzX4&#10;xyBxXwFr2uRwW0kXmDzGAwoPP1r76/4J+WhT9nrT5Cg+aRvmPG76V5+ZaU9Doo2bPd9U12PR9KuL&#10;qVgsMCF2Y9gBmvlX9pv4m+db2eoXW6OO4LNBGfvuBwNo716T+1J8Tf8AhEdKs9LO65n1KUCKytwW&#10;muznAQAc8nAz/M18Sftg/EvxP4L8WwXVxJDdeIoYjJcW6IPsuiw/8s4UJ4L4ySRnGepJLHy8PRnV&#10;lyQ3PosHh6GHprHY7SH2V1m+y8u7+S1Ovi0TUPFN/HqGrKI0iIe2tCflh7hm7FvbsfwxfudpuVjy&#10;WPevk9P2t/G1xcpJ5yzRRkF1cbVb1HGD+tdZpv7emsDb5mg+H2mUbSRCV/rXc8qqrsZ4nPliZc09&#10;EtktkuyX9eZ7xriefPHGfu9SSK4P4/ahDYfDy+XcF+0DyVx0JNVvC37Ws3iOBZLrw3oqpnBKK447&#10;nrXBftLfFy68d+HY4Y9LtdJs1fKmMkyTnnBOSQq9wo59fSlRwso1UmcdTGQlF8pxnhzwFBp+ixfb&#10;NShE1yTIIYsOAPc+teqeEvhWv2O3ntb6aW4ZQ8UaRDr2+teOeCNEm1G8jXHnfJ8o3YGK9ODx6N4L&#10;1a4mgv8A+17Fkt7ZElC20YfqW6lmOCMccZ6161arbQ8yNO50Xj7X9cextWOpFVhAV/LVIy5z0BAz&#10;gY9ean8NfH2x1q//ALF8VWdvcxMgEdwYwWiI4zk/nn/9Vc7fSf2d4NsrhrktqEgBXed2BjnjoOeg&#10;ryLxz8SLy31K5Xzlkk27Puj5PWuXEZfSxUeWS17rc9LL84xGDl7jvHrF6pn0VJ+1RL+x/q1xb6Hd&#10;2fiBdSHnNayPmFIyPlVlHT8MEj65r5T+KXxe1b4peKLjUtQuPOubqQsEjXbHHk52og4Uew/U81g+&#10;deeI9TS2hD3FzdOFUA8sT6k9vrX0p+zz8KbP9mzxvpXibWobXXNTtws8EXliWGFj3XPVhn73UHpi&#10;uOlluCyxyxFKCdaS32crbLsvUdaVXGSlOEWqd9t0rngOk/Dq+vb2L+1I7ixhZhuRhtmx9D938RX1&#10;D8LdE0XwVYaG+k6PHDGJDJMx/eSykcBix5bGTx09MV6J8fvh/wCFviJ4bk8daLaedNNzc2yNt8pu&#10;7Y/n/KvmbUfjZD/wk+j2umtcRR6UJPMJGAzHjGO4Fc2DzT+1qUJwTi0/fi94tdH+h25fGGEVadR6&#10;8to+bbX6XPo348fF3w7pLRQeGYdQaUxKZ7i9VUXf1bYq9F9Mkmsbwj8RZNV0+wS4SYS3QOZWwsff&#10;/PrXkPxB+MVx49uLOFmeb92EKpEkKyHJxyBnHT647dtG80HxMUt7eOWy04adbecytOq7B1BYnjJ4&#10;wPcDGTXdWyqjVfNKKfyPJjipR0bLOtWc9z40vvIjjnmaYyKT8oXHcZruPCGoaxd2F1DqC+YshLNl&#10;ixbPXJNcF8Nry5i1eC7e4hluGmLPLIQ0bN/Cpzx716xf+OtZ8UfFjSF1q809o508iKC3kjC429Ai&#10;dxjGT0ry88y1PBzk/sq6+Rw5dRUMU6zbu2+uljzW8bUNN1qa3trOMQudobcVLD0PtVDQvEF54e8e&#10;T30NqjxwRCObaPujcOnua+jPBXwO8UfGDxNZ+HtHiuo9DlusapfWtqrNaqp5y/YkcAZ/A1734Q/Y&#10;G+HHw9RYZobu9ZrtWka8l3NdHPyhh02gnOAOvrxWeXYyhLCxqTTbktV+Bf8AYcKeK9rSvf17nmn7&#10;M37JOuftD3F9rcOoWOh6fZx/ZBJJH59w0jrkso427QRg5Bz+dfTH7OX/AATb8Bfs76IsOJ/EV6ZD&#10;cNNfqpXee4QDH556V6F8GvDel+C/CH2XSre3sofPctHCMKTmu8QbLeHzNv3SWrKpJT92CtHoj2lF&#10;rV7mHb6JbQXC29vDbwxqC3CDj8K1LS3EUeFlX5eg21ThtJEvUZl+VlPfpVy2t484LfiDWaiBxH7T&#10;HhkeKvgh4ks5Nsy3VjLGwI6gqc1+BHj3Qo/DviS4toVZY4XKqCckY9a/ok8VabHqXha+tyd5khdR&#10;x6ivwV/bFgksvjjrFq9vb2qWMrW6RxRCPChicnuzEkkk8nPoAB7+Szak4nBjI3jco/Ca8/dzxt3A&#10;cD9K9A0nSV1WTmaCHnA8xuP5V5h8LrpRqQTn95F+eDXv/wCzd8LIfi58VbDSbqWSGx5nuSjbXeNc&#10;ZVSQQC3Az2zmv1TLK8YYL2kto3Px7iDCynmbpw3lYuSfs9RwxwNN4h0xBNH5hG77vGR3rmPH3w1h&#10;8IaJZ3UeqW17NdMQ0UR5jA9ea+7bfwl8PIfEcnhTQPDthdXGn2vn3bGPb5anjqQWY+pJx05Jzj57&#10;/bJ/Z90fw34TtfFXh+P7LayPtkiVwyHJ25H4152EzyNauqcrq+x2Yzht0cO60bO2+p8wWF0umeN9&#10;HuDuws2w/jXu/hrT7fUrry5rpbaM8lyua+f/ABCTDFBcY/1Myvz9a+rvgT4F0/x5Z3El15jPtTy1&#10;DbVGed3qfbpX5f4nYJ/XqdSK+Jfkfq3hfjFLLZ05fZl+ZCPBuixRMy6wJJFHyoF/mfp6etXR4L0O&#10;O0hZdWjZ2UlwOq+1el/CD9kvTfG63N5falPHBa3HlNDFjcRjjJPT8q9OX9hXwnPtZbrUlxwBvHP6&#10;V+dwynEzV4r8T9Bq5pRpu0m/uPh/4qaQLrwrqUMbCRdrFCO+KxvhL4gFzY6VNJtZfkVxu6gHB5/C&#10;vqv4nfsXQ6Lftbw+INNtbaZTta/k8snPYeuMivkTwnpv/CO6nrOjrcR3iabfSQrLHykgzwR7GvsO&#10;FKNSlGpSqLqmfJ8VVIVFTrQ9D6MPiPS5YrkxwWLjAZfm6+wHpWNrfgqz8datc30WrafpSwxjESHh&#10;j7c4rmvhJ4kt/DmpXck9nb3UkluVgEyCRUbPXBr6PttS0Tw38BrjxFqHhqzmj1CHbHPFGu5GIxnH&#10;bnnNfVS912R81TtKNz5V+I3g6HwrqSww6hBf+ZHkyRnoT1FeW/DmVdM8Qajp8y7o4Z/MChsHaTzX&#10;eag/2i7mZV2KzEgDtzXA6jEND+KEB/h1CIoee46Vy5th/aYSa7a/cccZpT0PbtM13wXDbIklg0km&#10;S8rrEcnPRBk9OOvvTrXxzoemeMVuLWOa101Yh58SRgrK45+5kAge/HtR+zLDosvxGRtXtrW+jSCQ&#10;28N0f3LTY+TeP4gMk4PWvpXRfCdnJYQm4tbKGdhiRbTwukkef9luQRXwdCg6ivc9aMdLnzdL8TtD&#10;/saaFob4LmVo4QqhWLk9+3Xkjmvkv466F9h19bhfmW5Xn6ivv/8AaW8H2Y+HGpahfWMemtb3McOn&#10;TT2sVnPeucF9sSHJQDOSeOlfFHxy0T7V4e89du62O7OeSDXs5TVdDGxT2ehjWfQ8NIy3p7VE6lTn&#10;+dTXC7JD259KjfHlc4r9HMSNlMbc49aRyWXPBoeXeV6dKT5iDzwKAEHJpxGOvH9aFOaD87HNAIcA&#10;UXnApgp+1ivT60zt3oAa3B+UUjSYPPPanEdx2FGPX+VADQvPOKGTI3D64Pejaf0pzZoAjznr27UO&#10;ScdFPenN0P1pB8oPv7UAMk25604bgg/u0E4P+97Ub9/YUANPNDDOKA2X/Hpmlk+ZenTpQAoGfYim&#10;ldr9j9KEGFprJluM4NADzH+86Y9qYBsl4NOQ4+tNI53A9KBjSS7fpUsq74Vb86jaQHt1qe2ZSu3P&#10;B6CgRAF29cbqRuF+9UkiGMn5c/0qPIVgW/8A1UAA/wAmgLx1xSkrnpSKjEHOfagAAVTz060FR+Hr&#10;SsMt2yo7U1mwMZb6UAB+U+1DnLfNj8KR8gf405TkcUANVM0MfyzzijHNG7C84NAAq7B+vWnIcHmm&#10;uN3tQrYIoBMcx74prL3HT9aUGjHNACk5/wB400lQwBpQdw7+9IeuaAAjHSnHhv8ACgDKfdGemTTc&#10;/Nz+GDQSOVuP603dz/SlxvT6eppU6fN+FBQL/wCg+1KOEbn8aVkxwM/0qPBxQA4OCn0pWKso9vSk&#10;CfLz932poTb0xigB7SMOv8u1N3L/AHqM7/ypNvs35UAf0HRyeX0X9c1YinM0gXHy44IqG0WPdlW+&#10;Y9qtRRZH09q+X5ro05ewYZm/l61NHkr8vGPTqar3uoQ6bC008yQxIMszNtAFJY6tb6jZrPbyNJHJ&#10;yDjHFTsacug+W+3FgFYAdW7Cvh79un9oWHxp4r/se1uo10fSHKu+/Cyy9D+A4H519O/tS+Lbzwh8&#10;I9Sn07d9rkTYrr/yzB6mvzH+IngGTx/rPnXV9Mqq3+rAyc9ye2evNd+DpRl7zOetLTlZraR4msNS&#10;l2wXEcjZxhCa0Gx5IyQuTjg96xfCvgmy8Mw7bdW37eXfBY1sOd0i/MpVjgc9DXbUklsZ8tlcwPFH&#10;gSz11DmNGmxww7V5xqfwZvbXVDcCNrj0A+6K9kQbGZjkqOOB1/zzXB/GLxfqHh6yMViJh5gIeTHK&#10;j2960pybdiYSdrHK2HwXUagtxq9zDGWbItkb5j9fTt0r034e20dhetHCixxqPlCrgV4Dptzresai&#10;rW8NzJKTgM2ePqelen+A/Fl/oBWPUpIzjqVPT8a+fzzA4isuaEr+R+h8K5xhKEfYVIqMn9rv6ntW&#10;vwbfDU3y+4JPOa8F8V37tqMi7vuk8V6h4n+Oug6f4OZZrpGmZcBAdxY/hXz/AKt8S11rV5JFh8uN&#10;zgZPJFeTwng69OpOVSLS8z2eOsdhamFpUqc1KXl2M/xrqdzcTeXEr+X7A81z9tol5evhYZevUivQ&#10;IJ1u7dWWL5uK3NC8LyanIvyYTjoK+65rH5X1Ob8JeGW0213TMpbqT2Wvd/2PdEtPEPjae8jgSddM&#10;XcJGHy7zwMZ7jrXP2nwjPiW3Szhk8tpjt3E9q+nPg38IdM+DHgmPTdPHmSt+8uLhgN80hA5/3RjA&#10;Hb6k15uYVJ+wkqXxNOx6eVxpvFU3X+C6v6G5aWXl3K9JGznJ/iPvVrSdFhh8cWOrXmn6frCaeWaK&#10;yvojJbGTBAZkBG7BwdrZU4wQRkHEv/H9l4fudl4ZEK9Dt+XHvXaeGf2wPB/gT4Q65psNjb3HiDWj&#10;5J1CR1BtIAQSqfxAtgg4xx1z0r+c6eAzaji/ackufXW1z+rcRj8pxGDVNTi4OytdKy/4Bytv4Gsr&#10;DxjqXiC4zJqWpTNNI2AkUZY5IRFAVRnsOAMAADisP4sfEa08PaLM00kcce0nJPzNx0ArhvHv7TsP&#10;zw6dFJcTvlQI1LnPsMVxWkfDHxH8XNcj1PxVHPpvhm1PnXCzSbJJY1GcAdRnAHOK+myrhHMcfiFi&#10;sx91ee79EfM5rxxlGVYb2GAanJbKOy9WbHwKh1Lx14zufEC262uhQgq17JhVYgj5VJ6++OB3rc+O&#10;H7Vln4Zsm0/w5JHcXbqyveH/AFUP+7/ePXnoPevN/jJ8cVv52to5ItN0OzHlWdhbqEVUXhflHU8d&#10;a8iaa4+J+p+SJvsVinLd3fr/AJ/xr9rwuDjTpxgloj+d8yzCeJryxFTeTuVvFfjLUfGGp3EkLXGo&#10;3kxzLM3zkkn1rD0z4c61qlzlrZocty8h24/xr1zQ9FtfD1mlrZx+XGvOSOWPua04bbaxPtyQa6+d&#10;LY82MucyPC3h7+wNGjh83zio+Zj6+g9q1ipk/vcjkEVI9oqL0HzckUvkZiwOfqazi7sJRaWpWZcn&#10;J3Z6YNRmNZgFb6gVaMXmY+UBgajJ8tj/AHW/OquYEY4k24w3c03y/N6/r3qxKu9uVO3sacig4wP0&#10;6UX6kepVht40P+rVSepAAzVgJzj5tvbmnTfIpbbtVRknoAKzpfGenWzYacSN/sDOKd2UrGogO7oa&#10;lu9Vt9Jt1kupI4lUZyx/yar6dew6im+E/e7dxXPfEPwZqHikRpZyBdvYng0nqwT11Lp+MWns4VVm&#10;bBwCTgGuw8N63Dr8DSR/KBjI9KvfC79lr4W+FfCUd/4u1zUNe1qRN5sbAbYoj2XccZOepz2OB0y6&#10;7tNG0e7mXR9PGmWOcQxtKXcD1Zj1b8AKnmV7I2UdLhJ86/7Pp61Bp1z/AMIprtvfQ29q01vL5sZe&#10;IOoPrg8Zqa3uEmO7dG2B2akvYvtFo3G1h09K56sboqlK0rmn478eeIPHkkkuo30lwrjds4RDnnoO&#10;K4fXdPuNQ06e0aVo1kHAHFdHo1+t3F5UgwyHoT1qPW7RWgLt8pXkGplTTiaxnys5/wCCn7Fc3xBs&#10;JtV8R+LtJ8M6bHIUjR23XE+P4gnYfX/Ct6f4aaD8PtYkg0PVNQ1eMcG4nUIrdvlHXHuev0rL0W9k&#10;uJcHzGXJ+ldAsHlRF2Hy9ea2pylJXbMalrjXtlmjPmLu4259Krw6HPp03nWshU/3fWm3/iuy0+Pa&#10;rG4kx0jIYfif/wBdYupeLL7Uh5S/uY27RjGfx61UoprU1wmKq0KiqUnZo663u7PUj5czRw3mPuZ+&#10;9+Fcx4u1XVNN8xYNPkjjbgSH5t307V6D8IP2EPiH8Z7eG7tdNbSNNmw4v9RJt42U8gqMF3z2KqR7&#10;ivefA/7HK/DS2a18SXF9rzHCLIq+VDH/ALo5Ofqa86eJVN+67n0/t8Bjo82Ki6c/5opNP1Wh8v8A&#10;7Mv7NniD9pLxXII/MtdJs5U/tLUZR8luv90ZxucjovbqeOv3y3xR0n4VeHbfwj4DtY9c1DTYNh2S&#10;D7HpyqOZZ5s7evJAPXqQcZh8B/s8eD2sfs8i6i1ru3G2N06wk+6rgH8am/aZn0n4a/BpdF0KztbG&#10;PUpQvl28YXcq/M2cdT05OTXBiMQ6zs9iaFHLsPLmheq+ia5V89W36aepqeFv2cY9PsYfH2t/Fz4c&#10;/wBvalA8hjvJmnuLWMLjKIrAQxnBUA/OVycAMFP5u/tQ+K5vFvjrWJhdLqB1K/aNJ0iMS3CKcBlU&#10;klQQBgE5weea9s8WeJ7mx8AfY1vQITvuJYlgCjdjapZ+rkfNweFzwck4+c9QX+1PHsKqyyLZQl3z&#10;xhm4r6PhzDq8qnyPj+NMynWnDneq17WS2SXRI8nu/AmvT6jLI1ncLG7FsYxgfSkm8D31rcRo0Mm6&#10;Q44Fe26trUWl2bSTvtVeAeprn5PG2nvJnyZ5ufvrH0ruxkVSnyo8TA5hiq8eaMNDrfh34H0dNPhR&#10;vtSyCMBjuGWI68fnT/iP4Q0e50RR5d3M6uoRWkAXPv3x1rlNM+Ndh4euyY7a7dsFeAMKKuXfx10n&#10;VYP9MivcR8iOMKC3414zpyc+ZH0lGUnT/eKzNb4deC5LK6N4Y4/s6ZO7dgJjnpXLeJvF0MviW8Xy&#10;5vs4mOz5Pve9dRo37Qmntpq29rp2oQxqpB5BH8uefbtn2rlfF3xRhQSXDQTSbhx5uAGI+nvz/wDr&#10;ro9mpP3irtGT8QviL/Z2mLAuPMkQbQRjy1rym3W68WazHZ2qma4uGwAT+ZJ7AdSaPE+vTa1qLSMz&#10;SSSHn/D/AOtXo3wnl0DwFpMk17DNPql0AWcDiIf3V/mT3x9K6HaEdDPU734NfCTQfDcBt7q7uG1K&#10;Zcm4trbzTu6AZONqAnPq2AOOCPdfEnxc8J/Cvxjb6Jtjum8uNFW7UbtrLnccD+nNeN/Cj44aF4cu&#10;bqa+i1BLeRh5SLGGO0Hvz/nNeb/GXxha+OPjNH4hs0lt7ONlyZR8746nGf0r5PMcC8difZ1E1GKe&#10;vdn0GX5g8HQlazcuh9U+HfjP4YttH1JZLea1uLqR2MSRGSS8dzhFIPyxxqvPAySQM9K+aPH3w/Hw&#10;7+NF1P8AYGu7C7jNxCoT5I93XPbjnj3FWPD/AMb9Js/ElxdXkl0wYFtqoTvPYc1Ti+Plz401i2j1&#10;ZltrG3LnzFi3SPk5GR04p0ctnQxPtaMfdcbS87bNeaOGpiHU33LXiTUbGaXzNPsFtlVQkZK7STnl&#10;gPc5APXHpTrbw9qVsklxJPbzSSjLBnLkE+vvXH+IPF1lqGsSXDTXOxmyAeCAOg9PyrW0P45/ZNGi&#10;0lpkj00TeY4EXzMemSepwM4z0ycYya+lox5YKx59S7ep1Fp4J1y9uLaO7uFW3jxthhH3QeTgYxnH&#10;419qfsQfsB2/jJLf4h+NGl0bwzYPmwtQwhm1FV4yzdVi65IwWOcYHNeR/wDBP7wJa/tafGuHR7Rp&#10;v7J01PtepziEr5FqD9zd2aT7oxzyT2OPV/8AgpF+3jpvhzxTD4D0eaS30fSESO4t7TAzGuAIhjAA&#10;wOn4Vx46cqidGKvpr/l8zow1NRfPI9j+OP7fGm/DXw7faf4F0zTIdJ0cj7RN8sMKgn+EY+Y989ye&#10;MmvCvFH/AAURuNX+xtDo9xM1xIsxeMhpWC+iA/KCc9eu0npyfhL47/tH6p8UPFurtp81xpeg6lOj&#10;taBh84RQq7yBz0zjoPwrov2bfino/hLxE76tqUdvbyJhjIN3A7D6mvNpYGpDCutWh726iumi0dut&#10;+x2fWk6ijF6dWfoT8Hv+Cid54livFh0JtLaxCjy7ghmcsck8H869Z0D9uK8uUVr7TY5Iyf4eMCvy&#10;a+L/AMfoZ/F9xL4Z1KaG2Z+HjJXePyqz8Pv2wfEXhT7+rfao8/dm+bNdNLLXOkptWb6EVMYoz5d/&#10;M/Yyf9snwrb6ak1xLJbyYOVxkj6Vkn9ujwrbjcq3j/8AAB/jX5o3n7auna3Ywm8jt451XLlZuCf8&#10;8Yrlb79uixS4aKLTZGRcgOZetZRytt2H9bjY/ULxB/wUR8NaTYyNJa3j7hwigbiK/I/9rz4qQ/Fn&#10;4+eItWt7KPT7WS6Kxxr94gDksfUnJ46ZxXVSftTWviTT/MWKGOZgQIy5Zq8N8R6odT1q4lYfNNIX&#10;OO+TXdl9GMKjXUxxDlKnzdDpfhndeXrVt/tZWvdvhT8SLr4VeMbXWLTa0lucMufvKeor5o07UZbJ&#10;F8lmjkU5Dg8irUvirUGIDXlx6ffr6/BZhClRdGorpnxObZHWxOIjiaMlFo/VLwh+3/4BudMkn1K3&#10;+x3k6BZ8wEtJgdDjqOTXhP7Xv7YFn8abC20DQbP7LolmwZndRGZiv3Qq/wAKDrzyTjgY5+HX16+Z&#10;2H2qfnr855ph1W6ZsvcTf99GuShLB0avtacHfzZtisHj8RQ9hUqJJ72W56v4jnjm0qdWKrhcj2xX&#10;uHwJ+K8vhjwrbXVvJbkzQKjrIw5xx618aPf3EibWmkZeuC1LHqd1tCLPOFHAAY8D6V4/FGD/ALXU&#10;GnyOPXc9vhO+TxnCXvqVvI++LH9oHWtK1WS6t9YELTS+cY0ZVj3dvlHGB6VvT/tneLXG1/FPljp/&#10;rI1r86Wvpj96aZtvTLGmm+kzy8n13c18fHg2sv8AmIf3f8E+vlxHB/8ALpfefcHif4tt4s1BrzVN&#10;b+1zt1eW4DHHp16V5LY+JtN0v4i6wPttqsNwFmDeaNob0zXz7BFcXKHas0nPOAWx6U4aTdyv8ttc&#10;Nu7hGNehlfDawdZ1XVcm1bY8/NM4+uUfZOCWp9haL8X/AAnpljC32rTd1uQX3SjfIT1+bP4ccDAr&#10;Xl/bNsz4aTRTrVqdLiRxHbbwyqWPH1I9f5V8Vnw7qG3c1ndbe37o1UkRoZCrqyspwQeor6L6vE8O&#10;KaVkfWuufG7wnqtnIy3mn28sW3AQ8v6k9+a8y+IvxJ0XULzT7izvEea1nGdoPK968TO0k9T2prfe&#10;9KcsNFxcX1M3Tu7s+hrf4yaBb7ZF1CKORTkEAgg1qP8AtYtDAEXxNqgVRgbZ5McdBivmMyY/4DRv&#10;YH26V4UeFsMndSkb8zsfQ2tftE6brTrJfatdXcidDJvcj8TXN+Lfi1oGu6JcW/mTsZFIGI+pxXj5&#10;Ixz/ACpuTGBn7vr6VpT4bw8JqabuvMXqSaovmIki/d5FUSvP861FRZdNdfmyp3VlyH5j/dNfRAyM&#10;jL/L29qQuQetDxgEUjoDQHKIzjP3v1pfOUEZ9fWkdFGPl470jABhgfhQBIkm0560Z3U0NuGB2pBI&#10;Y/b3oARn8vCng+1IZOePzFKHAH456UM393PvQAGTaPb6U4SeYM8/Smbsse1OWQqPSgBgbH8Oc/pT&#10;d+w7drH0qXdhc0ySXavTP1FADTckD/V89qQyll5XFPMu/pk46UpbOfX6UAR+aGbiOot7BSPLbrUx&#10;BK8fXrTt7KPm+YUARhnCfdPX86ak7Fvu1I8hccZoCZ68bfWgCPLBun607Dlfu9qXcc9OaVn46UAN&#10;2nZnoaNnPy7VyO9ORiwz6dfemudjL8v/ANagCadPkz045qup4/h/GpIWyGB53VG64bpj8KAGhtrV&#10;IGLY6/hSeXt6UikqtADiu3nr9aR1+b7vvS5ZBTM9B6UALjceTx9KDG3b86Tdl+fWlZsmgBoXC+tA&#10;5FL0T0pM5Hfp6UAAXNC8UE7aDyN3PNAWBqcRsbsT3pA3OevalQcfd/8ArUAAO89aQjBxRkc8UhG0&#10;0AOVCT+HpTQKVHw/FDSb26YP0oARvl/HpSKSG4609nLge1N3bB/OgBRIyjk9aG55596R32n2o6nP&#10;tyKAF8zOV9O2KM8//Xpmfr0p0Z3HO3g9KAD7o/Ht2o3N/dprcH5elGV/vUCP6FILZoxt3fLjrjpU&#10;sKFchmbao6j0pwB/i/nUiSbhgLgYwT7V8q2kjWMTK1DRY9WcboTJHngO33/w7VpRWS28O1MYXHA4&#10;FOLqAcn7vrTiyqP4utTzdzRXucX8afCf/CQ+AtSgkZn3RMRHjr8vSvzf8RWz6Lq1zDMrLscrk8d6&#10;/UvVbyGO0kWcFo2GNuPvH8K8S+KX7Hnhz4nySXTLJa3EwLblGOT6/wD166sLWUdGY1aLb5kfC4vY&#10;z1O4tgAelSPJ5iqPlbv16V7l41/YH1rRkkk026jvI48gLja1eP8Ai34PeJPBl75d1p9x8hwWQZU/&#10;1rujKEnuYyuuhkyfLJwq7Rzg1X1SxW6P7yPc2MAGh5Z7ORo5V2spO5WGCKljuI3hbK9+5wGrbmts&#10;TocpqulKsnyxoo5I46Vy2v6JJcwFU3K2CCc/rXo11ZrJGzLjnsec1iXeiOZD+7Vm7cUQlrqbcqSP&#10;Gb34XajLc7QyspPLFuBWr4f+Dkiy5kYyv2GMKDXqtnoyk/MoXPTd3rStdLhs1ztVjjrWntHsitdz&#10;yvXZLfwTHGjLHLeEZ2/wr6ZrMtviFqE0wEdzJk8CONcA/hXpviT4eWHiR1a4jYt2YHmrXhDQ9P8A&#10;h9G7afZw/amyBcyIHlUeik/d/AfyFHMrEk3wN1y/g1CG61IzRwq4I80DJ/zzX1J4d+IGi6vDGsOo&#10;Wu7GNrOAQa+VvEGtTWunXE6+ZJLt+UM2fzryEarrmoeIVMf2qS8mk2xrHnJYngKBWTp8y1NqdTl1&#10;R+it94bs/ECfv4Y5kxxkVh3nwl8OIrST2Vmq9y4496+bvB/iTxx4I0dYr7VJrWRhhYTJ5kifXsPp&#10;XOeKbvWNZE15rXiTUJIFb5gZtqtnsB379K5o0ednfUxXLFPc+lPE/wASPh/8KbOSZ7rS45Y84jt1&#10;DyMcHgAflXg/xg/ak8RfFfT5rPQLGTS9GkOGdz+8uPTt+grzUaxotheK0ViLgg5LysTmu08JarDr&#10;0TMkbIq9QOi11rDxjqcbxMpaHjt94Z1jUL1v3N1K3VmKHkmu4+G3w6v9JmW6vJVj2dIQdxP1Neim&#10;whB3bfak8tSmBnJq+Z2Odu5g+JfFVr4YAWZg0jcqienvXPxfF/fLtWGJVzn5nyQKseMPhZN4n1fz&#10;Euli3dm5x613Xgv4a+AfBPhsNPps/iLWmXMs144jtoT6JGDlu3U//WOZJBFWdzP0bUP7a09Zm48z&#10;oalZwpADHHfjvUrTxyTHbFHGpOQkaBUX6AU2U+Wn6521nGVmObuhrxhl4fj+tRhVXC7juHPWpVj/&#10;AHXy9zk+tRMpBVeDu4DGqitTHoOWIg/Mzfiakmi+T5T82cnIppjVYvmKp/u9KYyeef8AWYx6VQpO&#10;xzHxMh1K80pYbFWZSfmC966r4J/sV3PjPw4uueLvFuneE9Pky0NuXEl3Ko/iKD7oPQZ59qIzs+Xd&#10;t/Wo9W1cabZyTXDtJFCucZzRrayCMi/rPhDw/wCC9Se38P3l9qVuvW4usL5h9FX0HvzSWYJH3gpP&#10;6V5lffEm/wBXuRHZrJCC21I4l3M5P65rtfC3h3xdaRLealpOpQ2bAEyTxFFwenUd8fpRy23Ycrep&#10;qeJdak0TRrieJWllhGVGDya4Hwh4f8YfGvXvsei6fqWrXXVliUlIh/tHoo+tenRWaXI2suSOSDXZ&#10;+BvilrHw10WbT9BuP7Lt5iXkNuojaUnjLMBk8ccnpU8zWiLpvucda/s8+Lvg9JBJ4iW1sxMcCATC&#10;STGAc4HbnGa04zlgWb7vYelWdZ1+817UJLq+uJrq4kbc7yuXZj06msm98RWmmgq7/P8A3U5alr1C&#10;W+g2+0dmPmQuyyDoMferF1rVbrzBbzcBmBZvUUuqeL7u7DLbqsa5453NS+FfhB4t+KNwz6Tpeo3y&#10;7wsk4U+WhP8Aec8D1xnNZStHW5rEr6xr8PhtIltyjzMeQT0+vepNBstc+JWpRWen219qNxNxHb20&#10;TSFvoq9a+kvh1/wTNt9N8Kz6x421RpJI4jKLCxOFUjoHlIz9Qo/4FX1N+xf8K9J+H/wqhOk6Ta6a&#10;bp2ZpEX97OM8Fn5Yj0ycYrhqYyEItQ1ZaoNu8j5a+Cn/AAS38VeMlhuvFN5F4Zs2+ZoSouLtl9kB&#10;Cr/wJsj0r6z+Df7FvgP4LiOXTdGjvtSj6X+oYuJwR3XI2of91Qfc169baWrEFev8qlXT1R/vZz05&#10;6V59TF1Km7OqNKKRQFg7kZ78U6TwzDqETLNGrBuxHFaUduVHOPYYo8oqfvdOtYqzNehyt18JoUfz&#10;LX917dqbD/wS0+I37Xenza1o954f0nQ9JBhW51W8aETP1baERzgcDJwMmuuklUD7zcd6+ffj98Yf&#10;Enwy+JjyaLq15ZlY1dIwd8IOMbih+UkdeR6Gqjy31NaMnc8s/wCCiv7DnjP9kn4b6Dq3jDVNBkbx&#10;BcGysLS2vhLctDEpZpBHtAWIHAz3d+hJJr4Ofxtb6NrF2yafFM8jYaR3OSB7dhX09+1f8cL74veJ&#10;9Nj8VX2reINaMRihuJ5/lXceERRwiDjgD19gPm/xP8MG0bUPJW6gklmuDDuzhRjgnnoM+vpX3WUu&#10;nQwkZN76nx+ZU5YnGzutEkjG8TeMLfxKlvb+RHYxSON235mb8/xqzerbaSiRQxrcttwQF6cd6p2t&#10;jay6+ESFJ4bX5dzOcN7jp1rq9M0uymbzG2Iz8BBXDiqynPmR6GDoxoxUIo4C80WRFaZYUjMnUDHF&#10;TaV4bs7uIj5ZJP4ge1dtqljDDOVXDD2rBvPDqiTfDuRuuQeprGMk0djZCPDqwQ4R8bedua8z+I+v&#10;GfUHhVtyw/KfcjrXeeKNQvvDmjSyF+GUoD3ya8huI5tU1COFQZJpn2j1JJrajH7RMpM6T4ReCf7a&#10;vn1K4XFvCSsQb+N/X8K9Bubez075ise3kE8c1S0vRLjRtJitY5NscKbcDoSep/OlHhwXb/vpHZl9&#10;T0rOfvO5XNZEV7qyTAR28IlZs87eFqOLw4Zh5t2q7ucKBgVtW2lLZfdA6YOKfdJut3Az90846cVM&#10;dyZTbPPrjT1ivX/d7l5J/wBmoy8fnbljC7T2FO1MMsx55yapPerHH/tZxXTy3QRlbU0rrQ4rltyr&#10;tzznFMl8IwyIpXy493V2PX6Cq8evsybV7d66f4IeDp/i58XfDvh2FWkbV7+K2IA/hZhu/TNc8qc4&#10;q9zapaT03P0x/Yh8GaX+w7/wTp1Pxpefudc8WWzajLKybZBDtIhT1xjn6ua/K74ieNrjx54t1DVL&#10;xvNudRuHnlc9yxJ/+tX6W/8ABaLx+vw9+CHhvwHprfZ4ZI4oGjH8MUSgAAfgBX5a3UHlD3Jzmssv&#10;jdOpLdlYiVkoor3cKyKf8Kgj08FejZz6da9x/ZR/Yo8S/tM6ss8e3R/DscmybU7hCQ5HVIl/5aMO&#10;/IA7nPB++PCP7D3w7+B2m2sOkaHDrWpiMNcalqY8+V26fKuNif8AAR+JrqqYhR0RjTouWrPyhh8J&#10;Xcse4WlxsPcRkrVeew8g4ZSrDsa/YjWvBdrPB5LafZrFsxt8sGvFfip+xt4d8eLMZtPhgmkUgTxL&#10;5bJ+X9aiOK7oqVHXQ/NeS2Vl4rNnXY7D8q98+N/7G3iD4X3E01rHJqOmqTiRBl154yP614nqWnNF&#10;KwddpHY10xknsYtMp6ZeGxvkk5+Wt66vo7ySORfvMK5+e32etaViymGHbj5eOnWjlV+bqV7aSh7O&#10;+h0nhy2iuryOKQHbI4DfTNfWHh34A/D8aXbtPprSSuiliZDgHGe5r5I0Zitwuz7+eMetfT/g34z6&#10;ba+HLOO+vLeG4giCEMg4IAFYV730JpyOqX4K/DaLO3RwzKegVjx2pl98IfAKxzQ2ugRtMowrGPIH&#10;vmsmT9oTSrRfm1WNiT0VVH41Uvv2ltIW0kRdRWQsOcNjH04rmjGVypNPU5zS/hN4Xk3RvBJ9pWQg&#10;/L8q89/oK35vgv4RVfMWONFUZHAYt7dK8Z8W/Fe4Gt3H9m3LR27Nncinn8TWevxb1Z32yX1y0Y9M&#10;ZzX0FPEQUUfP1cHXlJ2tZ97noHxO+Gmh6fp9sbVZv9eDNtQKNvoDWkfBXheKxjBsY5GdO3AX6HvX&#10;j+t+O73WI9jXF3Ju7M3H6Vt6R4+hi0+OO6u9QkZEIKqgwDn+WKJYik3doFl9dRS5jf0q1uLWS8sd&#10;MmhtbWKUSBXKg5PHcE/4Vciv7nw9me61aGS3twzmOGVAzY4A4Xv2rzw65aN4omuGW6+yyOSNxHmD&#10;0P8A9YVfvNd8ONqO5LfUDCOcsygsR04ry6kby91aHswi1Fc250Fz8foZ08o2d80OeE+0fr05Nc3r&#10;Pi/Qr23m8rQZFupgcSNMx2k98U5PFGim9VpLO4aFSCQJAC38qdqninQZ3RYNLuNoA3eZP941CjJd&#10;DTQ40xOfm2t69KaWDemcdq2vFPiG31dYUtLf7HHGuGBfO8+tYmAB95TW8b21ExGXB5ximxxs77fm&#10;LE+nWlKgHG8fh2p8J8qUNvyc9KoC4+g3EU6xbVEjHBXcODUa6LMwb7qqpwTu6n29all8RMYDGu1d&#10;zZJHXNIuu4X+A7R0OevrU6k69A/s2WyC79v7wdFPQVkTxbJWBHsa3dP8Tx6dAzNDHcuw+QPnCnsf&#10;fHp/+qsS5naZmYtlmOScdaI3KIJFycenemSLt6inL8p/nSyHeOnHaqAhYkH1HpTW+d/l61M0W0Z6&#10;9ulNAx/9bvQA0IwT5R160mzcMelOD7PXPWkL4HzUAATI5420deg+mKjbluOpNOG4d/yNADgwDd+n&#10;NOqMKCOOKDGT1oAcEUnrROm5do6VEF8s99v86VsjqPpigAiI6L95aXJU/wCNM27R8vWnmIoM5+7z&#10;9ab0Aax3d/l9qVEVR65pv3+wFAXb9OuBSAkKYjXBwaRotq8tTJBtPfnt6ChVJHNAB02tu+Wgx7jn&#10;I60D93wfmz2pp4LLQBIhU9+O9DKMjLDFRrHkgdKCMHnP4VSAeoUNuz9BSzMrtuU9qiHJ/rSE/wCc&#10;VIDi5zSbwR6c9aX5QaQDcR2oAkT5WK9aYTsYnPGaI22E9TzSHp3oACcmlHp0pG5OOTQzceuPWgAb&#10;kjPzUjDGKMZ7UmwnkdKewMNny/zoEgApcEf/AFqcigDmkAmeOaTGexxTXXH3S1C8Hr25oAkL5PTt&#10;imk80ZwN35UnagBfOy/FNL80c5H+FHl5HzdRQLUN/UHj3ozuP4UKu5aGjywOe3SgYZAHA+tBf/e+&#10;al8v5e9MKZPHUUAPV/l+9SA7/wDCkwVOPvUnT5Tw39KAHBmHH9Kb5v8AnFATp/Ol2j2/OgD+heEb&#10;MLlmPckdamifYFXq2cbfSiOPYd3rxj07U5oiwGF49a+Rv3N9eg5IvMY7mGP50csW3N3x0p0DYxUr&#10;pj0XJ9azvqalY267GbbuZqq+SbglQvlhfXvWkYuMZ78+9QruebaVyOgqpaDja5g6pYvEx/iBByAO&#10;tY0XhSO4ZvPsofnI+8AzGu4/sjz33MzL/s560k9j9nhDHa2OgA5qeZ3uNxTVjyXxd+zN4b8Z27Cf&#10;S4Y2Yk7l9cV5V4s/4J8Wl75raXfGDqQJB8vtj/8AXX1N5Zjh86RVVeqqTz+Nc5NBfa3fbVWRIVbI&#10;UHAato4icdLkexT0Ph/x9+xx4u8IBvLhW8jH8URzivM9a8Han4eZvtVlcQ7eMtH0Nfpw0FzZy7Wt&#10;vMjXqf8ACqurfDaw8YRyR3mn2oikHO5Mk5renmD5rSQpYfrc/MBYlaTDr29MUr2qkLt3bgckmvvj&#10;xT+wX4P19mFv5lvcP8xZW5Pvjt3ryvx3/wAE4NYsy02k3iXSr/C2A1dscVBs5/ZVF8J8oy2j4+bJ&#10;zzkGq88bQ/L972K9K9W8Yfs1+LPAzN9s0u4ZVY4dPmHSuLu9ImhkcXELJJjB3JtI/OtlUT1RlzSW&#10;5zIgFx8vyrznkjn/ABplvu0+TzYcRyDoUHzD8q2v7HhkDZCqMZHOKifQtkeI3XpkZFaKV9ClIzbV&#10;GYlmYsMZOT1rkPiR4J1HxNLG1uzMqHCpnjmu9/syaGPbtHy4znnNOVMyrzt/HHakpW2L6anH/DP9&#10;njSZLN9Q8UandQ7G/dWVqu6SYDuzEYUdPUnPtXTDR9L8NrL9htmtrcDPztuY9eSavJOQzdPvY/zz&#10;UWp26X1rJC3zeYOQR1BBq9XqzPmXQ8y8V/GlhdvFY7VjXjzG5J/Cq/hnxpq2raiscK3V1uI4RN2M&#10;109l8GtJfXEurwySW+8M8UbbS/PIzjjNepax8RIYdFXSdC0jTfD+n7QhjtYh5kgAxlnPJJ6npyaq&#10;Ulb3UC3OMAcwR+YpDYGcdjVeW6jhby5pVX6nrWT8TPFc3hXTP9FX99LwJP7o9h6/yrgvCujeIfiX&#10;rKWek2N5qt5M33Y1Ln0yfQe54pRjdXZpuerQ3cNzu8oq4UdAelOErRj+6PcVUtPgj4k+GUyHxB9l&#10;spHwfsolDzDjILAdB/Or065z04ojFdDKVwtIftcygkbmPfinXll9nn2h1Zex96rxH5yo3FgDjAqR&#10;JMDhumDz60xEGoXkOnWjTTSxpGnJPTNcbq3xfhjuCLeONQpHzO2S1dH4v8MSeJ9La3WRY2bkcdK2&#10;/wBnT4I+AfDs02qeOpb3VZo2/wBG0+2GyNv9p26/QD9exzJIqKuc14S8cf8ACQXHlyKrM3IKjpW9&#10;f6bDqVsYpB5iHqMdq7z4lfEXQ9bH2Dwz4dsdA0uPj5FDTygf3m9O+B3NccsCnHzLwcAjvUxk7aol&#10;2vodJ8APFmjfAW4uL6x8N6fqWsXGVS7vB5gthjHyL0HfnqeOwwdf4n/GzXvivdRrql2vkREtFbxI&#10;I4Y/oo4zjuea4WW8jslw0irz07n8Kp3HiAuf3MYDf3j/AEFRypyuw53sjdilRP3jMI1Xj5uPwqte&#10;+MYLUBI90zDrj7tUND8J6x491SOzsbW81C7uDtjggjaR3PoABzX0b8Hv+CW3irxOkd14ouoPDtmw&#10;yYTie6Yem1TtXPucj07VFWtTpr32aRpyb2Pmm51i81lmVWdQxGFXoa9a+Cf7Bnj74ymK5XTho2mS&#10;c/bdRJhVh/spje34Lj3r7a+Df7KvgH4KXSDTdDjur+IDF/fgTzk4xlcjanf7oH417Nptuxj3Mow3&#10;avLq5jfSmdawvVnzv8G/+Cb3gX4ZCK61ppfFWpAZxOPKtEPHSMHJ/wCBMR7V69rnhGEQ2tvaWsFr&#10;ZWnEUEEYjjj+igAAfSuzSz2yLlfl+nJqX7CobP8Ae7elebVq1JO8mdUYpbHAal4Lm8UWTWP+pt5v&#10;lmcjqvcCu90fQrfRdPgtbaMxxwqEUAdAKRbbYxwPpV+0t8Llt3tms9dix0arE6r37mnPHG0mOmOM&#10;U4RZkHTP1pFlUAt3HX3qoruKxEZdvT86adrR/Mct9KccSv8Ad2jPNI5WEbmK7c8ZPWkpW1EkQMiy&#10;J0Oa8l+NHw88Y674uhvPDd/a2Fr5HlTBlXfL64bGR+B7kdCc+tT3scMJ3SxooGSWOKzp9dswjE3l&#10;uqr1LSAUpVFuVqtUfnz+0z8O9T8GfGS21LWil5Nb2TXCrHKRnaMKMgfKAccAdq8G8RzQwyzTSyN5&#10;un2+4fvM/vW5OeOOvQZPqfT6i/bM+IMPiHxpq1xa3ELQxyRadEd2PNRMvJgdxnAz0OBXyj4tvZNR&#10;8PX1/NJIp1CYjduVVZV7DuQOBgAAcfSvq8Ff6vHmPHqQtVlJdTjPBQ+03NxMVYqxxyc10cNvtXcd&#10;oNZvg62+yaQu3Pznd9a1JJVBbIxjtTm7srTcc0vy49uRTUlAYbuab5fmTf1oEW0btxNLQWu55/8A&#10;G3Vvnt7VQqrjewH6f1rlfhLof9reLjMy5S0XzPx6CrHxQ1FrzxJcc7mhG3n/AD9a1fgjatFpl1P3&#10;ml2k46gD/wCvXStIA2drJB5rH+7io1hSMnI3evPSrEaM6tkAjHPNV5ykEe47eT3NY7bCJU+VBtY4&#10;6c0y8INqxDEe1VTr9vbbvMmTjgD0rP1LxpZrbOqtuLDjHFVGLA5LV9yTMxWsa/diuQBWteaoszlt&#10;pbdzzWfeGOdcKMZOeK6ogZqykMuMjNfWH/BHbwivi/8AbS0OSRQ66XDNeAY7quB/Ovlc2rF+nA/S&#10;vtP/AIIlXEVh+1RN03Npsqrn14rHFO1KXobUfjRZ/wCC1HjGbWf2irPT2dtmn2eQpPQsf/rV5D+x&#10;h+yBP+0N4j/tPVllh8L2MmH2na+oSDnykPZRxubsDgcnI9s/bd/Z/wBY/aH/AG8zpVuJIbN4Emvb&#10;tF3LbQByG5PG48ADuT6A19a/DL4Zaf8AD3wzp+i6NaraWGnxiKJF9B3J7knJJ7kk1w0avLRjFbm0&#10;o3m7m38J/hjZ+H7Szt4LW3trOzQCK1hTy4YFXoqhegH/ANcnvV7xXdfaLxgMbV7KOP8AP5101jAu&#10;laZuYZZ1yMDr7/8A6gfqK5HVJv37tt+937f5+prPmZsY97Gvk8Z9qwL623bup7V0U6Z+gPasu8t1&#10;VjtoiM5TWtBhvoGSWJJY2HIYV87/AB1/Yd0X4hCW609V03UCCdyD5XPuOlfUF1DlvujGMZrPnst3&#10;atYzcdUZSppn5WfFn9nbxH8KrqRL+zke3U4E8alkP+FQ6l4Sk034VaffJb/uGuCJJzgZcg4UdzwK&#10;/TfxN4KsvEdhJb3lvFcwyZVldQwNeH/H39k+PxH8OH0nw+sdmyTi5WMj5DgHI9s5/SuuniE/iOWp&#10;QfQ+H7SRoXWReGXkVNJqM0jMzSE5NbXjT4Va38O7trfVLOa3ZDt3Y+Un61gtFtH1HA9K6dHqZPQJ&#10;L6Q/xUC5YKfmJ9zTAnOe56Uxsg0xRJPtTsc7m449qPPZlJ3VFvI//XRnmgdxxmkA+8ev5UhlYfxH&#10;86bvCt/FRnIz/OgYvmM7cu3vRubPXj37008NS54pk7sHYk9fyoDN259aD8vemseeP4qRQ4Nt9aaR&#10;tPrShmJ46etNaTueB60ABnx9f5Ug52/Mc/zpvmrv659KHk468+1VoTqOXcuT1NGGYt9KZG2A38qR&#10;pCe+akoerEngH0HFK7fL3GajVtjf41JFG0xLbd2OaAGyr869OaSNcjt+NOWJ85C49/WmMxzz1Wnc&#10;VgKN0xQ3B6d6BMUP8Rz1pGVsbuOf1pDGs3A+X2pC3z+1O8otGD0qPBH8Jz70BqORMOfpmlCYJNL0&#10;pmGLfUc0AKQARx196QHaAO9KEYFv50rxf3uKroTrcYWyPSg5Zf5Uvltjbz6illtpI5drrtI7MMEV&#10;JQxhx/WnFv3X+1ilAzkevYVJeabNZpC00UkazJvjLjAkGcZHqMgjPtQBWL7s8fSlDhlHt1pXRR+N&#10;NEOM+nr6UANLb/l44NKrEE/TpSeXhc7gecUmNv8AFQAqy/LnGWFKr/Nnt39qaSu3r3oVRzQAbMY+&#10;bNITuH+eaQjn71AkwcbqAHZxnj8qRm4x+dNZ9o9aQSYPrQA48fWlY5bnPSoy+TTzcFV24B/woAUb&#10;s8fnSEYNRrLsY49e9OM+77woAcx2/d5p3vz9agVyKd5nmjG7H40AT29u13JtjG5j2p02nzQk7l2+&#10;oqqty1sPlZhu98ZppnYj7zev3qALSxGMMGGAabNKqDHXdVZ5CfpTC+/1oAsGfKn1pPNG2q53elIV&#10;Zj8qmgCyZFZPvUnmqP4l+lVxCxHr/ShY2UfjQBY8xS2S3PcUGfYev51AIWK/WlEZP3vzzQBN567a&#10;buBbqM5qNlA5+X86cjKvPFADjPkdwcUGXYuajM+c524PrQzgn/69AEsb7uTn296WRyTxUK3AVsFs&#10;Cjz/AJs7h145oAnVGb0Xjrmn+W/95f8Avmqxu8H746037af7yfpQFz+imOBkiZj/ADpsMzFcMC2O&#10;OtAjaUnjIxipBAoXj72OeK+POi2ugZJ9ATycU2Bt8m7+Hp9aa0bMfvY7kmpvL8sD5ucDqetZKWpt&#10;uTEeYnG0HPSnRL5IKj0zn0qvLPsHfdVV7lpBwCvr7U3OwcqL3XpnJGar6jefYbV5HV3CAnCjJNZO&#10;qaldFj5JkwvG1Ry5z6+nWq8NzqFwu5pWiVgN24fdz+HWp5+5pGmZNjrMOv6vHJqrXFvIDmO1zhE9&#10;C3qeT16V3EH2eKP900e3pgNXMSD/AEwL5EUzDq56+1P0Owt9S1vf8zSRtuIzgD8KI6s0cVY6zyUk&#10;wWVfm9ap6hcy+d5Vvb+YcH52bCpU0ljIH3eYy44UDoKgh0Fnl3TSSOrckliWJ9PYU5XvoZ3Vi3Ya&#10;YtnCW+VmmO5m/vGrEc2wge+BTnVUH0H5UzAx13YPFNNrRkuJDcWNvexsskKSD/aFcZ4y/Zz8J+M0&#10;f7VpcKs2csoweea7kREJj5vT60uD0rT2jWxPs0fMnjz/AIJ0aTqzNJpF5LZnk7XG7P09K8a8ZfsM&#10;eLvCrSPDCt9GuTmMcsPpX6AbP19qlSDzANw47cc1tHFVER7GNz8rNf8AAmseGblo7zTbqBl4JeI4&#10;P41jSxLLlWXG3gnFfqvr3gPSvE0DRXljbzK3XfGD7V5r41/YZ8H+KFeWC2+wzufvxDg/hXVSxi2k&#10;iJUWtj865tJjYfu22+hHOarvp8ynO0sB/dbr6V9aePP+CbWqWQaTR9QS6Tskg5rxvxz+zP4u8Bg/&#10;bNJuJEVsGSIZX/PFdca0HszllTlfY8nuYWQ7WVh36VXPzFvXpx1rqLy1ltrkrLCUboQy44qvJpMM&#10;iqzJ07gVrGaSuO2pyl9p8d6m2ZVkXHIPatvwR43vvh3pk9voUi6WtxxM8ChZJPq3WnXvh1XXdHJ8&#10;3XBNZ8+lTQhg0e7tkYquYXNysh1DUbm/u2muJpLh5eWZ3LMT+NV1HmLuLfNnoO3+f6U6SNlPzDHl&#10;nBz2pHDBOefYd60iQ5O4yXlF9BxRHhn+Xk9APWuXvtI17xHrbAym1sFbC7T97HsP610uj6RJo9tm&#10;e4Vu+X7D/GjYN9S00ecNtYt35p8NsNvzLjH8XpVVtejg/wBWhlPYv901Xna41Uqo3fMeEHAzU6ll&#10;u71C2smO6TzH7BelZN54ka8YhN0aj+6Oa9g+F37DXjr4nRw3T6e+i6bLj/StQUxBge6pje3rwMe9&#10;fRehf8E/vBvwy8NLcfZ5vF2tPtQS3cRhtLcnqyxj72P9osOnArjr46lS03fka08NKWy0Pj34QfA3&#10;xT8c9ZS18P6TfalITh5EXEMff5pD8q/ia+wPgv8A8Eo7OyNvdeNNW+0SL8z2GnEhAfRpWGT/AMBA&#10;+tfQnwd+GcngDw5bWNqsNrHtEk0cSbBk9Bj2yck8k+ldtpmlS2JdWnkm3HJLnp7ACvLrZhOWkdDr&#10;p4ZR13Mr4e/CPwz8KtMWz8O6RZ6TDjB8mP8AeSD/AGnPzN9STXRtFlWytULJZrm6kYHbDGcDnrWn&#10;EzL8o5Zutee533OmKsVTpik58sK3c46VbicWsS/KdgxyetLINpb6flUNwjTogX160uawzR2KYUZe&#10;jGmsNpz8w3dKrp5hKqW/Liob+byJIY2kUSTHCgnrT5tAL+3HzKN3GAakXd6Hd2zTYB9igVV3SE9c&#10;Crq7trNx0/KtoxROtzOugUK5fr2Fef8AxJ1u+fxlo+nW93Jb27O0k+w8uAOh44FeiaiynD/xgcd8&#10;V478TUki8TRCZhCtw25wD85UepHb26Vx16rjsdNGKbN4eI7vV/EC27N5Onwn5ijZa5I6Af7Pqe9d&#10;mZ4blPMb70IJ56A4rzzT7wywH7KrLs5LntVyTxHcW9t5cmBu468muSGKa0ZcqNnoZHxIkn125WGR&#10;pGtU+dlB2hznv69KZbJa6To11fagLcLDbmTy1bKqFXPXHt9Km1FjrA8pleUP8pA6fnXAftMarJ4M&#10;+FN6s0iwteMtqh3dmIG0Y56egz6c1dKMqlRQ7smpLliz46+OnieQi5uFSSOaZXuAFYbkMrcc9eF6&#10;e1eE+Nbj7PFY2qs7tsGeOCSe3fvXpnxT1SHWtY2xQxwQzT4A8sgsE+UE9cdDyeTXl+rBdW8eZxGF&#10;ByoXO0AdOvPbvX6BGKilFHz2t7m/pxWGySNVZSg5FPH7yXkD8aapVEOfvZxwOlSRN13evHFY6j16&#10;kkafe3d+RUdyxAZupHQU9QQpIY59a4zx38Q20qRrG1ZWmx874+5nsKSi27IOh5z4sna41a6kK/ek&#10;Occ967T4ZSx6b4XjaRtnJkOT+FcXfTKyMzMAzcnPc1Rk1S6WPy/Nk8nPA7Cu1xvGwHfeIvilFaSG&#10;O1zJjqT2rmrnxZeaxIzNI6r35qLwp4Nn8QS+Zz5efvAdfpXe6N4AtbLmRFf/AHh0qdI6AcVbwXVy&#10;MKsjZ6E1J/wjt0y7mUquOnevS49MghTHlr6AY6Cqmrw+XaNtwFA4OKlTvsDkjzr+zCozu/DNRfZW&#10;DcNtHatC43SyHb93nnFMS3Yx/d4HJNaAVhbZ4Dd+9fSH/BLjxgPA/wC1bpFwY5mjmhljcRpuOMZP&#10;6CvAND0e41fU4bW2jea5uHEcUaLuZ2JwAB6k8V+j/wCxj+yja/AjwoLy9hSTxJqEYN3Nw32deohU&#10;+gwMkfePsBWOIqJR5X1N6K9657le29tqPijUNTjhWOa+k3u2PnIH3QT7Cun8O2W4IwU/MRg4zz7d&#10;cn6D8qytIsPNk5GT/P8ACuytrZLHTmdlyVHzHOV/H/65/CvNtZWR1eZHqsiz2zK7KdoAZRj5T784&#10;H4kn2rjtXVfNO0rtxnJOPyz1/AVo6xrLTXWHZl2DC8dPTH/1hWPe/wCkBm3Nz7dv5/nQGpnviR2y&#10;PvVVvod5IULj1zV1wojIzz16dPyqle3UafxquOfqacd9ByulqZb2+4cDj61UuLRgMcmovEXjTTdD&#10;QteahaWqjvJKqfzrz/xT+1r4A8KHbdeJtPaTnKxyeYR+XFacsnsiPaJbna3VnlTyR7iqFzbKw5A+&#10;prx/X/8Agov8N9MRvK1C9u9vaK2bn86p6V+3l4P8SRmSBb5Y92PmjAP5Vp7KaV2ieaLeh6L44+HO&#10;meM9NeC/tY545VxyP5V8vfG39haazE194aYttyxt3bj8D9K9xi/a+8J3CDdJcR49Y6t2v7Q/hHWz&#10;xqUce4cbxtq4SlHYmooS3Pzs8WaVqngnU5LPUrGa1mjOCHHB9we9Yv8AwkHzf6v9a/Rnxv4O8F/G&#10;TSXiuDp935i7d4I3j6Hr3r5c+M/7C194b8y88PyG+tck+USNyj2rpp1k9GYSp22PBz4g3H7v40w6&#10;23Zee9GqaHJod60F5DPbyocMjrtIqufs6n+LH1rczLJ1pyOOO1ImptnFV1kt8fLu3Uq3UK560AWk&#10;v2ZqnWd2Xk1R+2wjscfzpTqMYOcGgC+SzHrQ7cY3GqP9qpno3+NJ/ayofun60AXnfAwWP0zSK4I2&#10;54+tUW1RWP3OnvQNUUrwn60AXtkYIyOg9aAY1z6fWqK33mcCPJ/nTjfNGv8Aqm/LFAi+ssYH3e3W&#10;gyRkcde4JrMOpndnZgij+1WP/LNaBmp9pTP3elNW6AGPu85rLfVpC33cUw6vJnoKANh7veP7vvUR&#10;n5P+FZ8WoyN8zfypDq7SSYVR7UAaIk+fvz2o83MvRqz7nVGXaF4bvVdtRmOfmoA3DOq87TjsKQXb&#10;MuPwrD+2yn+JqT7dLj/WN+VAG41y2cbe/TNI0p9ue1Yn2uTn53o+1yEffb0oDY2TK+Mcfn1pryOD&#10;WN58jH7zVJGkjfedh9TQBtaZqc+lajFcQyKs0LB0JAbBHQ4ORxTL/UJtRv5Li4nea4ncySSSMWZ2&#10;PJJJ6k1lNOIj8p/HNQySs7ZzQBrmTaB8y+1O1DVZtSmV7i5eZlUIC77iAOAB7CsQk/nSfeH1oA1z&#10;Oo6vyOaTzUIzvX6Vk0h5oA1ftC9d9I9xH/z05x+dZnb/AOtSfdoA0lnhA5k/AUj3kKHhm/Cs40EZ&#10;oAvm8iYdWpPt8YGBuqkRijqaALy6hCox8wpBqMQP3TVErg0vSgC6dTjb+FhSi/Xb6VRxSgd6ALou&#10;V3bsfr1pjz5P3f1qqBxn0p3mkDpQBMbz5vu9+maRrzb0WmR3H94flTmZH6/n60AH25j7/Wj7cQfu&#10;ipPIjYdKBaKy9aAIftrg/jSfbZAODj6VZOjs5+VlbvioX0yZT908HnigCNruRlxupPtMmPvN6GlN&#10;u3cfhimbSB0oAXzHx94/nQZWJ+8fzoAyOmfWm7TQA4Stn7zfnQ0h/wBr86RlxSHmgBwJ25yc03fn&#10;vn8aMc0Ae9AEgjXZyetEqpt+XOfrTPqfypMKaAEbKikAp23ilYY6ZoAaFpfLoVcetP2fWgeh/RnD&#10;5gbCrjvyOtSKPp74pqKSNxyfSpI/k5z09a+MudvLYVYS/wB2nz7gAvX3oRtx+X+LrxSoPn2/5NRK&#10;NwREIGdgxxnpTZLeSaTZtKgjOat7QPugZ9Kmjj2E9OnNCgtijLjtfLl27SzfSoBp9w9zsaRQnJIA&#10;rcIBx/D/ADqhdaIl9Mv7ySNVO7CnG761Tp9ilIyo/BInuMyXEmz+JV4J/GtjTtAt9IjxboBu+8f4&#10;j+NTfYFVFxuYA8kmpid6fL06VMYtMOZkGME/e9+KljOOduewpoRiejc1J0jwPvemK1FHQGQFsc7v&#10;T1poQA/MCoHanhM/M2eD2pwi38hjnvSehYgkwG9FGSQO1CQb3OW+WneWWjKjHtT7eLCY79gKd0Tq&#10;PEAI7Nt54oSMO3HT0zT/ACtmf4iafFBg552+gpD6ldxsPzcDtTliAGfmOe2elOax3n5mbbVqC0jS&#10;Paq7VQYAHSiJFn1KaQsR3x6Zqh4i8MQ+IrXy5oYZFz/y0Xco/DvW6kTNlVGM8nNKImjXn8ac97lR&#10;R51q/wCzJ4P8QWHk3WlwM2OZQi72Pvx/KvJvHv8AwTc0O/Mkmj301o5+bY53LnH+NfTbW27oOn60&#10;35gMfz7URrTjsyfZp7n58eOP2CfGHhQtJbwpqEanrGcGvJvE/wAP9Y8Mylb7Tbq2I7uh2n8a/Vua&#10;Iyjavy7uuBXPeIPhhpfioYvrZZFz9PxrpjjprRmMqC6H5TzQB871Vlfn7vWqc8UCbf8ARd2eB83T&#10;61+kXjX9hnwP4qhfy7VrOR/4ouuT+NeZ6h/wTB066um8nXZ4omPRogxrqp46D30MZYaR8K3t6wYr&#10;CiRqvHA5/OjQvBup+N9Uis9NtLq/vJjhIoY2kkbPoACa/Qbwh/wTD8FaIyyapeapqxUg+XvEKNj1&#10;2jP5GvcPh/8ACXw78L9PFv4f0ix0uHHJhjAd/wDeb7zfiTRUx8UvdRccO7as+G/g3/wSx8UeKljv&#10;PFN1D4dszyYVxNduOc8D5V7dTkelfVPwg/Yu8A/Bm7gu9P0j7bqsAyl5fnz5FbpuUY2qfcAYr2WK&#10;2Ynd2PXinNaLGdwG71zXm1cTUqPVnTGlGOxlpZbneRv3jycZPYVZt9NDEZjTaOc4HBqyISG+b0/K&#10;pFLKd25duOlc78zSNxjaeqqdg2+9VL60CwH5hH6mtDz8/Lx+dVrzTvtCbSx2nmkyznrTxDFHqT2U&#10;PzLHy7Yzk1s27/aJtwzVQaFHaxbI4/L3EksvWrEGLZlVT8qjArAZPc3Itom3EntioE1OPu230GOc&#10;06a686X5l3dvxoexV49+BuXp7U9SlqPiuhgFiyknnIqOG0STUftDje4G1c/wj2qKA+UfMuGRVU8Z&#10;9KtQ6vZy/MsiOw7LzQHQtfadoZecU7znbq3y+1ZOqa48BURW8kzSHAwOlaFpG0kas2dzDkelXe6J&#10;LJi3kDbuCjP0rA8ReFI9cQjyYRJgjzGGSDW+xb5QvcYqJzKCPl4PGazlBNWZUZNO55tZ/C260i/a&#10;RdUSRGyShTgH25pjeD7y91tVWfcqk79q9a5P49ft9/Dn4C/ESPwrrF3PNrjBPOjgi/d2of7u9zxk&#10;9cDOMjOK9c+G+raT4y8Pwarpsm61ul3qyHrnmpng5RSlJaMp4jXzMmDwC0Uny3Uy4HB4GPpxXzL+&#10;3rrq+GbjSdNjkuJPssUl5M8tztJblUGfrngcnFfZVzakRswPy4yK/NP9tb4xaf4m+NGvwi9t/Njm&#10;WxGU3lIoj82X7At2UZOOvavTyfAueITittTjxWIUYe8zw3xJfMuotI7SKtnDnG4FgxHPrj8ea4nw&#10;2/8AaGr3F10GcAnrXUXEFpfWt1ILiOSa4lICpGVXYO/tn8/WofD/AIRkiRjGECt83Jxn0r6aq7aM&#10;83muRiQMff06A/hTomwOG7cZq5d6TJYDkjPUgHpVPOZfwyea5lIqLGzS+VAx6kL+deJarIbjWLpj&#10;yzOen1r2m4aN4m9CDyD3rxvWofK1q4XkYc4966KG4FGSFVQtgbvXFZd9MzS4b8M9q2XZREcsAvvW&#10;ReKZdxXJX1rqA9Q+FTg+G4/ur8xya61IVZx0ORn61wXwkudukMj9m49q77Aljzn5sVy1Nw3FmXEf&#10;3hwKyPELt9jZVXK4xn0rUkcGVvTjqelZmuRbrN/m4wehqEK5wzbo2K7vl64qvN5lxJgZUE/nWg0R&#10;DdM9Rivo79hH9kz/AIWTr8firXoFbQdPlBtoXXi+lHqO6KevYnjkA1tKooq7KUW3ZHo3/BPz9kNv&#10;C1pb+MvElrjULhN2mQSLzbo3/LVh2Zh0HYHPU8fXtpBtYY21BY2qxKAgwqgAD0q9BEqycn5uuK8y&#10;pJzd2dsYqK0Nzw1p5mmXCnHU4HT/AD78VueILiOxtwpb95txhSWYD69s/wCyB9a4fx38dfCvwP8A&#10;DjX3iTW9P0eDb+7EsuJJj/sIMux4x8oH1r5/+JX/AAUUtfFmgzt4Hs1uuCY57tdo3evlg/8AoRJo&#10;5Xa5Vz3bU9Vjilc4VQPvZPT/AD7mvM/if+1r4D+F0Tpq/iKyW5UZ+zQHzpT/AMBXOPxr85fjL+1N&#10;8SfHeq3FrrniHUI41c/6Pbt9nh/ALjj615XcahNcN8zMxY5yTXbHBrdsxlXa2Pur4if8FTrWd5IP&#10;DOju3UC5vj19CFX+p7V4X43/AGyPiB45eUy+IJbeJs7Y7X90oH4c/nXhsc+UClvyqRp2jGQ2a3jR&#10;jH4TF1pPc2Nf1/UtZuWkvL26umk/iklZs/nXO6wjfLw3r1pJtQkM2N34VU1J5HwTk1tbQzvcp3Ub&#10;Rj+73rq/hdeyO8sKsN2AeT0FclKTt5P51NoGqSaXd7o3K5GCRQ9QPXReKT83X0qVHbfHtZvwFYPw&#10;71iLU7pbeaTc7dCa9Eh8JjO8qwXHBrknoy+XS5h2OsXmm3G6KaaHb3DEV1Gi/F7WtH5jvZGXj5Xc&#10;spFU38Pu52rC23sTyKda+CZr0hduMnHH+NZCuy74p1HQfirb7NbsIvtGMC4iXa4+leTeNf2b7iz3&#10;XGh3C6hb5z5R4kUenvXq6/Dpon+b5eO3NWbHwpcWX3WaPHpnBqo1HEe58p6jptxpk7Q3EMkMyHDK&#10;64IqrsIJ4NfUHjD4YWnjaHF5GEmQELMq8r+NeKeP/g7qHgqbcVNxatysqjoPeuinWUtGQcWuW4/n&#10;TlUqSG9O1SmHace/rTzFj+EVsBXMfPHpRjJwfwqcW5JHvQISR2GTQBDGu059adtwOnFTGHaxH939&#10;aGj2fKcUALaXr2nzRsFb1xzSzarPNwzbs+oqNY+eP4qUx/N2oArk/N36flSqzY6fjUxiOfw9KcFy&#10;F6ndxjFAEC7t1NKfNxU5jIz9cdKcI2zj5vlHpQBCE3Lt/TFAj2Yx+dTeWQfm3e/FJs+T+LrxQBDI&#10;mWFMMZBPfmrDREN3oMfNAFUqWXq35U5Yc1YVcD8aDH1O0+3tQBXEWU9DRHGXbv8A4VZEW4j2HWpU&#10;iEKbm/lQBCLZY1+bFRvIXbpxUrFpG+b+dKqZb7v0zQBWMWUzSyRbl9MdKmMWw4x070rL6HPtQBAI&#10;P9rpQ0OCKmxn/wCtRj5sf0oAriEZ7fjQ8fJ6VYAwf16UbS/97r6daAIVQ45/GmiL6nipymQfvf4U&#10;iJhO/AxmgCNIOMt60GHaam8pm/hammJmYYUnPrQBGICzfhxzQ1vtVenpU5gYDOKQxMf4f/r0AQ+Q&#10;cf8A16DCFz0qcQNj7tIImPzUAQtBkjH404Q4YfdqVoGx2/Cl+xsi57/SgCv5QB/GgwDJ5WrH2Rv8&#10;igWzFfQ9+KAK5gGfvLQYdzcMuP5VZFmxpPsuDjNAFcxsh65oWdkP3qs/ZM9/fFMaz+X7xxQA2O+2&#10;D0q1bavgfK3zdeelVWtuMZPSmG1bJ2tgUAbtvrEUp/0iBXGOq8GpotF0rVuFuJLNm/vjcp/wrnY4&#10;irfeqxHcbB97NAHSN8Gb+9j8zTpIdSVv4YX+b8qwtW8J32gyst1Z3EDKcfOp5qfS/EM2mzrJBPLG&#10;y9CrYxXZaH8eNYtLfybiS31C36GO6jD5B96nUR5ubfy22suPxo8kAZ4969QvPEHg7xhH/p2ky6Td&#10;NwJrP7mfUrz+g7Vm33wehvF8zR9Ws71W5ET/ALuX6YPejm7jPP2ix7fShYvb9K29b8JajoLbbqxm&#10;hz0JX5T9DWbv2HDL7VQFby/l6fjiho2B4z78Vakl5wo+X6daby7Y9aAIRFx0JpoiyORU5JHy/wAh&#10;TfMbP/1qAIvIZz3NHlyev6VIZ227fem+Y3rTsB/RTpQnmijab5WYcqTwtX1XcMcbsZqsZC5H+ean&#10;hfaOud3c18NtoejLccrHdz8oPHPapBwvy9O3rVTU7mQIohjR5ucKzYA96ltRIsSiZl34+YgYGfat&#10;OgvQsRfI3Y+uaeZSenX1qAw5zliVzU0O1U/zxQu4RuSOCVXPU9AKcm5Dyvr2pjTiPn+H60n2ncRw&#10;ce4q+YGTKAoP+12okH3t3/66bHJt4yx57inuvmDHH+NPcNSKOQ7flHyjr704xGTnvT4lVRtFG/YO&#10;mPaqi0gGNgv6t/KnxK0fNM3+Y30/WpU4Cr196lhHe4qAGU7j/wDXp0Jzz83PbFIuJHP6Y7VKZFUH&#10;H5VFtdDQcEy+7I6dcVMgKt0x+NRQNlP9r09KXkH5s/Q0yehNGAyfN0HPFSFg68bR7etV0kZk+ZR1&#10;IFPWXa+eM1d1sGpNEdhb68UiyGTd7fnUcsnONtKshjU/KOaykFiWN8Db+tQz8v39aFBHzfLzz9aV&#10;pMyheOmKmRRGEYBsZIqPySFO5vmzUtxO0T/hnFNRTKd351NwIVRidyqPpmpreDA9wOnrTigA4zxw&#10;c8VJIxBUKuM1pGQMrmFgV/vN+lTJCsag8e/vTnjbAbcd3ftTWQ7Vb3z1oDzJFXci4G3JJqSL5SwY&#10;e9RrHgfjigGQsRnjP5UaAEuGcquQOuajfO7uVqQZf3x3qqI/KPIzn+dZjRIBt+YKD657U4SnZ/np&#10;Td3GNvHtTHfgY4zWbkymDSfI3ylsHjNRqDM33dvvSlypz69/Smq/mzkfNtXvU8vUd9CWKJFT7o3e&#10;tOYZ/hpEdlPyhW/wqaOPKr+JqnEXMZ1zpC36/P0HGR2p+keHrfRYyIV3bjyxOSa0IoMHn/8AXTpW&#10;SErkHLEAAc5qd2PmHG0UZbK56kY5oQiYEqcr6gU4oFHy8/jTraNSd390dqvlJuCBIwOQvv0qrrGq&#10;Q6Zpst1I+2G3RpJGY/dUAk5/CrciYU9W9Pavmz/gpr+0ra/s4/s16o6xySat4gDaZYqpxsd1O6Qn&#10;0VQT7nA9TVQouc1FdRSkkj8sf2iPH8/xh+PXivxH5b3P2y/lkR1BYJCrbEPt8oWv1J/4Ji+Mv7c/&#10;Zh03z5l8yzJi+Y9AOnevxu8P+LbzU9UjsoElZbqVVMSZJkOcDjueTjPqa/pS/wCCbnwc/Zj+C37A&#10;Hg218Sah4TuPFGpWSahrD6hdxvcQzOAzRgZ/dqowNowT1Oc19HmFB+xUInNRd5XPz3/4KeftO6t4&#10;D1XT9F0LWp7PybV7m7W0l2sS3C5I9s/TNfny17JqUr3Vw7yXE7F3Y9STzzX0h/wVa+NPhH4pftW+&#10;JbzwbY2cPhX7XHY6bFaReSk8UKhS+OvztubJ5ORXiC+K7FAceGYWG3j5ua+kyuisPh4x5dWrv5nx&#10;uMxaqV5ynLS9l8tD0b9mX9m1/jzZasw1qPSBpsatuMBk3evGR2qprvws0PSNa+wyfERFm5AX+zD2&#10;ODkhqx/D/wC0FceFfDN1plhopsbe9GJ3hmKvIAMAE9cfSvO9X+NnhSwu2+0eGy0hOC5uXZjj3rjx&#10;lGc6jm9EexgcVSlT5abu1ue2r+z9p+oQs/8Awsa0XAAAOnHj/wAerMvf2XtLLbW+IlkmeubM4Y/9&#10;915BH+0L4TEn/IEm246C6kH8jSSftC+EwzY0Wb5u4u5P8a4Xhnfc7lWXWJ64v7JNlfOI7X4gWs0k&#10;mRhLN8n8A1fPPxY8Jr4C8eX+krdNefZG2+c8PklzjrtJJH4muusP2l9B0+XzLPT7uzk6b472Td/O&#10;vO/FviiHxPr9zqEasq3DbiGcux9yxOTWlGjKDu2U532RTSBZF3bdx6dM1RvcquzpjtjFWL3xhc2t&#10;kYLdY4VI5wvJ+prBl1Sa8f523GugR23wy0HWNf8AMj00fLGdzfMFC/U17VonwKvdQ0pJJvG3hOzm&#10;lGDFLeHch9DjPNfNtn4iutEtfLt7yaDzPvhGxnPaur8B+NvD1nbN/a0d9cXJ/jWfaAPp/wDXrGpT&#10;cnoxKSWrR7xB+zVqRibb428GzNjkteNxz/u1Vu/2VfEF9E0cfizwlKuMnZeuf02V54nxI8FmML5O&#10;oZ4HNxx716d+zx4vXxz4ptfDfhNb6OW9YtIwKN5ajq7sRkKP6gDk1i6VRa3LjUi3blLPwY/YN17x&#10;x40tY9S1bTRosEga9ktZi8mzrtUFcZbpk9OuD0r9A/Bnhex8I6Fb6dp9tDa2NpGIYo4xgIo4Armf&#10;Bvh7R/gr4F2zXEdvDCDPdXVy6q0rcZdmPfsB9AK8M+Of/BQWKxWbT/BsJ8w5U6hOvGfWND/Nvyrl&#10;fPUdjp92KPqPxR430H4d6LJfa5qljpdrGpbdO/zP/ur1Y89AK+WvjV+2n4o8b295b/DWPT9OtUJj&#10;bVdTlVJnP/TGM5A+rZPI4Br5h8Y+P9Y8earJeaxqN1qFxIcl5pS3XsM9B7CuG8RahopvP9Mvb1bh&#10;RyseNqCt6NBLfcmdTQ3PH/gXxp4q1e4vtc1SPWLyU5klfUBMxP1JqP4TX+seA9W8q42LayH5lMgI&#10;FcTd+KbK0G2zvbplHTeRWbJ4vllkP+lMw/2jXTKm5LlexgpnuPxW+H1v430sahYhBcBc8chvxrx6&#10;68D6tbztG9t8ynBGea674WfHBrLUYbW/uFFnwowANv8An3r2rxB8FP8AhZXhsX2hzIZyu9XQ5B+t&#10;cUak6D5JbGvLznzSPA+rAfLZt0yMEU0fD/XpD8tlIwbnjBra8Yr4h8Ca3JaaojwSRnALDhh6io7b&#10;4pahbRLGJ4kUe3Jrt55NXiYuNnZmK3w315nJNhcfgBST/DzWdnzabdFvQLWlN8RLiecvJeHDddrk&#10;Vu3XxlW90r7LHa6fDIRjzgreYPzPWq5pol2WxxsPwi8R3wVo9F1KXccALAzE/h1qze/CHVvCNxa/&#10;2xYT2H2nPlJMNrP07da9X+C/7Ss3wtvZJpPs9/uTaqSsRs96b8cfj6vxt8UaVqMi2unS6QpEAiXf&#10;licknPHYcYrNus5WexUXHdnkXiq3/wCER1hGtfNjaEKTuUrg9cYr3v4LeLLf4m6HCvmf6RCMSIMZ&#10;J9a8p+IfimTxRoUiXl3C6rmT5Y/mlftk/nXK/CD4nXHw28Vw3URzDuxImeopKnJx13NadSLduh9i&#10;af4HWFR5i7mx+VaUPhHC4WPCnpxXS/DPVLH4k+FbbUrNgyzAE5P3fY11tv4Pyg7e2K5pOzsayotO&#10;zPN28HAj/Vru65ps/g3Dbdo2k4yor1CPwcvA27lq3b+CQw+5kZ4OKnmTK9nY8Yu/AAmU7YyPcisv&#10;Uvh/50LRTReZGw+ZWGQwNfREHw/MrDdHnnjjmu48B/si6l4323ElvHY2LDm5nG0Eew6mpdaMV7we&#10;x5tj8w/jp8AW8Lt/aOnWy/Y8kyIASQfb2rhfCPwg8TfEGTydF8O6nq0kjgAWlq82D2yVBx+NftPJ&#10;8A/hZ8M7dTq1va6/cRgtK97t+zpgZPydP++s1x3jT/gpJ8KfhSzWVnqOnwx2/C2mmQjYoHG3CDA6&#10;VMcfUatSjcHh4r4mfmZaf8E/fjFe2pmX4d655ZXjfCEI/AkfrXMeLf2aPHfgCMNq/hHV7GO3yXd7&#10;VmX8SMgV+hviT/gtv4Zh8yGz0nVJoWJUOVC8fnXb/Bj/AIKQ/C/4voljqaR281wNmy6QckjoM1X1&#10;rFxV5Q0JVGk9Ez8g7mykjDL5SqWb5vl6e1ReTJvz5a8jaBtr9bf2lf8Agmh4N/aE0eTXvBYt9P1C&#10;RTIPsx+SU47joev196/OD42/APxD8B/FMmk6/YzWsgJ2SMPklAPUGuvD4yFXRaPsY1KMo6nmiRSZ&#10;i+WMCIcDb1+tN+ySPHt+X5myTtraKxxfwj3JoBiY/wAOK6znuY728pdj8vzDH3egpxhm+Xt5fTit&#10;dZY8/wAFBuoQedu33oDUw206V17nJycU9bCXadrN8/B4rYF0mfuse4+U0jahHg5Vl9coRQFzG/su&#10;SRv4g3YUHSX29T61qHVYY+dpDf7tB1iJv4Wz/u0BEx/7JYN/F70raYw+93461oz6urODtbcOelQy&#10;6sp42tn3FFx9bFMaUFYYJ9s1FcW/lsEwM1Z/tXB+6ePaoo0a4m3dyeBQMfZ2fnuqKKnl0WSecbht&#10;RRgD+tSm5XSI/LCbpcfN7e1Ca6xB/d5z70XAaPD67Rn+VH9guDj7tA1iRjgR/rQ+sTIf9X/WgAXQ&#10;dqnOOOtK2iIW5x+HamSaxMT/AKrr6U0anOf4f0ouBN/YuPl3e4560NpKrx/Oq7alcn+H9OtBvrx1&#10;UD+H1WgCZtJUHBb5qX+yVj7+1VjcXrDH/stDz3mOrD320BqWf7Kjz97r7U86VDHggr+I61RBvPV/&#10;rjtQ8N2w58wbeKALgsIwOv6c0rWEXFUhZ3X/AE05oayuj08z5uhNAFtrOPcOT+VMaCHy/b171XXS&#10;LpzyXOKDol02AA1Ai1FBbhN3XnpmmgQ7vQ/WoR4euHA+9yewqRvDE6Pzu6dKBissSR8sufr0pFmg&#10;TkBenrUbeGZn7Nx2x0pY/CsreucZ570AOaa3Hzbl/OoTdxD+7x+tTjwvIrcqxPtTv+EUkQNkHKn1&#10;oAptext3X646Ugu48n5l9uKu/wDCJyFh8v60v/CJSZzgY+tAGfJdpjjr64qE3ykY5P4da2R4QKj+&#10;p6U4eFNx+6F+vQ0CujCe5DcnP4CmGff03flXRr4RXZyaePB8fln5sHHWjToBy4OT/wDWoZGrpJNA&#10;jtR8zDjmq8GnLeS+XH8zNwABnmgZJ8P/AAtD4u1lbOS8isWkIAeX7gqXxx8LNZ8DahIlxbySW+SY&#10;7iNcxyr6g1ZsfhfqtzKGhtZw3ZtuK9C8I+HPETolnqbXEmnsNhDtuAB/XiolK2pLZ4nBdzR9D3rQ&#10;sNWlWTcvmKcYyhr1jxt+zfdeEm+2rbtcabMNwlUZVM9jUPh6xs9PVcWsJ454HIq42ktA5jjbHx3q&#10;3lKrM93HggpKu8YxVHUJ7HVW+a2+zS99vQ17Nb6xoun24eZLeNW4bOOgrk/GGpeFdVgb7JbMszH7&#10;yrtXFVGnJ7IEeZXWgyA7ozuT2qC00u4vbpYY0dpWYKABkkn0rYk0yQktCW2jjFe4fsE/Bz/hafxr&#10;tDd2/mWul4uXLLwzA/Lz7Hn8Kmp7iuzSMbux0Xwd/wCCZN7rvg9da8ValJpayx+atrEmZFXH8bHp&#10;9AD9a4n4q/sdw+G5Hfw/qDX6xn5o5QFbHqDxmvqr/gof+0CPhF4btdF02RUu7oABUOPLjHf8+B/X&#10;t8m/D79oDztWihunk2THa5dt26vPoVq8/wB6rWXTubVacYe71PH7zwy1pKytu3qcEGq/9lL6V7t8&#10;WvhjBd3cOpwzL9jvOSUHJJ9TyOtcv/wqWP8Ay/8A9jXv0pUqkVJI8+anE/dKEYj6r15I71MR5cYG&#10;Pvd/Sq8E25duenPShbrJ6/57V+eRiup7Ckyd1+bj5ff1p5BJG48Y7d6q/aRvGGO7qBmpE3N/FtXG&#10;cn0oZMSxDthHQ8+pqRY/nzzzVYIzfNu9Bz3qdY/3i5bPoKqJVx8ka5Vs7v6U+2Xdu3NwOgpuAnbJ&#10;p2Nw9F6DFNx1G5IdEuF7H+tSHhmY+nSmwxnPX647mmtEzvyxA9qpqyHdEgG3o3emmJs9Rx0xQsao&#10;Dtz04JPSnofLH19qFZkieWZMZ/8A1U4Js6fNTl+Z9vzZ7nHWnRHbLhvxpOOoIasZTg/LUiJjO6my&#10;ON3y/N+NOU793II6H3qnEGSISO/4CgK0j/N2PSkUbFIPrxxT0YkqG4o5QUh6t8q/Kp5pZGzj68Gn&#10;QuCnXb2zTmjA4+UtU2uW/IaXzLn8TUg2n069QelRSMwP9AOlOZmXoam2glccr/M3X8OhpXts/d9M&#10;kUb+OG9sUDhujDsaVkw9SNbNQ3K/Nn5Sak+yDON3Oak8z7vPHvTo/mYtkfXFFk0Veww2yo3y/N60&#10;77Jls/xAcU/JDZGPY+tSKRu3cNTirIm9yvJBu9cfzpWtN5XcenYVK0m0/wD1qj84qf4fQe1DsMhm&#10;RcffI9c02KMAEZOeoqO8Qs2PvK3enQxlRyO/BrN6sZJ5O5+OPfpTPs+/2I4OfWnpHIGLCQ8DnNOa&#10;Jmb7xz3JPWjlAo6gJIj+7+bjnHeo7e1kl5ZunYGtQ2iyqF3HHelWzSGLapx64HWp5b6FX0Kq6ecj&#10;qF+tTrYAbm3fjToPmGF5wOvpUd/cyWo/doZWbpjip5bBcY5EY8tMse+anih34Pt+VVbO1kRGaR9z&#10;N19B7VcjG2Pd/Ee+OlG4XGtFl8ZYgdOKd5C7c988ZpSFcrzkg4JpXGSc8YPFGnQLiiDcrBaQxtEe&#10;q9PSnq/HfFJMoZepHFUloQxBAxTvz1718Cf8Fwbq1ufAnhnT5UZpHneYOR0wuBj65/SvvuKbyVVf&#10;Tivkj/gpP8Df+GkNMsdN021vbnVLNv3JjjPlox9T0P8ASt8PUjTqxnLYiaclZH5t/sj/AA6h1X4h&#10;i68nfHZjdk9mPSvqTxXrR0HQL64beNqHhaofBf8AZg1j4I319p1zbm81GFQZvsyl/LyOhx3GefrV&#10;H9oWW40TwwsU8EsLXL7SXQqcjJPUV6sZLEYuMU9NDnxFT6tgp1Otj541S6/tvxxGrbpFtlMpyf4j&#10;W88SsT8u1Rxgiue8Gh73Ur6+VeJJfLXjsK6F5AScZLZ5r9Bp7H5Hi5NySfYq+IZ49J0aa4bb+7jJ&#10;69eK8Au1k1u4aaTc2ScDFew/Fa/8jw1JGzczYQfnXI6T4bt/3KszKvAJxkV5WPneVkfV8M0rUZVP&#10;M4U+HyR9zHvU0fhpRb7sMWP8PpXp3/CJaGkeWurknHAWPNRXnhvTFUeQ00m7+8uBXE46XPo4zPNl&#10;8PBRn+L2HSpIbVoIzuXhe9d3/YVuY/usWPfb0qpd+G454SuOcY9hUXNulziZ4PPPyY6VnvD5U/4d&#10;69A8ZfDC48EWVpNI7Olym7O3AXPQD1rjZ9PkuLxI0Vi7MAAOc0Ajo9D/AGefFHizRIdQt7FVtbnm&#10;NpZAhceoB5we3rVy2/ZN8ZXF95I05PMVd5BlHT/PrVa4k8TaVMy+dq0ccaBbcBmA9AfpUml6h4tk&#10;nijiuNYdpj+/2yOfMHpxXFJ1ru0l/XzNo8tjTg/ZD8XXMsSx2EcjTMFj2yg7z6CvsX4N+GPC/wCw&#10;R8LVOo+TqHjTV41luY4W/eE44jDH7sa56/xHJx0A868D6jJ+zv4cj1TVpp77xlfQf6DZzktHpULg&#10;fvHXpvPZTyAAT1xXnGt67qHi/W5by7luLu8uXLSSSEszn6+lZRlUl8b0NLRWqOo+Mn7QPiD4xXvn&#10;atdN9njY+TaRfLDF9B6+55rz1kaV+PXptzXV6R8MLy/j82bzF3dAa6rRvhisaKxj+YcZx1quZLRE&#10;+p5la+Hrq5GSrBegyM1574s+GOqahrVxMluzKWO3JwTX1fZfDv7NCzeWp3dTt6V8vfEQ6wnjDUY4&#10;55o181hgNjaoPSrpyk3oN25dTlZPhdqqgEW/U4Hzdaz7vwxd6dJtmj2tj1rqNO0fxFqKM0BvZFRc&#10;oEyce9U7rw7qCSxvcR3LdmLA8n0FdMW+pg11RjWvha9ljV0jPzfdwa9y/Zh+M3iH4PapDHdxm60m&#10;Q4dSw+X3/nXkC22opHIqrMvPGBwBW5Y2mpmEiNb1vl+VVQkk+prOpFTXKyqbad0foXJ8GfBP7YHg&#10;1vJaCS6ZflZcB4z2yetfF37Vf7C/ib9ne/kmkhlvdJY5W4QbvLHbdj271k/Bz44+JvgJ4tivLO7u&#10;ImVg0sDZAYZr9L/2Wv2tPA/7X3hf+w9ejtFvpFCSQXAGWOO2a8+VOrhXzw1j2OjmjV0e5+OT6W3T&#10;mrUPhi4khWRVYr7e1fpH+2h/wR8aza48ReAJA0MmZJLL+Ff9zr7n0r4h1vRrjwOz6XqFrJa3luWS&#10;RJlKsD9K9ChioVVeO/Y56lJx3POH0WaMs3zYUZPtmk0uJjfFSx+pNei6Fa6S+m+XcSn7QzkkheMd&#10;hXRaL+ytr/jOx+1+GdGvNX+f95ImFWP25IBNTi8ZRw0PaV5KK7tpL8RUabm7RVzyfxdKYtLjX+9+&#10;tczC3Nes/G/9nrxl8MtBt77xBoNxpVk7eWkkrqfMY9gATXmaaW6xb2VlXHGR1pYLFUa9L2lGSlHu&#10;mmvvQ6sHB2asfQ/7DnxcufB+pyWszNNp7sNwJ+7mv0H8J2dn4l0eG7tJFljkAYMO2a/Nr9kPQo9d&#10;1XUIWH/LIN9MGvqz4MfGq6+CuuLpupSPLpUzDBJz5dc+IcVOx30Z+0ioS36M+lIfB26XoPlOMit7&#10;Q/Aq3l2kEUXmTSHChRnPpUfgzxTZeNrW3fS5EuvOwFCclifavTte1S3/AGfNEs7q6jW61rUlOxP+&#10;eXHQceuMmuKpWcdFuHs5XsyTRvh1oPwv0wajrnkzXijckB+5Gfcd689+OX7TC6Z4fu9Qub2HQdFs&#10;F3yXEp25UdAB154wAMnoBXH/ABm/aA0zwR4fvPE/jDUDb2cP+qhB3SSOekca5+Zz+nU4AJH5r/tP&#10;/tXa9+054oJn/wBA0O1kJstOjbKQjpvc8b5COpxxkgADreHwLqPnqbGVSso6RNX9qv8AbG1j48a1&#10;Jp+mzXVl4djf5IyxEl4f78uD+S9B3yekX7Mn7HWsftAXDzyyNp2g2/zXOoSDg/7MefvN/L9K1v2T&#10;P2Pbn4uXkWr6wstj4bhcM8p4N3g8onOcHoT78e31n49+I2k/CnwZHY6esOmaTpsYWKEYVVUDqf8A&#10;PWu+c1H93SMI3k7yPjD4r/sg614Z8ZS6XokUup2cJzFLjazA+o9fpWPa/s1+J7SYbrWSBk5+ZSGB&#10;r6j/AGRfGc37Qf7SStaljptnkuz/APLTHTIx7dPSvvvXfg14e8QW+24sbfztv+sVec1yVsXUg+U0&#10;9j1Pz/8A2OfjT8RvgFqkFneNcX2kMwV4pCW2L7En0r7Q+L3wT8Ift5fCJo5reOPUjETFLs/ewuPQ&#10;8U7U/g5oGj3i23kxuzDIAG3H1rZ8F6bD4Du1ksG8voSo6EDtXnVqjcudaM1i7e6z8sviT/wT78Uf&#10;D/xZcaXMvnGFyEdQfnXsax4/2JNeJK7ZC2Oyk81+yHjHwjovxSs4757aP7VEPm3Dk1yEPw00uCRg&#10;tnGqr2Kitv7Sqrcxnh9dD8poP2GtaIG5ZTnp8hHNXLL9hLVg4ZlkPP3dma/VqH4eaapOLWL/AL5H&#10;pSSeBbFRgW0eexCjmp/tCrvcfsl1PzO0v9j/AMQROo2zbV4GF4/PmrU37GOt3cirIZNvoF4z+Vfp&#10;LF4StYXGbeNQvTj+lSS+GrMIrCGPc3faKzWOqdw9jHofm5B+w5qXeN29ynNb2lfsU6lH/wAu7dAB&#10;ui4P6V+gi+HYEYMIUxnnipm0mMJt2Ju9dtJ42r3LVGC1PgiP9ji+AzJY7ucAiIdz64pZ/wBi64aX&#10;JsY9vYeSOPbpX3mulxhdpjXPrjNZmvzW+j6fNdTeXHDbo0jueiAAknNKOJqPZkumtz8lf20vCVv8&#10;Kb6w8PRwww31whubjagVlTogPfnBP4CvLfhX4BvPG2vEW8BmW1XzpOOAB0z+Na/7SPxUm+N/xs8Q&#10;eIpGzHfXTC3A6JCvyxgf8BAP4mvRvgqq+C/h8tvbAPqmvOGfu0ceMAH65J/GvoJTlToq+5z2TlZD&#10;Phr4Nk13X/Km021ZVOGzAGLfpX0t4D/Ze0PXLOMvo9l5jgcC3XjP4Vpfs0/A2S9jhmlhVmPLcdSf&#10;X8q+rPDHgS18OxKqqvmYHbgV4OJxk2/dOqjTW7PnS1/Yb0MsDJoenqOCc2yAn8MVMP2EfDbHnQ9N&#10;4/vWqHHv0r6dYmKYbugHX0qOGRS7Fl49xXGsTUv8TNpU49j5pH7B3htR82iaarMeogX/AAqRP2Cf&#10;CTv82haaG75hXH8q+kDL5kpKrRI2FOVVd1H1ip3YezjtY+dIf2BvB7K2dD0/r2gXn9KVv2BPBSpt&#10;/sTT1X0EIr6AmnkXlUGO+Dio2eaZycfUetDxVS1uZlezh2Pn/wD4YN8CREF9DsI89xAOam/4YJ8A&#10;u6t/Y1u3YkxD/P5V7rOvmyrlNxXkUpQEAqWVgenrR9aq2+JkypR7HiI/YA+HIQj+xrfcxwT5QpY/&#10;+Cf/AMOcn/iSWwPX/VjJ7V7Wkbgbto254560NKzv/F9M0fWav8zBU49jxVv+CfXw3Zto0eHB5PyC&#10;o3/YB+G8bZ/slenC7R1r2xpyknCnj1FRyz73+Zdy9enGRS+s1l9ph7OK6HiNx+wD8OC+6PSwNw54&#10;49+Kjn/YB+HssY2WAQ9CQgr3F1My7unXrULz7U2qo9+at4irb4mHs49jwpf+Ce/w/dj/AKLIu0dQ&#10;BTpP+Ce3gFkGbeRsjnkfma9rllwvK/K3B560k1wqL7dKI4yttzMfso9jwz/h3V8PZIvu3C8j/Pao&#10;bj/gnd4DdgAsq+4+9+de6iRVl69qjmbevzM23Bwa1+uVV9pkPDw6Hgyf8E8/ATyZC3Ax0Hv36EUs&#10;n/BOnwHIm4/aFXggZr2mW8WBWZm8uNeuWxXHeO/2ivBfw5gY6t4k0uzZTzG04aQn2Rct+lKniMTL&#10;aTD2cErM4Sf/AIJ1+Ayu5XumGehNVD/wTt8F7v8AXXXHQ9xXN+Pv+CoXgXQjJHpcGqa1KCVUpGIY&#10;+Ohyxz+SmvF/HX/BU3xhrcbx6NpmnaTG3AZ8zyAfX5R+ld9KjjZ63aMZKkj6Dk/4J7eCYiPMmumG&#10;cljgfh6f/rrifHn7M/wb+H0bNqniyysTGP8AVtchpDjn7oJPbsK+S/HH7TXjz4io39qeJNUmjb/l&#10;ksxiix/uLgH8a4aSaW5bdIzOzdSTnNejTwtb7VR/Iwcodj374heMPg14dWRdG/tzXJlBCmOLyY29&#10;svgj6hTx714v4i8cHVJ2FjZxWkKn5QXLsB9en6VitFn8OuTTWG413U6PJ1b9TCUkxJrqa7bc8h/O&#10;nabPJp92sscjIyHORTDwTQ0hI4/OtOhJ9LfBHxhb+MdB8mbaLiFVDZ6viu2k+y2qsGO1R2HTPrXz&#10;L8IfGjeGtY3GRlUryOxrvl+IV7rU/l2dvdXMnfy1Zv5dK5aidw5bno4+O1x4EeSya3W8024U/um/&#10;h9+nFeBeNvF7PrFx9jKxws5baq4C55wK6XTdN1b4lanJa2CgzNncXPIA9h2rg/Fnha+8ManJb3if&#10;vFbBxXVgow5rdQltqWdNl/twHzo/NZVJyF6Ug0z7NOI1KsCRjvitH4W+O5/AF7NcQxQytJGUO4A7&#10;fce4rPvdUV7tpIz5bMdyqvO30Ar1JS6DSSVzah0WPS541vW8lmUMI3UhiO3Hp719zf8ABOjwNa6d&#10;8P8AUNeiiXFxIVV8YO0CvgH+0p9d1NGupZZp2IXcx+Y81+m3wWtV+D37KsLOjKy2fmEZ+6SMjivF&#10;zarJU+U68LFSnZnw3+314lk8e/G2+PmN5VmTFGhH3fX+n5V4DLFJZN90rt7ivSfH1zdeK/GGo3pW&#10;Q/aLh5N8nGcsf0rn7rSY2Zo5pFbbw3l/MM/WtsNheWkkY16l5spab8UdTg00WbXEj2+RhW5x9Kk/&#10;4TeT/npN/wB/DUd94G+1yD7Ksi8Z+fgt9BWf/wAIFe/3XqeZRdjLlutT+gdJD5e7oFPQipxHGY1b&#10;G7nPJ4qpDJt3fNyo71Yh+fA3cY/KvjOU9BSZNGPKw0arznOR0qyoV13Ff1qojbNu7naep71JHc73&#10;+9827gCn5DWjLCrvYcZbtzUkat5vzbcYwciohP79DkCnmbB3dd3bFCRW5YgfEnHTpUqfK3JUr7d6&#10;qrJ8u72/KnxS9OevOK02AnZ9r8A/MfShpfLPb656U1SSxBIywpqk4b7rc03bqEtCZXA4Pyn19akj&#10;2sOccetRGT5fu5PtQsm8ngq1KyBEwZRJtJ6nANOyFHXOOlJv+ZRjcfWg7c8feoANiqemcjoKWFA+&#10;Rxuz3oYqV696VIR/Co+tD7k9SQoSrYYNtPNOjK5x97jPSoyNvOeafGFDKT6UWKH7FjjX+lSAKfm6&#10;YPFNEql/TbTl+ZT8uaBoCMfd57n2oeNnjXb8pzxgU/OGxgLnnA70/YFGdx3dahrUS3IY45PM5bP4&#10;dKcFKttJ+6M09ipK/e3dTxSgbv4etLlL5hqrhM+vGanhjUA55zx+NROvy7fur6mp40VQvzZOaomw&#10;q/N/dHH60vmlT/COME4pyEEdPl9aDtfKtxin0EkQO/GecHvTSFK5DfhippYlTtmqclwsPX14FRY0&#10;uNMmZMncqr6irCr5uCu3iq8h8zbj5STUpmEQJ/ICiyJ5mP8AutjjNOiAPX+L9aqrKZOR8uP84q1F&#10;cbZAq+maQyaPgbdoHvSKyn5eCfSmO/H1pqOqnsF/vUhojlWSEZTDA9qaxyBuYM3vxzU0k26Jsevf&#10;vUUiBhub8akbJYG69KSUs67Vbbx3FMwrfdbC44pwU43fj1qSR0EPkxqrNuPcmmpIJA2HXf34qC/a&#10;aW3Kp949CKTTrYWtrj+NiM1HUu2mhatTInDMu4nOMdqkLqzNux+XWoT+8Od1KGIzj0/OrWxI4yZ4&#10;wpx69qqT2gdSw9M4x3qbzGEgX15JrU8KaJJ4i1y1s1277mQRJ6ZJxzRyuWhJnfsq/t72/wCybZ+I&#10;9Mb4d2OqXVzdNP8A2nGQbhz2Ugj5sf7yge9fCP8AwW9/bW8Q/tW+JtD+0eE18JeG/D9jNLp1rDbb&#10;FnklbEsxfAL5aPbnoCpGAc1+t3xa/wCCU/gnw3pFrK2s6x/axiae9lE+I5H/ANmM8KoxgdzyTnoP&#10;w8/4K0eKPFXiP9qLWNJutQn1DSbGOC1tgdipbwoMrDGqgKkak8KoA5J5JJr6Ph+NSWKVNrZN7Hl8&#10;QVILCeTaufMPhP4gaR4Mgjtb63kuJnUPheNuef1rcsvit4fu5vl066bd2D/pXHt8ENW8VatdXyyW&#10;tjDbpuZrmUIq4/hB7niug+F2jXfhlZriGKC4ZiYxIRuUjjpX1ssU4Nwa1R8XWy2Ekqu6ZmfFDU7f&#10;xlJYw2Wny2cMTl5GZt27j9Krw6NDEyjcW9QT2rr/AB7r+pa5FZ28ixRQwjbHDCgUFu5PqenPsOwF&#10;Ytvps1vcvHOGDgYPtXl1ZOc7s+ky2MKeHUYFcaXGkY6dPxp0NhGFGV3L1HHJrqfAllpia3C2qMDZ&#10;odxDZ+bHQfyrui/g2WKX54Vk6xr5X3amcntY6ox6nj3lRJlWXd6Cub8T6xi58uH5fL56dK9/L+DZ&#10;W4aHty0f5n/61cfr3/CCW183mPCzNJucrEc49PQCphvszTmdrHnt34S1fxV4JuNXvJLqaK1X9z5h&#10;O3HGSB+ma87QyWt1HMrFWRsgjtX0FrnxJ8PzaPLDazK1myMEgAC4xnaD7V4Be4NzIikFVJxt6VlG&#10;M7vm2NE4paHtnh63tdU0m3mku/NYoCcmu+0O5034ZeHBrUiC61K6yumwFflLD/lqw7qvb1P0NeP/&#10;ALPt/Z6vex6XdrudpNxd3KrEg5Y4HXpXvWjfCq8+IviP7Y8arapiO2ixxFGOgHpxivGlg3Gpecmz&#10;sjWvGyR5zpnhzVPH2rXF5eM9xcXLGR3b7zknnmvVPA/wNW2iSSWHEg9Vz2/+vXsHhL4Paf4atI/O&#10;2eYoIJAHt/8AXrqv7OtIEj8tVOB6da6OZscbLc8ti+GwRFWONcg4yB9BWppngDnaY1U9TxjNd9Gs&#10;a/dRQD1NSiWJUACbucAjoaIxY1Y4ybwT5FrIyxqBtPJr5H8ZSac+tXXlwxh1lZCQM5O7rX3F4hvR&#10;HotyVP8AyyPXtwa/PzxJPHc+IbpvM+YzsSB/Dyaj2LqPR2sUpKFNu3U7jwVotpLZSbppEXqwAxk1&#10;q6h8M7a72yeZKN6g5wCAK5nwLtS3c+YvsMZ/E16xaQNJZLsVpPkzhRkgAcn+deRisNUjO7m/vNaN&#10;WMo7HF6d4F0e1uV8yYLIpwAVHU10w8E6bbaZdeXeMGjTc2Cu4nt24rkPEN5b2uvTRzyLHtcHeT8w&#10;wO1QSfEG0szeskifvFKxKX+7/tH3wOnvWMclxdWSqU6rt2FLFUYKzieY3HgK48Q6vePBH5gWQlnf&#10;9KtaDol/8OtahubG4mtb6HD7om2856V03wo8QQx6hfTXVwsaNNmIONsb9eTn09K0PEEqXmvzzJZ3&#10;GqeZAWRbQ7skZPpnjqcDtX11TmilE8yMk3c+ov2Pf+Cq39j3Nr4c8cMxXIjS5cblGeOc1758bv2O&#10;/ht+2z4Z/tDT2s49SdcxXVrgMDz1xX5CeKpLh2ed7ZrYXD4XIKnjsK9H/Zk/bQ8Z/s967D/Z99Pc&#10;6fkbrVySMeg/yawqYDmXtKTszf60n7skdV+0F/wT28Yfs5eKY2uLSTUtJ83ctzEucKCPvD+vSvrL&#10;9jDw9BYeCWSNQy+YXJLbVUn29a9f+BP7ZHhn9o3Rn0rxDYtYahCqpdQXsGxlLDIyGHGRg5rsbf8A&#10;Zv0vw+ZL7wz5LR3Db2XPyrxxtA4r878RMNi8dlLw9ON5pp6dbHr5R7OlX576Hxr/AMFS/C8eofAy&#10;2mk2r9lvozxJuZsnbz6df0r5TtvB+n6l4TIEETKsXy4X7v419vf8FMfB83/DOurrNDDDJDKk6gKc&#10;jDDJJr43+Esf9v8Agx9p/wBSCrZ+leT4dyrUslVOreLjOSs9N7M+po0qNTESTSfMg/Y78Npb/F6a&#10;1UbRNbsQuOuDX2x4Y/Yob4p6dNql+oWyRdsURXBuG9j6Dv659q8P/wCCa3wEn+K/7RtxeSK8ek6L&#10;as11J037jhUHucH6DNfqRYaNHEIbKBEiiUBFCjCxqP8ACv0WtVcmmfH1KKhWkltc8Q/ZE/Zjtf2e&#10;9J1bxVrdw21cpZWzMdkCgZLY7sTx7D618/8Axp/b18I6h8SdQl1fVpPMty6xRohZYY1zheP4jx07&#10;n0r69+LQl+KUs2g2M7W+l2CYndOfMbso/LJ9q/Fn9tCyj0X9ozxJptvGIYdNn+zqAc7sKCT+JNaY&#10;Cl7WpeZniatoW6lH9oj4y6t8evHU+qXl1I1ojlLC1z+7tIc8KAONxGNzdWP4Aeq/snfsbL4pEHiL&#10;xZHJb6OuJILMja17/veifqfpXmn7JGlaLqHxRtv7ajS4hj+eKGTiNnHQt649PWvr/wCLXxvsPhv4&#10;Zm1C+nWGOMbY41HMh7Ki9z+g74HNepWlK/JE8+MH8T2N34h/FfSfh/4adXktNN0+xTaigbUjHYAD&#10;qT6Dmvkq8m8Uftw/EmPR9DjuLfR45QWcjjr95iOrEdFzx+ZONbeKta/bD+LWl6Gi3EceoXBjgtoM&#10;yGJP4m9C2ByxwB7Cv1S/ZS/ZO0H9nvwfbW9naR/aEUDfjkHufcnue9ctaoqKsviOinHmfkQ/sg/s&#10;k6P+zX4HhtrOFWvmUNNMwy7tjkk9z/npxXqPiHxCumQ+WvzXUn3F9Pc+1Wda1r+yoljSMzXEx2xR&#10;A/e9z6AdzWRFpD+Y08x864k5Zuw9APQCvLlN7s6oxMRdEXUbl5biZ/Pb+JjVS8s7zSI2b/XRKM5H&#10;Sulm09vxNU7mOS2Jx8wxjBPWmmPlQ34c/EOPStTVZm2q5wQRxXaeNtKxNFe2cO+1mXcWHIWvMNSs&#10;YLk52CKTtivQ/hH4tN3Yvo9/IrRsNsZNZVIaXQuXSxnrIRn5h69ODR5jPJ8xXpxVrW9L+wajNDu/&#10;1Z+U9jVSRMSfe/KueSZjy2eorx+d/F/9anQWaeWe+OPrTYrNYzyWOfepPK8terBc1N7ANNucnkZ9&#10;McVEYfNYqpwalfj7pY1VXcrN8x4OKrdXC4y5gaNWwx3Y6Zr50/4KNfE1/hf+yzr0kc3l3WsKNNhP&#10;c+Zw+P8AgOa+irtdqNgtluBzX57/APBZ/wCIRM3hXwskpO0yahOue+AqZ/At/kV14Cnz1kvmTN2j&#10;c+FtGtm1LV4Y9udzcgDtX1f+yN8NW8beJ1unjby4TsT5eQBjH9a+a/htpjXerthWZtu1TgnBPFfp&#10;9+w38Fk8NeDIb6WLazBWUEDk4Bz+vSvVzKvyx5Tnox5pXPZfAfgaHwlosKqNsrqOcfdFdKu1D95v&#10;qTRKGzzu9jUckfc847186dwy6ulcN13KOOMVn291LuZG6MetaMkW4YDKN3JxWbe2zpJ8rDrznvWM&#10;t9DaEe5Ihyw+bHapptsYbLbmbtjpVETSW8StuAbPQc1IjtN8pb5hzk1UdSRyyZO0NkHn6U+SVYR1&#10;+uO9QtHIA205bp0qCWSRJRlhz+lNq4+haUrIQwPzc9ulOSJEU/3apgScYIVjzTmSUxHe/f0papgi&#10;2GBfk9ORiorqHI+XjnOPWq5uGgLBfmNV9S8RQaVbNJeXVvaoBlmlYKP1NVGLk9BPzLQi569Bzmmm&#10;Nin3lwOOnQVw/iH9o7wj4ZgZ5tYt5MDJEXzcfXp+teWa9+37pMl5JDpOn32oeXkbljJX26A5z9a6&#10;6eCqyV1ExlWitD6JZQqltxGBVPcrjHHHJNfEP7Qn7cPj+38PtfaS9n4ct1O3y5kRriU8fdBJx69D&#10;1rwDS/2/filpss7/APCT3VzJNnBmVW2H2GP06V1xyirJatIzeIitj9V72WG2hZpGVY1+8XIxXBfE&#10;D9pTwD8O4ZP7W8UaPayqufKEyyS/gq5Oa/Lbxp+0P43+I7Sf2x4m1a+WX78ZnKx/gowoH0FcjNI1&#10;yv7xmZmPc5ya6aeTRXxsl4rsfoR47/4Kq+B/D5kh0TT9U1qReA+wQRsfq3JHTtXivj7/AIKo+M/E&#10;W6PRNN0vRIW4VmU3Eo+hOB+lfMKIB1XkcilG3Zkgg/Wu+OX0I9LmMsRJnZePP2lfHnxIZl1XxNqs&#10;sLfehScxRN9VXAP5VxEzyTOd7MzN3Y0rN/d25OM0jJuH9K7IU4xWiOfmYwRkDGVzjtSjC/XsakS1&#10;Z5ThTU1vok1y21VfLHgYzVOSDUpl9wC7tuBSkNtx611/hv4L654pwtnpd5MzdxEdpH1r1DwT+wT4&#10;u8QPC1xa/ZY3GX3Dla55YinHdmnKz59+zSSNxub8OlTw6LJIFwp/xr7c8Bf8EzrOJon1a+kZc5ZF&#10;4yB9K9h8J/sWeDfCiKF077QwIOT827HPSuOWa046LUFSk+h+cXhv4Q634odVs9NurgN/djPNdBrX&#10;7LfiXwxZR3WpWMtvbuwUYUnk9BX6faN4A0bw+FFvp1vHsIACrytL4p8Aab4zs/sl5ah4pBwVyCAf&#10;euepm0ui0NVhz4J1z9nX4e/DzwX4d1AeIrzVNavVaTUtOS1Ma2g42qJG6t97I7cc1veCvF0ljoV1&#10;b6Jpmm6HpMwxJeXSeZJg9gT8zMeRgdeM8V9D6j+xJY6jftG11DHpy5cAJukY9QMnpzVa0/Y+XUte&#10;87UL7dY2uFijB+YL/dAxtUAccVyyxrn1N404x6Hjvwk8eXnwg0W/tfDOn29tqGrHEmpzQ+belTyQ&#10;g6QqfXgkd6wf2i/2brzV/DNt4jtA10/lKbrywT06n3x0r7O0P4caL4R0n7HZWEEcQADsybmkxxyT&#10;yTUrWUMtrJb+TGseNpQL8uM0UMZKnVVSO5Mo8y5WflRd6C2lRN5iGPGRzXUfBPwQ3iYX98q6fcNY&#10;RMyw3OSJWxkAAdz2r68+P/7MXhfxNa3F95BtbjaSBD8oY89R9TXwpqE83gfxbeW9rNJGkcjIMHll&#10;zX0UcwWIjaOjOX2PLudv8Mmt/iB8UdLs10e1haa5RWVCcYzz1yf6194ftreLB8OP2ZTB5nktJCkS&#10;nbz2H9P885+Q/wBhTRI/E/x+sbpk4twXIx1J4+le0f8ABWDxxGPCOl6TDIYxLNkjrwB0/lXm4ybn&#10;UhA7MPGyc12Pie98TPczs0lxNLz1dqn0S5a9uFRfLXceucYrmipVeG9qdHKVPB+76V6jk7WOK93q&#10;fQXgj4S2+r25me4tyzLnHme3GPzFWP8AhVFx/wA8ZP8Av21eKeHYNeurRrnTjebITktETkVN/wAJ&#10;J4h/5+r782rzamHrc11I1pyjax+8cUDSM/mfMM8AVaj+VPlXnpVeKfI3fMd3c9qmRtzc/dHoelfO&#10;p9DpSXUmji3x8g/L+dSQxln9sYqNpujEYxUsE6tFuHr2quuoWRKp2lQqjk9+1Sxsp+XHbJ9qjR/3&#10;nzdMcc9TUqNhtuFGRxVq41ZDgwZtoK9KVIlHy/L+BFIibf8AZpxCsy7afMFxFG58Ln6kVYW1/usV&#10;71EkYJ7c9cVIGwnUMOmaOUI+YOjQHGGx3p8eS+FPXrSQuZGJ+bp0qTd8x/lmiO2gPuPXO4fjj3p8&#10;BJJztXH601csflXt27UQxEt83HY5qg1HOpHBwWPPFCKwVh09aVSD8v50qhck9z60coDo4fKbuc+v&#10;anfdbb/ED2qMELn5s844pwbaMlWwKQIljAVRuz7CpEk/2Rx69qjWXMf92npKXUYGfwpINhwZXf1x&#10;7dKkjQs/XHY47VGH3dF71IAUP64+tAEhRQxHqPyoVFYHHOOlRkkL1NOWPDDHA+lIqOoE+dnd8vrn&#10;0qQKFFNxn17dB1okOX2r09qbiJqxKswKDntxxSn5Oef5Uzy9o5zx0FILhmT/AHfXvVIQTXChTxjq&#10;OKzPJ3SK3zH0+tW7if59x9OlVryfZDlt34Vg+xSVxlrMxlbowzjNSu7M3ynlup9Kjs9kcH97cc/W&#10;rCIOu3HrmlHzKemxFEghj+9z9etSB9jK2c8YpGjBbsKmULEuOtV0I1EabIXrSuhK/NzuNJ8q4z8v&#10;XJpn2hfSp5R8wrOcqq5+bjGaGO8bd27b70Dy3fdnn69Ke0scYbrn09azlHoVe4wp5Z+Xp6VINxAG&#10;5eePwpofzB+WQKkEKyjbjbjrQIBGrAfN0Pr1om+590VGI9q/1qGaQSNtz8q/zo5bDLESqpbP8PIp&#10;Hf5/U479BUUrgLtGee/pTRtQ/M20LzyelDd0Jkx+Z/mx6Yq1aXT2H763k2TryrqfukdxXlM/7Tvh&#10;X+2dTtbfULWVtJVmuJnl2xBhkBFPV2JGPlB9c4Ga6zwB8QdN+IujC60+4WRGHIDZweuKEpLcXK1q&#10;S+Odb8d+Kb68ub7xhq0y3GWcvcMx+nX9K/Jr9oqT+2vjzrE1xe3F0tvcMmM/fIOCTzk81+rHxL16&#10;Hwr4A1bVLiULHZ20kmc4xhTX5C6kLGTxRqGrXTS3FxqEhk+ZjiPJz0/Gvu+C6PvVK8/JfqfJcVYi&#10;8YUk+7OD+JmoD+17dQC0W7e0ZchW56Hviuv8PM2uW9tCLpLONV3yELtWMAdlHJ9h1ORXE+JYnufF&#10;SyRjKgAJivQfgFq0Xh74haVcX9jbXtqsoaWG8ZlhkHo5X5tvrgg118RYhKo5J7IrIcOpUIxZofYd&#10;N0aaPUJmu1htz8hlj5djnA54Gevel+3eH7zSgT5zXcjb5ZSO/tT/ANprx8vjT4s3F4LiyuLSSQOq&#10;WlutvACFC7Y414VAAAO+Bz6Vg+H9GbUC/wApXdkhen4V87h8RKpDnluz3pYeEHywVkNubSzvdR8u&#10;1m2Qt/E/b1JrLugI7ho4m3qp4YD71b+n/De6udRmSNgfLI3ZY8sfT8/0rM1fS20i9kgLLIyHBI6Z&#10;9q9alO6tc4ZxdzPkDIct91h09K4Dxe4XVZOSPpXunhXwlHc6atxLD5nmMQMtwAOpPtXn/wAQtOtZ&#10;/FW37OIoVX+IfeNZxx0VUcLGv1V8tzzFWYL35/lVK9i8l8hR/jXd6lo8YO2O3VVfoQaPCPwVvvH1&#10;lrV9bvDDZaNbtcTSyd8fwgDqT+lFbGUowdSo7Jd/PQI0JJpLU4fRNck8P6lHdw8shyVzgMPQ17n4&#10;V/bo17Q7OGGGx09Vj+820lj3yf8APavBpbYxbm2syg4PHFRw2y3VwkYby97BSSelDipLU0V0fSN7&#10;/wAFB/FDSnbY2JReFzzn6023/wCCg/idRubTrBj9ao+Bf+Cf+qeN9IgvLPWreRZlBICH5SeSPyxW&#10;x/w7W8RBsLqtrsYddjZFc/tKSdmXaW5CP+ChPiQv/wAguxxj+8eaX/h4d4lT/mE6exHuaf8A8O2f&#10;E7DcNUtRz/zzbnr/APWpqf8ABN3xQ23dqNqPfaaPa0kXafQD/wAFCdWv4JYNQ0yGOORCu6I8txwO&#10;a8Y0bxA2veJpG2rHHKzMM9q9b1n/AIJ0+KNLsJLmS+tGjhXc/B7DJxXi/hWOGz8RFZjlUJRSBjJ6&#10;A1SlC3MglzONmfR3hfw5p2lfDeS6hlikumTc7F/usew/wroPBdzql74RvNQt4bo6ZZmOK8uUQ+Wm&#10;84RS3bcRwO+PbjiY9CVPBsc9olwrNCAWJwJGbGSPYdBj3rXGveIIfhvpOiW6376bb3D3rQgHyWlb&#10;Ch/Rm2jGecCvLxaUtTbDxa0PJPiLcPqPxQuvmYRK+0jOc/hW1pngWbxHtaNDHHuVS7DCqfc1zeu3&#10;iz+P7pSu2RmGfevVrAyWHwot3kt7ny5tRUebI+yP5RyqKMF2OeWOQowBjdk+hTk4xVjCorsh174R&#10;w6jotjp8fyeQWea4Uff+gyP1615zH431bwe17a6ffSQx7Wt2243Op6jPXnocV71bXouoLf8AcyJw&#10;2cjjp6Yz+n4HpXzT4yYnW7wbWVmmbAzxjNaKXNozHlsXNQ8N3HieJrm4uI41tYcxxKNqRjr+JPc9&#10;STXon7J3wmh8da8yrq9joP2XN1cXtzJtZFTkbAAWZs4wqgkk/lyXhPT7HVNIka9Z9ttbkgKcAtji&#10;rvwj+K1v8M1vLuOO2lumjZIzNyEPQEL3Izxn9aMZN+wahuXhop1NT0B9Yk8F+JNS23j+bNulZhPv&#10;lYk5yT1yc898k+9fR/7Ln7YXiqOII0c19ZwIGeM5ZwPoK+JND+2eMNSZ7PMsszfP5YxX2L+xV4Wk&#10;8KySLcK1u00CrLtbe4Ppn16/SvieKcdVwWVzxMFeUe56+BpqeJUHsfWv/CXeB/2l/C0mj+IrW3YX&#10;CgSQTrgg/SvBfH3/AATCt/AcGpXXguYTWl5+8W1bonB4HX/JrpvjD4dtLbw9qWpWslxb6hb2jSwe&#10;XwqEDqx79DXgH7NX/BV+/wDCN9BpfixTNAvy+eCW/wDr14PB+ePO8NOcYcsotXXmeriObA1VOmz1&#10;f/gmx4Y1T4I+MfEUOuafNY/a5RCBIuMgfzHP6mvsrxdrH/CPeGmniX/StQIitl/ibOABj3rlPgj8&#10;UfC/7ROnQahpccc8cOHmlC/c74PuawfGP7THh3R/jxBp9+0ki2yiOFUXcqORjceew7e9fWrm2Z5c&#10;p875ju9K8PL4X8OtEPnm2mSaTP3nIyT/AE/Cvw4/azlOsftDeL7rzBI0mqT5IPYMR/ICv3d1XWLH&#10;UdL8y3kEkUyZ7jrXwJ+2J/wTG0v4h6le654Sk+w6tMTLJGf9XOe+R6n1H616GDrRpy97qcteLktD&#10;88PCdwnhfVrfUmMjC2bdhTtJ/GvVfhH8FvGf7c3xBW6vPtEPh2CUJvQFUVR/yyiB4J45bt37CvTf&#10;2dv+CXXir4h+O1XxtDJo/hfTXDSrHL++1Ns/cjI5VeOWPODgc8r+jXwn+DWi/DfS4bHRdNhsLWBA&#10;kccS7VRfQD0rfFYxbU9+5NOLa5ZbHFfsw/sa+Ef2eLJLjSdHs4dUmiEc13t3S7f7oc849eme/QV7&#10;DNdNHOlpaQ/aLyUfLGOiD+8x7AVetdCuNSnS2tU3TNg7j92Mep/w712XhzwNb+G7fbHmS4kOZZW+&#10;9If8B2HavL1erOlW6HLaH8OGtx511J511JzI/b6D2qzr1lp/h3S5Lq7eK3t7dSzu56V2Etv5JbaO&#10;g7V8o/tOePNc8TeM20uS3urHRrVtyAj5ZiP42P54FDtFal048zseieDPiZb+J9XupIbWNdNhB2Fx&#10;8zD1PYfStyzg0fxrZlrGeNZGyQh4zg4OBXzrpnj610rw9dfPJFYW6pKQvDXjZwEH+zkcmtz9m/X9&#10;U8b+PZbhVby9pAEf+rhT+g/z1rn9t71jqlQXLc9I8UeB7jTizBdyj0FcnZarc+HNVV13blPGex9M&#10;V7peaTtsczHzNoySe/rXj+tal52p3U9rEvmlyse4ZEfbP14roqSUY3Zzws3Y7zXtUXxLo1vMytDc&#10;Kg3s2FVPXPrXG6hrSF2SK4lZo+uxcCtbwFpjXwaC7klk8w5LH1rW8R+D49OEkaRjleDjrXD7ZyL9&#10;nFHB+EvHc3/CR/2ffEMWXMZrtvMLw8LznrnrXnviLSY9MvFvFULIvVsc4HvXbeH9VXWdMhnjYPuX&#10;BPoa05XJXOWtHW6JnLY6cEdPSomjkHze3aprtG342/4VX2S+eHLttHGwUMyEuCzr935tvB96/Iz/&#10;AIKh+Mf+Et/av1aISLJHpEMVmMHPONxH/j1frrquYbCSTO3apavw7/aj8QN4o/aD8XXzszGXU5ly&#10;ewViv8hXrZRH33LyMau2p1H7H/gpvF3jixt/L3+dcDIAJOAfSv168CeGV8N+FrW1VQot0VTjua/P&#10;f/glZ4AXxB4xiupFzHaxmQHr61+ktpa4wNzKpA7Vz5lUcq1uwUdioLbyUZm3Nznk9Kasisv3fx9a&#10;0pdPBZj12iqdzZMHPHHUYFebI6r9ijMGeTO0be1V71AWHy7fXHrWlJat5f4d6p3cTQ2/HzMfQVJc&#10;ZMyZIGB3H/8AXTc4H3V/CnT+aYm3blx6nGfwryT4q/HC88NXFzp+h+Q17HlTNKu9I29AOMnP4VtR&#10;pSm7RFKaW564oZod2celcj8Svip4a+GVl9s17W7HTIlOB58wXcfRR1J+lfn1+1N+0b8YtK1P7Pee&#10;KLy3024/1f2BBag+xK8/rXz/AC2XiL4gNLeSHUtWaPmSWSRpSv1JNevRyfm1lI55YpLY/S7xH/wU&#10;c+GOhXSxx619s3DGbaNn/M4x+tVda/b0sdQ05rrQNPE1mBkXN1KI0468Zz+frX5fy27ROVbcrKxB&#10;XuKml1KdoRE88jKOAm44X8Old9PK6C31OaWKm1ofb/jb9vi9uwyy+ItP0tc5KWamaVvb5f8AGvHv&#10;F/7XFhdTHdJrOtyf3ppRDH+Qyfzr558wqPXtzQXL8/L9K7Y0YQ0ijKU3Ldnp3iH9pu+1K1e3tNL0&#10;20hc5OVMrH6lj/SuZ1j40+JNXXbJqt1FG3Hlwt5a/kuK5Xdgdfrg1G0uD/IntWmnQnmLF3qFxfSl&#10;pppJj1yzEn9arpjuMnNMM+z/AGjVixtZbsbo4JCucbsfL+dIe4RuI2O0VIGZ1Py10/gr4W6p41v1&#10;t7G0knmbj5RwPxr27wF/wT38VeIEjeaFrVScHK/zJ6VhUxFOn8THGLPmxbOSU98j3qeDRJ7tlAjd&#10;mPAwOtfd3gj/AIJf2iSxtqVw7FcMQTgEenFezeCP2L/B/hdodmnwzSxj7zIP/wBdcFTNoL4Vc09j&#10;Jo/Nfwt8BPEPih0a10u8kjbvs6f1r1PwR/wT58WeIWV54EtYepLDJHpx/jX6P6N8ONN0CDbb2NvH&#10;t6kKK1BYKny7VCtwBXDWzaq37mh0Rwvc+L/BP/BMmzgMcmq3LdiwQ9fw4r17wf8AsY+D/BpVk023&#10;kZAPmMYYj8817dPaRIrLtZdtRmJI2+6xX/drhliqs3eTNI0UjldH8AaXoEAW306GKINn5Yx1rYW3&#10;WONVVdq9gK0mcGPAjLD8s1VHztl08s9ge1RzNmyjFbFGVEhIyrMVPQdBTmn3D5dy98e9W44GRct6&#10;5qEQsrMwVc8Uc3QhXTK5k3MAy7e/SkjTy5Pu7RjPSrSR7VY7d2eregqCZDuX5tv48Vdrqw3JD1uN&#10;ynpleOBzUGzzG5HzA5yfSnnKgdfpjrUUhBT5m+Xv7UuVIm9yCSD5pPmUkfN1qnMiR20m7q5/I9q0&#10;BC4B/iHvxxVW7tCYvugA9farSViZPoeR/G/WPsOntHHudpODjjb/AJ5/Kvz/APj14ebRfH00hUKs&#10;53hgeCe/NfdH7RmpLpMzH5ndlKIMfdOf8/pXyt+0joja/oFtqCo263AD47ZznP6V6eXytJSZjU8j&#10;0v8A4JfeG/tfjG8vmVflHlhj/D3rmf8Agpv4gi1X4yRWyzNI1tABg9FGTivWf+CYmiR2Hg2+vJAV&#10;kySAed2B/nr718zftveIDr/7QmtSK2/y2CdRxgenb6V0L3sZ6Irai79TyV1CHBXk8cd6dEihtuD+&#10;FJbyY4YN1/Sk85TIvDY7V6pxntHwC8A3c/hXVtYvfJs9BjjKm4uJiqu2DkKg5Y9untWT/ZXh3/n/&#10;ALj/AMBG/wDiqwdG8bLqHh+HS728uY7eE5jTeTHn6dK1MaZ/z/Wv/fn/AOyrOUeZ6m1HlS94/cCK&#10;Jcff/DPWpl+Y4UZ49apwMRgbR09epNWI7jadu5fl/h7j/OK+Ts0dSasXFG0KD6c4p0MfZd2P51XW&#10;4YqD90ngcVJHPgfeb0qimWQgY/xDNIyMrjkrk9fWo45vmwdw9PepHl/eN/tU/MzkTM+xcMVP86eo&#10;ZNu1hjNQRSYUluePTpUiMr+oXOaXXQCYSZP0PapRJiP057dqhXbgdjTvMXK8baqxSRIn+sI9e/rU&#10;znltpqsSFP8AEcnrmpERX4/hxkkmnFNCuWI3MhXPbOe1SZYNwf06VCoxHt3dsZ9KfHJIV/hHYD1p&#10;jHhMkY69sigrjg/j7UI23+I7cY57UBFj/izn0HQUhEkZXd8q9qkViRjqf0qMR7F44HpRuIkH8OO5&#10;7VnqMlUDIDAjP605nKDGNvOcUkUig/7tNbjv1PAphy9SxENrbhn5qcg2H5ixGetVRcqrrhtp7gUs&#10;t8jfd3dc9Krl6gWyqlfuhRmnKOeDyvvVY3RfscUm1s8t27djUyHsWvMVQe3rzR5yseG79KjjiwOX&#10;5X9akiCgs3vRdi5rhNfrDEflY4HP1qrHctIm5lZc9AetSFlfJYZ29c0RNvOePTNFmO+pXkmbzPuj&#10;HqxqGbdccelaFyFbj5frVZo/nx91fWs+W42RQ28m3/Zz3qSNJN33j+XWpgrFV+7x+VPVmWT8PpUh&#10;ysgNswO7fzih42aQ/NgYyPepi3y01W3dPm4prawxoiVo1z/CaVYV2/ePy9DSiBfM+983XHahivln&#10;5sc9PSmtNxjolVc7iGPQinOElLfL06c1VZlhfu3cHFHniIN1Y4/A1IFhI9hxnp3qxC3lrznceeay&#10;49TkafasLBem4nirSyMV+aTqancEFxfBWx/e9KryzqeenoMVIkUbhdvryDTXt9rfdG0Hj3qXfYHf&#10;oOjkQjdnOOuPWquvaHceJdDvrW1k8uSaJkLZ+7kYq00YA9P60RzNE3ysVz1x3qZJ2uFz5O+In7Gf&#10;gz4caIjaPdaxrnjnU2aS9cxlbGwiJIESgjLy5AJbhQMAZJOPSf2RvhxffDzQ5I76G5hkkOYopFIK&#10;g9Xb0LH+HqAB9B7FCgS4aVUVS3U7RkiplXy1Zt3J6+9THntqxyloeL/t764uh/s168VZkeaLygB1&#10;Oegr8pdMnuPEfiG2sY1YtcSiJQe+TX6R/wDBSDxG194ItvDNpxeao/8A46SB+Z7V8TeH/hD/AMKt&#10;/aF0uwmvIby4s5Y5ZPLbKbiAcZ46EgV9Zlee4fL8BUjKX7xqUkvRHgY7Ja2MxEKlvcTSf36n1L4M&#10;/YB8F23h+0kvtMmurpYFaSZ5iDvIy3APr61ur+w34FE0bf2K8jHqvnEZ+vP6V1cPjKZoWXdww+9n&#10;rUi+N5UCfL/q1wPev45zDiviGvWlUqYmerenM+/Q/U8PlWEpQUacFY8i+Kv7IngbwJ4P1TWH0mRG&#10;tYmkQmX5d2OABn1r5c1drXw7AkMBy5Xc2DwSef8AOK+sP2svFF1e/Ca+jWTy1lZTIc9s18cac9id&#10;WWS8njmjVt21mB3e30r9y8JcXi8RgatXHVHN82l23ZJI+Y4goxp1EqSsV7PxfqGlpJDBIY1YknPc&#10;471lPfT3V1uYM5Y5c+9erxeCdB8Sbbj7Pfb5grZjO1XyeoHuRtH4nk8VmeIfhtY2eoWpt5ltImQt&#10;++YZmO48j2H3e/T8K/VY4hc3Y+f9i7E9hbvB4ctY12R/L8x3dc9q4Xx74XN3qmQdqRpg4PzE16nC&#10;0On2io7CZlGFcL8orltS0ZrueaT7TBukbof4T6V51Op77kmehKmlFJnj+qaa1tC3mSTdTznqa9N+&#10;GsDeH/2WfFl7INou3WAE9+f8/lWLr/gqS6LK1zGy4+Y49a+i/wBlPwNoPjD4U3Gk6ha2+pWtvOPM&#10;jk5V256jvjBrxOLs0jhMrVaorpTg3bsnc0y3D+1xNl2Z85+BPAvh/wAWfA2SGae0tdQmuGk3MR5h&#10;xwK8L1fRX0DVHhLLIEYqHXkGv1Euv2cPAl1beXH4Y0uONScBYQK8q/aD/Y30XxH4ecaNZ2+nzQgs&#10;pjTG4+/rXz2V+KeBrYhUpwlFSe7tZHdiMhqRjzRdzwT9lH9ri8+FF7Hpt/8AvtPd+HbqueK+xrH9&#10;qHw3NaxyNf2cbMN3zOB2r80fGngm+8Ca1NZXsUkTRMRyMZrtf2cvG/h3w34njj8RaXDqFvcNtMkv&#10;zeX07fhX6Ljay+rvE0Vz6XSXU8ejF+09nPQ++n/af8Njav8Aaen9eB5g44pkn7UPhtJGX+1NP68f&#10;vBVPwR8Jvhv450aG6tNB0maKQBhiIcZ9q2v+GZvAjp83hnTW57xCvyit4pYSlUcKmHmmt9Ue/wD2&#10;FUa92SOR+Iv7UOhDwfqaRalYsWt2ACyDk4+tfAPhHw5eeN/HtnZWELXFxczkqidwOSfpgZr9Jp/2&#10;Xfh/IpWTwvpnTGPL/SoT8FvBnwysb6+0Pw9Y2mpC2dUmVMMoI5x71UfFnCSXs6VGXNLRXatfzKlk&#10;U+XWS0Pm3/hL203w/NpK3UUtxDGqSmEDEY/uhuv1NdN+0kk2nad4RttNdrOO4slaYq/BwByT+OK8&#10;60jwe2iwarNPNC011IWAD5ZVzyT6c13H7YsrWnhnwX5YxusVQqO/T+tfpClzNWPEjpoeM+OPDkFh&#10;rOn3Ue6Sa4jPmNu4OD2rs/h/rDXGmrDHHvuoZBIkkgDIgHPCng8/hXO6vDb3N5okbMysbU4Dcc12&#10;Vpd2Gl6TCtqrfaOTIx4AHoK6pVakaHuLU51GMqnvGhrGuX8dqt48huZwcM8g+8x65HeuFtfh7YeI&#10;5ri4uZP3zSkntknkn6VteKvF9rHoLqpZr5n69EUf4muJtNt/fBpJNnncZVvu/hXm5fWxU5/vdjox&#10;FKmo3R0Wm6bp8tneJFZrtVGt0ZjnJ9f/AK/vXB2vwwhvLyaL7UTsUsflxivQ420Pwjo7QxrezTN8&#10;6tIMLn1+lU/Cc1ndahcPMPkkHCk4Gf8APaujMMTWpaUrhg6dOXxmz+zWbXwVqEkMsMMm9GPnyZ3K&#10;OuFHqePpivobwP4l+z6XHJCUtUkX92sbZJGepPQk18qzGK2uMNNuVzkgdhnoa9PT40R6bb6bbrFM&#10;uxQI0K7RjuxPTHpXgZzSrYrLalJq8mdtFU6WIjOLPaviN4ju2+HGss0zsptJM7n4PB/Svg7SfBs3&#10;irXLWOCNpJZJggVTy2f8a+qvH/j2+l8CwR39utrb+IYHW1ZmG7aMDcR0HXIB7c+lSf8ABOH4DQ+N&#10;/wBo+18zbdafoDC8lcLuViCAv5n+VePwHgamBw1ZzVrtW+SNs4qOdSKPuL4CfDJf2V/2WNP0mCFf&#10;7YvYBJKoGGaZwOPw4GfavH9L8ExaZ8SP7X1BZJL3zC0gc559u1fQHjXxhb658Q47BZoVXTovliz8&#10;27oMDPQD+dcz8R/AY1Wz+2WZH2iIZGB1/CvppVHfU8/mSOw8K/FXQdYsY7W8QW7KgUY+6McVsXfg&#10;211KPzLC6jkXHA3V8uzalJcGWJnZZos8dK2vhz8Q9S0q+Ea3UygHBG48VSkVp0Pf9P8ACs8F4PtC&#10;svHXqK7LQPDgux5du0a/89JT0Qew7n2rivCfxGvri0Xc0M3GMMOa6TT/ABxD5mJYZIS3IKjjNaxn&#10;YZ32maJa6RCIoVb1ZiPmc+pNWkh2/wAPHriuO07xrDO3yXm09t4rW03xfNIT88Ey/wC9itIyVyfM&#10;2prbB9V9PWsDxl8MNN8b6bNb31ukizLtNag8Q8/NAW91NSLr0KkFkkX6iiSTBNo+Zfix+w/qOp3A&#10;j8P3MMNvMUTZMSFiRfpk+teu/Br4F6b8GfB0en2uJrpgGurkp80746+y+g7fXmu+fW7V+PMw3YFe&#10;lYHxIgl1zwXqFrp181ldXELJHMn3o8jGR6Gqw+FpyqR5na/Xt5hXxE/ZtrW3TufPX7Tv7R1/qXiS&#10;PwD4DWS8168kENzcQDcLcHqgPZscs3RRnv8AdSHwfe/D5bSz1CaOe58tTI6fdZu+K2v2Y/gvZ/Bf&#10;wrq+sXEEmoeImZw0hwZJFH8Ck/3iASSeSfavObaT4heLvHt/rHiTSbi1tJARGqMPJt0B+VR3PHfG&#10;T1r6/N8Fh6uFlh8FZRpatu3NOT7eXY+QynFYqniFWx1+eq7KK1jBLv5vqz2jwlfxrNE3zHaR9K7j&#10;xnYx6tpsdxCvy7eT714/4e11oI1RiynpyK9c+Hmsw6/oU1rI37xV+Ue9fnkYvY+45up5b4t0XzoZ&#10;FbncDx71zfwq1GSw1mfTfmHzZVSevXNeieNdOWJ2VTtKnnivLdQun0PxpY3EXUygPgdRXRRlZ2kL&#10;lc3yo9UuIPOX36Hiqdw6wBlHMnTHrXp2hfDqHxLpsM8Lf6xAQB2rl/H3wzvfDbM6x845yKuXLNXg&#10;VjsrxOFf76LR5z471eTTvBWqXTPtWG2kPBxjCmvwt8aXrav4s1G6ZixuLuSTJOc5YnrX7WftJa9/&#10;Y3wH8VXDHa1vp8x4HQ7TX4lwt9ovNu0KZJABke9exlEbRkzx619mfph/wSS8FtYeAr7UGQL5uxR6&#10;4IJ/z9a+zvLJRR0rwT/gmz4cj0f9nexkUKrXDZ4HpX0K0aCJmJ3evtXj4iXNUk/M0pqyKH2VSSfM&#10;YZOeKZJuC9W6elX5UCx5VduDnpUM0W8cbvl6571zddTZdjM+zsV3H65NV79WktPlOG5BwK0vL3cc&#10;4x37UjWgVl3Y2selQ73KRytzYSCCTcxUYP4V8nePbeTTfGGobmfic8dTjNfa2q2DOv7uNNuCGbHJ&#10;9MV8u/tJeCJNF8WteKjrbyDaSR1b1/WvRy+olPl7mdS7PE/2i/Bln47+GNyxjYT28fmrgfMMDNfJ&#10;PhP4u3/w4t57WzWCSObIZZRuANfZmvyG60lrU/M1yGRATwc+p5r4i+LXw41L4beN7rTNQVVkXEqM&#10;oOyRWGQQSBkdR9Qa+kw801Y8+ors568vmvruSaT5pJmLscdz1qrJJg/N+dSC3bHIrpPBfwe1Xx4f&#10;Mt48Qg7d7ttX/Gt3OMdWJLoco1yqjik3mVhtDHjtXufhv9kXK+ZqF03ygErGoGT9W5/SvQfCH7Lu&#10;kR3OILGe8kXj/Vl89up4/SsZ4yCDkZ8qWHh2+1WdVht5GLdAFJrq9C+AGva5tJtZIV/2gc/kAa+1&#10;vCX7K2q6gI1s9FWJeNpkHGenQcV6d4T/AGLtQl8pb+6W3wMlEUKF/SuKpmUVsbexex8I6Z+yG0qQ&#10;rPcMjZ/ebgVA9hnn869C0z9m22n0yO1W1muI4+gt0K59tx/ngGvvLwr+yd4f0Ng06G4k7FhnH44r&#10;utL+G+j6DbhbWxhXb0yoNefUzVt6Fxw99z5//ZG+BemeFfBis2km3uc5YzD5semTyecmvdba18qM&#10;rt+Ve4Fac+mrbRjy41jUHkY/z/kVGYdpwuPfnivLq1HN8zOynFRVivHb7oxsK7jkkmq5jkDt06cj&#10;1NXrq4zJ/DgcemabvVR8qqw9az5mU7EKRs0fzZxnHyjrTngWUfMrFl5yO1OEuI+v5joKhjuGY427&#10;twxk1otSeYa0CqWXtjv3qrOWY7S23jHv2qe5hZkwHXJ7D+dVIYcq7M3PTI70WsLm1GkGPPzZHfPa&#10;oxc4+8o9QQKmb5z/ALP8Xuaqatc/2datJsbp6gYHerFd30JJpFVV/iCkn/8AX61XkXevHpnGfxpl&#10;lqsV5bhhxuAG08YqQpHn5ZcMwGAO1JblOL3IElZmPTaRjHpSyHdHjvz1FOlCqhViGc8ZAqGS5/eA&#10;qrNtGMA9fatPMz2YGF3t+fXFY99Z3V4sjKzRMhIUKOtbST8A45X9KgnmZJf72f1osmHM1qZGiyTW&#10;8bRXk0Ykdu7VcvAuzCSbs5+6M5rN8UeH4dccLK0kZxkbSV/WrkNpDY6esKsxEa7cnJqVF3CTvsfO&#10;n7WLPZ3O352SVeCvbnJP1/xrx+YLrPha80shC0qFR3I4/TrXuv7V+hiXSY7qPLJC2CQccev618+e&#10;GJJD4hjEZ3qWxy2APxr1sK7wt1Oeo2mfRn7GHhv/AIQr4Q3Ukka7/LbaMfd9DX5//GbWP7f+Jut3&#10;jMWM15IQfbNfot4fvf8AhFv2dtYuJFGY4WIPI7ev9elfmRrl+2o6xczNy0srMT9TXRgdakpM0raU&#10;0iBGDL9KY0II460CTb6H8KdDkH0/CvWOM3PDfh/+2Y2jDKJBwBnGTWp/wrO+/uGjwXeLFG3lbVnU&#10;Ha2Oc+ta39oar/z9f+PD/GuWdb3rHRTg2tD9vnlK8jHygZxTo58HnLHPcVCm10O5ivsfrUse2PkY&#10;/OvmoyudPLoWIFVmbHy89KmM+1hu6g4qtCzEfd+Vvb+tBQlxz83UAeg//XTkRJtbGhHKoZuQKT7R&#10;uHzFskenWqkKgv8AdPsKmVAz8Hb3wanUN1dky3CodvzewxU8RbqPlz14qCJGjYd2znpVyNt4rR2H&#10;HUFRmYgttxU0Nr8me/eo40356jt9amQMhGOD70DHFVb5erfyqbACnG7jr71G0+0f7OaGnDAfzoUt&#10;BtWHKfMHtnmpUdg/TctVlnVH4Gf5mnJK0h6cZOTU8xHUtt85wPz9Ke2I4iA3brVMbgfvck8DNP2u&#10;ynLFuBn0FHN1KJzcrtxnn1z0pGuRI2N3/wBeooo1J9D61MFVW6L0yM1Ku2FtCFrlnwoHzdsio4ba&#10;RAytIzMx78YHoParKJ5h/wBWPepYosntwa15REUNmFGP68E1PHBsJOOg6U5wobP90ckGnpKGXCk4&#10;9xzSlpsOyuPUbRuxhCM0okGFVcH1pEKsOdu4j+VEk4j7bieTgUrlOOhJGpU5B70jTKobPrURuZGX&#10;GAuD1pqwb2GeefWi+pPKEiCT733eoFOWdR8vyqOSAKV51Xjb9aWII53bd2RjrTuVoOhkVk5+bI/W&#10;o5mKFWxwOtV9Z1GaxiX7PHHk8HccCn6cZrqHddKFboAtZ31KLEdzJJycAfSkmdiv6ZqQ/dwoHyjr&#10;Rv8AMXBVdp9etJwsHN0IC8ilvmHA7CnKhRvvfe6VIV2luv0FRO6/xcr7HFLYnzI5OZVy3yg+lSFl&#10;UYKqPQ+tRs2QMA04x+bgt90dPejfcbHRx+Z788Z9KdJGVkxgFcflUfmGGI7f1qpG80rsD93PGD1r&#10;OUrbDj5k5XypxlhhRnjsKSVsNk5HpS2sXl/eOcnnJqYpGsmW5J7GjUCOL92FJ754qYy/JuPTuTSG&#10;Ndox0Jyae+0Q/d5HQZppi6kM0+4qOdv8qiJ2H1FShzL2UelRyyko3HT9aXMIj80hgPlHc4qRixTL&#10;N9AKrmNnYFuOegqR28oBM/XNTcLHx7+1P458PyftF2dr4tiv00GxRXmltCPNOOQoJ4XPTPOOTg4w&#10;fn3xB4g8P+LfjT9s8KWLKl3dK77ndobGIEcNLIckAfiT6k19G/8ABQn4a2NpoyazH8t1cShXyeNv&#10;H4//AK6+OPEvi7/hFrRFWbHktvjjH3UPTOBW8qeCrx5JXU2uX7xUZYunrDWJ9tWuoQGBcSp90Y/K&#10;nXGpQhj+9j6djXwOv7THibdJturjcc4PPFV5f2kvFz5zeXHXtnIPvX5pU8IeaV1iV93/AAT1Y8SP&#10;ltyfifVv7WrrrPwf1C1s3El1Mu1AvLZ9u9fAHizRL7w3rslrNM5mhAVwG3BT3Ga9PH7RHiy/XbNc&#10;XDqx6ntXW+JPhf4T8H+ANJ1rxJql1Nq2uKbhbS2t/MwOvJ9eR9T9M1+l8GZHRyGg6FWfNd30R4ea&#10;YutjHeCseE2nj/xDbKRHql5GvQ4c4xt2/wDoPH0q/wCG/E15rvjW0n1O+kZVcbpHfgKOgHYD2pb7&#10;4g2ti8qJ4flaPeSgmI3BffA61Rn+I8DIf+KdKbR6mvvZVqE4Pl6niU4VoSTfQ9P1XxrbTapJu1Ng&#10;nP3XISJewJ6sfwwK5qTx9p9nYoTcytNK5I6lgPc/5NcfJ8QYVT/kAyfN75zTT48s9vzeHW+p7V5M&#10;cBQS5W2enLHVGaniHxOPE8kVjZ3czSTShflyGbPGK+8P2Qvh3D8MvAH2CGR5J9yyzM5zh2AOP89x&#10;XwHo3j20tdUhmt9B8qWNgyNnlWHQ19WfBnx5c+KNFe0s9ea1uIoTLKvkn5jtyQMkZ+tfL8aZNHHZ&#10;Y8FRly3ad3rsd2VYuVPEe2muh9Sw7I0b5l5qDVIoZoG3eWVOK+Edd/bB1+yupreGZ5GjkKhy2eBn&#10;0rJn/bE8TmIh5pBn0zzX5RDwlxm6rR+5n0EuIqd7cjPoj9pX9mnT/iXpUkkKRx3kYJVwBn6V8KeN&#10;/h/qHw/12S1uIyFVjhgOD9K9L1L9p3X72PLTXWW7hjxXI6/40k8WBjeRs7SHJZhk1+p8KZPmGWU/&#10;q+JqKcOndHh5hi6FeXPTjZnRfs9ftQ6p8HdWjVppJ9PJ2vGXOVXPYelffHwn+N2m/FLQ47qzuEdm&#10;A3JkZB7/AIV+Xeq+H5NLPnIpaJuhHYVreAfi3q/w7vVk0+9lTBy0e47W/CuHizgHDZuvbULQqd+j&#10;9Toy7OZ4f3Z6xP1ea7WRflb8M965n4oXv2bwfqkm4ZW0fp1xtNfDNh+27r3kqHb5lHTsadqv7a2v&#10;avZTW8i/up0MbZ5ODXwuF8I8ZSrRqOtGya6M9KrxJBwaUGQ/BjRbzxTo2pXCzT3V9dTLbW0JbO9s&#10;4wB6kkDtX0V8Rv2ZvFvxek0LTLjWvB1o2h6eZbhn1ELHZIqgs0z4wPQBcnOetfKPhP4wJ4Pu2ntb&#10;FmlYHBkyRGWGCVHQEjjPXmtKT9oMLHIv9lQssgwwKcGv2qpg02uV2Pl6eI5W7rcv6p4UXx78RtM0&#10;+3vm+xWiSRm6iBEc4Rsbkzg7W6jIHB6CrHxF8O2/gLSodR+3reeY5hgtEn6oOC5xxjr7k1zGt/HB&#10;tbt44PsbQwxgfLENmR7kdcfpTZ/jKlzpwhbS0KqoQHGTj+n/ANeuqVBcnKZxqPmuU7vx5a6jGsZj&#10;RVAHAc84p3hS1/t7Vrd/OaxjkJCjdl2UdWx2H+FFt8ToIZONIhVd2QPLGKJPjCwWbbYeVJInlMyf&#10;e2+gOOKxpYaMJe6jStiJSjZnUfHjW9J8I2VnY6fdNdXDASMGfcegwWx+g6dTXktz48vruVt0uBnI&#10;21D4p1RdYuQyW5iAxljklvxrKj+Zsfj9a65UYS+JHPSqSjHQ24PHl7Ay7ZTwQxHvXtXgTxLefE3S&#10;7M306xWsl4ouZBHkrGOO3JABJx1NfPMhA7cGuq8FfEi48JBPLZmUcbS3y9fSoeHhy8qWho6kr36n&#10;2v8AtTJ8OdV1jSU8GaprGpaH4Z0+KyhW9wLjUrjq8qwqMxoxwFQktgAnkkD6z/Yw+FEf7Nv7Otxr&#10;19bx2uta4n2mcAYMfB2Rj6A/ma+G/wBiHw/qnx/+Mei6bH+7tpnFxfyRpykK8sA3bPA4I619x/tt&#10;fFSLw5baD4N02Ty2up4onVONsYPI/QV87KjSpR9lR2PRUqs3zVTxLwB4f8Z+IP2k7jxHN5kNvqcr&#10;KkQYsUjH8TdhxX0R4h8UNplusJLEjqTwTXbaMLXwx4St4bW1t4f3KglV+Z+O5615jrGnXGv6nM9x&#10;JFHGD8kUYyf+BGvNlNt6k7vQ5fVPDy67efaIBtmzn5aj03SGh1DbMvlyg88feroLLQrjStRDQ8qx&#10;HXtW14h8GzaoyyxRhZFXkip9pZ2HGVnqGk+dbOu1mRlHXPWuy0XxOzIqSj5sdTXK6RM0DLDeJ5ci&#10;gYc962orJ0YMOVHWtoysbXT2OqgvobjiaNeOhFXLdLfHySSR+mGrntKXzFVRluefatOHT5XX93/C&#10;OB61tGomTr0Ni2WdZC0OpSKM9G5q1/bOrQBVW8t5MDGWHWsGFriI7WjZW9x0qRbp4153A962Q2dF&#10;a69q6BmWO1mzzTm8U6mG2tpisO+KwYNSkWQ7XOM9M1oWuvs+3Ld81RFi4fGD2sTNJpJQLycCuVm/&#10;aO8J3V+9nO1urK20oW5z710F1qkkiMrMrKw6Zrysfs86NL8Wo/FEyiRofnS2K/u/M7Ofcc4z/Su7&#10;B08NJS+sSa00t1fY5cXKvDl9hFPXW/bueiS/Efwap8maOCOVuSDhTVnT/HvhHTJw1vcxRs3ZGzXh&#10;Xx88Bf2x4pjuhmNZAFJTI5rI0H4M2c8K+ZdXG4jjDnIry6koxdjthqfSWoXPhrXVaQ343SA4+cVl&#10;v8IdB8RIrQ6jGSp4KnkH61xGjfs2afq3hVja3t5HdRrkESnmvN/GHw68ZeCEdtN1i68tTjYxzkDt&#10;UxlCWporp3R9qfD7UrfwJYW8AkW7aLg/OPmq78QPHMfieyk3WqAjgEMOPSvgLwb8Y/GWleLrOx1a&#10;+aG1lcI0ijBx/KveLrSdUuRHJHrEswYBlVjw3ua0hTjHY9XGZ9isRD2ddp6djkP2zPhL4h8b/BXx&#10;JpugafJdXmqWrwxIDgMW461+S/ij9i34kfDzWI/7U8K6pDDHKFd0j8xRz/s5r9W/jf8At5Wf7NUk&#10;UPiC9hljYquI1Jx/SneAP+Ckfwz+KMMUMt5Zfvcfu5Bjk9j/APXr0sPUq04txjdHztSnGT3JP2OP&#10;DEnh74CaDbyxmNlhG5Cu0g4xXqX2by04456CpNG8T+GvFNpG+mXEUAYfKF4X8Kku9BeFPMWQ3EZ5&#10;yDXlVI63RUYWViFZd+4blZvpVW8SSINhvmxjGOlXLVVtmwAV3dq5b4rePm8C6Slw0XmRs4Vj6duP&#10;euaq7K5pGJs2YMiNn73TkdKr61qMGhWouJuQp2qAOWJ7V5zpfxxu9R1JIxai2hl6HBLY9a7yC0j8&#10;Saapkf7QMZB6FT/jUxaa0NHCz1JLTxBHqzLFFhjnLAHJWsD4w/DlviD4fazVVDMMDgbs+xrd8M+A&#10;bHw4G+yqwy245YnJrWO5G3Lj6+lVG61RmfJerfsMa94V1ZdQutU+06ezAmEqG2L6V47+1Z8DNF+K&#10;njSG6uJbya6tohCUt4vmIHYnH/1q/RS6upLiFomKsuMYIzXPS+D7O6ut0ljZsinOfLGTXVTxk4a3&#10;1M5UObc/OzwT+x1EzAab4VkmbdgSXStJ+h4r2Dwx+xRrlzCrXUkNlCCF2Qxhce3FfZdnpltZpmGz&#10;hj9NoximSx/PuwOvrVVMdUYo4ex87eH/ANlfw74Ku4Wvna7kY5bdyB+des+Dfh3oGnWXmWdjCw7Z&#10;XpWnq2nWtzcL50YPPNX7JY7WJY4U2qBge4rjnWk3ds29miRLFbdMRwwrxwAMYqARSvMzOwVcZyKt&#10;NebR8yj05qtcXnG1VDBgeaz5hcpXceWm3dnn0p0AZ/8Alow54FQ3N2yjaUUY4HvUFpfYfCg5zknP&#10;tSuaJ6E+ox9S0jf7ODxWVNbtMzfwrnpmr5kyx+VX571A83lt8sY259cVSJtfUgWzVlXdj5T25p4Z&#10;UONv6UtxNIGZgqj+H1FNCTAK27Ge2KXMSRvbbo/l6euag+zJF/EGfqOeavzWzNAx3dTVL+zAB80m&#10;4+vpVKQyBoJGJ+bYvXHrTbiONIgcqreo6VOLOOUtmTO30PQUxrNoEXgMOwzVcxHLd2M83SpkKGbk&#10;5OOKo3ySXsTKzKseD15raltVTI+Vec896gni82PZ8u3HXFVdj1WhxMGh3Vpe7vtG+Pk4Hat7T5Wk&#10;J8xV6dAM4q5Fp6xphmU89cUjxLCG2r931GaIqzBN3Ibm28slhtZe/HrVWIugbj5VJGMe5x/j+Naa&#10;AuC393gj14qvJH5khVfvdK0CUepQeZkmVfKcqCST0qvqOr/YwSIZvlGSQuSDWsXMUP3cY4x61VuP&#10;3h/u5BqkQYNn4mh1dpFhjkYxnBJGMHH6VfWJZI/lUoxGMHvTk0z7LuaNdu75mIAxmoJecZY7euP8&#10;K232FHucL8ZfDaax4Xul2I/7snb124xXyp4e8NyDxpBCUy3m9O5wcAV9o6lYpF5zckMh+XOeo54r&#10;52t/CTQfGWGNQwy+75jnvnPvmujDzs2RKKk9T0H9omFfDP7Lmoxwr5bNa8ljz8w//XX5hiLEzZLc&#10;E1+ln7cF42jfAeSyZ1QzbVAZuCD269OB+XtX5t3NsYL+VSMgMRXoZa37zYYpJWSIGfa3RaQfOPuj&#10;PqKJF8vnGd1SWdz9lnVwF+Q5Ga9Q4zS0O9l0W4EjJIq46EVr/wDCUR/3T/3zVY+K7W/3tdK7NJ94&#10;mpP+Ei0X/njJ+VY1MPGbuyo1ZR2P3WEiEfKQ3bp0NPicFQCqjt9apQcn8zU8aDyg38Xr+FfJc3Kr&#10;ndGpzdCwL1UZl3Lgc4HPNO+2biNpb5TzVFRui/3hz71PH8v/AHzVXuG5NLfiSQFRx0qeCVi/y8lv&#10;XtVIufm9hxVyz+e3jJ6sOfelK6JUi9DOzEfL8w7g9amyx2tkqelVU4uAO3NWR83504O7HcmjnIBy&#10;VHOQPanidnk2/kQelVrc+bvZuSqnHtwaZBMxcHdznFOM7j6pF4f6rli3fk0JtH8uTVO4kZXXB7gV&#10;YP8Aq/r1olKzJk1exYWRUZdoBDe/SpBNtAUKKphiZkXttzj3qaORizc9Cf5GqkrRuLm1sWhPuX7u&#10;05/OnbyFxULL+5Y9wOKVTmNW7kCs+Z2TNCclsfKetG4qdrHP4VVSZhNt3HGan+8C38XrSk7CTuTx&#10;zD8u3rUkcv7zBwo6ZqnCcpnvmrkCAh/pVRldaGkVfUc9xtXAX6nNL9pwGP5VWjOS31pzjaG+hp81&#10;ySxHO6jdg5Hr0qGC8kkuSqrtjUn5j3qS0GCw9h/M02P7tTd3sgRIudgJ/MdzUkVysSf7R/SmzKEg&#10;yB/FUZ+WLd3zQmTKVnYkO2R/lLbfpwamV9x2/Nx0PQVXhOf8+9NeRkRcHqTRJ2Ki76k15bJPIrSD&#10;ds5we1ON0sJz/D71WLs8bEnNVlYyLludp49qlysrhzF2/wBSW0tPMYsq5yAOp/CsbSvG9rquryWa&#10;b/PUZYN2Faeo/Las/wDEBwa57wZpdvDe3V0sSi4kYBpP4jnms5SYHStdFFI9B61G12zZ3KKpM7G9&#10;b5j+dTQsREx96IybYR1VyYTGROR0I4FBlYnB6dAKgsjmd6vbQZPoRj260KTbKjqiJT5p5z0HNSQx&#10;BVY7d3pTs4j/AColcq0f+0Dn86p6AKZVQ/dx9T0pRcCRg2OnHFQ7sj8O9ELttH+0Dn8zU6k3JzO2&#10;PlGMH86U3qKuMHrVaWVhH19agbiRvpUpsnmsyxLcbGbrtqMS72Vtu0Z/Oo0dmC8015GD4zxk/wAq&#10;lS6gyww3nb39fSmrbqvofei2QFaWY+XI23ipbtqVGVz52/bEtY/GWq6d4d3GIzSK0kpHyoMj/wDX&#10;XxT+17+z/a+CPHtvpOk6xJfy+UhuZZFCIHIB2r3wMnrzX6J/tA6HaS6NFctAn2hQWD/xAgHFfJDe&#10;EtP8VeP5ZNQtlu3wWzIzHJ/OurCRjz8/VE4ivKFOy6nlfhH4EaBpmkQpcahayXDKGlO7o2OR+HSr&#10;0vwn8Nqx/wBOtcYOO+K9hj+F/h9V2jS7fHHdvX61Wg+Fnh8K3/ErtuMev+NdXtHJ3ZxytoeTx/Cn&#10;wuRtbVrZSD8vvVzUPCnh6GBpG1K3lmjj2L5h3HAHAHtXqEXwu8PvGSdKtSeB0P8AjWXqHw00FI2I&#10;0y3yFyOvH60SlfVmbqKDPnXVvBy313M5vLRdz5GBzj06VTl8GQY/eXVrtU44A6V9CXHw70SO0DjT&#10;rfcSoycnqfrWf4i+HmiW+qW8aabbKkmNw29c0U8Q3LlOpRvDnPA5PBNshU/a7Uegx0qOTwPCST9q&#10;tdvrjrX0k3wo8OvCpbSbY5BPOfX60RfC7w+X2/2Xb7dxGOenPvWixErXOWMlLSx83x+Dkt0Xybq3&#10;V/XbViCO9tobqC31gWwmjMUpi+Vih6jPoa+ij8L/AA/sb/iV2/Qnv/jSaX8LvD5t1b+y7clm5JJ5&#10;4+tZqs5S1OiUlBaHzd4J+DmkzausuoahA0SnPPRj613Mvwz8Hl/lu7dh/ex19q9x8P8Aws8OzSvv&#10;0m1bCk4YE/1rUuvhf4faMf8AEptO/wDD0+UGnUxUlKzJik0fOE/w08HhPluIcHg1WuvAPg9lb/So&#10;hgd1/wA/5NfSF38LfDyQsy6TZqeei+9ed+NvA+koH22MK4YgYzxxSp4l3ErNM8T8ReEfDktqY4ZF&#10;PGM4yB+deN+M/AX9l3MjWvzwr0I7V9Saf4H0madWayjY5I6n/Gum/wCFcaGdEkY6bbE7c8gntXdT&#10;xbhKwuVOPMfBaO0LlW6+ldt8MJtEv7xbfVcRgnmQnp/k1J8bdDtND8a3UNpAkESkEKvQZFcTMoVk&#10;x/Eef0r2I2nG/cyV2j6X0jwV4MuVX/TLVtyggj/OKuyeBfBMQ3fa4OecEf8A1qyP2LrCHU7uaG4h&#10;jmjLH5XUNX1ZH8MvD8jyK2k2TBTxmOvLxEnTla4lJM+arnwL4MlTctxH6ZxnimQeDvBdwh23MPy/&#10;7HFfUZ+Ffh0Mq/2PY4Iyfk68U+T4VeHLaNWj0exVmXJ/d9eTXP8AWmlrc6IwvI+WF8GeCLdt0l4v&#10;yjGMVHJ4T8Fbd32yFVx3XkV9TN8LvDrtITo9icN/zzptx8KvDnkj/iTWHygkfu+nJqY4zWwRp3Z8&#10;N/GnRfDdj4aX+y7lprjzDkKuMAV46o2n5eG6196ftW/DjQdH+B2tXVrpVnBcRoCkiJhl49a+DYxk&#10;n8a9fB1OeF2ZTjZ2Ghcx5baWzV7RPDk2vXccaNtXdzVUDLt9a7L4PIJvFthG3zRtOgIPpuFb1XaL&#10;HGOp+qH/AATK+BVn8CPgVceLr1i2oatCArMuBHGoOAPb3rzODxxb/G/9pDUNUmlkNvp04jhDD5QA&#10;ev0/+tX0z8aIl0L4EWGn2Y+zWcdokaxx/KFXaBgHr0r5G1bT4fB93CNNT7L5iGRtpJ3N83Jzn0Ff&#10;F4jEctz1uVyjc+qPE3xKtreNbdLqPfsAHzDI4rN0nVoppcRyb5Gf5vm6n0x+NfD/AIq8X6o+tib7&#10;dceZuA3BsH72K+i/2IpG1vQZp7xnuJvtTLvdiTjap/maxcWoKZnyn0b4b8P/AG4rI6ZUkc46V29t&#10;4dhe327d3Q4NQaHAsNgm1dvyj+Va1k7Z69qlIzn7pg6h8P4dRB/d9uD6VhHR7jwzI3mRtNb9eOSt&#10;ejqx8s/UU24tY7i3ZXUMGU5HrWMpOOwRlrqcTp8EN4BLBJ06jNbOnuyS/d2tnjFc3dQLpusN5C+X&#10;uY5A+tdHbOfK/GuiMtrG0jpNMuLedPLuY12sfvelbVv4Gs9SjDRlWDDp3rkbc7mrV8N3s0N5HtkZ&#10;e3Brspy1syi/d/C4AN5Sk8fTFZV/8PZ7Q5UHjnFeoaZI1xagv8xwOtTXEKvC25Qa28ybnjFzoFza&#10;N0Jz0FU2tnL/ADLsbpXrF7ZRMnMa1j6hplu4bMa+lUlcOY8c+IHhttU09m27ni5GBXAWdy1szLyD&#10;GefavfNSs4lG3y12liMYrw/4kwra+K7lY1VV4OAK5sRsXSfvWO4+EfjVY9QWGRsq3yn0ra+IGlR+&#10;Y52jYw3YHbNeV+ApmS4RlbDCQDivXNfbztGRm+ZgAAT6cVzRu1Y1e54b8RfCtvd2kj7fLljywIHJ&#10;qhrHx9i+G3w2Z7uT/iYbDHCrfTjiu18TKGvGGPUV8+/G7RrXW/FPh6G6hWaOS5VWUkjcM9OK7MNK&#10;+j6GNVWPiP8Abd+Kt58R/EUMEkzSO0plky3c8D8K8r+E0cknxB02HzG+a4RSM8HmvsH9vf4XeH7H&#10;wz9uh0u2hu1biRMqei+hxjnpXyV8G4l/4Wro644N2g/8eFfQ0Kilh7x0PLqP3z9qPhvodjN8PdKj&#10;WOKMraoAyDkcevrW6jat4cVWtJjcwqD+7ds4+lYnw2G3wzp2P4oUz+VdGGLLz/eIr5ZVGmdkLlSx&#10;+KNrqN79nurWa0uB3bhaua1a2viKz8uZY54/4SRu5xWP430y3l0lZGiXfj73esvwJqM0myJpGaMM&#10;QAamU+eN2dMdWWNI+D9va6k1y0zTeZjCt/D9K7K00uDS49kYZVHt1qtD8lzgelWZZG2tz93pWcY2&#10;0FUqPYsQhRH91Q2SfrTZnVc/LiktXJt1PrUGqHZMQvAp82gRjpcidUVSx3ZP4U0yoxVl9eajuGxH&#10;+NVi5+Xk80pOxUfeNIyKkfA+X+dZtzfxq3ykjmklmbb970H61malKwuF5+8DmlKpbQz3ehJcSp9/&#10;7xJ6mi2vFlm27gpbkDPSoAc2606yjXy92Pmx1/CsHKzNeXQs6hcLGBz83Qj1FU5LoSlvvZ64xUV1&#10;IytD8x+Yvn36Ulmd101a9vMy3I75PPVR5jR9+SKggVUO3LHB5qzN/EffH8qr2TYUf8CP60uYqS5d&#10;C6m0xnBxyOvaq5uljLbVZufwNPRjum/3Qf51DM5QKR604yZlKpyw5i0kySHbwoAFSAbmwzL7cVWV&#10;tiRgfxFs8fSmSSt5nXo3FPzJhUuh0g3f8tM+wqvcwLLHIsjN83XBxxUemMWQsTktyfzqS5OULfxe&#10;v4Uc3U0kxkaW9pHsTc2TncTT7h45VO1W+XuT0NR2xxD1PPv9KkxugGf7w/nQqncvlsrlMlWQ/dz2&#10;96ryATKysN6kYIIzkfT0qxL8shx6gVUklY9+/wDjVRnciMLgkimLaq459OlDKpZz2z3pk5zbyf7I&#10;4qFSTaFsnduAzntWi7ky0dglufL/ALxDfp1qPzgW3Kvy565HaqUlzIJPvH5l5qOSZnZvm7Dpx/d/&#10;xqpTta5lGd5FueTfuC7VBOPc1ERs2src9BjrUDuYraRlJyCAD6U24+WSbGeASOfpVRkwcruxYluU&#10;mGflAPU1l6mwkVfLXA6Zq83OqJF/yzZGJHviq6HzLtVblWYAj2xW6k2ijm7lrhJpCq7lU7QfpXnM&#10;lg958VrOWOLlSOVPavUdSJ8uT5m4jJHPTpXKeEz53jjDfN5f3fbk10UYt+8Z8/vcrPP/APgohd/b&#10;PCWn2fzfvAOPp7d6+APGlkthqjfKPm5+XpX3P/wUGlY3enLn5cqMfXNfFfxMto4b19q7eAeD6gV6&#10;eWqyZOK+OxyMzqy/LuHFRIu5jnd68mp1+aP8Kb5a7W4716hykYPGAfpUm1v736CoRwlT7jQNH//Z&#10;UEsBAi0AFAAGAAgAAAAhAIoVP5gMAQAAFQIAABMAAAAAAAAAAAAAAAAAAAAAAFtDb250ZW50X1R5&#10;cGVzXS54bWxQSwECLQAUAAYACAAAACEAOP0h/9YAAACUAQAACwAAAAAAAAAAAAAAAAA9AQAAX3Jl&#10;bHMvLnJlbHNQSwECLQAUAAYACAAAACEAW0XxNy0EAABDCQAADgAAAAAAAAAAAAAAAAA8AgAAZHJz&#10;L2Uyb0RvYy54bWxQSwECLQAUAAYACAAAACEAWGCzG7oAAAAiAQAAGQAAAAAAAAAAAAAAAACVBgAA&#10;ZHJzL19yZWxzL2Uyb0RvYy54bWwucmVsc1BLAQItABQABgAIAAAAIQCOIWTX3wAAAAcBAAAPAAAA&#10;AAAAAAAAAAAAAIYHAABkcnMvZG93bnJldi54bWxQSwECLQAKAAAAAAAAACEAnaPzA+WFAwDlhQMA&#10;FQAAAAAAAAAAAAAAAACSCAAAZHJzL21lZGlhL2ltYWdlMS5qcGVnUEsFBgAAAAAGAAYAfQEAAKqO&#10;AwAAAA==&#10;">
                <v:shape id="图片 563" o:spid="_x0000_s1030" type="#_x0000_t75" style="position:absolute;width:47625;height:35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8BNxQAAANwAAAAPAAAAZHJzL2Rvd25yZXYueG1sRI9Ba8JA&#10;FITvBf/D8gRvdWM1UqKraFHIQYSohR5fs88kmH0bsluN/74rCB6HmfmGmS87U4srta6yrGA0jEAQ&#10;51ZXXCg4HbfvnyCcR9ZYWyYFd3KwXPTe5phoe+OMrgdfiABhl6CC0vsmkdLlJRl0Q9sQB+9sW4M+&#10;yLaQusVbgJtafkTRVBqsOCyU2NBXSfnl8GcU4OT7Z5Jt02zt9r/pPdvFu80mVmrQ71YzEJ46/wo/&#10;26lWEE/H8DgTjoBc/AMAAP//AwBQSwECLQAUAAYACAAAACEA2+H2y+4AAACFAQAAEwAAAAAAAAAA&#10;AAAAAAAAAAAAW0NvbnRlbnRfVHlwZXNdLnhtbFBLAQItABQABgAIAAAAIQBa9CxbvwAAABUBAAAL&#10;AAAAAAAAAAAAAAAAAB8BAABfcmVscy8ucmVsc1BLAQItABQABgAIAAAAIQBaG8BNxQAAANwAAAAP&#10;AAAAAAAAAAAAAAAAAAcCAABkcnMvZG93bnJldi54bWxQSwUGAAAAAAMAAwC3AAAA+QIAAAAA&#10;">
                  <v:imagedata r:id="rId13" o:title="IMG20170517190305"/>
                  <v:path arrowok="t"/>
                </v:shape>
                <v:shape id="文本框 40" o:spid="_x0000_s1031" type="#_x0000_t202" style="position:absolute;top:36290;width:47625;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rsidR="004F4423" w:rsidRPr="00D30405" w:rsidRDefault="004F4423" w:rsidP="004F4423">
                        <w:pPr>
                          <w:pStyle w:val="a8"/>
                          <w:rPr>
                            <w:rFonts w:ascii="宋体" w:hAnsi="宋体"/>
                            <w:noProof/>
                            <w:sz w:val="24"/>
                            <w:szCs w:val="24"/>
                          </w:rPr>
                        </w:pPr>
                        <w:r>
                          <w:t>图</w:t>
                        </w:r>
                        <w:r>
                          <w:t xml:space="preserve"> </w:t>
                        </w:r>
                        <w:r w:rsidR="00E67958">
                          <w:t>2</w:t>
                        </w:r>
                        <w:r>
                          <w:t xml:space="preserve"> </w:t>
                        </w:r>
                        <w:r>
                          <w:rPr>
                            <w:rFonts w:hint="eastAsia"/>
                          </w:rPr>
                          <w:t>毕业设计机械手实物图</w:t>
                        </w:r>
                      </w:p>
                    </w:txbxContent>
                  </v:textbox>
                </v:shape>
                <w10:wrap type="topAndBottom"/>
              </v:group>
            </w:pict>
          </mc:Fallback>
        </mc:AlternateContent>
      </w:r>
    </w:p>
    <w:p w:rsidR="0038731E" w:rsidRPr="0038731E" w:rsidRDefault="0038731E" w:rsidP="009050F6">
      <w:pPr>
        <w:spacing w:line="400" w:lineRule="exact"/>
        <w:rPr>
          <w:rFonts w:ascii="宋体" w:eastAsia="宋体" w:hAnsi="宋体"/>
          <w:sz w:val="24"/>
          <w:szCs w:val="24"/>
        </w:rPr>
      </w:pPr>
    </w:p>
    <w:p w:rsidR="00737B0F" w:rsidRDefault="00737B0F" w:rsidP="009050F6">
      <w:pPr>
        <w:spacing w:line="400" w:lineRule="exact"/>
        <w:rPr>
          <w:rFonts w:ascii="宋体" w:eastAsia="宋体" w:hAnsi="宋体"/>
          <w:sz w:val="24"/>
          <w:szCs w:val="24"/>
        </w:rPr>
      </w:pPr>
    </w:p>
    <w:p w:rsidR="00EA74E2" w:rsidRDefault="00EA74E2" w:rsidP="009050F6">
      <w:pPr>
        <w:spacing w:line="400" w:lineRule="exact"/>
        <w:rPr>
          <w:rFonts w:ascii="宋体" w:eastAsia="宋体" w:hAnsi="宋体"/>
          <w:sz w:val="24"/>
          <w:szCs w:val="24"/>
        </w:rPr>
      </w:pPr>
    </w:p>
    <w:p w:rsidR="005435AD" w:rsidRDefault="004A31D1" w:rsidP="005435AD">
      <w:pPr>
        <w:spacing w:line="400" w:lineRule="exact"/>
        <w:jc w:val="center"/>
        <w:rPr>
          <w:rFonts w:ascii="宋体" w:eastAsia="宋体" w:hAnsi="宋体"/>
          <w:szCs w:val="21"/>
        </w:rPr>
      </w:pPr>
      <w:r>
        <w:rPr>
          <w:rFonts w:ascii="宋体" w:eastAsia="宋体" w:hAnsi="宋体"/>
          <w:noProof/>
          <w:szCs w:val="21"/>
        </w:rPr>
        <w:lastRenderedPageBreak/>
        <mc:AlternateContent>
          <mc:Choice Requires="wpg">
            <w:drawing>
              <wp:anchor distT="0" distB="0" distL="114300" distR="114300" simplePos="0" relativeHeight="251752448" behindDoc="0" locked="0" layoutInCell="1" allowOverlap="1">
                <wp:simplePos x="0" y="0"/>
                <wp:positionH relativeFrom="column">
                  <wp:posOffset>790575</wp:posOffset>
                </wp:positionH>
                <wp:positionV relativeFrom="paragraph">
                  <wp:posOffset>4076700</wp:posOffset>
                </wp:positionV>
                <wp:extent cx="3562350" cy="4114800"/>
                <wp:effectExtent l="0" t="0" r="0" b="0"/>
                <wp:wrapTopAndBottom/>
                <wp:docPr id="21" name="组合 21"/>
                <wp:cNvGraphicFramePr/>
                <a:graphic xmlns:a="http://schemas.openxmlformats.org/drawingml/2006/main">
                  <a:graphicData uri="http://schemas.microsoft.com/office/word/2010/wordprocessingGroup">
                    <wpg:wgp>
                      <wpg:cNvGrpSpPr/>
                      <wpg:grpSpPr>
                        <a:xfrm>
                          <a:off x="0" y="0"/>
                          <a:ext cx="3562350" cy="4114800"/>
                          <a:chOff x="0" y="0"/>
                          <a:chExt cx="3562350" cy="4114800"/>
                        </a:xfrm>
                      </wpg:grpSpPr>
                      <wps:wsp>
                        <wps:cNvPr id="35" name="文本框 35"/>
                        <wps:cNvSpPr txBox="1"/>
                        <wps:spPr>
                          <a:xfrm>
                            <a:off x="0" y="3867150"/>
                            <a:ext cx="3562350" cy="247650"/>
                          </a:xfrm>
                          <a:prstGeom prst="rect">
                            <a:avLst/>
                          </a:prstGeom>
                          <a:solidFill>
                            <a:prstClr val="white"/>
                          </a:solidFill>
                          <a:ln>
                            <a:noFill/>
                          </a:ln>
                        </wps:spPr>
                        <wps:txbx>
                          <w:txbxContent>
                            <w:p w:rsidR="00E67958" w:rsidRPr="00C13C39" w:rsidRDefault="00E67958" w:rsidP="00E67958">
                              <w:pPr>
                                <w:pStyle w:val="a8"/>
                                <w:rPr>
                                  <w:rFonts w:ascii="宋体" w:hAnsi="宋体"/>
                                  <w:noProof/>
                                </w:rPr>
                              </w:pPr>
                              <w:r>
                                <w:t>图</w:t>
                              </w:r>
                              <w:r>
                                <w:t xml:space="preserve"> 4 </w:t>
                              </w:r>
                              <w:r w:rsidR="004A31D1">
                                <w:rPr>
                                  <w:rFonts w:ascii="宋体" w:hAnsi="宋体" w:hint="eastAsia"/>
                                </w:rPr>
                                <w:t>智能小车图片（尚未安装树莓派、摄像头</w:t>
                              </w:r>
                              <w:r>
                                <w:rPr>
                                  <w:rFonts w:ascii="宋体" w:hAnsi="宋体"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0" name="图片 20" descr="C:\Users\YILUZH~1\AppData\Local\Temp\WeChat Files\589286923d2f4b02b767deb90d04e59.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9100" y="0"/>
                            <a:ext cx="2728595" cy="3638550"/>
                          </a:xfrm>
                          <a:prstGeom prst="rect">
                            <a:avLst/>
                          </a:prstGeom>
                          <a:noFill/>
                          <a:ln>
                            <a:noFill/>
                          </a:ln>
                        </pic:spPr>
                      </pic:pic>
                    </wpg:wgp>
                  </a:graphicData>
                </a:graphic>
              </wp:anchor>
            </w:drawing>
          </mc:Choice>
          <mc:Fallback>
            <w:pict>
              <v:group id="组合 21" o:spid="_x0000_s1032" style="position:absolute;left:0;text-align:left;margin-left:62.25pt;margin-top:321pt;width:280.5pt;height:324pt;z-index:251752448" coordsize="35623,411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efEJKBAAAVQkAAA4AAABkcnMvZTJvRG9jLnhtbKRWzW7jNhC+F+g7&#10;ELo7lmT5T4iz8Do/DeDuBk2CoIUvNEVZ6koiS9Kx06I9Fd321lMv7aX3vkGBvs1mX6MfKclpfhZb&#10;7B6iDIdDcuabmW+8/2xbFuSaK52LauIFe75HeMVEkleriXd5cdwZeUQbWiW0EBWfeDdce88OPv1k&#10;fyNjHopMFAlXBJdUOt7IiZcZI+NuV7OMl1TvCckrbKZCldRgqVbdRNENbi+Lbuj7g+5GqEQqwbjW&#10;0B7Wm96Buz9NOTMv01RzQ4qJB9+M+yr3Xdpv92CfxitFZZazxg36AV6UNK/w6O6qQ2ooWav80VVl&#10;zpTQIjV7TJRdkaY54y4GRBP4D6I5UWItXSyreLOSO5gA7QOcPvha9uL6TJE8mXhh4JGKlsjR279/&#10;fPPrzwQKoLORqxhGJ0qeyzPVKFb1yga8TVVp/yMUsnW43uxw5VtDGJS9/iDs9QE/w14UBNHIb5Bn&#10;GdLz6BzLjt5zsts+3LX+7dzZSFSRvgNKfxxQ5xmV3OGvLQYNUL1+C9Ttb69v//jr9s+fCHQOGmdn&#10;gSJm+1wg9AZDHWso34lXbzQYBgDIVeOTqIXRcFAb7EKnsVTanHBREitMPIVqd0VIr+fa4C6Ytib2&#10;aS2KPDnOi8Iu7MasUOSaojM2WW64fR0n7lkVlbWthD1Vb1sNQG8DspLZLrd1CbUgLEVyAwyUqPtN&#10;S3ac47051eaMKjQYagGkYV7ikxZiM/FEI3kkE+rbp/TWHunErkc2aNiJp79ZU8U9UpxWSLTt7lZQ&#10;rbBshWpdzgQiRZHDGyfigDJFK6ZKlFfgkql9BVu0Ynhr4plWnJmaNsBFjE+nzgg9LKmZV+eS2atb&#10;XC+2V1TJJisG+Xwh2lKi8YPk1LYuPXK6NkDaZc7iWqPYwI2yPtiXOYvx1xABpEf1/X7CxCmztrDV&#10;pFv+rztKql6tZaeON1/mRW5uHP8iZutUdX2WM1vgdnHXKiGArDnlze//vP3lNbGKhGsGKGfx4lJj&#10;cCy+PJ1ffvXZD8FiKqXlzcVcMFosLngpF1d8llFDUH5cL/qjcTgajMNeEqbR0g+Xw8Ew4cuxn/gR&#10;74/3vpYrW4CtC7VDqPSc4cZXmlQCl1UrPtUSndL0Zve+uVvei2ZZ5LJtGis3uCGCBxz8BPQ1vx8K&#10;ti55ZeqBpXhBDaalznKpUYIxL5c8QfeeJihOhmFpwMFS5VXdzCgfdLMtEEsMbqZ8F46mvj8On3dm&#10;fX/WifzhUWc6joadoX80jPxoFMyC2fe2HIMoXmvuAD2UeeM6tI+cf3KANKO2Hk1uxNV04YgKVAGH&#10;HGW0LkJlEXLFrNgXABnpAKMYxQ3LrJiCRxq9pZp2w6F+B7RNieVLstx8LhKgQdEYrrseTJsoGAcY&#10;JeTxyAmH4ag/BlPbkdMb9Eb9j2XPHQnS+B2s2LoNTKyIP9e7bnY7nJrfGbbI/7t2Vne/hg7+B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A1qFi3hAAAADAEAAA8AAABkcnMvZG93bnJl&#10;di54bWxMj8FqwzAQRO+F/oPYQm+NZDc2iWM5hND2FApNCqU3xdrYJpZkLMV2/r6bU3OcnWH2Tb6e&#10;TMsG7H3jrIRoJoChLZ1ubCXh+/D+sgDmg7Jatc6ihCt6WBePD7nKtBvtFw77UDEqsT5TEuoQuoxz&#10;X9ZolJ+5Di15J9cbFUj2Fde9GqnctDwWIuVGNZY+1KrDbY3leX8xEj5GNW5eo7dhdz5tr7+H5PNn&#10;F6GUz0/TZgUs4BT+w3DDJ3QoiOnoLlZ71pKO5wlFJaTzmEZRIl0kdDnerKUQwIuc348o/gAAAP//&#10;AwBQSwMECgAAAAAAAAAhAH5h6otRMwMAUTMDABUAAABkcnMvbWVkaWEvaW1hZ2UxLmpwZWf/2P/g&#10;ABBKRklGAAEBAQDcANwAAP/bAEMAAgEBAQEBAgEBAQICAgICBAMCAgICBQQEAwQGBQYGBgUGBgYH&#10;CQgGBwkHBgYICwgJCgoKCgoGCAsMCwoMCQoKCv/bAEMBAgICAgICBQMDBQoHBgcKCgoKCgoKCgoK&#10;CgoKCgoKCgoKCgoKCgoKCgoKCgoKCgoKCgoKCgoKCgoKCgoKCgoKCv/AABEIA2sCk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VZgq9elM3&#10;5T71RkkjFAYbcmvUOcdkk5YV5n8WY2XxJGT0eMH9a9LOOmf4q4D4xwR/b7OcKc4K7vbPSvl+Ko82&#10;USfZp/jb9T1cmly45edzw/8Aa9jW1/Zy8TJEm9n05k27c5JIFfnj+y/4Hn1n9rbwHYeQWX/hKrKS&#10;Uf7CSqx5+i1+kH7U+mtffAHxFB5Z/wCPHcOPcV8TfsbWDaZ+2L4Llm4RtV25PPzGJ8YJHXOP/wBd&#10;fNcMy923n/ke1mq92/kfrzbfLAoYBfl6elTRjByDTbcfKC1SKgxu/Gv0KnsfJyEZWPzY4681neLr&#10;drvwtfwRnO61kCr/AMBNaoBPXNRajbtcWElsp5kjYfpTqa02jfBT9niqc30kn9zR+fHj/wAaeIfE&#10;Wg3WnavfM0YjIaEfKuQCO2M9T19awP2P7kprl9C23bHeW8m3aMj5v/sa+iLH9jm91YXU2va8lusk&#10;khWO3TcwUk45PTj6/jXmfgP4Gy/B/wAUag8OsC4imbaitFtKFWPufb+tfgOaZ5llenKjTneSa0s+&#10;jXW1j+vM+zPLsXlbpUZXbSPRP+Crej2d/wDsb3V9exyMLPVrOZPLYAhi20dQeDux0/xr5F+D37eH&#10;xI+BPwg8N+FrOG1uodNv2urGO4R3Pyvyv3gME7mPGcmvuT/goTpMGufsNeJZLkZ8mztJu2RieI9+&#10;9fCP7Stn8FdA8N+B/DukeIdPmng0nffrbTIflcKQr4Jw/XjqBzzmv3rCvmpJn8jVouM2vM9y+KP/&#10;AAWU8FfFr4HeIvBJ+AFqNU1TR57fct+XSJ2QgygGL+HO7qPr3r2T9kHVX1v9k7wXfmLbu8O2+75s&#10;5wuP6V+Zus+J/hFoHhy8sNLs5Li9eJkhigiKgyHoWY9VzzgEg4xiv0e/4J7Xk+q/sVeDHkDBo9La&#10;IBlIO1JXUdfYf4VOKXuipRkj1mBP3asUp7ws3FV9Y1ODQPD11r98D5VnayTSbeu1VLH9BXyn4U/4&#10;Kfw6zr11b3Hw/ElrDu+W3u/34XOM7SOcDr6dPTPnpXNpH1ZLbFuozVO5swVJYZ7YrM+E/wAZ/h/8&#10;ZdJ/tLwZrCTSRqpuLOT5ZoCezKf59K6PVoZYbVpoIyzbc7VFWkSjxf4tfsefBL4vRvJ4m8HwrcMP&#10;+Py0zHIPxH4V8m/Gv/glJ4n0tri++EviqLUgu5/sF/8AJIFxwoYcE198Wvi/R571rG6ka3lU/dkX&#10;GazfFHhvxDcX7ax4V1NNzqP3b4wcDpn+tdtHFVqMbJ6Hp4XNcbg0ownp2eq/r0Pxj+LXwW+LHwf1&#10;V7Hxx4OvLMKx/eSQ5jOO4Ycfr9RzXCyXUGPLkXbn+HdX7J/GfwTrninwPNY+NfBlvfeWrMjLbhtv&#10;OOvPb/PAr4k+IH7Nvwh8RXVwkGitpt3GxVvsv7sK2eu3p1/z3rGpW5ndnTLG0sXrUVmfH/8AaO1X&#10;SX7u4mNulc7rtyJnbA3e9e/eMf2OvEdgs1x4T1eC8i5xHI22Q/0P6fSvJ/Ffwu8WeGJWi17w7c27&#10;ZYbpITtbHUg4wR71mpxZz1MJGesGeZ6jCXk4jyO3tTtEtN95Gir1bt2robjw84G9N2P9oYpmkaY8&#10;F0tw8e0K2TQcMsPUjujqoPCaNCsrHG4Djjj9K9b+HdtJbeG7W2TpGuDuPOMn/wCtXmEnjNDAtslr&#10;t2925z716T8PruWfRI5phlm6e30qJERjJM6+0gKy7sY9+ua39LjZ+WXjFYelncqq3zZ6LXU+HY/M&#10;TCgj8K5ZfEdMD1j9kCy2/HXw9t/hvOM9v3ZFfWf7Van+zoxu6QqeOexH9K+Yv2SdPCfGnQWYYYXX&#10;y8f7DD/P+TX1B+1PiTQUfeRtVR8v41+ZcXf8jKH+Ffmz67JP92fr+iPj3x/dJa31sT93yccnvk1S&#10;0ki72tFyOg96l+JmDcQxuf4R/OqvgdjPqC2275VXgHtRk/8AvFP1OnHf7vP0N6OxYrll69qtRWTA&#10;ZXsK0F05X+9Vq2sGQ7WB3ddwr9FifIGbDYPjDJzu+8OlWhYlY9uzk9a0obHOCBirkVkx+Yj9abHE&#10;p6d4TgtPDFxdnduabdgj1xXkfxJtxHqLRINq9R3+tfR7+G5ZPBCyxKfmk+bjnHp+f8q+efi2jxeI&#10;prVm+6F/DgV8BF3zCfq/zPo4fwY+h6r/AME3oRP+1B4dUD5kW4Pyn0hav12sJdmh7j2jOPyr8kf+&#10;CYtvLcftQ6Lj7sdrdE47fujX6yahcLZ+E7mdm+Vbdjn04r9BybTB39T5PNv98+SPza/a5u7a+8Va&#10;hcxtu8zVnKN1z1r85f2u9IaL4qteMeZ7ZSfmI6Ejp/n+lffv7Uct1YwR6qqnyZNYkXcehPJ6/wBP&#10;8K+J/wBsbSDeeIdM8QwJhJITEzqO+c4Jr0Mv/hv1PBxmmJT8jwWCykZ+jbs+n6/56V33h2xls7SN&#10;/MHT7y1zFvprbhKc53YHzdK73RbVbiKIEr0/vfpXpRCJ3Xh7xFfDQ104MPLUde+etZOh+HNM1tvE&#10;k2pXLKyWjvbqrhWLYPTj6fSr2l2uyFUB/h6ZrY+E3w6t/G+v+IYLqJmW10/zUWOTaSefXscY79am&#10;p8JpT+I+Lr2OW3vpoufldgB7AmpLV5y428fNxzWj4l0q4i8SXlr5T/LM38PPWnWWiTxsss1vIq9f&#10;mXH4159RandA6T4a3viUa9Z2ejT/ADz3Cx7VXdnJxjFftX/wT10WWx0u+QjDRxwI3p9zt+Nfkh+y&#10;T4NHiL4taUssDGO2m86T5PT2I7n1r9k/2EdNMeg6lciMLvvQv4BFFceFlzZgl2TNsVFrD3PeVg3N&#10;jHvTfJCvj3q60P7zcKSWybO4fyr6CJ40iK3Lw8ivOP2sZ5br4bLbH/n8Q4x1r0tI8LXnH7RFsb3w&#10;osGOk27B6cKaKnwjhufOb6j5nw0udJtLaRsXm+eT+EDI4/PFdh+zhrM+h6wIktVke4j8td38PfNc&#10;Fba/c2nh/UNHiCLHcXAaTjk4PFdb8K42W5jeMnI5z6V83Vd5nrQ0id7+1QZrH4TXCXLDzLi7hBI6&#10;fezivLfhVa7YomOfm9eK739q/WBP8NtIskh5mv1VmJ5JCk1y3wvtwtvCd3CqMKKyNon0H8KdSfQf&#10;BOtahhQzQpDGWb5izZ6fQdadoal9hxkmua0+4lj0mHTUlISSbey7vQYrv/hxoM2sa9Z2Vsq5aRSR&#10;KPlIHJB9amW5R6H4S8BaytxapeWxhjmQOrSdl68+/tXf21/FZzJYaVA37sbWuNuRGPQep96r28up&#10;LZeRewx+WzHbuk5+mBzgH071csrceSypdNHNtITzVAAXufb8ea3iZlfULkXV0zIvyr8obufrUcEf&#10;zgipJrYwHy8fd6n1qS2jGOe9dETJk0a+q1HcEMdgPTmrG3au4fr2qvcxIB5mfyrVfCZM8W/aZUXl&#10;zpdsJAPKE0rBu/3QP61514Tj+y3Syu38WWrtv2g9akl8YjR1f7tmp+b3Zj/hXIabB5RBP3m/hrws&#10;ZrJo9bDL92j0nwnrDabqMl9CkbObd4Y1ZshQwxuPvgnH1rtI795vDdlZajOrTzTbrX5seRHnBJ+p&#10;H5CuH8C6NG9nvJzlssx/z2rtvDWk6fJcvd6zPI0FuoWKNQS0sh+7GPrXPh5OJVZHYya3cWGoW/h2&#10;R/NeSMA3CADze6DrwM8n2qLWV3FbwX0dzubbNLH0D+lc/pstxdRTPY3IW4vpGiO3loYu59vQGtaP&#10;R9M061SHRr9po422yCPlXkxyx9ABgD1Oa9iDOGSMvW2F1NHYHAVvvNngZrYsbaaG1eKaQeTCoSOY&#10;jb5g/vVhtBEL6SXU3BjjJMkQflhn7o98H8qvS6vr0OlkQWVvDH5mBPqEmyGNScY65OMjFFyWjM1f&#10;WbXXJv7Ph06/ukRv3dtbptUkcFpHP3QaxtSXSliSPUr6x09o/u21qTPJkjGG9+PXFaE10msq0D39&#10;9q3OHt9NhMNspPZjjnnv7Va0FrDRHvf7Q03T7eKGyYra2LGWdJG2hWdsHdgnhcjJxzgGs3qUjJsb&#10;far3WneG7iaa4XH2zVrjb1x/AvbIq9pug67OXvdf1u3t7ONSzeSgWNMfTljgnils9R8VzXMk+neG&#10;n+yryWuoQJJRnpyepB6DpWL4q1W+1W88q5tmtIUwFtSCApHcj1zSLN37R4K/6D11+VFcZ9kX/non&#10;/fNFLmiM5jdQCN2Kj+bGMdacWJ4xX1x4KJcqw6VwvxrXy7OzuQnKzY/Su3VccnpXKfF22M+gxso+&#10;7Mv8q8XiCHtMpqryv9zuejlcuXGw9TzT4t6auv8Awd1uzK7t+lyAgf7vWvz7+CmpjR/2lPBN+h2L&#10;H4ktd8ncKZAG4+hr9GbmI3vg3UNMK5aSxlQfipr8utd8TXPgT4q6bqKL5f2PWkdflwRsmB5/IcV8&#10;Hw3J+2a80fU5lH91c/bC0O+NWHepxhjk4/OqPh65F5pNvdbsiSFW+uRV4ZPOO1fp1P4T4yXxCgEH&#10;k0GPemCe1HJ5IoU1UvhYo7o5nU7600xJZL65SNFbazO2Oc4r5/8AHcAt/Ed0qE7ftLbee244rQ/a&#10;C8P6J4t+OFn4P1f436xptxczW8ul+HLG3/0czRv5geVgp3Btv3WI6e9R/Eq1Ft4juLZT92Qjcv0r&#10;+R8ywX1HMppyu3KTtZq2r77/ACP3/A4j6xhYu3Rfker/ABQ8F6f8Vf2ZdW8Gas7LBqvh0xtIoG4f&#10;LkNz3GBXw/4F/wCCfvwdtLvFxZ6lrF0rf8vV0f1CgcfjxX314HkXU/g9bF886PhuenyGvMv2aryy&#10;0nx3cfaxbK0kOyOS4kC7fmHA5HJ/pX9icNxo1stVWUbu0X96R53A+W5TUwmNxGJw8as6UtLq+mvy&#10;6djw1/2Zfhp8PrkWTfC+ws5tgI860Bfb0/iyexFe7fs+WVna/CxNO0+3jijhuLhFjiTaqjzD0AAH&#10;5VY/a11HT7/xlb2Vje287WcDRSLGuHQ5Bwx79eB2/Gmfs8xFPA13B/EupTdF7HBH867s8jB5fCai&#10;lr+jPU49pYepwjh69OjGneSdkkrXUvJFn4pWMt38MtctbaBpJG0m4CrGcMx8s8fjX5O6Dp8+heM7&#10;e81hPsovncMqttznII7c5Ir9g1QTRtBIvB4b3r8s/wBv34ca54Dl1gadbbYPD/iDesynBEE+QnGP&#10;93p+vb5KB+Fs5TR/iz4z+B/j1viD4EvrixvrG4x5csp8u5hJzskXOCGGD37Z9/0v/Zm/aS8HftNf&#10;DO08deGJo1n2iPU7Hd81rOANyH1HOQe4/GvyEj8UW/xF+HaxXGoSnWrRjDIr8LNB1GePvD15PXOc&#10;5G9+xP8AtJeNP2XPi5/akM80mmyOsWsabI2VljzyQP7/AHDdfqOK1syD9jtW8MaLrbf6fbK2Aee4&#10;qjF8Po9Ohmj0a+mj3NlFaTIHoPpU3w88ceH/AIk+ErDxr4U1Bbmx1CASwyKwOM9VPowPBHYiumt4&#10;QR81Azj7SXxTp+LbWtMWZc4E8ff3r51/ab+GXhK51e48R6NYNa3Eke66VY+GOfvYH4819iC2Vlwy&#10;1i+MfAWheK9Km0/U9OikSSNlYNGDwazlHmRpF2PzEm8J6nDI8umar/ESE8w4Peov+Eeu7wpa6xZJ&#10;Mr8SgrlT/wDW6V7R8fv2dH8B6xIuhtJFC0hMfXAGc45/x6flXmaWfiewP79Vk29xXFK8TupyPNvG&#10;/wCy/wDDzxMxmh0xrSZs7pIOAGPfH9OK8s8Wfsea7Z7p/D+rxzoo+WGVdpP4jIr6Pm8U26XDW99D&#10;JFt+87KdtWovIvI99vKrr2wc5qY1pI35mfEGufCjx94bkzqPhy4jH8LRx7kOPcZB/CrPh/4hat4V&#10;t106+09j5fB3ZDbc19pSaTb3K7ZrdW7lWXisTWfhT4K17cdQ0C3mZgBmSEHjnj6VqsR3Qv3ct0eI&#10;/DDxdL43eSLT7GTzI1zIvHOPT14/z3r1Dwq8i38drdwFJGH3SK3PB3wc8IeCL6bUvDukR28lwgSZ&#10;o8gNg8cZx+VN162/s7x5o0yp8s0rRuPUY6/r/Ks3Lm1Ri0k9D2r9lHSpB8ZNFZEwVkdvpiNjXv37&#10;S0jyaC+znKjP4GvHP2akXT/ivpFzn5d0i/XdG3+New/tH7W8Nyzru/2dtfmvF3/Iyh/hX5s+pyX/&#10;AHV+v6Hx78TmEVxC7HHy/wD6qp/DAmTXgHbkhiOp464/z6U/4ozr+53H+HAUUz4Pqtx4gWFB0U9u&#10;1Xkq/fU/VG+O/wB3l6HqUNoCcBe9Wo7X5vmFOji24AH41ehgJJ9a/Q0fH3IY7VTwRVi2s9w6jHXH&#10;rU0VpLlcR8dK0NP06eSVQEO3j+dEtioyPRLzwusXwvt5hEB5m08+hBr43+N8Pl+PdSt4jkQyKrA+&#10;u0f59/0r7v8AFhFj8LrBC3zMqD73U7a+DvjVMZfiNrEgcY+1duD0H9f8mvznB3njpv1/M+qlHlop&#10;eh7l/wAErbB5P2jbe4TpDpk7N7ZAH+c+lfpx8QLj7N8N9U+bb/oMnzf8BNfm9/wSNh+0/HW8m2/c&#10;0OQr04zLHX6D/H6+Fj8HtVcvt3W23P1r9Iy33cB958dmX++v5H57/tgx/Zfgnot583+meKHCtt64&#10;jY18Z/tEQNqHhK1Z03NDd4VscjIPt04r7Q/b8I0T4G/DmzMi/wCna5NMd2BjCN/8V/nmvkv49eHd&#10;vg8TOSF+WRfT/OPzr0MvjaJ89jn/ALQeCmyAhCxJkg5611nhbTJpApD8L+grmVB3rjgK3IxzXaeD&#10;yCiszHPua9QmPwnUafo/ygu3y9uBz9K6X4F+MfC3w9+KepHxbK0dnfaPJFvRcnefu8AZ/EVjWs8a&#10;wqSRn3aquheFIfG/xTtfD5u/L86NmVuDnC5P6DvWVaSjG7Oimfpx+y1+xd+yvcfDHRPFDfBrw9f3&#10;V9YpcTX19pMM0kjMMltzIf8AP5n5i/4Kp/Afwl4U+MWmQeBvCWn2NnceHh5lvZ2qRKX3sOgGOmB0&#10;r7b/AGH5t/7PHhm3Mm429j5G71CMVH5AYrxH/gpl4dGrfEvw2yW+Wk0yRTJ7B84/X9ayUIzjc05p&#10;KR+f/wCxT4Sj03xBeatLBsdpmjXKjjB6DjNfqv8AsQWax/DyW6ZeJb6Tk/xYNfnl4HTwj4H8W/8A&#10;CMw3jNcNdMNqxEDcev8Anp+tfpT+xzpqWnwW0+cc+dvkzn1NeNlsZf2hOUu36ns5pRq4fDwU1a+v&#10;4HqM6Lv4H1pyhfLxTZSScYp0Z7Gvpj52W5VmO0ZFcB8a4hL4XuHyMrC7f+OmvR7mMFNy15p8fbk2&#10;PgDU7knBW2Y/Ws63wsqn8R8jO2ZgCww0hJA+teofCyEeaq47AV5bbqGmiG3n1r1j4WRFWQKo28V8&#10;zLc9mBV/akvSZfD2kdt7vjd06DPWrHw9tj5SHd29OtY/7R063nxH0zTAP9TYrnPOMt+nT6113g3R&#10;rm0sbeSeFl85Q0bMuCw9ak0jqeraF4IkuPCy+K01GNmikw1qM7gmcbs/Xt6d+1ejfA622+J7Sdog&#10;VbzNrOvGdv6mub8O/Dfxlc+AU8VRSRrYkfNahz5hQH75Hpn9Oa9c+DmnWV14GtXnCyNZ3EjRqvUe&#10;39aiO4M6WREyz/KvYsT+mf6CrMF5JbQ7ZNPEsnWNGXCgf3j+P51XuNU07TpvLRfOusfdk6R+mR0H&#10;061Zttxia7lbLvyzGuiJmytNPezytPeSKWP91QAKktmZeSv502UEtn3qaFWPJ6V0RMybynaLeaqk&#10;5QgirkxYw4U7cYqjMz+WQB3/ADrTpYzPCvj54H1ODUrn4i3N7GYZ7qO2ht1BJVAn3iegywbiuQ0G&#10;e3mIAQmTr9a9Y+PN4jeArqxYrzdxiOPYSchug/u/5HevLfDFnc+d+6t1UbMM3r/nFeLjPjPVw3wH&#10;pXgOdLqwZIjlg/OFwFrYu7i50aJrmCdi/JjQMR8xGARjHNY/gqL+zNPWd4ljXzMbS3LnPT1rUkhh&#10;utaged/mAZiOdq/59ua5aKKrG54WfULfTJILa2Zbq4hEcy7SwCt1PH8QPTsMVfsX06zkisNKe5aG&#10;Pm5bymBlkwMAL6fXqTVK18R3enW+zSbJWLP800jkNt9AO1bVh4kt9XvUtriQwzSRZYsoVS2P1J46&#10;nj9K9aHwnFIx4Jtcv9VuIbG3g09dxKTSJ5koGcHk/KoP40+PwPZpD/aWq3U2qXEa7lF1KSinjoPq&#10;PpUWvwXNvO08d0zN1/3vb36frWlpup3Wo2zPDZMtugw8z95P7qgnoB6dKrlM27FHURb6jAYrq31B&#10;YUXcYY5kijC9ccYz16VnW1++nRmPRdLh09e7R/NIR/vGtm7AYsGP1xWLqcgjUk1LQ0VZde8QmcTt&#10;q8jsn3VkPFUfEOuPrllvu1RLiNvm2ry+ff2x+tOmY/MwrNu9sqkfxVjJ2LWxV85/76/980U3D/3V&#10;orO4zmwQTxinr0zn61HCWfk0/cATj6dq+zPBiyQkAYzWF8SIPO8MSyKn+rZXPt/nNboViMD86zvG&#10;Mfm+G7uM9PJY1wZhH2mBqx7xf5HXg5cuJg/NfmeYWMga3ZCBhsg89q/Lb9pzRWsfHuoR2wVPserS&#10;5Vl6fOT/AJHSv1E0NvP86PHT9K/Or9sbQWsvjL4m07b8v9pF12r1BAP+PNfmOQS5cTI+3x0eaij9&#10;YPgrrB8QfCbw5rjNn7VolrLn/eiU11WM9K8s/Yt1j+3f2XPA16SMjw3axN9UjCZ/8dr1PkHBzX6t&#10;T1ij4aXxMcBxz+dO3Hbg0YI6elK3HWqexKPnT42aJBZ/tNeH9YXQftHmTRPLNJqCxLGRhAwQ/NIR&#10;u6D+oBr/ABj/AHfi24A4+6f/AB0VpfH+78RR/HrwvfaHdWNrbxzR+Zd3cirl1lAaEfxAspPTg4+l&#10;Q/HpjeeLZJ9v3o0O1VwBxX8y8bezjnkkt7u//gTP27h1yeXRb7L8ketfAgnUfhdZxs3P2Vk9fWvF&#10;/Ah0uL4sW9prNpI1s16yMqZDK2SA3HocGvZf2aJY5PhvbxYPyySKR/wI15CjarpPxlMWjMiXjalJ&#10;HDIyjClmIyc9sGv6d4Kqe0yeFv5If+knd4fyaxOZ0E/P8ZI3/wBpfwvpuiTaXqdnpghmvGn+0Sec&#10;XMuHAVjnvj+dN/Zyk83w9qsOfuaif/Ra1pftJaeG0TS2h8U2uqfYcw3Bg+8JW5JPJyOOv/1qyf2a&#10;ZAIdct1JP+lxvt+sQH9K9vNuaWUpvo1+p3cYc1bgOEpO7jNfm0dlGuHYH1r43/4KZ+A1ubTXBHZz&#10;SL4h8Kv5axKf3l3bHfGOo7Acd/Svs3YPNZcn71eM/tv6JFc/DG18TGL5tL1SMySbeVhk+R/0I/Ov&#10;jYH4K4n4teC9blOsWt5aMF/fKky9ih6966LxQNR+1jWjAPLdv3bLn7o4wap+P/BR8FfFvxH4Phtf&#10;Lt7fVJGt9v8AzxYloyP+AMtWprq6nsILVbdpNytvDH5SQeK6Imb0PtL/AIJdftbP4U1mP4ReNdWz&#10;pOqyAafNM3FrcdNvsrdPQHHTv+kFsimIMhr8Dfhtqesw2Nr4vs2ktf8ATAkqquPKcfMp46HI/Ov1&#10;/wD2Bf2oLD9oD4W2+matfR/2/pMKxX0fmDdMo4EgHpjA+tPQD36GMBeaWRMrjAqxDED8zipJItw6&#10;VPKFzy743/DSDxjoUhjgUzKpK/LzXyB4n8L3Oi38lpdW6qysQQ1foHf2qzIUkXrw1fPH7TPwqVA2&#10;t6dakbmPmbBx7f5/yeatT0udFKpY+XNW0Cxu9yzWikH2qjbaHBYIYoIto3Z611eoabscxyH7vGNv&#10;NUJrZOu3t+VcEtDtjIxhZKzZO36ZpW09lGD/AMB9q0ltFDE96k+zjbyP++e9QK5lx2G0+YRXIfFC&#10;E2U+j6uMiSLUkC7cd+3Pb/PFegtbsXBK4+bO0VxXx0snbwfHfiD/AI97yN3yxHy5x+pIqkTI92/Z&#10;+gT/AIT3TJ5DgbmO7/gB/n0r0T4369Brngq4uLUZWOYrlj1wcf8A1689/Z0Q6jrujyvIX85Rn3JQ&#10;88gf0/pXoXx60SDQvB81jbnaW+fGPXk/pmvzziz/AJGUH/dX5s+oyP8A3WXr+iPj74nzF2jB/hP5&#10;81L8BYpLrxr9mjPS3ZiMfSqvxOkIjjfHPf3rtP2H/C58V/FZ4XUlYrGRun0/z9a6cjjfEU/U0zF/&#10;7LP0PVbHw1eT4IhY7vatvT/A95ccNb9+2a9l0v4WWcXDQFvbFdDp/gJEPyWuMf7NfoXKfG8x4rp3&#10;w7umb5oWP4Vv6X8Onj2s1v6Zr1608DL94w8f7tX08F7Imk2dBn5qmUdCoy948d+MEclv4T0uwjJU&#10;ecwYfRf/AK9fBvxZvZX8e60so5W+kVQ3bBwB+XvX6C/HCApp1m6gfu52+oyK/PX4rXPneNNXkAUs&#10;2oSEY789f61+a5a74ufz/M+yq/wkfVP/AARzt3m+LutTkHbHooH0zKv+FfcP7W955HwdurYSFTMy&#10;ovvkj+ma+Mv+CNFvnxt4kucfMNPhDMvbLnj+v4fSvrr9sBjdeD9P0pXx51/GD+eK/SMDpl6+f5nx&#10;eYO+Ml/XY+Mf+Cp1muj/AA1+FFkMfLdTDa3r5aGvnP4/6MX+GkshT5f7PDr6g4BH419H/wDBY0S2&#10;egfDG0WQjbdXAx6HZGPz9v515V8XfDwuvhhbRlVAuNK4OcADZXqYE+ZzKXLWPhUXFweCP4vmzXWe&#10;F7u5ESqXyM/L7cVy9zaCxu5LIxt+6dlZe45xiuk8LThgsKJx1zXeXD4TstOu3MY3Hp71f8D3Oo/8&#10;Lf0i3sp2VrjciuueDg/4Z+lZVmyqMklfTB7kVNomp3OnfEzQb2ycGRboCPdHu68Hj6Hr2/CsMR/B&#10;l6HTT3R+t3/BPfUZbr4EWdpcHMlne3EDcdcSE5/WuN/4KS6fNaav4X8VRxlhbxzIzAdM4I/rV7/g&#10;mprtzdfC3UrS6YFodcmLD/eCt+HX9K3P+ChFhZXvw6sby6g3GO4wrbc4z/n/AD0qaMv3KfkXL4j8&#10;zb26nj+NC3VwFDNqIfC9gT04r9aP2XEa0+DGiwHq1qr/ADe/Nflj41NjYfECRUhRWaaPa4X5ug/X&#10;vX6sfBdxafDfSE2lSLFMr6cCuTAx/fSZ9bxRU9ph8NLvH9EdpIy7jk/SnRyA85qiLsueRSiX5s17&#10;B8VLcutMpUruFeT/ALVl2LP4Z3m1/wDWssfHcE16W0jevvXj37Y91s+H8NuH/wBdeKPrjmsMS/3M&#10;vQ0o/Gj5rtNpv409q9i+FipsUbeeN1eOaO/m6sg3egr234V253K56D7o/wA+1fNdT2Y7EK+BrPx3&#10;8b7jU9bdo9P0+ONGZz8sjj+Ef5x/I+jePYbOHUbGxsQqxw2+1VUdBVfwvp41HVpb02y/e5+XhiOn&#10;41VmN/ca3M+qQtG6tjy2/hFTJ+6XFHuXwh8UXkj2eh3cS/Zpbfymj55+X0/Cup+FE9rpA1a1u5zD&#10;Z283zPuAdSGIAA9TXmvwq1JbuTT7qY7fJuFVtrY3DNey2vhPwzq0M1rp+6GSZ2n37uWYnBz64Ncm&#10;FqynfmeqZrUp8trFi1g8J6o7SeH76UzKd0iz9WrU+ZIMZ+tcbpmjvouoMBcbZI3xu3DGPautt72O&#10;8tI5ojuVl4r0InO+4+2g81uR8o5apGljWRVM4LP9xc9fcD0/nVe+1BLaJrNSwAXMkka9PUZ9aoxa&#10;rCzq1oshReHmYAyP9WPA/wAK2jIyaNqfzEAJHXrWbqUqQ2s05k2qkZLN9Kmt9TkuTsNjtHVfLk3F&#10;/YnoPc1T13VbGy0a41FnEaJEzbiuRwOoHetHK0bkqPvHlPxP13S7r4aTS2cDL51/FGjyHLOy5JbP&#10;vhjXCeGLu8mO7cQqtjLf59K2Pidc6IdF0S00mWTzWVnuI5HyBwACPqd1ZXh77TGHN2OrfKqkdK+f&#10;xVbmkevQp8sbHpXh25sbbSreSaNrjbH0z19a6QaXF/ZLasqgKJVjeMSZfJDHgeg2/mR745fRHae0&#10;t7W3jWMqmQW71vGSezs1GWyT95f4SaMO7omtuOt7meSfy1RljUcbuMnr3rWudInliDqmfL/eExty&#10;AOe341m6M1ut00t1HJMo/h3DJ5q8NS8LxXH2i6tr5GVs7fLGG68cH6V60djikbVpcf2/Yqt/Dtfb&#10;iRW4c7Twx/Hj8Khm0W9iuFu5tQENnaQ5SJlGAvQsfU47DmrGnNdajqG24ulV1j3TRxyHGMfKnHZc&#10;8+pNUfFF3prQSWd3qMcVxDJuT7Qf3bBsDnjt1rZ2UTDdjWtWvJ9+nEzQyLlWX5qy7zSjPfrYyajb&#10;LI3SNrgZ/H0qnDqF7dQro/hq1v2t0HzfZTs8+Q/xMzH5Bx3zwKWLw6hjl1TV3s9NtVYGSSOXzp2Y&#10;AfKD0z29jmsGzRRKWp6fdWRZJhtx0Pr9DWLdZSInNbWq+IJNYQQ29r5NpHxbo2dwHr+NYGoSsi5J&#10;57ZrCpozSPYh8x/+e6/p/hRUP2if1/z+VFZ8xZgW+5lyKmRSKq2M28njv+VWi+ea+2PnCbIAqrrM&#10;RutKuIVH3oWHPrg1OoOPmpJVDxMnTsTisakeaLi+xtTlyzTPG/CpYX00Z+939q+Ff2+dCGnfHjVW&#10;VV2z28M+4D1XGP0r7v8AD0It/FlzEePmYY/GvkD/AIKV6QbX4tWN+DtW50hfT+FyDX4/lb9nmTj6&#10;o/QsT72HT9D62/4JqaimofsgeF03EtbC4hb5s/dnkA/SvfY8E/8A1q+Vv+CSOpS3n7Nt1YSylvsf&#10;iO5iQf3VKRvj82P519Vx4AwBX61hZc1GL8kfCYiPLWkvMXCk8UkhCgvnpSgA8Vn+M9WtvD/he/1u&#10;+k2Q2lnJNM/91VUkmtuhkj46+LOvJ8QfF03ii3j1C7t9J8WXFvcJp+nm4aKOOVWMgI+50+9g16r8&#10;X1S41SCeIcNaIV+mTXzJ+yLeah8UPgN4w1E/FeTw3/xXF1K0yssfmrIkbbCzdOpxg56fj7lo0Txf&#10;DXQbYeIm1fybVof7Se481pwjEBi/8Rx1NfzRxxFSzio76qclbXrr6H7bw275fT03iv8AI9t/Zkm8&#10;zwdJEfvR3T5rzzxVo+pn43XA0jSri8kivmkaC0jLOyfxED6E+2a7f9ly4xoOoRn+C8B9OqiuZ+IH&#10;izXPAfxqvdY0OSRZJHUP5YGXjbaSB9cfpX9E+HdV1Mko8v8Az7X4WR08FyqUuJsfThu4tq+26t+Z&#10;qfGnwf4Z8C+C4LXR7fUPtOqv580moKVKquPlxxyD7Vzf7NhRNd1y3UfejgfP03Cu0/aP0+5sdD0m&#10;Gaa8uHmV5nubuTcys2Pk9h/h9a4z9nVdnjHVLc/xWcTfkz/4ivrswlKeTtvuvzPd4j9pX4BnObu+&#10;ZO//AG/Y9Dki23LDZ/FXPfFzwqnjD4aa14c8je11p0qxKw/jC5X9QK6m9AXUJEC9GqN4llG114Pa&#10;vi4n8/s/Fn9ofTNN1r4kWPiG6ghha904Q3zL8rfaISUYn327APYe1cHrlkdIt7iSwvP3aRmSMvn5&#10;cc9vX9a+ov8Agp9+znL8MfHN34q0nT9mk31wdRs5FX5Y2cYniz2O75sDsa+XdNvzMvn3dsLq3kUh&#10;lLHoR04/P/Oa6ImEjP8ACnj7UdaSHSF06G3jhuvtLqq589lHBI/p+fFekfs+/tP+JfgR8fdJ8ZeD&#10;PM2xtt1axZsJNB/Ev5dMd8e9ee2XhbS0EmvaLcE2Ml0E2v8AfiYjO33HXn/JoeMrG+0TUYNZtmFx&#10;bquBNHjcoIIwT9cVpIzvY/fP4X/ETw18UfAOm/ETwzepNp+pWqzRSZBx6qcHGQcg89RXQK6zIsqO&#10;CrDKsvf3r84v+CNn7T3neF7z9n7x3qv7ma5kGkm448t2HMeT/e+8PfNfafwV+IX2bXdS+DXia7J1&#10;PRZT9labgzWp5RhwMkA7fwqSkejTx5yDWH4u8NWuv6ZJbXEYbcuM+vFdEy56io3gUnGPaplHm0KT&#10;Piv4yfDa78LazMwgHksSQwXj/wCt/wDXrzu4tFJxj8a+3PjD8NLbxRo8hECllU7fl56V8m+L/Cd1&#10;4a1KS1uIGXafzrza1PlOynU6HH/ZCCcD/PpUkcDFSZEAHvV77MAx2p+NSCxPUL2/yK5zoRmiyDSB&#10;sL/3zXLfGixkuPh3qKKm4rCG249GU13iWgSTFYnxE0k3Xg7UoVT5vscm32+Un/J7UImR2X7HNzFq&#10;p0OcJ2Ug4z/D1GB/OvWP2ptsGmHjDNHn5uMnBGK8X/4J+ajHd22iwZjzC7RsqsP4QePb/D617F+1&#10;7JIbWM7cKIvmG7Gf0r894s/5GEP8P6s+oyP/AHWXr+iPjX4n27pArjt29K9i/wCCWOlDWPjTfxyF&#10;SY9FlYjGc/Ogz+teM/FOcRwxl1bkfNmvdv8AgkFF/wAX21xGPy/8I6//AKNj4/nXocPxviKY81f+&#10;yz/rsffMHha3jH3P0q3Bo1tFx5XStWSPPIpjx4NfoXKfFXKQs4YhjYPyps8Ki3YkfwmrbL2FRzxA&#10;27gf3SKxqK0X6GlN+8j5++OOySyWMvjbMSB61+c3xLkL+LtSZTz9uk9D/Eea/RT48f63Yq/eDbeK&#10;/Ofx45m8R3znktdSEN6/Ma/L8o1xFR/1ufb1/wCGj7Z/4Iv2yyah4qu3OWVbZMeg+c19S/tL7tQ8&#10;S+GNJEu2P7ersv8Aex0r5p/4ItWjHTvFV2y4H2m3Rcf7r19NfFa2TVvjnoNjKflt4mlK1+mYT/cY&#10;o+Ixv+9y9T47/wCC0/lxN8O4lzhLm6P14jrmvHekm4+Evh27KLsax2/htrof+C1k23WvANvt+7Jc&#10;n16iOm+ONOab4A+GrqOPPl26jvxlf/rV62AWjPkc5ly1kfENroXwH8L/ABU1aL4jX1xeWca+bDHb&#10;55mLZZDggjAPrzg9OAY/iX43+EmsrY6X8LfB39nQ2rP51w335c8DnJPbuTjPFcj8WfC+sL8Ttagg&#10;0+VlW6Jzt4Cnp/I1WsvBmt6Xpw1i+gVY/MKfeGfWqlQ/f+05n6X0+47MPLmpp+R0dvKseNhz0qG+&#10;nuovEWkTWX+uF2ohb0bIA7e9Q28mF+Y5zj/69R6sZ/tmmywwbnW6j2qe5yMCtK38N+h1RP0+/wCC&#10;VVzqkfhzxNpGtODcQ6sjsqdBujHP6V6t+3paW8/wrimnOI45ssfwrwz/AIJcalrlt4v8XaP4hiSO&#10;4kWzuNsbZXBV1yPrgf5xX0f+2Bo8Gs/CWYXK/JHuY/lXPh5Xwyl5GrXvH5T/ABPsZz8XLNLZmf7V&#10;c25RlHX5lHSv1v8AAqi18LWVqOi26hfyr4g06TwXour6HHLo8E015dxpHcMi7l+cY59jX3FoksEG&#10;lW8cbcLGu3npxRg42lJnq5tjvrVGjC1uRW9dv8jaikCjJqQNzxVWKQMuQaniI79a9E8CRI8mMFq8&#10;Y/bKuMeDbFBz/pmcfhXsbMNvNfPv7dGvR6Z4Z0uJsfNdt3xxiubF/wC7s2o/xEeJeGGEmrsDz81f&#10;R3wg8LXs+ni+mt9sSrncV6+1eRfs7eBtJ8T6fJr+q+Zu+0Aw9gVH+PNfSOnXrWOhSLbQ7YIoiscK&#10;D2r5y2tz14nP+HtYPhYzancRN5bMwXdxuOeOtEmvzeJ9Re+lj2tjC7e3tXm8nibxF4h8RTWmrwSw&#10;LbyERQOuCoPQ/wD1677whp81zC3lr9yLfx7YrGs9Damjuvh7NLA/2MN/Hur2Lwxe3UVjGGX5MqqY&#10;b5gqnLH6HpXjXw/BOqR5Xlq9P0czXGrwxAsyxrxtbH4V5GHqOOJfmdtSH7s67xdcXEkMc4s1jlmU&#10;D93zkduner2m+XZabHHubzFjC7oxnnFULyKe2REvImxFgKsjd8/yrVjs51RZb2bzELZWNPlWvdie&#10;dLcqiRhLtk+bry37wj+gqS0uNJV2gvXd9y/vDjcqj8OKne2W6kyIvlHRd5Cj8BVhLHWBbr9guo12&#10;/ejEYAxW8IszkQAS6mn2WzVIbRTgtGu1pR/Qe1YfxTlSw8G3SKvy7Qn0BOK6Kynnljkhlg8uRDhg&#10;K5f4taVqGuaFb6HZMqfbL6KOSb/nmnJLdecAZxVVov2TXkTC3MmfPPiW6k1XXQYyyxQhUVm9O5/P&#10;NammRTb7dfPIwdw9xVr4k+EIPAvi1dMgujPG0CyoxYFsHPBx3yKNBje8u0i3f6xsJu7f/W/SvksX&#10;z05crPapNSjc9F8N3UIgj8+NEbb91F7dhya3ftC3kKRpGqqqkKqrjJJ6n9K5fRoomaKR0LcAqexr&#10;ohqNzBJvtYwTHkqWhGABz0ruwetNHPW+INFlvbZ5JfLXcTgLIuQR6fn6VuaffNfRySXujW8MMfMl&#10;5uO1e/C560tprGnXmmq2kaLDJdZVZkeM+XC3qSPf8Tg1dstHuNSeObWrrzEibctrEoWEEcgY7/jX&#10;t00cM2TaJBALNdRS3lj3x7YG8zP7jqNwH8RPJ+tYPi6/uYk2XVppdvGsrSRXWoYJfr0AyWPt/u1u&#10;eI9es7ItaPcs8zp8lrCNzN6DHYf0rnvEGgX8GqW80Mem+ZJCjSXV9J5myQ4JRF+7lQQDjoQR2yaq&#10;P3bGcPiM23lj8TKZr2+1LU4YyWYQwi3t+Pm6cZPXk88+tMudK0W+tvtOlQNHsbE1puLhGB6/h3JP&#10;U1Z1HQ9VMiR6la3erNHgR7rjybZQCRkBfwH51T36vpFys9nPBDeSMsUdjYxuVK4xyx6f1J/GuV7m&#10;xQu2S3i8uPr1rH1BxL8tdFrOmzfNeXSR2sgTdJbC4DEH/wCv6c1ytwHEjN71jUlqESPyvb/x2inY&#10;H9xv1orHmNDnbRXRj8verqMc4xVZE+bpU0bfNnFfeHzZMNw7045IPyU0cHOf85px3bODUyNI7nlU&#10;8As/HNxGRjdMc/jXy9/wVA0lftfhvWAgy0c8W7nnkHH86+r/ABZbpa+OQ6f8tME4HvXz3/wU30RJ&#10;fh1omteXu8jUmTd6bkr8bt7HiCcf70v1P0OD9plsZeS/Quf8Edte87wR4u8NsB/ouqwzr/20jI/9&#10;p19pp054r4E/4I+6uYPFvjTQHIHm2tpMq+u0yA/+hV99KQoxiv1TL5c2Fi/I+Jxi5cRIfg9AK8r/&#10;AG3PGX/CB/sseNPEKsqsuiyQLnt5o8v/ANmr1QccmvlP/gsD4yOgfspT+H47oJJrWqQW205yyg7z&#10;+Hyj1rul8JzLc+U/2BdRu7v4J+K7Sx0aC8a316O4Vbiy+0CLdFt3bOOfkxnjg/WvtnxrC1v4D0C8&#10;ezhgebT1eWOJAqqxUE4xx3r4A/YbsPiDrvw4+IXhn4cw3dxqnmabPDa2cgBdfNkD5BIyu3rzyOPa&#10;v0B8SWeo6h8JPDS65bzW91FYIl5DIoRlfYu7gcDkfSv5u8RIwp5zOzV+bVX1+GLvbzvofs3CMpSy&#10;2F+36s2/2XtQuZBqVsjZXzEZcD2IP9Kz/j7FJZ/EdbxANzW8Un3c5wT+dXv2YGtbbXNQ0+J1H+jo&#10;4XPPDH/61O/aZjEfiqxmY/K1kc+3zV+5+FtTmyfDr+7JfdJndwrJ0+Pq0f5oP8os1firpl4fBdvd&#10;3etWt8z3ZZmt5i5XcuQCT9O1cZ8BmaH4iXMTKPm01vr/AKxa9I8R6l4b8VfC200tdds7fVobRLtt&#10;LtYNqn5fu55ycc9f8R5n8IZFtfirHCw/1ljMB+an/Gv0DGxbyupFrb/NH02c81TgvFU5Kzjfpb7S&#10;f9WPUr1f9PYY96cynGWFSahFtvflPUetBjyuSa+GifzzI8N/bf0rwT4x+Gcfw48XWMcv9tXAiikZ&#10;OYQvLMDjg9B+PbFfmb+0V+zrdfAvxS3hbw+82qWc1p58UiQ/Oo5OGC98DP0B7cn9E/21vFsejeK9&#10;IiuLGSSKz0+S4eQD5UG4AkntXyJ4k8ff8JX8QrjVvFN4NskG2zbgKUycAn1x9K6ImMj4z8NeNF8P&#10;+KL3R7+3bybxfLiWaPhJD0JB6EnGD7ds5rorrw3qniaGS40i7Ms0a7JoFYYYDj8817R8Zfg38L9d&#10;u7Oe8mghvLsiR/su1Zsbj8x46E569a828QeCfFHwf1K+8QaHcTXGklljbksUbB+9wMY5/WtzGRw3&#10;gn4t658HPinY6nY3M1rCI4zDNCxUpKpJWTPHIP6e3Ffqh4a+I7fG/wCHvhf9rzwRLt1TRVW28TW8&#10;LfN8uN+fYjkexz2Nfj/8VtZXXpo7rao8uSQsu3ks3JP6V9Pf8E1/2ytZ+C1jrnhzxDarfaNqtt5F&#10;xayRhkQgYDnPfB/E4zwOZ5UB+0nhPXrbxT4bsvEFpJuju7dZFP1FaSxHO7FfBX7JH7Zfxx0bxFrX&#10;gTUvDCeJtHjtzdeH5NNYKIIN5ynBOdo4wB/D+J+kvhp+2v8AD3xXdf2R4otZtFvN23y7r7uc9M9j&#10;9cVPKx8x7LPYLPE0bpncK8P+PvweW/VtStovmwSOOvtXumjatpevWi3uk38NxC33ZIXDCnazoUGr&#10;2TwTR7gy4PHWs6lPmjZlxqWZ+fup6LNpl21vMh+VuuKhEACjFe6fHX4SSWN5NqFpZsQ2SfavG7jT&#10;2tnMZTbhu9ebODjI7qdTmRQaDHFVNXs473Tbi1kjVvMhZGV1yCCMYPrxWsYCG+Zaja2YxsAv3qg0&#10;Od/4J3agYvEY0eQnNvfXCsu0fLyx6/5717t+1wjvoYu4zj5AuM47/wCf1r50/YbmXSf2kdc8L4Zd&#10;t/K6R/VSa+i/2t7hrXwf5zH5Wx268ivzzitf8KEP8P6s+oyP/dX6/oj4q+LeEijhdguVJzXqH/BM&#10;X4taF8LvjBf32veY0N5pIt1ZOqsXDBiO/Tt6+1eP/Hq6ZoYkjkI/0fI2845NbP7BHh7UPFvxLuGX&#10;U4bWOyt1aQ3DD5856c+gr1MgSjOEmGa+9hpL+uh+v0PibSLnSU1mC7UwSLuVqZpmvWerFhbE5X+E&#10;/wA68N0fxl4L8F6HHpt74vS48pWdl8wtub2Hb2/rWZ4S/a88KeG7a+v9ZjLTzXH7mNZBhYx0H161&#10;9tUxmGpfFJHx8cPWnsj6OZsHLHtTolSZGG7+E18n+Lv+ChdvAWi0i1hVvfk1z3hb9uzVPEPiaz0O&#10;e6lk+2XCxfJkBcnHavJxmcUYUW6cXL0R3YfL6spK7SPR/wBoLyjK44P7lz8v41+cfjN92vX0hYbj&#10;dPn3+av0O+Od6JLaPeDn7I7s34H/AD/Wvzs8XSQza3eOgOGuXK+/zGvhMk96pOXofVYjSCP0B/4I&#10;u2+fB/iS5QL/AMf0K/d/6Zk/1r6K1i1XUv2j5JZW/wCPXTcxjd0PevC/+CMtsp+Emt3aofm1ogZ9&#10;o1/xr33wwq33xo8R3zcmJEjVsdB6V+n4X/c4eh8Pi/8Aepep8Tf8Fo5Gl8Z+B4S3yqZfvdOSn+Fd&#10;PqmlNefsz6TcOPmht4uWB5OPp/8AXrjv+Cz0qv8AEbwfCh5ET7ht7ZHf35/KvStPh+2fsw2sSqNy&#10;2MZ6emOa9jL1e58Xnr/exPzy/aT0fx1o/iy61iztJI9NkKKLiNVxuIGM4HHJrzC31zU7mZre/wBR&#10;aZV/2jivf/2sIvFF9eWui2msLa2M0RM8btgOwI/PoOCeteF3vhOy0XAXW4Z5O6rW1RWkdmBlzYeL&#10;8jRtuV3IzKMdGX9areJLh7axhu7VtssVwGVgOhBzn9KfbSBUUKeq45qv4sk/4lIjUYw2fcVMtYno&#10;RP0Q/wCCbms6wPjTqA1oYkuvDdu7FT1wwA+h65r7C/aRtlv/AIQX0b8fujznoMda+E/+CdvjDUbr&#10;9oLTYb61jhW78M7Y9h4bbsPT69v8K+8vjnmf4R6gQu79wev0NcOF/wByt5M6t6y9T4QvdGsIfEeg&#10;wXF7ta3vY/JXuzbx7/5/Kvt/RIZf7Ltix/5ZL/KviDxLpOqax4u0q/Frt8i8jLKr8Y35J/KvuOxs&#10;Z5NKswr7f3KlvfitMDLmuVjIuLSNe0kwuKsxPsNVIjsUAVOJONxr0uU86W5OxG3mvkj/AIKQ6hde&#10;b4dsIGIEk0hbjvxX1kSWTdur5G/4KOQ+ZqPhws+FEkh61y4z/d2b4f8AiI6/9nXS5tL8AafaSwhZ&#10;lX58fxc16rqepz2/ha5trGI/avIby/m43V594Ivr9PBun3Oj26s32VCcEenX/PrXSabqd4+lfaL0&#10;ZkZtrKwP5V86erE5TRXufFlkuuSfNNaqsN023G49jXq/gfSrXSfBt9qF2ds01m3l8/dGRx+NcL4C&#10;0CQXGqxwwMkN1dKyR5Jx1J/DmvRNXW1sPDDRSn5naNIx681y1ZWi2dVP4i14BCNqCyIDnbxntXpm&#10;nafrE1rcXmkbVNrD500jOF+UY4BPU+g6nBxXmvw+SNrsMRuK4xivTbYQGH7MzbVf7xHWvHw/vVrn&#10;dW/hm74a1VvE0B0rU2UTJHmOTHLe1a+nm6AXT3ZmZeEXsqis7wxJYQ7Y4J2mZF+Rmi27PxrUnu/I&#10;gkeK48uRuMjvX0FPZHlyLsIdWEe3rV+F3gTYh+tc6JtYvom+zN5axqB82FaQ/U+tXdDur2VvJmm8&#10;5YxiSbtn+6PXFddMykaMgVULooBP3q4/xv4t/sWNrWNWaaRf3eMYU56nNdddfu1w1eQ/FbxXLZ+O&#10;YdBiiUq1urMxPI3EjP1AHX3qMXWjRpc0hUKcqk7I0Bp3w68ft/ZVxp9xHq0ViRatHn5Y9xO9s8HJ&#10;PP8Avdeleer4fvYJWjgh3tuKyRx+ue1bnwquY/EHiHVdUvL9bOFVCTXDH7sPIEY9SSB+C/hXXTeD&#10;rDRIbfX9G1zz4ppf3W6PY5x3xnp/iK8eVGnjqd/xO9SlRepzeiXF9ZTw28to6s/XdkYxx39Olddo&#10;00FrqKm6ih8p4yHmnX5UU8Fh05Hb3rQn02fxPoUl8mlA3FmvzXC4XIzkrjv6/X60kVpb+IPD1uoS&#10;Jr2NdsenqMyOi85PPGTz079a3w+FdJWvcxqVObUuWYkt4P8AQJYTC8m3zY1H+kLxmTJ7A/KOvU1N&#10;qN8MnRIZ5LVsBlvFztOB/PPH4e9UrOSG+1lRs2vaf6/yhtjDYwIlHTanP1PNb11pFjqlp5M9vu3d&#10;Ofu+9enFaaHLI5NtIuNPuGnu9XvJTcSbGXT4MySgnHzS/wAIz1xTvFV/rOqeJbvUprnTLOOaVUNx&#10;HbmaZ1VdgKoAAo2qAB1HGTmtS88G3VujHSdbmjjXna3KmsefT/E0J8r+2Y41X+KCEbj/AJNZTKj3&#10;HfZPEVraR2MvjJLWx2qdtwvlzFj224OBkDr2qjPqfiORWX+3P3e3avlwrkj69eT3oudDt0c3l2Gu&#10;Js582Zic9Pw7elVbl5I/kQhR/drKRZk3c0glYvIzc/Mzck1k3MjMzbWrSu2DuxH41l6h+7wQ3Oe1&#10;ccnqaxQ3ZJRUPmf7TUVHMVymWCB0qWIj7orxDwZ/wUD/AGSvHl4tl4e+N2is7Nt23Nx5OTnH8YGa&#10;9U8P+OvCniSMXPh/xDZXkbfxWtwr5/I196fMnQIeSuacHI4FVYZlbleamWQHpUvY0icT49iSPxXB&#10;Kw+9D1+hrxf/AIKH6I2rfs9teIrf6LqMEm5VzjPy8+g5r3D4jR7tRspyv3VYfrXmf7YOnx6x+zXr&#10;0ewN5MMcvzdtsinP5Zr8bzqX1fiaf+JfikfoWX/vMpj6fkfOP/BKHUXsf2jtX0+RtoufDshC+pWa&#10;PH6E1+jyHKjH4V+Xv/BO7VG0z9rzRYhJgXlpdRNn+L9yzAc+6iv0+iPyiv07KZc2EXzPjswjy4pl&#10;gcDOP/Ha/Pv/AILg+MHFv4L8EwSn/WXF3OgPX7qof/Qq/QHf8vPNflt/wVz+L2py/tKf8IpYwQtH&#10;pGmRxt5ik5LAP64/i/z39ST0OKJl/wDBJ7xLqPh34meLpLCJWkPhGS4hSRfl3RyIQP8Ax419wWfj&#10;LU/iR8FrDxfetGtxLcyCaOOEoEw7LjBPYDvXwn/wTK+IN1qH7QVxo17Z26m98O3ip5a7csAjY68/&#10;d+vSvtP4U6p4g1b4Mal/b8Rjkt9Wfy12KuEO0jp06n39a/m/xKoxjxBUm1q1B/K1v0P2Tg2pzZTC&#10;PZy/O543+0H4z8X+ANIXXPC/iO602bzgrXFlJtcdehrN/ZK+P3xc+Mljq1h8WvET6pJo96ItMvJl&#10;xI9uwzhjzk5/nXNf8FB9T1DRvgnN4m03cGs9QgZu2Vzgj8c1j/8ABPPxHo+vWmrTaVqUcyzLDK0f&#10;mfMh+ZTkdsEYr9Q8Ha1f6vTTfutyXp1PtsjjgXxEnZKqov1aat89vkfeXw98F32s6bN8RtYNvpNj&#10;Hp7Q28lxybuQDGUB7cYz9QM81zPgMLb/ABY03b8vmCZT7fIT/StPwn4jvE8KGy1jVPtVrb7vstjN&#10;HuWP3yenJrH8KTNF8TtFlxu3XLLu57o1ftmPjJ4Orfsz1s/o4iWR472j+y7W6JL779z1/VFC3SnH&#10;8NCruHSnakq+evrtqRIgY8k1+er4j+Y2fNP/AAUF0O6u9CtI9PjxNq1jdaeszA7VLR5BOOn/ANf2&#10;r88dL0t4UsQZ5ZriF/LkhwQ0EiHaQR/DgjHY1+sH7Unw5vviT8GtW0jRYlOpW8X2rTWb+GaP5h09&#10;cY/Gvyf+PUus/Ab4gf2sbGd4fEcZudu0furrI82M89QSD0A+cgZwa2iYyKni3WpLX4s2tveaV5lv&#10;qDIlw0cZbywQEVuOmDj8PrzuXV9bWPgjV9AvIjFZ3E0lqboqfkm2nZ17YPX6+tcc+o6hr9t/wm8t&#10;35LYAaNEHHPy9f8A6/p242PEcNq/wHuLi+u/30d19st0M2TORgEH8D9Bit0Zs+VvE1ndahqsiW8L&#10;MvmbI9iH5jXovw48J+KfBXgm8uLjT28u9QncFKtEMHn8gPz/ADm+H9rY+IPiBYabNbMy3F0rCJY+&#10;nPA6cD8q+wPjL8I7Lw9+zxqYu9JhWRbVpBMFBP1B9Ofp+HRknyz+zH+2l4//AGYviVa+KfDLx3Fr&#10;bMVls7rcY5Fb7ynuB346c1+lvwq/bC/Y7/aPtbbUvH3gy30e/uEzLcRsHj7cb0wfTqOK/JiT4Zrf&#10;WFxe/MsiqTGqjqcdKk8MeEvin4Za31aw1B7GKaQJC/2sANzycZyByc5GafKI/oN+B2hfB3RtMaT4&#10;VajbyW1wQX8m68wE/nxXoawBRt/pX4b/AAL+OnxO8B+ILS8sPibqU0kOfMWztz174O4ZGcDpz6Cv&#10;uT4G/wDBSrxnZ+G4W+KmhLMy5Dfwz43YGQOPyxkYPtU2GfXvj7wna65YvG8Yb5SQNvXivmP4n/Dq&#10;TSbySS3tm2hjztr2X4XfthfBb4wKtrpfiBbW8cf8ed8PLk/z+NaXj/wfZ69aSTW6K4YZyvOfpXNW&#10;p82xtTnys+R54BGdhTkdmFOsbTJO4ZrtPHfgSbR7x2EOBnPArmrZPs8mHj+bHPFedKPLodkZXPHv&#10;gVDeeG/+CgTWQixDqCs6t65jY/n619M/tTadb6n4PRJs/uSSvvxXzh4Rg1CP/go/4YtoG/0eTTZJ&#10;JP8Av1If54/zivpT9poBPDGTyNvKjk/X6c1+d8U/8jKH+Ffmz6zJP91l6/oj4Z+OWmILqKRQu1IA&#10;v3epyx/rXHfDzXfEvhW7mvPB9lcSXcibfLtRlj+XWvRPiqq3bqrRZ6j6V1v7Dfw/07xB411Brx2U&#10;RW6Mu3ry3SvTyWEa0o031KzKTp0XJGP8LbX9qD4s38Ojad4P1C3kuB8rXAMXHckn/GvePCf/AATo&#10;+OfiiNZ/E/iOxs42b508ws2MdcAY/WvpH4a+AvBuj3Ed1DZ7ptoHmSOSf/rV7LowtIbcJAgAr7KO&#10;X4VfZPk5YzEdz5P8O/8ABLfwlaxqfFPjG8um2/MIVEfP5mu50T9gb4WeEbdvEekabLJdWK+ZHLMw&#10;4I+mK+gJcE8CtCa1B8Gak7Dj7K/8qvEYemsPKy6P8iaNao60bvqj44+Ndztibc2Nli+fQcE/Wvz4&#10;8ULE2rThT83nNuyPevv747RqtlcKzZ/0CTdwOBg9/wDOK/P7xPIn9pSHI5kPtX5hkMVefyPtMV8K&#10;P0u/4I6Q/Z/2ftQmXo2uTHOPSOPv3r3P4VGO58Q+JtSxy2qFA/0/+vXin/BJNBbfsuSXSjasuqXJ&#10;GPbA/pXuHwWt0Phq+vAPmn1KVyx781+oUY2w0F5I+FxMr4iT82fB3/BZOVJfij4XX5f9WOduTyxr&#10;1/wLZpP+ztDbyfMP7JU8d/lHH1rxn/gscSfiv4bVByqqFK/7zcfzr3P4VQNcfBW2smG4tpe0Z/3a&#10;9jLle58Xn7/exPhj9rfwk+v654cs21VbC3uL1oJrtuFiBHJPI/DPpXnviL4RfBLwl4NvdQPxc/tD&#10;XI4V+x2dvGPLkfjI4zgde/Qetelft2aZd/8ACALeQFla3vlztyCOe3+c8/XPybaxXzHzDFJt69DV&#10;4mnJ1k1Jr9TfKZXwyXmdRaPGIl3Fm659qi8RmKXRpGU8bs+/Wq1pK/kKNzYXI6mna7MW0ibBB7/X&#10;k/1okevHc+tv+Cfvi3Urj4/eBbu8sfs8baTNbrIvSX92efzHT/Cv0y+KCrdfCfUgw3bbRiAO+FNf&#10;kD+wr8Vbq+/aF+H2jy23k/YZvszSbvlfcrLk8cdfzyfav2D8SsLr4dX0eM77Vv5VyUYclFx9TeLv&#10;UR8JXV6Li9guZ3kjmj1BRCIsjPI619q6W+oS6JZiMc+SufbiviDxAtxCrSyrJG0OpAxtH3AbrxX2&#10;94au55vD1jN5ed0K/wAqzy/dno5tH3o2NePOzGKlH3eRUavlalXpzXsR2PCkOQZXH4V8pf8ABQY2&#10;q+K/Ctrex/u5pHVjx0P/AOqvq+Pb+dfIn/BS6TyvEvhVFXr5nzD6jj8q48c+XDyZ04XWojpvD+la&#10;loOl6fr2l6jI1vJEu6PsOhx1rur+8jl0W0aOdVe4mHX1H/164f4QagNU8BLDubyzGojB6dPT/D2r&#10;W8fRSQaLpejWrsZpLhm+XPHTBFfMuWh68YnaeEE1AWN1Mk4822m3SR93X2/KtTU9Ym15IZHtdkSE&#10;jgcbv/1VW0m0u1vrFXZVmuLZRdMvGcAZP513um+BNJ1fwvNosGoiO6t5GuYRtzv+Ucf59vSuasnK&#10;m0joh7skM+G2nPHbjU2lUK0nlxx5+Y8Zz9K9F07RNW1HbPpoU+W3zMzAY96858A3a26pZzEBt2K9&#10;U8L2l0LR7nzD9nkjZWUN1bPFedg6b9pqdFefumtpyztAlvNIkko/1jxjAHt71Y1GU20fkiX3K9Mf&#10;jUVsXttNH9mxiR84Zv7lR/aml2k2qyMnqP5k17kdEedLcS21NI42EsCtHJxJnPIB9TXSaQbb7GrW&#10;QXy/9joKw3tlldZX0fkDtJ/L2qxp1rqdmwhghWCFjl2ZtzN/QV1UzOZpXhO4kHPr7V89/FA6m/xW&#10;vp4YmOY/LiZunEfOCeOOa+gJWCrwfrXgfxZMNxq15qQEkjtIIrVo2yuSxLZ9PlHHr37V52df7ul5&#10;nVl38V+hD4G/sePT7eO7Ypaw3DXGqSMDmTBCrGpHcgevGWPYCvTJb3w54htLXXdAdY0+41mONuO4&#10;H+e1ebeBvC2mvpI1XxvPcf2f5mbewgYq19IOo9Qo6FhzzwQRXq/g/wAbXniWL+x9L8FWK2cIC84S&#10;O3Tnk4HAwM8elc2XStBJnRil7wQy6JYhbzXdemtYDjFrCu7ziD0xViyvbjWEkt/CminS7eXiS8aP&#10;NxOPTtgVLbaXpt1J9tSFZPLyIpmj5CjuM8ioLzxf4j1SBovCOmXH2JWIR9ywJtH/AC0Zzzk+g4xX&#10;rKx58r3NjTtFi0+JbVYmXbxyOfqfetC7eHS7Rrq4k2oqkk7Scf5zXI6XrXie1l/0HVobxlb97FGr&#10;ywr158zGM+/1qDWfHB1V2fSvFK+Qm1bqS4XcrMMfdQenX0ziiVRRRPLc0W8YeItTLLpHh5vJXjzZ&#10;mIUqOcdgD+NU7TW7HVbWZXlhhmt5Nskazbgwz99T3B6ADPFZMmvaHcSIuua5fah03LLA6wAjjhFA&#10;Gfb8zV6PxP8ADQtHZ6tdQwSEEwyWdqYTF25JHzN79sGuf2yZpyjtbvtL0uJU1G8WNmXKxt97H06j&#10;8azBYprETS6fqELMqkmPdtb9RT9R01LW7k1P+zbOzt1bd/aGtSG4klU5G4KOCeOAe/6Z7Q3mvR/a&#10;IYdW1LydrC4js1t4Tycqq98kjpzipdRAo2M27yDs/pWXf43c1ravG0FzJDKqK6tho42BCH0/Csa4&#10;lO8ll+ma5ahtEh8wen6UU/fb/wC1RWZXvH8yGRGv7pmXac5Vq6XwZ8bPin8Or+PUPBPxB1bTpIn3&#10;Kbe+dcH6ZxXKPOR2+7g8fzqJ5ipG09fSvvz5c/QH9i//AILPfEvwl4i0/wAHftG3n9r6JMwjbWPL&#10;/f2ox95sffHT1PX8P1V8O+J9K8TaRb65o94lxbXUKy280bBldGGQQQea/m1glWOAMA3+z81fq5/w&#10;Rr/a9h8e/DJvgN4o1FjrHhxCbHzG+aWzBAA+q5A+mPQ0jQ+3vH6me3tpB/DJ6e1cj8YdN/tX4MeI&#10;tPK7t+jzbV29wufSun8SXhuNODlsqJFNUtcszq3gbU7VMsZrCVB68oRX47xjH2Wfc3dRf6foffZC&#10;+fLUuzZ+dv7KGsHw9+1b4N1DPEmqfZ25/wCeilP/AGav1eiYFM59q/If4f6gvhn45+G9WnXaLTxF&#10;btJz02zDNfrlp8rS2scjDqo/lX6HkdTmw3z/AEPm82hy4hehakcJEz4+6uTmvxR/bo8TSeMf2p/G&#10;OrvctIqaxJDCd3VUO0Y+g47V+0GuXZtNHurjdylux/Q1+QWsfs8z/EL42a5pN1eyR+ZdTSLJGu5g&#10;2d3Of89vp61arCmrtnmU48xd/wCCYfh25u/2ldJ8SnUIUitRPE0LyYdy8LgYHf8A/X+P6CeC9Ctd&#10;N+FuuWsMLKyarP5uX3E4kx6+lfBP7Ovwsh+Fn7SnhO9stclkaHVY0aMfx7htI47ZJ9f8fvr4bXk9&#10;1oXjLRbvTfIlj1Od/KMm7KkcPz0BIzj/AOvX89eKFp5tCrF6OC/Bs/WeCJf8J8o9pP8AJHy/+33o&#10;41b9mXxRHGQrW9osqZ9Vda+V/wDgkXrTWvxu17RDdN5dzoZkWNj/ABLKvbvwf8819nftM6ZHrHwb&#10;8SafPb+csmmyDyzxur4n/wCCdFrYeEP2tEt7OfMN/pd1Eqr2bhwv0wPzr9C8GcR/srpvpN/jFHrx&#10;l9X42wNW/wATt991+p+rXhLW9Qg8B6lpNroH2iOTDy3O3PlDufyH6Vj6LIE8aaHIRgf2hGN3pkkf&#10;1rovhRZa5qXhHWLTSbRZYWt8T+Y/3RjqORz/AJ+vMxz/AGXVdOvshfLvozuJ6fMK/fsSlLD1I+T/&#10;ACP1DMo06uAxtJL7Mr/OPU9w1NAXjYCpoY8xDFR6oxEccnB+bisO/wDir4J0fVpNBvNZhS6h2+dH&#10;5g+TIyM+nH86/NPtH8pSOgkgQx7W/Wvhr9vj9kiPxPdXiGAxabqM32nS76Nc/YrzHOeehJ6e+Bzy&#10;Pt2HWNNvY43gu4/3ih1UsASD3xWf4z8G6F8QPDl14V1+3E1rdxlHx95f9oHsR/8Ar4reJhLU/BHV&#10;9f8AE/w18XS+FPGVoY/7NugktqwO2TB++CQNwOOD0Nd1oet6P44jj1syNFHbSYeyZvuqefXoT/L2&#10;r6U/4KBf8E/vFT6Neatp2hyXl1o9q8ul6ta2pdruEciGUAH5h6nvk+pb5H/Zv+EHxh+M/wARdL8A&#10;fDnwze3F1fOsNzM0bLDbpn5nkfGFVeT68evFaxIPqb9nD9nXwXpHw2k/aEsrTyZ9X177Jp8Mh+VY&#10;EHzkD3dDz1wPfnl/2yvi5rXibUtL+CPhKMMLjmaRWPK4yw9lAGT7D8vpT9tD4UeL/wBmv9nzwV4P&#10;8CaTc3mm+H9Nm/tK6s7YnExAJmc87d7Fzg8c4r5t+GHw0ltv2ZfHP7WXj7RbiTU9T3aT4VjmUjDH&#10;5ZJRuxkZOBj+43rV3JkeD6bqOjQa3JbmP93D+6CpyDjr3ruPCmk/DvWBLda2ImaPHlxSfdC47c+u&#10;en9efDdMfW4dVWyhsLhrmaTakTDG5j68dK9u8AfAr4lXyRyeL2hit1QP+4kBds87cn0+n+NaEmlp&#10;/wATfCPhK7/syx09FjjztZVHPb3yeKtRfFDUPE15b6J4btEN1eXCwwLI5AVmbAz7dP8APFef+JfC&#10;nhNriS1uvFctndW80iSLNbFhuXgYI7f54rO0i9vNMuobrQtUU3FrMjxXKqRkqQeRwaCeU9h8e+L2&#10;+F+utpja7FfX1ht+1T2alFSQj7oOc5B6/wCIxXdfCn/grF8RPhFqNnpXiez/ALc0E4E0c0mJYlx/&#10;C3PT0P8AXI+a21KfxX4quLrW9Pk+0alcYnmBO1dzZZgvfnJ/P3rY+I/wisLl7ePRLmNYnjz5Y+8O&#10;P8n/ADzm0Uj9TPhv8cvgt+1T4aXXfAWuRNM0eZbK4wsyH0K5/UZFc/4r8B3uk3DSeT8uc9K/NX4A&#10;T+KfhL4++06P4xkhktf3kHlTFduOvboc4POME/j+hX7JH7Y3gv8AaZhuPhx4mlht/FOnxjdGzDF4&#10;g4Lp6nuR2yPfHHWo9TopytocBouktbftw+C7x05bTbpd3HZT/n8fWvZ/2oZPL8L7Cm7g9Dj8f8+v&#10;aub8ceA5PDn7V3gPWY0wkgu4i2Ov7tmxn8DXSftSBn8NsMjhD8vr9K/L+LFbMqf+Ffmz7TI3/ssv&#10;X9EfG/jPDXBB/CvTP2GoPs3ivWHi4/0aM/X5iK808U7Tc7Wbqeua9v8A+Cfnh2TWfEWuMsW7y7WL&#10;ceuPmNelkC/2yC/rYrNtMHJ+n5n1B4RvZ3YYzmvUvDt9KIAHJ4rkfDvg+SCQN5f6dK7KysjbRY21&#10;+gcp8U2bEU+8AA9a6C+Tyvh9qTt/z5v/ACrk7KbMyru/i9a6/wARnZ8MdSbH/LqRWGMfLhaj8n+R&#10;dD+NH1R8QfHvcthfI/X+z5OvXGDX5/6+yvqbMP72f8/5/wAK/QL9pN9llqzKwG3Tn7/7JNfn5reX&#10;1Y+U+fm61+W5D8M/kfdYrZH6hf8ABNC2Gl/scQ3SMNss10/y9vmI/pXu/wAHLMwfDq0XZyzM2cf7&#10;R/WvC/2ElbT/ANhPT5ZH277a4Ib1JlfH9BX0N8OYmt/AunREYItFJx7jNfp1H+DH0R8HX/iS9T85&#10;f+Cwbh/i/wCHV+VisqBvpluP8+9e+fBeMt8O9NgK/K1kox+FeA/8FeX8z4y6ED/z+Ig/MmvoP4Ps&#10;U8Eaav8A06R4z6bRXs5bsz4niJ2rRPk79ri1isvBGt3ktqJPsMjyqp6HBI/Dr/npXxhN8TL+5tZL&#10;CO2t4UYY+SPpk5r73/al8NHVtD8U6JGAGaGYouM57ivz5s/hr4ql3ObQJtz/AKyUcYrqxC940yWX&#10;NRa7MltWXyPlIHze1JqLO2nypu+8p/zzUdsjrHh/vL95emD370XTAWUgAbbtOe9c8j3onq37KF7o&#10;+leMvh7q1tKv2xfEarcL/EMSkKenuO9fs/IRd+BZYxzvte/Pavw4+B1ndaZF4f8AGKyboYfFcKfT&#10;51z9R/X61+4egzifwOPmz/ooz/3zXNS+GS82a395M+LriwjvfEOq6RNKN1reESYHTk/0r658IakB&#10;4XsWVSw8lV6V8zePLXQdM1rXLnTsm8e4DTR4JBydoPtnmvpX4Zvb3HgvT5gM7rdWbnPOKjCRUZux&#10;14ypKrZyOhRjs571PFyME1VaTAzmpYp1Xr9K9SOx5ciyq8ivkD/gppGW8X+FFZ8Dy3yB16/5/wA9&#10;PsCIrIQK+Rv+ClkSP8SPCMO3P7vOOw+Y/wD1u9cOZf7rL+up04P+MjY+Amov/Y0OhPafI0a7ZFXo&#10;cf8A1q6nxWl+3iDT9KmtpZEhBLSQr93JH4DtyaxvgekNpbQyrGpZVGSy813Bs7jXdeupftAt42VV&#10;Mn93jr1r5lfCeyb/AIEkvNY8Qqys3k2kOJpG9CO5/Cu+8NT6ZJ4nETNN9lWEq5h5YluAB/ntXNaJ&#10;ocel6fHpmktuhXBklVv9e3ck1u+BW1KTxEV0u2RWSRTJKx+VMHqT/n+dc9SfK0kbRjzHaeFfDWi2&#10;1zqWgWBWaOHbPC0wG9TnlfU1012g00rBCx/0nDbcdBWFdS3uh+NPt2lm1uG1CMKsy/dRh1b9M+9b&#10;qaZELkS3OoSXFxIcySbfl+nFaQtuZyNC009pIRLCzK3H3amSy1B/lN1+Pliq9xczw7dOtTIrcb2j&#10;Xk/Q1a0ZL+JykgLJtyys2WFbqSM+UuaVokNvKbxzJJKerSNnH09K0pFJXLKPlrn5fFGowyN9njjC&#10;g/Kv3mrR0vV2v7TfcRbG7+9dNOa2RnJCajIsUDsThVUndXzhDrxeOTVor4RvHdOXhDYZ93y5XOed&#10;uck9MivffH2oJY+EdRu3cDZZyMM/7p/rXgPw80uPVJ/M/s6EW9urPNcXT4j3dRuPp/sjr+dePnM3&#10;KcILrd/kd2XRSUpMr6n4pvdc1L+0FimtYfL8q3252rGONq+3r9TXp/wm0XVYtBjmnkkFg0xdLdm2&#10;tdPwMAdSBgZPTGa5JPD/AIi8Y6zG+j2TXsKSY85odkMSjBwc8KMc4/xr0rTIpnYaLod+tzI67bzU&#10;FX5Y1/55xD09SPWuXAU5qq5SN8XOPKkjcWfUtRQPoECs3mAbZB8rY6jPoT+lYniDUNNWfy9Rvf7W&#10;uI34RmP2WE56AD7+OnTH16VU8a+KibRvD/h288uzjUJcXCnBmI6qD/d/n9K5+zMl5FsijZVjwG7Z&#10;969aVbl0RwKPc2bzVm1eNoLu7k8lV+WFMLGB/ujisq1tzHAsQiVIdxwoXgZ/+vV86NPDo7XN1iFp&#10;EIhTuw9f/wBdQwWEiQqpctsX+Lv3rnlKUtyrRIp4oAP3Um5mOBgdM/8A16rpokE7Frry/mOA0i/d&#10;z39fyrbt9CaWB7hXjjWP7rPIFLHOcDP1rM1i1mtwxim+aNT94Z59eKmwKxNfXmm6Vq8i6NeXdxpK&#10;sBHb3zBjtAzuwPunOSAOeg9TVq7l3IuuWetah5UzMLaaS44gO0cFegPUZ9T7Vz8Ev2gbpBubvmpr&#10;HSGMcl1Nq8RghYu1nO22NAD8pJz0JPTGTz60rlcthtx4f1G0tzJLC23bncMN26nFYeoEE4Jrasro&#10;wGS407WGuXXO+3t7VjDt4JJY44xn8qzfE7WBeO5sJHdZFJdmjVAzZ6qB0GMfrSkEdzO8tf71FR7l&#10;9aKk0P5jvNZ5AxJP4UiMHwcHjn/P5VBu8o4zzQsxVsM2W6r7V99Jny5fiuo0Xgcfyr2H9gz4xN8G&#10;v2o/C/ix7nybaW+W0vjg7fKk+U5x1AyD9QPSvEVlOMZ/+vUllfz2t9Hc2/yvDIrKVqQP6Kl1aK+0&#10;tZY33KyB1b14yDW54bVbzS5IQchlZcfhXzz+xT8Z7X4z/s3+G/EK33nXS6akF7mTLeag2nPpnGfx&#10;r3nwRdsthJHz8p9a/KePIcuY0p94/k/+Cfb8Ny5sLKPn+iPzG+JGn3Phb4p3lvN8slj4jZc8cbZu&#10;vpX61eEtRXUvD9nfRN8s1rGw49VBr8uf2r9El034zeJoCP8AmLPKuF/vYbj86/Rz9n/Vv7U+Dvhm&#10;9dtzyaLbF/8Ae8sZ/XNfWcM1vaYZv0f4HlZ5BxqxfqX/AI7eMrTwL8K9Y8SXUm1be1YLu4yx4A/O&#10;vzK+FvxS+y/GRvEesXUa2t9ezBmflVUo2Ofrjt3r7W/4KWeKJtL/AGdbjS7aRl/tC5WJwp6qPm/m&#10;BX5kabq8F14f1Tw9PbSNdLMstrMrfdIPI+vH617WJiqmjPHp+6j3n9mKC6+Kv7XOh+FbWf5bXVnn&#10;8wDIC2+6TH47Mde9fcXhzWdMsPip4r8Eu8zXl1arcENjaEVdhCjGeuetfM//AARq+BXifT/i34g+&#10;JfivTzGLbSFgtRK2WLSurbvyjPuN1fRF/ew6b+2BeaANBi8y40iQvqDsdzKTu2AdMZx/np+U+KWT&#10;06eW4bFx3fMvkrNfqfccC5n7TG18J/Lyv77r/I8x+L9gl54Q1izmXHmWEy8rnHyHnFfnf+wxrDWf&#10;7V2mS3D7YvPmhX5eCWVhjH4Cv0g+JFkr2upWLkDMcik/UEfl/SvzS+C8thof7UGjyvH5V1D4pWNf&#10;K4V1MhXnI46/rV+DdW1WrH+9B/mfXZxzU87wNVdJr/0qJ+vPwl8ZHw9pt9ZDU/s/nxfMrQ7g6+gP&#10;r/kVh6oytCs1vztmDAe26qWlQIzrC2dpYDj610vxA8P2mhRyWWnys6IiN82M9jjiv6erRjyvzR+y&#10;4ylRjGpbead/krfqex3iK9nGWPXHI7185ftS+HZ/D09xr+heBZJnvLyGKScAFZnYgbuO4A4HXjPF&#10;fRj5bR7efJ+aNSP++a+Zf2jP2y7f4UfFZvh/4j8Ax6la2XkXNvOLjDByM5wRjI7H+VfmlHD1sRW5&#10;Kauz+VMLluLzHEujho80ld28l6nUaja+FNO8C6OdX1OWS8tWw0VxFIJpFOMgbcnjI49PpivRvgXq&#10;T6r4KV/tEk0cd1IkEkxJfy85Gc/X8q8d0L/goX+z94j+XWrW80u5aMqtxcWu8Ifqua7v4IfGz4Hp&#10;oCaTo3xVsryRrhnkkvLpY5Hdm7g4+mMV0TwWKo/HBr5CxWR5tg7+1oyXyuvvWh7HDYQXaeVcxLIp&#10;4KsoOafpPg7w9pU7XOn6TbwszEs0cYGTUGi61pmoIs1jfwzK3KmOQHNbcTArwf1rJKx5Ti46NWId&#10;V0DStcsJNN1eyjuIJk2SxyoGDKeoINfA3/BWzxV4a8HWPhX9nrw9bQ6XFcQy38eyNY4Aw+SNcgYX&#10;+MnIHbqa/QZMdQOK+Bf+CvfwY1Hx5478M6/d27f2aunvHJcLGW8pkffz6Ag/pVxM7HwX4WsNQtvH&#10;cNheiHzI4ZGjuLVd8bcYwrEdeR6cfWu4sPiJ4H0DVY/Cun6ZqUOpCPzLrUbi4aRJzg5BHRevAwBj&#10;HJzmuW8e6hd/DG8068eINo8l35csjKWaLIGGG33z9RkCtPw83wv8d61cSXmqrdTRoGC2zeX5nAxn&#10;nkc89j7dDsZml8SvhMJnXxfBAoW6tRPImBg5Gc/UjH4j3ryu+tIbABdJtVeZiSyKuR+VfWK+KPC+&#10;tabb/wBkws4hVSihg6quOBnv6f8A668q+Kf7PnjW98Hr+0B8OtHa4spL6RJtPt1LPGo/j29cZOD/&#10;AEAoQHj1lP4ntYJpo7zaSuyRVUZXPp6duldDqPhLxho/hu3vIPETSWbQrIskec567Omf847VvfD3&#10;9m79oz4h3sR0z4V6lBHffdnu9sMbc9cyMOPp198V9CeBP2B/jDqOmXHhX4peNtH0nT541dY7VDcS&#10;qRjgAbVHvhvp7gHwb4++J+u6V+4s1iMk3EtwqYdlxjBINaPwG8f+LfCXiWH4yeHdX+z3WhXSyxor&#10;4Z2H8B55BGQRX3TqP/BHH4W+IbYyQ6j4z1W+SM828cUMLt7ZiYgf8CJrrvA3/BF22v7jTdIh0VfD&#10;egRtHJqzSTCa+vsdRnkLn36bjgdqzlEqLPaL7Uh8SrD4VfFn7A1udSh+2CNuSgltgwUn/gVZf7Ur&#10;FPDW0thTH/F+v0r3j4o/DjTPDfhDw/puk2vl2+kXUUVuoP3I1TaB+QxXz5+17MY9ChRVx3+tflHG&#10;EeXNof4V+bPtuHX/ALHL1/RHyR4n/d6jh8/d6V9Yf8EndBg1rVvFjtApaGK1H0yZP8K+SvFtyf7Q&#10;VlXoo59K+0v+CNUUUmpeNE2DLQ2bfTmSvR4dX+3Q+f5Gmc/7hL5fmj7Bi8JRwDcI8fhWbqtkLZWH&#10;T8K9EuLSPysba4fxWhRmUfnX6HKOh8RFmDp5/wBPRW/veldv41KwfCjUmP8Az7/1FcVpSE6gnP8A&#10;FXafErEXwk1Bt3/LFR/48K83MJf7DVf91/kdOF/3mHqvzR8MftRSrHoetSgHK6eep9q+AL2YS6qy&#10;oB97Ffen7Vc4Xwpr0q7c/YSvPbgD+VfAsrBr9plHzbgP51+aZFH3ZvzR9xitkfqd+yqslp+wv4ci&#10;QHdNCRj1zM1fSvh62Nr4dtYNuNtug6e1fOv7OtqT+yX4D0uEYa4jtygHu26vpWBBFpyxj+FQK/S6&#10;elNI+Bq6zfqfmH/wV0bHxl8PrkkLqyFm684/+t+tfRnwqkVfB+mHbn/RI93v8or5x/4Kuxi8+MOj&#10;GQ5xrS4yRx8v+f8AOa+mPhdpJXwdp8Qf7trH3/2RXtZZ8LPheJpcuIieNftF6dHJr+swoP8AWW5P&#10;3f8AYr8wtW8Sa4uvXttPeyBkvJE25PHzYx+Vfq98ftC2eJpp1DM0kC8fhX5TfE2ybRPihr2lom3y&#10;dSlH5tmu3Ex2YZDP4l6EVlcMVZWGf9rrmnyzH7OwI7H8arWhBgYu305odt0TLnqD3rjZ9REseDvG&#10;k+kxw6FC58r+00n5boVI49PWv3g+EWpjWPhXp91u/wBfpcbZPun1r+fvTcxaisgTO2TPyj3r91v2&#10;SvE0OsfAHw1dearb9Bt93P8A0yX/AD60Rhe9jTseM/ELTrS08d659mkcO6q0m5uBgn9ef5V9EfCm&#10;8iHw70mR5R89pH1PU4rw34kpaJ8RtUs2XLXFmSzbunT2r2P4Vyae3w30lHmB8u1Qde4/+vXLh/dn&#10;qdFZpxVjsHYbcgUqZZelQi4R4vlb2qSFyVyBXpR2PPluXbNx8u6vlb/goxay3fxb8GW6BgzQjnrj&#10;5zX1FuZSvFfPP7a13aXHxf8ACKzhf3djksev3mH9a4cw/wB3kdOF/io6rwfo8S6bY24EcLNbqzbV&#10;A3Hb0+v51l/E/wAV3EF7b+FNLjdWmkxII15bngf5/wAaseC7m5169V/s8kSxj5NymtSyvPD+i3kl&#10;14g8vzRNmP5NzZ9enFfNycYo9mPvHTeBdN8VWWkRrPdAKqqfKVs7eK6e71fUVtl07ToWiWd/3zou&#10;PN9qxPD/AMRPDbw+W0MxZh8rbe9dlaWNnPa2mralqCwWtv8ANHCy/NMeOg/z/WvOxEZVNInXTXLu&#10;dzoVkm/SRcweWy258yJui8Zz/Km678RbDTy2maM6SPyGmUZUfT1+vT61zXi3xN5VrHYRlhcXCBpF&#10;U8qv90/5/nU3hzwYLjR5tXvH2Ko/d5H3j35qZVpc3JAfs425mWrDxPrV45M96wO7scZrUt7+Zwge&#10;6kQmQDcJDgD1qHS/BUjCGe3n8xJEVnfGNnHIxnmtHXNESxs1ms9zLzknqK0p8yWpm4x6Gjpus292&#10;TZtMp/hjkVcBvrWzo32mPc01ym1RtCL1/GvPrKULL5Mu7B5roFS2RY5YXkZWXKszYJNdVGo07nPU&#10;j2F+OV7Hb/DvUGZ9vmKsa592A/lXkngi30pbD7f4j1KRrK3bMOnx5X7RL6E+g7n349K77406k+pe&#10;C7fRViUzXGoRrGzN168n/Peua03wrBrVxBbXE/2OytVFva/u8tO4Pzv9M5JPT8a5MVH22OUntFHT&#10;QlyYdpdWaMXibVdaVdPe48mzCgLZ242RKOv3R1/HJre1HV4fDfhtbTc0dxdKONpGyI8AA/7R/Sqe&#10;l6H4Zj1hbDSNTmuI4UL3Evkj5FHU/Sue8S6vca9rsiQyeZb+d+7Oz5uOO3YCqqVPZw0IjHmlqWJp&#10;LbUAiyseeNsfUf8A1q6Xwtpn2hlWOFfu5WNurnoBx603QPBUsES3Wsuljaoq+bcTMFUD0yerH09a&#10;2LC88FC8W00i7u5pN2YbyQbI/wABwT6c4ByTU078uoTsivq11BeS/ZtKSb5eLqSY/wAQ/gUdlHPr&#10;nNXtHsrxbdpodBW428PcTScKPZMgk1Nqc/iZZ/tCR29qf4mhhDMe27JB64/KsywkvLnVftOp+K5v&#10;tGF8qJgAv+0SOgHXHFdUe5iT6qWub9ILq1tIZrFRLDHGwCZ/vNjr/D1qnrQutS0G81XVLWSOSFNs&#10;kxCpGx6bV9Tt7CtW68OWbXbCG/hmupFV5IZpwuBkckdxgD865b4hjUrm4EM3iOG5t4eIbe3yFj5P&#10;HTk0qnKVEy7QQbCyUsenab9rmvid8qxq5WYZiGCRvcdwMDj3pLCxhWyiMl0zyMzGRdvCjoBn9ene&#10;r1rHrDrM0Ijs4VwzSbQ0lwoHIAPYHOPfnmuY0lsUfNlu5G0+CfUtTaQ4VYIxbwN0P5AZ/wDrday/&#10;FXnf2p9muJ1kkt4Vhk8tsqCoxgdOgrXv9c1C0ha3sfOhbGGmuHBkHHOAOF/zxWFbaZf6lO0dtG0h&#10;X5mbk556k0ExKuwf7P8A3waK1P8AhEta/wCfdf8Av8v+NFBofy4zucLgHkVXeQgnlj6k9/8A61Sz&#10;NhPlXaPSqk0nBULt/CvvD5cnWYY2M3407e2cIPxY89OtVt6Bck9P09qlWQMvLc/yoBH2d/wSv/aW&#10;1H4feOrf4f6zqeNL1CTaFkkwsbnuPqf/AK3v+u3gxkaFihzuXPWv57Pgz4gm0HxhY6jBLtaG5WRM&#10;eoOa/e34GeIv7d8OWF8kwZZbCF8rg5ygNfmPH696hL/F+h9nwx8NRen6ny9+3f4MbT/i/Lqnk4h1&#10;KySTd/edflb+lfS/7DHitNe+AGj2huvMm05WtZvVdrHAP4Y/CuS/bX+Gr+MPAY8T2sQNxo772OBk&#10;xH73PoOv4Vxf/BPLx5Jomtap8O9Rutsdxi4s1YgYYfeAq+DsdHSm3urfNbfgXn2Hcocy6HRf8FLt&#10;YtZ/CVj4d8xmn+aTyV6nsPx5r8/fEnhDX/g54n0/VfE9j5N1M32g6fMNrLH/AA7gR9Dx9OK+8/2g&#10;fG3h3SPj23jrxjai80nw75cS26pu3zbCw47kEjr357V8MfHnx3ffG74y6hrsEDs17ebbeP72xM4V&#10;eCe3p/WvsfbSqYqUEtF18+x8vycsbn6nf8E5zpWtfBKPx7pWkNZx6xMzxK2NxRTsH15Vqb8T9F8S&#10;2/7T+i6pYRx/2fPbyi6kOOyHA9erfzrrP2PfhxqHhH4E+HfDhH2e3tdPjiVFXkkKMk/U5P1NZv7R&#10;Vtpul/EHw3dLqkMLLqUcSrJNhpMkZUDv27elfH+KuMpz4dw9GmtVJp/OLue94fZfWo55iMRUekkr&#10;fJqx5D8UbUxa1qFv/wBNX5Pavyv8feKtM8EftBeZBpTx3dj4nVxJIc7f3o4GMcY46V+sXxpsWg8X&#10;X6s3zMQ/zAcZUcV+Uv7V3hxtb/ahu9G8G6VcTXo1BZbjtjnd6cAevtmvlfCGty5jVppbpP7n/wAE&#10;++4sm6FOhXTtyzX+f6H6zeFtJuNS0Y+IoFzHGsbbdxz81dd8TLZZIjcKh/eafGxXtnB7Vg/BuD+0&#10;vhnNI8LedDp8Mpx0XC5J7D+ta/ixjNp0bG+jmZ9Py3l/w8Hg1/VkpOR+wyrfWJLXS35o9S0+Q3Ph&#10;HT7n+9ZxHr/sivgL/gpTZLB8dbe4K487RIWz64eQV97eEZGuPhzpczHP+gxD/wAdAr4f/wCCndpJ&#10;H8V9FugvyyaIF3c9pG5/UV8fkfu5tb1Pwrg+1PiiUPKa/H/gHzdoWgaz4q1a30LQLCW6vLuQR29v&#10;Cu5nY9h+X4V293+zJ4z0y8TS5PFeipq3VtMivsyqcZ2kgEZ+mR716L+xHpNno3hnx58WPsyyXmha&#10;Gws2kHEZZHYnpx93GfTNfPt/q+qahq8msXN/I100xlabd828nOa+yjUqVK0oR0Ubfifp31ivicZU&#10;pU7JQte6vdvX7rHSxeLPjF8KNZk0c+JdW0q8i+9H9pZe2ARzyCOhGRjpXeeEf25/2kPC4ENv4/mu&#10;o16reqJCfxbJrotC0tP2pP2c9Uvb23WTxd4IjEqXirhru25JDepIB/4Eo9Sa8W074f8AjDVbWG70&#10;vw5fXEV1N5du8Nq7CWTH3VwOT9K3o0cHiE1VgrrR3SMadHLcepRxNKPNF2d0vVNeTWp9I+Gf+CqH&#10;xg01Fh13w3pd4MjcxVlbH4HH6dq2PHH/AAUx8O/EDw42ja38MJFkYEMTMsisp4I6DFfKfiDwj4m8&#10;LXQsfE2gXmnzdRHeWzRsRnrhhVFYiz7QuWHXFXLIcpqrSFvRs56nBvDWKjdUUvNNr9Tsv2gf2W9M&#10;+NFtH4m/Z/8AFNreecwnvPDstwEaEgZOwn7vJxjAHPbGK+d9Y+E3jHwHa3lr4h8J6tp908h8hFs2&#10;xgDkZAwQcHnOD+FevaVqmt6DerqGh6jNa3EZ+WSGQg/Tius0n4//ABKsnmjv76K9FwpDNcRAspwe&#10;hH19a+exXDOKpzvQfMvuf+R+d5t4d5lh6zeCaqQ6dJL16P1/A8V+CXwC/ak+LlxpWh/Duz1rSbBr&#10;sLPq17G8FtDFn5nDMBvxydq5OcDuK/T79kb4OeC9PuLPwBpOox6hpfh1PLvvtEgffNgE7s9WOa+N&#10;dR/aY+MN5aw6XZaxHZ28MBj3W8OGOeM5rT+FvgP9pkaW/jHwI2pWEN5Jv+3PffZvtB/vDcwLdfvA&#10;EHGM5GKVHhrGSi3VkoevU5sH4fZrVi5YqUaK6Xd7/cz9MZf2afhbd3PmxafJEqtuWOGZlUH2AIxX&#10;UaF8KPA2ghRaaFCWUY8yRdzH8TX5r23xg/bk+Hl7Hpd/rHiZpJM/Zx81wrgDqrLuU4HJwTitqD/g&#10;od+1V4RZYNa1D5uflvtPC5x25AP+RTlwrjPsTi/n/wAA1l4c5pJ/uqsJfN/5H6Y2um2MCbIbdV/3&#10;VFStp0TrwvXtX56+Gv8AgrD8Z7cKmq+FdJulHLOFdWYfgcV61+z5/wAFKdT+LPxP0n4d634GhtBq&#10;dx5Iuo5iQG2kjg+pGPx71yV+G81o03Nwulq7NdDzcVwLxFhKMqsqacYpt2aeiPoD4w6Ek3g+STb/&#10;AKuZWr4u/bKXZp1ui9RGxUY5r7v+LMaN4BvmI/gHP418H/touqfZ1/h8nJ/z+Nfh3GmmaU/8P6s2&#10;4b/3OX+L9EfI/iGNpr0ZXHGM/wCetfXn/BHHxJBZ/FLxP4TLHde6NHPH/wBspMH/ANGV8j+JWCXW&#10;7P8ADXsf/BN/4hx+AP2p/D0t3OsVvq3madO0nQ+aPkHsfMCD/wDXW+R1PZ42k33t9+h1ZtTlUwc4&#10;rtf7j9ZnAKYJriPGsI3EnpXdDlOtcf40gLbio4/lX6RU+E+DhucroOW1KP8A3q7T4iQfa/hncWmT&#10;++2q35iuR8Owk6ov+9XWePdetNH0W3tp2Vt3zsvsP/r142aVYUsvqOT0s19+h3YOEp4uCj3/ACPh&#10;z9tnwfqvhr4W61r1yjLBIyRRuV4OR0r89E/ealhck+byfXnrX6Cf8FOP2g08R/C6x+Hljbxxi41P&#10;zpnXO4qitgfTJB/Cvz90wNJqeEPO7P096+My+lRp0709mfXVZScdT9bvgZbCH4JfDPSwQrf2bZyB&#10;duOPKH+Ne+XDSLZBQa8N+A+nHUvCfw5sicfZ/DkErL9IUr3LUFKWvDdBX3UfgR8LL4j8wv8Agp6/&#10;mfGHR2TLf8T7DNn6e1fS/wALb5ovClihk/5d06/QV8zf8FIpPO+Luhlh8x15vXpX0T8NlEnhezw2&#10;MW6Db+FexlXws+B4ol/tUfQw/j08yaxbzZyslvn8Qa+BPitF4b0L426xbP8ACZtYuSRLNN5QKtk8&#10;HJXjgdf54r9CfjhZ+ZZ6fKEzt3jcPwr82v21vGPirwJ8epG0W/a3W80+Mt5ffGRXbj6bqUdO5nkM&#10;/wDaGvI8s8WyiTxVqLro39nqbhttjncIefu59un4Vm7i6bucYx9KR9UvtauJL3UJmllm5Z2Y5J96&#10;Yhckrhfy5/zmuOOkT7CJn6NK322WMIGyjBSeO9fr/wD8E+deGr/s2+GZ2nZv+JeE+91xxX5FaDpE&#10;tzcXk6cfZ48n3HP+Br9L/wDgmB4paX9nnS7NpQfs80kSru6Yc104OPNUa8ip6I9h+Jllpj+N2H2E&#10;NdSWb/v+4SsPwT8SktmXwp9p2+TL93Pv0ruvGq6c+oxXFzAvnSQsIpNozjjIz+VfNNlBdXnxUe0E&#10;7Ky32W2nb0bkfnXm7VDqesD7a8MXP2rTFcnPy/nWqvHygVyfgV7mDSo1kbd8o6109rMT3r0YfCcM&#10;ty3g7M9a+Y/2up1k+PHh0XE6qIbIEbjjHzf/AFq+nk4jz1r42/bTu7nU/wBpjRNBgm2K1iik+uWr&#10;hzGVsMzqwf8AFR6lZ/FTSNOthbaXE0vyfPM3rg/59Ky/DlnqPjC9l8QXkrGNZtsa+p/ziln+GxsN&#10;BlSwG+S3tN8z9B/nmux+FmkWFh4T0s3btIwl/eKn3dxbv+lfKVOaW57lNcp1Hg/4f339nLqjwjYG&#10;HyfxflXZnwz4nzb63qvlmGQb4lMmSqr7dv65pljFf6VFPeXr7bf5du0/571JFrE+rWVxc7W2ySCK&#10;L+7jqa56ko04+Z0R94s6FY6j4m1hr1LZ5CzfM3ZfTn/PSvTZ9DtrTwxBY3l4wEa5dbf7snvk/wCe&#10;K4ddWddMh0TTmMcMcf7wKeXY9c+3+fSug8K+Lr3TNObTLhEnhwRtk/hrHDWTb7lVH0Oh0OKK803b&#10;p1jIqx/LG0knX8Kj8RT3ekaOxn08yTSLtY5+VO2axINRmSRzYzyQqxyVVqh1e8vbmHy3vZJOfuyM&#10;SAK676HOtyrayym5B2+9d1bX+iDw+9jcac7XUkimO+ZsFFA6KPfnP19hjk9G082y/a7hRu6Rq69a&#10;6Xw5NNJIsV0VPP7v5TWlJamdQ5r4m2Ua2NlKJ1hVZmkQS5LsQuBj8Wri7nxFBp1jLHHN5lw37leu&#10;I06nB9z/ACrvPjFd6RY2n9oT6etxPbodkkjZWPpxj1JA/KvI9LK6rcRurjO77vqTXJjKkqdVQjuz&#10;ow9O9NyZ2ljqNvovgqZwG+2XTfM3T5fT3NL4GgitJV1HUbPzt5LeTGcN0PH0zjNP8Z/a9PNn4Zv2&#10;izZxgqIRwAxySx9frVjw5p+pXsirpNjNNvX/AJZxkj1rCV5VkuxWkYGneXV3rVx9r1TDMo/dRr9y&#10;NfRRSfZEuvkbcuPu7TjBFXB4S8UId93bx2u7o00yrhT361Y/4RK8W3ac6vZ4TaPM+0AjPpn1xXbG&#10;MuxzylErw634wsYkthIlxGBt3N/CPx74qrqFpa6nJJNPG0ZZjs2tyvpzWs+lXwOILu2l+XA8ucYP&#10;54qJdA1p5PLS1DbR8y+YP8atpsz0Mk6FaGNhJJK0jHc05k+c/jVLUrFIokg0+T5QSJNx5b0rdutC&#10;1GOCQXuqWlm3Cx+dcKB1OT19PQHmsxYdCsJsXd++qXHSO104E7j7uRjbjrjJqLFRCwtLaO38y6YR&#10;26cFhgsWPIAGRnJ/Ie1VrzUXuJ9tjq9qkqyKdlurSrEn+0wGMD0/M1sajDpVz5cWu2ltZT24yisp&#10;aKRegHHXgY/Cqj6nbaRbMz6hHeHpFYWtuI4F/wB7jLD29ahjMrV4vtlzHFDctI9w+0STMF3HONx9&#10;AaZqNxawadDZ6VN++OGjgaTq4xvcgdj29qp3V5d31897f4eRmzsHAx/d9hV6wtLrxIZpYPDjXU8h&#10;AnuFwpgHbGeg/wAKWwyP/hYGv/8APp+o/wAKKT/hE9T/AOgfL+X/ANeikB/LBM7KvT8z1qrORu3K&#10;M9qmnJEOQOv8Of8A61U33K+DtJ7fMeK+8PmyxCA42kD1qaNApIwarQFjzznP+f51K5Yc5+oqeYuJ&#10;o6JeNZ6hFcIWG2QEe3vX7t/sKP8A2p+z/wCDvEXml2ufD8HmMezbACK/Be3mbzOmG/Sv21/4JOeI&#10;P7Z/Yz8H/Pua3S4gfPbE74z74xXwXHtPmy2nPtK33p/5H1HDMrYyUe6/VH0rrum2usabcaXdxh4p&#10;oyrq3cGvlXxR8JNd+CfxCi8ReHpmVbeXzrOX+8v90n17V9ZTj5mbA+7WXrfg7SfGmkNp2rQjjmN+&#10;6t61+b5ZmEsDiFJbH1+Jw8a9NxZ+efxw+M/j/WNW8TR6/pcdvBqF5vt45ASQNv3hzjGencDHXFeZ&#10;/speH/8AhLv2j/D3h+eDf5mqI5XrhVO8/wAq+yP2h/2XrbVbKbRp9u9vmtbuNeR1AyK8r/Y5/Zy8&#10;T/Cn9oWXxZ4x0/ba2Ni50+6GNskjccDnnbnj3H1r9TyvOMFWoucqiT63dj4fMMtxVG6pwb7WR+lf&#10;gbXk8E/C43VzcDy7ff5ee2OAPzrwT4/Xul+JNK8PeN/EN/PFNbeJFMDQqTlmJIB4PcD6Vo+JPiLq&#10;esaANEjl22qsW2epP/6v1rb8HfD7wt8TvBsej+LLL7RDa3qXEcfmMu1wODlSO5PtX5dx/wARUcVZ&#10;Q1pwe66t6XPuuE8rqYWinV0nJK/kcj8dImk8TNcqu5ZraNh+VfnD8dNej+G37Rev6lYaNFNNdNG7&#10;ySN8wXZgAdMd/wD61fpl+0LpkVnrFusf3fsoA3H0Nfl3+3vfp4V/aI+23iMtreaXH83YupI/PGPw&#10;xT8HsYoZ47/ag/waO7jmhKeUprpJfkz9Kf2VvEet+LPhLa3um3SQreaDDJdRuM5AQAgde+fz/Lr/&#10;ABFD/wASPTysMaq1mw3qvXp1ryz/AIJp6zp3in4CaDeWkLXEb6LJGhUbcFWYEkfh+X1r1fXbmJfC&#10;2lwIDuVpR9Of8/lX9c05c0U0fqGVT9rh6LXWMX98TvfhefM+FWnZOf8AR/8A2Y18h/8ABUfThFrP&#10;hfVFHzSW9xGW+hQ/1NfWfwZmab4YW6Mf9W8q9emHNfMf/BUex8zQfC+oBf8AV3VwjHbxyq9/wr5P&#10;L/3eeW85H43kv+z8bSj/AH5r8zzD9h7xJYX7eLPg9qV0sP8AwkmhSLbSMesgUjA9Ths/ga8G1nS7&#10;zQtWudF1CF4ri1uHiljYco6sVI/A1NoPiDVvCutWviPQ71re8s5llt5o+CrD+h6EdxweK9M17Wfh&#10;L8d7pfEPiDVP+EZ8QSKo1B/LLW87AY3j3+pB7Hdw1faKDpVnO2krfefqPspYTGTrJXjO17a2a0+5&#10;nff8E0BK3jTxVFOCbVvDj/aD/APm4z2z9feu08RfFvxFY/sY2+v+HJ0t7ux8QPYLdxxjcsQZsEcc&#10;EjA/yK82sfi/8M/2fvhTqngH4QaxNq2ua/Hs1TXDHsREwRsQZ7BmGfXnPp1Pwj8NXHxB/YU8VaNa&#10;MjXVn4gWa3WSQLlv3bHn35H1rllRvW9tNaOUVr22Z89i8LzYz65UjaLqQST7LRtrs2WPgb4sj/a+&#10;8F6x8FPijbw3GvWNi95oOtLGqyZXjBx3BK9B8ynpxk0x+zdd/DX4JaP4n0zwpa6r4j1yYtcf2h5e&#10;y1iAPyqHYDPAyc5yeOKh/Yw8Gah8KvF+pfGP4iMml6XpOmTRxGaZd9xMwHCrzuGM8+pGM8467xTf&#10;3/7U/wCzLDefDqWT+3vCupStNpsdxtklhYsQFAIySpyPUqQM10TnUpYnkpu1O6v2Tf6F1qlfD45w&#10;oO1C6u+ibT09L2ucj4y/Zmsdc+DVn8Utc06Hw3fWeoLBrEcLI6PCz48wBTjIznueueBxqfE39mP9&#10;mL4L+IdLt/HPjXVJbHVNPR7drPBOT96Ziqng8YA4+teJX9l8Y5dKurLWYtc/s+0bN0l6JRGjA8A7&#10;uM5zx1r1/wDbQtH1H4c/CvxQz75LrwuI5D67UiI/9CNd3LiI1oQ9ppJvb0ujvcMbHFUaLrvlm5bW&#10;0srpXdyO0/Yv03SP2kfB/he21RdW8JeJJBe2V4zD99AgLvEWTqSAORjIbIrB/bV+KviLUPjdqnhD&#10;RtSns9J0KZbWxtLdvLVdijLfLjnJOPQYr17SPHX/AAiPwF+DPxe1GZ/L0LWGs7lguWEJDx9z2VK8&#10;p/4KA+ALjQ/jZL480qNJNG8UW8d3p93Dkxu2wB13dC3RuCeHHvV4KpKrjkqutk0vVPX52M8sxFTE&#10;ZxBYl3tGcV5yjKzfrYwfCf7Wfj7Q/BNr4U1CdrqbTdTjurG+mctIEGMxNn7wIyOezY7V6f8At22g&#10;+I3g3wb8fvDh3aTq1gsNxDGo229xjdtJ9TlweOCnvXzFo3hzWtf+0DR9PkuPstu1xctGpPlxr1Y+&#10;1fTv7HGp2vxr+Cvir9lnxJLuuDbtqHhuSSQnZICMoM5wA+1sAZO5q7cZh6eGqRxNNfC/et2f+W56&#10;WaYWjl9aGOoq3I/ft/LLRu3lv95znw/8a2egfsu6rd654b0+6lk1T7DpT3FirsjFEZjls9t2MY5X&#10;1rmv2X9SOmfH3wlfg7Quv2wz7NIF/rWj8b9L1D4e/Dbwn8KNRmVbq3jmu9QhH8Ls5K89DjdIv4Vy&#10;vwu1E6J460XWG+7a6pBKT7LIDXbCmqmDqNfaT/Kx3U6EcRltacf+Xilb0tZH64fFT5vh7eYHJRf5&#10;ivgn9th5E1G3iTqYT9e1fenxGlSX4YzXIYYa3jO4d845r4K/bN3Sa/b5b/l3z9K/kLjjTNaf+H9W&#10;fh/Dq5cLNf3v0R8oeM3dbtV5H7vt+NR+DdbvvDWuWWu6bc+TcWV3HcQSL1WRGDKfzFWPHUQi1NQv&#10;Hygdqy7QqicetcuGk4xi0etWipaM/a34C/FbR/jX8JNF+I+jS5TULNWmj7xSjh0PuGBFWvFSq4av&#10;z6/4Js/thWXwY16b4XePtT8vw/rFxvtriRhss7g4XJ9EYAA+hA9Sa/QLW7u0voBc206yRyLuVlbI&#10;I9a/SMFjYYzCqS36+p8HjMJLC4hx6dPQ5/RESLUQS3AbNcL+0B8Q0AuBbS/dj8iHnr6mtH4ifEbS&#10;fBtnJH9ujWd1x977vvXx/wDtL/tIWljYzw6XqKy3bLstlVwdnP3iK+L4rx0sRy4KjrreX6L9T3Ml&#10;wvK3Wn8v8zwb9qfx8PGfjuW3gk322nwmGM9i2csRXkPh5B/acfyjLSDt71tardyXqy3NwxaSTcWL&#10;N1zWN4WJfWoVU9ZF5/4FUYKkqNKMF0PSxHU/YX9n7Tzbr4ftm2j7H4ZgUqvb5AP6V65quFtTXmvw&#10;WhjGoyTZ5j0+GMflXpWpEPZliOi5r7WP8M+Fl8R+Xv8AwUUETfFTQzL/AA69IPvDnmvoz4W+W3he&#10;zL5P+jJg+vFfN/8AwUFcTfEzQsLu3a5J83PqOP0r6Q+Gkka+HbRVbpCvT6V62U7SPz7ip/7ZH0E+&#10;L9sz6Pby/wB2Qj9K+BP28PCXgqP4gaJ4m8W2NxMrWzRrHCx+bGTg85/UV+hXxKi+1eEC4Xd5cwbj&#10;t1r4n/bt0jWJbDRdS0me3jkjvtu+56DP1/z+pr1MYr4d2OTJZ2xcfmfH/jVfD1v4qkHhrT5rOz8t&#10;WhhuAdw+UZPU9T796yfNJkJJwP51vfFG11W38Uxvqus2l5LLbo2+zbKJ/s+xx/PPeucLFTjn1rza&#10;fwo+6iW/C1zFFd6hbtKVkmgwnv6/pX21/wAEvvETW3w5udM83/j31J/4ugznH69q+FLG+Nhq+5oV&#10;ZpF2KG7e9fVP/BOv4jWHhTSvEFrrEsMdvb3nm75H5wVHHPqa9LKYueLUV1TCs+WFz9Ctetp9Vawv&#10;o9vlxq3mnpwQMfyr5zurC5j+M9zbQnyyt/nK8cccV65F8QX8QeEtH1vT9ywztuZRx8pHFeS6hLcX&#10;XxinmtZMeZdLzjtx/SvMxFOVOtJPo2dEJXpn174MydEg6H92v48VuWhKHcTWL4MhMeiW5jHHlity&#10;NBjDfnXXH4TlkXRIfK5NfHX7VWtW2n/tZaTOtsJpobOMhTn6/wAs19eTyGKHg18Y/HePTdc/bKS2&#10;1aKR4fJijZo85Hyj+tedmX+7/M68F/EPYfGPjBdQ8L+fpEjrNPGqvFnr61H8Kr3xPpFk2nXtncfZ&#10;5W3r5kTdfUcUeL/B13pvhpX8IweZcNIvkrJIAAPfNelfDPUpItDsI/ENt9nurdFWZWwdxH8WQMc1&#10;8xUR7cWWP7VvI9HWCaST94w/1megrsdF0i7fR9NtLRGRJYzPcTSfcXP9cf5FM8ceHJ/Emgw6n4f2&#10;yxQx75o+A6D1xXReBdOk8VafbaAmpLbwW8KiRF+9Jge/+fyridLmk7m3tOXYtaJoHhtbmNm1G4uS&#10;rBmKqFXg+9dRd+F9JijzHHNtk+dWEn+cVT0+x8F6BfJZTz3Hzf6uY/d3e9dJHDb3ELWlldxXCr/D&#10;uxgfh2rohTpx0SM3KTMa38M2SwF4IbqTbywTGBT10y2t5VddOVX/AIWmk3EfgK2hHqUMeVlX5eFh&#10;VcKB6U61sL67lVI7SKDP3pN2Tit40TGVQriwuLuBXSDzV7SYCkf5NW9L0Z0l864O0L9yMN09ya0d&#10;XtbpLFbXTpscYY+1cndJeaRdKRdsrdflY4I/Gt+WMTPWR5d8cfGFzqHjC88M206taWcw3Ff4n2jO&#10;focisTwDcA+IbeKOZV2zKyybc7cHrjv9K3JfhneeLvF99eahqMNkL68lNmkz/wCuIPJ46D/H6VD4&#10;f8F6r4E8ayeagjeD7qscqW7MPUdx+FeHUoYieM9o9r/gelGpSjh+VHbXnhHS5fEMup6vLcXH2mTd&#10;b6asmJH4HzSt/AvB46/ka67S9N1C4h33d4YY+iWdl+7jQenGCaxfDkun2Qk1LVZpZbiZvm2r98k9&#10;z2FdFqHie30O1t7trWKWzm4E0O5mQ+/+e1etSpxjrY4JSY6Pw/pcHCWi59WG4n3yaiu4I9Pm824i&#10;DWrJsaLb8qf7WAPzNZupeO/FWlzNcwQ6fcWshxDGq5I/H1q3b/ES1vrNheaO32kjH2eIZVh3P4Ct&#10;Lx2I1KGr6dcvfAxpf3o/5d7exiWGJV9WY5OTmq11p8EFr5XiCddPgbaW0fTpjJcznsJHPQdDgdd3&#10;0rpNKt/CeugjTdWuYW27mt45zG4P0/wqSPwloWkpI1naKJGbLSsxZj+JpcvMPmOPvfDFlbzC70nw&#10;tHcLIcqtxdNtt+OjAct+f+FEY1eC2e91C+XTbXgyQ2Nn5KsemA33iT+lXLzS7jTpmfRtUkhXcSyj&#10;kZPXg1ly6XfX8yvqF9NdMrZUSN8oPrjtWNSPQpFeOUXTo8hVQzZjEjcIO2Sf50XcgZvPtvDct5bx&#10;r89wzeWpx/T8easTaLcAfu4g23jbuBI/Csu7t5Y7nFxH5jAn5Lgsy59xmsSojhY2WvKtxoClZGk2&#10;yW7f8s/T5j/9eotY0myt5F0y08cFWbi+S3Rtqt0wNv3sc8nAqez1Dbzp0Ut152Ypn0+xMcaAnGAe&#10;7cYzxgU4zGykkhsvDlvPNF99YcPHDnoHI4zwazLMv+xI/wDoerz/AL8P/wDFUVo/a/Hv/PG3/wC/&#10;cX+FFAH8pdzIRGcj269aqfNj5vuhvWrFyUKbQcZ9qqZUvjHy19wfORLMbH07fTNSHe65wff2qqhB&#10;YLmrQcAcjPFS2XHccjkSBR92v1w/4Ij+J3vf2ZbrSZZcNYeJJVGOymOM/wCNfkajlSOPYjFfoF/w&#10;ST+Ifibw98DPifD4VUyahpsMd3Yx7c/vSjgcHj+Ecf0r5XjCj7bJZeTi/wAbfqe9kFTkzJeaf5X/&#10;AEP1cmZZMMh6rTbHCSYxXzv/AME7/jz8UvjV8KrqT4vWjf2pp94ES8MPlieNhuHHTI/qK+iLYgTc&#10;dq/GsTh5YWs6ct0foNGcalNSRwvxkGLiGU/3T9K4OW6AnjZR3HTtXonxmthJZR3AHIb+leW3Ewjk&#10;jFc1zpijohIHjYA/pXqnwDuw2nXUGe6kfN9a8fsJ1fIH93Feofs8XG6a5t2/55ggj614OfLmy2fy&#10;/NHrZfpiIlP9pSE/bbGTZ1jYZr4v/b8/Zo0j4i/ADUPixDIBf6BdKNrN96NyFJBz2JB9MCvuL9o+&#10;1EmnWNwP+ejKfyr89v8AgpJ8XfEfw/8ADOn+GLS4f+z9ZmdbiJVyMqB8xHrg+9el4Y1pQzikoq7a&#10;kl+f5I6M8jSeBk6rtHS9z2H/AIJC6zfR/s16RYtf/Zfs9xdwecTj5N5YdfUn/PSvpHVW0r/hG4Ly&#10;DUvMuvtTq8G7IVfUD/Oc14R+xff/AA/vv2c/Ddx4AnjCtaKdSVWywuiAZM++T+WK9n8X+GovD+m6&#10;XeW9yZVvLXzZFYY2t/hz/Ov7ewEVUwdOT6pH6BkWHof2bhuWW8Ul52R6X8ApBN4Dlh3f6u9mH614&#10;V/wUy0S81D4VaXeWdq8rW+sAN5a5IDI3p2yBXtv7N8qyeDr6M/eXUJO3bArqJtK07U1a31C1jmTO&#10;Ssi7v518bWrfU83lUte0mfz/AJpi/wCxuMq1flvyVJO3e7f+Z+P81rcQLiSFlPowI/zzTEhlYHII&#10;FfrJqvwF+DuuKV1L4baPJu/vafH/AIVympfsL/s260zO3w8t4ZG53W8zrj8jX0VLibD/AG4Nfc/8&#10;j6yj4jZdLSpSkvSz/wAj8zLWNmkwRX1b+zPoV7qn7KnjnQE1a1iurxhPp1qbpVkdkUHpnIyQAK9n&#10;v/8AgmL8A9Ql82zm1a1YdFhugQP++gahl/4JeeG4I/8Ainfibq1n9VVv5ba7JZ5luKpqLk46p7Po&#10;7m2K4w4fzCiqbqOFmnrFvZ36HxBrGr+J236Vq2rXUixtt8qScsowfTOKl8C+O/Gvw31pfEHgnXZ9&#10;Putu1niIxIv91lPDD2INfW+uf8EqNbl+ew+J0czE/M1xZ4J/EMf8965nUP8Agln8Xof+PDxVpEy/&#10;3W8xf/ZT/n869annOUVI8rqK3n/wx7lPizhetT5HWjZ9GmvzR4j45+P/AMTfiRHDbeKtY82GFt3k&#10;xwhEb3IHBPNbPjn9o3xV8RPANj4F8R6NprW+nqosporfbJEoHRfQdPfjrXfX3/BNT9oixb/Q7Cwu&#10;V9VvAufwIFZlz+wH+0vaIUbwCrY6bLyI5/8AHq7aeMyd8tpx021Wh1Uc14YlyuFan7uq95KzMHUv&#10;2lf7S+B8XwTv/Alj9jtWMlncBjujkJJLj/a5PfuareBP2jYYvAn/AAqT4u+HV17w/G+6yZmxPaey&#10;twcA9MEEZIyRxV3VP2Mv2j7FGef4W6gcD5TGqyf+gk1zd7+zJ8dbJmFx8JdeXt8umyH+QrpprLKk&#10;bRkt76Nb91qdlOXD9aHLCpDfm0krqT6p30Z02k/Gn4M/DLwV4g0D4ZeD7iXUPEFi9rJf6k5YwxsC&#10;Cq9Mde3tnOMVwPwT+Jep/CX4naT8QNMkbdp90rzRqcebGeHTPuuR+NR33wZ+KlkxF38PtYix2k06&#10;Rfw5FZ0ngjxbayZufDV9Ht/vWzf4V3U6WF5ZRTvzb3d7no0cPlvs5w51JT+K8r30t+R6D+0z8VrH&#10;4zfFjUPGujW7RWcixraxMgG1QuWzj/aLVyOiSSWl1HKG5Vt3qetQ2fh/WVjxLp9wMf3oTx+lW7Kw&#10;uknG+2YHvla7KNOnToqnHZKx10KOHw+HjRpfClZa9D9Y/wC3P+El/Zt07XkO77VotrKcHPJRSf1r&#10;4p/a/hZtVWUHrAu7pX1J+z/4gPib9h/Rrh877XTxayfWOTZ/ICvln9rpy2oR8fwgfWv448RKfsc/&#10;UOya+6TPwXLqP1epiKS+zUkvu0PlL4hn/idquOkYNY1rmVNoT+Ktf4jqD4jUqP8Almvfr71lQKoj&#10;3f7R4HevLofwkdk1eQ2KWRFyj4becV7R8Lf29Pjj8JfDi+ErfW/7QsY1228N98zRDpgP97A7DPFe&#10;MRDfGSP7/wDEOtV9TxGeOwP4V10q1Sk7wbXoc9SjTqaTSZ6X8Qv2xPiB433XNxKsbyMdx3Fj/nP+&#10;fXy+61rUNZmkvL66aaSRsszHrWLeyqjbgcd6u2Dq0G9K0tfVhbl0Qt7uFrIWOAV61j/DkS3/AIqs&#10;7dGYk3Sd/cVr6myDTpgW/hPy1W+DNp9o+I+k2y8q17GP/HhXZh1scuI0iz9mPgbFDPYz3G3DbYo/&#10;wC13mtXcVjp7eceCuP0rjfgKqP4QjuAvzSSck98ACuy8TwRS6c4lX7sZP6V9h/y5XofDy+I/L39v&#10;qZv+Fo+GxGflbXpD+Rr6T+HaiLQLXcTkQr3z2r5w/bstkuPGfha7cYjHiJhkDkZ6elfR3w9GdBtF&#10;cf8ALBf5V6OUy3Pz3izTGR9DY8VR+d4Tu9p5VNy8elfG/wC3zp+mv8Jm1XV1Y2lnepJMsbe/tX2h&#10;q0LS6LdRAbQ0Lbvyr5F/bw0CTVv2d/EUCQ7mjgEnH+ywNe7VXNTaPLyyXLiYPzR+furatpGr3kba&#10;PbtHDHHtxI3J96rO/wA+eeTx7Vl+H5A8MaFc89+9abgj5T8uWry+Xl0P0SBRm/5CUY3bVVl+Zugr&#10;uvgvrVxZ+K7jSLW7HlzyLuYfxHPGfYe1cDqRCT/Lk/jXdfs1+AdY8d+NZo9GU7rW286QDuB2r0sj&#10;mqeaU233/InEfwWfpZ4YlufBfwr8P290izeakMe5X6bhnPvxiuV16A2fxnhtrKQDdJG+7Oeoyar/&#10;AA58RXGq/Cmx8MeKLqRb7TWBDN1KgkL+hqreawsHxQ0/UdQ8xmmZF4X8Af5VnmlH2eKn6syw1bn0&#10;PtbwAUfw/Ch7RgVtGB1O7Fc74BYnw/C4bG6MdfpW8JpAdueK54/CaSC/UG1JI5618TfFzxDd6J+2&#10;TNdLCskYEYZevG05z+tfa98Ve2O018T/ABc04Xv7WWsWDf6xLeORPXoM/wA68zNP93+Z2YH+J8j3&#10;a48W2WueF2S2fy7hoyY9rfxACuh+EWtXviuwbSr/AHNNbKrBu55wa8+svD1xp2k6bJH80sso8+Mn&#10;7qkdf5V6N8LrSTws0urpJtlmbbEG/u18xUlqj24o9m0jOgWFjqE8b+WshjvIwOqMMD9a1r2x8N6Z&#10;AureClkSSzkUTfOSGz071zkV7NfaNdQzTK/nWO9fmGdy85q74Dtri68O6gC0rM4jwijrya5nV/eK&#10;Jp7PS5seLPs+o29r4mifakgAmjX+F+9SeFfENzNqsPklm24Gzj5h6VJZ6RLP4bvNKuo2jfYXRWXk&#10;MOaqfDmDT49MuNW1FWLQTBY+cZ4HApSvGomPTlPToIpHHmFDtHVs8Ck1X+2Jrf7HoyKrSL80u7oP&#10;8/zrjV8T3V7dedfXLyIi/wCj2sZ2pntn1/Gui0U6l9tRxqTTSSYMi/wKP9n6frXpUqnNoclSJlyt&#10;4g0e7Ia5m8xezOSD/jTvFM89/bxyRxSBxCWfAwR+ddde6tbaDqNtrc0EcskO4qsiEqW2kAnHoee3&#10;I6jrXn/jfWbSDQb/AFK83bvLZ2aLCqGPTgY4z2HFVU0QonH+KfDt5D4UmvrfVGmutDvA7PkhhHLg&#10;g/g36V0vhi70DxrpFnqut3sn2yKPypI4/vOQOOfpWF4U1wXPjCbQ9Tk32+taWkE25ujNHkH69vxr&#10;F0S6vfDt1c6DJhWjuGj8zGDkHHH1rz6tRwlfodUI80T2TTrbwrPH5NhOFkZcrGzA/h9ae9g2jxvJ&#10;awLJDN/roGXI+oriPAV/cQeI4/K0xrpmUoE7oOpYe4FelR4lh3eWwBGcN2rqw8ueNzCpGzOP8Zab&#10;b/Z7efTY5I7MfOGb5ctnnIqlpGu2+lSG43o0m0qu7Bxkf5/ECt/VdMYmbTg37mYM0as2FDY6fjXA&#10;CG5giupptOZWt5PLj2k8n8fw/OprXi7lQtI6K0vLazvY9YZSzbskr1II68Y4/wAK70XQ1DSlu4g2&#10;2RcjcMZFee+DdI1O8kk8m38zaOFY/KT/AIc1pal8TJtFT+wvDUC6tdLnzLog+SjH+EDoQO2DinTq&#10;8u5Mo9jQ1UMOAvHWufvpdQvElt7SFoYWyrSzPsDH2x8xH5VNJr2taNHv168a+1abH2ext8LHF6M2&#10;B+n+RG+om4tGj1yFre6jb5lWI7X5OCvtSlLm2J2Mc6dDe3bWts9zNNt/1drF5Uan3ZjyMirQuVIj&#10;i1K+jllhXEjQ4k2N2BI+8emf85bc2kFwjNJDD+7Xc3ny7Ex6E1Dp8sl1b/Y9L1JQv3mjsbfy41PA&#10;OWbn+prnbNIjTpUOtWE1/qmp6vb2MWVmuLibyllH9yOMdemD9elZcury3kI0PQ4TpmmM3+phYl3y&#10;eWZjyT+PQYq9rltqOoOg13xBbska7beNbjcABgDjt9T6VWGi3FrC89tcwzqv8UMoYgZqS1G5d/4R&#10;Hwf/AM++rf8AgYP8KKzftGr/APPd6KB+zP5Wpi33mXjb+VQLtzkN+VWLrcoxz0zVMuokLtX2x83E&#10;lhbewAPTnvU6cjnH+f61DDLk8L+napgB1UnduxUldSRXAfk55+9/Svuj/giXrUY+KHijwjcbWivt&#10;FWd42X72yQLg+v3q+EQ+9unv1r65/wCCOniNNL/arh00yMP7S0i4h6dSAH/9lrw+JKftMjrr+7f7&#10;tf0PUymXLmNN+dvv0P2D+Hfgrwx4J0M23hywS3jmkMrBe7GuktJVefgdq5201RYLFEY1raXciaZQ&#10;p6ivwWUpSd2z9PjZLQx/i0gbQ9zLnDV4/eOcKxXvivavidB5vh2T5d3Q14tcKo4YgfMQKg3gaWlH&#10;LKOelek/Aa9EGuzRLu+aFv05rzOwk2BWRuNv+e1d78DrmOHxUoJ+8rBR68V5WbR5suqLyZ6OD0xE&#10;fU6b423H9seCbXU1hZf9K6HtwRX5t/8ABWrToZfAOh6n5I3w6kR5memVPH6D8hX6X/FuKOX4dyBZ&#10;NxjuAc/jXxb+2Z8EdL+O3w//AOEVvLxreZJPMs7jnCSds88g9Px+hqfDWry59h/8TX3r/gnTxNHm&#10;yWt6fqjyP/gjH4nu9Q8NeMPDtxdM0dre2s0MbMfl3K4J/wDHQPwFfoR418+fwloU8rs+LdlUlcYA&#10;x0r89f8AgmN8LvHvwL+L/i7wJ4zs9i3GnwTW1xG2Y5drkfL+f4cetfof4ktpP+Fa6NfuxOZZFCk9&#10;Of58V/dOUy5sDS+f6n1vAdb23DOBlu05R/8ASjpf2aZR/ZWsW4b7t8D9MoK7mAgTsFP8Veefs1SE&#10;32tWvvC3/jp/wr0RYx9oZcd6+NzmPLmVRef6I/EOPKfsuLMUv71/vSZYQluTVm2wGzUECg84q1bq&#10;A2MV558dI0NOQM4B5rYQADis3TYud38q0o8DvWsSGyRVJqaIAj7tRovf3qxCnetFuQSRQr/dqwka&#10;lfuU2NMDbU0S8fe/GtCGxv2aGQcxCmiwtPum3T/vkVZSPPSpFiRRQF2UTpFixwbOMj/dFc348ay0&#10;G2kng0CG42wllVo85b8q7MoO1RzWNvdFTLCrFfu7l6U+aS2ZXtJR6s8fsvF+kan4UuNbvfhxYzSW&#10;sm24Z4wFVe55X04x7/nD4x1n4a+Hksb/AFj4RaXNHfW4l3fY4n2jv1HPJr1ubwZ4evdOk0ifT4zb&#10;yvukjC4DfWqmpfBvwRrlithqWmeZCmPLjZz8oznA56ZraNestpP72afW8VHapL72Y/iSHw7pnwgv&#10;LLw1pdvaWrQpLHDaxhUG4jkAcV8K/tWuHv13H7v619/fErw7p+h/DC8s7GIrHHDHGi7idqggAV+f&#10;/wC1UU/th4mP3cDrX5Fx1Jyzem3/AC/qz7LhuUp4Sber5v0Pi79pz4jR/Du7iv0t/MmmAWJN2AcD&#10;Jye3FS+APEsPjHwfZ+I4ovLW6h3bSeh6Ee/Iqn+1B8OW+I2t2MEUqxfZpvmeTJGCOf8AP/666Cys&#10;NJ0vS7fSdFhEdvbRBI1Ax0Hf681jTlR+owS+Lqepaq8RK/w9BtmkXllB/e+9npVHWTsfAU4/OtC2&#10;XbHhu7Vn6vDlm2n+LNTFmkkc9qRYBWYd6u6cDHaYbr0ziqepocjy+fmx0q9aowtlXHoa64sxZHrs&#10;n2fSJ7iXpHGzk+mBVP8AZS8WWHjb4pWEVhGcQakiuGxyA3WpvFNsb3QLizX5hNAyc+4xW1+xH4F0&#10;nwj4w0WxWNWvmuzJeSL3IzjH4Y/L6134bl6nn4vmUX6H7JfAZFXwJY5XDbctmuv8UL/xK7hs/wDL&#10;Bv5Vz3wtihtfC+nwkqv7hfxNdD4sP/Ekuuelu38q+utaivQ+Ll8R+Zv7a8P2nUNBuHRWaPxEG69O&#10;te//AA3DTaJaMzf8sV/i9hXif7UmmRaolq7MC0Op+cgK9QDz2r2v4fSGHRLXZ/zxXsPSuvJZXcj8&#10;+4u/3yPodhPCslnJCV/hI+tfOP7SOhHW/hZ4l0uODLS6VOqrzydpwOPcV9FxOZoT83O3FeQ/EvSl&#10;ntL/AE0gENFIjDPqDX0u8TwsHLlmmfjjoW+GVopM/LJtbP1/xramyGDnP5/jWfqFjLpnjLUtMeLa&#10;0N/Mj7hxw5q9OMcPn0x69q8uofpVLVFS7gN3dRW0K/NJIFGOOTxWr4Q+Knj34AeLZNQ8JzRw3Ukf&#10;lzCVQyspwcYPas1Qkl7b+dLtUyAM5PKDPWofi7Z2Vp4jkisb77VH8rLMzdTj9f8AGs6baqIqt/Df&#10;ofaH7Mnxc1j4n+F38ZeLzGsnmlGWBdikBjjjPtXrljr2i+LfHul3EEMf7sKrDjOe36V8Y/swePrr&#10;TvBUnh2xh3yPdErjuxAH9P8APf3T4Fy+JbvxlDLcSmNlvFG1uwBGa9/H4fmwUaz8jwcuqyWKlD1P&#10;0k8DxiLQIVVwf3Y+athnyvB6HFY/gfJ8N2vc+SvP4VsYJFeRH4T25bhPIxj3V8Y67rEeo/txarLs&#10;3LGqpIMHoEH+fwr7Gu5fLt2fPTJ+lfDfgKZfEH7Xuvao1x+7kvrjdJjOF6dfpXlZrL/Z0vM7cAv3&#10;jZ69q/i+9n8XKzRosEc0aJGjcMN3/wBevWtPefVtZigsoMbFULEP5n0/pXjviHTxfeKbNNKg/cfb&#10;ollkA6/MBk/5/wDre6aBjRA4hwtxMBukXqvtn/P8q+Vr6HvUTpPAena2fFsN7qEMi2v7y33M2VJC&#10;nj867Lw1rmoeHoJLXT4lWRpNgZgOOfSuR8ARa7orRyajIzWtxcKIlLcgk9R6ZrttJtVlvhIkQ2o7&#10;PtPTrXJa8kbS+E67T5WvLgyyRtucfMFbPb1rF8YQweHrC207Sok3SM3y55AzyT71t+HwTH8p/KsW&#10;fSpdZ1mbUJj5NvC5DzN0UZ7epPpXbJaGESDwpp0810qBSzMeVUV6FoTadpm99RuY7eToqySDOPWu&#10;Rj1hIium6JH9lhbgyf8ALWX6ntUy2Wk2bfaNTiMzZyYVJLNz3ParpS5SKq1Og8WXNvfzW1np8iyF&#10;mzw/AzXP/GHRLHSvhnfzm2Sad41RcjjLMBxT5ZrmWf7TBYR6fDJJkKvzSMfYVyn7QnjifT/BVvoz&#10;v++kvFKq0nzFFGct+OK0rVIxoynLoiacHKoorqc7rPiLwxHrUNvpn7y8iaPddRsQg2jG1R6D1q94&#10;x054vEUepx2/lw30SyxMvIGRzn8a5vwZ4R1a40pfFF9o7LDLITHdNgg9se3/ANeu38Qma+8E2l/A&#10;CG02Ty2dsbQpHU985x09fy8unOVajzS+R2SjGnU5UWfBdrLFNZyLdzQ72/eSInztk5wB79K9Qmut&#10;LtYAbm+ht22/6mSQb/y9a8r0PXL+G2jj02LnyVPnuCdjYxwD3rW0Kyu2uxexxrc3KNv3XDcD3Nd2&#10;FlaKRx1tzsdRtpZ4fNtlVpI2DJ5jYA9zXD+LrK41HWYdLsb3zPtD7l+z8hm6Gu+tozNbqt4AWZcS&#10;be/HNc9qxmii85LRbJYVaOSbcN0akjGwZ6njmuquvcuZwZm3V7PFpq+G7NZrZhGBqCyYDNjHyjHq&#10;OSe/SqUM4it9umQrGy/cPuO9UtQnvp0a1huXdpNolmxyT3q5pkMiWKJOWMmOfftXDfU2FtLi501p&#10;LvyZrq6lkXzrngkLnBxnJ3Yxj0pbu7uNRvf305kjh4iY9TnnmtQ22r6Tp/2i3SG1jZdzXdwwBT/d&#10;Hqay0vPCNrAtvL4ki81uyxk81SehmVb+UCFg1wsau4A3wmTJ7YUdTVee61O1UR3FpNd8ZjjkYW+e&#10;O+B0q1qZVovJ0rXl+YdYG+bOOOay2tLm1H/ExkleY/eeVssfzrORURqT3kStPem1tV6fZ7C1Ejt7&#10;bm9appeQWE63TW62+ZPm+1XgZivT7owAKsTbVGR97FQtcrYQ/wBqXEEMiNlUhkiDGYjnn0UHn6is&#10;7s3iWv8AhILP/n+h/wC/NFZf/CWXP/QNsf8AwFSigo/louPMMe7aOn0/zxVN3CPy3PerF1JuXJO0&#10;hfu1WBAbKr3zgDFfdny0S3bhCOflxyKV1bBz3qNFBKkE09pCDggn6fSoKEXEbdevrX0R/wAExvEM&#10;OgftheEbl5QFmupID8uc742XH6186hz94qfx/wA/SvTf2P8AXm8O/tJeDdXPCw+I7Qtnow8xQe/p&#10;XDmdP22X1Yd4yX4M7MHL2eKpy7Nfmfu7DPKztGwJxXReHZJBKqsP92qWlW0VxaBwo5wc461r2enP&#10;A63JXC9K/nJ6M/WLpxJPG8X2jQplK/8ALPmvDbuIt5inoJK918UKf7ClJ6eWfx4rw6+wss0Y7N6d&#10;ap7G0B1s4S1Vgf1rrPg/JJF43s2V+smCPqK4kXBW0Lbuj966z4P3m3xfZnP3m+X8q4McubCVE/5X&#10;+R3Yd8tSPqj1f4hW7SfD7VI/NEhSQt9ORxXzN8Q491urom5o8sPyr6d8RIbjw7rkBuEbEedqfwH3&#10;96+R/wBp3Vtf8L/CDXvFPhryxeWNm80Ikj3LlRnBHpXh8B4iOHz2hJ7c8fx0PWzyn7XKa0f7r/I4&#10;74efEZLb9pPSfh5cxRpdXGg3NzIwkBONy7R+XNfTF38RdEvPDdr4Ie9j+2W8zS+UZF3FSCenXvX5&#10;g/sgfGjxR8UP27tH8YeKZ1Wa9s7i28qMAKqrAcIB/wAB9ufrX2nPo2uxfHiPWLXw5NJZNt82+GFV&#10;T5Zycnr29+ce9f3pkdT/AGGOl9fuOrw7xkqfC9FRg52rOOl/dv8Aa9Fc+oP2YJXl8U6xb+trE2Px&#10;avU5lI1Bwf71eQ/ss3IX4g6hD5m7zNNX5eOz17LdxldTfHrXzee/8jOfy/JH5p4jxUeLq/nyv/yV&#10;EscZJ4Bq3DDwP1plsmV6d/Sr1rBntXlHwT3LNjHgAYrSgi4wRVe0gxwB+laNtBn+laxMx8Vv3FTx&#10;QYOKkghwuMVPFD7VoS5EawnuKkSLAyanWLdxt/SnSW5eMhfTritCSOOMDnFS7AB1rn9fkfwlpV14&#10;m17xPHa6fZwtLcTTEKkaAZLMT0wK5jRvjV8J/E1y8vhz446HJvZf3MeoxHBx0xuoEejNHnvShOaw&#10;9Csb3Uo11Ox8VR3lqynY0OGVvxFW9R0jVzApg1Xygi/vG25z70EGtEoyP61YgwDzXHx67DZ5nu/F&#10;8PlBMsWAGBjrUt3qhsYI3uvGMMccse+Jmx8y+vNAIt/GQgfDrUH/AIdqd/8AaFfnb+1wV/4SORQv&#10;oc+3Ffd3xF1zTdX+Ht9Bb+JIryRdjbYyOPmFfBv7X+W8S7FGPu9/avyjjj/kb0/8K/Nn3fDP+5y9&#10;f0R8s+PpD/wkEgCZx69qo2wb7OpK+v4irfjcD/hI5VI+bA/lVZFzErK33ic151J+4j3XuSQqpUbS&#10;epNUNXb5JDnv+Aq6HCOF5qjqjK7SLnjitovUmWxiXsb+SrLVi02+Sqg/59KL5FEK+X12/wCTSWu/&#10;ZtArsjsYkOtSL9kbnnkDmu7/AGObZrz4v2ofnbC7rgdx0rhNZZUsmPP3fzr0j9ieLf8AFFZ/4VtT&#10;jP8AvoP6134X4l6nn4x/uZeh+t3w/tSNNsmfqsKlfyrZ8buY/DV84PS1f+VZ3gsMulWoH/PFf5Vc&#10;8duy+E78kdLV+3tX2c/4bPiPtHwF8b7NZb21tjGzby/zL2wRXq3w8Uf2NbBl/wCWK/yFedfGW2gb&#10;VdLlkuGjzLIAFB+Y8HH6V6J8PnD6FartxthX+VVksv3s16HwnF8f31OXkzsolURb1rznx5p7zajc&#10;K67tzfhXoUTPHHh65PxrEv8AavP8aA9K+qj8J87hT5n8Of8ABEmD4yeJdR+IcnxabTbfUr55hYw6&#10;cJNgZj8uS4/lXyH+2Z+zuP2W/j1q3waXWP7QXTvJMd40ezzFdAwOOcdfWv22/ZwuF/4Q9IgB8sjZ&#10;/Ovyz/4LZ6MLP9te+vIFI+2aJZyHvkhSM/p+lefW+I/RMDLmoRfkj46uYwksbuvylhj5as/HebTb&#10;3V4Z9K8PNpsYsYh5cmclgvLdKr30LBFP07cZq78Z7XWTYaXda1dLIX01fL8tfuDj5T3zk/8A1654&#10;v3jqqa036G/+zRNJHcxoS2WvkK/N1GQPp/Ovqz4T6rYw/EePRCymeGcFhn8f8/5z8f8A7OeobLvY&#10;rqjLcowkI+7yOfw/z2r6V+EF9Iv7QrxrKZNwBVj/ALq/p/hX21aj7bIVLsv1PlMFU9nmXL3f6H6c&#10;/D5yPDsA5H7sdsdq3GkOzIHSub+Hrj/hGLUk/wDLJT+lbzyERnPr6V8nHY+mkZ/iG8W20m4mY8LC&#10;7fkK+CfgFc3d78SdcuITiaS8dYlZuo3tk/Tj9a+1Pi9rUei/D/WNSnfasOnytnOMfIea+Bv2ZfFt&#10;zqXjq8u7RiomLMfUqTn+teLm0vdij0cvW7Pp/wCGwu7PxJdJfz7vmXaNwK5GeenvXquh+IPNvmcn&#10;Pl+teffD7S9Luo11e/vmiVvlaMH5j9K9a8Gro8+lzaXoWhxxh1w00q7m/wA9e9fL13sj3KMTsvB+&#10;qwFIZL2dpri4mjPlIfliXPT6122ja/oEEsiavHLukkwjL/BXGeEk0+K1WC3s0VYW3eaPvNjvn6/5&#10;7VtaVYSaxfRu65jRt0hHYen1rnu1JWNpbM9L0KC18pZLScPG65Dn0rn/ABPrNrAw0+zKmOEkjnh2&#10;J5NXr3Ul0jw0VhXY0w2xxr0C1xE8U+ozM6xNjdgZrqqysrGMFqXVnvI9bjDysPL+Zl454rodPvHJ&#10;aaNd8nRVIyM+tYWm6TfPdef9mkYtxuZT6V02i6dLb4V4tzM3yqB1NVRuZ1tzV8PaLPdTbbiVmkYZ&#10;ll7qPQelefftS+DkbQrG70yJUWzl3XDbSWfecf0r11/K0DSjLEuW/wCWhI6nFeRfFvW4dZn+yalf&#10;yRw7k84M20KMk8ep9OK1xkY/VZRfVEYe/tkzjvhNr3iiLUFsDdzSafHGRNBIxZI09MHjn0/+vXoB&#10;tbK48N6lFM8irs8yGBScHB5/IVieBvGGn65KPCeieHIbS13bohbr1YDG+RjyxwOprrIoZIdOvrVp&#10;liLW7jzFPQjoK4cNT5aKV7nRWlzVblOCFpNJj81D5jRhgjNg5x1OK2vD9ta3MUenXcEhuJG3ZXgK&#10;v976GqOi2Vvdvb2lmrkeWCzOvJNddo9nqkKN9ttlhjX5II2zuwO5+td9CPvI5anc0LdOVUDpxXI+&#10;NWuI7r7FqkLSNJIzW7Rr0XGfm/pXZQKTIB71zPiC2l1bxG1vp5Zlb78bMM7hwT9MV0Yj+GZU/iOZ&#10;s/DuqajqO/TYGb5D5i4G1B1LE9qsDxfpGkTjSvC2nf2reLxNfyf8e8THsP7/AH9uh56UzxBqtzqC&#10;toWh3XlaXGdtxcQja10ccgnuvX2+tYWp6rZ6bAIbaKRIxlY/LAAPv1rzmdFmat5pdzq92t1r93cX&#10;00zfLFu+UH2AqK+0PwPZu0esp5kvQ21om6Rfqeg/PNTaRrN3/Z8cMc5hWRMvcBf3pyP4W7dfrUhg&#10;03RbQXf2ZmLf6mEfekOME59PeqWxMjNtXuM+RoGhDTbGEfvL26OSOPXrk+1SfuJbJgkE00O7Latd&#10;SFR16IvcU7UbrzVjvvEA8xVP+j6fEcR7h0JHceuaydQmv9Vk83UpuF+5DHwiD0AqGERCN9y0EW5t&#10;3C8dao65aTxFSwDKv3WVsj86v6REpuTvmaMLG33VJYnB4H16VV1O7kt7XzpLgCORgjRZywx2A9On&#10;41mbR3MnyT6f+O0Va2n/AKev/AFqKjlND+WiRgRuRv1zVbOJcAYYmrEsmFJ4qvn5j/nFffHysS1E&#10;W++Bz1pryANwPf71NWXC/M2fxqNmaVtmeh/u1BRKJmIIH3v7tbvgG/fSvGel6mpKtDfwyAr22uK5&#10;8M27JGDjFW9OkaG/imDbdsisO3SpnHmg0zSL5ZJn9Fvw31JdW8M2V8JNyzWsb7h3yoNdi11m0WEj&#10;7tfJXwX/AGo7bwf8PPhzaatZs9rq+g2YuL7sshjVQAAOeepr6utZI7ywW6RtysqsuPQ1/OOMwlbD&#10;1HzLS7t8nY/WMPWjUgrdkSaonm6Qw/2a8N1OPyr+4X7vUbfxr3aYrJp7I3938q8P8WxfZ9auIgv3&#10;XOPpXGddMx2Ia3kVj/FW58Lr1rfxPY3DHjzl4PesGRWCSMpG1lqbwleGHUIZN+NsgP61jWXNTa8m&#10;dtN2kmfQEvjHSNV8Qa34Eg0+SO6h0/zZpWjwsgZTgg9/5j8a+a/jt4cn8S/CrxJogjy11pNwgAIB&#10;5Q+vf8a+u7TTNPvdM/tKO0RZri1+aRV5OVr5/wBe0YSR3VpcLuViysOlfA5PiPq+LVSK+Fp/NH09&#10;aCrUXB9U195+KPwu8W+Kfhj8SLHxZ4Y1IwXmnzt5MvoeQeCPzFe23/7eX7S8/mFPH7R5OdsdqnHo&#10;Olfb3i/9jP8AZ01Hw3qV0vww0+G4NrI6zWsIRkbafmGMdOvtXiWm/si/sIat4Wme5+NMVprZBVre&#10;bWlVImJG0fdOepzz1z6V/XnCfGFPiDDzeG5ocjSafmt1Z+R+RY6Wf8KpUKOJlGE7u0W0r6LVd9jv&#10;/wDgiP8AtGfFL4p/tL694e+Ifi641KH/AIRWSWFZvuxss8fI/wC+zX6aa5NDp9zLeznEcab2I7KB&#10;zX5f/wDBLCx+Efgz/gofdeEfg7eSXGnt4NuIpriS48zzZhJEzMpPODtzgV+pWtafDfO9pdLujmiK&#10;OvqCOa97EVJ1KnNN3Z8ziMZisbWdbETc5Pdttv72c9D8WvDtpZSXep211bqkYkUSQnLRk43DHbP+&#10;etaNl8XfAsqC4XUv3awLK02w7VU9Dn8+nFVbb4PWV1bT2WsarNeQyWv2eJZAB5cW7djPf8enbtVN&#10;v2b7OSC40+y1p4be4tPs/lrGMxr/ALPp7cVnc5ZHfxeLPDtqnnXN+kcYRXaRvuqrDIJPYVu6Dqem&#10;62rPYS+Zt+98pHXpXF6R8I9bMbWl/wCII54ZLMW0oaAZKL938Rgc16NoWippWnw2USj93EqbtvXA&#10;xmtomciaODHGKmSHPzYqZIgW6VMkOBjFaImxXji7mpFQgYAqYQ84pQg71V0Gxwn7SHhRvGfwF8X+&#10;GUO1rzw7dRxt6N5TYP51+Gfh7VLmK1nt5pnDx5CsrHJGfWv3+1XT4NW02fTbtN0dxC0ci+qsMEfk&#10;a+L9d/4ImfBO8vJ7zQviJrtiJHZo4VCSLHk5x83JA9zn371SlETRtf8ABGnxnf8AiT9ma+0W/leR&#10;tJ8QTRxl2JO11WTr9WNfWt9dWVpbtNfyxxx/xNI2BXj37GP7Htt+yHoGr+HNO8XzatBql2txulgE&#10;ewhAuMAnsP8APb1rxR4ZsfFWizaFqQbyZ1KttbBpcyJ5THuPC/w91dTazLbSK0JLIsg+ZD9O1SXn&#10;h74fXdnbaNfrbskMWLaNpeQnt6iqujfBnw/oyQLbzzs0Np9ny0hO5Pf1q0/wn8NTTWs0gkL2m4RN&#10;u5wf50tAscj8TfDfw58O+CLmXQFhiuJNoiEchJbDdOv1r4X/AGumI8T71f5RGpZefSvvT4t/C/Qd&#10;C+HlxqcDyeZaurxAkcZbGP1r4L/a3f8A4qdip6RoMN0r8p43/wCRxT/wr82fd8M/7jJ/3v0R8r+O&#10;JHPim4Ofl4H5qKqxMxiVf1/GrXjfnxXcM390Y/75FVbAbmyX/wA5rzaf8NHuS3HMwD5PFUNSkCht&#10;+ffNXbgnGRWdqrhYt7L6Y9q2h0JkUL2XcFIbj+dSWjs0a/IKzby55WPPf8q0dPx9nyx/i+81dkTE&#10;g15S1pj73416h+xdHs8ZPI3ytmFF99z89foK8v8AEDbbNsH5f5e1eqfsbtGfG1pCTjzr+3RW/wCB&#10;16WD1mvU87GfwZeh+uHglQ9jAhHSJcflUnxDzF4O1En/AJ9W5o8DgPapjsg5o+Kv7rwNqUhH/Ls3&#10;8NfZ1P4Z8TvI+O/GOk2V5LDNdWwZo95RuPl4rofhpsl0yONRjauMN1HauS+K8Op3FhbLpzyKysxY&#10;xkg9Kk+Bni2K5tl02ab99A2xh69K4Mirf8KVWn6HyHF1L93Tn5tHq0ibBhjxXM+O4iJ4Z9vVMV1Q&#10;AktjL261zXjwFbC3bP8AERtr7qOx8lhNz0P9mC8+1aPeWoO5o584HYEV+c3/AAXS0uSH9qrTbzBx&#10;deF4Wz7iSQV97fsz+KLHQtfutOuZtqyqGXd09P8ACvkD/gvr4Yii+KngnxPakf6Vos0Ug/3ZAQf/&#10;AB6uCt8R97ljvhkfnTqCfucycnPHtWl8VrPw7L4N0WXRb5prhrH/AE0Pu+V+vTA6f0qO8gdbfBXd&#10;6ds1P441+21Xwbpumx6QLf7HFsluFAzM2O/+e5rk+0elLWJifAwuk9wit83B+nNfT3w+eG0/aJsZ&#10;LS63RypGfvHB+Tt1xyK+YPgqRHrE0bn+H7vpgmvfL/xbB8PviRoviyW1kZYraN5o/Xrn2/D/APXX&#10;6Hh1zcOP/DI+Mj7ubL1R+rPw8lH/AAj1sN3/ACxXn8K3pbsLDkfSvh/w3/wVf+HuiaXDYf8ACHX0&#10;jJGFZuApPTPX/Oa0E/4K0+DdQgMVr4Bug/Ulpxj8OP8AP618B9Ypx6n2Xsqkuh7F+274u/4R34A6&#10;5KlwqPcQCCNWbG4k9vwBr5D/AGK/C93e6/dXZkVY44CSWOSen+f/ANWKj/ac/bDvP2g9KtfDdlpJ&#10;srGOQSyL5mTI3Y/Sum/Yeul0641TULmISLHbYxt6+/vXi5hUVad0enhKfs46nuXg7W21TxBHbhv3&#10;EeQoz2zXv3h3zbbw5JJpp2ttXcy8EDpmvJvh58P9Dvlh8UwXU0MEzZaAKODntXuWl6bap4f/ALJs&#10;oPKWbaGlYfNj1r5v2NTnbketGouWyN/wDaW3/COTXes3Rji+WNWQjc4HUL+v+enofgqTStXsWs7K&#10;x+yRwsGVs7mce/v+PFcpp3w6sNZFr/Z3iiNrGPA8tVOc98/4/pW9rHibTvC2kmw8PqfKh+Vrju7e&#10;3p9aP4cryWhXxaI2PEEOkvciXUJWVY1AW1hbLH6nt/Oq9prsVuyQaLpltbFjhWb9435muR07W59U&#10;mjEk21c/MzVsaej+asy/dySOaqNRVJXJceWJ0xk1OT/Wa7LI392KMKKbFNr8MouGuI4Vj+4rcu31&#10;otRcJarJ5ojXruZea2dB8LG4t21i7diyjdAsnJY/3j/SuynHW5xykTD+3NQ8PySXit83+rjx8x+t&#10;fPnxg8RQ6l4gXTIFYfZyVlP8Wc9K9yfxJqQLZnO5flUsvyk18/2OnP4j+JGra7qWfs8N5JNdMvRR&#10;uOFHuf5A1z5jKTpqMerOjBpc7b6HfeFNQup9OW00aw+x2i7f3cEYXc2OrEckn610kt1f2Gh3L2eo&#10;x28pjwwlXJcE4IHvXN+EvF+o6hJN/Zka29pH+6hjj6D1+p6c+9dFqZtk06C1upIcXEoEk0isfJxz&#10;kAck0QtyaEy+IraXqurQWMk9hKLeT7jyuudvTla1NL8W+MZrMGPXhdRxnBV4RyR15xzWFFbX14Ps&#10;kV9G0Mb4YpnEgx0Hr/8AXrotDs7jR4o7Sx05HnuB+4jY8Kvd274/wraj8RnUOr0LVpbu2jur1FhZ&#10;lzIpP3f8OK5bxX4iEzTaZEyGWZv317twfL7bfTP8q2dVgtvCenMY45JL66UNJcSLxJ6qB2+nYfWu&#10;F1iaT7OYPJaRpGyT61piJ+6kZ04+8UNV120jIsYyzCPgRxew4zWO93qdzIsYso1jf7ob1zwK1ItL&#10;kllVnjji3cttXk5q9b6PGJVkgjZvL4BI7iuM6BZkuZJRb277SvGdvH0rXtIPOfztTnGVX5pFjyI1&#10;x2HYVFa6NLOd86N8vfoKg1DUJRHJp2nCPa/yzXKtksufujHb19a0tYz8jP1W8S/u2nCKqqu2MIMf&#10;KO9Q32n3NoitIoy3JXPK+x9Kt6YphvN/2IzNCpfYynaMD7x9gapXWpapJfS3SSeTdRt8sWzPnEnn&#10;P4flWbGlqQ2iyMkyxou6RNo/2fWsyOe4tZGSyaFn3fL5anIxz1P07Vp/aprgPNbxCO4X/XRrjj6C&#10;si4W7ubpDBErIzb1WQ4X6/561izWO5f/ALT17/oJ/wDkMf40VL51/wD8/wBa/wDfFFSWfypTOY0B&#10;UL+Heqxl2HcDnB/KpZ03phmz/SqzAnnb/wDWr7w+XTFEzs+4dB2zT1kdmB/8dpsCb3yv/wCurJt2&#10;ZywPpt5oAI5OCSPzqxDMQ6s46HP1qsAqjluOeMVLbuB8+fm70nsXE/Zb9gvwbovxm/ZQ8C6rrSK0&#10;lnZ+Wkm3PyxyMmPyWvsjRY1t9MW2XpHGF69gK+Jf+COHir+2P2UtL08Pn7DfXFu24dPm3Y68/er7&#10;UspzHb7c8Mtfz9n0qkczq029FKVvvP1DLOWWDpy7pfkWmmzbFW/OvG/iArJ4gmA7tnJr1UzkIVcV&#10;5d8TQY9Z8wMPmWvFPVgc3O+Iyo9KNDYpeQnA5k9aAVdMqp6enSpdPUxmKUHHzZ4qZHTE9D+LPxj+&#10;JHw9+G66t4NmhkmhZE23Ee7CHj/DrxXhd18cPild/CbU/iBrsduupW8haRBH8p+cfNznOQa92uYb&#10;bWNKW1uk8yJlG5XXOfrXnH7RHhfStP8AhJrNnptoscf2FmCqp6jnpXTgaOVRo+ylQXM5J3sttNDK&#10;tVxirc6qPlS2Plj4h/t5fEzw1NcaRFpljJHPCyl2X5lDA5OPp0rx34b/ALK978dLC48WeHvHttH5&#10;8582OaFso55I69j7d6zvjosbax5JPytGu5vQEc19/wD7Of8AwTC8N6B8MdL13wv8Ub8f2vp8N7Ks&#10;kKld7xq3HPT/AD9f1vJ8tqYPBy/syEYydm+zPjM0xlPEYiKxkm0r28jx3/gnh+ztc/shftBx/GHx&#10;b4iW8gi0+a2FrYx8t5hHLE+gXoPX0GD9l/ED/gqV+zj4B1hdM8R2uuRzeWHxHZKQQeODuHpXEXn7&#10;CXxA00b9I8fQzAL0kQqev16V4f8AtKf8E9Pjf4rEepaTeWE9xACv+v25XP0/r616WFfESrWxUFy9&#10;1/w559SGSyhelN38/wDgo+l7H/gsx+yR58cM0mvRruwzNpo4/wDHq37b/gsZ+xWZViHi3UlGMtnS&#10;pOP0r8ufEf7Gf7SvhdmXUPBDyKrfegmWT+tYEXwk+KOmXqwar4NvIvm6mHIz+Fel7StHdHOqGFlt&#10;I/XmP/gtD+wjp7eVcePNRVgP+gPNz+lF1/wXC/YRslbyfFmsT7f4Y9Hk/rivxt8YeFNasT9on0eV&#10;cNhsxn865t9sT7JoPwan9YqFfU6Pc/azSv8AguP+ybr+of2d4c0LxNeNn7w09FH15eumtP8AgrF8&#10;KtSYRaR8PNemkbhY28pSf/HjX5LfAe28IaPozX2p2X76Zs7s9FHGPavd/Aeq/Dy9u7cw+dby7lEj&#10;M3y/SvAx3EGIws5KMU7HpYfJcPWim5PX0P0AH/BSK8u2A0f9n/WJlb7rSahEuePpSz/8FB/HYUm2&#10;/Zl1WT6atH/8RXhWjaB4T1HSbe80zxOwYoAfnC9uh/z+daFv4T12R/O0zx9J3wGmPP618+uPqq+K&#10;l+J3f6q0JR0m/wAD1R/+ChvxYlG63/ZV1T/tpq0Yx/47US/8FBPjbJzD+y9dL9dYQ4/8d/rXnH9h&#10;/Euzb/RPFgkUtnDHP9KtWOp/EKyjaO8uoZfRtmfSuqPH1D7UWjGXCjW0juZP2+f2hSP3f7NWP9/V&#10;hx+S1FcftzftSXEf/Eu/Z605G28edqpOPyArjbLxd49WIre6dAzBuMd/1qQeOfEsW77Rom4Dr5ea&#10;6IcdYGW8mvkYvhetF6a/M3m/bS/bTlfEfwU8Oxq39+6kJHvw9Ry/tjftwbsp8LvC6/70sv8A8XWG&#10;3xVa0ZftmkXC+6c4qzb/ABP8L3SZk1CSItyfMhbj8q6IcWYKrtWXz0/Mh8PzjvBmpZftH/tZ+P77&#10;/hHvif4Y0Sy0WZf3zacW3hhyo+Zj+NeD/taTBvEpLMOifyr3G18VaZfvBHDqSSiYkIqtySPavBP2&#10;tHCeIZGGfuoOO1fG8QYyOOzKM4y5tEvxZ9DlmF+q4XktbU+a/GDBvEkxJ/T2qCx2gnB+mRT/ABRO&#10;P7cnldhtyP5VBZs2S2PpzWlP+GjqauOcGTlv/rVn6zkWmQT2q8vzx5Zu/A7VR1tQtjuJ4DYNbU3q&#10;ZyOdu5M7eOfetS0IeDB6Vi3EiPIqqeT15rYsEBtEINd0TEq+J5iunsPf5j6Cuq/Zu+J/h/wN8RvD&#10;t7r2pR21ourQG4mkkCrGoYck+361yfimLzNJlLuVVVyzY6D/ADzXl/xR8OXeoafBpz3vlorbuc9M&#10;cV6WF0kmebi9YNH72/C/9on4MavaLNZ/EPSWVVALDUI+D6fe4ql+0P8AtR/Azw14Cure9+J2irNd&#10;KscMf9pRZJJ+tfzzv4cg00q0vipl/wBnziPy5qJm0ZcrL4gmkK9jKf8APevovrEpQsfMyw6iz9ff&#10;E/xp+DP2CG5n+I+jrIsbZjbUE3Yxnpmvm34eftYaJofxu1TTLDUVn099ScwzRvlWGe2D05/ka+A9&#10;Q1DSYOF1GZh0O6Q8iq9l8SZvDtz5+k37Kyt8rMM/j+v/AOuufA4X6vj5YpN3krW+48nNsvp5hh/Z&#10;y07H72fD3xlY+KNDju7aUMrRgj8qPFcFte2Y3XK/u3JClq/GDw1/wUr/AGlPA2gLoHh7xz9njHy7&#10;vskbtjp1cH/9dcZ48/bm/aN8fTMdZ+NWvFXG1o4dQeOMj02oQuefSvsI458q0PlKHDdSnUvOat5H&#10;7WeEviJ8Nvhv4whv/iD4x0zTopsxxSXl4kalvqxFfNv/AAWi+Lnwx+LGreCV+H3jPTdYazsrk3B0&#10;+8SYRqxTbkqTjO0/lX5UzfEbXNTvFvNX8VXVw3UtcXDNn8zXo3g34j+GZLKFNQ8Q28fGG86UDAzW&#10;Mq8pO7PocPhVh6agmb17za7VXkdx2qbxL4i0y7+H9n4fW2xcW7SNNIVGGyTxn2BFQ2Hjb4XXOqJb&#10;XviTzIGkG/7MhZmXPIHHX/61SfEjU/BV9dv/AMIHo9x9nZAMXD4weenJ/r0rL2ivc6PZuxy3wXeR&#10;PFcgz/D90djn9P8ACvW/idb3dxZ2uoTQlVWEJknk8DmvLvhzpcmgaq2p6lc+X1yqk/4V1viDxeNT&#10;tFtlSVsfdaY9PavscPm+X08p9nOXvpSSWvX8D5+OBx31xuMfdbTb9GYhb+8V9P8A69bPg/fJeNu6&#10;be9YRkjx06/kK6nwOFa3knkTcex29sV8LN3PqoGtFKqMoHOOtfXX7C1pY2/hLUri5s1kW4lRC55P&#10;TOPzP4/hXx2u1Jw0h4JwuB6V9kfsWJLB8PJrmVvkkuvlX8OlefV2OqJ9W+DdJignt7S2ZTCgDLGv&#10;avQdRkv7ie10TSId0lwn7yX+GNRjJJ7VxHwpl066kS+WN2LfLtLcbq9S1jSLrW/DMkHhVWjul5mh&#10;Xh5F7gGvPrfC2dNPc6DQpNHsvDH/AAj+jeIYRMoPmSSLjc319KwL/wAL+JbSUS38bXEZ5WS3Yun/&#10;ANasbwtputwzw2EljMZGbDqwOVr1vwlouoafAtxLdmFBy8cvT6V5sIyxMrNWOqUlRV0cf4e8M6rd&#10;82umzf8AA1IxXVaN4cn0oLN4hvlXJyLePlq7TT7Swvbb7YZ3WMHBb7oP0pbW30iNmvILNV2fxuuW&#10;Ix+lejRwkafU5KmIlIg0LQzq10l1e2jQW8fMUMh+aT3I7D2qHxRrl9puut9lYhI1C+WDnj+lQjxT&#10;cNrizAMF3BVjDfw/nUfiu3kTV2kWDHnLvXHO6uvSMdDDrqR6va3H9iTa9ps8e1YWleNx0wMnFfPE&#10;/wASvEvidvs19cRorybpBDHtaQ9ATjvjA+le8al4mi0nwVqUdxN5b/Z3EZ2EAZH88mvIU03TovEn&#10;nJpsaPsTdhcfwjnFeZjKNSukoO3c68PKNO7aO08CWQisre3nHlxxqDJtH3RnJ/Gt3WfDOs+JLsat&#10;cX1vpdmflWe9kEe5fYepHtg1Rt9fg8EaX9qltUa6cgt50efIHbj+8fSs/wD4SW61++8y7tmlkkPz&#10;zy8n1x7D2HFWuWnFRJ1lK523hyf4d2m3TrPxAt1ebf3cksJWEHHocV02l6dpuiQyahf36ctuub2b&#10;Az6Ae3oBxXH6B4TgkjW4m0ncv3o49oG8+57D3qTVfEmksy297M2tXUZ3R28IK2sLf+zAduxFdNOU&#10;Y6mclc0byxu/Flxda1pVz5lpCyiFZpNpkY8HYD+eOwrEuh4PsJCmt+LVeVVI+yafCZmJ9MgYB7c0&#10;avc3esLv13UD5PVbWD93CoPsOT+NZc2o22lS+TY28Mcf8W1ME475rKpLmYQi7Ghb+IdOmlWHw/8A&#10;DxpMf8vGp3ZB6d417fjUv9q+OzGrpZaHpUbc+Z5PzH6bic/l3rK0XUpBdSXDTeUoUn36/pVyWPSY&#10;mW6u7pfn53Nlm59upqYBcrap4n8Qp/otzKusNIP+Wdv5caDPPTrVK11fWoo2/t7TRbxqSFZYwAfY&#10;e9aV14hjgtmOkWckCLxNdXMY5B6BPc/pWXJffb7hZNTcswTEMe0kIvqff3okT1LWmeII4JXma1/d&#10;yKUdS3JBqte6XOEF6P30bZEc8k2EiGOu3qTST3GnWqf8TFZISfukpkHPuOn41CS9kPNtLrzIXHTO&#10;VIrGRrEow2jC/jt9HxcSSD95GsZVfXqeuOtO1F40vG3XEZVvlkkgB24H8K+1OuLe2uLnz0hldjz5&#10;cchHbp9PWqNwiuVEhWFf5CpNY9ybbZf8/Q/74oqDytK/5/o/++GoqQ5j+WCQFVZt4/pVZlydrH/6&#10;9TufMTbn/wCvUKRh3xivu3E+VjuTWq4G7vx61M6jop9utJDEqJ8wzn7uKfIoRNxH4elI0K0jEMCO&#10;/wCdSQMwbdgj6VHKxD8n8qcuM4B/zigpH6lf8EPfEkcnwb1rQN/7y18QNKV9niQDHt8lfoTbyk2n&#10;Br8t/wDgh3r5ju/GujvnLNaTKu7pjeOn41+oWgypcwojScstfg/FlP2efVl3af3pH6TkcubLaf8A&#10;XUwb3xzbWeoyWUjY2NglvWvI/ix+0X8JLLxVD4en8Y2z6k0nlrZ27GSQtjdjauT0znHSvFf+Cqv7&#10;S138Jr+P4UfDrWfJ1fUI/O1S4gb5reMn5VBB4Y9T3Ax2NP8A+CX37LMA0Ff2hfiRZtdatqnzaSt3&#10;lvJh7SYP8TH5vptI616nDnB8s2pqtXk4xe1t35mGaZ9HL5clNXf4H0Lb6XqE2mR6hNZSRpIu5Sy4&#10;4qOGOSGBd46NXs1tawXNr9llhVlbgq1cb4++H7abDJq2lR5t1+aSP+77j2rbiDgatl1F4jCyc4rd&#10;W1XnpugyrianjKipVlyyez6Py9R3h+78+1XP93Fc/wDHW2+3fD/VLZUDeZp8vy/8BNaXhWRmhC5P&#10;C/nUXxS/eeFbqE/xWcq59PlNfB0fdrJ+aPp5Pmifl58c0SLULWSQ/etxu/Amv2U/ZG1Man+zT4Hv&#10;c5z4Ys1P1EKj+lfjn+0BAI/sl0xU7Y2XAX34Hv3+n419ZaP/AMFHvF/7NPwE+GXg/wAP+HNPvlvf&#10;DEck090zDZtVeAFx1z69a/feH58uHufnOcU5VsQox3P0euCu3nH41zPiPbsfK4r508Hft8eM77Sb&#10;LV/FXh3S5YbqFZNunyNuTI6cntXpekfF9Pi3psM/g+DylkYi4+0ttZfp/wDWzX0eKU8PRVSpFpPb&#10;Q+Xw+Iw9bEOjTmnKO6T2M3xtFGVcqBXlPiqythMzeWv/AHz9K5f9pj9qSb4SeJ5tJt7KSYQzNBIs&#10;n3XYdSD0/wD1V5Dqn7cmn39m8raFtm6qvmZUn0ry1UjVV0eqoyieqalo+l3e5bjT4JM/3owa+K/2&#10;8bWHwn4nml8PWyWuYkZvIXbkknJx+P8Anv6xP+3BGrM1x4SYqP8AnnMK8L/aX+I1h8cdZ+029nJa&#10;KIwjRNgnI9+/4/1qeXuac0jx3RvjZ8RtIHlWOuSBODtPIP8AkV9j/se6d4k+IHw5h8YeKdXZZppm&#10;8kKOgH+fr9a+VrPwvpdhAsUsUbMowzbetdR4a+MnxA8D2i6P4X8QTW9qudsK9Bkj+dRUw2HqfFFP&#10;5GlPFYmntNr5n6CaRrWv6Rbi0i1BXUf3hV//AIT7xFYxGfGQq5YK5FfBugftb/FvRb+O4uteW7jj&#10;b5oJgPm9s44/X6Vtz/t2fEm7lmtToVmsMilQNxyBXj1eHcnrNuVFa/L8juhnWZU9FP8AI+jJP+Ck&#10;3hjRtWk0i/XV7eSKVo2ZVDLkHGfvZ5r2T9mL47/ET9qnVpNH+BPhTX/EElu8a300Olt5FqXDFTNO&#10;wEUIbY+C7KGKkDOK8i/4Jj/8EuH/AGsjJ+1h+1NcTaB8I9JupJdrSm3m8SzRE74opDgx2qsCstwp&#10;ySrRRkOJJIe//bA/4Lm6B8KdL/4Zu/4J3eAtH0PwvoQktLXV7azVLNcl95tIUwGzI28zPne29trh&#10;w5/OM4weX1MwllmS0HWxCtzPmtTpX255WevaKvJ/I7afEGYct5NW9D660L9mv9o5LEXfinUPC+kS&#10;bsNa6nqw8we+YVkX/wAeo1X4OfHbSv8AkF6NoPiDauWbR9cjBXH+zLsJ/AGvxM+IX7cv7YfxK1WT&#10;VvFH7SHizey/MNP1RrNTzn7tvsXr7Zr0b9hz4uft0/Gz446L8Jfhl8e/Esk1/MXvtQ1K6a+h06zQ&#10;bprmQTE/KiZOMjc21AdzKK44+G/GM7SWJo838vLO3/gV7/gRX4ulg6Mq1ZpQim22rJJK7e/Q/Uyw&#10;g8W3V3dWPi/4dXWjQ2ce65udXiaKMZ6Ably5PONufUkDJHBa38ePgHY+Iz4dW885shGuo7c+UpPb&#10;P19v8a4j9sH/AIKVfBf4f/G3RPgd47udU1zQdKWNdckWTzGPA2idoyHGR+8cRjcRgBcEA+XftIfB&#10;Lwfpfw/l/a1/Za+PkereBGjV7rwrq90J7iwnkuURPstwqE3MI3SRsspEkfl5Z5W3bPe/sLKMtxFH&#10;LsdGXtqiX7xX9m5veEX0a6cyV1trofIYXjbiLMqcszjanQ3hBx96Uf5pN6rm3SVrLu9T6i8Oa74C&#10;1jWLN/DmoReesx/crwx4xnFeU/tbSqmvSMdpwqhV7gY6/wD6q8U/ZN8bfGi3/bE0Xwl4rvtOvvDO&#10;rWd7e6PeWJLfIF3LE5zw6KwB4wc8E4Nex/tgS+RrchBO7C8bR6D9K8fN8jxvDuaLB4pWlZO3k9vv&#10;Wp+q5ZmeHzbBrEUXdP8APqfMPjqHXdR8Q2lvprp9nNx/poYjlfb3/wA8Ve2xW0fkIc4GKratOy6v&#10;Id3cYpFcyp8zV6kZfu0acvvXLEbblyF96o6/xZD5f4s7fWr0DZi5461R8QsBartA5PPainuEjlbk&#10;N9pU7vpz1re05l+xqoXkc9aw5WE1wCoyBWxaEpbqC2B19q9CJzyIPEepXenWv2izSM9tsi5UivBv&#10;2kPiHqmitZukKvJMGJ2tgLjH1P8A+qvbvFrg6ewLdweK8O+N3g6fxjrml6Ta3sMcrDCLLIBnJx39&#10;+9exlkYyrJSPHzKUo0G1ueNan8Q9YvmyVx6LzWf/AMJRrAGQ+3vnb/nivqrwV/wSX/aT8faXHqnh&#10;+00+ZZEDCEXa7sEZzzxWmP8Agjd+1PHJ5EvhizZun/H9H/jzX1K9jFdD5OXtXvc+PpfEGpSg+bPn&#10;6VCl5KJQ8jtnrzX1Jq3/AATJ+M3h7Uv7L1rTbKCXoVa8HXtzjuKvXv8AwTI+I+k20dxqS2qrIvHl&#10;XgY+1aqpTXVGfJUZ8wx6/FPF5d1YRt8vDLxWbNCJZN0Rxn36V7/rf7Fut6Fdta3lwqbGwGP/AOqm&#10;ab+xl4p1IbtN1O1Y8fK2R2o+sU+5Ps59jwUWdyDlR7U+O2ut3zxt6+lfVenf8Exvj9feBtQ+IkGk&#10;W50vTVH2icyAZPHAHfrn6GvK9V+CXiXQ5XN1p2Fj5YrgjFaRqKWwcsupw/g+GY6vA0ifxZPWvVre&#10;XKKFb+HNc7oPhWG4lD29wq88lfTNdVpngPXrhkSGfK+rdBUyKQI4K/ePLZx7+lO3op9K6uw/Z8+L&#10;N/aLqNh4bup7V+lxDHuU1jax4V1Dw7q0eja1H5dw7bWVhyvOOaLMrmMsSEZBH69q7DwijHSMA/eb&#10;rz617t8Df2DfDnxh8ONrCeIbiKRcfdTgH/PXt/Xrtb/4J03Xgzw/cXdr4xBS2jL7pIOo9B+H+fWv&#10;ZT5b2J9pHmsfMNyPKvY4kOcMN31r7a/ZQ0xl+Dtrcxr/AKy43cfhzivijXdPuNJ8Syae0nmNFJtD&#10;KOGFfbPwtkl8OfA3QrC2JRrn5vQgY/8ArV5tXqdkD6K+BviyC0mk0S/AeIzbo5F/hbv/AJ/+tXun&#10;hu6/4SG+kg0S8Ed1aqrQyKcB8jpXzL8GxJmNpP1719SeANJj8M6XDq5uVW4vFG1ZOjegrhkdB0nh&#10;nW9Za+d9ejRTGu0qsWGZq66K+t3Xzr+3jkVeYoY+x965vS9U1B3Z7qW3kkz+9Q4Uxj/PNbmnyyxS&#10;rLd6XD5a/MrJITk06fxEyNDW7i4SGG18rnbltgwo9qqwtM+jSy4bG7bu6gccmo7zVPt8zRm12ySN&#10;gLI3FGo6pqsUK6Y0axbV+VYelb3M2Z9vCIpVkuWVR5nLSfKBVzxj4vtdRWK3s7ZiF4877p/CqNpf&#10;pDd79b02OYMMbv7v4UXNkE/0m1RpLc/dKjcU9qzbZRm67DoV94XuXur+QyNHlkm6dew/zzXLaPPp&#10;+k6g2v6zEJ7xsGC3bG1OOGb3x0Xt/Kz8VPEuleGNGjlml3+bJ028kjseP84rn/D9jJ43kH9hWs32&#10;dYka6urlgqo2PmJPYZzgcnHrXLUnyysbQjzK56RoOo+GvFtnJa6j4VaQBvNaSGQ8N/eI6f4Vqw2X&#10;hnwjaR3eo26WoK7oUkzJNJ6YXsfc9KxPDsmhaMkem6Vrsn2hvm8zyv3StjvkZI/TvV+fQHuna9h8&#10;TWl1dMfmkuJcNn0XdTVnqyZITU9fvvEDCG+ZrPTWbK2of55cdnP9P8Ky7zUlSKS3sbNUjX/Vqo25&#10;qbxVoPiC+uHuNR08xq0arG8ZDBVAxjisO0ghguvsrySsFcblB5qJcxUIxLNxJcXkqJMNw7R+vv8A&#10;TIqCJI9QvPMZv3a/7J5NaE9hLcJi2tWZvJ8tmdfSptM8F6xf7Y4i2N3SMbdq+uaXLJjlKKK2kaXL&#10;ao0aksWYGSR+pq+YtIsW884kdVzIyL8q/U9/pViZ/D+gJ9jmvW1C7blbW1bcB7Mw/pVe4h1XUj5u&#10;qW8cFvHzDbQ/dU+/qa1jHlML3Kct3Hq06z303kwqcW9ue2e/19+1Q6yjWds0R/1bAb9vSm6jHNbW&#10;z3BeJYujM2N+O+0etZ8F/drD9muXk8uXlTMvLY+v86mQIhmE1qjRI5lt5l3SmRuOTxj3/nUWnXgg&#10;vJECN5cvDJGvA/8A1VPHa3HzLDPtVuq7Qaj1Dw+0e2a5b7PJ/wAsXVvvcelYyNomndanLBppstNt&#10;YYUk5kuc/vH9vYe1Y8/2Q/LcX8atx1amNp12/wC7a2kkZh99ZQoWrCaEUt5ilsu2CHLHy9obnoCe&#10;p/HtUldCjm1/5+l/75b/AAoqx9if0X/v8P8AGiloI/lbJxxv/wDr06I7ZOVU1EfmPI9qTzGUe44r&#10;70+aiWhKwP3QaZcyrnZnHeoFnDDDE/40pZZP5isyhHDK+U+vSiJv4yO9Ru3NLG+0bsfzoKifav8A&#10;wRe8QNa/HPXdDY4W50HzNvrtlUf+zV+tml3i2OnLfSMP3ceWP4V+Ln/BJzxG+iftYafafw6hptxA&#10;ffC7/wD2Wv2Nu5WPw3v7iL70OnzMnGedhr8Y44o8uep/zRi/0/Q++4dlfLrdmz8gP2pvHl78av2p&#10;9a1y9unkhvvEDQ2zP2hD7UAz2AAFfrb8GbTTNK+H2k6Zo0Sx2tvp8UcMa9lCgAfgK/HXxJoUtv45&#10;bUXLKy3zPk+u+v1e/ZR8VDxP8IdH1DeP+PRQ231wK/VchjGnhlCPRJfgfH5s5SrNvrc9p02Q4ABr&#10;XiWK6iMMqblZcHNYOnS7jyK2rKTAwK96cVKNmjyYScZXRxOoeHj4c1iS2C4jb5ozjoKyfHlkNQ8P&#10;zIOC0LgH1yPeu88d2az6cmoovzRtg/SuI1mUSaSwk9DX8/8AEmVxyrOJ04/C/eXo+ny2P1jJ8dLH&#10;ZfGct1o/Vf5n5f8A7SUBtrCCBkO6O7mRvqD+GK5D49avrmu+A/hvp+nzN5lvoksZKueBuTA6+gH4&#10;16J+1NZAWF+6p80WuTrjb6sxI9a8ltbTxb46fQ/DnhW1864sYZE8tm7M/wDL/Cv1ThvllSSkfH57&#10;KUK10fa37DukfDnUtE0nwX8R/EV20kmlh4ZJJlVA2M7enAxnH0xzXO/EP9s/4T/D74uDwZ4DfVPL&#10;sbpra4uBNtUkEgkHIz/9bp3ryH4kW3jL4b6h4fbdJa3jaWEk8mTIyMA+xwf6Vwepfs4eMNRhbx1L&#10;fDdI5kWKZsswPO7I/wAe2a/QcwwE8RFQk7xWyPiMtWFpr6zCCU5btLV6n6Dan+xD4R+OHwn0v4qz&#10;eM9SuodWhF0rPIMIrDsfT/CvnX9pb9krwp8FPBcvi3SdUurnyWCtG7ccg/1r7o/ZZjvLz/gnz4O8&#10;pWaZNF8vdy2CsjKe/qK4n9s74IG//Y113xPqUf7+GGOWP2/eqv8AJjXhVMvjRheKPbjiXJ2Z+Waa&#10;yl25SL5frVa+gkibeY145zSDTprK6khcFSpxj0rTuLBp7BZdnb+KuFxZ1KVzn57S+ns5Li3iZ1jH&#10;zMozisKXVbUy5adc9cK1el+D7ZZvD+tw+li3QjI4r55la7YNsmb5fVulVTo85Mq3Idx9ugJJ83Oc&#10;gV9D/wDBMP8AYy1H9vH9rPQ/gxNc3FtoVvG+qeMNQtXTzLbS4WUSlN38cjvFCjbWCvOrFSqkV8g2&#10;9zqKSBdz+3vX7Yf8ES9J039ir/gk/wDFj/goN410iR9Q177bLpKzXcapeafpkTpDHEdpaJ5b17qF&#10;s53GKHC8Dd8/xbjq2S5HVr0VzVHaEF3nNqMV97/AmFbmlY4X/gu1/wAFCLPStVh/4J6fs5yQ6L4U&#10;8K6fb2fiKPScxrtWJRDp0eMARJHs3hc5O1CRsdW/Lt7kMuWk79awfG/xV8V+PvF2reOfFmpyXmq6&#10;xqU19qd5IoBnuJXLyPxgAlmY8DHNZZ8WTLHhjjn8qvhvhunw/lcMNHWe85dZzfxSb31e3ZWXQJYm&#10;MmdY8rORg/Mfu9Oa/R79kvQdD/4J/f8ABPPWv2rvF9lGvjH4iWONFhuY9slvpgbbbxrldyi4lxMx&#10;BKtGsBx8ua+CP2Jvg7qv7V37T/g34DWUsscev6wialcQsqvBZRgzXUqlvl3JBHKwBByRjnNfTn/B&#10;b39p/RPEfxm0/wDZ28BfZ7Xw/wCDLKNFsLPCxQsIxHDEEAAURxDgDgCTHbA+pw9GVOnKb32XqfB8&#10;VVv7YzDDZHTfu1H7Sr/16g1p/wBvystOz6HyB4r8W614w8S33ivxHqRur7Ubpri6uJOrOzZP079O&#10;B26V9B+CfEN5afA0eGG8Tyt4egt9NSFBGIYPtUqyXd1K4ON8kTSNFvJGYxGDwqY+UE14PNlXwa+h&#10;fi5qMfgb9mTw/pUNv5V1qmhpdTru8xGk1BBsGAfk/wBCjUj0btnqoQprD1FNXbtb773/AA3PYzqt&#10;FRoYanpzyS06JK7+Vlb5n2v+yFrPwk8Y+IPBfxF+E6KLG88tJLC3Xa1reeUbZ0dc5D7dsjZzuaQu&#10;MhlJ7T9r5lPiWZSfuqnzZ68CvmX/AIJUQa54Z8EeF9RhXy2vPHhv7M8n5Y/JQsen8Vu3rwPXIH15&#10;+2/4VluFsviRoloq6fqciwXUca/LbXYBJT0CsBvX6OAAFGfivGaVLC55ktOf8SphIXb3bjKSjfz5&#10;ba9bH3Hh/W5cLiqX2VVlbstFdfefKth4T8R+PPHlr4Q8JaLPqGpahcLDZ2dsuWkY9vYdyTgAAkkD&#10;Jrrvjd+zL8aP2dbvTrX4veDG03+1rdpNPmW7hnjnC4DhXidl3KWXKk5G4HoQT7H+zz+z/wDEe58S&#10;L8O/hpqmm6L4/wDEmjyahq+v6pfPAPCuhKVUHKqSlzdOyAbNzpGU4QSOy/Xvxm+GPwKP7Hei6H+1&#10;f8W9U8TaH4J1SFr7xVoaGOa7mG+BEb5ZmZQZhE5+8xTeSDmvHnhcqwuBq0ak3LFwpe2dOKvJQulq&#10;kt3fRb9lofSVszqRxSjBXhe1/M/Ka4nSytWup3CoiksTXknxI/aT0XTp/wCy9DsZLxl4d14Qfj/k&#10;V9xfEH/goj/wRM+EGqtoPhr9kbXvGElv8r3V3JLNbysP7yXN0o+v7vHtXC6t/wAFt/2J9Hu2X4df&#10;8EmPhq1uOElvtF06GRh2zttJOfxNfJ4PMcyqR54ZXXn2vyU//S5p/gdtWWIlG0El6tf8E+PfD3xx&#10;j1C8WPUtLkhWRsLIvzAZ/wA+9et6UPtmmR3aEMrLlSvOfpXtunf8F3vg1dn7An/BMj4Ywx9Aix2m&#10;Ppj7CK67wJ/wWL/Zf8dap/YPiL/gm94DtW25Vrexs2z/AOSy4oxeccQ0Y839j1Ul/wBPKL/KbMI/&#10;WIu0mn8/+AfK3iyF1syDGenNeDfE/dcfECxt9rDamV/PrX6m6x+1P/wSr8ewBvid+xhd6V5h+aTR&#10;7yWFE98W8yf+g1wWsfs//wDBCn44eLxceHv2kPGHgXVmTNvZ6leRrZxnPc3VvuYZzx5wNaZbxtRw&#10;tRPG4LEUu79k5pfOnz6HLjaNWrTaS/FHyh+z/wCO/iH8P9cj1Lwf4v1DT2dSsn2W6dQwxwDg8j65&#10;rr9Z+PHxxfUpr1/itr0jMxzu1aUg+33q+qPD3/BInwbrllHqv7On7ZXgrxhCxbm/Q2n02vA9wHP/&#10;AHyK85+LX/BMj9sH4dW0mqzfB6/1q1Em1LjwxJHqJcf3/Lt2aRV92Qe9fQUeNuFcyrcmHxcHL+Vv&#10;llftyytK/lY82nhqkVaUT5X8Y+Ktd1Hxbp7X19NJJNJl5HmJPXr19c113j/WNWBs7Rr2TbHbAY3n&#10;jPpz04rE+J2hadpnjPQ9FFlPb31uzx6hDdRlHicNypDAEEHj1HSt/wAR6FceIPEUWmWkyq7RgbpO&#10;g/nX0ftE6fNcn2P7y1iP4P6/ott8TNJHjeFrzT5rhY5reaRsNu6ZII7/AOetfpN8Mf2SvgT4g0aP&#10;xHofgiOGQKW+V2IOBnGCfevzW8OeDZdN+MGgeHZnjm/4nEJLBuDznP6V+mP/AAsy9+FHwxvJLZ/L&#10;8y1fycDkMQAP1Pt+FR9Y95GVSj5HG/Gb4n+F7T9nDxB4I8O6V9mjlWNTtiwAS+P6V+fPx80hdC0a&#10;4viCqyW7csvXivrj4kahqL/s9WkmvKvnahq6RrIo6qPX8RXgf7U3h7Tv+FRaheCb5oYVKfL15A9f&#10;8a9zBvmhc8ytHlZ8lfD2EkiacMfn+X86+gfgJ8Pbjx74kh0+zi3xSXCq/GcL3ryP4V+HJdQtVjWJ&#10;mG7sOma/QT9iX4LW3g7wivibU7NftE7ZhZhyFx16dz/niu6nT5pHLKVj17w54O0fwh4Qt9Nht0VL&#10;W2AO5fQck1+Y/wC0Drba9+0BqBB3AX0i8d+TgCv1D+IF6LPwnfThlAWzcfmK/MnRvhxf+LvjNq9z&#10;Mp8mzuWaWQDjd2rqlHoTGR9w/wDBOl7+fw7qjTn9ykkYjXHfbXqv7UnimHwh8FNav8Ksk0PkQ/7z&#10;ECuO/YR0B9D+GE1xs+W4vpHU+o4H9K5z/gop4vMOg+HfAsL4a+1JZJPm+4q+v58fjTn7tFmEferH&#10;z1c/Ad9ZuLe9EeZZCJMIv3s819FavoP/AAjXhLw9pGPmit/mHTsP8ayfAWlRXOo2Yil87Krjiu6+&#10;LVrbPqOnoPvRRY2j045/z6V4FX4T16Z1Pwa3hYQw+XAI96+hvDQ1HxDp9rNBKV8mbY2WOExz/LFf&#10;PvwnlW3WNiM8dK+g9N0ma0tLayt9R+zGZfNKsxG9uw/ICuCR1mxfzxT3l2l+s3nqVWFwuFZRXp3h&#10;Gya60eBlY7mhUru7cVyehXEs7W91d20a3Sx7d23oPSvQvCsCwQZJYk9zV4ePMzKozD1aGeK48q8g&#10;Mcn8LL0NW7KBddszZNIFmiH7uQNkmulvraC4TZcxK3+9VTTNB02xv/tlrBsY5HBOK7Y0jmlUOY1D&#10;wx4mthsmsFuVHO6NsVa8FWWr2up4l0a4jgx85mIwPoK7iFC7Yf7tRzSMw4HSr9jFake0PMvijJod&#10;/wCII/D15oNpOvk+cftUYIXnANeT+J/Gniy3v/8AhG5IYbOOzkwljFCI4wOxA7jHIJzwa3fif4tl&#10;uf2hP+EeEhjVdN+zo3q7AOD+orUgTQfFcEemeNdEMk1t8i3sJxKF9D6ivJxEfayah0Z6FF+zinIw&#10;dA1u/wDNYveo2+IbplXAi9vrXWaPdi/mhsYriORVXMnzbt3sPWi2+Gvg+FVjsNYSJT8zLcEqcehP&#10;rXQeEfDugaDqK3LXVnd/KQtvAzE+nbr/AJ7Gs6VGtGWoVKlN7Bp9tqdvu/si+dFVs+U3zRk+4qza&#10;6gHuza61oMEV03+rkjU7ZT78Zq+0NjYQBXt763VvuiaZEzz0Azmo20fxLrcDNNew6TZr9+bzvMlI&#10;zwM9q74U0cspGlD4b1a4XzAdPUf7MLMR+ZqvqPgh7iPyPEfiq5l38LawsIVcdduFGT0q3qVxa+At&#10;DjsdMaSeeVc7ppSc/wC234/4VyEOq3Nxq66rdW+ZI5PL86R9wjB/hHqx5z6CtuWEdLEcxevNO8Pe&#10;E0kGmWwh+XDPuLH9a519fFw/2i61BfLLFZItvyw+/uTVzxbq7bJNw2qzZ2yMFVx9T6VzcEtxNIGt&#10;IrWYRnc4jjZox3yzHGSOPxrkqbmkS1fvAtwLgKPM2kRs2cf5NZMk88d9lp41d+f3vOV/w/wrflsp&#10;NYhYRlWk67kUAZ/oKzLu0mt9o1Lw7HPIv+p/eA8++D09q5yxyFbW2+1S6nbeYzY2q+SOOuBWbNcN&#10;c3TS7WkZuQzcYqTURNdr8lvDZSnqY4c/lUKwX9vCvkSWqL2mnuBuOO+MetYyNY7kylDKI4reRW/i&#10;bdgU++S7eLd5/mRrxw3Q1FNdo8PlXepS3Rxk+X8qdfpTXu5518vhY+ixr2qZGqI8PRTsL/s0VmUf&#10;ytyqcbvbsOtV2diScY5qw57KKry8Hn8K/QD5cSEbn+djirJUBdq1Daxu25x8v0qwR8m39fX2qZbA&#10;V3dVyoGe3TrTQcYwe/3qWUIMgDH9KYxbfjbwDnPpUlR2PcP+CeniGHw7+1p4TvJpW2yXjQcH+J0K&#10;AfmR+FfuDosaX3gm7tGX/WW8ibRx1U1+B37L+rjQ/wBoLwhqryYWDxBbFm6fLvANfvZ4Cuxd6G0Z&#10;6MvGGr8m8QafLmFGp3jb7n/wT7bheV8NOPn+h+SnxW00aP411Kx2/wCp1CVPmTGCHPHP8q+5f+Cb&#10;/ir+1fhFDpxnG61fYV9Pb/Pavjj9rC2/sz4yeIrcrtVdYn/9CJ/lXun/AAS98YNHcal4aldvlk3o&#10;uR/h/U197w3W56Kb6pM+dziHLUsfe+nTDFbdjKuzpXOadNlVyc1t2M23qK+sseCX9biN1os0X+x6&#10;15nqjH+y5Ap/i616ZNIptGDkj5fmb0rzPXQI7S4yvclea/J/ESjFYqjUXVNfc1/mfecJVL0akPNP&#10;70fn7+1PoUl/N4mjEOGh1hpVVR03HPpzwa8m/ZB0rxzqPxlurXwpoC3xt7QtMsjFVRcjnPuePx/L&#10;6C+P1pE/jDxLbyRjbJMrHj1Qf5+tc5+wB8DPid8Qfi54st/hhq9rYzQ6T+/mumbhS42nABywweMg&#10;cn2r3+FavOlHyT/BHDxFTtK56J+318O5bX4VeEfiE2nQ290141reRx4PzFWIH0+U/mK8ov8Awn+1&#10;E/gTSbLT/hvPcafq0IOmXcaqxkjHPUH09fp1r6p/bc+GeoT/ALGja34rltZNX8O+K44pZICR5kZX&#10;Yxxk9WYc98ZrC8EeHZLz4N/DO9+G/iXxJcXwuALq3uFcWkYPzSCN2GMjgd/u9uCf2WpaUT89yunb&#10;BqMnfWX5s+wf+CfvhKWT/gnt4XsNdtdt5b6fcJcRMcMknnO2D78iov21NI+0fsLeJraCNQY9LU+v&#10;Cyqc/pXb/sdPf3P7NN1bajHJBImpXSyRyD5k5Bxg/Wsf9rK0+1fsg+LbWJ9y/wBhzsG+gJ7e9eFj&#10;I/uZI9Km/wB4j8TdM0CDVdaurdArNuP8PvXbWXwgM2nDfH1XoO5rF8HxFPFM+R13DOfevcvDkEdz&#10;pajb8uzFfPcp6MZHnfwt/Z51zXIfEFlpy7nTTXdflJyuD/WvifVdNk07ULmzlfaY5nX8mxX6+fsi&#10;6VDP4z1azCr+90qQfoa/Lb42eHI9M+KPiLRjH5bWmtXMTKOcbZSK9DA4X2/Ml0ObE1eS1ziLR55J&#10;Yws/3m9elftV+3JBY/AP/g2k+GHw90lGZPF2j6DKzZPEt7cf2zL+G8OPoa/FEW5s71S3A3A5/rzX&#10;7Yf8FK9N/wCFpf8ABuL8GvGnhe8WS18L6B4VkvWVsjMVv/Zsi/UTygH/AHTXwvG1P/astpzWn1mm&#10;36rVfiTRqKWqPw/nVgSSn8Rqu6sOq+1TTPIOr4yfSmoxZ8EM2WxX2nUD9Gv+CHfgrS/g78Mfi5+3&#10;V4wTybfQ9Gbw9oV5I6+X5zotxdnaRuDIgtcMMZWaQc84/P34sfEXVvit8R9c+ImvTs9xrGpS3Um6&#10;QsU3sSEBPOFGFHsK/Qr9qvVz+yT/AMEhfhx+z3p1wtvrXjHT01bXDHbCGVpL5jdFZQeSyQFLck84&#10;jUe1fmnnc20v/u/N1rore7GMV0PieGebMM1x2aS1Up+zh/gp6XXk5czNXwj4e1Hxb4m07wtolt5l&#10;7qV9Fa2sajO+WRgij82FfRf7aV/ptzDceHtEtI4LGzuIpdPRB8q2cObO3jA7bVB/TvXmP7G+g2+v&#10;ftF+GUu55I1sJ59TjeP73mWltJdIOQeC0IB9s19bfs1/s9/Br4//ALULeGf2qfF154c8C6b4Uk1r&#10;UJkUQtqEFvOimBJX4RXn8xWkXJxG6rhjleWpWoYWhUr1btU4uTSTbduiS1beyS1b0PUruWI4kp0l&#10;9iDfzm7f+2v7z2r/AIJa/ADxv450r4a+CPD01i32HQbjXdSvLi68uG0spy0gdiwDMQ13EhVVY7m4&#10;yoLV+hFlceDvhT4zsbr4feIJNajtJ1h1HULyzjNql9tcxtCDnkKGPcqVB3cgV+evhz4sJ4N/a1s/&#10;hx8HVh8K+GtS0y+U2aTMUsNIhIlS3MjZIijRULN94iAZOCwba8efH3xtr/i/Qvito9pJZeHfD91I&#10;vhXS5JCrXCk7J7ibb1eYAqeTtUBRkIGPyfjtw3jM34seJxFVUqOEw9KFGKScpVlHmSle6spPVR7b&#10;n3XAkObI3yu7qTnJ+jdr381seV/GL4lfGu2+Ini6z8b+K9Ri1TWNYf8A4Sq3ivm2XE8buojfaxV0&#10;TcyoMlVX7vGK+rvHOpf8Ix/wQRtdYWZY5bzVCsJb+Jv7ek/+JNeT/wDBRn4bwX2peG/2jPDMckmn&#10;eKtPihvbgRttNwkamGQlj8vmQYAQAY+zsTkk10n/AAVZa4+FH/BEn4JeBNEvPLXXtc028ugrYLxz&#10;2d5et+HmyR15PA+Z/wCsGDq5lNJSnG09PtJpNP0tZX6WPpswg+WlSjpr9x+ar+Df+EhvJbqeJXZm&#10;LMcnOSc+v1rNu/hI5lYW4kRm6bucVyun+OfFOjSb7PVZlB42M2V69a6TRfjr4jsyranBHcr0+6Ae&#10;tfSBHB5hT1jK/wA/8yFfhzq+mzieO5UhMHa3f/69dt4E02eHxTaXKIRtI3EHr/niotM+NvgrUT5W&#10;s6NJDnqduV+td78P9DsNWhXxBYyKYJG/cY6498V5WZe7TudFH60p/vVY1vF0rGCNEPVe/fpXiWvy&#10;yTfElI9/Cxgg7vr0P+HrXrPxK8TaPpF21td6nbo0UYLI0w3KPXHWvGdT1zSbjxw2s/2jCIR8ilW3&#10;Z98AdOT9etc+W0anNzOPQyx9an7PlUtT6G+Dd9d6fCt5YXMsMqLlZoZirKexBBr0C2/4KBftd/Be&#10;+k0/wV8adWi/0VbiOPUmF0jx7nQYMobAyp4B9K8R+Hnxs+G+i6a0OreImik27VDWcpyenUKa6Lxj&#10;cWvxN+HNr4z+Gtjfa1F4RaWXxJJpdlJLHY2k5x5s21T5agoh3NgYVueKMwyPKc0ly47DwqR/vxUv&#10;zTOSjWqfV5RpPXy3sfUngf8A4LA2fxZ0zR/Cf7Xv7OHhnx8yq8M2pXGlwGaHgAtEHUlHYFcsrJzn&#10;GMV1dz8Fv+CbP7Tuo7fhR8T9Y+FviWXYselaqxvLPvkKsriVnb2mYLj7mK+Fv2b/AAh4E8RfFGys&#10;fHPjm48P6VcbvK1JdPFwEkALJGUMsZAfaVDc4YqNuMkfXfg/Qv2NLHxX5Pg34XeOPiJrCbWS3kuH&#10;WNGHPmKtmisOR0YsMV8XmXB+Dyep/wAJFarhnuoxbnT3/wCfc+aCXlHlaXU9/IMtxWb0/bXgkna7&#10;aT0t03/ApT/8E4f2i/g/8aND8YazpFn4k8M218Hk8TeGb37VbpwT+8XAliA6FmQJkgBjXpv7TPiu&#10;9j0yz8N2to7Lkbm2nliR/nv0r0P4M/Fj9qKe+j8J/Dn9me+8FaNDGUbVNa81TEOMAefIryew6e47&#10;eg2Gi/HDV9LvrTWfi3/Y+oH5tPntrG1W1Zu6yBWeQZ6bhkjrhqjD5vmmBpRWYpTldJSgmrru4+9b&#10;zs7eh7kuD6NSblLEfJQnL8bW/E+XPjF4P8WX3wj8G+HNL8N6ldM1w9zO0NpI21fmwTxxww/+vXg/&#10;7UXg7X9V8K2vhOPS7hZrq+jRofLKtgA54PTHH0r7G8dN+29pWsWX/CNa/q1zYG3Y6hcQ3VvMQ3oi&#10;Id3Q8ZBzx6V574t/ak/bH+Gfi2z0jXbTUpNOuGYGfW9HKxvjsGZRn8x2r66lxFLC07ypprykv8jD&#10;/iH+Hxk+WGIkm1fWDS/NHgnwk+AenfDTXLAX0d5MJHiZ1e3LLuzwvAx196+0NEtY7TToYbeARx7R&#10;tVVwF9qyPC/x+8N+JbGOP4i/DSxjMik/btFiWF48/wAWzGCR75+ldRqT6omjnxT4Hu7PW9JRS0xM&#10;ZW4tl9HUHkAfxD3JAAruo8a5db34yX3M8vGeGOcUXelUjJfNf5nA/tC+I7Twt8Ob/Vb+6EUW0IzN&#10;0Ga+WfhzbeErPwFqPimK+jN9ql1JKWbjI6rj9fr+legf8FEfjAZ/gp/YP9lxwveXarJIr5yBzgA/&#10;4189fDXx/a+IfCen+GdOhZJIpY4QuM7m3dfxNeh/b0cVTjWw/wAHW67bnl0uE3huali/4nSz01P0&#10;X+AOiWfhv4V6Tp9uw/49ldvcmvln9rvxJ/wmn7S0enLOrQ6JarGFXkE9Sf1H/wBavX/DPxZ1Tw34&#10;ejgu4ozHa2gBZGOOF9DnvXyxoGs3HjXx/qnjm9dmlvrp3+f+FSen5YropZxh8wo/ub+Z4uM4dxmU&#10;1r4i2u1ne59HfBSOK9kttseSMBmbmu1+J9ij61HciY7toQr/AFFcR8BA8U8Zw7JnJ29q6/XZoNS1&#10;ea5M5aT7QwK7sgc/0rGo/cOenG0jt/g1DGNWs47jG3zFJz07V9KxWlnfXdrZ3mmedJJH+4k3fMK+&#10;c/hjstryK4lX5VOWFfRvhnVlt00+8kk8pmhOGkXPB7VxS3Og6DQLeY38iTJtKtivSfDybVXj0rgN&#10;Eke6vGnCNl2r0XQosW+5uwrpw6sc1Zli6wGpluMP7UTPl+tFvkyde9d8TkkXoUIXaT9CarzNglcj&#10;5e9TFiUwG+lU9QnS3tZJGJ+VSauREdz5b8f22peKPj1rF/ppVTYybmkaQIEWNQuRk8ngcDk56V6t&#10;4cksNXt4ZPEFhJDceWNt3bpuRgB1IHeue0XwNZw+JtS8SaxMjTXVwzRBfuhSc5x35rbt0TS7mO30&#10;7xBLambmGzkUNg+/oM/nXjU6cozk31Z6cqkZRSXRHXaTpVkAs8aLJHjKyMvQevtUera3c3JFh4a0&#10;+7trQDE15DAqPMR2BbAVfeqcehC1txNqniyS3MrbWdpNokcnoB/StB9C8QiISTtp+oQquUa6YqPp&#10;gcH8a6DnMeKy0HeZ7u3VrhiD+/vi8hPqcdPwrS0ay1DxNqf2afUVmtLdgbh7fIjHpGvqfVvSklsv&#10;GKwf6H4b0eOPn5IV5YfWof8AhNNW8NWxgXSLW1ZfvwqdwDY4UY7nv2FXEiRW8f6hc6lq5t21HT4I&#10;1YItuZGdmx0LADn+VVPD1p5l6jWd8LpIM+dJ5WyJSf4EHf61Wi1yAySXy2S6ffXDbvMlhysvqMnk&#10;fpTtRfxXZ6cbi9Fp9jK4/wBDyvl/yqXuPoQ+JNH1a8vJDBHDcZbMbSKG8v8AD88Vi6lPDF/o32m+&#10;upVwGiEPlxn32gcCnSNeXn7+C5lRgMK8c3lhhnqfwqvDrutWc5827W9jziR1U/L7ZwM1zVNyojlN&#10;1q1s0cd1IYd24wx7VYEds+lU4FGn3GINRa3mK/6lWMzH69q0p4vtcLa3okg3L/rIwuc89/Sq9trV&#10;isbNq+myQtjHnIucmsGrGg9dUk1KZra8tD5ynBPCjb6/WormxUDzFKSD/ZIOKrXc/hrl7Wyu5Ce2&#10;NoP15pbaeRY8WlosEfVl3FmY/jWMjaIMQPl2YqGSRUPzGnStukyaguHFS9TSOw/zh/zzaiq+9fVv&#10;++aKVij+WlmwPuDcv3ahVVc4ZevJG73qYDHzMc0BsD5sdf7tfenyqkOgi8tD5f8AnillJ67jn3pG&#10;m2IASPWmmQOdpoKK823dnd+OKiJIOc0+U4GGH51GvcY4HpWY4m54Dv20fxbpupRkhre+ikX2wwr9&#10;/vhbdLLottKjhla2Q57dK/nv02R4buKZDhlkUrn61+737JWu3HiH4KeGdYuHy02i2zM27Ocxr/U1&#10;+aeIdNunQn5yX5H1/C8veqx9H+Z8Mft66QNK/aB8QAR7UN5vGDwcgZ/lU/8AwT58Xjw98a108vtW&#10;7XaF+h9P8K3v+CkWkSW3xx1C9RW23FvFIvv8uP6V4v8As7+Iz4Y+MGkX4m2j7Uqs3sTzXv8ACtXm&#10;wlN+SPPzyNq0vU/X7R5TJBG4/u1uWMh3Aqa5DwTqK6jolrchvvQqf0rqbGQKME195HY+XZsB827E&#10;f3fzrzvxJEDZ3Kk565xXfQsWTA/u1xOvgH7Qm3+8D83vX5r4iQ/dUJebX5H2XCMv3lSPkj4q/aFg&#10;jTxnrKtzuhjfr1+Xp/ntW7/wSj8O+O/EPxx8YW3gPWLWzkXQt032iEHzB5gx2Pfr9fwqr+1LYLb+&#10;N7rYjL5unI3PruYce3FWv+CUOgeK9a/aH8RTeF/GD6NLb6STNIse7epcDBBBBAPqR69q6OD370f8&#10;KL4jX7v5n1F+3ZoS6x/wT/8AFmr+J7GFNes9QtWkW2k+VCJ4geO/DHt3ryn9nP4gJcfsS+G4Nd+J&#10;Nq1npOsYXQ2tdsyYk/gkOMkBieuAD1HSvpj9oT4aaVe/sdfFPw34s1EahqFno811HeS/I0rohlQ4&#10;Hoyr7dq+PPgP49Gj/sACfVpvCZ0vT/EStcR3RUXv+uHB4zjHPrt9sgfuNTW3ovyPyzIZf7LJP+aX&#10;5n6EfspG0vfgzq39nqfIuNUuJIPMYHKMowePXGayvj/p4k/Zg8W6dGisP7ButoXgf6pqd+xF4w0D&#10;xl8GrrWvDAg+w3DB4fssm6P7v8PPHbj3qf4ghtW+Anii1lX72k3aHv1iP+NeFjPgkj2ofxD8V9CH&#10;k+KpAW2qHb731r3XwpbINFjcDqvze9eE3H+g+L2jjX5vNI/WvdvBMkh0GM46R/nXz63PRWp7N+x2&#10;u34pTwAcSafIM49q/Nf9rrTG0/8AaV8c2oXlfE96eT2MzHmv0l/ZBnH/AAue3iHHmWsgKr7DP+e1&#10;fn5+3xpf9nftZeOYCMA69K6/L/C2GHX617GSv/aJLy/VHn474F6nhV7YGXbKUGRz92v2s/4Jz6Hb&#10;/t4/8G93jr9lKy0M3mueE11jTdJ02G+UTXd4JBrGnv8AMRsVrqVYhuwp8h+cZx+MDqAxJ5yfSv0Z&#10;/wCDa79qCH4Q/tiav+z34gvVj0f4paN9nh/doAuqWYkmttzsRtUxPeRhQCXkkiGK+e8SMrqYrh2e&#10;JwyvVoSjVj6wd/yuc2GqWlbuflpqNu8M7Iwzjj5TXYfs1/C5fjV8fPB3wnZ5Ei8SeJrHTriaGPc0&#10;UU06JJJjH8KlmJ7ba98/4LS/sjH9jr/goB428EaXpS2vh/X7r/hI/CscUMUUYsbx3fy444zhI4Z1&#10;uLdAQCVtw2MEVV/4I+eGDfftdjx/K6rb+C/CuqazNGVzvzAbVAPQh7pGz/s105Zi6GZYWliaLvGa&#10;Ul6NX+/o+zMc6x39m5TiMUvsQlJeqV197sjov+C3vxnb4i/tKR+ErOTFnokLrHGrHC5wgHpj5OMd&#10;M+9fFYAUb252/rXpn7XPjG68efH7xHrss/mbr4xxsCcbVAH+PSvNY4CJFTHPSuyrLmk2cnCuB/s3&#10;h/DYd7qCb9Xq/wAWz6P/AOCe3wP8feM9d8VfGzS9Dkfw/wCCdBYaxqbnakM17m2hiH953DSsB/di&#10;cnGOfUfjH8TdR/ab/bI8BrYiaOz0DTdB0mG1u1ABt9KtEacAKSCjyW80iZ5PmAkAnFfTmoWfhv8A&#10;Y0/Yo+E/7CdjCsPibx3o03jDxmWjCSSXzxQzGGQeYcNFHJDbqQNriyc4U18m/s6WVprv7T+u+Ibm&#10;NlTw/ot5cWrRsdom3JB82eDlJZuOOee1HhbWo8V8QRxfJ7iqSp03f4oRnFTlbzlTly/3bd2cWbVH&#10;g82xS6+xp/e3O1vv+89y8A+ELzxt8VdXuNNnkW98T3kXhexuLdwzWtihW81GQrkYYq1kqtn5kWdC&#10;PmOfTf2uLKPwdZabpGm2SRWdqkdvaxrnCqq4C8nPAx16+tcN+yBr0M/7RfhHQZ47YXU0N7KrRdZV&#10;IkmMh45YLLGnrgAdBXqn7ZmnQ3GrLZ3MasY5NyAHvj/CvhfGTOqmZ8aqCfuJyl6uUmr/AHJW+Z+1&#10;cD4KODyGEeqST+5P9TpP2fdN/wCGsf2HvF3wPS3W48Q+E5vP0aNYQ0gZi1xahZJDtVpHS5t8gjbG&#10;2DgHnk/+Dg7xj4H8CP8AB39mWw1Nks/CvhmaUaafm2Q7YLa2dvUhYJgD/vdab/wSl8Va34f/AG3d&#10;P8IWFs01h4i028t9UVmfZEkUTXSS4Hy7g8AjBYcCZgOWr54/4Ln6l42+JH7eOrazqOlPHY2ej2ln&#10;ocjLtF1aIXJlXPUec0659UIrh4Gymrk+V42tKS5K9VOC6r3U5/Jy1NMbGnWxyhN2SV/mz5ouPCng&#10;3XyH0yeFmZiW2Ng/l681CvwNvdRRpdOugvs3+f6/jXGnTdYtJVU2syNu4K5yPy71vWni3xJ4Qga3&#10;XW7iS6ZceT5mUg4/iPr/ALI6e1fTDqe3wqXsqnNfZbtlbV/A1z4cnNvqt1GnzFQsfzOx9AB1P48V&#10;634A+EXxn8Z+GrWC41L/AIR7QWk/c/aFzcS8EFti4JGezsvByAa838AePx4X1htYv9Ci1G8kPy3V&#10;0x3xDphf7v4dASOnFfbPg/StV8X+EPD8Gg6NLNdagqm3tbeMszFhngc545z2rxM4x08LTj7NK7fV&#10;X+46qWEzDGS/2rRdEnv62Pm/xX8D/Bfha7e2kN1eyKfmuLuY53dyNuMc84Oe1UPhR+zZ8TfjJ48v&#10;B8PfAD3ml2Kf6ZqFw0dvYWmNpO+eZliVsHO0tuIPANfTXiz4e/DX4d6n/wAJB481bTdZukwzWguT&#10;JY28q9Yj5ZD30oJXKRlYQQ6tK3KjN8Q/GHxRP4RHiq18babotnbzeRoekmNJL4ADC+TbRqILSPqC&#10;ciT5c4Iwaxw+Krcq55av8z6vB8D06mHeIxjVGkle73a8r/qdx8OP2Mf2ZvhlYR6x+0Xf6HrUcbfP&#10;Y6HbiK3k+6VLXkoiZlYbgRCM8gh+OfQfiV+2P8G7v4TXXwK+BfgJ7a3e3mh0rQ/B9mwt1ZgWfEcC&#10;or7uSxJYnczHJya8Q0b4TaJJ4fi+L37QvirVI7O6VX0+O+nMl9qidvIVwQkZbCee4Zd2fLSYpIg5&#10;fx38d9Xg0i48HfC7w9b+FtFuIxFOtov+k3afIczSH5pMsgcByVVmbYkYO0ddWMG1LEO3Zf8AAOHC&#10;cUZFTrVMt4WwEsVWWkpyfLThf+efT/CuaXkr3Pn/AMK6xqXhl7K7FxHd3FjcI8ckkasrsjZBZDlT&#10;6EHIPfrX2Pef8FevHMWhRWcng+40/TbWMII7fVPJiReAFBihUY7Dj/CvkHV/D3iWw8O6/wCNvDfh&#10;HUL/AEvQZrddWvLW2ZobLz5BFEZ5fuxB5MKCx5JwK+r/ANkv9ivw9N4717wJ+2H8ZrPwXdWWj6Zr&#10;Phn+wdNbUI9bsrnzVnMcpaPY9vNGsUmUI3SrjK4ZvelltTH4D61GlzQjZN20V9vvPlcpzzEcK55U&#10;wU6kKbk3e8XNLl/lSs3vb8y58N/2ydW+PPi1fD3hj4aXeq6pcRu8NtJ468kzBQSxTztu/ABJCk4A&#10;Jra8UfFrW9FvZLbxZ8DfEmi+XJh5rJvtMWQOcyAbWA9mqXxb/wAE8P2Io9fafR/2gfEWi3l0fO0t&#10;rfSQz4X5muJI40xtx825cMCPvnBrr/HXjP4E/sj6Dp1lr/7W158S7gxrPa2cnhXbqBJK7dhNyGkT&#10;gtvnCBgQY5XxtGWE4SrZnP8AcUVbq2kox9ZPT9eyZ9BiPFivhZOGJhTqxWzSnFv0Saa/r1Od8P8A&#10;7XXw81W2/sy2tILW6aYGGZY7uGZTn7uUmZef90n0rsdH+Lv7UVhdJe+ELHVNU0/rMbi43JFjqGeQ&#10;Ltx3yv40nwW+B/7Yn7ZtxP8AEv4U6P8AD34XQ3zp5ereLJUvte1CMggkKtuyxphVwrxxOAF2sy81&#10;1Pxd/wCCG/7Q3i66tdQ1P4l+JvExt7PbJqWr6xHf7ZtxLGKFmVliIxiMDIOcscjHdieH+BMhor69&#10;z4iTu2qMZcq9ZWbt6JHhV+NM6zisnlLlhHpd1KznF+ShU5kvlJFCX49fA7W4vs3xM1zwTpt4oJkm&#10;0/xppdvMrcZ3J53J/wB5cj2o+Hv7Q3wn8DeJftukfGzwfPasSskP/CYaerSL6484gEfWvHfEn/BL&#10;39tb4K6pHYWn7Odp4o0y6m2NfWukxxIg3HHnrchPLGFDM+5kXu1P8PeJfhF+y9qcuh3OpXniLW42&#10;aK88G+GpFOlQThgp33t5EWjYZJ/cI8TYX5yORlh8u4CxlD22Gyxyj3lWnH7+z+R9jTqccYqNOVPN&#10;KUk9JKNJcyfo9JLu1JPsmaP7cXwY179qGzt9S/ZkgsNatVbzLzT7HWLSRY5CWBKNFK6bTjoWBBHA&#10;x08N+Dv7Nvxg+HPivTrPx/8AD7UdPW1ut88jW5aMEdBvXKnnuCa988K+DtS/aX8TN4Jk8EfCvwD9&#10;ttJZ4ryw8Ix6lqjnOdrSSMoR9u9vNgZMFTjB4Fj4R/B/9sDwf8StY8BzfHbWI/7NULGuoTJqFrLE&#10;D8rJHclyisMHClGAYDijFVPDXD4GVFTqULJ3a/eRjfrqk38meLm1DjHK8ZDFYiVKspSslZ022le2&#10;8km0vwZX+JN3e6D4FvJY4sSTQ+XGxX14yPzzXi/w4inbUZ4mtTGsZAzjivrTxX8fvjP8JvK8N/GH&#10;SNQksFt2kj174f6vJbyRooHMlhPIY2UnJYpIcgcIMYrDuvG03jjSZfHPgjR/Avxb0XzN2pK2kLpW&#10;tWgBIVZGtxFKp+U48wYYcgMMGujJ+DsBXy918nxkcTB6vlVpL1je6+5ni5ln+HzjEKli08NUWiU9&#10;Yt+U1p99if4DWENxCQwC/L83PNX/AAelld3WoxpGzTR3jFTkfdz/APW/zitr4U3Xwz1SK3ew0/Wv&#10;Bepahbl7TRfFybIbjjP+j3RVVkGWUfMo9255h8GeBvFXhDxnfaP4t0yaymmdmUTKSJFySGVujgjo&#10;wJBHSvJxmDrYdWmjhq5ficLK81p0a1T9Gj074T6HZ6ldLb3s/lose6QjqeRxXs+jalBcazbhU3Rx&#10;yKFDdCK8c8FO2nu1uv8AH8ua9S8GxxyyRJOflZgGNeW/iMZHrmk3EV1eBVjUc/MK7jS42S2H0rjd&#10;Dg0yCZE02TPQbWBrtLfcIRn0rsoHHU2GzZ38GpLVdp3ZqF+T3qza48vIrsicsiwy7YwwPBHWsXxl&#10;c/YPD95egf6u1dvyFbhJkg2qOnJrh/jp4pj8LfDPVtZMPmeTCFEe7GSzBR/OqnaJMPiPLNA8by63&#10;crZ29hDamb5ZH3Fm9gPSug0PTIXum/c5fedznlic1w/heNtS1KHW9NttscyrNCq9zjkD8c12Fv8A&#10;Ea0gEl5Y2EdvI7fvJJjuKn0Uf1ry+ZLc7kjW8WX8en2u67s5JJo49tvJGuSp9AOx9T1FFxaS2Ojx&#10;P/a8N0vVoIrjf5Wf0z61Np1npnjLTY7ibUCJWJARHG8v3x7d/pUNh4TtrFnj1E/YGkUhXfkvj0Hp&#10;9Km8pS0JkdF4FttRt5Xt0nle2jUZ85s/OQDhfb196ueN9OnsjHrttZl12bbjaoyg/vD396o+DJZJ&#10;NZkjs/tE0W395cSRsiZHZQRz7mu6ijV0EcmCrD5g3evQp0+aJyyl7x4zf2FjdQG9tEWSOThri6ke&#10;SUfh61Z8O+LYII20bX75trjbbxyWuAR6lvU/5Ndn4m+GOh3Mxv8ASJpLKYvu3R/dP4dK5HXdB8W2&#10;CL9mmtLiOP72+P5nPrzWU6cojjK5m6rpGo6Leedo8Kz2zZPkt1X6ZrHvtU0mec2uq6dc2kg5/d5x&#10;n6H/AD71173FxParLdxhZTGNwXoDjpWVcFS+XH6VyVImsWYFo2g2sg+wX185z80MUeEPufWrd3iZ&#10;Nqjj0YVcmiijG2KPaO2KpyFULMa55GpWKIq4ZKQEL0pZpcnaeO9MZ9w3LmueRtEhuCpOcVUmbecf&#10;0qxM+T93NQn5OCKg1iM2f7TfnRTvNg/u/wDjxooGfy0uoHQ5J+9jtULSgOV6dhzUxKkHmq8mQchu&#10;3avvT5ZIUtu4LcdOtPwqLjbRFASNxyO1SNAvVo+g4GaCipc5qAnB4qe4G1+D/wDXqsdxc7V9vrWY&#10;Fi3ZjKuT/wDWr9tv2AdUk1r9l/wjfJJuI0eGLH+6oH9K/Em3J3KcY54r9kv+CT2tJqn7JXh6F/8A&#10;l3aZOe2Jn/pivg+PqfNldOfaX5pn03DE/wDbJR7r9Ueaf8FOrHy/HFjcvx52mjc3rg4r5H8P376b&#10;4kt7uL5WjnVt3419t/8ABUzSk/tTRtSA/wBZatHnHYHp+eK+FMGK/wAl/l3fd2itOEanNgabXa33&#10;M0z6NqzP12/Zu8Rx6/8ADXTL7zAf9FXdhu+K9RsJge+RXzD/AME+/F4174UWtqZwTbgIFyMjAA/G&#10;vpayYOMg4r9Hp/CfHy+I3beQMvBzXI64pF5Nk9S2a6e1l4wa5fxG6x6hJuPDc9a+C8QafNltOfaX&#10;5o+o4TnbGTj3X6o+U/2wrWK08URzoq/vtMIGF9GP+Ncn/wAEz/DHi3xV+0fqdr4U8bTaK0Okma4k&#10;hUMZkDqNhzjjJBI9QPqO0/bDCS65YNkbfs8yndjjBU/5+lfPf7O3hn40eK/jVDoXwF8TSaXrtxDI&#10;Y7mO6MR8sEMVLehC9O+Me1cnBcvhb7P8z0OJI81Oy7n69ar4N0nxF8KPHnhzxjqa31xPoNxFHdTJ&#10;tbmJhjGef8MV+FfiSz1eZZtPshcSrGzFoo8sMZ54FfuR+yB4b16/+DkunftA6ja3PiiFWj1C6SQA&#10;SYXrgBV/AAV+a/7PfjX4Y/s9/G34heHviHfWsP2aS4tNPvZrdXUvFcEHG7pu4P07jFfvMZc1OL8l&#10;+R+Q5JH2cq0LL43+b3Pr3/gg3qdxL+ytr2m3e/db60wVXByAYxx9Mg/rX0bra+b8KPEVoi532lwv&#10;fn5DxXlP/BM/xp4A8c2/jrUvhpd2sljPc2jD7LGEQP5TKfl4weBn3+hr2nUfDlzpnhPVLO6dMzrI&#10;V2tnqO9eLjt5o96L94/ELWyR44k8x2/4+j834mvdPAgb+wIQP7vSvFfGOm3Vt43uCLZ2K3zDG05+&#10;90r2nwCZBosa7G+6Mbgea+d5Wj0oyPX/ANlGRbP43aYWGPM8wfiVr4v/AOCjPhebVP23/Gun2TKv&#10;mXEMnzHGM28Rz0r7C/Z0uWg+NOhvyP8ASdufqK+Uf+CrdvdaD+2r4km095I/Ot7R1kj4z/o6A/yN&#10;etk3+9v0/wAjhzB/uk/M+e4/hR4tutPbVrWy8y3WYRtIrZO84+XHU9fpWv8ADzRPiz8LPHWj/Evw&#10;WZtO1jw7rFve6bqEaqzWt3DIskUgDAglXVTggjjkdqwbXxl4l0W2kstO1OVEaQORuzhh3/z2qzF8&#10;WvHUG5Evx80yynenVx+NfQVoRqQcZK6ejXc8ymz9gf8Agsz8GNL/AOCmv/BMfwb+3n8KvD23xJ4L&#10;059S1TS4tzSRWT4j1S1yUQyG2mhEgkYBfKgmZQfMGfzw/wCCaHh2bwd8IfjF8Xbq0uInXTLDQ7G5&#10;MZVG+0SvNMobGCV+zwEjsHUnqK+tv+CAP/BQuWx+MGqfsa/GBYJtD+IRkuNDMka+XDqSQfvInBHK&#10;TwR7eSRvhjUL+8Y1sf8ABTX4CWn7GHwz1b4U+EtJt9P8K3WrRz+EbW1zhbPy9zbixZmkE0kwZmbc&#10;2A3AYCvxvhxVOHM8r8O1vhV6tB96cnrFecJfm3sjzOLJe2yGVP8AnlCL9HON/wALnyLZeGv+CUHg&#10;jxB9l8e6V4y+IGvalMv2qOG8lihS6c/N9njtAj7CxwFdnbGB1zXomq/sN/8ABMT4pxQXvhzWPE/w&#10;7vmVBHbx37X1uzE5zIsokkzjggOmPzr41uPFqfBrw6sMCR/2/dxbtRuEX95b7hkW6MfukDlzjrxz&#10;tBOP4E+MPi1ru/1u2v5PtFjp73MatK21mVhjPPI5559q/YPqWQ5XBQzPnnUlq4waXIn3bTvLy0S2&#10;PWhPGV4/7NaMVom03f08j9A/+Cj2jePdf/4KKeDf2k5vDT3HgXUNFOj6Tr2myC5t1uHjvAkUhT/V&#10;sXuE27sBlGVJKuF8p+Gnhi68EXfxi1tU3W95rVpaWs2zGW2tM2PwuR+Veg/8E9/2rLn4gfBDxLa6&#10;hbR3c1tGZNU0edlaNWiTzWlQMfkV4g7qT1eFkw2d1Y/7VfjmPwZ+z3H4vsNJbytS1ITTJD3VBHEC&#10;T6ksnJ64r0uE+HMt4FxEZYSVsJDDylSk30a5Yp315lKVmt7nzmJp5hnWdc6jdvlhUS3XJLn5v8PL&#10;f5GP+w14jGtf8FFfDOiQTM0Njod6rw7SBHI8LMfr8gi/T3r6Y/bKcp4qkg/55spXcPavjv8A4JT+&#10;PIPGP7d2lao+ntHcXlveHls7VFuwVffCgflX2L+2jEy+K5GLfeZTnPtX8w8cy9pxRTfeK/OR/QvD&#10;f/Itl/if5I3/APgl5o9v8PX+LH7U3iJ57ez8O+Gf7Ps5vJzFI0p8+UgnHzoIIRgdpueorif+Cu3w&#10;10j4k/Af4PftbeEraERahoNvpWoSSXBebElv9pt4jj5SY3S9Dtwd7gHPbrP2qNetP2Uf+CY3hz4Y&#10;wyrb658Sb7+09V8m4cN5cqrJkqRkYgW3jZem7PXOa+Wfhxrn7bf7eH7P15+yZ8EYbOTwb8K7W+1/&#10;UZ7eFo55pZPPmt7RpMs00zyfaBBGgVdzsZCfLQx/TcRYWtlccpmqkadPD80q3M7JqrFq3+JS5VFd&#10;2eJjpRr1JST1bsvRHy/cxa9r2u/2FowWOC3Gy6u1XO2Q9VX/AGgO3GD15xW1c/C/QRaxwm0P3fvb&#10;jn6/5/wrY+GnxC+E9lpNv4bvtHawEOcy7WYOx6sx65J/yBgDvr/xJ+zr4GtI/EnxC1rUL2zVPMt9&#10;H0tljl1B8jbH5zq3lJ/ekVJWHA2fMWX3pP3bo56eHxeFxEeb3W9m9v69Dhfhj+yR4j+Klxd3+g3s&#10;On6VpKLNrWt6oxjtNOiJ4Mj88tghUUF3I+VTg4+hfGPxr0nwBoVr8PfCGsLaRvpq2Ua3xEEs0AXD&#10;T3bAnyUYDItVLMVwJC24x15J49+Mn7SP7S99pvw58IeA7XwT4X0OTOmaBb2r29vY5JUSvGWaWWdg&#10;M+ZMzMxZ2AXe2fXrf/gmp8OPDmiaXrfxP8da94m1C63TXNqjLZWbAjhfLj3SZH97zRn0HSvn80xe&#10;AwcYzxbd3skru/5H3uV5nisHUdOlQ9pVilaVT3Yq/XkteXle3droeZfDD4kfs+WPxXh8RftA+L7z&#10;VdB03zJ7qHS4187UGH+rt0DsnlIzEFjkHYGGVLBhS0z9pD9nbU/jn4h+LvjjQLVrKG43+C/BtrHH&#10;/Z0cjMcy3Z3DKphStuqskjMA58uNo5/srwR+zF+w18A/2d9Bj8d/CDwZfazq0lxrM1xriWk/zk4t&#10;LU3N386wiNUeWBC75DjZ+83D5N8c+Gfg3r/xDuPGfiX4u2M7XUrMmkeC/BpWG2Xdnyx5zW46nsmK&#10;6sD9Ta9uk79L9u9lscWfYHjjOovL6ifs5x5p1L8iTb0gpSacrLX3UktNb7dB8Nf2s/hTrXxag+If&#10;x511PEEbKx8hbmKXyeMKqq8i9MAZ64GBx8p6D43eJ/2fPjj4z0l/hPfQaTaSKRqNxNGESN8HbkLk&#10;c8DIJA/nyOlL4JOowx/D74G6p4xdBiez1bwaj5T1AjaQ5/DGCaf8RPAv7K2t+LYbvxJ8HPFXgOaG&#10;BftMMfht7KNGO0CQiKRSuMdkOc+tfN47C5fi+IfrEvaKahZcs48vzpvW+u+x6OQcP57w3l8KGAlS&#10;UUvh16+a3fmy58O59LfRvG37Id34isbfwz421y0/tzXY7YTMYYWDQtwwDiN/nUZABLHPOK9b/Zw8&#10;R2vxs+Fl78D/AIgqt/4w+Hb3MdjcLeSBry1AG8JICpYERK+TnPlAjmSvNvgD+wh8T/jPcat4r+D/&#10;AMedLl8J6fNJH/bHiK3u/L84IGS2O6FZGfDKW2Fgi8k5Kq+V4c+PfxM/Z41vxJ4d8MeA/DOuS6Dr&#10;Vrea5458P6a2ofZvLwFK6hGqPHGw3oUmRlDbuFcE1+w8LZlg8Dh54PFtujVioyezXaXk1fofkfFW&#10;FzCWcPETilXpzcrbpt6teaZ9veFf+CV2qaNcW+ufHr9oSw8MxPHG91qX/H3qKoHQtBZxSERwEx7g&#10;LmQysrHi3Uqrn034Q/B7/gmj+zz4qhj+E37PcvxA8WXBZ7jxd49lbUbi6lLFzORMPLSUsfvxQoST&#10;3ySeK/Z4+In7M3xG8Lj41fGT4uX1npeqQ28ei6N9oVIUmVB5lnDIxIUL1EYVSySx7WbY2PcdM/a8&#10;+HPgFrnQv2evg/Z6Qtvp7PNq1xAHmlQHIUyFjI/JyN7HHtivleM+Ls+yrNKmTYfDTap25VFctNpp&#10;NS53pK6au7yd7rdNBlmFwuZ2xW8p77Kz6qy2ttZJI7g/FD9vvxV4cki+C3wD8N+GY45PJtF8W3D6&#10;fbxKCPmKKnnBdvI2xMCeMjqNjwNcftS6RYx6z+0v+0x4H0mRHzdab4T02aeLZnoLm5eMgkesPB9a&#10;+Ivj9+3x+0X4ovbj4ZeBPFv2vxc2RqCRoEsPDqn/AJ+HAO+cc/uRkIww4ZleFeR8Pfso/Cf47/sy&#10;TD9oy61rWtUk1aXHi+/1KRtRjkESbWgkkLBIxubER3RnHzBiN1fmOaZ1xdgvYUMRWjCrWaShTg6t&#10;VJ7NpuKXors+2jwnLk5tL9Ir9W/8j9Lbz9ov4YeCYXv7z4n+KNXWHmRbex87d9FigLEfSuU1D9vL&#10;9kr4z6JdeHNT8PW/izT0lMV5ZatpMc8YYdninQYPsRmvzI0/48P+wL8CbPwH4p+LHifxlaW2rf2Z&#10;b63Jobpa6awBKWj3Cq/k7FHMZkmlQKQIlUBR9A+CPAfgb4n/AA/tvi7ffGBvE+kXkL3trJpLLFZS&#10;w4OUfducujB1ZlMTBlIZFYEVhjJYrhmnKtxLmlR80nGnHD3d7bqV48sZf3eb7z0MPw/lVGa9rNqa&#10;Sbindr5ppL11PX9Y1r/gmNaeKofGEnwNj0nULW4Sa2/snUJrCOJ14BWGGeOJR2KhQGGQQcmn+KfH&#10;n/BPb4n3ttc3N14g8P31q2LfU9L1Aeci/wB3OZdynJ+Uqf15/JW6+OvxCs/Gt9/Y/iS6ltPtjiK1&#10;upmmi27vlGHJ6fXP1r2HT/AX7Uvh3QV+OAS31LQbmD7XeWsOoO5tYyRuGyQhkByxxGWVe42jj6L+&#10;zeFKUouri6ylPRc04Ju/T4bO/bW52z/s/N/9irKrKDt8VS6utt07NdH07n3X8V/2Yf2T/wBomza3&#10;8HftW3ei3D2fktc6/pAkUr6gn7MoPJ6E/pXy/wCNP+CMn7b/AML9fj+K37KXxN8L+J5Le4/4lc+g&#10;64LO8uIieWdLlVtynA3R+c4I4wwr139kFv2TP2mvDy+HzqN74U8YLHtkzfH962OSMn5x7AqeOgHX&#10;pPF/h34zfsx+PbfwvpXjeCO6vlZ9Js9Wu2gj1WNclktb3gNIDgGOXBXcpbhlLe3leS4zJ7VMlxnK&#10;1qo1Ipr/AMCg4tfc/Q8TMsnyipVeGrTnSmtLVUmvL3l0ffU4N7b9oD4LfD7ToP2wfg1a2djqEUS6&#10;tqENq0mmRzAc/ao1BFpJvH/HzAWg3EN8ny11/hXXb7wnZw3fhyFvFnhdITdt4fvDHcX+k27AH7TZ&#10;ONwvLcr1VSWxtOSxJHqPw8/bm8QR6mPAnxEtZLTUXXbNoviC1EcsiE7cofuTxkhsMmdwGQCK0Ln4&#10;H/sn+KbNbzwbat8Ob24uM2zeH5xFpwuvLITFpkRxNwGPkiGRtvL9a+hrcbyp/u+KcFKjL/oIor2l&#10;KS71IpKS9Uuby6HhrLc94Yl+6tVoP7Dd4tf3ZdH2MTRPDXgHxrpNv4y8E64vk3S+ZDsbfDMvqvdf&#10;dTkg8HtnqvC+kzQTrEyY+leU/Ej4DftEfs2axN8SPh4q+KfDE0xm1620dSzMNzE3PkjmOXGWcqCn&#10;OSxyxb1j4KeOdE+JWhW2u6JcrKs8YYqqkY/A8jnII7EY9zyYzD4GrSWLy+tGtRltKD5kvLuvRpNb&#10;NHRW+r16ar0LqL3i/ii+z/RrRnp3gy3sopVMt80tw38Lg8ewrulwse1jXF6HpkdrfQzzu3ytxHXa&#10;LtkiEit8uOPesKB5dQjxzzU0OIo9273qHbzxUsKNcPtb7v8AOu2JyyHwag77kZNvfd615/8AtA6f&#10;FrvgG58O/vGN4yj91jIwwbP04r0C4iVV2R9K4X4kwDzILZptsbK25j/D2pVfhYqejueb+AvDc/h/&#10;w5a6TdXQaa1k3jyz2J5UGodD1LTYdT1C2OjxNDJIw2zploRkjAPY+/Wui0/SIpb5rfTmbauPMvJF&#10;IUemOuc1vaZpU88Mli1tHMk3+tj8sJv5yMkDOe9ebKi5HWpmF4U0e2mtoCwZkkkxDbW+TJyTyxA+&#10;UV6jp3hbR9GH2m3sv3zKN0kjF2+mW7Vn+BvDE2kzG8umhjVU2W9vb5Kxj1JP3mrpLkBs8/nXVh6f&#10;LEwqSuRW6rv+QAfhWhEg27z0qlbxEtnPetCJTEmSCeOK7InLLczdWlbytqfnXMaqylcFvw9a39ad&#10;VbO+uV1ZmmbCnpWdU1gY+oPu+761myx/NlgKvX2ByprPmkO7L159Q2RFdSqBtC1nTsHXA/lVu4wS&#10;WB6/pVKYFjwa45G0diCbaGxmoXJUZFSt1ztqCRiMA1zyNojJHU/Niq0j55BqaZePkPFVpCDwT3qD&#10;aOw7f/s/pRUflf7TUUxn8tvygEuv6UKdzYK/N9KULuZcn8KQyqgyg53V94fMFgvHHgsf4faoZrgY&#10;zGOvovtUbNLKcjtSrHsGMckUAVp/MI3f5FRMXzhwf9n8qsXTHOA3yiqxKt/Hn61mBPbcv171+sf/&#10;AARo1b7V+zRcW8j/ADWuvToqk9AVRsfmxr8nbIMT0/Kv01/4Ima+s3w08VeHX+9aapHMPm7SJj/2&#10;SvkeNoc+QTfZxf42/U97h2XLmUfNP8j0r/gpbZtfeC9H1ORFLQ3Mkf0BGf5ivz+1BWjvhJIN2Sa/&#10;Rr/goZpslz8FEukU4h1BD93P8J/wr869fYpcKNmMMfw/zmvG4JqXwcV5v8z1eII/vH6I+0P+CYfi&#10;9pLO+0GRT+7kBj9+/r9e1fcmnyMVGT+nSvzR/wCCc/it9J+Jn2KSU7LiP5fev0i0u5Z4l5/hFfqe&#10;HfuHw9Re8dBbSbSM9K53xUSNRbC9RW1DKDtUisrxQu6Xp2r5HjqnzZK32kj3eF6nLmVu6Z8k/tiz&#10;tZ61p80X8UkqN/3yDivHP2PPGA8IftY+G9Ql1BbO3kvDBczySbVWN/lPPpg/hXsv7b8LxTWFxtwv&#10;2vG4Z4yv16cGvAv2f/id8OvhL8dofE/xN0Vr7SoY5kkiWLzD8ykA7T1Gf89K8Tgx/u4+j/M9/iDS&#10;F/NH60fs4+JvCnim515L7XbbULe41CSGxunYHzVznIOefT8uvWvzi1/4d/COw/bm+Ingn4l31jHp&#10;q6tfS2LXU6xxBmk3xqWYjsR+PTjNfob+wH4x+Dnxa+H1/wCL/CmnRW+nSXzC1jnhEIiUYzhRwOea&#10;+EP2hfgj8O/Hn/BRzxt4L8WXTWelzBry1a3mC72aBHGCSOSSeMjn24P9B0Wnh6dl9lfkfiGT89PN&#10;sTFtNOUmrb/F1+817TXdL+DviltN/Zv8V3Gji/j2ahb6HqTCOSRNqg5U8857/wBct+M3xA/a28Ia&#10;Ez+NPG3jLTYb6FvJa8vriNJlwc4yeeKwfA/wv8HfBv4oaJL4M0+bzJLyF5I5royCUB+Dk8An5hx6&#10;ZOa+uv8Agqt4q1LWf2bdL0bW/Cc1hJ/bEMiys6kE+RL8v45P5V9FhalKOHpQdNS5rpt2ujHMKVSW&#10;LqzU2uW2iufjFrnxL8ewavK7eJ7pnW4LfNLnkEnvnvXZ+H/2lPjNp9uv2fxezDywMPaxH/2WvN/F&#10;tt5eu3ShB8tw4X86saR80CnPy18v9XoOs04r7j2/bVPZq0meuaT+2H8eNDv49U0vxYiXEMivHL9j&#10;TKkfhWd43/aQ+KfxY8Ry+IPGyWes6lcrtaWex3MwAwBhSB0HQYrz4qN5Nei/shnTD+0P4ag1W5hi&#10;hkvgN1xHuXd2BHfJ4xWk6FGhFzhFJ26IiNSpUlyykzA1LxLrkBC6p8PtPjD4XP2BkPHYc1lz+ILW&#10;OVRe/De3DFsIqqy5Ptx/nFfpr8fPB/gfxD4c0m71jwhZSNDrVqscrKqdXxgtjoc46fxV5P8AtI+E&#10;/DFt4o8Nx6H4f0+S3tvEUTSiG1Vsqxwdx28j5uh4NeP/AGhGpvGx6EcPbqeA/BzW7b4UfCTW/jnp&#10;nh46ZrV5cf2T4fmVj5sIVVkuJ0yoKsCYUV1OeZAe9fUP7R37W/iv/gpF8C/hAY9OW18WHVv+EY1R&#10;r9kjgutT3whbjKqAqSLLE7fKAjM6gFVDHn/jM3h3XP2jtD8J3tla/wBi6D5Nu9o0A8ozzBnPyjgf&#10;dYHPTHuKk/apj0f4e+GvA1/4EtLfTvsfiY3MZtUEYE4WLD8dGyg5z2r5zMqdOtWWOhBOvSUvZt9G&#10;1a3o9Lnm57R9phacJbc8L+lz83/iTY3ul+Kr7w54x0+6t9S029lt9Qt5l2yQ3CttkRgejKw2n6VB&#10;4Lj0tY9aFmZBI2gXG4N6YBr9U/27v+CanhX4lfCLQ/23PBAt9QbXdMgHi6G1OPKnIVIrjuOo8iTk&#10;YcIdpLOw/OXx18PtP8C6r4itLSxaJhpc6AbhwGjJ/wAK8bJ+IqfE2DWNWk22pxe8Zp2lF+j27qz6&#10;n1MKNOnBRjsejf8ABHHxRe2P7TWoeFPJmms9U0GWSSGOLKJLAyvHI/HQAyJn1lA719U/HzwF4X8E&#10;/BTQfh1eahO8UGhyaXfWUbtieIpkLJ2YCRUdMk7XijccoDXyR/wS48KvP4v8XeL4zua30yHT0jK5&#10;D+fIZCfqvkD/AL6r6e/aGv7HRdN8N/Df7W0Vx4g1iGKQ8fLDvVXPty64/H0ruzbinHYrK6eS2XJC&#10;V09ebV35fS7v6n7n4b8F5dleU1+Kqt3OpTnFxdnHlTtdK1+Z25d9nseN/wDBMTwZ/wAK/wD+Ci+n&#10;+D721uLa609r+JobgHcEFu5Rs4G4MhVg2AGUgjgiv0Q8X/CE/HT9p/w78NZwBZ32pqdSzJs3WsS+&#10;bPhh0byo32/7RXPWvmv9mDw74Wm/aR8JfGnWIvsF/pTXWl3F1IxWKeN1ZELcYBVm2hunLZJyu377&#10;8FT6b8IdJ+In7UHiAN5OjaQ9npyhl/eybVd0AP8AEWEKrzz5jCvg62BWacbYa69yEeaXa0W27+ui&#10;+Z8XgPrmByGdSvScJTb5U01dOyTj3T3R+b3/AAW9/aF1T40/tpXXwa8I3W3S/BVjHaTSbfljncLJ&#10;Kwx1ABjXH95T6VW/4JI/tIeAP2Lf2h73XviN4jn0/wAG+IPDdxYa9N++mjtpI/8ASILloYUdpXDx&#10;tCMLlRdOcgZz4V8RllsfEus+MfG2r239ra1qE2qa9fseJLiV2lfHGdoL4UYzjHGTipP2XPhNJ+1P&#10;8Zl0PU7S6sfAOhwDVfFt4kTLJeWiMAkGQVKtOxESIrbgC0mH8sivU4kjguIsHiYY2/sZpp238nHz&#10;Wjj5pHDg8txOKxEMJh1zVZv5L1fQZpnw/sfjP8RfGnxG+AHhVfDvgG11+/u4fFHiqHy7XQ9P84tB&#10;AkaM/wBouljeFPLQv87xg/K4es/w5pXhn4ezSePvNu9W1+b59JvNWjDSQxgYW6ZMlY2bkxxgsEGD&#10;ufCMPuv/AIKb/BSDw58Efh/8QPhvoun6d8P77UJF/sHSo4Y4BcPF5tpbBIvkKLi7zj5V2sP4815t&#10;8J/CPwa0X4MN8QvH2jzeWs2Navr63Qy6neEbvIt85JVR8o6Ko+Y/MSreZkOfUs8yqGJpaLVWbvJO&#10;LcWpPvdan6Xw5lMaapYuEHWrXteTVqdvim09Eo/Z3d9d7HiX7NejfGbxdrFx4xs9S/svwxp90s2v&#10;a7qagW8XOSNx5klYDAVMsSQOMivsKDWfi78atT0XQfh7pyaLpN5+7sfFGt2Y8x7dUDSXMMBztjVA&#10;zmR9xZBuTaQVrwbx3rL/ABY1DSdLudVhsdHjuFGl+H9HkDQWURcDDY+/IRjc2cnGM4Cqv138TdUs&#10;9H8MeGfh5pep/Y9U+IF/a+H7W5gx5lpp7PH9qlUE9Su1VPIIjlU45qsXGVbHUYtLlXNKTavyxile&#10;3m9jg4o4swOR4Wo8oiqmLqSVOM5K96k3aPLfoneTb6JnxD+1+vh2P4jzT+D73WrzSZo3bT9Z8Ran&#10;9qvdTjWWSHz5WAUD5omVVCKQqrndwx8J+EbTT+I7qW4LMzXjfM2T+Oa+m/8AgpLY6bpP7RupeHNF&#10;s1ttN0nS7Oz0u0UnbbW6QLsjHfAyepNfOXwA8N6v4p8Q/wBmeHNFub6+urxhb2tnCZZJGz0VFBY/&#10;57V34WqsQnNKyetj5HNqeOwko4bE15Vpw0lKTbcmt35XeyWiVktD7G/Yz8GTeJviGqpeXFvHZ2bS&#10;eZb52k5A2nn3z36V9A/AL9gSf4mftDa18QviBqWq2XgTS5ljkdZD9q126IDfZYAozty3zMBn5tqA&#10;sxZMv/gmL+zF8VfFHj66tta0y80XTYYx/bclxCElgjU/d2PykjnKqGHZmwwQivoP9vr/AIKffAP/&#10;AIJ9aDD4f8HaVba94qjj+zaPoNjcBfsw25Z3chvKXDAl8M7lxwwLEfnNSljI8ZVqsaftpyio06Ud&#10;5NWbnN7Qpx6t6Nuy2Z6+acRSy3LKeHoytLkV3/Lp+b/4PY3PjZ+zL8IJPBFveftB+NB8Pfhfpca7&#10;fA+i3gtbjUIhKCIrm4HzQxy8744z58hmH7yN8qfAfj1+1F8OvC/wEn8JfsSeAfDPg7w/p8e7Th/Y&#10;Ugju8BUMknllWaRwoJll3uxGXBOa+Lb/APbG8LftOXFx8WP2x/2x2svEFxPMLLwrZ+Fb25tdIt9+&#10;QkYTEYZu5y7lFTdITwNrxH/wUG/ZWufhhH8GPDur+Or64mgS3Goad4NttspyBsEcl6jbjgAAev4V&#10;6OccP8Y5lisPUxUlUippunBpU4JPrezm/N69ErHlcP1OHYU1iMZP943s03p30T1f9Izvhx8ffBfj&#10;/UL74b/EvwW2h6Rrsv2TxHd6Vb7rO1vpDIYb6PaB5UiuZG2ksZF8wAksTVXRvjl+1D+zReeI/hZ4&#10;lu9Smg0238mbxboti9wljA3zJOGKHyfl+7Kvy8goQQrDyD4zfEf4e+G9bWw8Az61b291ZwW3iC6m&#10;kVJrvayu8aRxuyKAypn53UvECrYPzeneGPjRZftF/Dy6uPhtPfWPizwPaubOO9uN13qWlDP7t3UK&#10;HkiXgbQv7sFcBYwD/RtKMM6ytYWir16MU6fNu4pe9C/Vx3j1t0PlcYqGW8QLFNqlCq/ecV7sZX9y&#10;bi9lLTmXR6+R7f8As/8Aib4Val4Dj8N/DjU4VaaJkbzLhWe5mIw0hkXh2PGcYKgAbVUAD3HwX4J1&#10;XxHo0ejjXbix8I6XdPa3mpLIwkv7tcCa3tyD+7RCAksy4YsDFGQUkevjHwZ8LL/4p6BoetfB/RLf&#10;wz42vLTzJNP0eGbyL62C/NeX6zSPAuDsVTEsOWuwdvyFa9V+GX7d3ij4Cy2f7OXxo/4RWFdMUtp/&#10;2PWbe8sJImJJEd1A7CAkgnybnDxjAYrwo/G+JOHc6w+Dr18kt9bq2TnN2lCDT5lBtWUm9Ltp263P&#10;uKWb4rK/3eMje+vPHW6ffsfcEPw+8EeIPh43w+13wtpd7oNxafZpNJksYzavD2TysbQBxgAcEDGM&#10;V8K/H79nD49f8E3I/EXxN/Zc1m61r4R6yH/4SbwbeSmabSFlXyzLHn5nVMqFmH7xVCCUSKjSH6yh&#10;/bS/Z+0HRoJfGPik6RM0efssyoCvTjDOrED124IwRwRXA/Fz9tX9lj4p+D9S+Hms/EXybG+Xy5pt&#10;Pd1lIByMEwOo6ehr8d4V4D8SMuzBUq+FUsNVknUjOcJRav8AFbmbU1upLW/dHoVsN/aWHVeine3u&#10;taP8bXR+dvw5s5viHqltfaDLHeQzX8ZmZXGVJ+bBGchuen8q/TjxQ7+DP2eY9Hs4Va4urOGxt4Su&#10;QzSYUj/vnNeAfCfwN/wTc+Gl8niDwb4Zmmv9ylry71rURuYHILRwqkXX/YH617ZqP7RXwl8W21vb&#10;f2d4evFs5lmt47jxHLbsHUfKQGjGSM8ZJ61+q8R+HWcZviKM8NUjGMLuzbvfTsn2PNw+DzihG88P&#10;JvycX/7cfM/xE0Nvhp45uNV8A37Q3mj3CfaI4yVJyARwOR1IyOpB7g19hfsj/tsfDT9p7wgn7N/7&#10;UenWeoQ3jKmnXeoRq22cD5Rkj5Jhk7HHXoOTg+YazdfBm416bx9rv7KetajNd/Jcaj4f1x9QV144&#10;McM/A+qDp25qz4R+CH7K1r40sPibF4e8aeGZb22+2WdhqVu/2KUY/wBZ88ZbKllYgyDaQuQMkH6f&#10;AZNmmX4aMa8lJpK7V9X13SPWzTN8tzXL1h8zoVKdWPwz5L2f36p9V80fQfjT4EW3wn0yT4f+PdI/&#10;4SjwzNM0mj3F9vuJIEIUHy33eajD+La+QWP8JBPi3xHv9R+FiW66RqNz4q8NXAKG01Nl+0WXAwFn&#10;/jH3sKyggAAdzX018Kfiv4C8b+CH+F3jTxxb65ZqoNjqdvIPtNqQMIxAJIZecHnIyCCCRXzH+2X9&#10;o+Geg3GqX+kw6lHa3SKNQt5Gha4iJwGCY2scEHP3lIwcckej7bHYadkrwe63XzR8rgsyjhsPL2VX&#10;4d4SV4yXeN9V5rf8ja/Z7/ag8dfDX7VH8N/Ht94m09MSQeFvEV1i/tGB5iWRs+YhUZBySvfOePpP&#10;4JfEX4JfHWBfiR4L02Twn4imvJE1SwuLdYDJdAgyR3MXTzGB3bh8zBlclgBX5qpqej+J7aDXPDuq&#10;STf8tIW8wrcQMDjBx3BHf6g4wT6Fp3xk8WeHYrHw9rFvqGuWeo2qMs0khtNQgmAPEcyN+8YEkoxI&#10;YtgDDcV8/jOFsvxdd4nK5vCYh7uPwT8pw+F+tk/USlkuMvONT2Euqk/c+Uunz07H6h3YbT5459Si&#10;YYztkj+43vW/oGpW2paRDPayqwKivj39mP8Abe0nUbRfBPi3xf8A8JBCXKeTq0Ig1KEY+46cLKRz&#10;8yBTjHBIJP0Rca1pkfg+Xxj8Mre81qK1i3NpulMrXeBztVXZS5A52Z3noAxIB4cPmGOyzELC5zT9&#10;lLZTWtKfpL7Lf8srM4MwyvF4PWcdHs1qn8z0MAk4IqxbxFDlDXzvoX7f/wALYdVfQ/Edrq1jNDIy&#10;XP8AaGn7GhZTgowBLBgQQQRwa9S8IftHfBbxUqjTfiHpau/PlzXiIw9uT+lfVxR4cjtZc/dxXnHx&#10;Y1VrbW7O3aHcot3LL68ivRjNb3MImt5lZSMgq3Bryv4qynU/ES2Fm+ZlTbs2+uCampqESpoWrS61&#10;epY29r5cceCWQcKe31rqJ1v9OiJtArM/HmSf1+tRfDXwdJNeW+l2kW6WZwvPcmvafiFofhbTPB8f&#10;hx9KWb7NHxcnhomJ67h3J5x09qzjT6lOetjyPwhNd2upJZyaQtnHKpbb9o8xnx3Az8orrZycKFP6&#10;VzugppPh/UXeK1Znm4MzHcR/hXQ+clwA8bZzzVxJkS2aLnJHzVYunIiKK23K9R3qOyjXbt3U6+JW&#10;H5K3iYmFqxLcs3PpXNX2PMbA/St/V5Ah6/jXM6nOVDMpzmsaprAyL2TMuzNUpgpfbn9Ks3AzLvNV&#10;Z5OWKivPqG5TvJFVGCtWezueauXBQjk1SkkySPujtXHPc2iMY/MSDUTnccAc0rnDfKajkcA7ga55&#10;G0Rrn5DxVXcc1YabK/PVUuS+c1izaJNuf/nn+lFR7Zf9r/vqip0Gfy2gkfKPWkHJwo420gzzuH40&#10;6LAO0rjPav0I+UHID0YUGQnt7dqcWGCR/D2NRM552njtQVEgvQMbR36NVd0xyx71NNuB5Gf941Ew&#10;3HIPSsyiay3eZw3tX6A/8EV9fW21zxd4dZ/nnt7aYL67TID/ADFfn/a8PhvpX2Z/wR11V7f9oS+s&#10;PM4udDkCr64dD6V8/wAUUXWyGvHyv9zTPUyWpy5lT9fzR+h37YPgmw139k/XtZd2aazMMoj28ffA&#10;6/jX5WeLIQs7FV4EhFfsD8b/ABF9v/ZN8WeC7mK2jZdPZ4XZDucBt2Pr8uPxr8i/HMCeQ8q9C2dt&#10;fNcLOjToU1Sfa/r1PezrnlKXMdh+yZ4ifQPi1ptwnR5AvXpk9RX6reFrxp9Khmb+JRzmvx3+Feqy&#10;6T410+9Ehwl0u7Bxiv1o+DGuR614M0+835zbr931xX6bhX7p8XWR6DbXAOA1V/EKqw3n+7SWkyZL&#10;Z6/pTtXAe23GvB4wi5ZDV8rP8T0uHpcuaQ+f5Hy3+2zbxzaNDLtO6O6jOdvXkivk3wToGl698a7X&#10;R9c0STULVrg+ZaqTmQbcjp/k19dftlQStojMiZH7snLA8h/8K+OZfFHinwP8XY/EPg2Bv7RhbMKx&#10;w7ySVx0+hr5TgfdL1PpuJv8Adr+aP1k/4JV6P8PfDvgPWNEn06O1s4dQk+z2t43K/Kuev4V8f/8A&#10;BRH4XL4m/wCCia+FfDPiRtFTX4LX7PqEP8AYCIkYOeqn3zkdDXtn/BPfxR4i8X/Ba417xTbNBqEm&#10;qSC4ikj2sCFXqDyOc14D/wAFLdM8S2/7SvhXWPCd2bXUrqwRLO6VsFZFlODnsRuGPSv6RjhP+E+n&#10;X5t4x0+R/OuUZx/xldbA8i+Kfvdd72Kukfs5/EP4GeIo77xL8Q7nWjHrEcVm08juFUZZWw+dvAxx&#10;X2l/wUo0XX7z9ki28Q+J7u1vmnntGi2wlWt22H5hwOoJXn+975r4t1LwR+0P4JvLaX4tePoNXsZ7&#10;6Nx5bHMb8gZJ6DBbnHJPJ6V9s/to6L4P1T9hWTWbLxnc3V1Ba2bx25vFKuSUyCuM4Ckt26D8eyjL&#10;93h32k199j6HMI/7RV/wpn4feOYiniW+jVsD7U2PeodFJVNi/Ljn61d+IsYXxdfA/wDPwxPT1qho&#10;rHzNoXtxke1eVU93Ey9X+Z10/wCBH0RoOi5z6n0qbw/4j1Xwn4gtfEOjzLHdWcwlhbGcMDkGomIB&#10;3Bu9QrEbm4W33Y3sFz9a0l70bErSR6zrv7bXx28UeHpvDOta7bSW0tx5y4tVyjcEY4PT1611Hwb/&#10;AGqPi18Q/ivoXgXUFsZLfXtYsbG5ZLTc0MJlVXdeTztyc9q8mu/hTqFhp1xqMmrW7LaqpYbjk9en&#10;/wBf1r2L9i/4R6vpHxhtPH8d5C8WleG9R1EqvBBa1eFQPcNMh/CvPr4fDwpSlyo6qdWo5JXOe+Pv&#10;7SHjjRPi94iHhp4LeSXWmma68vfIpU/KoJ6beo47/hWtrfx28T/HL4CXGpeJYo0uNB1q0RPKdtzK&#10;Y5A0hyepOOntXkfxH8N3uqfEXUMSx/6VcPNF+83HaScAn1rqPAHh678P+Gda8J6pIv8AxNNHluLN&#10;fvAvGYZs/gkUo/Gs6OX0sRgKumsYOX3Wb/C5wZ5Ul9VTvtKL+5n35/wRS/b2074m3WsfsF/HtluI&#10;PEFjcnw7NNIw+0v5bfarMlcbd8QaVSCoBjk53MufiP8A4KgfBzx1+zN+1F4x+GXjCKP7I1i1zoOp&#10;Lu26hYTBhBL0AD5zG+BtEsUgBIUMfHdD8T+Jvhz8SLPxt4O1aSx1bR9Ug1DS76HG62uI3WWORc8Z&#10;VwDyDyO9fqR+334a8Hf8FWf+Ca/hv9rfwk1rp/ijwfCZvEEcMfmGziRkGqW5UPnbGEF1Huy7RKAF&#10;BnNfieeUafBfE1PM6athMa1Cr2hWt7k/JTXuy87Nn1mVylioqn16Hyd/wSt8M6DoXwP1zxnqiLDL&#10;Prku64mIUCGKGPBz2AJk69Oa8r/ah+M+oeOviXF4r0m6khjj1WCHTDyGjiSTKNj1J+YjnBOBwK7v&#10;wrrcHwv/AGD9O03Q9Q8/+2tWubSO8jzCZYftUzGTaRnDpGFKnHEnPofD0sW174r+FtAePzFl1RJr&#10;hdufkQhj26Yz+VdVKXtswnU7N/gf1Hj6ksv4BwWX0tHKFO/rNrT8WfWx+J1l4SZfA2qrtuLrTjcx&#10;zEAZd3bIx24x2/oa2viL/wAFGPEOlfsmzfs6eKj5iWOrLcWd95hMt9D80n2aUkH7kgVlfP8Aq124&#10;+VQ3hvx41iC5+N1xa2VzuWxjt7ZWB6GOFFb/AMeDfn3rx/4z+No7XX9JNzZQ3sdtfC6uLOYArOEI&#10;+Rs5+VgWB+tXh5VI1JKP2k0/NPdfMz40xGDfDD9rFXg48j7O9lb5XNzw34V8TfFnWj8RPiAjfYpZ&#10;PPsdNZSFmX+FypP+r/uqfvDkkg5b6Y1/xFZ/sv8A7MUdppLR2/iLxc0eq6hcQtH5v7xCtkm5Pm2x&#10;Q5uFzyks/bOKw/hF4Y0/4q/ErSdGhbzNP1KZJriSGQJ/oYXzZXUn0iV2H0rm/wBrrVPEvxr+J8g8&#10;P+Xc/Z9ct7GHS4bgGea6u/MMaRRnBYKIViYjhW8sH74rx6M62YY5QlpGOtummy+8+U4ew9DLcBUx&#10;V/fn7kW99VeT+S0+Z9gfsY/Ef4c/HT/glNq/wP8Ain4nsLHUPBXizzNPuZLYyT29nJcC8a6wc/MT&#10;JqEAZe21OWdVbyDx3+zN+2d+0qdOu/gx8FJk8K2tqq6HHqV9DZxfZ2wRMpndA5f7xZSxOeOAte0f&#10;Bv4P/sw/Ab4x+Bf2RPFHjDTjb+INUgl8QalFcNNH4nvo12WtssmCv2aa43SIpVFaCSDkSuXb2T9o&#10;n/gph8d/gv8AtHt+zr8JvgVpdg1nGiLrFlYvd6pqkckSyGa2aRdqAHepDJMoMbDI28c+T08lybPM&#10;Tl3NJTqt17Pb33yyUX5SV2v733dWYU8xw2E/szKIXq1l7Sq21HljpaKu16v1Xy8m/Z5/4IW/tVx3&#10;sPiv4o/E3w3odnDCt3HJpOn3F8G2/Mwke4FtGgA/iDuOPSvVfgf+z54F+Nfjrxb8ffiR8UbPR9L+&#10;GOpR+F/CcEmqRwtcXloi3N4xi8mV5VaWSNk8s7yJJF7CsL9p3/gof4b+DXgizu/jn8WvFGteK2td&#10;zaBb+JmjVskExTxWflWsg5KltmwgZUv3+AfHHxn/AGoP2p/DUln8K/DH/CE+Af3pM1upt7W7Us6v&#10;84UPcsSHVyuV3D5+Tk/W4j+zqFGUqiSTVm2+j6a/kfkksrzKrndCtiKmtFuUYRs5Ob0TfSKSvq29&#10;9up9HftdftLf8E5vCmtalq/xV+Hmn+OfGEl5t3WWt3h8uFQEETR200UQZcHO9t3JBBxivGvgd+1L&#10;+0r+118TtN/Zp/ZC8B6D8N9F1vUFa+k0fS4obe0hQKJr642KkeUQAltvmOwRAWZlB8o+OX7Hnh34&#10;Aa9Z6BBfTeILy8sg/wBuuIRiaQnH7uIbtv8ADgZZgSfmORj688GfDHw/+w38DNP8LaHMG8balp4u&#10;vFeoQsm5bqQA/ZYyrEbIc+UvzEOxeQAByB8xjM4p4XCww+BXNVn7sLrTRayltpHd9z6TOpZlDMqj&#10;rxVOTd2k7u71+J3t/wBu2R9Zf8LO+BX7P3gDUP2XfAH7Qmq6FeW+mq/iL4kHwxNrN7dXjEB32Rjy&#10;o3CFygbMURMeY5AWDfkv4Htvgv8AG/8AbN0HRfiL4m8QR/DfTtYefxFrGrTS6jqV9bK7T3Ek8sEY&#10;aWa4fdGJVRSivHnAjrsvjh8f9R8P/Cib4U6Vtk1zxhqpWS6lmACxsArswYE4PGGJG3AI6HFn9g/w&#10;/wCGLPwR4211/B7a1rF9prabokMdqZXMrKzSMF6D/lkN/G3DcgFq+n4Oy6OQ5BWqTXNiq82nN6yl&#10;CL3fZOV+WK0UUurbPm8yyytjuIaOAi5S93mnbXVq9vkrL1Z9W6V4a/4IVtaPafD/AMK2qwtJiNrz&#10;wffalM7HjAku0kb8iK8F+NXw/wD2ffiZ+0tpfwH/AGftGtvCHhGxmSPxZ42h8J+ZPab2besUFohc&#10;llBRIgVMjsQ5RA7Knw1+HnhP4G6Ot38VNcjbXHcta6LocyTTWshJ4aUZjjkBG0bS7R53Bc7Svq+j&#10;/B/4rWPg7y9AvdG+FWi3UzSNG0jjUJRuG6SSU/vnlIAwFZQwUKQoxX0dGhy0+as7PsfXYXh3K8rw&#10;6xGNqOEtbJ207NK2/wB5B+09+wb/AMEvPAXhmI+EPjh4ut9QW0V421yzj8ybnq8a+XMGPJysRXPH&#10;A6eB+Hfgda+CTcfET9l3wJ421K88Oss+oeI9TjS3too15dBCELPuTGcuflzlcGvuH4E/sf8AiKW3&#10;trr4J/s/y6rcvHG03j7xsn2O3maRMi4jWXM0kbAf8sQVG4Z6k15z/wAFK/g18Yfg54f8MeFPiL8V&#10;7bVdU8WXEkcGl6LL5NjZYlihX90Y1LZafhiTnY2Rxk8WD4syTC5xDC4evF4hXaSleSsru9r207ni&#10;4ipg8Vh50MPh3NSTvOo7trySsl5HzZ4y8afFqfTtN1b4AeLF0/SfEUISOxtbMSXdvehsPaeYqeY2&#10;1n+TcRlXXkk4HlPiz4EfEiy1+W/+PFprdvD5y/2lfvpryLC7HCl3PyqST0yWHYHpX0v+y34F8St4&#10;btPGvw3b95oKvq2tTRQpK2mPZzebDqKhgVLQ5VnQg+ZEzDax2g/ZHww8caz8cfC954tl8MFdZtbi&#10;e21u3s5gDDebN2ULHBVwyujZK4YcnBrh8ROLMdh8NTzfKMN7ak5cleKk1KjV6Xiov3JrWMtuj3R5&#10;vDuIxNTELL8yquUYJOCbspw2tdNax2fXqfDfwN/4Jyf8FGdU8MPd6H8JbLxJ4DjtWudHj8Sa1bWj&#10;XCjBRbVLhxLEWGCu5fs7ZJDHO6un/Yzg/Zr1L42toXx+8O6PZSaXO0WpeG/GWjz2siz7tvlT+X80&#10;GCwbeymIgEMy9D1nxN/bX+PPhPTJtAvdPu7O/t1xJbaq8gm3ehVk/dn2218y/FvXtQ+Ld8vjq9hv&#10;G163UE30f7vULZQDsx/z0TqAvOQTt5zj5zK84z7GSnDF8kE/hcLuUfXmbUvuXofYYrg+DoSrYOt7&#10;26hra3ZPfTvb/M/YnQvBP/BKe/u7W98S/s9+C/D9yI9kF5o9vFNZlSRyY1XY2f7zxHA/iFanx3/4&#10;JVfsj/tL+CF1Twn4csfs/wBlZdO174f3g0+6gXOcgQZhnxjA8xHwScKK/Gn4SftT+I/BGpWbeM9T&#10;mktYZV8rWNPZdkq7s7XQq4gkOeu0qCemBmvvT9nX9pHUtQu4fGn7Ov7YEel+IVVXbwf4z02K2tNU&#10;QYJVpYnMcjFRhSFDDdw6ZyPpMDiM1ptQrtTX8y91/OOq+5nzNbD4COHvHEzp1lvCSdvlKP4XXrY8&#10;j+LX/BML9qD9mPxdH4x8Da/4g+IHhGyuWfUI/CEKW/iCBFJIiNq5KsxbanmxeYwJLm3wu07nwG1v&#10;4j+ItYi+Hvij4lal4J8eJbq9n4Q+Knh9oWvGYso8m9URyhj8vyGFH/eYXzApYfoR8Cv2xfg7+1lb&#10;Q+HPHsUXhXxptWG1uopgI7uTH3Y2bG/p/qnG4A/KTywq/HP4SaCl9Dovxu8MWd5ZtNjTdSkj32d0&#10;ccBlJ+R8ZyDz1xkcn2o4itFaP5M4cLxDnWD0hVbXZ+8vxufHnjbSvj7YQzQfEb9nz+2kt0Eba/4R&#10;v47i5T08reFu+Cc4BCkHnK5Fef63+194g8B6YNH+y3msWsisuoaB40tyrzRHjaiSRt2BzukOfTqK&#10;/QTSLr4Z+E4YdO174Rra2bKEtbnS9cMsZUcKB5xjC8dFzxXPXH7Of7Ll/wDECTx34e+JeqeGtUvn&#10;ke40/VgkljNvO5wwkUghm+bCyYB6AVx/2thI1vYTcebtez+47qmcYXHxvisMnLvG8X8z4Z8HeN/2&#10;KvjPdtHp8DfDfxDcNueOOMfZJHOOPK4UY5HyFRk5we2h8b/gN490TQLPVtF0KPWNFjkRrq90Gd5U&#10;WML879SyZADFSNvJ2kEDHt37b3/BJub4lXFl8Tf2efAXh++kmg26vpuhzx2cc5B+W4hUFF3EEh13&#10;YO1SAWLk+O+Av2ef2+v2f9Ta0+G3w98aahbw/Mtt/Yd1c2s0Z+Yx5aHcrA/L8xPfaSMEkvZSle1j&#10;wcRGjK6hez6P+tTynxfoV741iS2ttZlsfEFuN2l6vtx9qABOyTGPm45Hf7y/xKPYv2V/j18ePh7p&#10;dvr3iHWLrz7Nngura6Uq29CCDHKCfOhZcH5hjIKkHGa9Is/CGsfE/Q5L748/st+KvBV4syi41m+8&#10;K3MFmXYgLIzlAEYuwAbcDnBBHGE8cfD/AELwnY28WrxSW+n+Xtt9St2ElrIxxgl8ZDdfvYzzj1rv&#10;5aeIoOnVSkno00mmvNMOHIZzldSeGwlWMsNK7VKb1g+qhdWcH2umnsdzf/Ff9nf9qixjtfivpS6Z&#10;rxj8uHxPpKrHchsKo85Pu3Cjbz3C5CBSSa8l+Lv7M/xB+FtrN4t8K38PiTw1C2/+3tHy3kA5I+0R&#10;f6y3O0AncNg3AB2NY2rfCa8dv7d8KX1vccHd5Mg2yd+QO/Pbmuv+EvxR8Y6Jqy6Z4T8QTWOvW/A0&#10;DUpjE845B+zz8Zz8oEbdRnk8ilh+G4ypXwUrW+w9l/hvqvRXS/lPYxX1HmSxUHQk9nZuD+fT8iT9&#10;kT9oP46aN44s/Bfh3VJdS0lpM3un30haK3hH35AxyYgCe3BYgEEkCvr3QtZ0/wAQXcmrR7ZJpmyz&#10;f3f9kZ7V4DpHxl+BHgyx1jUvid4ah8C6hcRrc6tqUNl5PmLHxuNuuFkB+fBgClmP3HZuem/4J4ft&#10;UfAn9qjxNqNnpWvNpbaBHJc6hpeqOkdxdW6uAssK5PmKxIBx8yHggZQt5dTD4ilNxnGzX9f117nm&#10;4nDywk+WTTvqmndNdz7B+H2mW/gLwg3jXUY0W6uV2WMciHdtJ6446+voB6883rHiTUdX8xbq7dle&#10;Quy54LHv9aj8ZfEaTxpqOLRfJs4Mpa24ULtX6DjOAPyqlaIjANIetZy0VjlTIvs4V9wSrFrcvbnI&#10;P4UlzNt+TPSo4iG+YH25rOO5Rv6bdRTLyvzfWpNSmbHX8BWfap5CCYNg1S1TX3ifaU3L69605jIp&#10;avOMsCOc8Vzl+2Rs/OtXUr6OZWZGFYt9OEXv0rGozaBn3LlXxmqtwDsLdqmkYM5YgVSvZv4OlcMz&#10;cpzOTkKKpu+GqxO7Yw3FVW6ZbtXHLc2iMbdzUbn5OadLKOcVWklboprnkbREmkwMA8VCG9Kc5I5Y&#10;/pUYJXnH5VmzZbD/ADW/vn/voUVH5v8A0zH5f/Woo5Sj+XBufvcetOUrjb6HNRqyHnbx/SpFZQm0&#10;Dv8ALxxX3kdj5MTOV3AfepXVc7Q//wBenqgPykfrSvGF+b7q1RaVivIGxuT7w/z/AJ9Kq4IfaB3+&#10;WrU8isSuc+n51XYHHyD/AOtUSGSREhh5gzzX1N/wSl1eTTv2tdDtVmwt1bXMcgXuPKLY/NRXy1Go&#10;Y8KPfivef2Atfbw1+1H4Rvy3+s1DyD/20Ux/+zV5mcQ9plNeP9yX5M7Mvly4ym/7y/M/YT4n6QNa&#10;+FWt20jDMmmzBfrtNflP8QrBoIri3MfCNj5frX6xXMi32gT6bI3+ut2TbnrkGvzT+MXgyW31TWNO&#10;MTK8M8qBW68H+tflvB1b2eInF90z7bO6fNRTXmeM+H7mS0vYZY/4WUjb2wRx71+p37IviZdb+GFh&#10;KW+YQjj04/z+NflPZ/6Nc+UTtO75hX6Lf8E9vE6an8OYLPzc+Qu0/NwMHvX7RhZH57WPqq0fcdy1&#10;YvXL2pwc/Ws20mORzWhvMlqzYH3f1ri4kp+0yWuv7rOrJ5cuZ035o8B/a40+NvCM90xbhAS3pg5/&#10;oK+U/C+oQeFf2k/DuurHC6742Vpoty5Hc/j/ACr7C/avtUufh7dIsasWtZMbl6YXNfCs/i/QdM+J&#10;+h634ktjJY2uz7Yqkklc8jr6fz/L4DgWT9tbzf5I+w4mX+yP5H6MfALxpLqHhDxBrMc8K7dawotl&#10;xGMoo4/SvBf+Col5qGj+LPAnirSoVe5XzvJVuQzZjIB/l/KvVf2IZNC+Ifww8Sz/AA1Tdp02vFrV&#10;J1I28A7cHGOnf/CvOv8AgrfZT6FpvgvV2jG6zmlPfAI8v/D1r+oKc75LBeSP5ZwUXS8QJPvKX4pn&#10;F3kH7WXiXQTrnxQ8IWtrocO13ljcA7mICnr+nv8AhX098VX+HmtfsJSQPpN9Z32m6RAqyNDKiyTe&#10;YAGBOFIJ9M4BPpmvlPw3+39Y/EXwhN8Jf+ETu47i6EflzGZdo2IAeg74HGK+3vFXxgm1n/gn5deH&#10;JvAUkkh8LBEuI2XAVcgy4x2Ayce/PreFlL2EEl9tH3eZxj9abv8AY/U/Fz4pW/leMr5ckDzT0+lY&#10;mmktOAB2Peun+MsRXxzeFv4m7fQAVzFl8s2/25PpXmYpcuMn6s3w75sLB+SNBgxXBB69KiByc428&#10;/lUgZW+Zj/8AWpkqY+Xt71SkUTPqN/L8sl1J833tznnsK+gP2C73Vpda8bTS3M0kMHgS4jSMuflZ&#10;7q2xj04DV88Dbu56V9L/APBPeFZdI+JUij5l8NwhW7gGbJ/9BFceM/3eRtR+M+ar3Ur+51CbUBdv&#10;vkkJ3bvUmu3+Dms3k/iGzTUZmmRdQjtmabLbYrhXhYDJ6AMTj/8AVXAsA0nzL+tdJ8MbqSG/uoo5&#10;dpWFZ42EhBDRuCCMc9zXtcOwjWx6oS2qRlH/AMCi0vxOPOKfPgZeVn+Jm+PNIk0rWmtJPla3Z4H9&#10;cqx6/nX2x/wQ2/abXwd8UtY/ZX8W3u7R/HlrJPpFrNl411KCFndcZ2qJbZJAxIyzQQrXyT8XNO82&#10;WLVhMZBcwLK0jHl5FZopj+MiOfpjpXP/AA3vfHWgfFnwb4t+HF/b2usaL4psdQ06a6BKrcRTBo9w&#10;wQy7gMqeCMg8Zr8w4myWln3C+Ky2qt00vKUXeLXnFpP5Hr8O1Z1K1Hl3bS+ex9Dft3aJ4Q+HniDQ&#10;fg14AjW30nQ7i+S1tVbKiHzVVGPqTsc568n1ryP4WxaRpfxNj8f+JJgLTSbcrDGACWkf5WJ+idiO&#10;c+1dt+2ZerefGy3BlaSSHRY/MJ67zJK38mFcz8I/DFjq+lax4i1uVfsNnbzSfM3eOMkccZyzqB6n&#10;8q+Hy6nKjQUW7tLV9z+uOJPdxNKhFaRcfkox0/ExdR8cp4u8Z6t4qZRG95dyzpH/AHdzk4z+NcZa&#10;eDtV+Mnxci8L2gMcaxj7VcqhYQwqMs5x7tgdMkgd61Y9KNnaSXmAu5iVUV9afsQfscanq83hjQGg&#10;WPXPiFdw3E0zKM2dgw8wHryBDunPQ4YKRlautio4O3L8c3yxXn/wD4jiypVxlCGHm7QV5S9Ft+p0&#10;3wQ8J+EPhd4L8XfEuK5gC+H/AA0lnoulySEyfvo3jMgbOSFjieLJDZM4JION3if7PureKPjp8XvB&#10;HwovtQa203TfE2oa6sqqBJDdXQtzc3PmDDAeVY2ny7sL5DMMFjXu37a7/D7xZ4i8SJ8BLCOx8M2s&#10;kOkWrx3Af7TFBHBG9zwT8srIJB/f3bupYDkf2IPhvc+D/DPxC/aM8ReHprfT18PXGmeHbm5j2LM8&#10;8i28kkRP3tkTSrkcEhgDlWx0xw8aGIlOP2rP+vnc5fDDESzXBwwuIu3hZTjJvtvGT9YOKv6nYxeA&#10;dc/aV+NF/wDFLwprcGkRaJqX2pdVafyo/D8MDf6ORImNrosaBAuD8meACw2P2xP+CjGq/GX4ur8P&#10;/wBkbwLHrXjLV7JdNXX9J0vfPLCpMpih3ZbyVbfIzOfLUBmOQu+vmb9pb9s3UPG1ivwS+Btiuh+D&#10;7OT5re1wpvJf4ri5K/66VyN2D0PuOPqv/giX4g8C6Z4E8b+C7Twvo6+MrZU1KLXriPdeahZybI3h&#10;d9pYQwypA20Ngm5ztyCT5GfYjLclVPNcVS5nBqPMt4xqSipN90tG15dNTlzTEY7HYjE4zAt2cneb&#10;dtG9oLstE2fPGr/sH+NtL1PQpP2hNUm1jxZ4x8Sadarp1pfNKLKOVpGuJZpOs0irFtJB2L8xy42k&#10;fXH7TcFtp2hNawQxwww6btjhijwqKOAAMYAwMADoK888eft6/CXxf+1p8NfjN440u70Xw7pEOrWe&#10;qWsdu07x3At5YEkZFUMQss5+6pPGcdq7n4y65pPxj8Kxax8Lbv8At2HWtOWPSf7NiaV7iR3KLEqA&#10;bvM3/LsI3B8qQCCK83jalUq4rCuCbjr00u2vxPnuDqk1UxftZJyVRre9lFcuju9Lpu60uyv4G+FE&#10;fxi8f6D8V9Xtd1j4M8JnUpZGh3RteOLdLWMnI2uGeSdDzk2x49PNvjd8ULCy+Itgl9iW43+ba27q&#10;7CabOIl2r8zY+ZiAVIby+SDg/TvwM0O88JfA3UvAcmk3H/CTzzWdjrNgzfJa/ZLRQPNb7qgSyyqT&#10;uJJXgHaa4rUfCn7PvwAbUPHHjiZtc8RQxyz3a2K7poVEZYhT8pjHl45zHuCj5j37OEeH8djMwnia&#10;8GlpTpprVrdtLd3k7J9baHscXYrBrOKk60+WOjdtXpFXsvybsj568I/sq+M/iT8bdT+JnxH8PLYp&#10;Po0mnaL4U8LozTwxzQCCaaQuHWBHWSVTvLFTMWAXYte06F8I/CXwu8Lp4R8SaxZ+CdDmmFva+HfD&#10;N4JL69ncugjlnbcryNhRtzKZA2AEIrjvGH7cGo+Kz4Rt/AkcPhXwv4guJL7VGa0TzrfSYbyaOech&#10;cxh/KtLhiNspACkMSeLX/BPvwFpP7V/7Ueo/tWeOvC3l+D/DchtfAunau32hZroMAs7GUsXaMEsC&#10;QcSupRswkV+hZpjqeT4WpUUNaatbrdaJff8Aqz5/B557WNR5fFUktJTfvVJN2duZ6LS2iVlofQ3w&#10;7/ZW8K/DC4XWJbLS/AsssBZ764jbVtfmQqoxuYlbdXGf3e9NjD/V16N4d+In7M3wfv11vwv8P59c&#10;1qM7o/EnjO6+03SMrEqyDGyJlzgGIIcAZzUf7QRvrzVI7TS40SO3sVjVYwFA5JwPTFfOvjnw74hk&#10;1SGENLJuwqLErNlienHevynHU804iwsZ43ET5Za8kHyQt2dvefzk0ebLFc1ZzlrLvJ3f4n0d4r/b&#10;68d6ndSWlle29rb/AHWNjEMkA4yCSSD9CK+Rf2mta1T4y/tF6T8TvEGttcWOk39ppNr9pdmkuJBb&#10;XF0W5PSN5Iux4Ocjbz1Fj8Ntd2xTT2txEsgIjaZSBkHB4/h9ecDvmvF/28tZuPhp8CvDPi7RL5pJ&#10;Lf4l3UzPGQpcJZ2a7M8joGX8e5r3ODuFsvyutOrSoKDUXZ213XV6nq4LESrUqzb2g3+Rufsb+O/H&#10;37NXxC8WeJdJ0RtS8O2pPhvxVuUgxx3LyNBIo3DDt9mcqzAoRujJUyow9Cb4g3P7K3xds/iT4IM1&#10;x4N8QWYWSOOTcps85K8cmS3LZTIyYXMY+47V80/Gq817x94Gj+JXwh8WX9nb+NNLgE39n3zos19a&#10;kSRQy4dVIcRBVVhtDxFiMgGvQPG2l/En4Jfavhh8Stautc8F+IrhZNB1j7GJJNLvAvD7V6EZIkjA&#10;HmpvZMEyIf1vI6eU4pVISpfvKqUKqW1Wml7sv+vtNt8rSu426o+BzD61TqKpGWkXzRfWMuq84yW9&#10;9j9B7H4yaLp/g1fGupKL6x+yrcQraSJJ56Nt27Dlc5BBByBz1r5c/ac8Cfs/fH7x7J8WtWuvE+g3&#10;VjY+XNHa3WA6ggBgjwEkdMgMyngkjqfJ/g7+1HZ/CX4f658N/ijLsbScz6DubfHLGzfNDkfeUMQ6&#10;Nk7lY8gAVj/ER/jb41j0qf4nCTSfD2ozF38PxSGK5khCMVMxUgplin7sYYAndtIIr4LHcM4PIsyn&#10;LkTkr2lbVxeqs/Pt30PqMuzrF1KMatObi/XZnml9d/s6Wmu3EXirR9R8SXK3QGNKZbOK7ALAR3BL&#10;MMPwTgllwAshGc+d+ONYvvAniu41TwR4OutF8P3G1odEn1F7mFGwcrHM2SGJDNtYk5yemAPpjUtI&#10;8N33hx9D0rw1a2UMkbAW9lYou5m9sYwTknjJ9RXnVr8IfiDcao2mJozW9nJGySR6hAwRwQflwRgg&#10;9MAEY7Vz4bHSlduNvU92GIy/NqknmE3GctpJKy9Ukn819x5bF8X/ABHHGuteHr/UrgWzbptNguFh&#10;mjI5yDsbocYwCfx6fdX/AATZ/wCC9f23TV/ZZ/4KP6GdW8L3yCys/G2o2rTbF3YWO/DAl1HGLgZZ&#10;SoL55kHxj+0R+zrefBixt/GXiC3fwyt55jaffx7pLO9wCSEH3kY5Hy8YUcIeteU23inRvHenNpkt&#10;4tref8s5to2Sexz0z6H8D0r3MLWhiKfPF3PAzXLamW1lFzjNPVOLTTX5r5pH7z/G7QPiD+yn4db4&#10;yfCua4+JvwXvbZbi6trdhfX2iWrDPmhhn7ZaBefMJMiLy5dQz1w1xeeHvjj4L/4T/wDZZ8Q22rBV&#10;Lv4bfVTA5YDJWJ24jkyV+SUKOeWUYFfAv/BL7/grr8U/+CfPim3+EPxdF1rvwvvrrE+mGQyz6MXP&#10;NxabusRzl4c7Scsu1i2/7E/ax/Ym1fxBpNv/AMFFP+CO/jeO4NxF9t1zwHoTeZaatEMl3tYRwZBl&#10;t1rgNnd5WyRRG1YjC4fFR5asFL1V/wAzzoVJQehmeBv21tX8F+Pf7Gm8Xar4V1qym8m/8P8AiKGS&#10;xkYjBGWGUY4cYyvzDB5BzX1D4P8A+Cg2tWdtHN458IzeINLuGwmo6CduoW6k8b4kI835fm3QM4AG&#10;W2ZwPjX4b/tEfs9/8FE/hpB4G/al8Gt4Z8YR2ojGs2rNFNbyLI8S4mKgFS5dhBLuALEgEqHGxpv7&#10;JfxQ+B+nLYaB498wfMtpqkcbSafqQC5XzYWYm3kPAO1iBg7QwHHP7H2NNRpqyXQ75RUo3mrN/wBX&#10;PtqLWdN/aG08+Kv2Z/2q9S+7m48N6tel0Hbad48xO/3g4PTgc15D8ZvD3i/4HNY7tJaSHUkZdY0m&#10;6jVrZ2wN2zACgHJHGVwMYFeU/C74haTD4rW68caLcaL4mhX984kKmUdN6yocSruXjfydnBUAGvpz&#10;Sfjm8vhJ7D4l6PD4v8NhQt5Ktv5lxZqQdryoeRjH3+m5uHJFTHEezmlJ2OeVO2qPDNP8FfD/AMbx&#10;NJ4KeTRdQXk2dvP5bryThf4XHPGQTjjkdMbV/AeukLpfjXQIdeW3zsVYxDdxdzs5+Y8LwrBmPavX&#10;/Gf7KOh/EDSf+FnfsyeKvtSxne2km4/ewNnOI3JG4YP3H5wPvEkCvlD9sf8AbE8Z/CnwJdfCzVvD&#10;Ukfi+6/cw6jIDHJp0e0FpDxzIVI2g4I3bjgrhvcw+JqU2pRdmZRx2bYeXu1FOD3hNc0Wvnqvk7eR&#10;kftL+Oj8bfCi/CiXxPfXOkWdwJ7O/u4w10s2wgbicGRVyw+YhjubLcKV+Z7T4c+J/hh8QBdjxEyR&#10;abceZput6YzIJHBzHICQrxY68hSD0PetX4QfHLUvEj/8I54nsVlvFz5WoRsE8xf7jpgDI5wy9RgF&#10;c5Y+gawNN1jTWlkKr5f+sSRgJEHfH94f5IFVXrVMRUc5u7ZyOS5tFZdlsvJHq37OP/BQn4pfDHXJ&#10;bnxr4mm1iOdla+stYviy3CqPvxSMSYm28dxjG5WwuP0S/Z8/aM+FX7Q/hv8A4SL4c+IFuGh2i/06&#10;ZRHc2bEcCRMng84YEo2Dhjg4/Lz4IeC/BHwk8baL8RPjV8JL3VND1C0mk0O31yyxYXSZ2NMiXCeX&#10;NGC3J5UHDdcGuS8YftUaR8D/ANqPVvFP7Luqrb+HbfUXbTJrWGSJWViGdY1d3/chtyqjkhowoYZJ&#10;rz6lFS2NIyP2m1IIjZH8qjsdjMBXzn+yx+3z4L/aA0ex0XxRPDp2vTQrt25WC5J6bcn5HP8AdPBP&#10;3Sc4H0FaXAgiWQnr933rz5QcZam6ldGxfXv2eJYI2yxrIureWSTc3ftVmzieY+dJ8zE9DV+1g0tJ&#10;H1HVbny7e3Xc+ed5/uik3YS3M7xp4V03wx4Ftdd1K6kXUtQm3WdqpG0QDqzjGee2O3444a31e11e&#10;NpLc8oxV1I6GpfH/AIz1X4ga/wCX9oLE/Ku3O2NB/IVDb2MGnW62tsnA/i7n3rmlI1iRzMGGF61R&#10;vZFYbW61du8L86nnNULtlzhR9feueobRM65YgFc/kKrSvhetT3DfvMmqdyxfOw1xyN4jG+9hT9Kj&#10;PXg/+O05/l5A9qhkc4L5rB7GsRkzjdgimM+By3HvTS1HDrkDNZm8WOz7/wDjp/xoo3/7tFMo/lsD&#10;E8EH6VNDgHgfkaGskEHmJjr2z1/CoFleFsFfr7V94fKxLowFHy/WmTSDGD170RyRyJ8p/CmzthMB&#10;qRRCyGQcA4qJx5fG7b6VYyqHn+7+NVpWDOWAz/SoAdbkh9xNem/s36wPD/xp8L6ysmwW2t20m/P3&#10;cSKfwrzK1XbLktk11fgeZ7TxFYzoxzHdRtlRnHzCsa8FUoyg+qaNKMuSopdmj95PCNiNWsYblHxm&#10;Ff1Ga+Qv2w/htN4W+Jt7ei12w3485WXgZxj/AD+NfX3wW1CG/wDDdheSFSstlG3B9VFZP7RXwg0/&#10;4j6WZzbK9zCpaFhjJ45XPoR+oHpX4LlOI+p4+8tnoz9RxVL22HsvU/Iv4haA/h3xTMiq3lyNvj/E&#10;n+tfVn/BNvxmY5pvD0lx/wAtN2N3Xp/n/wDVWB+0t+y1qt/ocur+GrQ/bLDLeT0Zx3X6/wD1q4T9&#10;hnxhPofxTj0uXMLySbJI24YEcdK/ccnxlPFUk09Vufm2YYeVGo7o/UGyuC6L2yOK1IZcwSKf7p5r&#10;l9EujLZxyZ+8oroNKk8y3mR/+eZrqz+UY5LXcv5WY5VGUsyp2X2kedftD6f/AGn4Fmt/4miYBv7v&#10;ymvz00Hw7YeKfido2ga5DI1vPfJFcRxuRld+GGR7f54r9HfjFaSXPg+VBz+7PbNfm/d+Ltb+HXjy&#10;z8X6PGou9OvneMTLuAIboQf8K/NuA5f7VJf1sz7bif8A3K5+hP7AuhWfw28JeNND8Mgw2lrqkb2v&#10;nndtVg3XP0+nFcp/wVqaVvhv4b1i5tkk5mbDdORHW/8A8E5fH3iv9oL4aeNfEt/p9t/aUt9CjxwL&#10;tVsBiDj6Uz/gq34V1a6+Dvh/Tk09pLiOGYeSgywYInb2r+l8PV5srgvJH8x1KPsuM/af3/zR+cnw&#10;BvEtvirasT8siug3e6n/AOvX6q+HvA/jnXP2FrrxPZ+KNNEcXha6Hl3FsTILdQd6Bgcfd3Aehwev&#10;T8o/hZo+tw/ErT2jsJ+J8/LEeMD/AAr9SPgV4h8Cx/sW+IrHXfiAbfVPsdxb2OmSXyxghlGeCckb&#10;m69OvBwa9PCxqRwyaX2l9x9hm3LHEK/WLPyr+N1s8PjWdSM7gCT6/wCNcraR/u9wH3T0x2rtPj1F&#10;5XjZiBw0ef1PNcfax7bVzj+IcL6152O93HT9TTBa4OHoSdWGOf7xFDbxwNxG05PepUhVtu5W+nNT&#10;/wBnyMu7YeF7VjzJbm3LdlMRDPT1719Nf8E2x9o1X4iaW658zwW0u1eM7LmEf+zn868H+HXwx8f/&#10;ABb8ZWPw6+GvhLUNb1zVJjHY6bplq0s0zAFjhVGcBVLM3RVVmJABNff/AOxZ/wAExf2wP2avEXib&#10;x78ePhTHo+j33hG501WXX7K6k855oHTK28r8HyyMnoceteJm+eZPgakMLiMRCFWp8EJSipS1+zFu&#10;7100W51YbC4ipecYtpbu2iPzbmilhleE9VYitPwIBa+KbV5VdlmfySgH99Soz+JFfSX7Ov8AwT+1&#10;f4m/t6eF/wBl746Qav4T0rxRNPqEd/Dbr5t1pi2093HNbM4KMJVhKLJhgjFtys0bJX6hv/wQ+/4J&#10;meGPDiabe+FtVN1Db7F12TxdcLdlxnEuFZYd4648vb/s9q+Rzzxk4R8P84wsMfKUpSUai5EpLl5r&#10;Xvdb2e1z06eQY7NMNNU13WvofjN4q0t77wOI2SQfYdR2MCxO2OePaAPT99b3DEYxmQEdTjL+B3gH&#10;xZrvjbSNa0zwvqNxp1nrEJvL63snaGDaysQ7gbVOPU969f8AiH8KLvwl43+Ifwz+3R3UmlR3UbXC&#10;EeXcPa3aKrKPcC5Yd8PXovwm8ZLN8MfDvg+HTbdd2ngr5SlSCQWb7pAyWyx45JOc19PxxmEclzSv&#10;GilKNV3i+nLNXT+5n0Pghwrh+LM8rUcRWcPqqVRq13JqS93y13ep83/tP3kkfxw1UTSH5bW3Ee7s&#10;PJXj35z+dcrAvjvV/BaaJoMEsel+eq310q7Vkkdy4RiepAAOBz8ua1/2ozLe/tBa5YWmWlkmtYIw&#10;OpcwRLj869O17RNO8IfC7RtGWRf3azXk6qcbssIk9s5V/U1+b0/coJn9CY5SzDPqkU9It/n/AMA5&#10;n4DfB2P41fHPw18LbiTy9PnvlbU23FSbZPnlVSAfnZFZVOOCcnjNfof8S9df4T6N4++JejTLa3y6&#10;PB4f0Ywjy5IJb5wjSxFfuslvHOQR09sV8k/sDeAvEsvxs074mQG2+w6XLNFcW8jlXklaA5CjaeFV&#10;15OOvGea9p/bs+N/gTwR8PorPxdOP7Q/twajY6TaXHMrC3eFTJ8vzLiR8DAySTnjB8mtgcVWzyjW&#10;a/dwg2v8Tutt9rP5HwnEuNw9bEVcNF/C1F+is3/keZfDe9+H3gzxBqHjb45Gebwza2LJY+H7WTbN&#10;rN55isqjkFI1AIZ+MBuOldR4o+MF5+0T+yxdalPaixs/EXiUaVpOm+HbXC2Gn2cRQQ26Kv3U8/gh&#10;ccHqABXyXoNz4q/aH8b2trrt/Nb6NfahHbatqy/u1CGRA1nbE5A2q/zNg8kA8Eb/AK6+JfhvTfhl&#10;8CfAfhTwRE2n29rfapLax22R5cRl8tfmzuJwhySctuJJJJr6WNPlprXVMXC+Op4fEZg4UuSMsNOd&#10;7W52rU0776WsvI5Xwt+xXocmiW+maRoFra2S2bzL/aDCMyIv35WYncx4xnk9vavdv2TP2ZtA+A3x&#10;T0PxtpuvzRNrHmaRfWOmndDcx3K7FVixHyrL5MnTrGK8D8I6vr89wjalIrQr8heRuV75PPGMk19Z&#10;eEbSz0HwK3ibx7rA0PRYlVpL+8faRjkFExuBJwVPXj7uCGrPM8np53ltbBztacXG76XVr/Lc+Fw2&#10;KxlGjKMZuMHo9dNfLv6anzf4/wD2bLCX9v7WfBI+HlxrlisdxqCwzQPJEt1ctBctu2YXaHmlwrnb&#10;jrnBr6OuZvhV8C/CkPhPXLGwtbqO388+DfB9rEsspYkmSZoQqxryRklFJBHmMTiuL+Mn7UPjG6+O&#10;vh34MaJ4X1jwjp3jXS21dvFE7RtqmrWxikaN1BLG3RvJcL5nzhABsTCmusm0Hw94Z8Lw2+geGLeS&#10;O+YvOtxI0jyzNgF5DnfKxGAWYlunJxW2XxWGyuhCU1VlGMU5rVSaSTkvV6nj4SUaNSUaDaTk23s9&#10;XfTt+Zx/7U3xf8e+GfhDoOtadrkXh2PXPMkh0PQ8I1rHHKV+ecAMxYqD+7ERXcykyjmvmf4i/GPV&#10;dZ+Euow2tpb28NrYtExt7OJMK+Isbgm7nzWJ5G4nJyQDX0Z+1V4Y0jxb4mu9DuoLKWy8O2cOlQ7m&#10;kRTPtE052p3PmREAc8n158J+PPhvwx4S/Zl1qDSdLs1uma3NxNao5wvnoArM5znp8uB0z15Pv8F4&#10;iWK4iw3PLmcZq/a61t8jHiGnTjh8RKlflfNa+rs3pfzseJ6v4b8V/tA+MPA/wX8CTtJeapa6bplu&#10;txvEdokdohuHbAJWNHEsrlQfl3sAc8/pt8PvDPw8+GS+HfgzYWE1joPhqxjijuls45EuvL5cMYio&#10;8yVgzNLnl3J2gsTXyt/wSa8FWkmqa5+0FrGlrftar/YelLIQzW+dklxJhl+V9vkqrA9DKCMGvoX4&#10;kfE97j4gLaS2erQwi3VF2Sq29gScfJ1HI5PPX0rLGxVatUUurd/mzzcslUp5fFPq3J+r/wCBZHpH&#10;jL43eArC9uGit7j7Gobyk+zjJ44VevQkdcDivIdB/aH1iy17ZfTTf2eqkI0caNKv93Jwu4/zNSeN&#10;m1HUvCg1y6sIZIAyrIjfJLHz1O3GSc99x59Kn/Z/+KekeG9M1jw4/h+6uFmjMtuLVS0iOTGG5A6E&#10;IOeMAt1yCOOODp4ej+6jf5/qzojWlKWpp+H/ANofw9rOqzzal4auLy2WNljuJJAkgbs2ACAfqSPr&#10;XnPx5+DXhD9qfwsvge48VTWejw/EP7ReX2oXkcM0EdzZ72jV/LdA2bR0UsMHK7iMk165Z/tCrqYT&#10;wv4t8BJY29vdvNHLeXG5mjIIQGMqVJ6EHJ56c7SMnXfCXg/xV4N8UW+gj7G97Jp+pB4V+VJo7prV&#10;2K5BCiO8DbRjhc5FaYWXs6zjKNrxf4an02RP2tSrST+KEkvXc+Y/hP8As8fFH9n/AOHNv8NvjJa3&#10;EmheIry7Gi6hap9qi0p4pE8iSSeFmhUylldEEhJ2yKQMHPrXhXxdpGveBdW8A/FWKObUtHh8q4t5&#10;gzQyRBMx3SEFSAMKwPyt8wIIJrtPAP7N3xp8P6zDpQ8QWt5pF8qi+t1ujsmjlJV1aNxtc7eoOQQa&#10;82+OXgJj8Ql/Zs8P+KrZmvr6S2m1a+byW+xwliLeRx8xbexiDYxli2AM1wUcxoyrc1CfvLW6eq/y&#10;PLVCM01JaHzV4n0z4wfDi/0X9pKLwws3h1deSbwveX1l5lvcPbTEgyKT0doyQOCQCVPp9nN43+D3&#10;xr8L6B8TNM8MW5gvLMXENut1K3kSMf3kbDdjcrKUPbKkD3p+G/2dPFvi3RF8F3PjDT9Th0u2urS5&#10;8A+KY5LUQwvatGTDPGXXJby5FYRoUZd245Vm8D/Zb1W8+AvxO8Yfs0/HGyuIJdPt5X0W3hVpGS9Y&#10;xmIBowwEUgYEMcoA4Y4BLD18ViJZnhL1F78N3e7kn+qOGFJYeq+TZ9Ox9HX3jDw/oemyHS9Ot7VQ&#10;v+rt41Qt27DP/wCqsXwXq0vinXmTSpGaSJkLLyWOScdOvTpU/wANR8Gviho2sa7b+KjPY6Bp8d1d&#10;Na30cpmZ2VfLUKM7lZ41K4zmRQcZr1HQ/AWifCbxTdaRoen2rXdiyNdfZ4UaSOJx8jy4JMYYDIBO&#10;Prya+Z/2aUpU1L3l067J/qvvR3R5iP8AaD/Zg8E/tW/DSH4b/GDw5dSR28nn6bqVjKIbm1m2lN6N&#10;yDkEgq6sp4JXcqkfll+1t/wTo/aD/ZIlm8S3mmtr3hVGyvifSbd/LgBfaouo+WtmOU6loyXVVkZs&#10;gftD4S8c21mq3OpDdH16dP8AGuK8d/EiXxPrc2k6feKunzyeW1isK7ZVOQVYEHIIPIz6/Svn8Jjs&#10;yy3EOEIqVO+z09bPodcqEKsdT8Q/DPxCims/7D8WwNcQHAWXcRJF7hs5x+uDjpkV9I/sI/t9/tB/&#10;8E6vGn/CWfCrVW8SeBdSulfXvCtxcHyZR3kXg/Z5gox5gGGwoYEBQOk/4Ka/sh/svfDzVNBufgvd&#10;3Gh+MtfjmvdU8N/Y3j0uKAGQ+ZHkHynZwyhIz5eEGEjHzN8g+H9R8Y+B71Znt5o1lyNsg+SbHX2O&#10;M9vavt8LjKeKoqpFNX7qz/r8zzalOVOVj91/GnwH/Zc/4K8fByX9pr9jLxJZ+HfHl5azf2rY3EIh&#10;+03TRlHju4wD5NxnK/aVDblLDLBlkTx/4HfEr9pb9jfQpPh9+1pFNNtvDbxeHdSVbi7EKkbnMgYq&#10;0YyCjZO4ZKkqAa+Xv2FP2htU/Zv8SQnT/C2oeEtc1CyW80+Sa1aFpo2b924DITLa5MjsI13SY2nc&#10;EGP1iT4pfsrftveAbHwl+0bY6dLObZhpXjDS5BEbdiACY5TuMJzyY5N0ZKDeCQBSrVeXRPV7X2PV&#10;eYy+ofVWlJaNNr3o90n2/Q+e/iH8Mfhz+0VpkPxO+BHiXyNUijVWiZdwdVO7ypFznIJOCDkZwdwx&#10;i54H1Px98Mmt7yOe5t9Qs2TbC0hw2QdzRuce4KEYIbkHkV6Fp/8AwTFs/wBla91Txr8J9e8Q+IrP&#10;UF8xr6TUlZ7YL0LQRImerZb5xgEnYOKzx468OapFJpnxAtPJmt1z/aSPkKo/iZf4h/niuaDeK5oS&#10;h63Wj9O6OKnKjGVqjsn13t8jB+In7aHw1+EHhG8+I1jbTaL40eMppv8AYpVLfU5+Mi6tiQEAxuZ4&#10;8BiTnBKg/DXjb4q/8Lk8SapqfxKlN5c6tdPcT3N1x5srEktkYCnJONuAO2Kx/wBsn9ojRPH3xouL&#10;fQRG2m2riCFvLIcIBjI+pG7byRnGTjjzuHUrLV4xNpmp+Zs++qk7l9ypwcfp6Zr0cFhY4Wnypvvq&#10;728lfp5fdpocFaUZVHy7Gzp1/B8NdbkMeiPLDJJnaxHmFP4drjg49MEH2zmvoD9lbwh43/af1PVR&#10;8HdHsbr/AIR2zS61SbWgI4S7EmK0ZZUaOSRyjfK/7rCNvYDGfmm7vrrUI10q5u13bv3aswbaeoPr&#10;3HHWuz+A/wAefiL8A9Y1C58D+I77Q9YuEiaSFLh44bxomLReYv3JUDHI3Kw5YYIJB7JGJ9OfF/8A&#10;bA8WfEP4I6b8F/GGlxibTb6OaO5iYxRxwpFsVREp2bmJyzYAwqgLwCvzB4y+HWg6td/21YMbWTdu&#10;uI44xtfnt6H+dQ6p8cvEXjLxHean4mdrjVby6a4v5LgjzJJZGJZjjjBJPQY+nSttbi/u7WO4Nmdi&#10;/wCsUetDBbmv8OPFX9iXUU9mG/drsVScYX/Ir9BP2TvjL8V9O8M6fF8W9fs5NNvWH9hpe3BW9iVy&#10;SqOWADqRhkBJYKQOmAPkD9lr4RaD4mmuvir40WFdB0NmYxzLuW7uUUP5bL3jUEM/97Krg7iQzxX+&#10;0bqnxB+KP9o6lps0+iwh47O2kZly5yC+BjL8g/UgdAK87FSVrHoUKfNG7P1y0m+iOmi/aT7y53Z6&#10;cVwfxF+IbardR+GPDW52aTy22t95if8AP0rwfwH8V9a8C+END8N3HjC8ie6hWP7HLiTzDs9wTHj/&#10;AGSFHfrX0B8NPAUuiaWviXXLJl1C5XMcc33rdD6jsx79wOODkV59OftI3CceSVhmj+HjoVpsmffM&#10;/M0g7n0HtSyFjkba19Ryc57ViX0+xOtRIqJTupAj7WrNuZmZyTVi5kcgljWfLjG4NXNM1iQXJLk8&#10;1VYjfwKe7szHcahllOMrXJPc3iNnYKcbTUE/yx4YUsj7jvNQTSgjOM1iaRGhgDy1KCdmc1ArjPFL&#10;K+0bF9KnlRpzE28/36Kq7pP8rRRoPmP5kY41aEqo/HHrVK8tARlW571ojaikqvfn3qK4Q4wor7o+&#10;YRlICjZJI/mKmWNSeDnHem3UAjcnHFJDMQeF7cH3rNmg+SNFT5VOepFVJWjD7se9TyvJk7RjJx0q&#10;HySTkv7UAOs0YNw3FbekTmC5jccbXH86yra2KZZph7itC0HzKTJ34x2qZbAtz9xP2VNZOrfBDwvf&#10;B2zLoFq27d1zEteuMqS2cTzH5ulfE3wH/aD8afD/APZ4+G+p+G/DMeq2txapa36vKVZVT5fl9+D2&#10;6/kfs+O8j1jQLPVbZCqyxq4VhgjI6H3r+f8AMsLUw+Mm3tzSt8mfq2EqKph4PyX5HN/ED4V2eoxt&#10;rOmWy5IzNHt+9618h/GD9lKzm+ICfE/4O3EOn65bzCS4s5PlhuiDz0HBPr7V94XCmbQJsc/If5dK&#10;+f75it9K0ijIkIr18nz2tlsk9f66M5MdlNLGRszZ+Dvi3U9b8J2//CQ6XJY6hDGFureTs3qD3Ga7&#10;vwlqyXlxcwKMqq9fXiuA0G8jeDbkA11Xw4ubeSWSLd83Qj1r0c/4urZrhPq0I8qe/mc+V8PU8BiP&#10;bSld9PIn8e28kvhmZl+b92fxr8zfjzY/YfGF8CRtbUp9uSM535/rX6eeLId+hTxBv7wOK+D/ABb4&#10;A8K+Mv2mrfwZ4y1BbHTrzXkiu7hn2hFcLk5yMZz1PAzmtvD+9TNvZrrb/L9SeJlbLmz6Y/4Irald&#10;6Z8HfHF1YqrSw6lbsokPy/devoL9qu6tp/Efw51LVrOOSOfVNtxGygr82wHjuK4n9gv4PeFPhy/x&#10;O+Hvwtu/7WsVktns3EwYSZV8c/iPxFdh+3BHP4b8K+BdQvrXyZbfVU3eq9OP5V/R05Sw2B5U1dI/&#10;nLF0b537X+8n+R0c37JvgVbybUIPC2nx+YGZmW3UE/L9K+AtX8C+Ibu48QTabF/o+jTSC4XzccK5&#10;HA7kYJr9cNCjtNV8MjUVgWRZrNXjf2K5zX5h6pd3Ph/xX8Q9GPhiS+Bu7yOZof8Alhh2G4+wyfy6&#10;iu7grPcdm0qsa7XupWsrdz6Pi6hTp06Uo+f6HxT+0FD/AMVNCcf8sz/OuHtcmNxjJ/2RXof7QkRT&#10;XoXK87G79ec1wFnEHDgEfdzWmae7mE/Uyy3/AHKB9Sf8Edfh58Jvij+3l4R8G/GbwZZ+IdHuLfUJ&#10;U0nUoVlt5ZorOaVDJGwKyqNmdjDaSBnIBFfuxqPir4TfDnw5F4d0vw/bWmm21v5MGm2WmxRQxRAY&#10;2Ki4ULjjaABX4O/8EffEOieGf+ChXw81TXdWtbK3a4v7ZZrq4WJWlm065hijyxA3vI6Iq9WZlUZJ&#10;Ar9cP2ivGw0jz5Bp0zW9rtFzdRqWVMgHooJxhhycV/Ffj1geJs28QMNg8vcnH2EZWUmoxfPNSe6V&#10;/hv12P07hb6nDL5TrJfF89kfJ0dr8JPh9/wXR+HXiL4MfDzTfDNjqnhW8vNQsdJt1igkujY6rA0q&#10;xJhIyyRRlggALbmILMzH7/8Ail46PjLwZeaCqxstwq7lWMBuHVj/ACr8+Fb4X337T+g/HKXUr6Lx&#10;FpOnSWGl3SyL9njRxMvzoeScTyjPTnJHANfTfg/4xWOoX9vBNqEM2+NozJDIpDsybM8ZHfP1qcz4&#10;O4ox2cZFmXtOeeFhRhUvJ80nCrKTd3o1ytat3OqOKwNKjiaSjZTcnHTukvzPQPhB8Hv2atU0rwP+&#10;0h4x8K2beNfDnhwaRY65Ncz+faxQCa3aMLu24+eYfd/jPtXP/Gr43+AbzULmw07xHsWP5V80kZ46&#10;/T0zzx0rm5Pif4b0fwff+ELu4WOTT9c1CLa7LjD3DyrgZzj94O2OteC+PPEGg3lxcGaOScsSUkPy&#10;j275/DvXzMfDnNs+4yxKzRT9hSnNU3zfZ524qN72jq3ZWV27HbRzLD4XARlStztK/rbU8D+MPhay&#10;/wCGhta1OzhWa31DT79mmRSFd2ty5J6fx+bz3JzzUnwL+E9hD8K9J8UvaTNdwwgtNJI22MO5UbQu&#10;Acqe+TjnrXYa1b2zaH4g8VyRKWh0cwrIMfIzPx+JXcPoK5v4qr4n+G37MV/rvgV4zeeG/D1nPqF1&#10;E67LPdNBb7iDw+ZpEXHBJk6EA5/sTO4Rzyjl1Gm05+xpU23/ADRXJq+7sj868O+IK3DPHmY4jmlG&#10;mpQ5uXrGT52rejWh8c+OTL4k/bDvLeRN0TeJLx/MwTtW0GFOe3zCMfj9K6j4veIjLFIVZhHa7Io1&#10;z08tcEfmGP412V1a+F/AP7Cngn4haj4T0+bxf4017VtTm8RS2y/bgiyCA23mct5LERS7c4LAnk5I&#10;46y+HN74y1nw78No7nbcaxdQQz3DKT5QdhvkIHZVyx9ga+HrR9lUdJ9Hb7tD+nckxscVg6+aWspu&#10;U1ft0v8Acz6J+HHj74c/sr/su6b8RPEZFxrmpWf2q1ihDbJZrjLxKx4AAiC7yc4EbbcnAP57fHP4&#10;z+LPi1471Lxnr2r3F9J5kk7yO2Dj24woxgADhQAAABiu1/ag+K2v/Gf4sWvw7+H0X2y0t7tdJ8P2&#10;tmrn7Rl1RSitg5kbbgYU7QgIyCar/tI+CfCvwq+CvhPwv4buLf8AtiRtej8WTRndJJPDcrbBSxGQ&#10;n7l9g4wpzjLNn16VON0z8Ox2MqVqs23rJtv1bueUeCfiNrOoOvhae5mh05rj7QtusnyJJjBfGOpC&#10;qOPQV+oPw0hTxt8A/hS3iu/u7rf4R1SaTUZmaVlmFzcESSszD5QyrudmCgHJNfm7+yp+z3r/AMW9&#10;buvFGp6rBofhXR2B17xJf58m3BB/dxjrNMRnbEmWOR2r9PtVXwz8Ivgn8M7nS/hpfTQ6bY3lvouh&#10;+JJVEyTed5kM92F+VTiQTNGPuMdvBUEdNSkoqMmtGz7rg2hUjlOY18Sm4ui0tdWk7u19l+BwVhP4&#10;U0D4waToGp6bqWvPCguYtLtI/KF9cdVVVYArCPvGVwowGPAAZvVvGnh74h+Pry18efEnXFkvLdvM&#10;03w/Y25NnpidgmTiSQY5cgZP3egJ4zwjeXngjxPN8T9Vnj1bUtYkB128ltxuMZcMUhHAjUAcL0+V&#10;c9Bj1eP4gQeHfCt5r954ik8TTTYNhb6a1tHDh13BmRxu2jgFTIkisWBU4BJWlUlpDRH53XxXtpXa&#10;slsui/rucd+25qMfh74q/s9/G5o1a2vPCNtoO2TjbJbNdW0pIx63aH0OK90+BPjHwt4/8SaLo8Gq&#10;xMLV2uJfs8WU2wK0py33eQnr/EOK/Of4p/8ABQnxd+0h4C8IeHtc+G+l6ZrPw1mub6O6t52a11AX&#10;F4lyF+zkBo1QQKp/esX3k5Wvtv8AZ/ttU8KeCfHnim7kZre28HzWMEzNiSG6uJEijKnkqcbxxgfz&#10;rwcjwGIwOVxoVlZxlUsr393nly/fGz8ttNjzMLUj7epFd/zSOR+LvijS/F/hOHVIi/nalfXl5dbA&#10;VYNJePs3Y6hYvLT6JzXzl+05rcOmfDvUNA3s0moBI7dGlBZUjdZmboM4EYHHdhXv17p9z4b+HSeM&#10;p4vtA0+6Mctq07J5g3oeGByOGPHTn04r5n/aE+JkfjLxFrIvNKtbeHTfDf2eGOG1CrDd3MiYbPVm&#10;aBW+Y89fQY9Lw/8A3OcOd/gryb+bTt+J35x7P+y6057KH4u0Y/i0fTn7B8o+GP7NGh2+ozwyR39t&#10;JfeXbxqX3TSs6kvnnCMoIxkEYz2rN+LXxz8S6b8Qov8AhG9Cj2yNhpvMOSOOoU5HvmuG/Yw8Zpef&#10;ADQtJ+1tJJZ/aopNxyFP2mRgv4Iy/hXS+N/h/qGreIbbWLXU4IVk7ZdmOBu/hTA49W79q9zHUZUc&#10;dVg+kmvxPKoyTw8fRGj4u+M/jG41C1v7oQyRx7pGtZod8JJAG51IJfB+b5t2DVTTfjb4i8LX/wBo&#10;1D4gw6rBPMN9r4f0cQrHHtbJUzQRiNtwj+6hzzn7oDU/GV5DpOmm2MunxyLF88cbyNLL0GMgMmO+&#10;Mjpn0B5HQvFWjabDLbat4SjuvOuI3SVZ3jdVUncgJDLsbPPyhhhcMOQc0xRj7x6Y3xb0fXtQOrar&#10;d36HbmH7RF9rbd8xZtqyQRx8bQq7HAx1wK9A8FfG74ZXeq6D4Jh0+7s7PWrq80281G8uoVk8m5je&#10;ISOgXaux1ikGGIXYeDnNeA6nDpTzzXOkajborMrLbx+YQMr8yjdlsA5ALHnrmtC30G+160hhsLfJ&#10;sbUXEzK3KAuqZAxkndIOg9T0BI0p1IwkmerleKlgcdCuvsv8Nn+B9aaV8T28J+GJdT1/xDHDq2mw&#10;XKXmk3W1XE1q7Dy1IAQAkbeCW5HrXM/sg6D4Y8aeEPF3ij4lRSag3ijVo9Puvt0ny/Z7dDIsqycO&#10;rmaRzvDbg8SMCCA1cbrGq33xI8CL411F1/tfS44rPxZb7mLSNgRw32SxyJFVY3x0kj3EZkqh8K/+&#10;Fg+HvCGljSfEgsbWOCW6jWS6VlO6RyW8vkb/AJurAY7kV8/jMlw8ueEFyqVneOj0d19x6+aYV4Go&#10;5Q1hPWL/ALr1X3Hq3jDSPEXw/gt9Rvtdmm0+zkaHQfGpj2yW0YJUW1+o/g/hE2Nh3chdwjez8O9N&#10;+CHjf4+2/ibV/CEGg/FHTfCrJpt08hI1QKH/AHlsQ/lzEx5U8GVV3DlUOOr+FfiewvfBEy6/4hjm&#10;nuEP2gSQL5IVkXAbLPuBHXDbSDjArhPFnw8+HDeIbO10m+sr7R7O8hluNJS8xLancCZLGXczROoG&#10;RHnZkbflU4rSOFxCocvtHfv39Ut/M8NyjzanWfEb9m34Z6m181/8OtPtJ1jS9uNS0CM6dcPNI6t5&#10;riL5JXDomfNV84GQRkV5jr3we+OPgr+34/Anxx/tJ9XhtYb+38a2+y7Q2gX7MUubc+U7fuoY2Lw7&#10;XRTk5JavpjRtD8S6x4Mk1jwV4nbxvotvFsm86MDU7FQxAS6hIBc8f60D5wjOcghjw/ibWdO1OO+s&#10;7pVDXEkLSsy5YbMbSM8g4G38TXlVPrVOXLXpp9Lrtp/kaQlHoebeP/jv430Xw14++J/xN+G8mjQ2&#10;02kT2FnDeJdJDG58q7WKSLYjkLAZPm2gPcLkDODzfhL4i6HrmreJ5NWnFpceG9Stba4t5V5bz5zC&#10;rHP3FDA5JzwrH2rufENtJdXN3qWgyyQyzXEbReTKVEYCgEYBA689K858XeHdFmbUo/EHha1aS7lX&#10;ztQsYlt7mZgH2vI6r+9KmRiA4YZJyD1rjjgVG/JKy6J620St+H4nVGvy7nhX/BTe1026+PHh/TtQ&#10;1qOa/sfDaW95Dav5nkZmkeMs/QFlk3YzkLtOBkZs/stfBfw3qHgmSPxbodpqULNFIkN1biSMlSSr&#10;bWBBI9fy6muy8a/Dz4F/E/4t6/rHivxRJ/b0lnD/AGLZXrmJftKf8tCf+WuQoGCMjk89u00PxLpP&#10;wq8H/wBj/wBg293JcMojL7lVNoxn5CDznsR09q7pe0jh4wW6IlKMpXG+NfgZ8Dfizp+fiRpN5fal&#10;HCY7XWFvnjurQdEMe0hF2AKFGzbgcg5bPk97f/Gj9kjV21AajN4i8JtJn+2LWPzLiGMDJN9bg/Pg&#10;DBuI8NhMsRuCV32s+NZ7ixuLa2jUs0JzzwcjpXn9jH4tmunbSBIu1Sz/AL3C4/Hj+dVRp14X55cy&#10;e6ev/DGEnF7H1D+x1/wUF+MFnc2zeCPEVvfaRc3hA0+7l8y0CHkiNsgoQd3y8HPVSa4L/grb/wAF&#10;I/hb8SNRj+FXwq8GRaN4jsXb/hMtat5CjXEhVSLZWTh1U4LSMN24KowA2eB1TQYvhF8L4vGHgLQb&#10;z+0ju+2adpcCbrpmYl5PJJAbAHGBubjgsa+dfil4S0v4h6RP8V7O6a7mZS275vMfHykNnnKkcgjj&#10;B6V7OFjFbHJU0PJb66vriU3O5pPmy0oXIH5f0rU8NW+pvcW02m6mqHdiKRcn5scKMA8nptI5PX23&#10;LS20vUdHh0+5sfIi24hu7VCSjjjDp1OeeRzXvnwN/Ys+O/gb4O6X+3j4W8LaXd6TperK8FvdzQT3&#10;G2OQKLo2r8vF5vHAMibfMKiPElegYJB+zr8af2dvhf4S8XfC39qf4FzXd9qkNxFdeKvJzqOk3EMb&#10;pElvDI8flzLPgbVKg5Il3RqQPGtG+LPh3xRff2J4s0xobdX/ANBuoWJaDGPbJHqf0712f7ev7cOl&#10;ftffEPRvEtt8NbXTLyz01bTXNShvHc6vKOhERwIY4+URQSzAbnYkgL5fonwrv3lj1W8tWjteC7bs&#10;sF9sdc+tAM9ustE8L3Pk3ll5Ek8aq0d0rFiVx7cHINdv8MfBHiL4neK7f4d6KvkxsnnajqBj3LZ2&#10;wIDSEdySQqr/ABOyg4GWHnvhDSJtWks9O8N2/nXE0iQWMEXBlkPyqgz0/HgD0FfQHi7xz4W/ZI+F&#10;tt4Mn1uJdc1oJNrmsWyksHwVyhxuKIC6xjHHzvhS+KmpU5UbUabqSuTfHDxpDH4fb4LfCW2jttG8&#10;Ot5WppbXCqxYNkqFzucK5LSPg7pCWPC5OV8NND1Xxbf2elWqLcGCRHk3xAhjngEevXnsCfpXn/w6&#10;tfDsvi3y7HxPb3Vndw/aLHVZnWMrHglg4zgEYOcHoM96+0P2DPgQvxP8Qw634XvTa+G9LlV764UD&#10;zL0HcNuCMjeVPIwVCk5B2qfLqc0nqd0pxjGyPQv2cfgV4zvNfj+J+u6Q00jTeXaT3W0RxKh6qDng&#10;N3xyy/7Jr6cu2j8kNvGMYyDnNTeMPDU97ocOmaDdLYrbhRDHGgEYUDATA7Y7VyumO+g79O1vX1uJ&#10;ycjGFWMentWPLynPuTanIgDfNXN35MkuwnitrUZw4LL+dYd5Jly4rCRtEo3zqvAPFUZsFMqeamvZ&#10;+dpz+PaqUsu4cVzSNEQN8vzNVaTJfzA1S3BXBUVWkYKtcsjaJHMcDJNVJZQCVU1JLKN20Niqcrjf&#10;sZu9ZSNETW7/ADbn6UsjY+6KiiO0cCiTzHO0d/ekVck8/wD21/76oqLyJvUUUBofzNYycOpxTZGj&#10;7yLnPY01nCL0Vf8AdFZ9zL5kvt2r7g+dLVzCZV4H/wBes8oyPgDpVy1uOPn56dadNbCUFh1FRYsq&#10;H5lxncMUwc9D3+9Ug3qWiYds5pm0Etk/nSGOiG4bmbt371et0zt57/nVWCI5Drj8RVyBD5gwOB+t&#10;S9gP1S/4Jp2ui+Ov2WdD0bVrZZVsbqdWVgMhvNZvw4YV9iwmCCyjso/uxqAor4d/4I96qlx8Er3T&#10;2f5oNekwvoDHHj+v5V9ucttZD/DX4ZxBGUM3rR/vN/fqfqGUyUsvpvyRuWyebpsiHunevn3xNB9k&#10;126hHCrcNjjjr/KvoTTI99k2WGGSvB/iHaiDxJdpGV/4+Gbj35ryInqFS0N1DBi1j3FvbpXW/DmR&#10;I70IYishPzZrldOkMFv5ivkiuk8A6kl3q8aFRu3YyB1olEqLOq8UbTpMyZ+9zX5w/tefarD4sX88&#10;bNGxkR8qcFeP/rfpX2N+0npnx0m8aWN98L9XVbOHLXdq8eUkPHDd8YHQdc+9fI/7a9pcweOobm6h&#10;Ec1xaI0ir/eyQR719xwXh5UcyjUbT5k/X5nzfEVRSwMlbZo+vP8AghRrmoReG/iJe+Y9xPCtrKqz&#10;SE7uJOpP4V7x/wAFJZ5tc+C/hnXL2Hymk1QMyq2QDsf9OK8H/wCDfvSYPEN18QtEvnbyprK33beD&#10;yWH4da+mv+CmngiysvhB4T8K6fcRwq3iKG1t5LqTao3I4yzH7oBPJPQV+7Rrf7Movsfh+Ow0pYyU&#10;l3PTvhL4s027+D/h64N5tabQ7cnd/e8sZ/Wvg+2+H3i74k/ta+K/hl4I8X6Ro02uatdwtea1dGG1&#10;O7cwRmVWOWI2LhSSzAd63/jJeftNfDnwFDB8K/AviDWtE0a8jgg8fafZ3aWluiKpYCWKZrTY/X59&#10;zY4baSVF39mn4heHbr9vXQtUmvNH1KTxBAtxew2rRXENndPbShY8qzoXDoCcE4J4OQCfHyHNKmR4&#10;XH1ou01Sm4XW8optadT6LNMEsweGpyV1zxUrPZPRnkP7fv8AwRw/aY+FPhWD4j+BUt/HGm2dqH1m&#10;30GFxeWjE4ZlgOWnhX5fnjJfli0aIhavkX4T/sr/ABk+KtzdJ4Z8Nr9ntbW3nurqa4Ty4o5wTExw&#10;SSCFbOAdpBDYPFfrx/wVt1OfR/g19u0jU/EFs0em3TJY2OseXZZAHzmPaWyAxwFZQMj0xXxf+ytd&#10;fC3wJ8WbPT/D9/4i02a41KaK+0nWroTxxWv2a1FgrSRRxeZIZLi8DYVQAsfC4JPh8JccZ1xFl88R&#10;jeVzUrXStfRbra/p+Z6GPyPBZdUjToXUbbXOT+DX/BNrXNPf+1fiD4v02WOSMw3Gn2enyzt5bdWj&#10;lLx+XIB0bawB6hhwfrr9nz4Q/Gf4LeAJNK+DQ8ceINFXU0hSxXSzqJtPMV5HWBEiXauF3eXv5J3K&#10;vMjD3L4e/s06/wDEuykTwz8P9d02b7KZrXVL2FTp9z82F2yZTJPsvA556HzvwdY64PHeo/C/4leI&#10;/FfhtNxt9Y0PTZW2zMEJDGNYZHdiuFXYAHDgltuDXoY7/b9a6UvVGdGMaMbRPJfGfw9ntviHfR6z&#10;oN/p90tzK0P9qWBtGPzNuXyHZjGy4IKgkKeNxrpPAWkyaV4s0w2siL/p0Kvhg2QXA5zzXzr43+IP&#10;wH+EXxIm1nxt8QdTe6hlleC1luJZ3TdkjekKDkqeDIACTnrzXcfs6/tg/Bb4jX194h8P+IpIbzRb&#10;dpf+Efvogl5KTlFdQGKsgJXLBiRuQMAXFc9HDxutLWNpVND0rx94sW68ca9BDPFtfVpeWyT0Udc9&#10;Mg9q5DWI7m+by1cN/tIoHb9T+dWfCl7oWt+JH0TU/Euh3Gv3CPc3OkyahG1yjMdxfyg4Yhc4yeDj&#10;mux0zwBc6PYv4v8AF6TWPhjT45JbvUmysMoTBeFGHDOSwXbkld4PPAJ9WpyxF4r3pHHjsyw+V4Ge&#10;Jru0IK7/AESXVt6JdW0jzr4neGfE7eALH4f+HNIa+8ReIpBLBZ2VuTNKmQlvHtA+ZndiR1LeYK3v&#10;+CmttoH7Mn7DOsfs82LQ3nijxNcWN543vIbgSLaeVOssFopHZSMnnJYsfulQvB/A/wD4KL+H/Cvx&#10;813xNp3hyTUPGviKRNL8EWlvarJ/ZVoQwknbn93tjIyw52LJjIJrif8AgoNq3irUPgJqXiDxVcLJ&#10;PqGroJZPO3NLKQX3HPJyOewPvWmWRx2acVYOnGm4YehPmbe9WSs4pLpCDV7v4peUT5Hh/BY6GBxG&#10;MxmlTES52v5b2UY/9uqy+R4/4i1zwh4t0n4QeAfEccdrp/h7wHBLfXUMJQS3E0ss6CYkgBSHT5wM&#10;4bBOPmXlfGvxr0/4c/Ei41O3gWUtpt3a6e0cgwryQtHu6fMCrMpx035ByAa7bVvCtro37Lfh7UtW&#10;RP7RvtLt5JJGYbvKFuqRryegRV47HPvXzJ8Y/Auv6FqHh3SZbn7RqHlm7m8nOLaC5RXhiY9m2Kz4&#10;4wGx1Bry/dxWYTl0u/zP6wzhVOFeCqWFdnOcYv70rr8We/8A/BI74AXfxW+MOpfHXXZbaKHRJjBo&#10;pusgNfSqdzqAcHy4uxHWZCvK8fT3/BQr4Ufs13/hqST44fDuxh1KTTZGj8TaPc/Zb+OV2VVJCDbd&#10;llh2qswYgb9pjw0gxP2SLXwb+yn+zXpfi7UrePzLfQxqtxdTP5amWYKSxXjzuZUiUKcttQZBIJre&#10;GftfjyZf2uv2h9FutTW6uli+HPg7aXkvbh9vlSbQPmkYbG3YwibSoJMCj2KVCXtfaSfupbd2fk+C&#10;oYanReMxesU9F/M+3ourOb+D3wwvPA3hrRfHFx8Kp9QvLXTprv4VfCTS7d5pYVjBdtRvEChpZMJu&#10;BOWdyAMMMR9Zrv7QHgmP4caf4Z/aJ8SSv4s0z4l3VjqGk3kckdz9nlUq03lIA0caMqYHy4XCgHgV&#10;9OeAP2TdMv8AwvfeJPiF4k+0eMPEFuYdc1K2ysdvbtHj7DbbGBiiQYUMPmZl3cYVV/Ln426Q/wAL&#10;NO179n34zWRi8aeD9df+y9WtYPMGqW0jZYFjhtjBlnjd8naWUhScVw0c1wua1JQpP4Om3zXkdGH4&#10;kx2Fq16jin7Wm6dukYu2yXZfjqfW3gPxf8HPinpcVt4O+IFnb3ktpcynR9YYxMqQuqbVlIEcrsG3&#10;hVOQAwOSOdrTfAWu6FF9kE0jwTfvIt2MYxztIyGX0Occ/jXzX+y5+z34y/aP8ET+NvgR4wtV8QeF&#10;dEu9Pv8AwnLdPZSXfnCR7aeKbd5Uu6VtjxyGNV8lCzHeorqrv9on47fswah4o+HXxb8HajbahpPg&#10;zw8LSTVLVVCCJ4oZBEmwR3EbS3Esfmo23MJIZj06OZxlY+b3PinUfEl78OtT1hNQs5GmFnNYTRv8&#10;rK2doyD0KnPbIzX3B8F/+CoHi3xR+yL8S5fjl4k8H2Gt29hoq+FLRWaKTVJUW7ldniaX942+ODeI&#10;lQL5nYMuPiX9rG9s7v4peN7zSlaOxufFV7PaRMm0iJ7lmTI/hOwjIPIPB5yK858asv2PTUU5H2Tr&#10;6niui3MjGMIwm5Ld7n6AfD//AIKY/Bvxt8JpNI+I6Xmn6ssm7UtO0y1aRJpOFAtW3Hg7VOJGG0vt&#10;3Mo3ngrFYfiN4yurjS7r7RZ6/wCPPJW3kb5ltbGISEZ/64z4/wCA4r4v8KzSxajGY5GVvMBVlOCC&#10;D1r0vR/il4v8M/Y7PQ9We1+wXUt3byQttYSOqI5z6MqqpHRlGCMEgzleFw+WYidSF/flzP10Wn3E&#10;5lKrjMB9WVrOUW35RfNb5tI+x/2BJZF+HV5IJ8eT4qnWNlbpiC3P4cmvqPRtH17xdcalrut391cW&#10;djYzTSTTTu2GSF9o3ehZ1HXHI6cV+ef/AAT1+J3i8fFPUvCK6nJ/ZUmnyXrWJ+aMXCzQoJAGJ2sV&#10;baduN3y5B2rj9C/EvxP8J+CP2drjTk1BW1jxBHsW3WWISRj7VHltu4uflgxnAGHYZOMH0sfXhisZ&#10;Uqw2k21f1MqUHClGL6I8O8cyWjXLN56xhskLuHHf8s1i3Otpb2iwfZPN4wMqBn/P4Ve1D4XfEPxH&#10;Yrr+n6Ms1rMiyKsOoQGTaTjmPzN4PHQjI71n2XhPxIupx6Pq1k1uw2qvnADbnHP0wQfftnpXGWir&#10;b6lLd3y2yRNGzybWGentW7P4huxO4t41ZQxIBU8YqCTw/d+G7iS9mg87qI3RCQoPf2yP85yKxbXV&#10;WvdUMMUMhDPn/VH14x61LXU2ieveA/GM3w30K18YX9ut1Gs3k31vcN+7u7WX5ZIXz/C24YOCQ20j&#10;kZG58Sbax07TrTUdH1C4vNBmhRtDlnwzRwFhlGwcCRPuuoxyMjAYVxHjbTp7/wCEV1pNmD8sC7Tg&#10;8lSGAz65Wrv7MHitfGfgGT4R+L5vL+2ag8FrdT7j9l1JQBGxwT8koZUc4+9hv4a2oSVT91L5f5H1&#10;2Uyp5rgXl9Z2krum+z/l9H+Z6R4A1PSY/DUgguJZofNYWkTBldVHd8jHPopI64q5NLMZWnVNm/8A&#10;hBPH51y3g+e40SKbSNUtpLe4tZmimjkXBR1bBHsQa6e61nUo7KTN1Hi4YPIskKBn4wOSM8e1TKPL&#10;ofK4inOjUcJKzTs/VHefB74i6n4Fvm8R6d4xuNPu7cgxtHcEMQOcY2kMpKjK5wwwCpFevXPxU+Bv&#10;7Q6NpfjOP+xfEW3auvaba5a6cDO+a3QDzNzbiWjG7JyVVVzXyqusAjD47/WsHxtqIXTiYLplbeNr&#10;Zxz7e+axqRTWpnF6nvni/wCHnj/4QXvleK2h1LSL2bdp2vafIJbeYDsCo4PHQ4OQevNZl7qOg63B&#10;I8qRjc/Ee7djGOuelefeAf2pvEPhnTZPDHi+eTULO+hVLi5kjEzMAFA86JiFufuKCxKyhScSDjG9&#10;L8PL3xFYN4o+GUzTRuu9beJmltZ1yBiKVgGjkG5P9HmCv97aXC5Pn1KMDojLufO37Q3ghfEHxD1L&#10;VdPuRD9nnWEDt8oA3A/5/pXb+DrLWdV+HenWmtalLqFxCpLXUzZkbJOOe/GOTk+9R6jdaFrmvrpG&#10;q6DcQ3kdw32pVZFVlAwQyFN27OBkk49O9d94Z07Rrq1jht59kOFWONV5PbA4GfbA/CudU/e1ZbPM&#10;9T1BPDe5ry2b96cKT0HfHSuu8CeF7/S7Rtc8XL5XmFXtdNKgbFHOZM5JJ/uk8DrzwO0v/hJbaV5f&#10;iCCP7RPbSb4YpeiH+9gdWHUZ6deuCIZFvNXcQalpfl4XCuoODx1rX3SDn/EfiV9dm3SqRGnCpjgD&#10;1rP+Jnw8+HPjnwHMqana6Tql1YrFb6gZFUOzDG11JAbOTk43cDn5cV3EPwxgv5PLt52wyj7yZ+vH&#10;Ga8T+P8A8FPGPg/xjGJZ2mtbgGbTo/OLhUzgjafunI7ce/WuzBxUqnKzhxtSVOjzRRzP7IPwJ+El&#10;18aB4F/ar+KC+E9DW1upft1reRw/2oV+7Hb3EyPDGxyH+cMxwECbnytj9rj4gfGH9hHxF4i/Zs+G&#10;PxnjvNN1/Sinn2Vy3mppd1zjYjNFDJNFs3YLMFJ2sFcM3ReFPAGq+KrMeHvGvhqN7VhsSK7XaeeM&#10;jupAPDDBB6HNeS/G79gD4haLqM/ifwNrx1nT5m33Ed9OTdwMQdxJA/erkdRhvm5UgFq9KtGNJpXu&#10;cOCxM8RFtq1jyH4QeCNd1/X4dQETRWcEgeR5Isq+OijPfOOe35V7m9p9nR2vY1W2Veu7jHv6VyHw&#10;78GyeB4JNJt9akmklcGT5cRqwz90duvJ5zivpD9n34T22rWknxY+J+mw/wDCL6RuNut4g8vULlSM&#10;Aof9ZGhIypO13Kx/MC6rlzRSud8KcpysaPwz8G6f8BPAzfGHxXpSTeINS08nQtH2kvY2zr/rGx9y&#10;WVWBI+8kfHBkZR83eJ/irZfHHWNQi8YaTOdQkuhLp2rLcDCLkb1kTum3JAUjBVQpHIPoP7U3xQ+K&#10;HiTWbXxr4S1hVs2ZirQ3CySpzkqw685LE9WJ4IwBXHfDjwSPiB4wN/rqrayXzG51KWNdqqCC2PYs&#10;Ms3Pf1Fc8f3judNaaw8FBbns/wCyh8GE8a6//wAJc3g2a60fRdPuZ7NmCmNVhTfJPKWIwoC/e5y5&#10;x1OD9g/8EW/ira+O/E3xSt7vUrKGZptNmt9LjnXfEo+0hwqcEhQ8O5sdZFJ+8K534V6x4Z8Cf8E2&#10;vHHx78PJHcWWt6fPo+ltJZ/ZQ8KyPayGMZJ8sOZD2yIckDAx8q/8ErJfGyeNLr49eGfHdrp09n4g&#10;nvrrRTZNMx+0Iy5+YLHhozLGCGLLtztGVJ2j/utT3eq17HDf99HU/bDWpggYqf8A61eXeMvCWgm7&#10;m1+/nmjVm3Sqsnysc/1+tdh4d8VQeMfB+n+JbaaFvt1nHLItvKHVHZAWTPqDx+FZ+sQQz28ltcxq&#10;0brhlbvXlzO2JzEWt6Zft9n0+bLKv3euBVHUH8vIFQ6zNH4TYWukaL/rv+Wka5Zvb1qGS7a6gWaS&#10;PYzDLR5ziuOZvEpXMm6TFVZGIGx6mnHzswIqvdyBVxtrnkaR2K08m07Y8f4VUmlTqP1qWSXPINU5&#10;5QVIPWuaZsQ3EjE5Bqs8mKfPNziTpUKtvk2g1kUpdy1Flk5FOZcHAbH41Js2QDHbtTYXi8zzZW2h&#10;VyWxTGSeX/syf980VV/ta5/5+G/79UUxn8xNzcv5W3f9cVRZ5Nxwalk5/D1qFhgnLc/yr7Q8GJLD&#10;cMBgnn+dTx3LEglvu8fSqiYHXPFSIxYcD8anmKLE11HI3I+bb1poePoy8fzpqBGPK/w8e1TQxK8m&#10;PL6nFSIdBsAG3+X+eavQyZCrt7V6l8G/2F/2sPjppll4g+GHwB8Uappd+7LZaxHpMkdnNtYqxFxI&#10;FiIDAqTu4II7EV9J/DX/AIIKftpeLds/jD/hGfCke4bl1bVvOlIzyVW2WRc47FlqZbFRVzf/AOCN&#10;nih7jSfE/hYpGFt7m3mTj5jvDhvy2j8/ev0FhBZY2z/DmvK/2N/+CVHhr9kiW81XVfj3JrF1fQqL&#10;yG30hYo12k42kyM2R6n8ua+jbTwf4EsP3cNpqOpMv3fNk2hef9gL+oNfnec8M4nMMznXhJKLt+Su&#10;fY5bm1HC4KNOaba/zMjSxnTy/wDs+teIfF23eDxZOcfewQfXivobV/D+sahdRp4a8PLCucfZ1XBk&#10;z/X+deA/tK3ukeC9fS48UanBpx8nay3jCM7lJyvPVh6DmvmcdkOMy+pGL96+1u/Y93C5ph8RFyTt&#10;be5zlmsktrsRvatr4frJb+JrQMf+Wnr1rxXWf2qPBHh+KW38PWV1q8/ylWj/AHURHOfmYbsgD+6Q&#10;fWuA8RftW/FHUy0+g3MWkxruC/Yo8yc997ZIIH8S7f8ADrwvCecYzVw5F3lp+G/4GGIz/L8Ppzcz&#10;8tfx2PuHx1r3hjw5ZTax4p16x0+24X7RqF0kMe49BucgZz781+f37cWv6D4p8ZWt94S1qz1CPySr&#10;TWVyJVA3cD5TXD+LvFGv+K9RbVfEWu3moXT4WW7vrh5pGAGAC7Ek4FevfsA/sWSftx/Ga4+GUnj6&#10;PQLWw0aTU768+xm4leJJoozHGm5V3Fph8xOFGThvun7fIeFf7JxEazq8zXS1lqfM5lnjx1F01Cyf&#10;W+p9Kf8ABu4Z4fHHjy0uIWUtpVs4DdsSH/Gvrz/gphYf2h8PtP0TULiO10/WI7rTpNQaRA1rPL5W&#10;wruPzFoxPHtBXcrshdQ5Dcj4A/4JgeB/2HtQk+OH7Pfxc8dRa5awmKYapcWtzp8tuTl1vIIbQSyW&#10;+VBYRsHGAyvHt8xeR/ahs/2rv22vBmmeC/E/gPRNB8Gx3K6kvjexZ5WlMatG8QtFmd1O9mxvZVKp&#10;ndnC193Kpyx1Pj5UOad0fJd14D+H3wS1d9HvvGPiaxhuoxBcSReEdonTBAf/AJCzA89drDgkYGeP&#10;qL4Nfsp/Anw7e+Afix8BtQ1LxPqUniLSZ9W8RfLFZxwx5SeJYiVMDEssgRjJJtTa7byVPhulSfAL&#10;xz8WU/ZAPgr4reJLixyWOvanDp8EMaoX3L5cYfY0ZUxicqAWVTszXI/tI+DdJ/4J/wDxL0Hxh+zr&#10;8VLyPVrzfJqGg3l4srpANpVZVi27UOWAy2/ILRsCuV87HSo4zDypRTTkmm/VWO2hCdOSk3sfpx8f&#10;P2etP/aRh0rwf4lsJH0lrh4da+zXSRyLau6LIULfxbQcYBwcV7Z8BP2K/wBkL4G+Vqnwf+Bug6bq&#10;aN5kWrXUJvL+M7Fjwt1cmSZV2qBtDheOnJr4Y/Yv/wCCqnwy+MWmx6Z8TdZtPC/iK1sx59jeXCw2&#10;szA7d1vLLI0k5bZGxRszBppNolVAw+yfCPx901fEVxpMl6riTUrW1sfJQ5PmwJKGOT0wwOeOCBiv&#10;h+BclzjIaWIwmNSceZOEo7STVnpurWWj79T0czxVPFyjKPax6dr/AMP/ABXrmqyyX3xGvrPT/Mie&#10;3s9Kt44pODl1llffvVuB8ixsoz8xOCPJf2sv+Ce37Pn7Ufwk1j4deJY77RLzVG85fFGk37rfRTYw&#10;NzuWE8RBKtDJujKngKwV19y03xppl1YG5vZ1VV43Z6Y65ryv4t/G/wCBXhi5/tXX5JtQmhyVt1uZ&#10;GhbgjBj3bG/FT6198+XqeYrn87P7dH/BOb48fsZ/EvVfC/i86n4m8O2sq/YPHGi2zppdzDI5ESyP&#10;hltbkhPntyxZW6NIhSR/G/D0el6PGr2cVrbTcoWt8O7Lx95gOTn1+tfsx+0j/wAFCv2o/wBqP4M+&#10;IvhF8Iv2LrLwV4N8QeH5rBtW+LGrLp8ggkjKSx/2bbB51O0/I6t1w3GAD+G3hfwd8S/it4nh8J+B&#10;fDOs+INWv9xt9K0iylu7icgFmCwxBi2ACTgdBnoKiUoxV2Wem6P8UNV+F3iXT/iB4ZvAuqaXcx3F&#10;i8hj8syK2VyJAVYeqsCpHBBBIr7E+O//AAUz+M/7V/g7RbH4meGdP0u4it44W8P6M5azlnU4iRFB&#10;P7v7pEKljk4LMea+DNF/ZA/aI8Ta9HoD/Dy80q4MjJJHrzLYvCFJ3Fo5SJMDa3AUnjgV91eDvAng&#10;z4O+B9Pm8LfD59Pjjs0stQ8QJbmX7XdKFaZPtLqGcFvnCE4VSuFUACu/KcwyfBYh1q+HVaolaF3Z&#10;JPe9ldp6aJpdzwc2yynm1SlCcrcj5refR2vbTdXTs9VZnQfsw/sh+L/BHief4r/GHwHcf8JNqquu&#10;m6LfYhu1jcfNKT9+JymVHAEabgRj5V5j/gpfdeMbL4NWem+INAi0q3n1czWdmrxzMwETKx84MzEB&#10;s/K2Nu4HnOR3HhLx94h0XULHxlp2rX0MNvIWNxtiXOAcopdNrntjnrzkV4t+3z4gTxD8OLef/hL9&#10;Q1a81LVhNJFdxqiwsyHcAqAA5b0BA28EkmvXyfGVsy4ijXqpJvmdkrJJReiS2SPQxFOOFwPJDpbf&#10;fdCeNbnWviXe+C/AGteDl0HTYfD1jqeoSf2ozQx6YIUaTaDHuD7SByWGT/D0r5n8a+ONf8e/EuHx&#10;XpcSteaprV1rclv5mVFrb5EKfQbbhcDrlevFfVH7Z3iaPwVo3i600J41ax8N6foOnsY+QsibHQfV&#10;VPH09M18P/DnQvE/jj4nw+F/CMzSXOoXH2K1m6CO3Awzn0UJlm6cbs9xXx1LD06VaXIup95nHEOb&#10;Z5g6Tx1Tme+yWi0Wisj6q/Z0+HHi34veJbvxF8bfErW/gPwKogmW6UESLbKfIh28B9izADcSWMyo&#10;Mh2x9X/COHxp8W/GafFS80pFgt9NZfCulrdbW0zTd20y7ir7ppt/zv5bEq54VW2p8ieC/wDhLvD3&#10;jPWfhn4n1uRdIh8vVNW0+RhtM1vugYup6AbDvbptUBu2Om+K37dHxL+I/hpvhP4DuLbTdJj3C41m&#10;1haK8u1ITenmg7hEfLAwf9oKFDOG7nGUlynzFbFVKsYqT0jol2PVv2mP+CmVx8ItBufg98Bb832t&#10;6fNJGussiNbaf/CPe4lQdnygYrndtKH8+/FfjXxN4y8T3fizxrr11qeqX05lvNQvbgvJK57kk5/o&#10;AMV1mv6Rb6ajfZ9r/wB4gYxXB+JhdWUgmS3ZUb7rBeOv/wBfpWMcLRoycoxV3u+rMefmPXf2NP2g&#10;H/Zw+Oel+MVvJDpdyy22uRxr8zWjspkAGRllKo68j5kXORkV+y/ibwh4c+MPgD7F4m8N6P4u8Lav&#10;cQTQx3tql7aNbvGCk6Z4Vhu3K64I4YEdR/P/AGdxJEcecRgZXNfot/wTg/4KOXHhn4f6b8FPiLdy&#10;PFp8+zTdQbdIywsflhIAJIXLnOeEAAHAFeLmkcbT5Z4dXd9V5HTTlHqYX7Vv/BNL4JfGrxNrWq/B&#10;Xx+/g3WJtYl+0aN4lne40y4IljXCXCgz2xIEsh3rPl2CgotfFn7T/wCyN8dPhR40sNP8aeALjTdM&#10;1PUFtbHXoY/N0xnlkYIq3EO6IHahby8iRVGSi1+wyfCL4V/F0SeNvDviucfbriSWWTS7sFfMJ3/M&#10;vVTzymVx0wOlcFp3hn4jeBvEkvh3Q4ZrzTbyN0urPy1mt7mBsK3mREEYKnacj169+ijmFGWktH2e&#10;hnJa6H4zeHPC+q2tlH4jlt1azmu5rW1mVly80YiZ12Z3DCzRnpg5wCSDjSVgb5N+ciBgV9OR19Ol&#10;fp58Rf2Af2bfiNFZeIrTR7n4U6xa61LfWM+h2/naZLM0kGWe0JxGNsGFWJoUB5IbGK+Y/iN/wTd+&#10;O3wz8N6BpmteCrbxF4f/AOEpmn1jxt4JUXEkNi8MJKSEx+dCqJDKxMkZhjaThm3nd2RrxewuU8z/&#10;AGFWmi+LeozQsVZdEbaQ3IP2mA8flX2xrPifw/BZrpfiLRrm6vGkt5ILwXi/uoQJhJFtdGPzs6HI&#10;ZQoQgq2Rt+WP2C7v4bfCvUNQ8b/FdIW03Up7nTtPuJIZjJ5kOx15jU7A7OBu5GU5wAM/YusaD4I1&#10;rwBY+Np9SktHuLOKVtNuJA0ybwpwGUHdnnqFwDzg8VtGonKxDied+JPH/l6lInh9riG1MjFLcyDK&#10;jtk45PTr/wDXqx4e1fxB4uNxPqOvbGt41eG32/vLh96LsTjrglvoh7kAzaN8O7TxvriaZ4avo4bg&#10;xhkXULuOMyvuChI+QXckjCjmvbPgB+wxq/jPUNQTxlcX2li1ijktZrzQ5lSZjncp3FN3syOcdwOM&#10;9UY8xnfU8S8W3Go6Wy6SNShmkdQxkt7hZFx6ZQ4yDxj+lS/C/Qo9f16GymvI1nkkxFGyg7ti5+Yk&#10;jHt16fQH6U8Ifsb/ALOHxS1DU/h5oHxagk8Saer3FpqmgiV4J4G8sgyxyvIknlsxUeTMuVK7vmDV&#10;5P8AFL9l/wASfs2eMCnijxZol/by82xs9ST7RsZ32NJbsRKmVQkkBowTjeTQ6Y+Y6DVdQu/DXhzU&#10;PC+vXDxwXVmyTQwxoxbI9S3ycEnPOOODmuBfwjoemqPFOlazbx6bey/2drVy0Tyi1kQiWKcBfmLM&#10;i7CdoAPXGcibxD4gZ9JY2UjOEjz04NU/hJ4h0vTdUutB8TwN/Y+txfZ9SVekbZykoz0KtznnGemR&#10;XJL3al0duFrTpyUouzPTrO6HxE8KWvjCCZX1GNo7LXHl+QPJjEFyxLEDzEXaxzjehP8AEKxdS0rV&#10;tAuG07UbWSIooPkvGV+UjIx7EYI7EEEcVueHvDWh/DuErrWtLtLNZazb/IP9Fdl2TRD5ndkbZNwv&#10;AXB5yKjvr7U7G+uPB+tP5ksJaB96ZU4LbSuRwDuZlYY++xH3jnvqfvqaqL5+p9BnlOOOwtPMoLV+&#10;7P8Axrr/ANvLUxYrmC6XMErK2fumuV+IWpz280NpJtZS24/N0/DrXoll4b0qeNiA0beTxtUMrN6n&#10;J4B74PB6DBwPGfi3FqEXjOWC385o40U/IpYIMYzjqOe+AORzyDXDU0ifLxLmh3drqOqLBeXUiqcC&#10;PaBg9s59voa9S8OfEu3+EE8z+Hr1dUhmUR6lYXVsDZ3aBgQrBsMxz0bCMp6Yya8R0vV3sNPkvLtd&#10;38O45yMV2HhP4BftLfFGSCDwh8NLyxs7ny2TVdeQ2luY35Eq+ZhpUxzmNXOO3IrxcdmWBwFL2mKq&#10;RhHvJpL8TrpUalV8sFc+kPE/gL4X/tM/D9fjT8Gr77Pr2n7bXVtPvJR51u5wqRzuTmTdgiO4IG4D&#10;Y53BtuH8JPCeuaMy2fiPT5obwKS0EsIUx5PUnqSf5Gt79nL9kfxn+z7rtp491vxxFqk0lrJb6lpu&#10;gyeZDKjcPHMJUDSxNgEr5YwQpByBXsXhrxv4a8K+Io7rWoHm0a4Vms9UaMtJbY+9BIcFspwQxO5k&#10;5+co7H56lxdlGYU6v1GXtZQV7K6v6XWp2SwNenbnVrl/wP8As5ePvGmnRqvhxoYWXDT37eUq/LnO&#10;375HuoNdfpv7EWiafLDd+JHuL7ADyWtrL5ceccqTjew9wVNC/tIeHPD8DSaBqkl0qcxqzlY9vXOT&#10;271g+Kv2wvEt1Zz2/wBvW3WGHeYbVdrEbuu45bJPv0r4jEcQ8WZlJrDxVOPktfvf6JHXHC4eGstT&#10;vJdJ+EXw/sfsF14L0i3hEewiS2Uzf99H5yfcnNfPv7S/h39m7xNqFv4gtG123lSNYNsUiNBGBk5U&#10;MN5OTk5b6dMVR8d/FS/1W/uUd2d4/LLSO+SSwB/QV5F448QXt8ZI7iY7dxK+g7V9Dw3gsywmJjWq&#10;YiTb3V7p+tzkx0KNSk1yoxluraDXvKtJ2aCOQ+XI6hSRnjjPH516Jp3gzWdetFvLOQsjr95idpH4&#10;V5LHMGLBB+Oeldd8N/j/AOKfAa3Gi6RqRFtcQsk9pcwJJG4IxwHVgrDPDLhgcEEYr9KqTcrM8LD0&#10;4wi0jP8AjL4a8EWptbj4jaI0MKXEcMmsaXMn2iCPO5mIYDOPm4IK88EE1j/tVfGP4b+I/CGifCb4&#10;L3rR+HrePNxcaepVUxjy0G8BnIJdmLEFmbJO7kbHiT4R678Svhh4o+OXi/4taPayafeJaaZ4TjZx&#10;eXayDJlRNoTYo5LAsRg5C/KG87+G3w+0SHSxNNavJBDMzzTyA43DsP5nHI/GnG8kbc/s9Uef+DfC&#10;NppJ83XZ5Fs94L/ePmt2Hr65rK8R+MNc1fxxa/CHwPD9o1zWporWRY9uyITPsSEluFZzyc4wMH1I&#10;734yeMgsP2jRdKa4u5EMWi6bBAXPH3pmA5wM5xg5OB0yR6H+wH+zDrPwvmvv2mfjFGqzxrNHoEEl&#10;xuYzPuWW5baSv3SyLktne5IBCmtHVhSgYSVTEVOZnsf7c3xS0TwX+zp4L/Yi+H/jC1s/D9j4cW38&#10;URlwbnUo4ViMcBjiVipmdXctIqRO4GX+8K+Sfh9q3gWP4gaZ8Lvgr4i1az1DVNUjs3ml1t44bovI&#10;scLS21uPKgVQ2Cv704J5bHPnn/BT/Vta0/8AaCtZtJ8RXzw6zpi3most0fnczSII2C4ARI0jRVx0&#10;Azk5NZP7C0Wv3nx/0PW9F0Q3r6Zdi6kZlbbGIwWBYjp8wXHuR1zzhWx+Ip4GUIbav1fmbU8PTlWT&#10;e+x+5f7M2l+Gfg38JrXwBe/EuDV7qKaSaa4bTxYwpvPEUUX3URFAUBTjjIC52juNRvEukEsbqytz&#10;uU5BrwiOQsiyk/MwzSxXWpW8nn2V/LC2PvQyFT+lfH0+IKm1SH3Htyy2P2WesavHDKGXc3+8vUe9&#10;ca8FxpMvm6nqzNGv+rU4GfrWDF488X2TBF1FLhO6zIG/Xg/rUl747/tOHydX0hWGPvRtjH4H/Gum&#10;Ob4Wpvdepl9TqR21NgXsV2S8Mm5f7y1Vu3ywGeKy/wDhKY4isFhbKsOMfvgfl9+CatPdwvH5vnKx&#10;6fKa2jiKNT4Xcj2dSO6CUDG7d0qlcYkBDHaO1SzS4XLt71VnmLRnbgVLsxorzOqvtHSm26iS6H1q&#10;OaUc9ql0kFpvMc/LWYGnsef91HyccCs+9udOsn8m91KNW7qpzt/KnarqrQxm2sohJ/z0XHLe1Y7y&#10;3Mls1vL4Wjjjb/lrJGS4/H/P41XKNMvf2h4d/wCg1J/3yaKy/sEf/Pkf++aKXKVzH8zzMyryKhec&#10;7s4brTpSFOVPB96rtt3ZZe/pX2EjxNi3G5qRdu7G7j1qvCdyqxHTtVpFLAN1pdRiqFzyfetnwZo0&#10;3iPxVpvhuBtsmoahDbIx7M7hQf1rHRGDfMMfXvWx4I1c6D4w03WwTmz1CGcevyOG/pVcoH7Gfsgf&#10;8FYvDHgD9rG8/Zc8Z/D3TtJ+Hdjrg8L6BLYySboVtm+zAS5OzbIUHlsoUQfL5hZQZF/Qbxr8F/FO&#10;keMpdGt7mfULK4jFzpepRufKurV13RuD05BA9MgjPGa/nT+KAbSfjr4ytwd3l+LtSQFvm3AXcnX1&#10;69Bgc5J7V/QF/wAEqP2wW/ag/YX8M3+t6is3iHwpO2j6vPJmSSUqNwZ5SBvYjbL8o2qLgKCcGpqr&#10;922jSnudho/wA1y7bfdLDCnYtkk8112m/AzQtNjKanqQk2njbxkVr3nim13Hddr8v8IrMufG2nKS&#10;HvA20Y+90ryZVWehGOhr2PhbwTomHtrZN6/xKvP518A/8FQP2VfgR4u+NifGj4sftFf8IBbX+lx2&#10;qxw+D7nVpNQuYs4IELoqHy8L87KP3a4z82Ps/UfiNYRKx83j6818r/8ABSnw5p3xY+C11dM6xy6P&#10;Gb2O4bcwhVHQyNhQSf3Rl/P8arDy/epsip8J8n/CvRv+Cefws8WR61q3xl8VeKfJhniNrrPwqgaw&#10;m8yJ4vMaP+01kyofehDAq6qw6V6J4r/Z++DH7aUmjeGvhL+3n4Ll17T7dbLw54X8T+BJvD6w27zf&#10;Lai+LTyXb+ZIxWNnmctI5B+ZjXC6rB/wTft/By2em6pqV5fLBJBPdMuoC6YpCG8+P5FgDySFkj3j&#10;YPLUSIgmaWD518O6brOta3aaJ4a026vr68uY7e0tLOFpJZ5XbakaIuWdmYgBQCSTgZJ59qOqPOZu&#10;ftHfsufGP9mDxvJ4B+NXgWbR78x+bblpFlhuojnEsUqEo6n2OVPysFYEB/7Lvx+8dfs0fFmx+KHw&#10;31r7He2uY54ZAWgu4CQXgmQEeZE2BkZBBCspV1Vh9g/8FZPH8GifsyfBv9mr4nakmrfFDQdLhvvE&#10;V1JIs1xpkZthGbeSUZDvI20nDEt9lV2yHRm+AbaOKa5jhkdkjaRRJ5a7mC55IGRz7ZGfUULSQdD9&#10;9P2Vv2pfhv8Atf8AwvHiXwxN5F9Eqw69oc0wM1jMwPykjG+NsMUkAAcA8Kyuiej6D8OvDugacuk6&#10;NYLb20bM0VvFwq7mLHHYDJPHQdq/Mj/gnt+xL/wUD+H3i/TfivollbeEIo40aRfE920bajauw8y3&#10;ltow8i8DOyURlTtKsGUMP1OtJZUiXzcbu4WurTlMTxT9pj9jK3+OuhtF4O+LnibwLrCcx6l4c1CR&#10;YZD/ANNoFdBIMZ+40bE4yzAAV+b3iP8A4Ix/tlw/Ee70SXwfZa5Z3BfyvE1j4lt4rd3cf66QTDzz&#10;tY5dfKLNhgpIw1fqB8T/AAh471/xJNq/h628UPcNYzW9q2n+OFsrG382F4hIbUQ5eSPf5inecuqk&#10;nb+7HWfDPw9438NeEYdO8eeIP7Svlkc/aNxYhSchSxAzj6DGcDgCs+WN9iuayPz2+BH/AAQO8R+H&#10;tY03xf8AFv8AaGhsbywu/O/s/wAK6aJdrIcxOlzdADIYBiGtyOCPeu9/ab8ex/s7/FWLw/4m8WyX&#10;Hiiz8Lw6/NqU19LcN4puHPkTXhsoYEXT2iFs4ESSSxmPy/LCFJBXX/8ABQH/AIKPfFD9kTxOngbw&#10;z8A1m/tCyWbR/Fes3x+w3Egx5iLDENz7MgMDLG4JB27WVm+NL79unS/jnqniDW/2ifHV1o+oahbx&#10;2zr4L0GA6hLYh3K2kFzNP/o4UzOxyjZAyS0hDA5Y7Be5+hn7Ofxi1Hxlpkvgybzlh0vS2s5CVAV7&#10;1WfzlByclduOpHzcE814T8ddVv5vEc0BuW2q2Nu7jrXhH7L/AO3p8CvhP8V9U8UeJbZvDej29raQ&#10;WIvIZ7y91kQWf2GEzT26+XEUtoYcr9ncyTSSt5sat8vgH7TX/BU7XfiH4kvZfB3hFfDNm0jBppro&#10;Xly/7w7Sp2KkYZcZQrI2eVeuerEqJ9Sa74z8M6EyyeKfElnapJIEVry8SJS3pliOa+0vB1z4e+DX&#10;wzt9N+GPgnSPD1jDAslvpWk6fDb29u74LYSIKoOTzgcmvxj/AGePBXi/49fHfwHY/ETSvFEeg+Mt&#10;UEEmuizk3mDYxWSOeZGQAldoyCMjGPT9h/Htrpfg74d2+haWnl2tpDFbW6ZztjRQqjJ68AV/PHjX&#10;iva1MJhE39qTWqTTaS8nqn6fM9vJeSfNP5Hnnxt8BfBb43Xcfjb42aR9n1COyMdjqnheHy78sCAT&#10;LlWWVSo2jdnaM7Quc18B/tC/s1eP/BGvX+ueDPihHNodrbKbq+0m6kjaPLEDzYY3LoTg+qjBy2Qc&#10;fYvx48atpPhLy7G0uLiZ7PbHb2/LbmLc8kfU/SvhpviJZaFNMdb1KQMcrJ5kixJCc4+bOcjHbisv&#10;DetxRh6SqRk50L8qjPa3917q33eR047DYGUudq0u6/U6fwloPiv4e6Xbya9470HVLGaMmO61K4nt&#10;7u2OejyCJ946kffOOOOBXhXx5/aP+HXxn+IXh34W6fe3cc2m+MILW6kvoUAmZrhY22EMchSp7AEN&#10;nsQPpTTPgv4j+JMFqLbxtoVrDf263Fpa6hJMjncgZgoijdTtJ45IKkHvgfnL+0boWpfs3fti6pYa&#10;p9l1C60HxJbaqv2WR1jl3iO8RQSAwGHUHIBzniv6SyzMKmX4lV4JN2as/wC9Fx/C/wB583iaMa1N&#10;wfl+DTPaf26fihZWWt6h4Z+Z7ibxdFdMeeEhiwnf1J4xXnX7EPjTRPAfxX1bxfqnhS01BdN8N3F1&#10;b3VxIw+wT+dEIpFCsNxaQpEVORslf615j8dvjQ/xc8dXnj46NJZyXbbvKkuvMVRuJx90euO3rU3w&#10;knt7XzdW1BsyyEBVzgKg6D/9dc0V79zoqVpTjFPorHp3iTVdW8b6vLfyyyMzSOTJJIS8itIXIb/g&#10;RzUun340JfJuY9vTtWJ/wmkOmuWiC4z6dKo3/jhLyZi/C9uldilE45Js6+bUNL1mzngaZY2Zdwkb&#10;A55PIOD7YH61yXiPTI4I086FZAVLK0UgZex7E+vPcYwcEVz974ivIrkpaybVz8vbI9P/AK9bUWvW&#10;t9oj2a6stwqSHMHm/KrHC5xnr0BP8+tRKz2KicvcLMAQtuscSysV+X2HBPU9up710Xwp8eP4B8aa&#10;f4kFlFcx2t0kj28ygrKAeVOc9R3AyOowRWTrM0c8pIC9cqik8dB+ePwqiwgSRcg7W5xuH4/rXLM2&#10;ifrV4E+M+m3+kaXqHgW9jit7m1jlttsR+bOflw5ILkEK2zBAAUAc57bwb41uhcQajqUBSVojGtuq&#10;SGR9xGD936fLyeccmvhX/gn58crCdD8JddsLy8njaSXSYIiphdDhnEoZgNq7S44JLEDIwM/YF5re&#10;t6no6WMEdtbws8bvbyxmQoV/hDAgjnB4PGOOCc+biMPRrRtNf5m0Lnr11PoXjCFtDvbZS0mnETtD&#10;hXQnAYZ5GRx64NVb74eTeEfDz614W8RfYYbSzMyyfaAp3ZGd7O2MEdcHr0XHB83fxvr0PmfYbvyT&#10;JnzJFUbnBGNrf3hzxkHHauZ8TXmr6uEk1XXppVi+WNbqYuFX0Geg+leHDL8VRrfuqzUe250cqsdJ&#10;/wAKq074mfE+61ue88Ow3kOlNqMmpaXpcWbmeRmL72XADno7g5Py8HnHjvjHRPHQ1ZdFvIBNJPJu&#10;j8q4VgRnjJzhenfH9a7TTNVh0uPyoLpl3L87K20YI6VX1Odbi0km0y/RZpI2VVmjDKW9Oh4z14Pt&#10;XtYX2lOrecrr0Makfd0Oc8PfBXxHcyQXOqXluobK28enyJcSSOGjBQFGCZG88byQUORyu70Vf2lv&#10;Gf7Pt3B4W8C3V1cW0L/8euuXsd1E0WzaF8lFD24yd6hZFyPvKQRXll7rvxEsraax1248i2kbb5mm&#10;7VVl564+8Ms7BW2ks7cjtiQeGtV1GWY6beR3i7d/lxDEwXLHBjPzEhV3MU3qoIy1e9TkpbHHJcur&#10;PQviB+1F8Xfidex32pePP7NmhkZrSPTF+z+TuUqyKyfvCpBI+Zm4YjvXn1j4Y1bxP4isfDtpPGst&#10;7eR20JmYhA7sFBJAO0ZIJOOnrVUWGoLeRxfZpPnk2BlhfjgnJOOBx1PGSO5AO/o2jTW6Ms8W52Iy&#10;X6AflXoUsBisR8Mfv0PJxWcZdg/4lRX7LV/ge8+F/gD4P8EeDF17xHoi6pL52zdqF0Yz5itgBkGU&#10;VCVfKOHK9y2SFzNb8Q/BO31qHwvdaV4Ws7rUrqSG3gmiSzy3aPzflQZyBtcffOMHivO77xR441ay&#10;j03VfEt/cQQR7IYZrp2VE4+UAnAHA46VgeJfDWkeKdFk0fW4gyspMbKp3I2Oo9DW74fq8jcpanlx&#10;4uw0qqjCDt3f+R7b4x8D3vhuG30nxdpTPb/8wHUIZgyzQktusWlyU81QrNHuY5wMlRuA4uDVbbxP&#10;odh4ns9zeRIdOuXdArBk/wBUWAPB8vC89THXgtrpviPwJpv2QfExJltJGWzs7mNmWFS2eMMWjyTu&#10;wOM9c8mvSvgrrl3ruka9o+rSxNJdWJv1by9u+4gPmErxwTH5vTjmvLjH6tWdGbWvZp2P1LhbFwzb&#10;C1sHZ/vI6XTXvR1T1PQ4/ENlaWew3HmSj+FWzg/h0rpfgt8Gv2OtZsf+Ex/aO/aG1PTby8ZjJ4f0&#10;/QZkaGTf1M+yYSIyY6KhG48+uA/wwefT/wDiRW8kk0kYeMR4bzVI6gjrx+deWa19otdYn0a5Vop7&#10;eTbLC/yshxnkds185nfNj8JKhQqzov8Amjy83p70ZJeqs+zR4uHwtajWvVs7dD9YPA/7Mf7KPwSs&#10;LfxB4P8Ah3oOl7Jmlj1q6k+0TqZF2lluZ2aRQR2VwOTgYJrkfi98bfgp4asmh0fVZNWuoWbbDbru&#10;jyP9s465PI3cV8V+Jf2mNTbw/qlrqWvXt/ceFbGzgmW4lYqnmqojjUt2AZTx2PrXIePvihr00/ir&#10;THlCW+naTbIu1fmM04Bz+T4/D65/kmXDuc5ljHVx1aUnfeTbbV47X8pxfazPuKMqFGnaC+49D+OX&#10;7ZPiB7K6TwjaQ6Su4sskDb50BB6OT8v4YOe9cT+yd8ftS1r4l33ww8b+IZJ7XxQ0aWs11KZPst/n&#10;bDKAeodiI3AILBhzxz4z8SNTmM95B55ZlW3jOe7bNx/9CrzubxN4k0W5uNd8MtPDqFj5M0d1Dndb&#10;kSKVb14YA/hnpzX6zwxleFyjlnS3drt+Z5+MqSqKx9VfFH4g+M/2f/G2r6Nq/wBpufD39j2r2lpM&#10;oEm6W5kicZHSRflUr93Izjmu+074g6H40027ufDt2lxue1tdobLo+6OQoyg/K2GHB7Edqyv2mvBy&#10;/HHwtpep2uq2ml/a/sepRyXG4q0UwgndTsUkkyrJgY696s+B/D3wI+Eeo32t6G2oahPqV3b7zdXG&#10;2GOQIiL8u0M59mOP516ucZxg8lxjpcrd9Uku9v8AgnHQpyq07noWkeAvFXjbUr+fTLM+XJfKjSSf&#10;KEAjUAnvxg1J4k/Z7tLPTZDq+tKsyqxV4fmHtgHGe/8A9asNv2tPCOjefC14bCSKRhdWsjBJFALD&#10;zNrEFkJV8MBg7TXA/Gz9v/wFoGnNHYWcl9dIrL9ouLjyI1OOBgqWY+o+X0z6ehg6WdYuUalFcsXr&#10;dnHXqUV7rZ4brnxr03QPiBdeA5tYVZI7p4Y5JMqrMPc8ZPQDJ5464z23hfxQbC2aKW18zcuW81fv&#10;H1/l+VfPui+OfCPjHxde+OE0qG1aSdmENpC0cJk/iO0k4yfzy1d1P8SEt9LhtIF3XE+MRoc7Seme&#10;/pX6EvM8lRsrHear45u7jGkDWJIY3yJIYZMcZHyjuB7ZxUnxD+Jel+FvA39nTq1lp+nwB7pYVO5s&#10;niPkjLux5zgZ9BmsXwX4P1NLZde1KDzbm4YfZ45uFB672/uooyxJ4wKxfBHwD8d/tw/EJ7bwjeS6&#10;Z8OfDt0V1XxZeQssV1cfxvGhwZZSD8i5/doyl9hkw2nNYnl5mQ/slfCb4i/tafGW81K91W70zwvZ&#10;mOfXb9W3LZ2qn5LaEkbRI+0gcf3nIYghvZvj/wDtdv4x8fW/wU+AugTX2k6Uv2Owg0+3ad72VAQR&#10;Gqks4G3hhncQzcjBPu3irwD+zP8As7/AW38AfEb4nJ8N/BIRiLNbxV1jX+VWaXbteaXJZQwijZwh&#10;GPKULjz34V/HX4j/ABB0+5+HP/BIv9hoW+nSSfZtQ+KHi63FvZ4WR1bMkr5uXj8+OVBJNJKqlh9m&#10;I4rncZSdzSLjGJ45rP8AwTp+I3xL8RSftAftN+NNJ+Hvhe3t7c3Fxrl0hkRMRqm/lY4Fd2K/vXV1&#10;c4MZyM8F4k/bV+C3wH8Yapo3wThTxhpq20drZzRWwsgNhQlzIYBv4BThBu5OVHDeV/8ABQLRf2nN&#10;H/ap1T4RftV/GxfGXiLQ2hN1Ppdy39nWzz2sMzLbRNFEkQwUDbIkDMpOCea+ov8AgiV8DfhPqnin&#10;xZ4/8Z/DPQ9em0iGxi0+TWrGO6+xu8juZollVgso8kfOuGGSAcEir5I8tpE83Y43wV+3t/wUa+Mn&#10;he50r9nb4GXl1a29x5S6r4d8J3eqz2/cI8jeZDnHrGOMdK6Y/swf8FxPjXcWd94m1XxDoFrdKD9o&#10;l8WWmlRxKcf62C0kWQfQxEj0zX7ENeW91ZRTWhXy2QFRtxgYrN1GVSm1qwjhcLTd401f0NPbVpLW&#10;TPxl1/8AZG/4LX/AzU5tS8PeI/EuvW1m29bjS/Gkd/BKMfw21xL5jfQxcn1rDuf+CgX/AAVC+A1u&#10;138ZvhhdzW8jbVufGHgWWzjU56I8CwA/Uk1+yeryjlAtYl2ItmzZ+FZ1KOEqfHST+SCNWt0kz8rf&#10;Bn/BdXW7a1itPiH+z1b3VxnFxd6PrjW69eqxSRSH8C/4ivU/DX/Bbf8AZW1Yw22veD/GWltIwEs0&#10;mn280MXPUlJt5H0TPtX1z8RP2c/gF8Tbl7v4ifBfwnrdwyFWudU8P280uPZ2QsPwNeN+Lf8AglT+&#10;wh4mle6k+BcNlMx/1mm6veW4H0RZtg/75rgnlmVSd+Rr0bOiOKxC3dzP8Pf8FS/2IvFFzDptl8dY&#10;LWaZgFXUtLu7dV+ryRBB+LAV3H/DXH7OFxYnUbH9oHwTcQqPmePxVacf+ROPxrwHxV/wQ0/Zg1K2&#10;mfwx8QfGem3DcwNNeW1xDGf93yFZh/wMH3rg9P8A+CGtho2tw3U/7SM1xZpMrTQr4TEcjoDyof7U&#10;wBx0JUgeh6Ull+FhrGpL0eoe2qS3SPvDTdYsPEOl2+u6XcLLb3cCTW8itkOjDcrZ7ggitTSJVUGS&#10;X5tvQZ61iWknh/RLC20DTopEEMSxRwqgCqqjAH0Axj2rTUizhQ7lHm/cUsMn8Kz5eXQq9ynf3eo3&#10;VzINOuoVkLZ3SLyKPtGtQw7dW8S+YSPlhVs4qvrWhfb7j94GidhndnGaxoNa1LSrqaw0kR7oeGuJ&#10;4Qxj/PpQWtjZ+1S/8/Un/fs0Vj/2/wCIP+hgX/vn/wCvRQM/mzlbKbVHaoQWz07/AJ+9OkwidPao&#10;y/zYJr6w8ctWw7A1aRGVdpqnbk5+XPXpVgStjhu9AEyuFOCf/r1PbSLHIsg/vc5qoJRnLc+3rU8J&#10;+XOfxarA93+Ldi934i03x1GnmQ+KvD9jq32nIP2q4aIR3j9e17FdqQcAFM9MZ+7P+CHfx7n8Hf8A&#10;Cb/Cy91yby7qOz1O2hZhsiRZfJuZQc5LHfarnphBjpXyd8H/AA9pPx3/AGAtemtbjf4o+DPiKG+a&#10;EvEpm8NapIsLsM/M4tdTEGFGQP7YdiCFJHXf8E0dbuNM+P1/o9vM4XVPCOpRSZ5JEUYuwT362w+Y&#10;49hUVP4bKp/Ej9k9U+K2j2EZkutZTbjGd3Ga4/X/ANpjwjp27ybtpto/5ZIzZr5vk+IHhGzjY6lf&#10;X19JuJkXkAe2c/5xVRPiXrupt5fg7wG27p5jxs2Pfpj8+K+cliI81rHqqPunsOv/ALXugfaPJnmS&#10;1XP3pnxn8K8W/aS/bK0qHRodI8NeJbO8mmkX7QvlLcQCNhjbIhyHBPVeQQCDWhof7Jf7Rv7QdxNe&#10;wW+jafFtIWS9m2hm/uqqhmJ5/TrnirPhz/gkRYprC3vxY+LdxbzQyHzLPRbcW7JIp4ImlJOQR/zz&#10;BBr1cPGPKpWOOpJ81jzX4LeGfAnxt+Cr/Eb9pL4g/CfwQNSvpIY7rT1+0axDGpKrKulWEYk5PQyS&#10;ICMMwZNoO14M/aD+F/wAv/7F/YB+Deqa54vmhaIfEjxhpqXWoxSMjJJ9gso90VupGSrPvkKyMkgI&#10;Ar6K8G/sL/sufDp470eF5tevIZC7XmqXbXLOT/eXIjP/AHzmvUtC8PWGh6eLbwT4Ms9OtCxwtvCq&#10;AN3O0Ywa7FUMvZ3Pzkv/ANiz9sv4rT3HxE1vwPqd5fajI893c6xqkSXc8jE7ncTyByx77uTXlsng&#10;74gfDf4i2ujah4avLfXLPUE+z2MlsXkaYMCgVOfMyQMYyGGMZzX66z+CPGOtzZivLmSPd/q4YyM4&#10;7ce2O9ec/tj/ALA2vfGH4O3Xi7w7YyW3irw/avPp1xuCvdoBloSc8bh0ycA+2ciq9xOmbvhf/guJ&#10;+zPeeFre98R/DTxrY6msaC8sLWxtpo0mx8yxyNcR71DZAZlQnH3R0rhtc/4LwXEmvNB4Z/Z+8vTV&#10;kZVmvNe/0iRcgK+1YtsZxnK7nGcfNxz+cUvxFubDw5H4QvtRvPsdvN532ETN5Qmxt37M437QBnGc&#10;cZqp4X+JFrbar9s1HwrDqVqqsGtLmSSNHYqQCWiZW4ODwRkjHTNdkahzyifrp8DP+CyvwJ8c+JrP&#10;wp8QdH1jw6LyTy49Zv44mtYmPQSFHLIpPG/aQMgttUFh9h2+uafr2hx6loepx3Fvd26yWt5ayLIk&#10;isuVdG5VgQQQeQR6iv52vDXjWPSBcxXuiwah59u0SNeSygwPxiRdjrllxwG3Lzypr6E/Y/8A+CkP&#10;xX/ZWv4tItLtte8KSN/pXhq+uSFhy25pLd+TA5O4kYKNuYspbay6kcp993v7Md58WW8W/Cz9oJte&#10;1/w7cRounSalqDSYuCxYXdvIWLROgwq4H3XdH3gvu/Jj9pv9hX9oL9mz9oS0+Cs2gz6w+u3THwhq&#10;9nb7YdYh3AbgWOInQEeajt+6zuLGNkkf9qvgd+2r+zR+0R4Xg8TeCPiRpcN20ebjRNWuo7e+tWwC&#10;RJCzZIGcb0LRkg7WbFfIP/BZn9uT4Raf8LvD/hT4KfFfSdU8bab4wh1KF9Duo7pdNjiguIpGkZA8&#10;YY+b5ZiY7isjEjHXKp7sdDSKufPvw5/YE+FFlrUHgr9oP47zXXiD7MZp/D/g2x8yS3XdiNjPMMYO&#10;5flMSt83GR81Yfxl/wCCePhTwX4b1b4+fszfH3xBp114ThnuJI9SUR3UU0MfmMqXEPlCJth4IDA5&#10;A3AEkcHH/wAFRPHs2o/8JHqnwT8D3WtLCsUOqLYzrL5YO4Ix80sy7udu4DPauR+PX7fvjD4r+GZt&#10;C+J3iiGHSw6u/hTw9amC2Lghvm5LsC3z4dyu4BsZArgUsRKW5o4xUTsv2Nf2rPh/4I+IB8S/E7wf&#10;oUfiBbONbfxDqFne3iS3IlR3vLlzcmWCYqpAeBcFnUlUVWLfYHxb/wCCoPgDxd4fj0vR9E1KRrq4&#10;Y20i2qKFCop+T947Txn5zvwjYKAoSxI/IW9+NWpeO7qHwh4Q0XT9Mt5JHZnuryKA5UE8vI6Rr/ul&#10;sscAZztNzQPH/jrQtL22t/JNAMloZuiserx/3D3yPTtivK4i4YwHEWHjHG01Jx2e0l6P81sGHrSw&#10;z/dux+nMf7U3gr4lTx2MuqxqywIituAH3eBz0P1rzT4l2P7PHxOvtY8OeONXt9P1yzhd491wlvJc&#10;bU3LtZsrKOn+2NmOB1+K9B+IJu8eItC1m+t7m2jC7PMJlVl+YKWPyNu5HTOATgd6Oq/GO78X/Fux&#10;Xx5qsel2W3yJtQMEkqK7Rna0gHz7N5XcyhiikkLIRtb5zJOF8Zklb2FKd6Dvo94vy9TtqYz2sbta&#10;n1N4L+Mnh39mTxr4U1OGK1/4R3Vri9GpGFvtMwEVqxVowS8kas8qEsiqG2leQGFfFP7ZHxg039oH&#10;9oPXvjJoVhNa2+sC0drWaQM0LpaQxMmQPmCshUNgZABwM4H0RY/BH44eIIvD/jC28P6XqGgzNeQ6&#10;Hq2neI7K5tbibysPG8scrLbvtOds3lkY5GeK+L9WE0d5NBMDu3Yzu6DPtX1uHcYzlTUuZrfW7OWV&#10;5a2Ibh91mXz93j6V1Xg+4R0jtx+7kUbmBPDLnrXovh39kyTxJ8ANB+Lmm3+5tUuLhLi3uZgu8JIY&#10;x5KqMkLtbezEDLLiptO+HHw58BSzWvj/AE/UpLqaDbDdWd5GVt8jIYRlfn/FwMV6EZamVjhtaujJ&#10;Kz28u5dxrFmv5423CTA578/Suo8Y6B4M069kj8J+Kry9VWOGutMEOefZ2xXK3ShdySrWlyOUDrRl&#10;cRlunT2qP+1PLdnIBB5/+vWPfv5cmQx65qOKYk5LVXMHKzpLbXmkYx3Jbaf7r9K0hLHIiPC/X35/&#10;GuTiSYgbD24U19I/scfsK/F79pkHXrex/szw1bti416/UpFJgnMcXeVuDkgbVx8xBIBxqGkTmf2b&#10;LrxVovxn8Pa54aUia31KIySM2xTGWCyKzYOFZCVPGcGv078ix8SbR4B8SxzXEvTRtV22905JA2xM&#10;T5c3JwAGWRu0dfK3jvwN8PvhlpVp4U8HPa/8S+/8uG8jKs87KTulLj724DPp0wAAK9L8d3eoeGvh&#10;TpfxMjtpr7SprRRczW+GMEuOAwznDEADbkknGB1Pj1MRGOKVKenNs+77ep7dHAe1y14mk7uL95dl&#10;0foeiakNb0W/k07XNPurO6j4kt7q3aJ1yAQCpAI4OeRWNqF28rkT3CD5uMGvJ9A/b28RaJo0PhrV&#10;9Lh8VadGvl2uj63vb7MBgfu5lIlt1G0ZVGAPdW6VU0742T6jbNquoWSyQhd0k2lu0vkDDMfNhKiV&#10;AoCguoePLffHSul0WtTg54npU+rCJ2s4YmbnK5Jx9RTIrvWHLRLFsDc7WXbj3rltD8fpfQrf6ddx&#10;3EMn3ZoXDK3JBwR154re0m71zxFL9j0TSri6uRlhBbQNI31wB0/wqGnFjvGRprqTbo4Hi68tIF5z&#10;VlvBHhTXE862vv7PuxgwzIo2h85yV/8ArjrViHwPqOkSLN8RPEum6CoPzR3FwJrhhjO5Y4yfpyw7&#10;1KfiD8HfCMPnaZp17rl2NredfN5MG4dwi849mLVpTrTpSUo7oyqUoVIOMtmY0EXiDTr0WWv6PHeQ&#10;rHltQ098qhzj5weR29snp1xaaJn+azh+Vl+XdXAfFf8Aa3tdc8Ea0fD/AIo0yS10mMNNpei3EflR&#10;szEKGCcA7s9eeM1nfEzx/wCL7PQf7atp5ryZYVizu3MMAKmB7fKAB0AwBX1P+teK+qpOC5+/T7u5&#10;8P8A6j4H665qbVPt1v69vxPSL+DU7e2jWODzJ5GCxRLk7yegwOpqa/8AgZ8Tr68ay8SXMukyW5Iu&#10;7Py386P1DKv3eOzEEHjA615t+xH+2XffBv4qN8c/F1xb6nceGbZxoOm6hbrJH9ulBjEjI6lcxqWd&#10;SRkOiEYwK/S/9lP4a+Cv24vhdL8UPCeuabdaxepI2uWP2hFuoJiWP+rPUYwVzwc9OorwsRmmYY26&#10;nN27LRfgfT4LJ8sy9L2VNX7vV/ez4s8N/sz6fYaSddfS47uL7R5a3E8itmRQD80YbKjpg/dPTnBF&#10;dT4e8I+EbXxRo+v6fqd5JqNxcTWeq6PJp6w2cEUuI12MJGaQlWPVF29Pnzmof+Cn3j7wb/wTRvdF&#10;8I+NrqTXPF+vWJv7TwvY3SW7Wdn5jRrNdSAMYi5V9iBGJ8tslcZPxr+zv+3f8afjt+1P4V8P6m1h&#10;ouitdOzaZpsG4S7UdkaSSQs7EfL0KqSAdoIrnwtOUcRF+Z9Vkdb2ebUWv5kvv0PYbj9pK1+BtgfE&#10;er/E/QfslooMvhy61jF3Lh9pWCP5pFfOe2zPrwK9b8BfHL4J/tP6dH4i+HPjazvtWnkDXlrrF15d&#10;0Pl2sSCrGRgoVfQgAZHFflf+04tncfGTxTrq6xbytJ4iuEa0Vj5mOu4cYK9uuenXOawfCet2dv47&#10;tH8GahqFlZ+dGfNnmVZVAALk7eOoYj2wOtZ1qMeZsxxuI/26omvtP8z9Tv2iNV+HfgfxNH8JU+Hn&#10;iA6p40j0+bWPGENvKmnNdr5ZgtV3rtZ1VUjcRhQCeS3zEeh+E/2H/jn8U9d8dXuoaDJotnqEmmm2&#10;uNahe3SdIwobZvAzjaTnBHHuCfNv2Tr345+I/BEc3hT4wSatNcXzPpEOsWbXVsbfynbyC+0SCQMu&#10;C6O6qE+6c5r1Txv+2Z8b/hRNBpv7RHgO4i+x7GjlsvFEM/nht22WO3kcTsh2nORleA204Ffl/EmS&#10;4zNMRbJpQjOPx3T3vG1rK1/cSt2O7C4qnTj77O+h/YX/AGa/CV/eXvxF8ayeJ5tSSKK3s9Mt/s6W&#10;swChpN5d9xPyjsACflORt8R/aB1Hwn4Nu5r34G/DSHTI4bhbS9msYTJKFVYyokduCdrbufmOO566&#10;ml/8FCf2ZxBJFqXihbHUZbrz7eDxTo80scLbVUfu4yA67hu5bOeQRxXkfxf0nwr+0lHb/wBsft82&#10;F1DuVY7WTRTHGij7o8vzlyQOAWy2O5rz8j8Pc3lUVXN8W5JfYje3z2XTswxGYR+GlH5no/7SPjB/&#10;hn8G/h54rv76drXWvCOjywtbxq7EEXUgPzFQVbai9c7ea+T/AIkftx3Ei3lhoL21kl2v7+G3T7XI&#10;+UKH55MqoKEKQMcrkck19Qf8FCNF+En7T/w0+Hfws+EHxz0HRdL8FeH7PS5P7au/nultrcxxt+7L&#10;c5eUkHrlT1yB8lH/AIJ96DDcqk/7VPgXHO7y7iQkfgQM9RX6hHLcBCsqvInNWV2tdDx3KtblueU+&#10;Ivj1498QakdSTUZ47jAC3Elw8k3/AH2TnHt29aj07xdP4h+TXJWa4PIkkkO1m/E/Ifb7p9u/uVn+&#10;wl8GIo2TWP2utIjZf+fPRPN/ncKKu/8ADIv7L+hzRya1+1ncTIrBporfwfEHZO4VjfEA4J5IPPY9&#10;D3KSMnRkebeA7HVtFv1ltSJvP4e3ZSVZSPvexx0Pr6g8/YHwN/ZM1y2sYPF3xR0G+0uRpP8ARdK1&#10;CExzHt8yMMqMjjIyw5GM84vwh+NX7Jn7MvxEsPEHwh8VRvpuno6Sx+IdDjuNQvVYEc3n2jZAy5bb&#10;9ngiDKdsgkIDDsfiJ/wUP+G3j77VqGhyXKXRhkFtI9r9oigc/cZlV0LD2BXIGNw6irsXspHtc3hD&#10;4I/D/wACXGvfGRLWTTbqBUjsTIxe6Csp8tUQgyIzAAociTkMrLgV8t/FL/goH8b/AIl+LrT4J/sa&#10;eAP+Ea06wm+z6XZ6fpcX2hMFoy+wjyrSMbgdxAMZAfzE5A+fvjB4F+KPxx8X2XxLP7WlvrV5DdYh&#10;s9WjfTFsI/lXbbRxSTALtRc4Ck4yxZiSfun9mH4EeBfgX4LhsvDkkN9e3kaSalreAXviRkEcnbGM&#10;/KgOAOTlizH0MDhViJa9Dz8dWlho+pyXwd/YMtIdbb4q/tPeK7jx94qumElymp3ctzbBl2hTI0v7&#10;y7YKgH7zCbW2lDtVq+pPD3xY+IvhnRY/DvhjxZd2Nraxqlnb28m2OFFUBUVeiqAAAAAMCsSKVDHs&#10;3bhjrWL488R2/gjwfrHjC8bbDpWmXF5IcdFijZz+gr6COFowjZRPD+sV5z+Jn5Y/Hn4lat8Vv2m/&#10;GHxE1vVpL+bUPEV3J9qlk3GSPzGVOfQIFA9AK+5/+CY19ceEPg3q2v6fthvNS1cjzCM7o40G3vjq&#10;z/X8K/NzSZGn1CWTedzSZJb3Oe9fph+yp4WvvDn7Ofhu6stqztavPOq/xq0jMD7nbt/ACvDwdGFb&#10;EtSV0epjK0qNC6ep9NL+2L8atHl8uKPTZouiq1qQEHthhWpY/tpeO5z/AMTbw3prZ/55l1/mTXje&#10;l6/a6suyXCv0I9TUkioDwfvd+9eu8Bhf5TyfruI6SPXF/bHvri4khvPBcIZWw226Yfj92m3H7Wdo&#10;xxN4QdV9Uuw381FeH6lJJG4vyPmX5Zgo6j1olmSaIEP8pGVrOWV4OX2fxZUcwxUep7K37Vnhs7Wm&#10;8O3Yyv8AAytz+dRf8NQeFblsSafeRr7xrx+RrxOeHYRluD+hqBk2SjI7/lWEslwT6P7zWOaYqPb7&#10;j3Fv2iPCk5xb+f64aL/69Qt8cfDF4MQXO3t8ykYrxbylhk3A/wD1xSTiCzdZl5DD5utYyyLCy2bN&#10;Y5tiOyPYG+IujajOxgulbPG/1ptp4g0XTrsiw19Y7s9MzjI6+teR298YLz9191uFxS6lazSOt8r/&#10;ADKe1c8uHsP0kzojnNXrFHq2reLdZt7OSWbWYrx5vkZ52yUHqoFc9J4md90Fref6PFgyncQZTXL2&#10;1xK0AbzPrWTrjSs2+KdlP+9isZcOx6T/AANI5xLrH8Tvv+Epsf8AnhN/38FFeXb9V/5/Woo/1dX/&#10;AD8/Af8AbH93+vuPxBkJK8DntzUQY9SMDpSzcHh6hMmW+noKo6S7buAMH9O9TCQj5tpqvaEMq8da&#10;maXkpn2oAkEw35HH5VYhbKghT6YqgkjA4YVat2yNzfTpQB7J+xt8fdO+APxjtPEnijTJNR8N6naT&#10;6R4x0iOQqb/SblPLnj+VlbcOJUwynzIkIZSNw/QX9i79hHWvhZ8Xdc+NGra7ZX3geHwxeP4T8SWl&#10;9E0erLeQ7IZBGp3L+5mfcGwPMKhC6/NX5R2JJcMAc9xX1B+xP4h/br+Keq2v7M/7MvjPW/s983mT&#10;2clxnT9MgEhaS5kMisttGGbcSo3O5VVDyMinOtONOjJydlbd7GlJOVRJH6S2154H0+7+y6f4Wa4v&#10;XbENtZ2Zllkb0wOp/WtnS/Bn7Q/jKSOLwl8M10S1kk2m81jEJjHqUb58fRDR4H/Zl+If7CHwWuPi&#10;B4E8D658dvilebIdQvtQ19YHt7chmZbf7QzGK3UgZjiDSzOylvlVfJ6r9jz4q/t6/E3WdQuf2qv2&#10;edB8G6J9j83SbixvCLl5t+PLaEzTMAFySzeV/DgNuO34KpjZS5qlGzinu2k36Lc+ghh+VJS3PBv2&#10;2f8AgpP8V/2Nfir4X/Z++F9roN/Ponh+2uvGkl9bvILm9nBdoFx5ZVAhSQMuGPmgHAUg/fP7KXiH&#10;wD/wUz/Zw0n4w/Du6t7HxZpv7nWtPu75d2xVGY5GA+aSNiAHKrujkiZsFgB+L/8AwV0trqx/b68X&#10;3ciMPtFrpkkW7+JRYQJ/6ErD8DXsn/BCD9uDUf2af2rLHwZqepbdF8YbbOWCSUBBdruMPXu4MkIU&#10;Yy8sZOdi4+7oe9RT8jxamlRo/XLSP2er62KtdXca4/hiy2D35NdTpXwp8NaWFk1BhM6nLeY3H5Vs&#10;634jWXUp5re8LW8jeZAy4+6eRz34NY2o61ZxgvLcY/3m61w1K01Jo2hBSR0KX3h/T7VLGHaFQ5RI&#10;49qg8An6nA+tUdU8RW9xC9mtonlyKVfdyGB4rkr3xlpdsuDcKfQVi6l8TdPtsiM5OO1YOpJ7mns4&#10;n5/ftu/tGWP7IXxsvvhpZ/sUfAvXLORftlrrXiX4fi8vrzzCWdpZPOXc+4nPA6ivJdD/AOCnvwd1&#10;K6k0b4r/APBN34H32lzRlJV8LeGzo14O2VuUMrJ/wEZ9695/4Ke+F/hB488SeHfF3xZ1O+0+zhim&#10;T7Vp7Ism1WRmQ7kfO5TtBCkqSGAfbsb81PH174PvfFtxdeAtKvLLSQyrZ2+oTCWYgLgu7AAZY5ba&#10;OFyBk4yfXwsuammefWS5nY/Rj4ffsh/sE/8ABQ3wvfXX7GWuap8NfiFpenrPN4E8S6g95Y3ChSC8&#10;Uzl5ipkZUMoZigUZtxuUn4W8d6B4o+Hfi3VPBPiyxax1fRtQmsdUs2kDNBcRSNHIhKkgkMpHBI44&#10;yK+qf+CJ/wAJPE958e5P2mdXuf7H8E/D3Tb6517xBqDiG1DPaSR+T5jEDKpIZnJyFRPmK70z5Z+1&#10;DbeJ/wBqv40+Nv2qvDkGl6b4H1XxZNbWutalqUFtHEsaKIvMiLmbzngVZfKRGdz5mxX2Nju5tDnP&#10;DL7xNJ5JjnG4/wALJ1Ncj4i1hriNoUUYP3vet/xLZ6fZX9xZ2OsW+oLHM0cd5bRyLFOo/jUSojgH&#10;qNyq3qBXMXumXF05jiRmaRgFjC9TkVz1J6mkYmWtw4JBIPzdT/OsfxbokWoaZc6jCrebDbvIzf3k&#10;Uc/oPxr1jwx+zD8TPEFp/a+rWcGhWG3P27XJPJTHfAwWPHtj3rzv9pW68FfD3TY/A3gTxx/bV5dr&#10;u1S8hi2oqZ4RD6HnP457VnGpyyuay2seN2+oz2N3HdW4XMUm5Q3Tj+lbU3jDxZ4hH2dtSmjiZSqi&#10;NvLTng+gORxiuV3SNHnd/FjNemfAf4B/HD43Xstt8K/h3f6wbW3aa4miVUj2rwRucqrkZ+6CW9uO&#10;PQjiNNjCxkaB4huvDt5/ZWq30lnEsZMnmW7Ek7chcAbhkf07c1sab4jtNYhDWsnmMp3SQT/NjB9D&#10;nPXrXulx/wAEev28vEnhGDx5o3wut777SFEljDrVsssY5UEtI4jbGOQsjFSQGCnivKPin+yF+0D+&#10;zF4y0/w78dfh9deHbvVrUy6fuuoZklUEjG+B3XPGCpO4ZHHIzz1F1sTFn39/wSw/4KR+AvhJ4N8P&#10;/s8+I7+XT49Nu5f7Mg1qdJraeSZ5JWaOQIn2di8soCMehUF3JxXkv/BTf/gn38JP+Ed8YftP/s06&#10;FN4e03ws0B8ReHWvvtSTNcXMcaTwq2HgRfOwygyLhBhYwGY/H8KWK6t/Zuo3n2aVmxuY7Rn16H+l&#10;fXH7Nf7cnxMsPCs/hibXNP8AE22eTT9W0/xVax/ZdcsfKA+zNdxKJIpSDJGJ5xcRv5y7zFHEd/5r&#10;jOFcyy7OpZtk9R3m+apSbsp63aTeibu7X2b0dtD0I4qDpezqL5nmf7Hn7cXw18CfDSy/Z/8Ajl4L&#10;8zQ4ZJFt9YhhM6KJJjJ++i+9hWZmDx5YYXCE/NXpH7SP7IfgXUfD2neOPgLrV7rb+Iptuk2MOqRz&#10;W7SF1GxXb524YKAWLAjknoLn7Yv7K/wU8EeDovjh8J/hrpfhuLWtK/tJtD1HVreNkmEhMsdqZJDH&#10;Ig5ZBbbldNpQFStepf8ABJvxd43+JWheJvE+g/DGPU4NB1K3YabouZ76AyI2JDFjcVcRsAy8fI+7&#10;AAJ+qyzG1syiqypShHVNSVmmtGrevVaGFT2cdEz4V/aL/Zx/aB/ZW8WQ+Dvj98JtU8L31zD5tn9u&#10;iDRXSADJilQtHKFyA2xm2k4ODxXl2pTpcLu6HPpX9CHiL9pH9kr/AILEfsh+MPgJ4B8QWtv4t1TQ&#10;Zns/CfiNlt7yy1GEeZbyr182JZkQtJEWwjEMFLFa/Ci/+Cc0Xg7VvEb+IorfWND1r7Hq/he+t3hu&#10;oYGwEnG7gjzd8ToQGjYJ18z5fa1RieX3sUhPKjA9Kgit5JJdgi4/lXWtoOnafE11rd0kax8tlugr&#10;F1fxBpkdv/xJ7VVRj8sm373FVzDNHwssGl3kV/d2MN15cistvcKdjYOdrYIyD6V6P4+/aX+NXxJ0&#10;W38L+KPHU66LZQpFZ6Fpqpa2ECJnaFtoQsYI/vbdx45NeL6b4guElYySfL1xnrTrjxYyqRu/+vUy&#10;94rRHcaf43u9HvUka9k2hvmww6fjX1x+xb+1N4TnF1+z58aJY7rwz4kXy7drtvlhd8YXP8IJwQRy&#10;rAEdSa+H/B2ky+NL2O3bUfs6tJtViudx9OwH1zXrnh/wn428A65DFa/DCS+jt8CG6urNruKZccMC&#10;uYz1+o9jW3+rWIzqhypNK6tJLZrZqxWF4ip5HivaXTurOLekovdM9x+NX7NPxO+FnxLbwrplrdax&#10;p9wpfQ9UZsQS2/JAaRiERlGQykjHUfKQTPo3wT8X+G4ft/xRt/7LjbmzuoWS4t3Jz1uInZImGOAx&#10;UntXonwZ+LWifHHwRH+z7+0ZZy6XcXrE+HdTaULIkyj+DPKtjopHzKSOayde8U6v+y7rlx4Cjk1K&#10;+mjjbb/aDD7LPC/3ZFAB8xSBjt0I65A9rh3JqOMjVwWOm6eKp9HtKPSaWjafXszi4oxVXA+yzDLo&#10;qphKvVbwl1hJ7Jrp3RxfhIa3o3xGjk2SRKZFl+1LtZbnHTzAcpKCPUE9cH07b41ft96J8PbaTw9r&#10;Pja10zyQf+JD4ftwjDIDAFIxhCcgjcRng5715F4b8d3Op/Gy8toLC0sra/sftX2HT4fLgidTsOxM&#10;4XIwTjHNfLH7UklwPjn4hacOpa8BG7uuxcH8sGvGzDB/VcVKi/suxpg8Q8Rh41F1Vz2L4i/8FGdX&#10;vriSPwB4UC7pPlvtZkLs67cf6tCNpz0O9uO1eW+OviZ8VviT4Zg1rxT8Rb6aO+meJrBW8q2Kx7SG&#10;MceEJy3XbnjrXlrSEjA64q1aXGonEdtJIV3ZCKen/wBeuTkUeh03Z7p8MNI17wr8GNU1K7dUh1d4&#10;BGVcsXVJgMkY45J+vPtXvHw2/ayuW1qO68deGLe8sbe3igN1p9usUoVFChwvEbMVXnhSzZZmyTnw&#10;Pwd4kvtU+C8GjX8a7YNXjto18v5sNLE/zH1yT26YFLZW3iCCzbRrItcW7ZKxbsMuew9fpWco3Kif&#10;bv7REv7Hx+FuifED4keOrHVz4k083ehWPhSOT+1kZZJIQJWdY1i2434ZnUqVwrNgDzb4Fftl/En9&#10;lL4rBPhj4n1SHRbidJbK6vMLdRQnmN3CY+fYcMOjHcOmKzP2TPht+zF8af2kPC7ftT+JtZ0T4beH&#10;9OZdch025WPUJEhhkaOKMMrHLzeWGCgsVZ9pVvmXzn9rXx34NX9ofWrzwLbfY/C8+pSf8Iza3VxG&#10;11DYhiIVnRWO19mM8suc7WbrURiols439rb43eKPjb8fvHnjb4hXV1r2taxr00/9rXt0zSQqjkYI&#10;/iAiVFGeFVOOnHV/scaP42g8a6L8cNU1LT303Szc2Nmq6hbrcq8MKOM24bzPLxMAJSuxirruJQge&#10;dWmofFbw/wDF7UPiD8HNY1XT7yZrlYNU0udoX8q4haKZA4I4aKV0Yd1YgiqvhnWtS0nT4ZPD2oSW&#10;UkbsJGaXax4wQD0weSR+Hbnopy5ZJnRl+JjgsdCtJXUXexc8X614c1Dx/wCLxN4PbxF/accsemXn&#10;mSwyWFyZEk+0KqHEhULJGVcMpV2OFbay0/hv4W+w30mra1C0AhVgyzx4Xpgg59i2c9O9R2vjKTw9&#10;eTtpmjQm6lkLG6uIwwTPOUUcAg85OR047G5Y6hYeL7tbzxhqNzcXAJG2ZtsQH+yF6cfSsKkrmVSp&#10;KvWlN9W395654C/bT+Ivwa8LXnw/8A/EXWl0q8J+0abpN15MJbBGQygbSQSpK/eGQcjArgfE37Rn&#10;xD1zzLSKaPT7VyTttlPmde7tzn6Yq9D4c0i4twkFvGsZ5Xy1AXPqMcZpYPhPfeILr7FpWjTXUjLk&#10;LDCWYfQKMmsU4x2DlOIXUp9auXvLu8knnc/vJJpCzt+J5Nfo1/wQD/ZCsfij8Z7r48eObSC40fw+&#10;/wBj0+O6wVNztWWeQ88eXB8vIwfPyMFK+Xfh3+wZ4t166tzr2rW+kxzNjy5FaWbsAAikDk+rAj0r&#10;9kP2T/hZ4e/Y/wD2Mbrw3E+I7HR/sN1cXEOfPurvdPdBiOUdIN+3J+7Kg9BW1K0tTOpJrQ/PP/go&#10;T8PPiD+1D+2pr0/wp+H/APZ+k2rLG14uIbYPJIZpi0mFV3je4MZVNz7YQAvGBL8Mf2Q/2T/g3bQe&#10;L/2zPjiywwyRsui2cjwrctuIZVEYe6uY/u5aJImTOScc19pa1+zVqXxk/ZT1nxR4PSbRdQ1KS8vI&#10;fF1pfJ9raZMfej2l1tySw42tlGKgE7j+KfxK17xLp/i6+g8VfbrzWBcMt9JqEjGQSDj52f5i3HTn&#10;p2odFyle4e25dj7p+IP/AAU7+Dnw30Q+Af2IPgppHhewhhWObxVrGlQNdyhMgMkbb9x2gES3LSOw&#10;Yho1YA18Z/Ej9oPXvFviC712bVbzWtQnwbrUtSmeV5MAICzMSzABVUc4AAA4FedPJd6rKv2283Kx&#10;B2IuF6//AK66rTLm+g0f+xtJbyoZFAkt7ddpl5JHmY5kwScbidvbFbRjGBHPKRjtaeIPF039qa5q&#10;8MS7m2tcSlcMFyAEUFhngBguMnkjBI/RP4X/ALZX7L/hD4QWun+CtA1jT9P05vslhor6eqzlVH+u&#10;3eYUYFs7mLl2bcxU53H5A+Ff7M3xj+JusQ6Ho+hQ6et5MsTXmtSeQilgSMgguQSMfKrckV9c/swf&#10;sEWXwT1H/hJviHq+m+ILyW3Cf2a2liS3sphIrebG0vLMNowwRCMnrnNdWDbrSfsmn+JyYqUacf3t&#10;zj/EUHxm/bf1zT4dE8C2/h3w3aziQa5dWxZlQ8OySkK05yrYjjCrnaHI+Vx9geC/D1j4K8M6f4Y0&#10;2SSS30+xitYGmfc7JGgQFsDkkAZ4HPanRwhXVkH3vTuavWyeYvzDGDmvcw+HVK8nq2eLiMQ61klZ&#10;Iv2dw+zyyfmXlfpXnH7bHip/CP7KnjLW4ArNJpP2TazdriRYD+IEhNegByyq0PEi8j/CvnH/AIKm&#10;+LrzQ/2aY9MtZgqax4gt7e4UgZMSpJMcf8DjjP8A+utMRLkoyfkTh481aKPz78LRfadVit2/jlVM&#10;n3wO1frR4J0gfD3wlpGk27lrSDT4IW4+6yoBn8ev+Nflr+zpo8Xij4veG9BuLZporrWIFmjHO6Mu&#10;N36V+rkAhS3/ALLkC+RNH+52j7vtXl5TH3pSfkduaS0jEzvFGktbt/b+kOWVuXVal0XX4tTg2O22&#10;THzc4qvpuqGzu5fDV/8AMnPlb+/PQVzurmXQdYPkn5GORzXtHkHWyiMuYnXKtwazLdjZ3D6ZIx+X&#10;mNvUU601pbmDevPrVfVpZJI1uov9ZDz8vcUegi9KUdNmf8apzblOAORTbS/S4iEiuNrDK/4VBdXD&#10;q/3vl9fagNeo5rhnHlbeRzzTJCZ4zAx78LUE0shO6Phh+vvSNKyESn8PY1LVxlq0VniMMn31962L&#10;bbdWRhb5W24YVjrJ929i7ffWrUk4guFuUOUbhqkqLJIJoog1q0nzL+tZ99/rPlqxqwjTF7GPlP3s&#10;Vm6tcMLVri2O7ipsaXHeUn/PJvzorD/t29/u/pRRYOY/E2VmHQ8VGHw3H60YeaUIF9quW2nCJfNm&#10;b86+ZPph1rC4XduPzVJ5Dr/rDj8famyXUa/LEfbNCySuw3Nj096ALEMEf3mbrVuFII9v7jvmqkMk&#10;SncVPWrlvcpvGFwp65pAe1fsP/sleNv2y/jrpvwe8IOljC6G61vWJoS8enWKFfMmKjG9vmVEXIDP&#10;IilkBLL+837M37LnwX/ZH+HFv8Ofg/4YW1j2q2oahPh7vUpgMedcSYG9jyQAAi5IRVXArwH/AII2&#10;/Bz4Q/Cr9kfS/FHw58Q2usat4rSO88WapDCEkiutgIsGHLKsCvtG44cyNKoCzAD67EzMPnbd9K/N&#10;OIs2rYvFOhG6hF2ttdrq/wBD6bLcLTpU1N7ssg784OfT2qjqmv6LpUe7UNThiVm+9JKBms3xjd6j&#10;YaVJqOmXkkfl27hoxt2nOPmORnjHqByc54x84+N/G7eVcazrOq+XDDukmkmk2qigZJJJxgcnJ6V4&#10;eHjzSPQkfJv/AAXD8KWWofGLwr8Y/D9/FcWOp6DJpc3lxt8s9tMZCzHpgrcoB/uGvjfwF4t1zwN4&#10;w0vxf4Xv2tb7S7+G8sbiMDMU0Th0cA8ZDAdq+1PHXx9+CH7eXhPxF+zT8OrjVLvxJbWL694TuJ7E&#10;xw39zZozS28KE+Y8slu9xtVkUExg54FfDLQT2960EindG2GU/wA896/Wsu9osHBTVnZHymJt7Ztd&#10;z+hPwH+0NB478A6D4g0WeX7NqWh2t/bLNkMIJ4xJEG9CEIGPapNS+IWozfvZLtSv+0/Svj/9lr4k&#10;+Krf9kL4Z+JkmVvtnhy409WZc5NnfXEC/lGI1rrf7f8AHPij9280gQ/3eB+H5VVTDRlJycrIlYiU&#10;dErntmrfFLSrTc15q68c7d3JrjfFX7RXh7RImuml+ULlpJpNigfU1zek+ANQvsyarLKzbed3GPzr&#10;5Y/bB+E3xqvvGslsL3do8ke+zja6WOKNQe4HLnPOSM849KxjLA83LzXY5TxTV2rHX/Hn9oXw/wDt&#10;QeMdD+FfhnTtP1eeGdnh0+S+jiW+lYqothJICqsxXAyOpBwcVB8UPgj/AME+fhf40X4g/tPfEvQ9&#10;1nBGlv8ACP4LTtqEj+Wygpeai+yNJM71lUeW5ABR9wyflTV/g3Ppsv2jXfF1ja7Duba27v1G7Fc/&#10;rt58ItDO7WvH0dwdx3LC+7I/4CDzXbTlG3unPLme57n+0d/wUG8afH/wLF8Cfhb4Q034c/CvR1ja&#10;x8C6DPhZ9rhhJdTHa93IZSZD8oBYK7KzqZD454c8JeMPGqta+HdIuLiNeZJANsSYH8TMQvQnvmsC&#10;3+PnwR8A51Sx8EjXLhoyLdb0Ex5/vEFuTx6f4DE1v9qH4vfFW3/sbTdTTSoWwLex03bENuG43ZAH&#10;HuB+PBudSUY3QRjzHrM/w7+GXgSM6l8X/iRCqxjcdN0UCSQgc4LnGO44H41lan+1f8MvAVy9p8Iv&#10;h9pulfZXKzatfTJdXZOMZUOck7sfcBGCT0WvnjV9GeK6Fx4h8Vxzz7v3i+c0hGR3wu0nI5w5rX8L&#10;H4T6F/xMPFOmalqW6NzGtvN9mVWC8bsKXIyOgcfUVx1KsrX3NlGxq+Pv2ivFnji4uL/U9X1LVPMV&#10;hax3MhjjtsMdrgAgbuQcYxwAQeRXkGuRz3+p3GoR2bQxvIXEXLFVz6gAH9PpXbXtxbyaxJeaBonk&#10;2/mFod43Mq5PUtk9PUnGcEnrWLrWr+IZo7i2uPElwbecN+585iuT0G0HHHT2pxmS0dp+xj8INF+J&#10;PxImv/FWjxXel6Pb/aJo7rPlNMWAjQgH58nJ2HIIU5BGRX3D8MNc1iw8Z6ffaPawzqt0rJZyQiVb&#10;heMBgw2np6cduRXwh8Abb4n2GuWcXw+vbpbq4voZvs2n3gV2jR/vSbQVjRTjPm4XDg7WBJH6Rfsy&#10;fBPWvjF4vt9O1DUJbHTVb/iZNo6+YJAf4FwFLE8gEgDnO09K7aTvYzktD7ns/Ffxc8PeDfD2uaNd&#10;rcaffQqmsQvdeeunExDYVjPy7NwWNgpBXdkDGcfCP/BfPxb8LPFlp4NstG+JenXXiTQ7qQr4X0fB&#10;uNNE0SPPJdEO2JCy2/lxlUIBc/Op+T9V/AWm/syfALwXovgq7k0PR4/sghjOrNDHNc7QA5dmA3k7&#10;sseg3dhivwZ/4LUeFbTwb/wUB8eWPh7Rm0/RNRuLXUdLjhAEFzHNaxM08e07WDSiUFhyWVs85rsr&#10;1EqdjlpxftD5RuJNQmumn1+JjPGV3LKu1mXqOOOOevvW14M8Q+GvB2hyeIo/F99a69Fft5dlDaia&#10;GWEKpBYErj5sgncTgfd7nn7JWW6VX5UY3tn3FWrn4d6/rsN14g0W086CO8aJoI23SDAU5x3GGHTk&#10;frXBzHTyns3w3+Jnwz+MU1vo2t65/wAIz4g3D7LfFvLt5HHIOc4Q/iPbPSvVvFX7Pr6Ro1j4F8Ce&#10;A9cXxlqkscDa14buJJINTXC+VCLSJFzL5igkgkkncQ7fM3xVd+F9WsHy0EifLxuUg17H8AP2zfif&#10;8GvL8O+IC3iDQVUK2n30v7yBQAF8qTkqBgYU5XjgA811UsXGPu1FdGEqL3ic/Be+KPBOtx32i3t1&#10;Y31hdLJDcW9w0MsEqMCHRhyrqQCCCCCOCKo+Oda8Q+MbzUdf1fXLi61jUJpLi9uriYs980jl5C7E&#10;5Zy5LknknPfFfcV5qn7Of7dHh2fxHqjT3mvrb/vNbtmSPXLSQRhUFyrHbqMagKP3jCQhAiXMaqVr&#10;5J/aL/Z28afCTWYdQsL221bS4ZGkXUrByrRx/LxNC+JIXG4AhhtJ3bGdRuqKnK9UFPmvqfO3iTWd&#10;avmXS764aRI24VupPv616D8YPGdh4v8ABfgm0/4RldJ1Dw/4Yj0jULSLR7e2jlEc0rpcb4sPPJIs&#10;vztMpcFQN7LtVGjwwviXV7XWtEhibUoJlkW1kUMs7Ag9O5J4x3z27u+PvjS18ceIv7Ts/Cp0WOOJ&#10;YvsLXHmlWGdx3bEzznAxlRgZbGTmbI84kIwfn2/nUTPFv+Vdx7FjS3BzzyPxqseHVl5oW4HrPwk0&#10;i5ub6BIYv9Qqn5P517r4c8Ta9oVjcaXaXrrFLHllDH5WyOV/unHHuK8k+CMbRT3V4U48tAvHsDXq&#10;emX4EoiuUi/eIyLJNJsVcjGS3YDOef0r9myGMcHksardtG36L/gI/M86csTmjp2vqkjH8Yy6nfGP&#10;Uk1CaO7hkEkN15h3pIpyGB9Qe9fRnwk8e+G/2z/hIvw58Y3ENn488NwkafqDAYuBjvxnY+Bux91u&#10;R/dr5z/aN8Ba98PfC1jcSeLQ91fagtubeGMBdpBJIJOeo64p/wAN/wBrLwx8H/Ds3h+y8KXEuvWM&#10;kjQXFuVVH2/Oru33sjOPXjtX5zxVjoZg6ePy66rU5WjLb1T7p7NPufo3Cv8AwnxngMfZ0Ki96O9u&#10;zXaS6NEvh261HTf2gF0LUtInsbuwt7q2vIrmPDKyOARj2OeQcH3FeC/tFRal4t+L3iPWrHT28m3u&#10;zE/zZ4iUR5z77c47e+M197geCf2uPCOnftF+GNP+x+NNJ0todW023fc15DtDY24G5wQdpAyR8pJw&#10;uPijxbC3xF8aXEXgTw/qV/NeXTzXMccZkzufngL8qgnGW4r5r+1KmZVpVKseWp9qPZ/5Po+x6eMy&#10;lZTywpy5qTV4SXVf5rqjxlUJfBau++GS6NprTQ+LL97e1kt2dJrKFZJnbgBAT90H14/w7jw9+yR8&#10;T9fuJpdI+Gl1HbwSsLjU9QnjtrBCrhWRbmZ1iZgzAbVcsewNeq+Gfgh8DvhToiTeOdYh1vVYd4kb&#10;w+hS3HzDYwuL2P5GXkFVtnB2jEnPFuLlHscXMePaFaa1ZeCE8QzaTeQaPceILc2dxcRHDtGpMhVs&#10;Dd90DjPIx1Brqp7Lxrp+kjxdpvhSdbN445YZdQcWgmjf7rxrLteZT/ejVgOMkV3PxG/bw/sywbw3&#10;8OrWz0e02NH5WgB2mKllO03c7yT7cxxkxq6x5UEIK8G8UfGfxb4qd1SdoFkYlm8wtI+f7znrUy5F&#10;EqHM5XOh1/4geKbq2/0/xTJY/KB5Onfuhjngvy7dexA9q4yfWdBt53fS9KXLc7mycH6nJP51lmKa&#10;ZzJNMzO3JZmJzUsdk0rbiPpis/Q29Sy3jXxHEV+zapLEisH8mFiEJz3XofTngir15fWl8sCMvkzN&#10;88nl8rk/596oXWliCw3GP5mdQpP1pqhrjV441bGMJ1/D8qqOiI+0aw04SSsVUt/dK9K7X4efA34g&#10;ePmV9E0Cb7OVBW9mXy4cZwfmbAbHoMn2r0Tw/f8AwO+HECR6NoP/AAkWqeWGeaRRMgfAPB/1YAbj&#10;Kgke+a2L34k/FjxxctDb339k20vyrFZ8yAEdN56H3G3+tebWxHJuddOi2WPD3wB8FfC20j1D4n/E&#10;eBpBHvXT7R9ofnnBI3uOR91VIzXXn4ip4b0aNvA3gj7DZzn9zfTWzL5uB15GXOO5Oeea9h/Y+/Yi&#10;8K6/bL49+KOmLqVw03mRm6ui7O3UlwSdxJPfr3zX2NZfDfwonh0+HIfDNi2myQ+U9jJbo0Lx/wB0&#10;oRgjHYjFfP1s+p0qnLGNz0o5fKSu2fmP4U/4KUfEr4A64/g7/hWPgzXmguluG1TXNMkN9GHRSYkl&#10;SRQi7cYwpwWYnOcV9mfDL/grz8DP2odM8K/s/ap4K1bw7qmvanJb3y3sKXdjd3l5ciKKDfEdzgQi&#10;3hVniQBQ4Ygcnhf2oP8Agjb8JPihNdeNPgj4km8I67Nukksbnfc6dcyYY9CfMgLMVBZS6Iq4WKuZ&#10;/ZJ/4JK+PfhB8QtM+MXxz+L2h6bF4XvRfW9roqmff5QZllee4WNYdjqkg/dyAgclTXsYfPstlQ5n&#10;Oz7W1OOeW4qVXljG/Y/WB9V+G/w2+HEcnxY+JNvb2B0poLfTdPk+yCykDGKMM7qxuDtMThUCqCdh&#10;Dj5j+Hv/AAUn/Zy1qL9pfWvEfwm+GutyeHL7bcR6lHYzyRMWZsswMYMIAAGw9AA2cMBX2Z8RP2q7&#10;S48Rw+HPgZZS65rV5ItrF4i1qMs7tLtXbEr4bltvUIgK/cYYNbHxb+BviPxL8HbrQdU8buniPdFf&#10;SeIb64KxwXUbh2dSoHkxgBlXYo2qc4J3Z48VxFKnNKELJ99z2v8AVPEYenCWLlyc2y627tdD80fh&#10;n+z34VFys/xCub6aNlB+z6cwhKHPUl1bcCO2Aeete4eFfBHwy8NrGfBnhf7Kyx7WklQNIf8AgfUj&#10;p+VfX3hfwf8AFrw9osc58S6D4wsTDvmlurU6fK6n5hIGjMsT8dBtjGMZfqTgH4tfssebJb+LdH0j&#10;TbyNv3lvJpcN2x6c+ZZ+cnXI27wwwcgCvJrZticTLW7XlsdVHIqkP4Mee3VK7+7f8DwizmMIV4mZ&#10;W/h2t05619EfDHx2PG/hxZruT/TIgI71Nw/1mOHx6MBnoBncBnFef+OPi9+yZaS3EHhvwZqN/N5O&#10;6Ca1hMMBbHA/eOHUZ6nYcZ4zWP8ADv4loUn1jw14XjsoZpFV7ZrwyE7M8h9ox94jBFe1w9mUsHir&#10;1bxg9/XozzeIOHcfLAe1lTaael9N+mp9CWbFh5YP3atWcqRyEE/e7fzrz7w18a/DUt2lrqskli78&#10;f6YoVSeOd+dv5kH2rto762nZZreVW3DcuG+8O/6V+mYfE0MRHmpyT9GfmtbD1sPK1SLRq/IDvXqa&#10;+Iv+CwniR4bPwX4Wt7tTFI19dyQq3IOIUU/+jPrz1xX2yJRNAdrdq/Nf/gq34vs9c/aQh0W1kbfo&#10;+gW9vdRvkBJGaSbjP+zInP8AhWePly4d+ZtgY82IT7FP/gmzoL69+0vot75asmn29xNMzZ+X90yg&#10;/XcwH4+1fo5fWzws1qo29Xh68HuK+E/+CTGjGbx14i8TXCNst9PjtUkDcIzsHH4/IRX3lqU/2/TN&#10;0ZAmjOc+jf8A16xyuPLRv3YZlLmr27IwPEVuLu1j1q3XbNbtmRfWoNVgtfEuj/aYivmquVI7H0qd&#10;NWjjlaaQ/u5vlkX+61c/canJ4Z11rZmJtbhv3e5uAfSvSZ56KWl6tPY3bWtxlSG+6a6GK6ym9T97&#10;3rnPG1p5X/E2gXqecGovDmufaI/KZ+fTvQORqlzpN+1uXykx3R+x9KsteRz8KB9PeszWC1xbZDfv&#10;I/mRj61DbamHiW5243cMP9r1ovrcRrrIq/KW+b+YpizCCfypWXa3SqqXnnAgNyOfx9KSWcXcIx2H&#10;H+FAGxZuscxSRBhuoqUKIWNsfut9zJrJ029MyBGPzLw3v6GtFrpZrQn+ONumamRUR8M3nRvZzDlR&#10;x7e9ZoDF2snPuPerU900sYvY+Sv3hmotQTzoUvbY/MvJwPapKK/9mj+8v5UUn9pXH/PP9BRQI/FM&#10;2ml6ZGZJJQ7NwqZ61mzXTzyZbgdgOgqH94fmLZI/vGhWbOO1fLn1JMDu+926U9fmOW445zUSnj9K&#10;k3DGfz96ALCHIzViCRVYZOP93tVNWyML37mrERJOAf8A61TID7g/4J1/tveIfgnqdnB4cu1byLdY&#10;NY0KeYrDqdqmdp6Ha6gkhwCyHJwyM6N+xXwW+MngX40+BLXx74F1T7RZ3PySRMAsttMAC0Mq5O11&#10;yMjJBBDKSrKx/mp0PVtQ0XUIdT0y7aGaGQNHJGxDKfr+dfc37A37dnib4d+J4tU0S6VrhkSPXdCm&#10;n2w6pEM5dcD5WHJVgCYyTwyM6t83nmSQzCHtKelRfj5Pz7P+l6mCxkqEuWXw/kfstf8A2S8tWt5I&#10;gyspDLXhfxY+F+oaNJNqGn6e0lrIxZWTnb7HH+f1r0z4SfF3wT8ZvBdv468Eai1xa3K7ZI2wstrM&#10;AC0Mq5O1xkdyCCGUsrKx8N/b3/bL/aE/ZtutP8J/AT9lfXPGV3qVj9ol8Rf2Xc3OnWjGXYsBW3Xd&#10;JKQrMVLx4BQjfuO34XD4avLEexStLz0PdlWh7Pm6HCeBPhl4G+GHiuHxr4L+G2g6TqlvNvju7HR4&#10;YZSe4LIqtg8g885Oa+VP+ChX7Gmq/DTx7/wuj4WeFZ28D+Jm+0RG1t18rR7o/wCtspPLULGoYnys&#10;gAxkKpYoxr7O/Yq/aP8Aj18Wl1TxD+2P8C/D/wAP4llji0TUL63l0uW6uCATEtveO0jgDBEoKjPy&#10;gMdxT6J8PeEX8JeOL/4gaH4g1RG1eCJbzR7q6MunyPGAizpEwJifaNp8pkVsZZWYBh9ZgMdUy6o6&#10;eIldd97M8vEUY4hXprU8U/Zr+DE/w1/Y7+Efg74iWZtdUstHvtQutPuMq8K3l49xGrqeVYIQCp5U&#10;gg8jFaXjH46/C74dwmJr6KWZV4t7NQz5+nT9a9I8e/CxPjNr/wDbHxG8VzeVGscUOmaaphtxGpPy&#10;tyzkEksTuByTjHGCw+C/ws8CgHwl4CsbabbzcBlnkOcZIkILqDj7pORx161jjs2p4is3FtroaYfC&#10;+zpq61PmfxV+1z45uVePwl8N925S0ZvLkK20dWI4/LJrwX4wfFf4nePgr+Mb6C3CRkw2tpn5VzyC&#10;31HvX2J8Z/gWt3eL4k06VUuZpEj8pVGJM5/Et0r4Z/bDn1v4UXbWDaFcf21dSSQ2FtMrKrgD52zk&#10;AhS655rTAy9tUVupniEoxZ81/H74gW4ZtB0Oe5DTQg3zSTKV8wMeAV4Ze/ODnqMjnx/yLx7OSZHX&#10;asYYLu5bLYwPfkn6c1t/ELxBq2qeLbq+1jQLW1/0sO+j2zy/Z09VVmkaTaR1Jcsc53Zwas+B/Fbe&#10;Hheazqvw10vW7aWxmtIzqYuUjtJpEKrcI1tNCTLGSHRXLxEgb45F+U/XUfcikzx5bnMzrLFEtnOr&#10;ZUDcp7Z5/kf0rY8DahDYa9GWkO1cknhj0weM85z+VSeLF0nX7izPgzwvewusRW8aSXzFlk3s29VC&#10;DygIzGCuX+ZXbcAwRYNE8Ma/DcMpiMe6MEt5fXnPX9D/AJNVWlFxHGOpcvJbTSLI6dE810s0gMkY&#10;+VWYZwwHPQMQCeRk0yyvL66laFLGNfLBEe5t7E9+emfw/rWtbaRc5Syt45J5QT+7jjJPv05q9B4B&#10;8Vwz/wBoQaRJDxlozxvGfzzn8a4ZVIx3Z0xp1JdDBvUiZVj1jV1iVukZkx+WK0dI8MeBJFW6nu/t&#10;Gxf9TbrvY/8AAuQDUMXgQ6t4hlnvTI0jH9/C0gR0I46EHI4x65rfsfDkWiL9ntrdvvFjkjk1nKvF&#10;bFqjLqTeCPirqXgW5ki0LwZttyf3UUkxU9fvNgZdj+HHHSvu/wDYx/bW+NzW2n+DPg38FrWGZ5vK&#10;m8Qao0vkxRsACxPIBHzH5QzEHCrkHPxRomlwTSrJLb7v+A9Pwr63/ZD+MNjoUMfhzUIljKkFZVjG&#10;COuSAP8AOOlc8swlR1SNPq0ZaH16PB3iLxjrq+Ifij4qt9d1BViRpGuHMNsyqxkjVX6oWPDEgnuq&#10;knP58/8ABZ3wh4I0DxJ4Uv8AwfpWn2mqXS3Y1Z7NUEtxGqwLEZMcvgbsMc8ZHbFfZ3jL4MaZ8WvD&#10;sltr/jXxC1heTGZ9OttQ+zwM2QQGCKGdQQMBmOMA9ea8g8Tf8EvPg34k11PEMmu6u0zXSvdQ6neG&#10;eOSPJ3RggLIM8YYuSPU5rOWfYe/vNk/UZn5ieFLL7aGWQlOu527ce5r1P9nj4VfG7x54vuNG+D9l&#10;BqVjbhLnUTdTrHDCHBAyx5DEqVG0HOMkYXj9F/Bv7AH7LXgPVBrVp8J7G6nWPZsv5JbqIc53eXMz&#10;ru6fMQWHYjnPnvxc/wCCaJ+JXxif4m2P7RvinS7Ka6WZtJhUF7Zd2fLtZQ6iFBk7RsbaeTuyaz/t&#10;7CTvG7Xm1/kCwNRHzjrWg33hy7uPBPxM8GrG24mbT7uILJHk48yORc5Bxwykqexrg/F/7NE2oQSa&#10;78OWbULdV3SWrY+0Rf8AAf4h05Ffpj4m+A3gTx34HsfAni+C61L+y7OOC31TUJt96zIqr5xmGG81&#10;ioZmGA56gg4r5u+K37Nfj/4LXEmveHzNqWj27NIt5b8XFpGO8qKBuAB5dBjCsxVRWOHzeNWVnown&#10;hXE+EY08T+B9UTUtGvrrT7y3kDRyW8xR0YdDkcj/AOvXtHhL9rjT/iFZp4S/aA0ZbhWXyotZs7cB&#10;1VhgiRejL6gAg91Ndx4v8DeC/i1p5uNXgjs9QZf3Or2aDbKcDHmoBz3+ZSPoRxXjHjj4G+IPAMnn&#10;azaB45G/c3UGHikX+8HHH4GvYp4rmOeVE6Txt+zTY3cZ8bfBvXIbqxZjKphbdH1BPC5MZAJ4GRwP&#10;lSvNvHng/VPHFtJDqNp9l123j3bZfl+1gDHUcFuDgjrj1rpPAnjHxL8P9R+3eGNSlt2Zv3ka8pIB&#10;/eU8HjPbivYtL1z4UfHKBdM+IFn/AGFrG393qNrJtjkbHU54DZ9Rnjr2HVTrpuzMZUpI+IR4O8RT&#10;3CwyaXJCpl2eZIpGGz09f0r60/ZM/Yj+F+h6lZ+L/wBpx7i9028h3tY6VsWe2HXrKrIzEcYwQvX2&#10;rqvhL4t139jH41Q6/wCKtP8A7Q0+eGRhNYwQsNTVUPllXkUmMiQoZFUq5XIDcq1fZmhftuf8E8PF&#10;HwMtfDXxI/Z+8P8AjTWoFL6fJHqdzoupIzRFR51xAF+0pGVXEZztJwGArapF1I8qbV+qMlZanwXq&#10;3hLwMvjTWLL4bWc8elopNq9wFDyquRk7QApxgenFcdrFxBq3h/UrOzvoVZrCZUlkbaq5Q4Ynt1/C&#10;vdfH/wAUdHn8F6x4H8FfBTwnbpqi+XC+k+bc3xZmXaqyPPK4JHGPQniqPxQ+B3wX8MnR/C2pDVPD&#10;WtSeF7OfxJaraG6ht7t0ZpYJIndXjkxsO0MQu4Iyqys1feZJn3ssplgsQ9Emovrr3+8+UzLKvaY6&#10;OJpb3Ta9LHyfonhzxb4x1az1ibWptYjsps3l9LdZjixjCqXOW/AV2/hb9nv4g/FF9RuPA+mpMDEx&#10;uIbfTpjJOpdI/wDXbTGmN2W3FFVRndnivVdT+I/7PvwwNjdeH/B9hqF1Z2yh7jxRDbtDNKQ3mN9k&#10;gVVfLN8onefaoUD7oNeZ/EL9s3xFrunw+GtPu5pNPtQws9NhVbaxtiWJPl28QWNMkk/KoznvXi1M&#10;dltHCqlTjzNO7b7+SPVpYXGVK3PJ2W1vI774BWqfAXxdPq/iD4gLY6tp6/ZI9D0q2jv7S9jADKxu&#10;UuFRRuyMqJMemeB6t8bfG3gTw38N5PjT4K8IaW2n3kjDXJUsftLQySuoLeUxMIy4wZCgcM3DfNXw&#10;jr/xB8U+J7lpbvU3Regjt/lGPw6/ia9U/ZO+PA8FanP8M/HCfbfDWvq1tcWtwcxoXBU7gf4WBIP5&#10;18Xmc6ssV9cpr3uq/mX+a6M+3ympTr4X+zsQ/cesX/LL/J7NGb8S/wBsvxn4z1I3tsLi4n27Fv8A&#10;WLpp5SozgfMTjBPHOK8l8QeL/F/iu6a717WZrrPO1mwv/fI4r0T49/AGT4T+P207SZJLrRdQHn6L&#10;etht8JP3GI4Lr0PTPBwAQKwdE+EXjDxDOkPhvSJLoyNgu2FjT6uxC+veumniY1qakndM8ytg6mFr&#10;SpzVmnY4xbKd8EwHr3x+daVppM7qqxwsxxgLivc7X9ka98IaRD4j+I/iSwWGTLeTaysSqjqXZlCq&#10;M/Xt1qHxH8V/gF8MbVNP8G6KNQvo49k0lvl8txyZGO0D/cBqubm2I5eU4HQPgv4y1aJZn077JCRx&#10;Jdttzx6YJ/Suy0n4YeB/C0bTeINQa8m2hvJU43LnjCAlj+ePbvXnPjL46/ELxm/9naCf7PSQ7YIb&#10;HPmsSeBv+9nt8uM+lc/pE3xb+F/ieHUjFdWN3ccxyTRrL5jHnI3bl3jP+8Ce2admZnffGXxFBc3O&#10;l+HrDRZdPt4mlkjjljEe7OOdvQd/rmuBDyW4ebHzZzzVrxFrXi3W9bk1bxnqN9daj5eJGvpnaQDs&#10;Du6D2/lW18LNKtNf8V2cWo6eLmAb5JrZl3K2FO3IJxjOOvH51pe0NSd5GLpnxI8Y6Yqw6JqDW+3g&#10;Kq7gc+zZGfwr1X9nr9vD4kfAHX2PinwJoPivT5nU3VjrWmrFcKp5PkzxqGjLKRjesijOQvJrvdE0&#10;m20mJo9K0Sx0+NuStvCq9vRQBXkXxH8QS/GbXW8PaDNbjR9H3SX2uTQAhRnB2HGeTwqggufYZHDU&#10;jRrRcZR0OyHtYyVmfcPwc/4KX/sq+OUhjew8QfD3WZpQJLeG4jubNfmA/wBYzR7hk9NoPXAwM19b&#10;fDD4h+O/FOlya74B1mz8UaXBcNBJJ9nltZg6qrEYkUdmB44+vNfibY/Ba61bRZvEWl6vBaRLJiGG&#10;/kxuTnneF4wcDkYzu5GK9e/Yg/4KH/F39hrxN/wjF7Z/274Nurhjqnh2eYAxucA3FrKM+XINvTmO&#10;QZBG7bInzuOyGnKm5Ybfs/0PYo4+MI8lWGve/wCa/wAn8j9hLX4tXthIy+J/BF9Yov359pkT8wOl&#10;fJv7UP7Zlr8Xtbbwh4SvWtfDdnNhdw2tfSqf9a3GQoOdq/8AAiMkKvumq/tZ/Cv9oD9kTXPi38Cf&#10;FkF5HNZR2t5Z3ChLrTpJnWJ4Zo92Y5ArPg5KtjchdSGPx5f+HdNvBlrRd7eq9q8fAYXlk5VFqnaz&#10;6H6NwfltPFXxjs7Oy9er/wAjq/gF4h8Xaf4l1Txv8M/Btv4q17w/o8t5peg3GoLbrdzb0i++wIyq&#10;yM4HBJTAIYgj1D9mH9u/9oH4x/Euz+EXx0/Ye8SaBbaxLNFJ4ihtLmOztVEZOJ0uYgu07WBfzecq&#10;FRicHkP2MtI8I6d8cbPRdc06MQ6tayWis8mwLIRvXnjlim0AcksAK+37L4CeEFdWTS5I/m+WSO4f&#10;/GjHYmjRk4TpptrR3at+hy8XYfE/2tGTlZcqt97/AFPiV/2MPjb4o8UaloGj2bJpOk6hcWtjqWsX&#10;RhjMYckOkZy+1wQwZFKn1re0D/gnTryIsvjf4rWdrIrfvLfT7FpVK+0jsmP++cD3r2L4lfs76t4x&#10;/aPs/hj8PfiJr/h+wj0H+09Zli1q6kU/vim2KJ5NoPKDghRuJwSu0+ueEP2SfBPhKVZLzxf4m1gh&#10;ica1qglxweMoinvXHLHVY00k0r+R3YrOswp0Ycsox5knZLX1b21Pm3/hg34O2sH2i38daq1wpyv2&#10;6aOWFuc4dI1RiOvCup964HxRY6L4S8TXnhrQ1sWgs5liX+zY3SEkKASquzsOQcgs3OeTXqXxz/aX&#10;8CeDfEFxoXwk8KaZdWthu+361q1w7QPtzu8tVdRtAwfMJwecADDH5/ufGaeMLybxfatBINSuHu42&#10;teYyJWL/ACZJ+Xnjk8d69LBRxTi5Vduh4OfRzaGHpvGS0lqk2r+rX+Z0xkSU75Nu1uD7irGmX2o6&#10;DJ5vhjWriz+bd5aSboifdDlfxGD71zEGquSHdsexpNQ8U6boumy6pq+pw29vAu6WaaQIqD1JPSvU&#10;o1K1KV6bafkfJ1adGcbTSa8z1DQ/jv4j0eFLfxNoguI+QbqwbOeePlPOfpkV+eP7Y3jtvit+014r&#10;8Tafb/Kb5bVUb7xWCNYN2M99mfxrc+MH7eXijX7ifw58MpZNJ0nYYzqG0LeTEghiDyIV542/ONob&#10;cM7R4na6xO9210rvJIzFjcRTfOCepB9ea+uwtbMJ0bYiV+3f5nzdajg41L0I27/8A+r/ANgT9oD4&#10;X/BHwzrWi+PGvre41KaOWO8trJpo1VAQqttJIOWJ6YIPWvqrwb+1D8HfGMa3GkePLVGO1LhLvdCA&#10;T3BkADfgTjNfmBofiAQzKpWSa4Z8I8zKuGzx8w5Jrsn15NEtLXzPFc8cxX98lvLJGH6ZUbWDceuS&#10;AfbNepQxVSjFJbHm4jB060uZn6XXeoWkq/brG5jmtbpcmSGTcu7swINZutb9b0mSwZv9Kg+aMdzi&#10;vg3wJ8W9S0+78zwpMNMvIlG+5udRkDSqOWLxA/vB/vMRk816V4M/bV8X2WuKnikWeqww4R5NN011&#10;eQZ6FhIRnHomPeu6GPjL4lY4Z5fKOsXc+otB1lNX0ptPvnzNGuxlzyQPWubuHl8O6q0bH923Knnp&#10;XH+E/wBpP4d+NtaN54enurO7Rwt1Y39uUYZGc5GRg9s4J9K9C8Q29trml/bYOW25Vq6o1o1NmcdS&#10;jOL95F611EahCoQ/d4qrE7W169rI/wAknK57muf0PX3sbr7NKcc4w1dFeJHeWi3MXJXlSO1axlcz&#10;5SRb3yv3nfpt96tHUoNm+EN83Xd2b/CsjiQBmB2ycH2amwzSR/ug2Fzgj0Iqhmkb82lx9qRvlPBx&#10;3rTtNQdf9IwNrD8xXPvIGXy8Y3dMjo1TaXqDRIbV2yvVf8KjqM3o7zyJfKdvkmH606KYo5tn78ru&#10;rJkuFuofsQlGesbelSW97LcW+C22eLg+9aAa32eL1/nRWL9tvv7rfpRQB+J6Nhs4/KgNj5T/AJ4o&#10;DbOdooEhJIH57q+TPqByOo4z+VODKFAP8qjRh1I/KnAALtxkdaBosROM7WO7HFTxPg4J/wDrVViK&#10;jgg/hUqtnB2+1DEalqY8Bw34c1seHde1Lw/qkOraNdyW9zbyb4pY22sp6fl+lYNuzYUlj798Vchk&#10;37SpYZrM0P0C/YL/AG6tZ8K6/Dq2l3UK3+1U17w+ZCkOpwKc7kznDKCxDDLIS3BRmD/qt8K/i54J&#10;+Mng6Dxr4FvVuLaY7ZIZlAltpAAWikTJCsMj1BBBUlWUn+b3w5r+qeHdUh1jSb2S3ureQPDNE2Gj&#10;YHqP8+1fdP7CX7dPiXQNZ+06VeRQ6r5ATVNLmYiDUox/GADwQcnI5QscfKzA+DnGTQx8faU9Ki/H&#10;yf8Amd2ExTovllsfe9//AME/vC+t/tOSftK6t8Y/FFw808stzoN19naCRXDD7PuEalrdQcLG27AA&#10;G7ivpDxBrNnqGgQ6VZ2Nra+TyrW1ose3phRtxhBg4UYA3nA5xXnvwj+M3hT4v+FI/FXhe73Rt8lx&#10;aycSW8uOUYeo7diMEcV53+3F4i/bH0f4bWtv+xr4c0y91y5vNmoXN9cQCa0g2Eh4UuCsLHcApLls&#10;A8I2SyfEyr46rUjhqsrW010S9T3Ixpxj7SKPaTLbQWrPcyKqxr8zscfjXDeKfjp4L0EvAl79rljz&#10;+5hBHTrn2+ma+Qvg78Sf29PBWvXGo/t1/HTwjoeiy6fKtromu32lQXdzPldskTW20Kq4bJLkHpsJ&#10;O5JdU8Y6ZeWjeIbTX7aSzkzJHeR3SNHIPUODgj8a0lg5UalrqS7rVBGoqnSx9CXf7Sl34ispNJ0z&#10;RbaOPaGLXEYds5OCAeAOfSvzg/4KMeKvifL8ftS17xdYy2trHZwppFw1sBDJbjqIyoC7i7SOdxB6&#10;jPCiotW/af8A23te1m4074eeDLPS7ODVFjIht4bhpQfuq8zkqyc53IFAz1Feg/G7wTrnxo+BtvP8&#10;XNIt5Nas7YXElpY3EvlwzLu4TDZPys3ynK5PGcA19Jg1HA8sm07nn1oSrXSR8qeC/Dngr4n6s2nz&#10;6x5k0MbyySR/K86gnHDk84AJ2kgDvgZFzxt4MsD4fjg8PahdQ2ttIIre1jhI89mzkg4zx9cHJ5zj&#10;PrXwY/Z4+FVjpn/CQHw4txfbjxPK7iHjG3BwOevQ8HGTXeSeC/Dyawl9Z6BBa+TGI4oo0GFwTzwA&#10;N2Djp0ArsqZlHm90zp4H3fePn/4efBXxgHLarLeW0MiKJlvMMVGSfusQffHXoMd65rXl+I+k+IJr&#10;W0+F+oapCsjLYqtvKUkUZ+ZlRcNz/u/jX1t/Y5bh4GK7cbsdKzr63h08tdSKq46FvX6Vz/2hKT1R&#10;tHD8sbI4n4b+G9VufB9lf674bg0i7li3XFisf+q+Y46HuMHB5GcHkGtm58ORJuQ2itx95V6cdK8w&#10;+LHjj9o8+Jp7PwVaWtvpaMv2Oa3ki8yUAdWMhzknqMAADHOCT6D8JtP+NfiXRLez1nTZNS1KZiZJ&#10;ra2GEB5ClgAuR7Afjjccanux521r5lx+Kxh+Kvg/Y+JCLiylSzu1OVulXbn2OOvt6etcJew3vhu/&#10;/sHxdarHKp/dXcbZjmH1/p19QOlfXXhH9jf4n+JGWbxHeQ6fDtBaPcS34gfjXo9j+wt8Jm0VtK8S&#10;aTHqkskIVrm43ZDd2X5sr+Brk/tCjT0bv6HXGnGWjPjj4Z/Bzxn49ulTwxos06tjEiqQoz0ya+rf&#10;2ZP2VvEnhmYa94zEMI+XbATuJ65z7/8A1+uau6N4G8XfstmRbPTf7c8GbiZpooM3Wlr3Cjdho+hJ&#10;46Enbjn3rwVq/h3xh4bt/EHhC+hu7GRfllt24JHr3B9QcEd6yrYuVZe7saVsC6NpJ3i9mv60fkbG&#10;hadDDZLbMvyqoEe3jH+RUbaWyTMLqXd/dIXAH681Pp1ze/adjxBVzx9P8a0Ly2OzfEMtj16V5dUx&#10;Rjz2trGMyBj2FVLiGFRmNeB6961JTOjKLmPczHqOgqu9lJK/7w/J1/T/APVWFyrGbbQrI/zx7f7t&#10;U/FV34f8PaJda/4u1Ozs9Ns4WmvL2+nWOK3jUZLs7kBQPUmuij06HbvUgnPT0rJ8cfDjw18R/Ct9&#10;4F8b+HYdU0rVLcxXlpcIWjkU4x9CDghgQykAgggGnCUVJXehLhfY+NfHvj/9hb4x+Ilsfgn8bbHT&#10;vE95cFUtH0+6ittQmYgBT5kaIrs2AGRgSSTtc4rzXxVc+IvCWtXHgTxXowhfayNb3K745h/eTPDg&#10;+owexxX2B8Pv+CXv7JvgnxbaeMfDnwiWPULC4W4sZLrVbudIXH3WCSyspI6jcDg4IwRmvXPGf7MP&#10;w7+JWn/2P408OwXUW7IY5DKcdQQQQRgcgg17CzLD0ZJU23Hztc5fqs3ufk94n+GUMcxvbDTvJWRs&#10;rGFLKPx7Vlz+GbvTJDHcQMrAdPT8elfevxV/YH8S+DUn1HwC8mtaYpLLayMDdQrycdP3g4HTDc42&#10;nrXhHiLwTY3TNbana7ZE43MnzDHavWo42nWjeDMZUXHdHhqa3qo0STwrrqte6VJ8y28x5hfs6Hqj&#10;DJ6epGCCaU6p8R/2fLezu9T0DRtU8P6kwuLeTU9DtL6MuyDAPnRuYZMbeBgNjvjjutV+GN1aXPnR&#10;W/nRZyPLNaHxh0rUm+BVzBdxZhWxjDR91wVxnPcY/pXSs0rYWrTitU3Z/wDAMZYOnUg7nH3/APwU&#10;E8XeGbG6g8C2tnobXVusU7+HdFtNOkI44MsEayYz6NXg/jP41+PvFLy3X9o/Z1dmLbGJZyxySWOS&#10;T71k6hayQsdyF41b5uegzU8HhVdVsludJZpUP3h3Q+9e5LESn1PMjh6cZbHJXI1C+na4upnmZs5k&#10;dyxP4mn2+mOWUn+I16T4X+BXjLXZlWDR3hTdzNONqj9Ofwr1bwN+yxpSOjavK11NwWgt12qD6E9c&#10;e/H+HNKtGOrZ1Qps+edH8D6pq0yWun2Mk0jnCxxxks34V6J4G/Zm8S620d3rUP2CPdkeapLkf7ue&#10;O3XHHNfVXw8/Zr1fV4jaeD/DKjy1y8luq7VwD9+UkIuOerV5/wDFH4y/Dn9m+Yrd/GLw74v1Lzsy&#10;aH4bja5+zKP4Td/6oNkAHGWHp0rjniqdT3Ye8+yN4wlHV6G9o/hiws/D9h4c+IFt9usoZF+wXV5C&#10;G8qQDpk9yOf85qr458cfCbw3P/Z+s6neadawyKkmoR20aRr/ALiyspkI/u4AI79K8T+Mf/BTjx/4&#10;v0WTwh8OvhT4b8NaNcGM3Eht2vb6baQ203Ep+VSyggIqkYxk5Ncn8cpLH4w/D6z+NHh12a6sbdYd&#10;Wt423MY88OQO6MSCeflIOQFrlo4fEU6nv+7F9L7M+hjisHjMG5yjz1aa72uu+2tj0b4n/tVfsiaf&#10;YPZ+Fvh54m+IurSK2b7xlqrWOn2zdQY7a0fdIpPVWdenU18r+MPFcWueI73WrbQ7HTRd3LzfYdOR&#10;kt7fcc7I1ZmKqM8KScDism41Iebtt0/xqFwFYvduW77d1e5Roxp7NnzFbE1cRbne2yLmn6veWupW&#10;+oWPzTWsqyxs3QMpBGfyr2T4cfF3T/Esq6X4rgiiumkAhkVXaOQk4C4JJU/oa8PjumjdAEG1j0DY&#10;rU0i4un1GCK0kZG8wFWjPKkd6qUe5jHc7Lxhrlq3jDVmwrf6QYlA+6Qvy/0rX+D3ifRvDOrT6vql&#10;ykai38uMbSWJLDOMZ6YrlNW8K69EftlzE7ecxZnZ+WJ7nPrVzT7f+xNMmvNRXmMbgob/AD/k1nKc&#10;eWyZr7GpTlaSsdl8V/jbL4qsR4I8IJMn2tsXdwRtLREfcHcA9+nAxyCaztM1W6h0eHwRYWMdrZqw&#10;kuVjyWnf+87Z5JOO3GF9BjA8EWgMEviC8/1k7Ex+y/8A6/5Cui0NGkDX033pjkAdhXHOR6OFjyp1&#10;JdPzK/ifW08PWcNze2lxeJnavzHZH/h7DHODUL2l58RtAS/0nRpIVhLD9+uBIfRGGc+/T07V0UTB&#10;jmvbvht8L5X0exkntCNyK7Agcbjn+tOmznrayuz5v0HUPjN8Ab628ZaI15pkd4rIGVt0N3GshDRy&#10;KCVZd6dD3UMvIBH1p+zh+0/4H+N0cOhaisem+JliJm05n/d3JUZLwEn5hj5ih+ZRn7wUtXZaf8Jf&#10;D2uRLpmraLb3MMi7GhuIQ6MPQhuCPrXxr8Yvg2vhTxzqGo/CgTLb2epyi2tYZmMsISQ7GjYnceg7&#10;lgecntFajTrb6Pue9w9xNjshrXh71N7xe3qn0f8ATR9/aZqc3hvWbLxHoUhhvrG4Se3mChvLkRgy&#10;thuDggHkV+jXwK+LXh/41fDyw8a6OqxySL5WoWe7cba4UfPHnPToy5wSrKSATivxM+BP/BSnxP4G&#10;tLbwz8efg34f8f6baxkLMwOlaoBtAAN1bALKBjJMsbyMSfnHWvu79m//AIKX/wDBL7wQknjzQviX&#10;4j8DzX8Jh1DwnrOk3lyp2MdsjGGO4Unk7SsuQGIIBJFfI5vluKcfdg5ea1/4J9tnHFXD+eYVOLlC&#10;pHbmS17q6f3H1n8aPgrqXjjUbPxz4A8StoPizR42XS9VVcpIvJ8iZcHdGTnsQNzfKwJU+JfHTxr+&#10;3P4V8D3lj4usbGHSbOEjUvEWgqm6aFUy8jnfuhTGWZgkQGD0XiuK+OH/AAXv/ZK8D6Y6fCDSNc8b&#10;6g0atbtDbtp1nndgq8twnmqQORthYHpkV8M/tA/8FIv2r/27xJ8PdX1O10XwzI0ck2g6HC0cLhXJ&#10;V7iVmaSUjK5Ut5ZZEYIGANY5bk+YTknVgoxXWW/yW/3ng0eKqeB5U4Rq8u11t8/87mH8ZPjH4m+O&#10;etyfDX4Zlk0dG/0u+bcguSD99+4jB6LjJPJGcBfQPCHiu78DeAIX8ZXNqraXp/8Apb2MTeSkca9V&#10;GC2Ao9OecAcCuV8A6Bp3hLSl0vTY/m6zyN96Vscsf047V1Nqm9TiISDHPtx3r6eo6dlCC0R89jsy&#10;xmaYqWJxMryf3JdEl0SKWj/tcfBrWr77DbeOLeOTaWUXMMsKkAZ4Z1Vc+2cnsK+dfjx+0fr/AMW9&#10;ba0sb24tNChylrYeZt831eUA4ZiQMAkhQMDksWxv2gtY8CXPj6ax8AeH9PtLe0VVmu9P+7cyEDOA&#10;DsAX7o2gZO4knIxwaz27D97uz/s16uCwdGnapbXz6HhYjE1Knu30NRJLtCUa1SRW75z/ACqa11eS&#10;L91HCsO772WNZi30cP7m1J5/ib6VZVoxGqAhs8fN3Neocp0dpeWyosQCzMefn6frWxoeqWbXKpcW&#10;bySKmFk25HHYdgefYVyNhcpE/kuMP/ePGf8A61a2kaoslw6JL8y/wr3/AD6inEzZ2mlXelXeuNBc&#10;tG0/l7Vi28bfrjJ6D/AdKuT6jq1td/adAvpIvLhImtWyFdcfeHPB9+tcrFNBqEm65haG4i+aOZTy&#10;Dnrx71vR6ldTRfvrtfMVQoDYDEepx6+pq0QzSt7m7vJl1a4kb7R8pWTb86cjIJ/iGOMNxXoHgL4w&#10;eN/AVwy+EPF8ojX97NZ3Ewkt5FBy2EPHIHJXBA6EAZryOXxE9nOq4wqfey5O78QefyrNufEU85Mk&#10;bsD7Mea0jJx2IlGMtz6+8M/tWeE/Fl2BrlidLuN22SbdugZuOcnlefXIA6tXtHhPxCl5bLGZsqy5&#10;Vt2cjHrmvzXtteu4n+SZs9etfWH7E/7Y/wANvBnhPUPhv+0Bod1e6VDH9o0G80+3El1bzFvmgXBB&#10;KvkMCSApU5yH46Pr06MbuLl6bnHPAxm9HY+kQVeNowAN3K896q3QWULcPwc4fHr2NLpt6upWqyRb&#10;ugPzdR9aJ03NibO2RcfQ+texGXMjyZe6OM42KTx/d56GopZMKtxGPmPbPQ1UQyW8zWVw/fMbbu/r&#10;UiTeYWjMn3uR/vCgEaEcxMakN8zcpj1pwukQrf2/X/loq96y4rl87Fb5c5VvQ+lTxXaxXG91Hly/&#10;ez/Ca0Hymt/wkUHqtFUPKsf+ef8An86Kn3QsfjLIrDhh/Ko0+Qk4+tP37htzSYHUDr6V8qfTjkOR&#10;yfw9acCd2QO/y8VErZxkU9RlsHj3oKWhImQduasIMMOKrp2P86sRFd+W/DFASLFu7BsAnHcVdt92&#10;cbvz9apW+U+4Me1WowSR/OsyS5DI68Fu9dT8LNcm0Dx1pWsWs7K1vfRv+7OON3P5iuUgJJ24rS0K&#10;V4L6N1bO18gD2NTL4Wax3P1U8Ia74++BuoWvxG8E37TWd3CguIGBMUqbVOyQD8cMMEY6gk5+nvAv&#10;7T2hfEyxjPg7wvrGp332cG8s7eFVSzlPRJJpCqYODhhnIHTOQPA/gBf2HjL4SaRLfQxzQ3Wkx+bE&#10;3PVBxXn+j/EXXPgr8Xbj/hEdRa3ubWVo/Lk5S5h67HXgMCOuMEH5hggEfntOpRzyUqVRWrQvZ/zJ&#10;d/Q+vlR+octRLmpvp2/4Be8Q/wDBGPVvi58SdU+KPxB+Nt5p8Osao17Np3kC/ulWRtzxtcsY13jO&#10;AwjYAAHnv6Pd/wDBOjwB8FvCdpYfD61vtYt7RmOdXuDPIrMcs2wBY+TjlUBzXvHwe+NHh74yeGU1&#10;nQ2Ed7CVXUNOkk+eBiP/AB5Dzhu+OxBA73ymki3RnLY5X1rhxWYY+m/ZVXbl6WsZ04UZSc4K1z4X&#10;1Lw3NpUrQf2X5Zj+U7o8be2K5fx/4p8L+B/DsmuePNUgsbGF8eZcdGY9FAAyxIB+UAkjPvX3xr/w&#10;08E69ILnXNCtnc8tlcZOK5P4qfslfs/fGDwN/wAIP8Rvh3a6hpq3K3EcYmkheORc4dZImV1PJ6EA&#10;gkHIOKzo5pR9ovaXt1saypS5fdPgv4P/ABp+D3xu+INp8M/CXjCOHUL+fybEXlnJEk74+UAlcAk8&#10;AHBPTGSBX05ZfsVyJb+Ze64rXA9VIU/zrrPg1+wf+yR8AfE6+Nfhj8Kbe21eGNkh1K7vp7p4d3Uo&#10;JnZY2I43KA2CRnBIPsCCKVwPLbAH8NPGZlSlUX1Zvlt1tuZU6NTl9/c+f0/YzU2zLd+J1RVP3Y7f&#10;P8z1/wA4rI1D9i7wCS0l7qV9Ow9ZAqnk9gK+k5yGTYIiOe/eof8AhGk1TCbORyV9K5o46v3K9mfP&#10;egfsk/BXR7+Od/BMdwy8q9xI0gHIPQ8V6Rp/g7R9IsFtdK02O3ijXCrHGFArupfBCGMpAVVl6bu/&#10;PrUK+Eb2BvKmjXa2d27rx2onXqVPiZXs7HF2lhMH3D7ob7vPFWTaSzECNMn2rpbjwpeW53wou3Pf&#10;v706LwlqCt5ijbx271lzxQ+U53+zLkJsaP8Ah6V53rHwE8W+CdSl8d/AK6i0+6b57/w3IdtlqGDn&#10;G0kLG2MgEYHPBT5iferfw1I8XlTkf8BWpV8K3YhZU3OrcemfzrSnifZ7M3oVqlGWmq6p7P1PnD/h&#10;4D+zBobnSfiR48h8Oa1bzGDUNFu45JpLeUcMpMSsBg8fNtPHKivZ/BuvaB498NWni/wZrdrqmk3i&#10;FrS+sZhJFKASpwy5HDAg88EEV4Z8Q/8Agip+zP8AErxTqnjgav4l0O/1SeS4kt7PUI5LVLhyWL7J&#10;I2cgsdxUSKOcLtGAPQ/gheWv7JehaT+zn8TPC9vpei2K+R4d8SWIP2G4VmZsSk8xyFiSxPUkscD5&#10;278VVwNSmnRk2+t0FDA4nFSnOnFWWvLe7t5d7feeinQJJ8vHEce4qaz8ISvHiZcbj81dvBp9pPGl&#10;xalWieMMjK2Vxjgj1FYHir4l/DXwNOsHinxbZ28//Ps0waYDBOdi5YDjrjFeenOWyOeUeXRjLfwP&#10;aKA7orepx1q3FoNpFk+Qv3flzXM6d+1L8D9W1xdFtfHlnFM33VvoZIUP/ApFVR+dd8/lzxoyldr4&#10;KsrdRSkqkVeSFHlMlbRIU2M33m4+XpSRkp/Btz/F+FX57eNXwFOepJzTV06aUZWOsucvlOG+MfxU&#10;+HvwO8B6h8UPipr6aboemqpvLqSF5MbnVFUIgLMSzAAAE8+mTXyBa/te/sJftrfEiHwF4V1TU9B8&#10;T6lN9n0m6vtN8lb6XB2odpZWJxxuKMflUHOFr7e+IXw38H/Ebw3c+C/iB4Ysda0i+jC3mm6lbrND&#10;MAwZdyMCCQwDA9iARyM15h8Iv+Ce/wCx18CfFkfxA+HHwT03TtWgP+h6hPNPdPbsRjdH58j+U3ON&#10;y4ODjOK9LB4rB0qLc+bn6WtY5qlOUpabHy74p+AHxS+EHjGa01zQWvLO4jIsZ4YdyS89eAecZ+U8&#10;juMcn6v8Ifsafst6/wDs3apYfG3wrqn2fWLCO6mvdPeFZolUebmCR4ZDET8pOPvDg8ZB9ZltbLVo&#10;PsF9ZLcQy8FWXINO8UeC/C974SuNJul+z2b27Lcb7x1jSPZhs/MAAAPXgD2r2cDmWFrRSrrVPTQ5&#10;K9GovhPyK+JX7LPwU0fxBcD4b2GsXVjHMQsmqSrJIyZIx8kaL0x27V8++Ovhp4v/AGZ/E9v8QLLR&#10;prnw7dTBSLqMhUY9UOenqrevHbn7v/ah/af/AOCf/wCzrZ32h6D8UI/E+trnbpfgmFbjDHJ+e7Zm&#10;iABHIDswP8Ga/Pj4pft+fG7xj4X1XwFotzY6fouqrJDdxtpsE9zPA5z5bzOhYdvu7cdsV9LSlUrW&#10;cFp56Hly5ab1Z9XfDzVfgXrHwvtfi74r+K2h6Lo9xGzx/wBpXgW5bYxV0S2jJlkdSCMDG7gjKkGv&#10;P/iL/wAFIPgp8OfN0n4GfD+TxVeRuQmseJoTb6eCG4dLONg0ikZ/1jKQQMr2Hw+L2We3wztlcnat&#10;Z9xqZ/1aLt7Fm7/4Vay2Epc1STfl0J+sSt7p658bv2zP2hfj7us/iJ8Sbn+y/lWPRbHbaWEag5Vf&#10;JiCo23szBmx3rzDXI73TLVLlLZpo5F+aZeVFYk/nyDLPu/GrWg+Ir3S3+yTRedavw0Ldh7f5xXbG&#10;nTpLlgrGavU1kyjcX1zcn95Lx2VR0r0r9mfxyuja/P4Q1oLLpurQtHJDKMqzEcrzxhlyD6nbXLXX&#10;hXTtQibU/DbmTu1s3VD/AJ7flWPBd3mkalFeDdHJbyB17FSD/PNZVoqpTaOvC1JYWvGoun5dTb+I&#10;Hg9vAvjPUPDkYbZBMTbzSNy8TfMhJHGdpGcdDmsWTy1Tbt3f7XpXo3x5ubfXdO0DxlG5El5YlJFP&#10;oMMv4/OR+Febgk8UqM3Kmmwx1GNHFSjHbp6PVDYLd8gsfoK9A/Z6+H9x4/8AHcfnIy6fYr52oTAc&#10;BeyfVuR64ye1cj4Y8N634v1q30HQrCS4uriXZGij9SewHUnsBXuutS6L8EvAi/DTw1dLLql1h9Vv&#10;EXlmI5GfQfdA9OevXHGV+WPJH4n/AFc9/hnKqNapLMMbph6Osv70vswXdt79kZXxQ8XWeveJpE0t&#10;VW1t8Rw7QADt4yK4PxpeTfYodPQ/8fEwBU9x6fnir8beacEcCs3xK5Gr6W2flWbP6rzWVOPLFI8/&#10;MsbVzHGzxNS15Nuy2XkvJLQ3Qi29lBpsRO3hBheSB1rag8yOHyyxXC44/lWPB+9v4xnb5aZ/M1so&#10;jMoXd25I7VEhv3cPFd9TZ8IaDqXizxPp3hbS4WlutSvobW1jXnzJHcKq/Ukiv2I1b9hfwfZeH4YP&#10;CdpsNvEWX3CqAB+lfjdpOpX2j6jb6tpt/Na3drMstrdW8hSSF1OVZWXBVgeQRyDyK94/Z7/4Keft&#10;0eCtSmvLH4sya5oWkvt/s/xRax3wui+eHnYC4IH3uJR/CORxXVhqlGMXzo5I4TEY2sqdHV6/ctX9&#10;yR9T674atvAjalfa1+7j0yCSa43Y+VI1LN1IHQewr4f17wlf+J2vU+Hmoatp+raXNHdR319bwLCy&#10;lPMXcfM+Uq4KMV80HG4YBIHtHjn/AIKG+IvjDDqMPxQ+EOhzR6tZtbXsOg3U9jHJE6FHUhmlIJBI&#10;yrA9xXznb6Bp9lqV0fDkl5b6XJdNLbabcXrTLCuTtUk8MyqcbsAnniuGpWipNoI0pKNmYdp4nl8f&#10;Xjaj8RvhJ5l5JbhJLyxvTZeY2T++KlG+c55ONp646VR1D4V+Hft/kyeOYbJpOYbW72eZyeOrLn8q&#10;9At7VVxtGT0I6ZrmfF3wS8M+LdWk1hr24tbiYL53kkbGIGM4PTjA4wOPXrMcTLvYHRRb8OfBDwrY&#10;Nu1m7n1BskbB+6j+hCnOR/vV3ukQWWk2v2TTrOO3hXJWGGMKq5PPC1g+DvDtt4L0OHQbW6uJo4WJ&#10;R7iTJyT0HYDPYf8A1zrw3wiQySHC881nUqTm9WXGnGPQ6TQ7iSaVhsb5cD73Wud/aD+OKfC7wo3h&#10;TRS/9tatbnyZFx/o8Odpc5zy2GVcdME5BAzq6f4ksNA0eTU7+VVihiaaeUg/KqgsT68AH8q+V/id&#10;49vPiL43vfFN22BcSYt4+0cQ4Vfy6+pJNb4Oh7apd7IyxFXkjZdTHaVpD5vU59Mc1NFIEQyTxr7c&#10;VTQSKcQnv60kBJkxN8y+2K+gPNLsCfxFyg69P8/5NXrbYW3t8p7VRWQ7/LA3VYt4ZJJVRNxLcbet&#10;MlyNKyjbUJ9yuFjhXMjsccVpWulRXcv22wnG6Pnd/d+ue1VtL02/spmllhdoWx5m3+D3966HTNJt&#10;iy3UTxrGx2/aTHuVfrjtnA9M1cYklzTbC8vF3IynDYZlUge4+tJfanPZ/u0ZhwBh9p49OP61a1nU&#10;4tOs1hEFizvH80ljcMD0AzgBc8/XnrmuftLXUNcvVgh+Z2/i/hA7k+gq9kTGMqklGKu2PhkuNQuA&#10;I0ZmOMKozz+tbFt4C1F41e9vbe3Y8+XIzFh9cDH61DrPiLTfh7aw29hYvNNccPdcDOAOB3xyOP1r&#10;Hfx7rG/7RBeKyNyV2Dj2rP2h71HK6FP+Pq+y6G1qvhLUtKh+2ebHcxLzI1uxyi8ckMB+mce1N8K6&#10;2dK1y11ZAp8i4STay5VsEHBHcVoeHfFn9vW2xyI5o+2etYuq240/VDHEPLV/njX0ya0py5mcmaZf&#10;HD01Up/Cz9Gfhx4kg1DT7e6t2zHcQq6txjaQCMV1lzCrhipPP+c14h+zjrVxdfCjQNRLE/6GI1Zu&#10;D8jFMfhtxXtmi30V/bLIR83Q171HWCPiay99mbdrcTJ9pHEkfUVGJnnh89evX8fStC/svJufNUtt&#10;k6r2FUY8iZrZl+UNuAP610GUdhXKyDzRn94vyjphh2p6SNcxbcct+jVErBHktxj+/F/hSLKYp/lb&#10;/Wc/iKzbNUSbZv8Anj/4+KKk84/882/L/wCtRQM/G9Cob5hT+MnB7+lRJ1zuY45571ICe54r5c+k&#10;WgjKoPLf/WpUbH50EZXJ+v0pCMnHpQBKmemOKmiIAzg/jUC4X72aljG45P5DvUy2K+yXIGQnIPtV&#10;uJ92CTVGBfbPPT0q5CU/iznv7VIJF2MNjhu1WbRysikfLzxmqUIdeC3y+rVdtVbzQAO+PrQUfqn+&#10;w5rH9p/AXw/debu/0MxnqfunH9K85/atsrvSviHJqFjujkkjWVGXqOMf0rU/4Jt69Jd/Ae3tZmOb&#10;O8kjXgdM7v613Xx6+D3if4p+INH07wXoUl9qF/ILaG2hXlmOSGJ6KoAYliQFAJJAya/I5Xwef1P8&#10;TP0CD9tlkG+yPLf2Tv2hvFlz4nubnw/bzw694bjMl+0dmzW9xamRULSbRhQWZFZTj5mUoc42/ot8&#10;D/jH4b+L3hr+1tKkSK+t9q6hYtJ80LY688lDztbAzjoCCBjfA/8AZy+FH7I3wZuvBWnabY3Wqa1G&#10;sni3U5Iwz6nNtI2EkA+SgZlRCAAGZsbnkZvke9+OHw9+Hv7SOoeB/hJ462a7pZLyWW11Vgfma3DH&#10;iYqu0soJOP8AaRtv1GIp4fP4yjBctSK0ffyfz2Pno8+Cldu8WfoNJFp91KrzRiQrg4NQXpmZ2WNR&#10;5ZT7m3ofXNfIvhz/AILC/s26JrMng/4lJrWiatazNFeXEmm+ba7geqtEzOQRgj5MjPNen+Cf+CjX&#10;7F/xBYwaX8fNDik25/4mjSWI/A3Kxgn6V8dWyvMKMmpUpfc2vvR6scVh5bSR679miI8vy/8AeNWr&#10;axgWNnTK7eDx1rn/AAN8V/hd498y48CfELQ9a2/e/svVYbgL9djH/IrduNTgxsSVfwNcnJUhpJNG&#10;nNF7Me0QkHyx9Kkt7TY2/cF3f3e1IuoafFErS3Khu4DDiuU+Peg/EPxt8JNe8OfB7xxD4e8SXmns&#10;mlaxNGXWCTjrjldwyu8AlN24AlQDrTjzSSenmzOUup2E/lRssLSKG61MlqHG4uG+XO7rX5p/Dn/g&#10;k7+2xP8AFqz8ffEf9pWzsWivfPvNf0/xDe3WpNx9+MuiZY9MtIpAJPOMH9KI7m1hjTFxuYcbmxk8&#10;deK7cdh6OG5VSqqfey2MaNSVT4lYf5fkHDc/3sVKrxSNkKP8aZb7pFaYtuVvemLEwAJb73+10rzd&#10;To0LEl1aRsVWPP0FeO/tpftxfDf9i/wNY+I/GOhahqN5rUk0Oj6bpsIzNIiBmLyMQsaAlAT8zfNw&#10;jANj16NYYT+/U5bo1VfGHw1+HfxP8Pt4a+IXgrS9e01pFkax1rTo7iFmH3W2yAjcOx6itsPKjGsn&#10;VTceqWjJnzOPuvU+W/2Jf+CrWhftcfFmH4Sn4O6tot9cWss9vcJqC3tvtiUs3mERxmIY4BwwLEA4&#10;yK+utf8ACWgeMtDufDfi3Q4byxuoyklvMuVPv7MOoYcg8ggjNY/wy+CPwe+DkFwnwv8AhpoPh4Xp&#10;X7X/AGLpUVuZ9udu8oo34ycZzjJ9a6+O8tpV2K6nn7wPSt8TUwsqt8PFxj2buXhp1qVpOXvLqjxK&#10;z8C/Fn9m+42+DZbrxT4Hdstpckmb3Ssn5jFwfMQZzj68DBc9n8PP2IYm8eW/xlb49aHNrF5JKNU0&#10;/wAYW7WdvBuU4kjuFMgKgAIsZVSBgbuQK9H02GzadVuJB5bNhvmxVD9pb4V+Lde+CevaZ8H9Qs/t&#10;moaXJDHaawW8vDrhiroQVbaTtzkbsZ4zXbgMTGnPllG6ej9DfHVP7QlHmSjLrJdfNra/drfqfG3x&#10;n+FHhj4qfF3xJrFx43tZIYdVuoE/4RGF7q0lZJCpeK4lI8xGK7gwUhgQRjIr0X9lrx9dH4XWvhmz&#10;iuJbbRJWsIby6k3NOEx8wPU9cH3Bx6DnP2aPh/o+q+Hofgx8QPiJfeH/ABFYpKl1pVpYpFPOuSWa&#10;KeXeGHU5Vc4GQccj3vwr8GPBnw/0CHw/4ZZodPtItsCyMCfUlj3JOST3JqsdV5n7OK91bHPWwssJ&#10;UcJf8Ou5f0i//tdMhdrKPm4/WtNFLL5cTfMvU7a8e+I/7cX7HnwGhkXx5+0B4chuI28uSzsr77Zc&#10;q3TDQ2++RfqQAO9fN/xa/wCDgP8AZo8IRSWvwo+HPiLxRdRuQtxclNPtn9CGbzJMfWMVz0ctx2J/&#10;h02/lp97OaWIo0/ikj7zltF2hii/TbXD/Gb9oP4C/ALw6db+M/xM0XQLfyy8cV/cjz5gP+eUK5kl&#10;PsiseK/Jb4/f8F3P2uPixY3GgfD+30nwTYzEp52jxtJeFD28+Unaf9qNUbPevjPxz8QPFvjbXrjx&#10;R4+8V32p6hdyGS4vNSunnmlbuWZiST7k17eD4XxVR3ry5V2Wr/y/M4a2Z046QVz9RP2if+C/ngTw&#10;mZtA/Zg+GkmszKzL/bnibMNsCDjMcCHzJFI53M8ZB/hNfAv7SH7ff7Vf7UTvF8XPi7qVxprPlNFt&#10;HFrYpzkfuYgqMRnhnDPj+KvDbrW3b/VLj3as24uZ5jmSRiTz1r6vB5TgcF/Dhr3er/r0PLrYqtW3&#10;Zd1HXYkbMcpmb+LrgVSW7luhud9q7v4ariFpG3MOKSeX5PLjX5cV6UdDm5WW4dRjtWwn3c/NRqem&#10;+YPt9hL5iNy3XOTWV5jg5P8A+qrFnq91Yvujf5erI3Q1TZpCMOowbgcd6CxZ8j5dvT3rTW/0XU+b&#10;qEwyf3l5B96UaBb3ef7P1BHb+6W/z/Kpcu5vHDyl8GpTsNSudLmW4tZdrDnK9/w71uRXPhvxvGo1&#10;L/Q7z/nsuNrY9fX+YqjH4O1Ynb9m3f3dvetrRPhX4w1IKI9P8lWOFkMi8/hWNRx6s7MNgMwrS5aV&#10;Jy+TG/EfW7W8ttP0KwuFkt7GErv3Zwxxx+AUVk+EfB2v+NNWj0TQNPkuLiX7scS9u7E9gOMk16R4&#10;f/Z58M2MX9pfEr4j29pDGxLW1ou6Rx6ZPQ9f4T0rX1H4v+EvAekSeGPgzoQtlkXZcapMuZpD65PP&#10;r7DPA7VwvFKK5aKu/wAD6Glwy6clic5qqjT/AJbqVSXlGKvbteVki/bQ+HP2cfDzaZZSQ3nie8ix&#10;dXCrlYFI+4ueQAe/BJ69AB5zNd3WpXcl/eXDSSysWZmPU1Tm1C81C7e6vJWmlkbMkkjbmJq1b8jC&#10;rnb7VNOnyvmlq2cecZ1/aHJh8PD2eHp/BBf+lSfWT6ss25zwwxjg1Q8XKIIrW9XdujuPu89P8itK&#10;2LMSAfak16zNzotwnTbHvB29SOf8/WtTw5F7RmEl1IwIx5a457Hmtq3ViduT14wK5P4dX4u0YY+4&#10;ij9AK6e71XSNItzcanepBHt5aRuvGcAdT9KiUTsqTXLH0E8Q3h07Q5rgNtYqFjO45OeM/gOa6TwH&#10;A2l/C60gjXbJfStPN83UHp/46FrzzxZ4g0vxJa2dtoWpx3CSzncq5DAg45UgEdeM9e1em6MkP9kQ&#10;2xYrFE3l4XjaMfpxU1E40z1MhkqdPFVFv7NpfNq/4aE9pC8nyiP+HnnmtTTraKOPEw+Yn2wKo/Dj&#10;9lCzGuw+KrT4wXUdvv8AMkslh/eTDj5Gffggnr8nTjg8jpvEPhqHR5/LS/WQBsAqw9a4Z26HlqPk&#10;VZLREjXyXX73r0qNFx8hGPXNa3hzwZqmuDdaL8qe/SptZ8I6joqtNegbVBLMeMVncOUxZGJ42AZ5&#10;x61x/wARvicPByKo0e5uBJyjIuId/Pyl+mcAnbjn9az/AIg/HDQ/Dl3NpFnaT3V3CwWRV/dqjcZB&#10;Yj37A/h1rgbXxj4q8WanDq3ie5VNLgZnS2jULHuxgYXq+D0JJI9e1dlCjzayRy1qnLoip4v+I3jb&#10;xcix65qDx2zcw2cIMcWOOdvVunG7PfFc4PLLZaT2q54n1sa3rUlzEm2MfJGvH3RwP8fxqnbhJCVy&#10;RjvXuUoqMEkrHmyfNLUkLxhNsTHd0qSMmJck9eOe/vUccMgk3xr34qaFWmnA8v5R+Oa26mbZY06E&#10;SSMGwzBumOtdL4N02O8vJXEm2SMAKrAHHvg/54rM0mxkur6G1t1G5mwzbfz/AM967bTfA889xDfe&#10;HL1I7xV+WGRfll74z3/mK1hEzkb+ieAPE+nzRavcpHJpPmp52uB41SCPPzF0ZuTjpt+8cDPOK7Nt&#10;B1/wh8Pbr4g61o/hW/W8UvHMvxDsJNQSF/kjRbJG89NmclcK3Xd8oxVf4ea34p0zRFsn023a4/tK&#10;Oa80m9t47izuYEOGtiJEkUNIQxJEb/wAgckef/FvxLouveI2uNE+HOh+GYxw2m+H768mhDbid3+l&#10;zSsvXG1SqjHCjvraxJi3eoXGu3q+XDnzGxGidfYCt2wurLSJf+EfsD5k6rm8kXs3TZ+H/wBesCG+&#10;HhPQm1wt/pl1ujsVx9wchn/p+PvVj4d2ks0D3siu0jfxN1bNctWpfRH1mQ4FR/eyWrWnkiv8VV/4&#10;ltrN5XzecR+Y/wD1dq5fR5leBrcde35V2HxPjlk021hUMQZiduOvGMfqak8AfCyeb/iceIY2ggVc&#10;iI/ebjv6Vnc9SWAxGLxjVNfPojN8EXEkOpqg+UNxtY1veK1jMsMxHzcgMPwqtbWES+LmNnb7Y/MG&#10;1fbpmrvi/dG1ucjcc/0roo/GjlzrDSo5XLm6W/M+wf2WLR5v2dtFuQAXja4+Xr8vnvXqvgvVQW8v&#10;zP8AgNeb/sfMt38CdLsgCcLKGG7OCZGP5c12Fqk2g64I5Acbvl9+a+jofw0flNb+IzvrgRTRbd3f&#10;8qx9XSW2mW625Vevy1rWswuLdZ09Kh1G2FzbOkgyfU1uYxMm5Xy1FzEf9Uc5x/CT0qO6RHTFu3G0&#10;PG3pT4iDam3l5wdjVXjkxaNE337dzu91/wAKlx7Fp2F+33vpRVf7Vbf8+q/980VNmPmPyER9wwBU&#10;qEbcYP8A3zUak4B2/lUikE5Y818ufTBgEbcHHWnFAPm/pSqgIyx59qcoyORx0oBal3Q9C1jXroaf&#10;oWk3F5PtLLDbQtI2B1OFB4FTXeg6nptwbXVdOmt36bJoSp/I4r1L9hK31a+/aP0HRdF1P7G+oStb&#10;NN5asVVlOcZBwfw/Kv1G8MfsefALwpd+X4n8Nx+ILjd5zXmsRCQbvVQchR7CplsWfm7+y3+yhd/E&#10;KWLxF4w8Ia1faXNG32eLTYCMtzhi/Qcjp+PPAry34i+EbrwV441Hw1d6dLataXTosM5yyqDjB96/&#10;Yzxl8cvgh8FkNnL4n03Tbezi+ewsotxRR/soDtH5dK+F/wDgoh4N0T4nGD9oT4ZaG11p+oKrXmqR&#10;sNpHQEjOfbp27GpGeM/Az9mG7+LGjjxNffEHQ9D09Z/Lke+uC02PVYx16HqR0r6ctv8Agnv8BPDX&#10;gbRfF0uqeJ/Fkt4cGPSLZYopj6nIO1ffcOo7ZNcH/wAE2LPw/LpHi7xB4ktIbiHQ4I7jZ9iE82MM&#10;f3YwST8nQdSe9exeLv20orLSVfw58M9Za3y4s5tcV7aGUjqY1x82MjOMAZ68imwO9/Zu8I2Pgdbj&#10;wh4c8By6PavcL9ns3u/tEsjNwM4JwT6DPNfdXwa+G0Pwx8NP4g8QrGuq3cfzN3t4zg+WD65GWI4y&#10;MDOAT8Yf8E+/21f2adTGueKf2kNe0Pwl4g8PW/2mzmuWMVvewYwzRbixkuFPAhBLkOGRXIby/rj4&#10;bftP/s/ftU+Gb6/+BPxGtfEFvp8iw6gsMU0EtuWBKFo5USQK21sNt2sVYAkqwH5tm2ArRzWpW5Xa&#10;61tpql1PrMHjIywMKV1p/mcr8XvFt9f3UyWDK6rkKWzhvfPP8vzrwvXPhb4H1DxDJ471vwZoMur/&#10;AC+TqX9jxG7Tau3mdhuPHAxtwOO2a9d+KK2HhtZLzVNWWO1XJZp5PlA9fyrxHVPi74f8R2r3Xw9n&#10;t9SkOofYoJp7gw25uSDsQSOArZwcbTg9Nwr0sqy7McW39WpyfdpOy9Xsvmc+JxGFox/eSS9T56+N&#10;n/BPe08c+LtT8e6B8SE0j+0JfONjfWXmIjnr84cYUnkZUkZ714V8Qv2TPFHw7sZr+9+JfhOdYf8A&#10;lhHqjee/T7sezLdR0z/PHpPxp/ay8d3WuX3hrUnjs7izuJLea10+RWSJ0Yqf3gZgzAg/OhGRyDgi&#10;vaP+CaXxt+B+vSXXh7xT8PNDj8c2MjXmn+ILuAzXV5GQQ5WSYsY5EzghCu5DnaSrsf0KPDebYPB+&#10;2xElp0WrS83/AJXPnamYYOpPlpX9T5N8P/seftb6r4a/4TPw78HPEUmm/K0dxFaOjTqwBDxI2HlQ&#10;gjDKpHv6YPiLwd8cfBl5JYeJdB8QafNCMzQXMckbLzjJB7ZI5r9PPjtrHxE8c6tHbaD8U5tH0VrN&#10;obyxs7dfMdjkFxICGyVbjnClF+VgxFeZ2PgP4feDb1NYtbd7zUo42X+0dQmMspznueM4O0HGQvGc&#10;cVxunHsSpS6M+FLDQv2h7yGK/wBG0bxVJDgiOezhuGX6bl9/xrVa+/au0Gyt/sk3jizWRWI8uS7T&#10;dzjH6dPzr6x+Inxt8NeFLC7ujdrctYx75rOxkV5lXIH3cjAG4HnHFcT8RfjHdxato8ekvY3WnXFi&#10;j3l1bS71gY/eUShth25GeB91vXiHSp9UvuHzS7nzt/wtv9qfQYiW8e+OLNH4O7UruPOT7t3zTbf9&#10;o79qKwaSK2+MfjSFlz5iprl0Co6c/NxXq3g/wd8UPina3NnpXhy88TQxXDSw6tGpitI2UgsrTSbY&#10;sDjCAk9eCK9K0v8AYyhaeSf4heMbbz59LN5FY+GiPKn4PlqZ3UyvuRCCscG5RyM45iVCi94r7h+0&#10;qd2fNS/ta/tcRItv/wAL78dhWk3JGPEV3y3rjf1/Wif9pf8Aa3hu5Jx8Y/HUcgHmSf8AE6uwR/tH&#10;5+PrX0bqvhzTrLw3Hc/Aj4J6fP8AZrw2OtQ6hMIrgSKVd5Y55cT/AMW1SXBXnMec1keOPhnfa7dX&#10;UniHXfOs5o9sVn5IVoecj95nLY5AyOh5zyTn9Xw/8q+5D9pU7s8FT9r/APayil3xfH3xzvyT/wAj&#10;FdZ/9DqWT9tn9saNM/8ADQ/j5VUfePiO74H/AH3XZa94b8N+FY8TmGFY8iMO354z/wDrrGsW0PXE&#10;mitYg4Q7ZFdevBHT/J9qn6vh39hfchqpV7syE/bt/bNjj2r+0n482+n/AAk12Qf/AB+nL+3l+2bE&#10;Pk/aR8cKR/1MV1+fL15d480G98K+IriwBk8rO+Fm7oT/AE5H4U7w5dz38Y0+C0luriNv9Hjt4y0p&#10;3cHB5AxgfwnHrTeDwu/s4/cg9tW/mf3nqcf/AAUK/bYhZTF+014445/5GC4Of/Hq0P8Ah53+3xa2&#10;f2KP9qHxk0LHG2TVpHBPp82a83h+FHiO1IvfEl0NJt2YeXHMwaXBwcHH3euMnHTkV13giy0mytFt&#10;NMWVoYwVZp23Fm7nIJGD7etZSoYSH/LtfcjSNSt/M/vK/iD9vH9rfxFqlvq/iH4z63dXln/x63U8&#10;w8yE5yCrYyOQOlVfjH+0z+0d4/8ADtjb/E348a94gh1S1N0bO81yeaO1xLIgjZGOwP8AJvwAQFde&#10;+QL3xBihS2hIhT77dFxXmvxG022XQbPV2mZVkllgFu+cgoQ3mLx0O/B5xxSp08O5JqC+5FVK+IqR&#10;SnNu22r0OcvtfRmJmuWc/wAXU1Wl1m0WNilq0jf3mYAfpWPcM8TEM/8AFwT3qubplb5TXWtjn6m0&#10;up3N23lZVF9Ixj/69V76QyScL0qpaX0aybmH4VKLhJctnGf0qiiF0DNz0+nWomiwdzfd+lTu6AYU&#10;5b0qPYz8yCldAV5FLDYBiq7qx5A6VeMSsMtUM9pvDKfTtQIotjpmmuu48/yq5FZrbbvMAbcp6/Tr&#10;UJjVWyegp3GQ7GHJbgetO81lP7tNoH8WKdDC97crFGvTp7cVrLpccGIyFZ/4qmVioqW5Tt9R1ZFx&#10;DfTIP9mQ/wCNXD4q8WLiP/hILxl6bftDcD86d9jjK5bA7daki0xZWGDzWMl3OmliK0NIya9Gyxpm&#10;t6i8ZtrzdIsn8T5bJ/GrQiZjlRxzn2p1jZKihcfQ1oR2W1OM/Mue9c8jWVSpU+J39SkqnOAR+VXb&#10;YZwR+ZWnLaYONv8ATNTJa7JMlfTHvSJUSS2ZkOc/981Jf6xYWNoxv5xsbhlx/k0QQNM3lqPbr1q5&#10;/wAIra38XlTQ+Z6r61HNbUo4LRPEGpaLp8jaSg82RyqsyZ298/Xp6ioJLLVdZn+26xeSO7fe8wk/&#10;/qr0A/CO7RT/AGKjR5b5o5FJ7dAe341g6pomp6HdtZ6jbNC4H3XXHryPUe44ranUpy2M6kZWOfS0&#10;l0udmspXz1X1DA/zzXqfwy8fyal4VvL7xC2ZrOTddPHDjMYAyxA9ATkAduBmvP5rMsiyJn5Wrd+G&#10;7pYavcWuoIptr6MwzRv911I7/qKdaKnE7snxHscU6cnpNOL7a7P7z13w94ktNSsY9Q0LUlkjZuJI&#10;ZMjOBkH0PTg8jvV15r+d9zzZw1fP2o6R4x+F2vyf2NqE0YGGjmh+7LHzglTkMPqCAc+ld/4H/aB0&#10;fUCuneMLf7DN937ZHlom+o+8nOPUdyRXnVMNLdakyqSp1HCas09T2Hw/4n1rRY1htZlUMO6E5/Ue&#10;gqXUNQv9YI+23klweuJPu/kOP0rM0q9s762juLKeOaJkBjljkyrKRwQR7d66/wAO+EbDU7L7SLtC&#10;ytyoYf5/z3rhlpI6IrmR5R8TvhVp/jCL+2LC0VdRt14YgDzhj7re/oT/AC6eJ+Lp3sR9hmWWOSPI&#10;aPbghs4II7dDX13q/h3+zpcxzqR/sjJrxD9qH4fRto8XjTS7QK9vII74ov3kPCsTns3y9MncOwrt&#10;wOI/eKDOTFUfdckeIb13bnO7n8qsQXEaAjbjPeqKsudpP456VYjWJWCKPyr6WOx43U1IIwtvv8vn&#10;P6n/AD+lWLATW8o86Lcrfdb+6cdTUIilit0jlbJY5H0/zmrVqkhl8qI53YO1e5/x/wAaozN3wXNp&#10;8eu/ZdTlWKO4jMcc7NtCMR0z/D9faumvvDF94YmafQb2T7I8g861X5yO/A7HqNw4zXNRwaJrNqkF&#10;qVjuIk2yRsxw/vz3/wAj0FjT9Nur1jpl5qku2OM+W5JYxjsB+P8ALvitokPc27vxNpkdnd3MPj/V&#10;7e6uG802aWZ/1mPus3ce+enbtXPaPbNqd+v2m4+QZeSYnoo5Jp3iDUdUFy9nc+I5brGN6rGI06eg&#10;6/kKZNM2k6CsEX+vvDjcvaMYz+JPb0pVJcsbnXgcO8RiFHpuyh4gnvfEWsG7it/LhGEt4/7kY4A6&#10;+nP413OnRweHdFjN0dny52beScdPrUXwu0pLLU7fxPrumQ3EFmwmjtbiP93O6/dDA9VzjI7jI71T&#10;8TfbLzUjqMshZZHO5CCdlcR+iYXDujTu92dFo2q6Pq8oNxaLJ5b71WZenv8ArWtqGrAWrPN+7hjU&#10;n5V4xiuZ8MWkMg86OIx9m64NR+J9Ve4kGlW8245xJ+fSg9anKUafKupJ4ajkvdT+2mLG5yQG5464&#10;/SmeNnD6vb2oXtnH1NbfhLT/ACbTcwHyrVbw14YuPiR8Y9O8IWG3dcXUcG77wVM5Y4zzgZPUdK6c&#10;P71Q8Pi7lw2TpS3k1/mfbfwf0AfDvwr4f0s2/kxy6Vb+cpYf63y1LHjjJbJNdh4y0w3UKahbxfMn&#10;Xb3quLEeIPDP2IRBZ7MBVUfwlRgcfQYqz4V1SLWNLOl3g/0iH5WX196+ohHlikj8TlLmk2HgzV2m&#10;i+xyHbgZXPb2rfZncbSmfXiuJ1G0n8O6qHi4jZutdhpt4l7ZJcr6fNWkexmzN1W2+x3JkH+rmGG+&#10;Xo3as6WeO11pGK/JcwkP7tXT3dtBd2zQSnhh/k1yviC1lgtN5Zt9rJuXryp6mjlDmDFr/wA8T+f/&#10;ANaiqv8Aa/8As/rRS5Q+Z+RkJfdlefrUoXneW71HEjZ3A8D8KmXkbc+1fJn1xNGS3AXmnY5xnFRx&#10;kg8H/wCtUgUk0BsfQ3/BOK310fHa11bQ9JtbhrDbJK9w2DGpbG5fzP5V6h8df2j/ANoL4g63420+&#10;48U3EdnoN1thhtr3yQibsY2g/Pjnnr2HavEf2HfF3w18HfGOHV/idrN3Y2qRD7LJbyFV83cMBsEc&#10;dfw6V9OeK/hjoA8f+NtYuPAFrrFr4ktc6LfPq0UUcbMvdcknk9SO560hHjsOk6t4m8f+HJNQivL9&#10;PF2hpHHDbzH5ptoyuSeOa9K8KaRY2X7PHij4SfFe+vNN/wCEdllCwwuWwrZdFbA/vbuT7/SsjWvB&#10;nhH4ffCLwtdfEP4q6fp2peHLuSRYtHufOlZC5ZQrfw44HQ/lmvFvjB+0/N42jvfDfg6yaz029b/T&#10;Li4bdNd88FupH5k49OlTyjLv7Knj/wAceC/iTPafDvxpa6T9ut3jklvseXKg5CkHvxxjPNe9fFH4&#10;d/GPWPg5pv7SnirxV/aWi3WvNpFhK0bRo8wSR2eAYw0YMLoz5xvXAyVYL4Z+wN+zXqP7WH7THh34&#10;T2qXS6ZLcfa/EN5aq2bXTovmmYuFYRswxEjsNvmyxg9a/YL/AIKR/C7wzF+wPrXhzw34ahih8Lrp&#10;8uh2dnHtjskinjh+RV+6q27yL6Ba8zG5lHC4qlQW8mr+S2Oqjh/aU5TeyPyD8TaNDdRnUrRFMTYE&#10;8OOB7/T+X5V9UfDX/gpV+zT+yl8I4/A/7NP7N11oHiTXrOM+JdcvLozxR3aRqvmRmWSSS4UZkZI2&#10;MaRs5IVtzhvmPWNYbQtOk1KW3MsalfOiX+6SAf0Ofw7dsXULbS7e7tdait1vNNllSVQP4gDnHTg9&#10;umfY816yw+Hryj7WPMk07dHbo+6OT2lSnfldj6F1fXdb/aI8G33xW0fUbrUpo5li1ia4uTJcKxUl&#10;WbPzbSAcHoMYrrv2KfF/iv4paz/wx1rRmvm8R3TQeFZLzxAtpb6RdOd83yywTxyLMI1XaY2IcKY9&#10;rtuHCeB/Fmk/s4/Frwv+0R8LIl1fwT4iult9e8P3Rdbe7AKtc6bc44Cyp05JDAsv3FNcX8XfFvhn&#10;Tvibda94KuJE0/7W/wBjkckOYwx8st33bceh4r+nsFiskzzhuNVxjTVknaySa020tZpdtHY/KsV/&#10;aeCzZ0nJzT1jvf0Zd/bN8N2mha6h8QeLFm8SWMi2FxpbWUkNxBDErKyXSSlpY7mKVXRvNZt6NGU+&#10;Vdo8k+GnjvXPAHjnTvGPh66ZLrT7kSJ8xG8dGQ4IO1lyp9Qxrtv2g/jfY/FXxBLP4C8B6f4V0uW3&#10;hW40/Ti0rzShQZZJLiQedL5kgZwrMQoIUdMlfhp+x9+0B40SHUU+Ht1pOnSXEMLa14giezs4mlUN&#10;EWd14DhlCsAVYsoB5Ffj+OxmFhWnRU+aN2r9Gvldfiz7XCxqypxlJWemh9oa3rniLXPAUfjDwztk&#10;F5p63OnyTKdpDpuQsBzjkZGc187Xep/Fv4nSR+HNTe+uNWmvJGh0LR7WSaWaAoMr5ESmRiu0n5s4&#10;DNknt95fss/s7fCDwt8A49B+NXjjXfEFx4dluLW80zTbVrWN2QEtAskbvJcKhbarxPGcrsKqysot&#10;23xU8A6L4Xlt/wBkj4X6NodkL7ZerNpYt/thXaolEiH96cZzI5ZsDoTivh60IxqNRd0e1Tk7Hyto&#10;f7BHxy1rTrjxV4w0/SvCNncW5S+bVJIpruVDGDuS3R1jyzYG2SRWBzwcAVr+H/g/+zD8HT4futW8&#10;KXnjSbU1mNu1xCt8I50CLKqW0AMDIoLPgq7ja3zZUV6R8RJV/wCEp1TxT8Rvi9fXGk6lbvDJoN5c&#10;AWwjeMRvEFzgg8Y2KHzjkkknh5/i78O/Afhi4s/A9pZabafaMQzXRFvBNKRkyb25kOBjJ+bC+gBO&#10;Nu5qpHW61rXxE1zWNSa6s9K0WMaabTSdYtLp5biI4Pz7AETHI6BGG3aSwIIydX03wr/a1r4t1u0t&#10;7zWbX7upNAFZmwRuKjjIzxxwMY6DHkfxD+Lvi6yvLHVLjxBHexzRtLHHa3S2tptUL1fDs5bcCo6c&#10;eg5uP4vPjDwzDdXcW2LULNTJDIwbCuvKnseDis5XKND4i/tI+BvDaSww6gl5dhR5drZgt5rHoN4B&#10;XPcjOcdugPket/Ez4ifE1ivhXSpdPtZUZ4by4hG0EHGGJyG5DfdGckdg2dKz8M/DvwsYYVVbq7Eh&#10;Nqsq+dNu55QAE5+gr0Hwb+z18cvijarfW2jx+F9HlYFdR1j/AFskZJy0cA+YnuN5QHI5xzWbQHhF&#10;/wDDqwtWbVPH+vi6kmQGaHzCq7sdRzk9wMYGD0HSiyg1DXnktfh74PkuFD/vrlYwkYPqW6f/AKq+&#10;otL/AGPPhV4L/wBP8Z3l14ovlyd9/hLcHr8sIJH4EmqXjXTbdbNdJ0m0it7aJNsUNvGEVR6ACplI&#10;ux8oeJvgvp2pait/491k3EkK4+x2PyrnPQtgE/hir2lW2meGrRdM8LaRDZLt+Zolw78d26k16F4o&#10;8FFrhpT+JFch4ktofDFl9tuYZJA0ioiwqCzszBRgcc5NYylJotIyjYvOzCdt3X7x6ULYwWxUIFBJ&#10;OSvf2qjb6trPjTw7rDeG7J7eS1sTcxTW7+btjyc7mAKowUfdznkYzWX8OjcytLaXs5kmNwXYySZy&#10;do+brk5rGSfKWhfH52QQkhW+f8/asz9o3wfb23hzRfH91pTWem6harDbxxTNJHDkIwA3Enp5nU5P&#10;5mtz4j6bvsrfG3c0wUBs4+px+Ncv8fv2hdN8a/C9fhlNoEcc0d2JoPs8e2K2VThNvJ/h44J6milu&#10;JniFyUurZnh25hwx3SAZBIHAzyckcDnGT0BNUfJZ+SKlwoPH0pjlT1P5GuyJkKkapznr/npTWjd2&#10;8tWPLelIW2kEmnW7g3SkHnFMCaNEtW+fof4qnjhEpUI68/3ulQT3ltANknbPy96qW+psJdqxtt7q&#10;KizLTNZtPmHL7SPqKhlg8mPzJDTX1O2iXfJL9Vqrd3rT/OU+XstNDbiTQW73Pzs6qq8nc2Kc0Wk5&#10;XzLjdk/djqqbO7vY/PlbbCvXBNFhd2XniOKKTd2Yim2XFxXQ0lktbRMWsCQ/7Xc1DdXsEERlaVev&#10;HzdTRDJLHqCq6KpZSFa4C7Dnj+P5fzI9ua0G0ZvEOmIb2W3h+y/JGsPJlGWOcKNowSO49QDzWfMi&#10;rtmdpd3a3NozS6TFfssm75vMG0Ejj5HH05Hc9eMbdpod/Gzai9stvbTyN9nt2kG9R1+7ncFAxgkD&#10;PbODjP0rw3pmkOJb6QFv70jYC10cDQzRK8c6Mv8AC6uCP0qJO5KGWsBVvmHfrirsUTRnkdPeoGv7&#10;aKRUhDSZbHyngYqxY3881yLcwLGGx80+QuPrjj6//rqPZylsivaRXUnhtftEoWOMlm/hrqfCnwo8&#10;QeJ7mOGys2G8cfIenrj0rD0i617QpvtBsLedWfdHJy64x04PrXt3wm/ab13wxc/ZW+GGk6lGvKw2&#10;d01pMR7b9+4/7q59axrYfE8t6auVGtDqzidC/wCCd/xf1/Wxq2neMfsttJNlpJIWaReemNwDAfUf&#10;SvofwX+xJHpMX2rWcll7bscY6deK9W+Dv7VnwH8Xx/2fq9xJ4bv4douLHX4/JERIGSJfubcnGWKk&#10;/wB0ZFdj8SPGOjaToX9oabcw3EM8IeFreQMjqRwVIOCCO4zxXzmKxOPjU5Ki5fkd9H2UldHzN8Tf&#10;hf4d8L2xbTzGFX+IsCWbPT9Peua8MfDnw14+b+xfEehxXkDNzkEY9wy4ZT7g9MjvVr4geL73xHrz&#10;W0BaT58cHPHpXrX7P3wrS5hj1j5Zk3YbaMqSMggEHrnj2/Ooq1qlKHMnqdPLCWh4D8UP+Ccfj3S7&#10;KTxT8I521rT1i3yaXNhb2EBSTt6LMODgLhySAEbrXz3faJqmiXsthd2UsU0MjLNFIhWSNhwVYHBB&#10;Br9d9bhm8I+FLrUrC3aSaG3Z0TaTuIGcYxXwt8VrTwj8WbSXVYoprzxbd3eILWwtH83GehwvzdOO&#10;p9Mc57MvzapVTVXp1OWrhesTxWx1vQ/FehjQPEy7Zo1H2S8xyrHjn26Z7HvggGsCw+CGv+J7pmt7&#10;b7PCshVrx1Ow4OCVA+/+HHuK+g/gn+wR8R/ir4uhXV/CFxpdlG48691K3eNY17sEbBkb2HGepHUf&#10;UHxM/ZA0nR9Dis/D1vIY7W3SOGQ4LHauAWwB29K1xOb0aM+SDu/yOupGeLpxdZe8tL9Wul/TufGv&#10;w2+GFn8OtKNjbaldXUkvzyNO2ELYH3UyQvT3J7k4rr7VriPEsMjL7A8GtfxJ4Ru/DF7JYXkDKUYh&#10;cjrVO2tlDgyj7v3R61xSq+0lzMqMeRWRKZLiZcTSNycH5uaoa/oNlr+k3Gi30e6G6iaKRTnlSMce&#10;n17VpQxIowsXCn+7VHxvqMuieC9V1KFMSW2m3EsbN2ZYyaqk26iS7kVf4bZ8UyKsc7KedrHnpnng&#10;1Y01Vabew5PaoJjudmcd/WrFjHgfaFbHf7xr7iOiPmJGvCk+p6kYbJBuGFhi5zIRxgcdTTY5x5uS&#10;Svzcqee/T8KpxOIVaQp/DWt4e1yw0yzkg1LS1u4bkjzlZgrRkZ2lTjII59iDg1pEg1LqDQNS09dV&#10;0qZbaSFB9pt5Jv4uBuQnk5P8PUZPYZqGK1JgjkbSZpCSfLxjaVHU/p7/AKVn3dppUc32vSL/AM2G&#10;T7qyfK6ezf4960DrNjA0Mtnawq0akBGPmRbv72xsrnjvnoOtaRFoSadbrf36x2tt5e5sLHv3Afif&#10;/rV2y6Rp0lwshiWTyVEce4dFHT6VzvgqMC7a9l+XYpxwOprsLIoYN7AMD+nesasvesfY8N4eMabq&#10;Pd/kgurliggZjjtt9PSs+7tJrySO2WPdl/m+lSWlx9s1KS2U/MrYIDZ/Cvdv2Qv2U9U/aF+Jmn+C&#10;LS8tra61Lclu99fR2sUbBS255JDtRQASSfoOa5W0j7bC4X207y0itW/JHj97Cnh7w9NfeS3yJ8qh&#10;vvHoP1rlvDdjNfXyyyMe7Mx5z/8AWr0z9oPw9Y6F4h1TwVousWuoW+nalJbrfWMgkiuFjkK+YjDh&#10;lONysDggg5rG8GeHPIhUeT87ck8cUS5o7nrRwsMRikofCi46LpWhl5BtVYyzcdABXUfsO+Arrxf8&#10;S9T8bKJFXR7Uy28ySY23Dn5QfUFRIP19K4j4n6otjpP2KEjdO3lqvfA5b+g/Gvpv9jPwRdfDH4b6&#10;bc6xapHJ4gjW9dzwQrD5FP8AwAg47Zr1Mtp807s/MPEfHRljI4WH2Fr6v/gHrVlqg0+7h1hoyIbh&#10;dtyq5O1vWodaik8Na3Hrts2YZj+8UVauNPih1GSyk/497xcxsDwsn+NOsoTqmlyaPfr+9h4Xcv5G&#10;vpuW5+UX1LHiOxi13SvtNsu/5dystZXhHXXtpf7Ouidu7C5qTwjqr2Fw/h3Um2srER571B4q0+XS&#10;b/7ZbJ8rEN8tKwaM7JGVjkPgdQM1m67pw1CF9rdV27sdah0HVf7QsxKG5H+NX2ZvJCenNWoknKf8&#10;Ilf/APPf+VFdP5Y9/wAjRT5QPxihJJLY/iqRcsucY5qG3J34WrSxH738q+MPsBUZs1KgJGQfzqPI&#10;BwPXJqaxglurhLSD5mkcKo9zxR1AFcq28ZOP51sP4w8VT2otX8RXhRBtWP7S+AMdMZrVv/hJr+ja&#10;PeatqcsKm02lo0lDMQc+h46e1UNb8OXmi6DY31xbL5d2vmR3C5+YHt06/jRInaRlXF1cXH/HzcO7&#10;dvMYtVvw1pN5rmsQaVZwtI00ijavYZxmr2s+CZ9K8Jaf4vbU7WWLUC22GNj5kZDEYII9uvSqPhvx&#10;Bf8AhnVo9U059skbZXjr/n9KEKTP2H/4Id/BH4U/D/wn4u8bWN3az+LLi8gsL6HcrSWNkEEqBSRv&#10;USyl93O1vs0fAKGvs/46eDpvHvwW8W+BtNKmbWvDV9ZW25cgSSwOqnH+8RX4Q/sq/tr/ABD+Bnx1&#10;sfipo1yfO8wRXdj55SK8tiR5lu+P4W4IODtZVcZKjH7l/s+fHnwT+0t8L7H4ofD2+Wazuo9rwtxJ&#10;azADdBKuTtkUkZGSCMMpKspPxeeYKtQxixV7ptfJrp/ke3ga8J0fZ9T8QNZgMV1JbTxb4WONsiAq&#10;Rn0/Cs/T9KtrKC40/aWs5pN0Ks2dmc8D9Oa9s/bH+CVz8Hvjj4m8DxWKw2dnqkkmnKrMyraSYlhG&#10;e5EbKD6MCO2a8RnmdGZFbb83zD06V9rh6kalNSWzVzxqkXGTTKuoeMvG+jeCbz4USa3dSaDPfC+g&#10;0uSZmggvAFX7THHnasrIojZwMsgwc4GOBs9dv9V1pbPWrySNWlCyFfmKLnnGSM4HbPPtXpU0VprN&#10;p/Z91Jtkj5jfbgn257f1rgfEmg3FlqH2mCHZPC2WRRy2On4/zr06eIrKn7PmfLe9r6fccs6cObmt&#10;qfvB/wAEN0/4Ji/F74eyTfs8fAaz0X4leFbdJtcXxYyajrDx+WITqFrdSDiJ8lZFgWFUdyGiRZIm&#10;k+pP2gv2e/BPiq2vNXk8OQmS7TF95WY1u8KFAmCECYBQFG8NgcDAr+ff/gnt+1L8S/2UP2hfDvx5&#10;+H1qy3Gh36yTW3m7E1C1cYns5Mqw2Sxl1DbTsYhgNygj+kA/Fb4b/FTwHpHxN+HGprd6D4p0iHUt&#10;NbG1lSVA20rxtYZHynkZAPINdWLp4eSVWjs912f+T3XzMlzJ6n5//FST/hXqf2DZ2SWtvAvlw21v&#10;GEjRRwFUDAAx2HSvnz4xftI+FfhrYtP4i1ORXljkeGCCNmkdUwW9lwCOWIHvmvsH9sXwEddgkvNM&#10;RVZifmX/AD6V+aP7Q9l4QOtpbeMf30li0ixKsjKSHBUg4PIP8wK832UmzXmscB4y+NPizX9YaPwL&#10;4cmvJzdMftV/L9tvUViGXbkFQFBHB3ADJB5Jr1Dwv8NNc+L3hOzj8ZeJ20fWoYZ7ea6hhRtqSNjc&#10;oHCuURQSDwC4GMjHk9x8ZdH8OaZ9j8K+HYbVFUbN6BE44BwOTxXV/sv/ALRfwEm+IK6X+0Tp11eR&#10;XbhbLVF1B47Sxfp+8iTGUbu5YhcD5cEsvQstxU6TqRi7E/WIJ2bPW9U+DGmwaBa/DzwJ4dm8QzW6&#10;KiQpCJFUr03EnagBxjJ4wPTNavhH9iT4g+J7WPUfi546j0G384mTSNLiEszx8cGUthSRnoCR9eB7&#10;5qHxB8OeHNF/srwbb2MMccRa3s7aVV3AYzzz6jJ55I9a5fUPiPcXNnHNfyJHMR+8WOQsoPseOK8e&#10;bOuJb8N+Avgt8IrdU8CeAdPt7mLd/wATK4t1munyed0z5kbn1Y46DgAVV8SeOnkLSTXO4fWuI8Z/&#10;Ei0020mv9R1GKCGFC0s00gRUXuSScACvm3xZ+1pdeLdI17whbW99Zai019Y6bfWA3RlkQmNvMyNr&#10;vg4wDjHXoazNj6M8SeNopwY3k/GvI/H3xw8G6B5kDapHeXguI4F02ykR7hpXOFXaWG31+YgYHuM+&#10;KR/EL4p+PNe03TZvFLWtutvp+61VhvvPNjHmHZty4zks2QqKDwSRVz4L/BD/AISvSovEk91DpKWd&#10;oIbW+jZJHluortn80oOCAoZfmPOQeR1nlD0F134q+PfiNcxaN4F0ZtNuNVlj/sua+iDMxEjpMrjB&#10;UFSh6Z+XngkY3tF+EbeJvgzfeI/EGjXH9qXWufbrOzu2MbqqyxqUw5HGxXA6fKeO1afiT47fAT4H&#10;abb6a1zDqmq6dJNLDMkcclyJZ23SsCAAm4ntgYwOa8B+LX7b3xD8btJY+GnXS7Rt2GQ7pGH17Gp5&#10;R3PWzq3gP4PWU7eNNc0+2l/suawktbOaZjOsjK2/5gNnygAJGgCknk5rhdC+IPgrxv4lRPAuifYL&#10;Swh8ofu8NNnPzE5y3GOSc1856hqup6rdte6leyXErctJNIWY/ia9m/Y9+GfjTxhr8+paPpzf2fDJ&#10;HFNqEyt5MUkgYRqxAOCxUgepz6HGVSNojidZ8XHlTw1JLCW+UqC3fk4xXzf40Zm1lmP91cmvpz4+&#10;aFf6HoFzpmqWrQzwzKJI2X5uuOP1718xeN1I1LcRn5AM44zzWNLcpmHIwHzDH3vSovmHfjtUuN7Y&#10;A3N3AqW20a5uWw2VHvXWpEOPYp84we3NXNM0m6vZBHHGzM/CqvetS18PpGuSN3fmm6k+taZETpbh&#10;P70kY+cfj2/CjmDlMzW/DU2jXn2W6uI2k25KI2SPY1WQJCcIox7U6CGYSGWeXczZ3fNnNWotJvLl&#10;N8cB2/7XehSFyszZYg8u8mrFrbSXMyxI4XPG5vpSSwOkjRPHtYcbSDV3StFvL44jT5e7N0olIcY3&#10;lY1LLSI7NNrNu3dc0+20SyhfzILdVY8fd96kSG90mNRcKZoe7AfMv4enWtC2CXESzQsvzdMH9K5X&#10;JnXGnYrpptvIMTQK271WrsNrFEmEUL9afHEqjLNVWe+FxvS3cqsfMkmenoKqnGVR2RE5RitTE8ae&#10;H/7Ruo5IbpshPnixnjnkVNpWgx6dpKzQXH7xmH7tAST16n8K1tJsNGvRIdX1GSIqcoyp19iQDWxp&#10;vgvw9ptt/a+peK4TDtDJDGR5n/fIyT/9fNehGCirHFKXM7nNqlpN8hlVfm+b5MfjW0up6fo8UKeW&#10;bwsuPLeTK/qvBottA/4SycjSbb7PCpwZpx1/T+VHiTwrB4atod+ol3bPmJtByQeox04I4P61oA7Q&#10;bi/vLmS6ivo7FdvyrFnB9jk9D/kU5X8PWcpS+lknuAx5Vi+8/oB/9fvWHsv7p9qgqp42rxVzSxpk&#10;f+h3c5jDHc80ce5hgHAxkdT6nj9CAdU3iu4gvLcalok1ykdt5dqt/lSihiDtByMBlZfqCMA9OmT4&#10;0+PvD2nL4atheW1ir7o7WO8Lxg7yehwME5zzyPbivNJdT1K68i3aTy0h+WPkttBJJHsMkngd627O&#10;ytbyH7L5kjSLG0q4kC7jxk89TwMAc+nNY1KcakbSVy4ycdi/oPxo+KfgvxYviWa1g16w3ky6dLaC&#10;Ntu4E4KLkHHAPzjHJHSvvX9jj9tT9nb4y2lr4T03V08P+IJNqJ4e1UpG0jkDIgk+5cZZiABiQhST&#10;Gor8/tEtrNbp/ttvuZRmFvMO7jsf/rcisTxZ4L0+9lkv9KheOXP73auVBPfjqPfj155rzMZlOGxc&#10;bfC+6/yOqniqlN73P2uNjDdRMkzbh/dxVbR/B/hbTLhry30qGOSaUtJJHCAzHOcnA5r89P2JP+Cg&#10;Xir4LXNj8Kv2iNUutT8LTbYtN8QPMZ5tMUnAVjy0kA/un54wMKCoCD9INDbRtSsbfVdJ1aG6tLqF&#10;ZbW6t5g8c0bAMrqRwykEEEcEH3r4bMMDiMvqck9uj6M9nD1o1o3RZht7WzfzoU2jjkr0ryr9s34g&#10;ftCeBPhXDrv7OXwusvFN99s26pa3EMs8kVtsb54oInRpm37R8rMQD9xgSyewPbRSH7LlZI8ZYOM/&#10;56VJFGobEijb0+UcCvPp1lRqqTV0uj2Z1SXNGydj4T+Alr8ev2k7TXB8ZvgJeeF7iwaNrW+fS57K&#10;G53FsxrHcHcWXbksrMMMAdny7qXjL4HeJPCt7Iyaa0kSsQ37stjnPYcV9+taxP8Audi7evTiszXP&#10;AHh/WoTJqVmH2rgBV4/WuqWaOVRtRsuwo0+WNm7n582/gzxDdT/ZF0+Tdux90iqH7Tfwz1/wR+zB&#10;4i8ZXKNHmG3iVumPNnjjI/Jj+FffVt8GfCYPnG3jh2Z2tHGBt9+ntXyn/wAFm9Y0Twl+zNofgjTL&#10;+OG81fxVE5tdw33FvDBKXb1IWR4MkdCVBxkZ9DK8VLFZhTglu/y1ObGPkw8m+x+X27Mh+Y/41btX&#10;/cYJqqpXd3HFWLYApk7euFr9JSPlb3L13BZR2Udxb6izSHCyW8iHcDz8ykcY7cnPsauaLqH9gXEl&#10;l4g0XzILiIeZFMu1gpG5WVsZHBB44I654rLMZ2iRT19D0rZTWr4aNBY+JdKa7st3+hXEmVkiAyCs&#10;cn93OMqdwB6AEkmwFt7XT114W2jzx3EL/PH9vbylI252scjkdODgnp1q0lvdfYDMm1Y5Jyu2O3+X&#10;KjOPMPX7w4BPUZ7Zy9J1E6RdSXOn/MrqV/eQq+VJ6EMCKu2EN0JFSQNH02oew61aAv63K1t4Yhtg&#10;21ppsybSeVH/ANfH41Y+H+rarcaotgb+Ro2+9Gzbhj8elV/GGYxY2rFfltyxHPc9f0rpPhZ4fhh0&#10;2TWp0+Zm2qWPQDNcVR+8z9CyPDycoRWyV2egeAfBlkL+S+vAzLNMWU7uleha34tXwnprW2m3RWSS&#10;PagU4wD6/hXl9z4/Hg/SpL6aVdq/6tOrM3OAM+v6deK5nwv8UNT8V6q0PiBVj86Qi3kQtzk8KSe/&#10;v/kc/JKUrs+7jm2DwdFUKa/eNHaWFhd6zessg8w/fdvvY9/5V1i6M+jaQ2rSwBRIxjh+X7zAc49q&#10;3vgV8SPH9r4O1z4GeF9ci0/QPFl7Yy+KN0af6Z9kd2gR5NpcRRtI0hRSAzbSwYom2x+3N8ZvhXrG&#10;vpo3wS8OSaT4Z0TSbfRtBW6uC9zfNGn7/UJssQsk0zSzFV+WPesYGFBO3s4z2f8AVwjjP7NwM8RX&#10;jZWbv5JK1/Nt2S1PB7i3bx98Ro9Kif8AcwyAMSDwo5fseeo9+K+w/g54ql8TeE/+ERvR/pWmxqLX&#10;POUA+XB/T6V8vfBPwwYrGfXbmHbPOw8l8fwZ5/X+Qr6L+ENjdaVBb+NYE3Rq3lXS+injP4V7WCTj&#10;USR/PWcYqpjsRUxFV6ybf9eh7LpMi+IfD/lFMT25znurDvRNc7Fh12E/vIm2XC/lVFL7+wtfjmSX&#10;/Rb7knphsd/rV+/EWm6qouIl+z33ytnoG9fx/pX0ET5t7kHim2M0cevWK/vEwcqPvCpo7y08WaGF&#10;I+ZV5wP4qZpUn9n3EmiXr7o+sLMeq+lZ0Rk8Ia+seP8ARbhsr6D9aGAeG9Q/szUnsZTtzwue9dR5&#10;m8KAvHrXP+LtMYFNU09ACvLbc81oeG9Wiv7RWLfMPvLREDR8qP0eijJ9X/z+NFF0Fj8XbRtsmCPv&#10;Cr6A55FUbbYXyAOlaAVWGQtfG7n11xGQDpwOlT2Uz2VxHdQr80bqynHAIPpUIXLZbJXvUgAU/KPb&#10;6VZRtXHjvxBd/a0nv3K3iBJlLcEA5H0/+vVW+8R61qWmW2j3l9I9va5+zxs2Qmev8/8AOaogZCs3&#10;86cqjO73oaESeYzBYi52jkc04RkEEE9PzqNefmI7VMuD06CggdbuYjkFgc/lX15/wTP/AOCg3iL9&#10;k74kLBr7zX3hfVmSHX9NQ5bZni5h7edHnoeHUspIJV0+R0QEghfvd6vae7wzI8LH5W/l/KlVoU61&#10;NwmrphCpySuj9xP+CgHwE8MftLfCPTf2g/hLcw6lcWmkrKZbOQsL7TmHmKyDu0e5mA+UlWcHJCrX&#10;5Z+OdEuNE1ORJIwu18fN9fzr7G/Yb+O3xW/YO1vw38Bf2rr6G08J+MLOO5sftVw2/wAKX03zfZrn&#10;eFNvuypljPyxO5JKutyAf8FKv2NW8DahN8TvAWjRrol9J+9t7SPatjMeq7eixtjK44U5XCjYD4+E&#10;9pl1b6rVej+Fvt2Oyo44iHPH5nw3HOCeD97Kj1H1x3qnY30Xjaymtpbfy9StchR/z1Ud/c+1OvRJ&#10;ZXbQTJzuweMY5qe1Tz7iHVIX8u6tzncvG9P8/wCeK+hizhkel/sqfHD4F/B3TPErfG34PSeMNQWx&#10;z4Ut7rVZLe0gnKSoy3CwhZXQSPb3I2yoP9EkiIIuWZeq8Jf8FkP2l/gj8Crf4BfB3UtL0+0s76ee&#10;z1drFZrm1jkfzDDGJN0W0uZGJaNmzJwVxXhvi3SU1OH+3LQB263Cfnz+lebeILGPT51dFby36r6c&#10;+tdEG9jGR9UfAr40ftRaz4vh/aP8ZfGDWvEV5ZW80Tafq19dXavbyo67ZGaQAIGIdUXKgopwNuK3&#10;/D3xW8Aa9rmsav8AGB9+oNsm01p7bNvK28mVZCisykjaFxGyAB/lDFWHlPwF1zx78GG0jxv4j064&#10;bwnqk6JebU3AwlvvhCQMgZ2knBPykjNe3ftJ/AbQtN0OD4o+ALqG40e//fQiJwfLUqH2467SrB0Y&#10;gZG4clCa/feH+E+G80yVVMOvfWkm3dp7+h+a5xxBmGW5oqFb4ZfC1t6ep4x+0j4+8Ja9cyaJ4LsZ&#10;DZi4hng3eZJHZYiIeGGSb986M7EkvtP7tBg7Qx8ceUpgjPy8/NX1x+z9+zx4K/aW1PRfhx5l1b6h&#10;dapHFcXVjamd0tyfncoP4VGSWyAoBZuBXkX7RnwR0j4aeK5LTQbi1ktYy0ckNvrCXjQsjtH88sSC&#10;MM2zfsVmADAZ7V87xFkayGtGkndSjzJrttr2PTyXNlmkZOzi4uzT/TyPRfgP+0TLcfAPVLLUNHst&#10;Q8ReDLNpdJkvI+Wtcrghs7vkK4O3b8oiHXJrh/Huq/E/Qr+3vh4xuLiHUNDi1ezECyRJZ+dLgoo3&#10;k/KWzndk8Z9+O+DerWOkeNo7K4cx2uqQS6deOZDt8uYeWWOOoUkNjuVr6hsvB/gX4NaQusfGbxnZ&#10;6rPDpC6XCt5axx28VqPmESxYJcnHLNliAOmK/H82oxp4hyjtLU+5wsnKnqeJ+Jl+PXj1pbCaa61+&#10;Pzb3SmuYUX7Oy7IyjMRhFOcHccHjBJ5FbPw5+E/iDwkv9s/FTxFFDDBepdrp8QRt0qxGPc0npg4K&#10;454Oeea3xM/bo8L6DaN4e+EnheAww/LDK0XkwIOfuIoBx/3zXzx47+LvxB+JN00/iPW55lbpAvyR&#10;L7bRgfnz+NeUonYmfRfi79qj4WfDXR18P+BtNW8uLWEwWv2dgwjXdna0jZJAYk4Gc+1eC+MP2ivi&#10;D4otZNJsLxdL095GZrHTV2KzM24sxHUkk/4VxjWRJ8y4kOT2BpP3SBo4Vx/WnyoNiGVp5y0txIct&#10;y2T1/GoGXsP51LK4A2t65quz85qWCY5nAbGf4vzr6S/ZH+Ifg5/Bcfw91i3vLGYar5t1qFpMHW5j&#10;2HbEyHBTaSSHBbuNozkfNqQXFy2I4yW6V6Z8DbI2Wr25AIkGTIC2M5YAHn0H+etc9aVos0ij3D9q&#10;LxXpHjTTLrUNNtpkEaRRr9om3sUTCjJxnkYPJJ4618r+JNFnvr5ZcnZtxX0J8TYDN4SucqPlXPbj&#10;mvH/AJPJZFj+bNcsXY1OXt9CSFd3ldauLYrCcoDWi0UJl2OV+Y/xd609O8HX+pYltYWZT/s1pKfL&#10;G7Go32MBINwyCWyetKLLeMbTj3rtofAE9vGXuI9pX/ZPNVrvw8ISW2dKx9t5mqpnFR+G7SO4+0rD&#10;83901uaF4fXVLwWqttB4+7yKsSaRLHlgKwNX8bjwpqX2eygMkyqN3zYAz/XFPmlLYfLFHZ33we0r&#10;P225jDFBkn+v+elYF7pCafK0aj7rflV3Rvitq2uQLaTWyxHy/lZGJDc8/lkVQ1a/uIFUiEM8zYVm&#10;OFX3NK8loxxiugwwFidwG3r1qjPo72sjXmmS7Xz88Z+6/wCfetrw1o+v6xrNnpC2EcpvGCxm3Ykj&#10;jvntV74haXB4W1JPDFoqz3Hyi6mjbcEboU+vr09PptTi6krIVSSpxuzk3vbrUgbSK3eJgvO3Lbvp&#10;xV6xtf7OeS8ksFkxxIky8lvoc46dK2IX1Xw3fLe2VlHZtGn7r7RFw6twcZ6n1IrYtfiVqyRQi80O&#10;z/0dj+8j+UsCec8c/wBBXq06UYKyPLlNy1Zna7oHhOPw/HeCzm0+6K/NBu3CRjn1Hy44H581zUem&#10;XrFZP7KubiBWG9YRgsP14/zkV0iJd+Ptdk1a/JEGd3yqFXr0xjGPyzU2tXctsP7J0eYRuJCs03QR&#10;DngYzz19x9emvKQiveeLLK002Gz0O0C3CwhXRhxBzjB5O4/5PpXP3FrfNI17e3HmSZ3u0h/T39K3&#10;ZPCZ0e1a8SUyRJt3zIvXJ4x7n09vrWfNZy6jOwC7sLkDdwvHU+9HKO7K1xGt0q7LnarcSBfpyM44&#10;FPXRzYxfaUg38gZXBx361s6f4LuLzQ21OxU7YZdh+X3657j8ODS6RcW9rO9prIby5Cd23qDg9Pf9&#10;Klo0INY8NpeWC6vpMpmWONTcr5gZojjnPHK5zz24B6glpvLCXS4Z7QytfJIRKvljYFAyGznJJPbp&#10;x1qxoWmX+ow3XkyKlsse+6j8wLmPd78HH51p6rf+H9F26NpMSyWv342uIF84FgMhmHDY7cCpsAyH&#10;SNX8Stb6nrN5a2Pl24ZJo1VXnRCcsuMK0gA6EqTgeuamOnMXutV0zUJZreNma4Y4WYI52/MAcYO7&#10;HBI5965/xHr2n2939m0jUpJLdVVl8wYKsVBYYyejZ+uKzP8AhLbuFJYraUqsqFZCp5dSQcH2yAfw&#10;pWK5jqtQtvDF8q2cEEgDLkxzMMA8Z5HvnnuK9u/Yq/bJ1n9m/V1+Hvi69uL/AMEzXB2W+4vNo0jE&#10;lnh7tEWJLxdiS6fNuWX5ei166jk3oWH+771Zs9cdpNztnafyrmxWDo4yi6dRXRdOtKlK8T9yfB+q&#10;6L4u0G28TeGtSgvrO8hWW1urWQPHIpGQQR1FaSDL7W+Xn86/K/8AY0/bz8V/s26omi61HPrHhO5k&#10;3XmlRsPNgz1mt9xAD9yhIV+hKn5h+iXwO/aW+Cv7RWkf2z8JvHtnqTQqrXmmljFeWme0sL4dOcgN&#10;gqxB2kjmvzXNMpxWX1HdNw6Pp8+zPocNi6daPn2PSrOMfdkH3TTjDJvbaq/lUNvfwhS+dvsxGK8/&#10;+PH7UfwX/Z00g6p8U/G1tYyPGZLPTY3El5ddh5cKnew3fLuwEUn5mA5rx6VGtWnyU4tt9EdcqsYR&#10;vJmh8e/jB4D+APwz1D4mfEXUvs9jZriOJOZruYg7IIlz80jYOBwAAWYqqsw/GH9rb41eOf2ifiPc&#10;fFjxnKyi7Yw6fZedujsLVMmOBPQDLE9NzF2xljXrf7af7ZviT9rjxxHLElxp3hHS3/4kWjzEbz63&#10;E+CVMrDPAJCLhQWO538V1i1j1bSZLJpMeYuFxzg9RX6VkOT/ANn0faVV+8l+C7f5nzWPxn1ifLH4&#10;V+J5oUJfD96ntBIG2qfoaW9sHsLprW4G1lOD6fWiIMjbK+kieeW2uY73yYrqJY8SYmuolJdwcdQS&#10;FJAzjgE55J6jeCal4PtH+z3FtrGh3jYbujMAdu9c7oZBnPY+hYVzagqrbT3Hy8/5/wA/WtfSURoc&#10;6PqjWt6qNHcW1zKFSdSedrHAHHBR/wC7kEk7RokS2R2kM50+SZZCsTSDMccy4PIxlSd3frir+mrG&#10;JI1HReOmP8/5+lZsLBE4HOcYx/WtTSyqyb1BHzfKG/8A1VTVhR+I2fEGkSalrlrAvzf6OvYjjJzX&#10;d6fbRaTpcOnxhdqxjcPWs7TNPsCsGrSu26OLap7Hj9aNW1Uyx4ib5m4DbelcNQ/Zcsp06OEut5WO&#10;W8ZS3HivXVtbd2+y27EDa3ys56n37D88da3PC3w3vNTaMqgjhz8zev8AnH61p+DvBwuSs8sW2IkY&#10;7Z5r0zS7K20OyF1PEvYQx9Ca5p1LaI9jLcjpzk8RX/r/AIBY0iK28C+HvKt5Fhkkh+ZuBtUDkk9u&#10;B1ryXUru4+JHjSOG2d/sqsFiyPuqOr9e/WtL4qfECXUrh/Duny7gz/6ZKvQntGMdh378Y7Gt74R+&#10;CLmC3imSBnubhvmj2chc9On0/Su/DUZRjzPdnwHHPEVPG1vqWGf7uG7XVr9F+Z6D8MvCLahcw6dZ&#10;2u6G0ALKFP8AqxjI9uP/ANVfRGgeHLPQY5PD6r/oWowiSB1TuV5571ifDj4ew+BtK8x0VrqNgLp8&#10;8NG+Oeew6fhXU2+jyT2l1oQm3XFi4uNPk5y0Z/h6/Udfwr6TB4b2ceZ7n5JisQqkrLYg0ewkvNHu&#10;/Cl4MzWch+z7uML2OevX9DWh4fZfFOi3GiajHtngG1cj5lIPXnpgiodSultBp/jiBeNyw3qrggA4&#10;z+XP6U/X1Twzrdt4t0xN1vPgTKp9e/8AnvXoRicjY1fPvtNWfOLqxlKSDPXB5FXdQs4fE2i+YvXb&#10;lSvO1qm1L7PZ6jDr8QH2a7GyY+h7Niq9rNHomstYvJiG4bKn0agi5U8O3xu7VtNu+TH8vznrVOJZ&#10;PDuqktIRC7fh1q7r9s+iakusQr+7biTHGPepLyGDVdOwjghhlGXFAyx/bdv/AM91/wC/gornf7Jk&#10;/wCerf5/GigXMfknCiCQFf5VoRkleD+VUoBmZRkDsKvnbjkV8ZE+uYqrzndT0XacEfxfpTFPzcN3&#10;zg0quV+VqsfNoBKqcn1796erHOSPamfM3AanQqrHj9DQIkQp2zViBT90DPvUcKDORViOLOCMCqii&#10;WSRIoOAueK+ov+Ccn7OGm+MvF91+0H8StFjuvCPguRTbWl9arJb6zrBXdb2mGO2RI+LiZcOpVI4p&#10;AouVavCfgr8IfGPxy+Jei/CfwBpy3Wq63eLBbq27y4VwWknlYA+XDFGHlkkIxHHG7tgKTX6aaT4O&#10;8AfDDwhpHwk+HaK3h3wna4+1Nb+W2q3hC+feyLlj5k0g3AFmKII4gxWJBXp5bg3iq+vwrf8AyPPx&#10;2KWGo6bvYr/EXwLp/wAZNF1Lw949lmmfWZPtmrXjtmeE/eQhjnEmecnPfIYEqdT9hz9oVdPuZv8A&#10;gnl+1Pc/avNszbeBdYvlIj1OyIbZaltxMcgUfuvm42+UGDJGHmtZYrK1afVUwzSC5vJGbk9o4xjt&#10;0+mPevP/AI3/AAn/AOF42sen217HYeIrNv7R0/V1Uq1jKAPLhDL8yBiFJwTjaGwSBj0s8yWnmOHf&#10;KveW39f12PLyvM5YWtaT917nj/7c/wCyb4h/Z3+Jlzp0lrJJpN4zT6PfsoKzxZ+6SABvX7rDAwec&#10;YZSfAoZDEPLJ27T8uO9fpL8I/jT4V/b6+A+ufsz/ALWEtj4b+KHguEk6tfSRwrPs4S9XkLg/Ksyq&#10;SjBlkQgOoj/O/wCIHhW+8IeJLrRJhGz2s7xmSNg6PtOMqwyGX0IOCOlfH4OtW1o1vjjv59mfWVIc&#10;0PaR+F9Svp2o3FrM25FZMYaP1HpVzx18MNAj8MW/izSNdt7uzvpnia3aQJcWzqqMd6ZyPvkBuQSh&#10;x74dtKZlxIfmXHHrWX4p1G/skWKGRvLf5j83evViccj7y/YN+Cvjb9o39jnUrfxPqvhqH4d+BdRW&#10;y8XahrF1FFPpC3TN5UwG5pniJLEFFzvjbCkISfJ/iT4l0D4I+LPEX7M/gr4uQ+PvC+jzRf2L4lj0&#10;+Szhu0khWViIJCWUJJLKgJPzfMw4YCvmDw/8T/E/hNGttP1KSO2upFF4iNgSAc4Pr2P1UHtW34u8&#10;R6fLqGl+JtKvoT51kyXW1hkMrnlh1GeOuM44zX23BnEVbI8wledqc0009vJnz+e5PQzTDJSjeUWm&#10;vJnfab4ls9JuY47i4mS384faGtyPM8s8NtzxnaSOeD34r0b9sz9or4E+O/hR4e+F3wObUrPQ9AvL&#10;i4jhutJFu88skcS7p5BcOLib5XO8IuAwUACvlzVfGd7qEuy1bcCMccY+tZN5cXM48q5ueN3+rVuK&#10;6OKuLcPmUFSotu3XoRlOS1MLJ1J2Vy3e+IWDb7E7XDcNjnrUPizxX4z8dag2qeKddur2fhfMupix&#10;x6c9qqgjblVXpz8tDq+7O4Yr81xFepXknI+op01TWhTXTohguxY56E/rQyKpyqn9OKsGNhzv5/zz&#10;UciKql89P4s8Vzm8e5TuAcccd6qy8/dq8lrd3822CEsT+vtXUaH8ItXvY/tuoxi3j64kXDEfSs5V&#10;Iw3KUXLY4ZYZ52wIyfmq/Y+GpJAGlO3dzz2rtpvB9rpkgijj3ds4HP4VX1DT7aOHbjoeeVX+f0rm&#10;lW5tjaNF9TMtNDtYF2oi8HrjpXf/AAw07SXlhKQyLdLPhuBtaPgjknOc5GAMYNcrofhxdRZZba2f&#10;iTPC9fbjtmvR/h74O1O3u0u5Ldo4w4G4j0PWuWtUW1zT2Zs+P7YHwxeNjJELEd+1eX+EPBl/4puJ&#10;EskbCY8w+ntXr3jKAy+HbyMrt/cOf0zWL+ztbql1qMc8fyskZXjrgn/GuSpW5YNoqnT5pWZwviH9&#10;lXxVf60dS0zX7RoGxuiuN4eL2GFII9On9a9B8JfD9PB/h2HRvtLTtboQJpF5fJ/HAHQc9q9FlshH&#10;NvVA2Rnr1qvd6MlyPNjK9c/MRXDLFVKiszujh4x2ODvNJVl3HO7P3fQViahovmhj5J6dccmvR7vw&#10;+xVhEpz1+7VBvCk95iOKH58LnatVGoVKB5Vd6JIzsWi29/rWBeeCtLuL4alfaZDNJjHzqSD+HT8a&#10;93tvgj4k1tSU06VQWxu28fnXYeEv2KvEWpXMU+pJ8rc4XuOev+T/AEoeMjT0ciPZcx8z6F8Or/UL&#10;hY9H0bmTp5a9eeldtZfs76ldy2sep2GsBXXe8lj4dN5ECegbpyPTPQ19keCf2WdD0ExtdwJlfv8A&#10;yYP9CP8AIrD+PvwFsbLQNS8e3/iDT5LbS44ZbW01eSSGC2hTJlTfG3zNKxUZwG6KGHFKnj/a1OU7&#10;MFh8P7ZOs7JHzdqlzZfAP4cLHP4KiXxRfX0gsVudKWCeGzGF85lHK7iGCg98n5lHPketSvql/Jrd&#10;jpklvbzcoNrt5Z45YsT8xPfPOeAOlbcvjHXPGep3V/rd3J5YhWCOS4m3mBEGBGrN82OwHJC8Z4Br&#10;W0218U21sttbLp00KsWCSRspHOfvDNfXYPD+xp67vc+dzDERr4mUofDfT0IvCkur+J9MOoeK7VLu&#10;xs23ec8KsQo65Xvgd6wPEeif27qdxZeHdNjhQHcy7DiPjhc5PJ744HQdMnpNcufEtxaCwZrNG81T&#10;FZ2rSNu93JAGBwcc5PPbmSLSk0fTljXPmSH5FbI81v8ADv8AQY64FdqicFzn9K0/xBZ2baddvBGy&#10;qCzRqDJGmMZ44ycYBI7ZOeMw2ujwosh2bowfmP8AeJOB9SfT1Nbkdxpxu206SZU27ftFxcMqKHbH&#10;Dc8DB6ngdBipLvTnsrVJkTb5y/6OMj5Q3/LRuOCR0HVQeeSRVcoKRzFzLrCaNJpH9mW7RxzNJ5hh&#10;BlTj7u/rjC9B+tWfB2iRaxFJawJ5k23dtAOW/Tk+3/6q6LS9IzdNp6CON1i82SW55DE5AUKCDknq&#10;3IAxwazDG3hLxFG1iWW687/j0AJZCOS3uuOQehpcpSkUNO1a88C+I9sH7y3kG6S2Zhhkz39KLjTt&#10;Kvtbm13XY5ls7iQtbx+crFOflBzjcAOCAQfoOD0Fx4fh8WarceK4orOF55A7Q7wyswHJYnpk5OOM&#10;E9q4nxz4jvdJlnsLLUYQsuPNgWMFSffBwT74FZs0iXdce00nSptV0y6t5kRvLdY9yGMMTgFTnjg9&#10;z+Y54HU9buLu4a5klLE9QarX16JRtUBR6DimafYXuqzLaWVvJJI7YVEXOc1Dko7mkYSqSUYq7Yx7&#10;mVm3SE0ofPLA/rXYaX8LoLJFn8W6kIW72tvhpPpnoPyNaMFt4L035LXw9HJt/iumLFvfHT+nFYup&#10;G59Bh+HMXVhzVZKHrq/uOAEmOVI+npT45pARtbvk+9d5cR+GL6PyZ/DFkVJ+9HCFPbgFcGsLXPA1&#10;sga88OTMQMlrR2yQP9k/0P50KpzGOKyHEYePNCSl6b/cZ2magIZAzHHtT7nUvFfg/wAQ2vjrwFrd&#10;9puoW8m+K9026eGeGTBG9HQhlJBIOD3PrWYkgXjbyD/dq8ly1xbeWz1pyxlGzPCleJ6rqP8AwUQ/&#10;bV8R6aul6t8ctSSNUCtJa2NtbSnjr5kUSvn3LZ9TXmOs6xrnijVp/EHijWrrUL68laW6vL6dpZZ5&#10;CeWd2JLE9yTmqAyBtGD+VG9Mfe6fpWNLC0MP/Dgl6KwpVKk9JNsvw3fljyxn1+97VJHdMRgL/wAB&#10;xWcz5+6xX8afHL1L/wDjtbEi6xpdlrMY3jbIg+WRfvdOlczd6bc6dN/pCcZ46YNdOZdrNn+HpxWR&#10;rmpq6NDH82fvE1UQKEQydoqybpCqx3MW4L92QL8y+2e4+v4Y5rPhvSr8oMLVtJIZOA/P8OK2iZll&#10;Xi8rYw43Daef/wBVaWnOCFGTjPbvWSoZ+XfDeu01o6fKgGBz7VYHpPgmaDVtMOn3Bzt4YcZ9j+H9&#10;K6LTvh7o4lE0lyG7r5j9PrxXmmhatc6ReLdWh+6fmXOMrn/P0NdPa/F+/hTFxokMzAn5vMKj24wa&#10;5qlGUtj77I+J8FhcPGGJ3j5Xv2PS7ZNG0eILbHz3VeOMIv8AjXF+PviabhZNP0S9LzN8stxGT8g9&#10;EI/n/Xpyuv8Aj3X9eHkXNykMLdYLZdob685P0ziovDGiXeu6pDY2Vs000h+WNF6/5GefSijg1GV2&#10;PPuO62MoPD4RcsXu9n8u3qbnw18HX2t6hHem1eT5h5UaruaVs9AP/rV9ifBH4UQeEVt9V1jy5pNR&#10;tRt29Icj7oPrjqfw561y3wI+E9p4I0+HXNSZZdQhZRKu7KxxsMYHvzyc9uK9k0+zhjsrjSoYwr27&#10;efa7eMqf8mvosHgeX36i16I/JsXjPae7D5l2z09reBluly1m3lTe8LHg/wCfSpopU0111G5BZ9Nl&#10;2Pz9+BuM++OD+FSrcxTS2+r8Kk0fk3St3Hv9DSOsVlKyTfvFiXypFI+/A3Q/UV6Z5/MSNaW6Xt1o&#10;Tg/Y9SjaS3Zn6Ej5h+Zz+VUPDsr6vo9x4M1lwbizZk3N1IzwcdzjFS2cFzPpM2nNIzXWmzeZasRh&#10;inYZ75Ht1FVdeuViurXxzpitjHl3i9Mc4BP54/Kgom8NXf2m2k8Jar/rI9yx/wA/0qT7I95YvY3B&#10;/wBKtThPm+8B0PSoPFEclvc2vi3TJl2yFQ3v9fw4q7eyG4gi8S6cq7lx5y7f4e/41BEivcz3/iHS&#10;ltLbyfMjlVbhbhTymecEd8dM8dvpT0C9fT7yTRL7ja37tqtLLHY3sepWaqbe4Hz/AOyfT61H4s0u&#10;WWEaxYZ3x8rgHpT5RGpttf738v8AGiuQ/t/WP+fY/m3+FFPlA/KAKTKpwato+Thv/wBVVtmx1wfr&#10;VhSd23P418XHQ+zexIHyQFoX5+QaFXJ4Gead5aHpVECrFxu3f/rqa3Ax16feWkiUnnZ2xUqQqep/&#10;H1qogEKkHI9MdKuwxEkKpHT071DFGOmPr7V9A/sBfsxWPx3+Js/irx9Yb/AngyOHUPFStJJH9u3O&#10;Rb6ajxkMslwysCQyssMdxIp3RgHWnCU5KKWrMZSUU5SPo/8AYR+BEH7PnwLb4t+K9NCeMviFYJ/Y&#10;0ckZE2laGx3BsN0kvGEcoYKGFtHEVdku5UHrWkWqm4RZTvjsXEl2y4HmTYyq8+/v6VDqviPUPEmt&#10;3PibU/LeaaTZbww26xRq54ASNAEjUDhUUBVAAAAFXIAugWUkm1pGtyTz1lnYc8egyK+5wOFjhKCh&#10;16+p8fjMTLFVnLp0DU7u1tI2e/jO23j8+8Zv+Ws7D5UH0IHH+72o0u3k0rRm1K/PmXl0+6QPjJkI&#10;+6OwAAxx6E1Tig/tPWo7Kbbtt2We6mznfcHovXBVR/hVm5eTUdUEBOI4cxrJ7/xt9AOPqa6tzkPM&#10;Pjz8KdcmNj8avhLqK6f428Nsbu0uo4wRfxrktE6kEPnlVVgyspMbAq5I7r4oeGPh/wD8FPf2Z1/a&#10;B+EeiW9n8UPCNqsHi7wxp8f7yYqCSgi5chgrvA4J3APCd7p+7d4rvooNPeZYeNufL6HaOFXPPXqe&#10;uK+f/Dvj74hfstfHO3/aN+GC7rqOZl8RaashSHU7aRwZY2GDjcQD0IVlVwMpz8jn2V80liaCtNfj&#10;5fP/AIJ9LlGYT5fYVHp0PAdQ0+WzumjETIyt91qxvGMBezjmIz+NfSf7Zp+HPxY8Wt+0X8CvD9xb&#10;eHvESrNqVvLNGZLfUCMzK0S8xEt1BLAtllbY6Z+e/E9szaRMQv8Aq8H69q8vD1PaQTas+3byPdxF&#10;GdCVpdUmvNPY4WUswVFHG7PPIqZmjYAli5X+HIAqM55U/j7UgUqcnmtJHPEklnZ0+TcoqJN+7KMR&#10;657+9SBkHNTQxQE7ncD1rlqM3jEjWInAC1IIGfnIVepZscVveDfh3428f6n/AGV4J8K3t/NuG77P&#10;AWCAnGWPRRnuSAO9fVH7P/8AwSv17xYYdf8AjN4iW3hKhxpWkyBnII4DykFR6EKGyOjDivNxOMw+&#10;H+OR00qFSt8KPkHStA1fX71dL0DSbi+nkP7uG2gLu2Bk4C5JwB29M1618MP2MvE/jO7X+3fE+l20&#10;pViNNt79JrjA6nahIA/EnrwK+7PEv7O/wF+FngyT4feFLODQ7y88uS3+w6VPfT3XlP5hEojzJInJ&#10;XLHC7uOmKn8KaHL8XrTRvFF//wAI5/Zel3i3WlzaHpM0MkjRll2bpWyke4AlNvO0c4Arw8RnDlH9&#10;3oe7Qyen7D2lWXyPmbRf2ErnRyskCbW/hO7LdOv/ANYdu3St0fsi+JfL8tThVJ+9ndj8j7df/r19&#10;XyTadHqq6XNu8yT7vycN3xnHX2/+tXYeGPhrLqkkc0lvtjblgeOK8epmWI3bJWEpx0R8J3H7G921&#10;pJfvHNIqgsT5Zwq45PTpivm3WvF3w0uPGK6RYxXk2lqwja8gtUMh+bDMiM43DHIBwT3x0H7Vap4f&#10;8F+CNAutb1v7Pa2lrCzXF1LCDhcYPQZJI42jkk4AOcV8q+CP+CdP7J0/x40/xH4cj1RpI72bUbzw&#10;54k0WWC3uIRyPIVoUjZFkdAYiCNp7BcNtg82ioydZPysbf2bWqR5obLcy/hD+wJ4HvPCOneI7K5b&#10;UILq1SeOd4QuQVHVRwCO69ulaXxP/ZGm8MfDrUNasrLmzRWLfdxhlz+mfx/X7G0zTNK0mNbPTbGO&#10;3jViwjhhCLkkknAx1JJPuawfjTZLqXww120cnLabM3y9iFJ/LivEWOxEsRzOT3KdGPLsflt4ysJY&#10;7K8jDE/K4P60/wDZb8J2WoalqRuW+aGzEigt1+cA1peOrYRX15bMGVVZxyM+tcf4GvrrTdTk+xx6&#10;o26HYyaXM6SMMjj5GUkZx3689s19LKXNTscNKP709dvNOtEuWa3ztBxgjNdj8K/ghf8Aj4m8+yM0&#10;KvtA24z/AJ9K474EeBPGvjHxA2i3a3hjluc2y30gkliixyXPJ+gJJHSvvf4UeBdH8E6Lb6bZoysF&#10;AZsc/wAvpXg4zESpe7Hc9GMT511H9kvU7fSri5t7IGbyWMat0ZuwPv8A418S+HtM/b3uPi5H4asP&#10;hf4gjv8A+0Fjj0//AIRvFqf3mADIybfJ7ecXwF+bfgbq/Z59FsIIN1yyfTHX/Gst4tJtG2iVEVuO&#10;vTntWOFzarh1JTipX79CamH9pZ3seZ+FfgXpOl2Nu2sWUP2pY185oWOzdjkDpkDtkfrXjH/BR/wB&#10;+08fhbp8f7J0dzGVvGbxAmj3flag0YUGPyXJDbdwbeEbedyAArvr6we90eFGEt4M5x61xnxd+MHw&#10;x+E3hGbxj8QfGOn6Tptvw1xeSgb22lgiAZaRyFOEUFjg4BxWOEq1IYiM4x5nfbe46sY+zs9D5H/4&#10;J9/D/wDbL0a41S9/aM1TWv7HuLMCxsvEmpfabo3O9fnXczSRoFVwVYqCWUhW5I8G/bi8WeLNZ+MO&#10;sfDzUPE092lhqby28dvdvJAiFV8uJY1GEdE3KxAJ3k5Ock9r+0Z/wV48QeKb6bwH+yz4fWwhMjI/&#10;irVbcPO6gj5oIWBWMEBuZNzFW+7GwzXg9hONSgjureX7TeLCJrq4Yne1ww5Xc3ORliT64xmvu8pw&#10;OIliHia8VG60S6eZ4uIxkYUXSpu992a9lo2p6FY+XoENhqE3lut/bXOG3sw/A5H4HjuaSw8L6lq8&#10;9lBppvLS9u8u1lbzZiijX/WOeDtAA9epFU28faPBIi6p4KuIriHiSSFV5OBlu3JODzz78V6r4d06&#10;w0b4bR+Jkv1k1zxVu+1W20b9M02Nv3cBI6NKR5j4PI2AjIOfqIxPHueVX81xo2rM5v1gVf8AVtfW&#10;rFJgR18wcDuP1q3bXNz4hujqrWzQ2yrst4GbPy9z16twT+A7Cp/iHLaNerpYuI2t7eNbjUZIc4Xu&#10;sbZHXjcRg8bezVpTXWnx2Fra+G4jNfahmKyUnkMB80jA8gKOTxnOBjmtYgc7cWka6u9/aKQ9vH5c&#10;3zAbmPITGCPlHXngnHY06zluNWneDUQ0bqcSKWGWB/iGf8git0aPa+HtKur2dWmazOxIN4LSyFsF&#10;iT3LHnGepPasfUYdY8PPBqOuxW9q6jMd3CC0I6/u3z0Pt3HI6cUBX1a4vdA1CF5oh/aEbL5MKr/x&#10;8K3THqrAfhznoa6/Wta/tpWs7LU4bPULEK8ZvdkazdG8sSP8oPfngkYyOTVceO9E1fTrF9btrPTW&#10;uLdpRdXjKrxrnH7pmwQWHPHOPwNcT8Ttd8MadZC2i1Rb5vLzbyQXTb9vZSySDIHOA2cc4x0qJaAT&#10;fEX4oDSrWTQde+GWg/aJUJ/tKO1gMxyM7hLDI2CD7/WvFdS1Ca7nZi+fepdTv3nlZxI/zc4aQt+p&#10;NWfCnhWXX7kzzyGKzi5nn/8AZRnv/KuepJLU7MPQqYiooQV2xvhXwlf+KJd4fybeMgzXci/Kg/qc&#10;Z4H6V1GpeINJ8BacI/D9nIqykj7W335yOvJ4AHGQPX164vivx1FDD/YHh1fJt4flGz1z+p9/euUl&#10;vb6/VbSa6kkVGZkjZiVUnGSM+uBn6VwSlzM+xwdGjl8bU9Z9ZfojobDxFruv36q0mI2b7q9R681o&#10;6rplu0ck8q/MqZ3Bv85qLwfozW0H2mVOWHyZH+f8mrPi65Ww0eWZWO4gBffn/CpPXq88aF5HNw6v&#10;e6fLvt5iF67dvBrrdD1dNStvMjk2yCuFhnE8RbHT2rW8IXTx6gsbEYb5cEd+1VE46MuaViz4vsvI&#10;vRqEY2rPywHZu/5/0NULGXbJ5jnJVfWum8VWqyaRLJjmEq+7J6//AKs1ylttL4z1rqp6xPkc6w6w&#10;+MdtnqOYlmKg/lTieBkkenPSlSwut7MIif6imyR7Rg/yrSzPFuwUgDAJ/E0o3MAoPekKkrkEqv8A&#10;dqfS7drm8WMJu/8A10+Vg5dzQ0TRf7Qby5OFK+uDVXxD8LNcV2l0yIzKzfLGv3v8/wCfp3fgrQCZ&#10;sCHO7vt61266O8JSUwqe24969XDZeqtO7PLxGOlTnZHy/eWF5p9yba8t2jdThlbiogSjFlZvr6V9&#10;Q+LPhf4b8UzK2pacu+ZcLIo2sO+ePxryDx98C9e8K3LS6dF9qt+qsnJAqa2X1qOtroqjjqdXS9mc&#10;RBesceYM/Srthcxq/wAg/wC+u1VpdMuIHMM0LKynDKy4p62khbKlq5uXlOzmRv211Gy72O3j161P&#10;5kZONw6evvWNp2nX9xIsduHZieAuTXq/wx/Zp1/XpY9S8YPJY2qyLvhZT5zqWweo+T8efbvWtOjU&#10;rStBXM6lenSjeTOc8F+CvEfjrVI9K8PWDy/OqzXG0+XECcbmI6D9a+pfgb8EdE8CWMc0sBlvJlMN&#10;9dSYJLHsvouf581rfDn4baL4Tt10LSLCK2juIdjbV+86cEk9yRz74711FlZG1kktos/vIt/Kn/WJ&#10;nPTrnjivewuXwo+9LVng4rMJ1vdjojX0iBbBledFK/8AHtcbmORk/IwH6fjWvpmqiKCO4mcNcaXM&#10;YJm243xkDGfoMYznpz3NYS/8Ti13Btq3ke1/l4Vx349x+daugTiW4hlvI8C6H2a8jGB8/OP89eRX&#10;ZKJyxkb1vJFDqE2iyP8Au7hC1vn+n480sl07xLLcRDzbX91cLuzmP/PNU1VoLHf5rGbSZirZP/LM&#10;9D75BH/1q1fNtzqFvfK2YLqMLJnB5qTTmKkk8unNFq27Bs8JcN627dG6c4/z3p62UUOpz6NMGax1&#10;KMtCwHAyORjtj/D8HW9r9lzbSKWNr+7kzn54Gzz2zj+hqH7LO1pcaSkv+lae3m2bd3jx/n8ahxsV&#10;GRJ4YMtzDe+BNaH+kWrYj3L99TyG/l+BqPwjfvY383hnVudjEY/rT9cMzJaeOtMK7okC3EfOWXP+&#10;foKi8VwB0t/Gen/d+US7W6eh/pUNXDmuPewNrfyaHM5WKXL2uW7+n51PoV4sqTaTet80eQobuPxp&#10;97c/27o0Gr6emZofmx/MVU1FVu7aLxFpgZGVf3itkHr0qkieY1vsFh/zwX8qKw/+Ejn9v+/lFVZE&#10;8x+Rxxjc3GKnAIO4fjUJQBMAEFf71Woo2XAyvtXxJ9uC9eB19qkii3cA0qR7Rnof51KoBXLL7VVi&#10;BUiwNw6n/ZqdF5BK02IKOM1PHC0rLtP1qkiWzV8D+D/EPj/xZpvgnwjo82oapq1/DZaZY26bpLm4&#10;lcJHGo7lmYAe5r9KvB/gXQPgz8OdJ/Z28CX0N1Y6I5uNc1azmaSPWdalSNbu6RmAPkAxpDCNqZgg&#10;jdlEskhbxn/gnv8ABO2+Fvw/k/af8Qpt17xBb3Wn/D+JZiGtbM+bbXupMAOrfvbWHJPIunKqyQu3&#10;unh/TpIIEhVgs03G5s/Kvdq+lyXB3/fyXp/meBm2K09jH5mnpdiEaNreHdHAwjs1x/rJCcs/OOhz&#10;+Oeas6rcJbHyrQrO1m223jz/AK24YdT/ALuc063LWdms9orbmZo7Nf4j6sf1P+RVXQ4vt16t9GF+&#10;z2qtHA3945G6T3BPHevo7Hz3MXorOPRtGCxy75WY/My/ec9Wz+vsBiooLSC0ijHzKHXDMw5EYOT9&#10;Sx/nU/Oo3O52/dL93/d4JP4nj6VHcFYd08pC/MoVeg4GFX+tVykORm6si3Mf2e44bd0z/wAtDjA/&#10;Ac++PevM/iH4MRWkRYWaMLl1x1OOBXp72xkZpy25Yz83+23GfwycVX17TBd2LrKg8yRf1rGtTVSL&#10;RrRqunJNHhHwT+MU37MPjLVrLXfDH9ueBfFVu1l4q8OSOV82FgVEkZzxIuTg9wWXKkq6+W/HH4Vn&#10;4d6ubC11Wz1Cx1LTY77TLqzn8xTBKu9FY7RhwD8y4GDXsPxL8C5heCa3+VgdzeowOgrzCxtknuF+&#10;GHia9ggsbibZpupXcgUWEjHoz9oiSdwJwp+cYy4b4/HYD2NV1Ydd/M+zyzGU8VT9jVdv5W+j7Pyf&#10;4PyPAJbQtM2Bn5qBZxKdsr/N2Vec19H+MP8Agmx+0FpvxY0v4baFdeH9Tk1ibENxpOrCSONQAWeQ&#10;bRIqgEnlOdrYzjn6q+CX/BIfwb8PYrXVfiJpk3iTUlCmaOUBbRGHPCZzIO3zkgj+EcAfOYrNsJRj&#10;du/kj1/7NxUZJSja/c/Ojwp8D/il8RLK51HwP4LvLq3s42kuLhIz5aKoycueM4/hGSewNerfs6/s&#10;teFZvix4b0v4rsdS0/WljPkWsjxrudWUDcMN8so2npnaccEE/p/r3gDQPhd8OtQuIvDEdrZ6Xpcj&#10;LZwwBFCIh+RVAwOgAA45r45+Fvwz8TeJPjv4D8JWAVprGOCW4VScogke69OvlsD9eM5rx55tUxNK&#10;TS5bH2OR5Fha2DrVqy5nFO3ZaXPpjwz8NPh58P8ATl0jwh4f0+1t05+xafCIVH+0dvUn6ZPer8dp&#10;LZmR7QvbRuuXt4Jn2v7tk9ePYHuK76y+CF4x8z+0lXLfNmPOfXvXyb/wUG/bQ1H9mjxoPgt4L8H2&#10;97qk2lpc3ep6gX8qFJN6hUQY3thQd27A6EEggfOUKdXGVuSGrPOlKnRV5aI6XXvE1x4o8Q6hfeEv&#10;iz4ds76ONbXRbW3a2mkuRwdkrPlyGclQqEBeDyevrfh7RrfT9Fg0+20aG1jVc+VBGFjVicttGBxk&#10;nsK8S/4JkeOdS+M/gu+fWX1SwXw/cJG1qskDWF0su8qEDRecjKQTtEhH3ecHbX11beEpbxfMiiEF&#10;rty+VxI+P/QQR+P0rHG82HrOm+h6NSpSqQXs3dHB6TpEOsz/AGK2sY7hJOJFdQyEdPm9vavQvDXh&#10;O+8LadFb6HcKscMaqlrdZZSgHQN95P1A7KKdY+BLe0kS58Lqtmx4kj27o5ORywBHzf7QwfXPSt2L&#10;U5rF1t9Y0lotq/NND+8iHTnOA31JUAc8150pykZKJ45+2B8efhn8Jvhs1v8AFWfSbO31GQxPZ65F&#10;cyR3aKOViNqjP5gbYVJAK4Lcbc1xv7CP7TPwB/aB8Q39l4MdrXxVb2rFrXUry8up5LJCvzpJcrgJ&#10;uf8A1asSMZI71yv/AAUY+HHw/wD2lYIdNu/EVpcNocmNObRPGlv9qSVvldWsXiYudxGQrbiIxgry&#10;p9G/Yi/4J8/DL9kK1PjK21K+1bxVqGlrBfXl04ENupId44Iwq4BIQFn3N8nGwMyn0IxwMcvfM37R&#10;9Dat/aWHgoOKUJa3vr08/wBD3qfw5PLKWG1d3JrA+JOkrbeC9UtpfmE2nzJz7oRXY2t1cyttLAfj&#10;Tr3Q7TWbdrPVbVZY5EKyBuwxg14mxz8rZ+TvxJ8I3MWu38qjKyTMcqvqTzivK2S60y8hSy0uO6lk&#10;uVRLeWMtliegA7+lffHx5/Y08d+HHv8AxFpGlwahpJmYW88d9GjIjNhVcMQQemSARnpXD/sx/sqe&#10;JPC/i8fESW48C61JHcRixs9S8QTJ9hmckIcC3ZWmzkJ1xjIycEe5Rx/7rXoOll1SSdSK079D0L9l&#10;/wCFfiD4ceErfVPF2nww6xeRrJeBefKBAxH1PTue5zXqh8R3Sy4hbC9FO2uim+H2oOFkuby3V/4l&#10;XLDpyMkCs/xFp/w38BeHpvEvxD8c6bothb7Vmv8AVL6K3gUscAF5CFGTwOea8eXtK1Ta7ZF4x3M8&#10;69fyLumuGZu271rP1/Xbe0s5dW1fUo7a1tY2kubi4lCRxRqMlmY4CgDkk8ACvn/45/8ABWf9kX4S&#10;2M2l/DyLUPHWrRKwjj06E21ksisBte4mAODyQ0ccoIHXnNfnj+0r+258ef2otUlXxl4g+waK0m63&#10;8N6SWisosEEFlyTK+RndIWIJO3aDgexl/DuOxUk6i5I+e/yX+Zw18wo0l7ruz7C/aj/4Kx/DrwTP&#10;d+EvgJaR+JtWRmR9Ym3DT4WBwSpBDXHT+HahDBg7DIr490+H44/tu+PrrVvF/j03ktkifarq/mAj&#10;tYmOAsMCYUfdJ2qFXPLEFsnyHygvBO4mu8/Z8+NurfBLxZJqllpK6hb30SwXVqz7WYZypVucEH1B&#10;BGRwcEfW/wBlxwODksHH95bRvd/19x4tXFVK0vfenY67xx8JfD/wn1RfDnhu2mvbiGLF9ezcs7MP&#10;u8DCADnj+8Ac4zUmg6paxrDZSLNaz8CO4jIO1umDx375FHiTxJp3ifxr9u1PUZ1/tK5eZjKwRIEL&#10;8ZGSAQTg8kDHUjmt638N+GLdjqD65DJFAVkjkaZDk9fvDjt19K9nB0qlHDQjUd5W1fn1OOUuaWhu&#10;aNeQp4it/C/i6KxvreSCSa4uBalZYFUcHOSOWIHHbNU9T+K+n2k99arY3CRw7hZ3BYFZVB2hVIHc&#10;kdPrWB4cvF1vWb7xHKjq1w37lWb7kIOFXHbPU+5rN1Jota8f2uiWECLHbfvrwxjC7jzzxyQDx7t7&#10;V3RJO18PaNA/hiaDUrlY5Ll2uLq86Ycclv8AdBHGew9c17j4S074VXGheEfiF4m8OWdl4u8XKtpc&#10;XiCVY7mPzdkczR/djMo8uQtgZLZ6GvBtX83XtTsvBOn3W37V8+oSb8BLdOSCRyNxwvHX1rb+Ifjy&#10;2ub63OuSja0fkWtrDCcRQqOwAwFH5/lWgHoP7W3wrufhz4oW4/slodM1SJY7hlVfLjuwvIyvA3rt&#10;cc5J39MHHmug+KtCu9KutK8UTRvb22yKZ3XzBJu6ZXB+bj0P+HrngP4/ad4s8D/8KR+MFql9b6vC&#10;lrZ6yVLmdOq+Yc/61SF2vz0B6jNeSaz4P0XR7K80fwtqck1lHK5/e7t90oP+sJxuVsYxgDGBkUAT&#10;ReNfGHw3s31bVfhvpPiext332t5f6bDdW+3OOPnBweBtIP1rwL4tePo/iL4yvPFEPhXSdDW6k3f2&#10;Xotn9ntofZEyce+SSetaHjrxXp8Nv/Ymn6nqUzI2Xd7nCE454CjdznqO1cZb21zql6trbxmR3bCj&#10;k1jKRpTpylKy6lrw54em8Q3xiaTy4Y1LzzN0Rf6knFT+NPGSR26+F/Dy+VawjbuXq3HOfc9z/wDX&#10;rU1uC70fw8ND8PQeY7f8fUi/ediP5dhXCmx1NpmWSBlbOfnWuGpPmZ9ZSwlTL6Kil70t3+n+ZGoK&#10;ptL/ADY/KtjwnobapeLkfKD9/wBBmodI8L6pqt5HZx25Ys2K9EsNCs/DNglhAFaXH75x2Pp+FYs9&#10;zLcHKpL2k1ovxGpbrDH5USfKoxXKfEy/WLybD/ZL7f0rslcqMluvXbXlfi+7mvvEN07E/LMUXd2A&#10;4FB05rP2dBJdWLowaSNsA4ra8LRMuoxyBekgJxWb4btHe3Z1X5T0+Wu08MaNbJbxFon89pCWZmG0&#10;rxtAGM5znJyc5HAxki3M8twtSs00tC14iiCaZdfL/wAsWxn6GuIgAMgziu+8XqsWkXRIG3ywuPTm&#10;uCgH8Z//AF12UfhPmOLIezxsY+X6mtBrSp+7aH5cetVbyZLiQyJkc8+lQukn3s/hUkSMRwoxnn2r&#10;Y+TbIzHu4Pb+GtbwnZPJqanZ36VSWH5sqvP+7XZfDzwxLLL9qkh5boWHT3rajSdSokY1qnLBtnde&#10;BNIfz402feHK+tdrqmkKtqZNyt9fwrF0Ozl06aM5VVyP4a7S8tln03eBk7fu+hxX1mHpqMbI+XxN&#10;RuVznprMtYQ3IbmNgGGMEY4q5fafEYoy8IwDzx2p9srTaVNbKV3q2en+fStAQm/03zonwjL8yntX&#10;Tyo5eY4rxB8EvCfiaZ2u9PVZJFyJYcBvrWJYfsw+DhOss15dOob5l8xQP5V6xZWe825eTarfL8w6&#10;N0q3/Y5juJYFXOQHHvWEsLh5yu4nTHFYiMbKRzvgj4V+EPCsqw6Ro0KyL8rTMu5z6c4/zn3Nd3p9&#10;nbW8PzRHbKu184yM4H+FUI7R4U8xCAW5yvFbOmLJJCY2U/Nypzz7n+tbU6dOnpFWMpSlUd5O5oKy&#10;RwxmQfvoQsmR/fThx+I7VevvIZ11KAuMETR49OjD8v51npduU81mZdrLLIFB52/K/wCO01pWMa3N&#10;q9uDkW7fK3rG/NavYlFjSYI/NuNKiY4P+kW5HGQTz+X9avGJZpGiG3y7xNy7VPyyD/8AV9ePrVSO&#10;KC1gtdRQHzLGTZN/tIRwf5VsPaq9vJBartbcJ4Wj7c8/596wkaFixvY3lhv33MtxH9lvlfIG7pz+&#10;J6+9aFtB+4m0aZtjwtuhO3k9x/kVnW9sBPJbuMQahCxB7LKOOOOp6/h7VqWUzzWkOsSR/vIm8m4R&#10;upIOCfzrMqI+O7W4jt9QkVf3eYblc9VIIz+f8zUWqzSaY0Wrxk7rGQRTdt0LHg++OKsSRxWN00ci&#10;fubxCOnQ+n9acixXcMltexbvKUwXKsv34z0bjv3/ADoKTsQ2KxWerTaHNGrWV+peBlPGDyVxVXw3&#10;t0+7vPAurDzIfmaFnHDK3br/AJ+tOijmuNNbSGZvtelyZhfbyydiPXjim+JoxqWkW/i+z3Ca25dV&#10;PBXI3D9M/wD66nlQcxX8K3K+G9fn8O36N5Uh/cswwPqOf84q9bIdM1mTT7s7ra7yYj/db0+tU/Fd&#10;qut6Pb+KNNO2WEAt5Z989PY1ctJF8V+H1ZjtuIOUdf4WH9KewF/+yNB9V/76orE+z+JvWT8h/hRT&#10;A/JkxEr0OakiDb9u39acoU9eOOKI4zIrEvXw59v0JIkLNjpUioS2MfN147U2FmPU9uM1NFgnk855&#10;4rQgdGm75T6etew/sZfs2S/tI/FyHw9q01xbeGdHt/7T8ZahbzLHLb6bHIiMsJZWHnyvJHBF8jBZ&#10;JlZwI0kZfKNMsrrUr6Ow0+CWeaaQRwwwx7mkYnAAAzkknAHc8V+nXwx+DFn+yz8D9N+AlpGsnijU&#10;r6PUfHl1H5TD+0RGUForx5DxWaM8anc6mWW6dG2SKB34HCvFVlDp1OHGYmOGoufXoa2t3MPiTXZN&#10;ZNhbWen2cMNtYabaqwhtbaGJYbe2iBYkJHEkcagknaigknmrVnH50fkTxKrTDzLiRmOIoxyE/EVH&#10;ZLBD8kMX+i2vy7uB5sv+OfzNTXKypH9nef5pFMt6/dYx1H5DFfc0oRpxUY7I+OqVJTk5PdkV3d3F&#10;8my0OHvg0UPy58uH+N/bOKuRQiwtY9Pgj2712e4jUc/j7+pqLQYnvZ5Nbu08tZI1WBeyQjoPp3Pr&#10;U9s0dw7ahJhVYZ/3UGcfmTn8a0MGSx7E2p91WG5vl6D+Ff5frVbUnnu5EgT70bHG3HLEct68CpZr&#10;iRN7PHubcDg92I4H5YploUtomv7nlU+7z19fzNBAFUjX7F1MeCzZHXsPy5qK6kjlbAPRfvN3qOJ3&#10;uTLcyEn5sgmnTCMfOoHzcMGGO1SNHO+L9FttT09njQfdwOxHFeA/EXwWod1dcjON3ofX9f519Gal&#10;JES0QO5V9ulcR408NRXcMkoiGGXBYDp1rkxVD2kDswuIdOZ4H4R/a0/aP/Zu8VQ6l4D16BY7KEwW&#10;5vtGhuVMZxlPMdN4GABwwIHAwOK9s8Gf8F0fj3Y3y/8ACd/CfwrqdvtAaPTftNnKT672kmX/AMdr&#10;x/xjocmn3sqmJsE/KO/X+XPvXLalpOkXv/H5p8cj9dzxg/qa+OxeS4OtJucEz66lm2LlFXm3ZW1d&#10;/wAz6Y+Jf/BYzw98ZdFi8M+J/hPqWh6esvmX1rp+opeG8K4MaMzLFsTdywCknAwRio/2ZP8AgpT+&#10;zZ8Ite1Pxz458K+MtQ13UCY1mtbC18uKEkMR81wvzEjn2UY6kV8l6p4R0OaTMVkq56eWxAX9f/r0&#10;xPh/ozhZMSf72/mvMlw/g3HkSsvU9ulxVmdHBvCxa5Xvorv5n6Qp/wAFwv2UU+ceAPHvPXbpdlz/&#10;AOTdeR/tAf8ABUH9kj4ya/p+pXvwCk1RbBArS+JvCFhdzyIz/NErm5LRIFyw2nluoxzXx63w58PZ&#10;3nzmyv3fMGM+vSof+EA0MyeXGsw2ry3mcn9K548NYGlLmimn6nJHO8TfVJ+qPuX4P/8ABVv9jv4c&#10;6N/Z+mfB3xFpKtM7LZ6FoVjFbKucKQouR8xXG4kde+OK78f8Fvf2TVTyx4F8fDt82lWXP/k3X5sv&#10;4A8P20TOTN68yfpUNr4N0q5kbIk2j+ESe9ZVOF8vqScpJ39TT+3MXsrfcfpe/wDwXC/ZPBBHgHx8&#10;rH+7pdj/APJlZ/iL/guB+zlNYMPD/gfxp9oMZ8v7VpdoFzjjOLvjmvzq/wCEB0NY9xafd/szdD+X&#10;+c1Wu/BWiidYIPM3fxfP+vIrP/VTLl0f3gs8xm+n3H2joH/BWf4bx+ObTxb4nk8WXcavELqMeG9N&#10;RpIth8xA8cySD59uzLkAL827JFeoW/8AwW4/ZYhmXb4I8fNGvP7zS7Esfb/j7/XrX5xDwPoI/hl9&#10;ArSdPfiob7wNpEMTOiy/Nz97P9KJcMZfLeL+86MRxJmGKs5taK2isfpjJ/wXA/ZIjX9x4C+IXzH5&#10;dul2R/neVGn/AAXS/ZZQYfwV4++b00qy59v+PyvzAm8M2cKnAbPvWRqFikT7UjYHvmueXC+V/wAr&#10;+8xWcYx9V9x+o2t/8FyP2b7mW3GhWfxG0mJWZrprXw/psk0vHygGW6ZFAPJ+Uk9iO/N6N/wWz+De&#10;hatrWtamfiL4iW8YHT7HUtN063SLCKBlopflyQc7V28525yT+ZdwrIuPJ/D+tU5n29vxoXDmWRVu&#10;V/edUc+zD2LpJq3or/efavxy/wCC3f7QvjmOfTPhL4V0jwZZyKu2ZVGoXqcfN+8lURYJ9IQwHRs8&#10;18ifEX4ufEv4r6sNe+JXj/V9evFTZHc6tqElw8aZJ2KXJ2rkkhRgCuemdwf8RUBLbOB9favQw+Bw&#10;uEX7qCX5/eefUxFaq/flcJF8w5O7ceu6opCD82KezR9Rn1qJ2OMf+O11GfMNYsy44/Gtn4faY2oe&#10;JYH25jtT58u5uAoI6k+pwPxrGHBxz1rqvh9d3FjpWpKBDHHcKiyzSxbsbcnA4PXPTp09AaEHMdPp&#10;ugDxXqFxdx3sbTclYec45PAOP8mm6p4Yl02dXlh+6R95cbT6d+39abpejatBPDdAMpkAeKYYHB/l&#10;/L86Nb1W71/xf9hln3LbrsLL2Y/eJ9625SUdJY6vbab4euNWa4U7Id8qr/EegHHfPH41neBvCt1e&#10;2y+J7zV5re4uJJJJmSPgA8Kx/wBnOc//AFjWNrVusN/baBZ3u5Z5BJMqLgbR0+vf06VreK9ZfTtE&#10;h8P6dO4e7+RmT+GMct788D35qhtm94fttasbnUtSv3je4mIj8y3bKKo4AB98E/5Ndp8PdX8KWmtw&#10;av4ls7e6s9QsDa3UjMGa3UvjcwB4AYcg4IU7hniuT8LXVnb6f5N1K22ePa8fU8fdPTt7Y4P0rF8Q&#10;R+JvDMrDw9KPLuv9W27pn+JfQ1oI7bxL4P0T4aa//wAJHew3V1pvmOljZ/aiIYPMH30cqQeDx25z&#10;xxjzHxXd+F4bSS60/wAV35mPCLLqHnMRjodp6fWul1HV/EbaZb22lW9xqEa26QzQz3QAfAxnncCC&#10;P4cZHbivPPiDqCif7EltpcLtgvHZ5ZkIHIZ8Bc554FIEczdSSPMQTubPb610vhTSl0y0bV7iL99I&#10;pEPqq+tYmgaW2paitux+Xduk/wB2uhGp2d9dvY2zKPs7bfLH8IHbFcVaXQ+q4fwcZVPbz6bevcnh&#10;Ls+VbH972qwlrbTfNd2yv0+Yryaba2gkcEPjHU/57VJMywLtB57bh+tch9tEjutc0rwyhTT7ZVuJ&#10;E425JI9+4Gf89a5iXWNb1ac3UlxJtZuFQ4A9vX862ZLS2mLCS3V2bks31rHNvLaag0UAYqrcc0rG&#10;dSpUlotjc8K3l3dlraRzJ3HzcirC/CXw9q15JqF7qEsfmuWeMMAATzj7ufX/ACOZvC+lSRSHUHj2&#10;tIv8NaTXG35VjI9dtSelHDUZ04utG/qS6Z8OfDWiaZLPbyfuYceZJISx+bOP5enb3qLQYYppWkhj&#10;/dgkJ7YNU9b1GdbFrUTsBI2QnTJ5x9eta3hyxNnpbSOpX5f7vtS6nq4X2co8sIpJdjn/AIjXATSm&#10;VVx50yqPoMmuP0+Av90fd6+1bnxHvY5r6GwXrGhZvx9ffj9a3Phl4Rs9a0KW4kK+bJKRtUDIwMDt&#10;65/KvVw8JezR+OcVYqNbOKlto2X3b/ick0eVwF9+vamQ8tt2nDfTmu4134X6nazM8EBZe/U/57fj&#10;Vfw58N76/uvLljZQGyfl4NdHsanY+VlXppXuZvhfw9Lqt8q7DtXk+gFe2eBvB8em2asyM3y/lUXg&#10;X4Zx6YyztC2BwBt/z2rubXT47QYC8bAPrXuYHB+zXNLc8TGYzndomLdaYLe43IcIGyvzHmuo0qGO&#10;60hYlQ/d2nfjn61j6tEI1QAjkn5fSt/wYUn01rYDKhsc/T/HNevTjynlzlzGRaacseoTWac+ZkbS&#10;MdKv6JZF9MeApuKSMp255zzmpJok03Vkmx8u75uOnFXtKH/EzntQv3huXnr/AJxWpBUtbb/QpEcf&#10;NDJuU7v8Kv3gHm29yo4ZcN3zn3/z1qOxiVNXlt5FP7wY+96c1ZkVZNLeAAfun+akEdwt41aLJ42t&#10;z/nFXbR2VFZOGVsEjn5fT6U2yhguNrIpZZo87qlhg3/IwyzcHavelI0LDE28pl3ZC/vJFxyy42uP&#10;yOau6eyWcse+Xdt/cycDBU8qcY5HP6/nBaRgxNJPj5uHz0x0P88/hVnToFnEtszMG5iYq4++pyp6&#10;ehA60+gGrY2ZeUwSpmOVfLkOf4ux/wA96taQ0rWKkBjNYy7JPoD79qZps73djHJA21m+96owPQ1e&#10;jjS01lLtUBjvo1WQBf4//wBVYS3BMcYppImhtSf3J+0W2O47itfSXSe78osvk30e5T3EgHI/IVRg&#10;jltG88Hd5DfMvqhNThXUyWMDndG32m0bHTnlevTtSsVzFkRXN7pjWzjM1q+foR/n8aLllVYdUbOy&#10;ePyLwhvyP4GpzOrmHV7YfLMAJl7A0j28bzS2Fz/qbhcrxyrfX8qVilMp6jiye31xP+WDCC+PHzIe&#10;je+Ov41Z05IrLVZNJkdfst0PMh9OgyPzqOz3T250+964MFx+fB+tRWkdxcaQ1q5b7Zp0m5NrY3r2&#10;+vH51NgbuR+HVOga9deFLzJhkG623fxKe3P/ANfpVPT0n8F+KWsZW/0Wdspubhc9Ovp61peKIf7U&#10;0K38TWSfv7PDbo154PIPtnn/APWaZ4ggPinw5b6tCcTKuRz+YoHFm39vg/uf+Q6K89xqP9+T/v4a&#10;KLj5on5eiNt20naMfnTlGQBt4q9/ZwY4WFxjjpUi6Hcu48uNjx8vH0r4Tnifd8suxREKnknH9KsR&#10;24LL6/jWhZeF9WuJvKjgI+bHIOBXrX7NX7H3if4/fEyw8FJqo0/TtpuvEGtLatMulWMeDNcMuVDE&#10;DCohZfMleOINukWtab5pWRnUXLG7PYP+CZv7PFroyz/td+O4pI10i5a28A2rwKftF+E/e6jySyi0&#10;DIYmAXNy6OkhNrKh+iIru9up/thdvtF5J5Vuv9xOMk+n/wBbNXNfudDtrbTvAPgrRhpPhvw/YpZa&#10;VpqlSLa0jyVVioUPI7F5ZJMAySyySMMuaj05rjct4IRHNcfurWPb9xD0P5f4V91luF+q4ez3e58Z&#10;mGK+sVm1sti5Y2cETqrOFhsTn7pJeTHJ/A/rVe5im1GVdMdsyXn72++U/u4QcKMn1Iq5dz26ubL/&#10;AJdbEbp2A+/J1C/5+lSaPCbOwk1O/H7+Rt0rYPHoo+nb616h5Uht0GRFs4SFXjeqjoo7e2eg9s1J&#10;cFFhhjQFlVsyR9mY9F+g9MVDYbpWlvZIyobBwykHP8K/h/PmnSzNFtVX3NnAYnOX9fwFVEQjxO0w&#10;tIt2A3XH8RHJ/wA+tUteuVLRafAm0Lywz3xwPyrSjmFlbtdzKGYD92p7sT1/E8mufj8y+1hWeXKr&#10;y3uaoDVhjK2q89aiuXAyVTpxU0jGJCyP8u37p7Cs7ULsE7gffpjHvSEULvczs+OOuD3qjqQhlt/L&#10;cfM33hu61eui6lVVlLYyWXHP+f8APrVG8jeTCOn3eTjvUyiK5534+8HJdo1zEv8ADlhjA/lXjPim&#10;0l065dSjAL6jrX0xrFpHLbtCw3E/w7c4/SvFfiX4eMl63kxhSzEfd6c15mMw6tzI9TB4jWzPNbdB&#10;O5lbPrj/AD/n8qtgBSFIwo/ujOKsT6Y+ncTRMvZvlqJmJGR0P4Zrx5U2exGpchuZSse/zP8Ax6oL&#10;aNlXzCcluSaS6YzTKmPlz65qRnRIyyjhVzhe1ZOJpzFXU7gGP7Nvzg5Zvxp2nQxxRYB5x19fzqlJ&#10;I1zebyCVJ5q+rIN3YY67v8+tRysrmHXDIYcdj2FU7djcS+eTnsMii/uMLsQsc/dx/OltFMcS5Xnk&#10;9v8APpRyhzE6EksVHvuaobk7mWNDtyPWpXzhivTt8v41WjVROdwPHC4759KlwDmIb23XyyFXJ6kY&#10;61zl5ZGSQnH411d4qyQnYuPQ5rNn04yRMxPK53YXrWE6dy4yscXfWzefwOoPPoay7yHEmMH14rsh&#10;4eudQZ5Ybdmbcen9KxL/AEC6hdpWjyF79q5ZU2dEKiObuGAGAO/XFRScMBn8auTwM8u0R9Krsjb+&#10;B17elY8rN1IhyvLbfxprg4+UcVIQoO49+tRkEDdk9aXKFyMKOp9cE16JoWlwXXw3s9PSCNLia8km&#10;8xnAZk4G3Hc5XPHr+fn2MnAB+X9a7/SVuRoWm+RZrnycxyfNvbBJOMcYyR2zVRjqHMh0V5rekp9j&#10;S5kTZwEZfu9/61a8GWOb+bV7x/M3NukYNg8nJxnpx7cVf1i/mm8HNqk1pC10k6xxPLEpbd0789+g&#10;9ielYov9X0XS5rmRFMckZ2swzg+vXjn/AD2quVjuhLE3uq+J77WtJ02S4t7V9vmM2NkQPU+5GeB3&#10;z6US6jDq3iT7bIu2GPCwq3zfU9O/NVfC+uXnhOD+2LMI8irllkUlZM/wn1BP4/jjG54W8Mz+O4NQ&#10;1WGWGG8RTPHYxqVMuTlgg7ADt1p8oXRavvD+vIG8U2t2PKh2pFBGTnbjlmHTrj36VVPjLxNqUUlt&#10;BZfJGq/uupkbucnp+GPxp2j+PbjwtayR3ULSeWpHl9mHQj+n/wCqqba1pt1DJqqXsemy7tywuokU&#10;A+xAB/U+1UMh8Qap44fRJJ7jQ5re1xiSYbipByB2/wA9K4dmMknLFvr3NdF4r1O1ls1htvG91qEj&#10;MryQfZfLhjOP977w9hjnr2rG0azN9qUdsqnBb5vpUSZpRpupUUV1NGO6Xwz4fa6B/wBIulxGO+M8&#10;fhXO+HdTlsNT+1MzMGb519RWl471H7bqf2RBiO3G1fTt0/Ssawjd58Kv8Xy/Ka8+b5tT7Cl+7nGE&#10;No2R6bZzQz24uIj8pXIPtVGWb7Zcs6DcvRSvpTgj6f4T814vmMeFxxjNQ6P++tFRD93lvSsz613S&#10;RIoZfnI6DKt2FO8N6Zc6tqexItys3cZ71fttCvtQCW9vAfm45zxXsPgX4Ba/pXhf/hKJ9Gk8hYwz&#10;TbeEXj5j3qJSPTy3L/rVTmn8K/E4a90ldH0/Y8e1xgba52+1O00+NpJnx/FtGMk1Z+Mfj5bO+/sn&#10;Tyslxt+U7vurzzXB7ru5QCR2kkk6+p9qUb21NMyxFJ4p06f2dH6m5oTXninXo5D/AKmFsheCPx9/&#10;/r13mpqlhYLbjC/xM2egrP8Ahv4a+wWn2i4iO5vnY9+lVPihrv2XT5EWQBrg+XGV67f4j/T8aKcX&#10;OpZHRXqRynJ54irva/8Akjz7VLo6pq812B8skhK5/u9vXtW54T8SXvh+4jkgnbaDkqOlYunwkAt/&#10;TpVqNAzbT9f/AK9e5T92yR/PuKqSrSlOW7d38z6A8C+JrDxRb5kRWJHI/LPPP+Nbuh6LYDUWRbYf&#10;eI/H/A1wHwK0m4nVXYHaPusen4f/AF+1epLB/ZurBZUC/wB7296+kwseakpM+XxUrVGjSFvFDEUj&#10;jwo7leaagEj/AHuvOFz6VeiaNgAg3Ky/ex1qKS2lSdZowrL/AHe6j+v/ANavQjHQ8+TM7WbNXh8w&#10;/N6HHSrngtUjmeBAfmXOf8/1qxLbO0DOvzZHylaj8MpDBqSuTyT91aqxJZ8QaeCPM3sDnOVzmlCi&#10;21K2voNq+YgVlx97vWpqcRntpDICxZcen5VVFuLjR0eV/mhbnt3qgF1KA291HdrLj5/4Wxn9anht&#10;h/aElvn/AFsYO5l68elTX0Kz6as8LKSqgDv/AJ4ol3fZbfUArejgfXFIFYXTbYwW0sBZWML8n0Um&#10;rZTyjuQ+6t75pIo1g1Fhn5Zo+/sOKnjVXijVn2tnZwtDLuiS3WRZmXaNrfMvzdF79Pxqxawgarhg&#10;dswCbugV1GVP4jIqG0ZRIqSDcVbZmtBo2lKQKP3n/LP5c5YZ21OwzU063WO8aAAr5y+bHgfxDrnq&#10;KtRWr3NrNp7All/eW7qR65x9f88VHDE9xaJdRrtMYEqqV+72ZeelaE3lxwR3tsxZRyxA6q3tWdmA&#10;thdQXNtHfMrHdiOb/ZqRoZBtKcvZtuBH8cfeobGJbO+nsg25bpd0ft6gfnV9JRHEszg/88pc8ce/&#10;40gDTRCzyaUx3Qzp5kDA9G/iH8j+dSFZbu0wv+utW6Y9KpKXhjaFVBmsbgPEfVR/9YkVrmaNbpNV&#10;iAVbmMKymgDPmfy7qK/EY8q8+WQf3G7GjU5Xsrq116NPut5F96FCflY/j/OrUlvbxyz6Z5YVJlLx&#10;5HRqW1MV7B9nvYtvm/uZlcd+x9vrQAlggstSn0WQ/wCi3ybo1ZQQc9Rn+lZ3hmJtA1658Kah80Lf&#10;NDnPKn+v0q7CtzcaTLBNn7ZpU3y8fM0fBH6fyo8UWUuo6Lb+L9OXNxaspZPUZ5/x9aATsan/AAjW&#10;h/8APr/49RXJ/wDCc3f/ADx/8eP+NFTYvmPgWDQrMP8ALbgeo21YTSLfOPs4446e1aZtSi/L/FU9&#10;vaHaVCY5/hH+f8ivzCLP2CUYlOw0O3DAi3X34+lfdnwq+GMP7M/wZj8Laro6p4s8Q+VdeJ5GUrNb&#10;rgNb6YQTkeUP3sy4UmZtjAm3Rj5b+wp8F7K51ab9obxtZxNpvhm8WPQbG4jbbqOr4DoQMbXjtlKT&#10;SAkje1vGyskxx6prms3es61Prt3PJIsbsYWkYkvIe/U9ePrX2HD2BdSX1iey29e/yPiuI8wjFfV4&#10;PV7+nYqx6f5siaTuZndd+oPkAjnp7VrfaI7OM6tsxM/7nT7dW6L69/x6frVfTbTObWRm3ybZLyTn&#10;IXsmanuLi4Mi3MSKrSHyrFCPujoX4zx3+gr7FHxUpD7PTopZlswyyR2+DOy/xzE8jPfAGfbpV6+z&#10;cutjxsU7mwerdh/Wm2Yi0u0WCKLLLhVwv3z6/UmrFvG27zFQct+7bHVifmb6f/qraKMRrJ5cPlIg&#10;IjGxD6v3NUmEc1x5UXyxjiPB64+839Ku6pKLeNVgPzyfJDjsvr0qGKL7BbPMUb7vyLnOD2qiLszf&#10;Ed3iH7OHX5Tgbcfe7/4fnUPh+w+X7YyncRUE/najebEOfm61rQK1vEsSOPlxmhA33K97PH8258Dn&#10;FZE86OGb0P8AD2rT1Ty5UwU/L61nSxoxyCo253e1aE8xXkcD5mbqvrVGZ2cYQ8N1XH1q5HHmVo5W&#10;4XnbtxmorkRBGlbcdvC1LBSOe8Q3jWVuy+YVZuFHSuRGif25enzVzzx6Vta/f/2hdsFTciEqrZ5r&#10;T8OaRHb2+5k+bGSMdPas5RUtzSNSUdjyXx54ElsZHIhJ/usvX6cfQ/rXA6hBPaExMMbRxn+VfTOu&#10;eFotZtWikt/m2/I2OR9K8S+JfhV9OvNsaLhuffvXk4rDcuqPUwmK5vdZwlpEzt5rH646f56U3UGW&#10;O1YkLj8avpbuhI6bW+Zd1ZuoF5pxbrjb0PPX8K82UbHqxmV7Cz2pgL8zHP19KtBECKcfXrSpDgKq&#10;L04wW/zimXj+XCVI/hwanlL5ipIS155aj7v3qsLHsO0Nzj7o71DYxM+4nd83+NWPLDK2Pl4+90wf&#10;Sp5Q5kNmlIOSmAeMH/PpUMQXG/PX7xz/AJ5p1yQwEag89PWnJEWXgjI5z6UuUXMVZ5TcsIsd+gou&#10;3EUGwcnoPepHHmXOV+bAx81Nu42FzHGp3YbPb+lJxK5iSxuYdLt/3i4bbyDxnisLXZIrqB5oUX5+&#10;eprb1C1nkt1WMHn6VQ1rSTbWWMY4x93p71z1IFxmefT2rLJJIw5DdazzCzFpCrevWusudLQW5dhk&#10;nmsi5011TZtxxhv89K45UzqjUMKSMj+HNRlQD/nitG5tHDfd+b6VVlgcncEzWPKbKRXCljkjAr0H&#10;QzqDaNpN/A7eZDbsq89VDf5964MRtyMfjXbeCLi8udJhtrfG6GYqq7B6Z69fXj2/EuMR3Rqa1qN7&#10;4gtLfTvL2qlysrDdnp/n1qPxmEg0BLQjmWVEb5egHP5nFaGtwFZtOfTrFBeXUhEkKFtxZe4Xtk1m&#10;eJH+36jp8ctvtZZC0kMi+mOvfFXyi5jA1EQzWVvaQ/dlbKk54x7VrabeappLQ3OmRSBbf53kWMnb&#10;2HPbJ9a3vGd9oniW702HTNA+z6ktuEn+ywqkU3QB9q/dbqDgAYFWNB1O7+H+tzaH4o0NpreQeTqV&#10;hI23zF9Rg/eHVT6+lHKUY/jLxD4b1yOO/WDydSfPnRwx/JJ/tHnjv/hWPqfiLSY9LjtrnSLO4kjX&#10;5WYnJ56HBGev1rb8ReGtDtvGf9n+D7v+2rMqJvLhysiJ1MbkjAYeuCOR06DG1q4NlfXVxYeDIYfL&#10;DB11CQFYTjHCsQCwPPcH+72qRpnMarq91rE32i6EaquRHHBCI0QZ6BVA/wAT3rT8JwQ2lhcas33l&#10;TClvpk/yrFKMz/KK2tT8yx8GAAfNJ6Dk5P8AhXPW2sezk9L2mIcn0RyN/cNd3TTE/MzHn8a3vAHh&#10;G7169W7a3/cxsdzerAZ/IcfnWTpWkXOq30dlboWaRsDCnjmveZDYeAvB0PgXSkX7Uyq2q3HDZcE4&#10;iB/uLnJxwzEnnC44z7XK8Gqtb2s9l+LOL8Ypv09be1XcFbbwO+KZ8OtAuGlzOmQzDhv581r2sVvc&#10;TiK6OVb9K6vQtHsLcLLBKvy/xVhUvFaH2OEwdPFVveeiOk8GeELCyO9pF+ZQSrdfwr134tf8FB/j&#10;Jof7H6/sbWfiuMeCY777dPp/9n27SM6sHAExj8xRvAbhuen3SQfDNQ8X22lwlLGUySlSAx7VwPjT&#10;VbrULKSPezNMwHqeuaik6i1PWzKrgaVBUoRTa1XXlff1OFghuNa1ObVL07pZW3M3p7V2Xgnwg19d&#10;LfXUfyq3yLjj9ab4P8JDU7hV2/u0YeYo7+3+etesaH4Zg03TG1V41W3h+Vc4+ZvSnJnm5PlcZS9r&#10;U1V/vZk3aJpemrCOGk9uQK8e8Y60+va23ku3kw/JD7+/X1/Su4+Kvi2Wzs3jgmP2i6+WPH8CdCfY&#10;46V51DCAd0SMBtG3cwY579hjn/J613YOlb32fE+IGdKtWjgKT0jrL16L9fuJLWPjAz8rfrWp4f0S&#10;bV9UjtbdCzM3G32qppdo9w4itzuZmAXFe0/Cn4ZSaTcJf3sP704bk9OBwP8AOa9fDUJVqiSPyfFY&#10;iNGndnc/Cvwguh6VGs0JVurblxnn/CtHxLG0epK23733c963dLikMSxiMEYzu24xWf4rhVb2PanG&#10;3p0/GvrIU1Tioo+VlUlKTbLOmx7rRcIMfzqTZLC6t83XH1qzo1sVt12g+Xt+6q/41ZuYYGGzG3/a&#10;A/r/ADrSJmUkOE2sOTw23ucVmJCY9YSQblVWz79feuikhRUaMN0OPlrF1m2ktNSWZP4sH7uefyps&#10;DppIjcp9nWPjGVzVSysMeZaSDbnnb6itWyR205CB95fl9+OlVVsrldSWUMyqykNj160nuIXTUS40&#10;rym4Kg4X6VBpcSvZXFiw+bfnnmrVhcRNNJbKnzbuSRnjNMsUktNa+U7RIvOW6n/P4UDLpSK5t7e5&#10;QKGTH/16mEIJ2KvHBX64+v8AnNVrKJ5TLADj5s7TVm0Km1jeZ8YbZjb0FACi2G9n2g7lz9WFX4Y0&#10;uIlIC/Muee5qqhXcwVOI35HT/PFXNPjzHIix8o3Xb09MVEtyo7F7QJfL1CW3A3cebHk9UIw2fx/n&#10;WpYOv2ebSpRxCx+XrujbkfkayvO+w3MN+q5VZPnwv8JPzfgOv4VrFlgvI535C/uJPl/hP3T0qChg&#10;M62+QP3tqwyynqvr161pLPHOqTIP3dzGN3qGxVF4JYrmG8wvzDypsD72Pun/AD61Yt08wSWAQDaN&#10;yfnUsCOSKaynW+Xc21ikytk5H+RV2xt/tFrcaQ/3f9bbtu55Of51FuaXl1ysw2Mv+30FJby3UMXl&#10;hWElrJn/AHlzSAna4M+mrcKcTWx+ZDxgDqKcZYVmWeMgwXC/Mf8Aa7U9YI7LUILgNuhu1w2F6H3/&#10;ADp62scUk2kTt8rfPAducd/yzTAL6T7Dc2/iNT8v+ovF77c8N16D39fwqbS5E0zVptKbasd188W3&#10;oQfxp9l9m1uzaxuYtu9fKmXnhsfeHPrWYsdxNYSabdpi+0uXbu55HqPYjn8qDO7Nb/hEdI/54L+l&#10;FYv9v61/dX/x+inyyD3u58Ox2hfIT7uflFdl8H/hHr/xf+IelfDfww1ql5qc5U3F5MUhtYlUvLPK&#10;wB2xRxq8jsASERjg4xWHBZAvu2dwB+dfXH7Ovw1X4HfCZvFWsAJ4g8ZWKPcRlDusdJ3JLDHnGA07&#10;Kkzdf3aQYI3SLX5xluDqY7Expx26vsj9bzTG08BhZVJb9F3Z0vjK80XRNC0n4S+ABNb6DoVt9l0e&#10;GY/vHjLF5bmTt5s0u6V8EhSwRcIiAYllbySS/aHXbb2cYVVDD55Mj/P1oijuLhmvjMPtF222IKPu&#10;r6+1bEFtaWqrOzk29pH0wBul9en+TX6hRpU6FGNOC0Wh+UVq1StUdSbu2V57QQWsdjHKouJxvuWX&#10;PyLxx/n/AOvTtGtTf3X2+RSqbdlqvIIUDlvx/lUN00l7L9lZmWS7+aZ0X7kfp7Z6da2lhS3tViiU&#10;R7lwqr/DxXRE45yIZYPtVyFiP8W1R6dMmphGciJcKu35V9Ix1P8Anioxm3Xy5FKs2Bn+6uOabcyy&#10;pGsbr81woyP7qj/I/OtjGQghFxcfaETKgbVXdwFx6D1/pUfiRxHH5UcjbtuPqe+KtQJJbBrnaoyP&#10;lyTwf/rCsG9nluNSW2c7grdfSq5Rx03F0aA/NI53Dd3PT/P9asN8rMxPy9f14qxBp6xIrq24nlvT&#10;pVe8kRU2gfxfN9KqMSJS1M+TbJIxA9hkdOetVpISuTHk9yavvCuDEg59WqvMryvgrt2jKsvb8Krl&#10;M+bmKbkDiMDLD5mPasDxPqgtE8mJue3TrW/eOLZdwP8ADjGc881w/iSd72+EUQOe49KkqJT0y3nv&#10;73ITcvXpxXVWkKxuqs3T3/M1X8K6OsaeawJ/vema2ksRHH5uzgnjPc0JA5FK+mmWPMSquOSrVwni&#10;zwv/AMJE8l0g3HkMq54/Gu41u6Szh8loF3MuPu5qLR7JIdP3yp+8PT+tZ1KanGzLhU5Xc+dPGvh2&#10;60XcxTjk/dO3NcfbwvJcNNJ/Cf4hX0J8V/CcF5AscFt97JYcf56f5FcGvwfuxD50Me49xt9u9ePW&#10;wtRS0R7NHGU+X3nY8/ERb5yeGHHNUtRDFxDsUk8bd3vXf6h8NtTso8tA3P3fUY/z/nNc3D4L1a7v&#10;j5cJ+XG4hfy+tc0qFSPQ6Y16ctmZKReUgQbQRjk/lirlhoc9+m4Lhep9Qf8AP+eK1H8CaxIRGsO5&#10;W9ATjk9vzq9HpGr6Ja7XtWRWGQ22pVGXVD9tHucvdaTLDcMJC2B3qqy7Bt3YKnFdTJ4e1e7j87yW&#10;bzDnb71map4Q1NJPJW3ZmbhVVaHRl2Gq0e5j2sS43KN27kVHAv8ApbTk5Xp16VvT+DtRt7TzJLdl&#10;XGPumm2ngrVPszStbN83zDjrUexl2L9tHuNt73SLi4UOm0qvOG71j+MJrWcLb22373JyOK0LLwnq&#10;Mlw0wgZfmwu7OKq3XhvUJtSERQnmolT8io1Ec1qlhtVYoe7YINUL/TiRsG3nqAfeuwuPCuovqKwm&#10;3OAM/dPT/wDVSXfgm/JeQwdF681ySovsbxrRR5peab82QvUdO9UJ7JUTCjP416De+BNVnkwkDH+6&#10;MZqqvwy1KWXbMu1v4l54rH6tUfQ1+s011OA+yMPuJn6V0Hg6z1CylkZoZBGx5ODwfXj2/wA8Yru9&#10;K+FNqpXzYtzfxZHtXbaT4G0SzCj7nr8vT2/KtI4CrLXYzlj6MfM8x1gaheTWtzLNxDJuSROPlpvi&#10;i2P9sabJFuZRG7Fv4TjnP19f/rV0XjXw0dGtbi2tpBsVd9rtXh8H7o/kaw5Lv7XJpOoTQRyRFsSK&#10;0eVbjgY6Hnsc1yypuErM7adSM43RVtbmzn1uaWT70UaiFum3rmuktvEOg/EzS20LxBdfZ9TtZPLs&#10;dTm9s/u5Ofuk4w3UHk8Zzi63HYa346a18I6FNHNdEbrO3j3L5pP3YlBJ24IwvUcjnArY07SfDnjX&#10;QhoSx2ej6zZxsba6kYQx3q94pWJAST+6xwDyG5INTympznhlND8Ma3cDXImuPvD7Rp94rMj/AN9W&#10;U4J/Hj36VyGv6hYLd3EVnYNMWkYfaryQu4GTwB0/HGc+lbkVhoy6Vctc6jNBJGyi3jhj3pLk85Yd&#10;Omfeue1mK2jdWtbe4Ved0k2MO3qOOB+dTJFoo26tLMpJ27m6+la3jTf9it7RG4yPu+w9O1ZmnJm7&#10;jfG794O1dTrmnpdNHKADt44b2FcWI3Pq+H4qVOfqh/wz0uPw43/CRS/8fCf8ex2/cP8Ae+o4x6Hn&#10;qBWxcTJdzNLNK3ynOao20ipHhDhQPlWsLxX40SxRrHTG3TdGkbkJ+nJrlaPrli6eEo6mhr/jSy0J&#10;/JjPmzHkIG+79fT/AD7VP4N8bX2ub7acKu37qx56fiTXmbzSyStJJIWdj8zM2a6X4cib+1V3HAYY&#10;zUM58FmuKxGMUU7J9D0JnWb55Ljbj+GqGrj7RNFaRfeZicDsen+NWp3RFbf+P+f8/wCOl4J8K3ur&#10;6qur3EX7vd+5z3qZNI+rwuHqYqsoI6j4a+FGVYbQBY2bmSWQnao7seDwBzwCfQE16H+1X8c/A/ie&#10;00bwh8N/DKaH4P8ABmjpZWMTM3n6ncnDXOp3S+Y6i6uZfmZUYrFGkECs6wK7cvqd1F4dsTpenzL5&#10;zrmaRf4PavEfiP4x/wCEjv10/Tyfsdu/XP8Armz9/p054/PvV4eEql0b8T51hchwMVHWdmorz7v0&#10;/rcxtb1m58SaxNqVwNqs2I13fcXsP8fU/WltojJ8qdKihhcjyo0O6vWPgz8GZdRlh1zxDCYow26C&#10;F1Hznsx9B9f/AK9e1h8PKtJQgj+e8ZjG5SrVndt3fm2aHwF+Ei3E39va3aZVWzDC6+3U57V6w9lD&#10;aagqCJdpxtC+n4VN4d0yK11JrSKIKF2j5Vx249P61c1HTp7bUllaFsSLxlfTHH+ea+rwuFhh6aij&#10;5PEYiVeo5SNbSom+zhs9RxWd4sjaGWPCZOPl5wBXQ6Ra7rTaT/D1PSsjxhEIpIQW/hboRxzXU0cl&#10;yzYK5s0cRN90D7uPTtVq4t/PTeXG1o8L7EYpulqJtPVTH1UfdqyUKptdcDPFCFLYrJAscah/mYry&#10;x5rN1+0ie3+087kb5fT0rchy0LIU567vQVHeWKS2ki7en4f5NEtgWxJ4V23Gnq24/KcbTn/PeptQ&#10;tyLmOXdtw3TnHXn8MVR8IpJBK1mH+9wOxBFbGqWRezZg+0x/d+XNG6D7RVltbcamrD5Wkj+v+etN&#10;1VDCY7uR9uxh91efzpypJNaQ3Lna0fDc+9WtQsmvrJ/MClew/iGfQ4qSh1pDPJfLPGm7zFG7n/P9&#10;KVYtrzQEhWVsquf0o06/uLfSobmNiskbbZPz5zz+FWrsr9rju4hzIPm9M5z/AJ+tTICFNz7XSNlV&#10;1xj36Vb01H89T525pPlb/CmpGJIgka58t8lfUfrTo2khlxzuzuDClIcdzQjEartfGBkNnoc9R/Wr&#10;tmDc2n2OUbsL5bMQeCD8pqpHGP8AWiPcGGfb/OKsaZvWcxdpsrjOfmHT/PvWUtyzRhSO8s1jkb5i&#10;uGweVYd/89vxqKzu/OaN5MboG2sD+tOtGAvcFtvnJu47sO34/TtUcsYtNS84LnzOWHv3FHKTIuMH&#10;ju2g52yANFz/ABVI7qzxXjNt3fu5D6H0pz2q3lh5sU37yLld2O3ammOK4OwyfLcR7lb+6w6/0osy&#10;QNrJPbHThKVkh+eH0K+lTtM1xa2+pRDEsDDzPde9MDzSQJfD/WW7bZueo71aicQXyI20w3Iz8vc4&#10;61UUFxvz22pRzRyL5eoRZC7OjDGPzH8vam6lLPaatb64wysw8i8Xdxkfdb8R/KrT24ltpNHdTvh+&#10;eB24+n1qZLay1bTWimb93cqVYf3H9c/UVXKBB5uhf3P1orI/4QjxL6w/9/j/AIUU+VgeRfsgfBbT&#10;PGvie6+JnjSwW48NeEzDLdWc20rqV6+421mQ33kZkZ5cf8sopBkMyZ9d8ceKNY+IPjC4vNRuGZri&#10;6a5vpB8u5mJP8+g6D8Ku+IIvDPw38Hab8Jfh3efbdN0lX26l9l8qTUbuQJ9oumXqAzKqop5WKOJT&#10;kgk4AspoLddOP3pvmumHYfWvMyPLfqWH5pL3pb+S7HuZ9mf9oYq0X7kdF/mXbBWkIvUj+abEVsvZ&#10;F/vdKu380dswsv8AljaoHuGxyz8kD3zTbJms7FtUMW0hfLtUx1GOn9apLaPe3sdgV8xU/e3G3+N/&#10;TivfSPnZT7GjoVvNIn9oXQ5mYMzf3R/CPy5rUIW5mV43ygHzMW6KPX60jeXBafZjEPm5kYHr/hUU&#10;jpZwfZv+enMmf4R6ZrVJIwchlxcrPMuV4fl1z91B2P8AhRCr3U/nzSjcxyvPbt/nNRMsi7lDbWl5&#10;kGeQvYVaLtb22CfnY4DdSP8ADiqEyvql5DFCxY52rgYzy3Unr/kVm6EUvrp5XB3D71Q6/M6TLaiU&#10;E9XrQ8O2hiT93wrDLVoS5WRpeQvl7j6cVm6jFn96v4Ae1aVwwY7fMYMB+FZ88rnG1vlUY+tWjncm&#10;UY1kJH8Lf7VQysS7GReeoq95aeZvMvP6D/P6Vm6yYreFyrH8D04piiYPijUWRAqk/wC0fSud0a0k&#10;uLz7WykqOMY7VNrFxPqd55QJ+9gYre0DTEjVdiDaq4f5ev6/596z3ZpzKJesrZURI3UbW+761ZuA&#10;iRbWwQOzY4otBHygib/Z46fWq3iDU1srN4EX95/Dx905qzLm1MCQS6nrTRo25I27GtdrVY4mt4j1&#10;+77YHNVfDdkpXzpl+Zznr71e1q+htLBpg/RSNuOrZ60D5jjdVafXtdW1bbthO3P0zWtBpcA2xIvb&#10;HzCm+HNNhkkkv3PzMx5654/xrajiiiXzgn+6tKyHzHL+J7CNrJvMtQfX2Jqn4Z8E2cdq0k1oo8zk&#10;Dg5961PEaTarqq2y4Vd38KgZz1/D/OK2LW3jjgVQPu4x9aOWIe0fcz18KaZLL5v2RWZvmyB+GKyP&#10;EfhOxkul08Wu3dy3sciutt3WGVpiCqjpmsq2V9U1prlgTjhQy9Tmj2a7E+0kVrbwZpcEXmNbKy7D&#10;u+XOTj0xWXb+EdM1LVllit18qPnOOf68/wCNdZqO22smkvH8uPptVqo+GLNBbvdFtokbIDDrU+zj&#10;2H7SRleIfB2kx2scKWagzNhfw4HFJP4I0XTNIYyRKCq43YH+fSti523GvxQhWZY13ew5xTPF6otv&#10;BaRj5ppByn1HY9aPZxH7SRkeH/h/okeleZ9ljy259zKOMjvx/wDqrB0TwFpl3q1xcLZrtThfkHHr&#10;+HFeiaqpsvDjliVZY/mVUPp1IH9OlYfhy1e10ia/d9rM27rnI/Kp9jDsUq0+5zWj/D3TH8Qzzy2K&#10;ssS7RuX9P8+9aqeANDSykkntAN0mA3qRWp4VtmTTm1CThrhmfdjlvmI/xrQkEMVmGxzjf8/51Psa&#10;fYftqnc4HXvBPhyyZlt4FkkVc4ZT8ox0/wA9a5mbwvp4n+0CzX6fj/Ou31ITXN28wGUJ+8R04p0G&#10;hx3I3uuP9nv09Of8KxlRXQ3jWl1ZwEnh878RQY3dfm5/z/niqF7pE8MrbI2+Y857fnXpEvhtmmdl&#10;j2qv8qqXnhpbhcpH9xueKylRNY1jy3XtFg1KxkttRQuGUht65/H615nremHTEbSDcr5schksm253&#10;kEnbgd8V754q8NxxWckluGxtJKhcY4r5/wDFtxeR6/5xBDRyAY9QK8TMaKjZ2Pey2tzRauZd5K8m&#10;uQ6pBmFniyu35SGBPfPFdFqevaT8RdPmku549P1qOPbczSYWG/C/xMT9yQgfe6MR2JyedvNUnmtH&#10;RGXa0gZlaNSV56DIyPwIz3zXUabdaHeeGY9A8WvJPpTtvsdWt0DS6dMV+YMmeUJxlc/MAGXDZFeP&#10;yntxkYNhf2dp4PuNPg8QT2s6tlbdIVkilHHfJwc98duvSuJ1fUUvp2CQt8v3pJm3O575PYegHT3r&#10;qNW0axhW8t9M1BtQSzujEmoWNvJ9muIwSBIokVZFDYyN6qcHkA8DldTW3W7zbRFeehbP41nI1iQ6&#10;WfLv42wNu8cDtyK7DU7R5Id8R6MD+FcbkryGxtru9GdL/TI5evy4cdxxXFXifV8OVI+/B+TOW8Q/&#10;25On2e0GyPbhtv8AH/hWJF4X1K4c+ZxuOeevX3r0i68EyTxC40+53L3jZeRz0pln4I1CdsM6queq&#10;/wBK5JH1kMrWLnd3ZxNj4PSNt88nzcHG32rqvD3hW9RhdWdmMAfL6sfqa6nSvBFnDhZE3tjPI6+1&#10;dXpGiRW8QkuNscfq3eueUmfV5bw/h6PvS09N/vOZ8L+ArzVroT6mOFY7YtwI+prtvtNr4ct/senq&#10;rXJGGZekYwc1S1DxDBBbyQaftji2/vLhjjArzTxz8S/tsbaN4euGEZ4uLrkNJ6qPQep7/SilSqVp&#10;WOjM85y3h3Bt397ourf9ddkS/Ej4jfavN0DQ52ZWYreXW7mVu6qfTsT36dOvFQwmZvlU59qdb2zT&#10;usMMLPI5xGirkkk+nevcvgL8BI4oZPE/i62drmM5t7VgCsbD+JvU/wAvr0+gweDlUkoQXqz8DzzP&#10;K2YV5YnEv0XbyRh/CL4J3FxBD4l8R27LGzA28BON3ox9vavbtL0ra/lxBdq4AC/wirDaTFDpSOiK&#10;qqVC+/vV3TLdvtCojD51UnGOfyr6nC4SOHjZfefEYrFSxErsu6Dpa2+us1x826EmrXie0BngMY6r&#10;naR/hUKGWLVVHmfeTByDVrxJc4+zszBhuxkniuw4y3pBjeyXd+RrK8aW7F4ZFG1hnp2wf8+tbWjq&#10;tzCu0HAX/Iqr4vhRbFMqxb+9u6f54pmfUr+HG3WflSqpVRk+/StDyXZxuTco9etZ/hiOUQtC7cbs&#10;fdroFijULIRtX+L/AOtQUzPVGSNiBltuOe3vTosC32EbV/iULkVdFuqyNIi5GMg1HJDGQox8vG7j&#10;3+lIImJbg2OtxpGOrfn711k1j5se1pPvcDPWud1W1azv1mVNynlc+ldRpbfarBJyc8fxGpjuMxLS&#10;zMkd1YOM4yVHQnrVnR7UvpflySr5gBDbuoqaaNhq0a4b95x09hxUtnB5d7Nb4O3O5ctSGZ2l2xKX&#10;Gmu2G3ZXGKvQWjSaUoMZ3RN1PYj/AOtSPbRWurRyl+Jfl/Sr1iVSWbT3zycrnpUvYCGNAjA5PzLj&#10;5c02MSM6lV+7lW4qVF8uGS1kj+aFs9ulJIohbES7Qy5XP61NwLdnG1xGwB2NGcqOufrU15HL5Sta&#10;N83Dqf8AaHT/AA/Cm2bbQsjn7wqyI/3TW4X7vKn09/51NtblRLNncSXEO5ztAImjG3B9x/8AW/Kr&#10;N/Cb2EXNoq7kwy47jHIqhZh0GIj905DbcZ9RWpprqD9nccx9F7baolsk0mRd4kePPm8NtPQ1DJZy&#10;LJcWsEihk/fQ7ugPcU1Uktb+S3U/dO6P/Pb/AOtWhqEDm3i1aJd3lff2dSvfNOwFexljdo75ULR3&#10;gCzR4HyMB/kVKllcASWG4hoSGhZfTPSjT7JUu7jR/urKPPt2Ufp+dW/NWS0hv2O1oW2y+6+/rTSJ&#10;BrpLi0j1KP78ZIkC54ohKQ3XloqrHdDdHgcK3cfWnRpFa6i1tKuIbkblHPWoXiJkk0sH5lYNASc4&#10;Iqii75l3/wA9E/WiqX2jUv8Ang3/AH1/9aigRzNmz6jI2sXg/dwnavbJ54q1ptvPcy7ZQuZTvlYj&#10;lV9PyoEiyxLDHDiCH5iqj7zH8PfNW5A+nWe3ePOmxvC9VXFdEYkSloQapqCqTPH8yQ/Jbx9i/wBP&#10;atDw9Zpplv8AaJly33pG9WPJ/wAKzdLtRcXjTRr+6hXanzdW9a2rt1FotnbJ8y7TJ9M8DnvmtYo5&#10;5SLMBEm66nACj5v14H51TuWWSVpS3bdIOOnYVLPM0RVGPPDSZXIPtVeQb7lY1J/vThq2sZjtLs3u&#10;J2nuWxubO08cZ4FLrEoWYuhGI+F2nv3Jq9FIvllGY5X9axNZleP90rtjHVqgDNi3XV+0rRYJbAPY&#10;+9dNpdpEluMt83rjr/kVi6BaSSTqk4567h2roJpY4AJg2MdFHStY7mM2VbqV1PmDv03HkVUWBpWX&#10;a3zdSoGcip7iQ3Eny8LnOKjaFy4x0b0qzJyK0zoG3uM5wOnSuc8WXsf2dkVyvX68j/69b2pSva2f&#10;zsAN33s+/P4f5+vB6vPLqOp/Zo3Yoxx7j/IqZDiO0Sz3M1xMmdzfeNdVYWsdtbhcKvY7iME/1qnp&#10;WmgIAg9uf51pYQL5ScMuOlVFEzkSF4rRC5A+VDsYjr+dczqSPq2qCANu8tjuINa+ryOsLBX+ZY85&#10;FZWiWrCRrsvy7HcxFVykcxp2lpGkQVSuV+98vNc34ou/td8tlD13YYbQa6iUwW6NL5nzD3xiuWsL&#10;RtT1qS7Vd0Ybhif880rD5jY023igtEbIDdMf/Xp2oCSG2yrAd/apreKaGXzCfl52sT+ZrL8T3yRw&#10;iEA/P8oYj/AUcpPMZelWVxe3r3btt+bnn2rpI4hBb+dLg5X07/5/lUehWCiJCiKp7r6/nWgiTyt8&#10;65TBPB4z3pxjYOYytRmNrp8gcZZumT1zVbw5aNHB9rmkKs3PJ7VY8RzDKWpG1mfA2/rWhplrFLbp&#10;bhdqjv8A/rqrMLmH4zxLaxxQSfMZOB61paXpwh0tVlXO2P8AvVlXQi1HxHgKdsTEe1a2vSfY9JZA&#10;CvZWWgLlbw5bPe3M00bq25sKXbqPp/8AWqvqlvcX/iqGDjEfzEqvANanhqzWx0mN8ncV3Bh/n/8A&#10;VWd4Rjl1LXbvUZpMqfusw59+lTuAnj+Zo9NWyjXG47dxqnd7NN8K+Wx+8vtwT3qbxSFvtct7OSVg&#10;vmYbI6DsT60eL0h8qPThld2B0PpU2Hcl0XTkTQo2GU3fc9Dx+tS+JovL0828cmSseA3IzV+CMRWV&#10;rZtFtXIz83pUHiE7ybcIGC4wB2/Sgakcrp1tLbReWRkN1/z/AErVitoymYl56nPT+X0/z1swWsv3&#10;xF8vbdnFWYLNQm0sVZvvGosUpEFgLY2dxFcWi72ZQkhLArwRjHTBz3HYYxznPvdMWCPcIzgNubd0&#10;xW9JEtvGuxsA/ex2/Oq1/A0sB8v+9xiocTSMuxy17oFvcwupH8JGOuK8O+MPwmNm8mt2NszL/FtX&#10;oPX8/wDJr6LmQxQtbRJtLfecLyf88/nWHq2h22pRyaddwq0bf3iM9B+VcOKwsa0LM7sJipUKiaPj&#10;m60/ymwqjK/eHf6/lUEF9eacwjsArxtxcQtkrIuc7SP8/hXrPxY+Es2nXE2oaXGqx56L/n34+nav&#10;K5IJLaTD/Lj6YFfN1sPOnKzR9Vh8VGtG6KsWo2MMs8UelssMq8wtM2Rx2PHH17D8a5zUogLngfLj&#10;C4HSuveIMySxTSL5XIVT14/+v/npWL4i0+PPmxt8rc+/0NcUoHdGZz6oDztGV9a2PC3iFdKmFrdE&#10;LCx+91x7/Ss8wYbG72/zzTfK2gEfSsJU1JWO7C4uphKyqQex6hYSgx+baSCSNl3ZVsg1oQajHGN0&#10;kZLL6V5TpusappTf8S++Ma90xkfrnGfbFay/EjxMVVf9Hbtu8k5Pv1rjlh5H3uB4uwdGKc4tP0ue&#10;mRa0Yji3tlVv4S3as3xD440jSoj/AGpqXnSf8+8L8/l2rzm+8YeJNT3efqkip/EsXy/y59O9Z3lM&#10;3OM565qY4SPUrG8fVXTcMNH5v/I2fE3jTVfELmIMIbX+G3U9fr61n6Lomq67qEemaTp8lxcTnEcM&#10;eTn3+mOc+la3gP4c+JfiJqa2Og2p8lW/0i8kXEcYPbPc46Dr+GSPpb4MfBvQ/A9ldWmnQLNdGPE1&#10;5JjzHPXp2Ht/M8n2sDl8q3wq0e5+bZpnFSpUdStLmm/6+SOX+CXwCg8JS2+r61F5+pOpO7Hyw5HR&#10;Mj65Y/hjv6p4fsv7L+2ROvzecei/d/yMf5NWtPSa1tbZVf8AiyWx29KbofmSXmoAxNnd+J696+mo&#10;0KdCPLBHydavUry5pMp6nE8mjSOqdCuVJPrRpmVuVBI/1ferEsbXOiErt3L8xHPABzz+tJpsW27h&#10;KIWUR/ez0/zitjEsKDLrCFcfcztp/iO1ZrWF3iHMmF5qOOFzrKlR8qr94rVzXoS1misR/rAfp1oI&#10;e5oeHR5NooX/AHeO1N8XwLJZpk++M96k8LFBDsJO5e6jj+VWvE8Bk0xpcDr26/55oEYfh5jD8sSK&#10;eOOK6KGEOqsW/h+ZvfuKxfC4jLMpX5dpO4dvb1rokhTyM8lQMKfT2/WgcpFcRCN9kf8AEvynNJcR&#10;bEbAw3NW/Jcv5zZZeh3Uy4RWHyFjtP3c9KQomdrtpst0ldQNwANaXhRUew8lT93gbscUy5tWmsmw&#10;zFccBj92meEp3jvPJC/Kx9ue9J/EaF7V7eW32XTHIVwc7uabeADUoZFX/WLhj1x19O9aGsWzvBiW&#10;PP8AdHrVW5hee1jn6MvP3R2FSBT1+yWOLzk+8uDTlkZLq2vFxhh6/wBK1Z7dL6zbGD+7/i6VmQRL&#10;caMfmO6GTAPXH4elAFqWCRL1i4P7xe7dewqExTSNGSfuNj6itCaNGto50zkH5ttMntlYSIOdy5X1&#10;rMCsqSIzcH5OenWtiGJmijuNo/usV96pwq0qxyN/Eu1uemPpWlp9u01u1sd3TAPHHvQC0GR2rJcN&#10;btGOPnj2/wAX94Zq6lr5U0Nwv3G/dyfL0B6frUYMgWG6V/nV8Px+BrQiha7ia1RgNvGR+n+FaRAh&#10;1CIRXcN6/wB1TsYk54rR09MC40iQjbt3J6EVA1tJqOkrIfm3Lj8RRC1xHBb6hG5+X5ZRu/CnYBrS&#10;TxRwyqMyWM2WwOsZBB/z7VfSKKK5MBH7u5Xd+JH1pbtF+0xuUXbKmyRe3NVbQXDWrWEj/vLOQ7c/&#10;xL/+qkiZDb6F/wCx3Cyq01m2VPcDPSo5b5Lu0t9ZgT95HxIPT3q5KV+2JeAfu5kCSLnjNUtGRbHW&#10;LjSZYsxyfMoPfNWEWWv7et/+e6/nRU3/AAj1r/z1/wDHv/saKY+Y561t7dSCyv5cQ3OT/E1Z13Pc&#10;3MjSof3lwdsf+yvPNaOo3QntWsrYKisMzt7DqKq6DDJe3n9oSDau3bHx/CO9dCRzORqafDFpOmq0&#10;hbaq4Xn+Lr/OprB2Ctcyr82ctx95qivpor2YW8H3Y2x14ZqX7U8SrFFDtWPAz/ebFaRMJSHTTTDd&#10;JLFkKN0gI6tRaRTFvtDxfvGO457egol3rLHZmRcKm+bBzjPQf57VeZmVRLH95frx9K0FEoXs8w+a&#10;EFdv3vf3rHeWee4aIZq3q9+8cpQY2dxuqPR7eSWXzUwe/wA1BRsaVaG2thK8fO35W/8A1UTpvUky&#10;Bv8AeqWed/ICqpyp5wKiR87mVT+VVFHNJjFhbdyv/wCuka1cMfKOMfrUm59rAcetQ3Vy8FuzSN2/&#10;yaog53xfffZw0TE9OWJ7/wBa5vw/pjXF291s+bdlferevX817deQCxzwOua2dG0+OG1VHT5iuFHQ&#10;n2rPdmnwxJrDT2izKw2719KkSFhlWb+Hj6Va2bFVETnovFRyxRqjSP6/NitonPJmTq0xiHkISXkb&#10;HzdaksLZY0EZjx3Vu31qOQR3t80sf3V4U1ccPFGoZfl28tzz61TJiY/iG4/dG3D7SwGAueak8OWM&#10;UdltMXzNxn156VVby73VhKuHVWOAelbUEO0gxqcdQqnpQlcJPoQ3KfZ4S4I29v8AEVy96zahqcdu&#10;gLKGwF2/r0rpvEsht7BgGb36c1j+D7CeWd7xhuOePVR/nFN/ESbFrZusOYMjnDcVahsXi+ZTyv8A&#10;eH/16tW8YizFDGGVeu7+dQ6nILK2acH7w+ZfSrJ5jn7tTqWsrbuvEfb0rWuSLWwe5jTmNMEL1ql4&#10;dsTMzX7FiXYgHGc1L4puorXSPs4yGnbikxqRl+C9O+16lLqDwnaDn15/WrPjGy87ULPRoG+aX5my&#10;MDr71p+FrI2GmrIy4PJZ/wC9+tZtk7ax4re8aBStvgM3r70lsN6l/UYBp+htCXK7Iv4fXFQeDbIW&#10;WkNeSKv7xd3y8/8A66n8dzhdOjsokVWmkC7t2Op/nVm5MemeHhASEVY8L6Dipswuclp8kN94sa5Q&#10;7trblXGe/Aqzr4S/8RWaNFkA5dQRzVvwFaQ4ub2Mc5Oc9MdaXS7Zb7xTNcqR5aLt39ecCjlZVy8w&#10;U3i7l+VIzlT9KpiNZJN7jdznbjpVmR5IZbi5DY2ttHv7dKlgi3xnenzN36/5/Q0couYqxWyiFRn5&#10;uT06j04p0druTKxYxypWtB7ePZ5USsuxeRj/APVTpwzxCRHIZsD7tQ0NSM/d5beTJ8ytwOKhaMRg&#10;hU+VuR7VcuFWIq0jbmbg5qOblVA3fe6jNZM2RmzWu5s78ZOPmrLudPdnkjY/8CFdE1sduFAZu3Xj&#10;/P0rLu4SzsX3KM49qRpFnH+IdJtruFra5g8xSP4lyK8Q+KXwmktZXvtNt2Me7LeXyFHHNfSN9pCK&#10;vnBvccf5zXL6pptvcF1ntwwbI3Mo5FcWJw0a0bM7sLiJUZXR8nrDJat5MyY6BenNRX1n9piaHpu6&#10;5HQ17D8Tfhks8bXelWCggj7qnnoP845rzG40u/hkMMsLKy/xYI7+lfOYjDSpysz6bD4qnUimjjLz&#10;RJ7TLCLCtn8KpG2b72xf9rFdneWfm2zISC2M8DpWZaaPHOjLIvO771cUqZ3Rqo58W8ikb1/Sgwyr&#10;yBjruFdE+iIjfLHgey1No3wp8V+ML1bbw/YPKu7943RU/H+nWpVGUnZIp1oxjds5XeqH5fmz/Dz+&#10;denfCT9nPWfGOpQ3PjL7Rp+neV5iwhP3k2OgP91T379OOc123wy/Zy0nw19j1vW4zdX3mqRG2CiN&#10;k8jI69Px6Yr2vRdJWHVsRKqr9lIkK9+R/wDWr1MLlL+Or93+Z5mJzRfDS+8wvDfgiw0DR9PsNJsI&#10;7e1t2Kxxom3OOpPqSepPJJJOc1v+GreGyv76aZCrbmVSPSrM6C2htUV12tLn7wGPWq9gWfVLyRJN&#10;q+p7/j6V7kaajFJbHjSlKTuyPz3miiRFKqHOOPzxTdCmikv9QiIHDfIemRzipIICotw67m34wDwe&#10;KdoqPHqF8DCDuccfQUWYFR3QaRcRAtu5z781FpPIj8pjkofl9Md6ma2muLKZ1XagzuDDtTdFEInj&#10;EUzfKny7TQBNsJ1DLKc7cL7Va1SF3t0lC/NuwQacyodaihZeCML83f8Awq9r42adjb/HkN0/z/nm&#10;giQaDG6wqpbarHJ/T0q9rih9PljMA+VflxVXw6Ax2zjdwPatXV4WFoWgkPTox7U7EfaMTwpEgiZZ&#10;M7uPy/z9K6JYo5oPJyyqTWF4Yt5TJMv8PUeorft1GPLdyO/1NIJDrO3dg0Mbbtv3d1Oe1OPKmj2r&#10;ztPNSQws25o/4fumrUdi0i/vYgzde3FARZmwwF0w/wAo/hPXsayrOB7PWFmkPyl+Pm6jNdH9mlkj&#10;YND93H8OMe9Z+p2AiCy+UVPY0FR0OkurNbi3yS33eBxWTZxySxzWuBmPll9jWxo/m3elxPKfmVfl&#10;Yn/61V1gMevbZl/1i4Y+tTYq5T0ZN+nLHN83lnDKf0qnZ2uzULi0QHbJ932rcsbJU1Oezx/tL8v5&#10;1V1CA2WqxysNrbtrNx0zU2sFx2mWMk2myWh6x5GVxyabGsm2F8jCnaRWlYqbS9khZsLJ06/jUaRr&#10;HNNCIc7uY29P8aCilpyDzJrRk+ZW3Ln0rQt1ljl2R+maqIHh1OGZz975X21cfzIWDRt/q2wzYxQI&#10;kS3Q3MkIXCyJubj86tWIKxJ8/Kkxt/vdqgkAgeK6ZMKjYPzdm61K0f70xF/9byG3dWA4/SiIy5pr&#10;C1u3trkBVm+dPTPfp+FNjUPdzWUm3bIu5Pm6c0yST9zHd7SSrZ/x/Sl1CRYpIb+36Lhm7ZU1oBNB&#10;I9xp8kE4/eRcA0kjRie31APhZfkmX0/yaWGVE1EMg+WdcZx+lRywHz5tO+6rLuj9v8KjlM9yZIWC&#10;T2TKpkhcSRse4zVPWwz3FrrsP3Q2JSvfnj+X6/lNLqoEFvqixE7W8qfAxn/OP1ptwsdxb3GkSSsq&#10;yRlotp5GaoB3/CQR/wDPq3/fRorC/shv+e8n/fVFMChdR3NyUsYLj5pmzK/+yP8AJrY+ymwstqsy&#10;sy7Y16Yqj4e0p7cNPdr+8kbI6fdHSraXDatqBDMyxr8kX9a7IxOWRPYKLW3/AHa7n+6p9T3NPnlM&#10;KNxny/XqW7U9tsa5gG7b8kP+0fWqly0kkwgXGyE/M395qsxvctWVs4Pmzu3mSHc7HnnsKdeXohTy&#10;x2yaVLkW1v5si7mbofesu9vmCbjhTu/OlJlRKlyzXNxjdwvzHA61s6PAIofNRyvtjtWfpVvNczsx&#10;X7prUYxM6o3H94DqaqJM30JGkaW38wHleMCoYHYSbQ5wT860szfvVRQB3280gKR8yNz/AA/4VoZD&#10;2Yby5fHTIbr1rE8Ram+nozRPyRjnnFal1cIWExbG0YG7vxXG6/eSXVx5bYbnC7W/z61Mgig8OWRu&#10;JmuZ0LYOE3YxnNdJYW6G4LyRFtv3fm71V0O0FvZoDH9WVulayWyxQb2G00RiKchs4YSs2enLVn61&#10;fC0t2eOVVMnBXn0q5csYldkOdy/xVz8/n6nds0EfCY3dhitjnkXNLhCKrQoNvVuM4/OrGt3KwaVI&#10;6jBzgcdfp60/QtPkjjeTOAvO0kHNZ2tgy3jQRNld33QMU9wiQeFLSSWL7TIPmB5A6GtvYIPlY9Pv&#10;baTTtP8AssEaFxuwN3NP1GQQKzn5f8+1PYzk7s5fxfcRTzrakty3r3rb8Pae1paRKqDdtzhu4rno&#10;DLq2uyE9YyDuLen8/wD61dlY20kcayZ3Kn6ipQSY8AqzK6D/AGVxipLzwxFq/hu716TXrOzWzkRZ&#10;PtUhG7dnCqFySeOmDwCeMcxFzygO3v8AL2/z9Kx7qGK91cQyv91iWA6fXpRNTt7rsEJRT95XLWn2&#10;1taQxr5qv8gyyLwax/FSS6prselRk7Vx90ZwCeTkV0trb7Ydzj5FzyawNDtn1XxJcXAU+VE33uPf&#10;0/8A109tGSjTvV/snSt0H3RH9cccdaqeCLCQWrXpAP2hyeM5GDj0+tWPFTFdN8mNi25gq/j/AJ/z&#10;30NEsV03SxI3ykR5LZxim2NyOf1q1GpeLIbBhwuGf5vTtU3j4xJpaxMei4xmpvDFmb7xHd6hId0Y&#10;+VSMdc+3ao/HdvLd3MdrFtyx+T/I+tC8xXGeGbUWfhlrlSvKksvWl8I25EE18y7fMc/wn0q1qwit&#10;NBa3jhWM+ThtvbgZ/DNTaPDb2Xh5bbbuZo9wbd688/nVFJlO6slW3CH5i0hblqvT2EhjSORVXp+H&#10;tUckZLwwtJkg4UVd1O5h0mH7Vc53MuQG7VLdiilqdxHZJH56sPr3rD1LxfDA/wDo48zuzN3+tUvE&#10;GvXuqTZHC9FUfj+tZqw7yftKjO08bunWsZSLjElHiO+SUuz7l6qtTWfi8ySKsrL/ALXy9PpWfc6e&#10;sa+YD8uOPeqnlv8AfX73U4P/ANas73NTsbWZbyTKSDEn3NuR+FOmsikjKy7vqa5ey1Se1KsE6H5j&#10;wK6DSNbTULhjcyFZG/h/z3oKehFdQK6eWUY5yF75rAnsCZJI/LO1W/iHWuyutPOfMjVWRj+7IXqa&#10;zp7Y/ajGVw3RvQ0mVGdjhNa0pfKY+UNrZ3cdfauY1D4YaJ4ikfy4lWaTIDEADPP5c+1en32jHyHE&#10;i/xEf5xXO3lmUuozE3Cn+Fq5KlGM90dVLESjqmeF+Lfgx4i0e7eK3s2ZeqsvPy59entWZpfwc8Yz&#10;6jHbnSpI1mcASSKdnPfd0/LpX1TYWqazCr+UC4GJAcc8VDrGg+Ukc9ooDRsGyM8nNcLy2m3e56Ec&#10;zrJWsjy3wt+yvp0bpP4jufPdZAxjjXahHoT16/Tp3r0zQfBXh/QbZbXTNPjjj3vlUX5c9c10FgYN&#10;Rs1nP+sVfmx6/wCRTY4INqyGT7u7JZfQ8d66qOGpUV7qOepiK1Z3k/8AI5+98PW8sVsYV2tv+UHr&#10;1om0iez1vykyMxchV61uPC/k2e2NciQDK9j2/StS6tdPudTVnKrKLf5W3ehP5Vo12JUjidRiRbeE&#10;7H+9n5uPfim6XCFmuAu5cr1bt/n0rpNRshPbxq0W07gd39aqwac8d3I6kZ45B7Ui+YxSrRQW/GGM&#10;21eP896TQ45LfWrySZdzSnLeh/zzWjFpW6SPzGwN+Qv9amsdMf8AtOc+QcNkD8qY+cyY4p0tLgYz&#10;u6KP51T0W0ZJEQR9Sw3D6f5/Kukh0qSHSpE+z/e43bv/AK9U9M0wx3CKsm6Tf/FU8oc5VeBV1qE7&#10;jwvPc1sa7FG2kZLZXg7fXvUculTvrEKY+8Pm/Ktq+0ZTpReU/MvKt/WjlJcjH8NgoQDwOm3byK6D&#10;UbDfa/uk3fKSeKo6LbKJ1yO/J28mumNi7WTbVb5x19aok4nw4B9skjdcL0XbxXUQaeAVUR/Mo+bi&#10;s3QrNo9TbcnRsZ9foK66GykiWObyw3YsanlC5mw6UHhZlUrjn5v/ANVSCCRZFeMs39fatRVAmx6r&#10;8/0/Om26Q7jhWzGfujuKXKTzIqJp7LK2U4YfKduMGqN5biWwaCVvut8rGulK71URHdx37exrLvbd&#10;tzwxru7gseOaRdyHwcGeOSAru8s9PSrGsxTR3scog/ixuxyo/wAiqvhS5SHUijv8sjbfvEYrc8S2&#10;6tbHyGyoX71BZSdI7DVIZHY7ZF2tn1/zxS+INPRrVplXLNgqw5qO5Zp9Kgvo2+aPA+X27/XitW8B&#10;1CzVIPusufvVMiomPcrGq2l6vRgEb5eBz7d6fq8T2s0M8RzuYBvl61HH5j6dJaOf3kLFl/D2q1JI&#10;9/o67JAGjXt2/OpCRR1K2cRSgMNy4dferC3MF1DHNs2+Zx8vrSGT7VEisvQYcdiKitCVgNvCv+rY&#10;7VNAyxdI0lntJ+8pC/Wkt5ZLmyjuiPmH3V917Uo2u0keW+7lOeKjty9lJsXjzAJFVeoI6/hQM0Fe&#10;CS3bhtrLu+Xkc9ait3eSy+xyqP3alfl5wO36Yplm5yysw+RuPdamkRIbld7/ALt1w3ByPSrM7sig&#10;nnksNrR7pLeTbnvgHrVq5ljnhjvYRuccN/hVQyG01JVZSI5Rs+9jOO9T6QjwzzafKmd2TH3piIyI&#10;91zpW5hHcLvUY6sP/r81FHcK1vHcMp8y3chwfQVNcCWO083yN0lu3A/2ahhCx6gspX93dIR83QGg&#10;ZY/tC39Goo/sqP8A57Q/5/GilYrliZepzrBEttAcSTA55+6P/wBVOsYLeAKkJwz8Lu7D1qvDD5kz&#10;STndn9FAqxB+9PmqhGeFx/drvicUi4h+zhp1+bYCI1K9+xqGG2ydxj+62WPXJ9aUOs7hg37uL5V/&#10;2m//AFVZPl2Ngd/LN/FVGRWvHSRdqA7Y14H+FYtyUu5S0LKwU9OeeKm1G9hjhYNJ8zfdb0qDQ4me&#10;Xc0e5f72Kz3ZfQ2tHtRDHvK9eamkeNpW2Daw5HHWg71ZV79Tz1on8iORSm73raJg9xzeW20EkMp5&#10;/Ko51LFsnP8Au06WZYZVJi/3w3eob3UkgYuMAKCT+dUBh+ItSjgBTf8AVc1k6DYNqmprPPwuc7aN&#10;RJ1XU2KKW3MduPrW/oeniG2+XAPfPU1O4P3TQtFKsYo9oVf4m55qxO6SxfvFJVQeF7VWVXRP3q/m&#10;KkDsoa4cHHZa0ijncijql4ltCBOv+sXMJX/P0qnpVk0cTNIzL5jZ25/CnXayavqf8W3qRzWhAnzb&#10;Qm1VHTHSqSIkNvrhbGyZsfMVrC0WKW7vPNxux/exzVvxJOJSsERIHtVzRNOW1XdIMgrxgDn2qyL6&#10;F65iIUOPl3f3c1j+IZ47a0kIDbv71bCwoV+duAPlHpXL+MppfNWyjxjdwq96T2JGeENPzF9p+XDS&#10;fxc7feuvWH9yULn328g8+1ZGgWqW9vHAQCrKDtB/StmNJPPxG42c8N9PpQlYlyZTuHito2Ljai8/&#10;T/69UvDNnm6nvWQt5h+Vi3vUmuXY+zSWoDKzN8o3dKu6VY/YtOjjUjCrjdtxmqFzEfiid7PSn+Yh&#10;tmdyt29fr1ql4FtGjspJmz+9bP1BqLxxfNNstYCVYH7v48Yra0qCKz8Pw+WqrtXlivfv0FT1HzaG&#10;XrCRz+ILfTY5Mqh3SKvUccfnxzWtqqraaPI102yLbwyt+lZfh+3kvNUuNUf5tvyBjnnv/hR44u3F&#10;jFaxruMhxtVufemCkTeCbbydOeUxttmfeG29eOn0rNvboXPiZI03bVbqx/XpXQWzCy0JYIV2eXFg&#10;KvRcDHFc74YEt5rEl/cSfdY/KWOBz0plFzxdbSG3htTtLTMMkfzq08Is4IIAnAABVhjpxUDSTX3i&#10;WO3XHy+nQVo38DT6jGSqsqL821eCf8/lU8wFF5LeO7aQfw8baxdd1ObVJcy4WOPhQv5VqavNFaRl&#10;Xb5pGx830rGazmuVZ44/b6/j61nJmiMi3hkeUABu4x+FW5dMWPa0jqzP94YrZ0vSkii3MnzMMbm7&#10;VI9hCXUQnJj6NjrWcjVMyJdPBh8pY/l2f3fasibTGtn3lTt9q7GS1aTlz06Liqk9hvbEafd+96VN&#10;mVc5G5szHKuW+Xqe1SJKlu+bQYXd/k/lWxq2loY1Hl/N/FxWNLYiKQCJGAP8JagdzqdJ1pb+GOAr&#10;+8C4w2PWrdzak7CsZZumK5CKWbS7xY1lZe+PSu2028S+tFuHl3bl+U+vFAjHnsi85R12sOxXPasj&#10;VdAZdw8rb8x+ZRXU3lqpmVFC88sFA5qHUrPyLIsUXP3uPp61m9y4M5fw7cjTrzyZs7ZPu9cD39q6&#10;RdPimhw427h/k+9cretNFdb1j24OPeun8O38GpQLE8h3J95fUf5NZs6IsyrKNtE1ySGbd5MnCt2q&#10;3OGjZmhDMGRht9ata9ZC/bdEFDA5JxVaCVkga1lP3o2LMTmpuaRBEY2Nk5T5t2duOnHP45/nWoiS&#10;rqEjJ5nMOQVzz9Pes8srWenmb5S0nOznjPX/AD1rSnhddcZHmIX7ONvB5Xnp+IqeppEp3yK2n277&#10;c/OMsze3SobS3DXUjxw/KD8v5VevliaC3jBDLuB3f0qtpSCSW65P+7jpVi5hRapHLBFNCrKeWbbm&#10;madBFLqFwN5bGeSOnFEYm8yAPI3zNhVpLdLiTVZmVcbW+ZaLBzDfI/0SZCdwXJqjZWcb3MJDfxYb&#10;5en+NalusvkyKZOjHp161nafdeXNFJ5fBmI+XpioHzE+qRrb6tB5Cs3Ufd6+lbWo2SrpXmEMPk+6&#10;ay9Sk/4nEMkaD5VxtUVu6t5TaM0kbr8qjqetFiOa5R0K2WTy5hFz/ex2rpPMb7KzIA+0YOV9qxvD&#10;0sC6fGI09MnjjtW1GXa2Itysa991ArnNWaeZ4gklcdfurt/WupskggTazngYx6VzOnxj/hIGMhVj&#10;nOB/OukEa4MiNhhzjPWgcnoTTDcxlCr15IGKa8IUM8cnPTb1qNZnP7on26dakK45iIz3WgSHRQkp&#10;uV87cdTn+tV74SRTNt2/MvOFqzAY2y4OGVfu57+tQzRFmLscdDhqmRcTEtYRb65BLtxmTHXrz09q&#10;6bUQJ7dlDbCVwPeuT1km3v0nUfxZBA4611NpMb3To2Zfl29R3+lQWmZWmwyPplxZ4+7J83ft161c&#10;0hS9gqSOPlGNy+tV9JmW3u7q3LnDDI6Yo0Byl1NbSZ3btwpmhEPJsdWdN3My4OO1SaXJtin08gbl&#10;b6YH40zxFAkN3FeINqrJzmpImVNUW4WXcs0fTdnNQwIbeB2VrQxfMrfK3agSGG53OB8y4Y96sXEL&#10;299uSX/WL+VVbxW2ZzyrZ/A0ilsLBIsOBL1Vsfd7Ul3ujO5Vy0Z3ZPoeDQYATvzu3L0qO5yStyX3&#10;fNtYenFA2Wo0CXMbtLtjc7G9CDVy4gDRMkZDMF/8eHSsmPfLE1szfMpwMH8RWhbTSvbJMRt3Lhl3&#10;ZG4UEC39o95ZLJbkhlXcuF+6wpZ5WaG31eB9rLxJUljMB51sR975l4qvZAb7jTXPH3o89/Xk1S2J&#10;ZeujGZ/MUhlmjw2O9ZN0TLYtZHd5lrJleOtW7GP7XYy2sgw0XTaaiuSDLDdlMozbJKoZT/txP+ey&#10;0Ve/syy/55/pRQMy5D+6ESH5n5bnjbUxuvIiXC7Wk+VF9BUMdvEWDvK3r/wGmy4kn3oOB8seG7V3&#10;ROIuaX9nZNxztXr9fWk1C/Xa3l/6teAvrUShbGLZGPmcdM1lanePEuwPndRcXKVJnN1MzlflBrc0&#10;uJkgU4C8Z5zWPp8Us08bb924527q6QMHjVI48MtERSlYmhPmS7pG3Ff73ekj3ys8yDp/nNRvMSB8&#10;oXtT4ZwqMyjkrjdnrWkTIGkwd7nJ6N8vSub8T6sgJtQfy7VrXl/9kjbP93NcTdXLahqxVg3zHt3p&#10;PyKj3NXwxZvO3nOBlfu7hzXT2KTBlhYfN1rL0OwJIK/KeMe3HatyDZGzGQ/vB+lXExnILmKdSCwL&#10;bTzVXVrySKFkJG7tx/n0rQjaNY2ZR0Pzc1zOpS/bNQWAPt+b5uvNU9DLqX9JQ28azyvuMg9etXbi&#10;TEWR/d61HChBWN1+Xj73/wBajV51s7ZtvzDGMelOJD3ObkMt9rCxxpzu5bbx1rqoYBFHtkGUx95q&#10;xfDlq09y92cAFvveh9K2L4M6qdxyMmqiTIjmnURmWNlx1wa5iyVNX1dppy7JHyx7Aela+uTRQW7J&#10;v+Z8+9VfC1l5UbTnOZDlmpvczWxvWcaW6f6OgHy5DN/nmpkeeCP7Tt3HpgVHGqAfKOG45HNF3d/Z&#10;k2xhl+Xdg1RJkXaC61aMbSWyC3zYrdmjeFvl/wBXtHpisfQYZbi9e9Kn5mPzVqatci3snEkny7eW&#10;XH50A9zmnlmvvEyvHL8qfd4rodSuYrLTStwMM3Cis7wVpbMz384Zi33fm7Vd12SGdo9OUfMzZ+XH&#10;T+tAE3hm3FtZfMqt8xO3H61kuG1fxYsJ+ZYVzt/p7itrz4tPsG3jGyMk9fSsvwNAl7f3OolRhmwr&#10;80AaHiiaO10x1dwvy9R29qy/B9nEtrJKsnzSdW3elSePHjSJUZjlm/rVjTVis9F/0Yr0yv5VMiol&#10;fQ4hPq9xcswyj7VHORWkMlpnRl3D7o9ar+HYYltJLmRGE0jsxYseeavGKRdP+0gdenqaSVwTOf8A&#10;EEX2l1ARW7g98/SpLC2EMP2Wc7WP1GasNFEs6yumcH/PepL9UlKSxqyngNz+tRa5sFnABB8/3f7v&#10;T8akksmSONkHf5cj1qW28sJtU/8AAu9SvKW+Td868H5s8VJoZ7W8sKYbdlfvdOKhjiE03loVC5+a&#10;Qnp7+/0rWnW2MZd5skjG1qqvA77dg2g4G1f8/WgTlYyb6Bfs8kijc386z7jT1mEZji+b+Liuga2a&#10;TKSY4446AetQpp4J+dNsZbGSaloqMjjdWsZknJEfQZYt396veFtS+zzMjPhdoO3j9K1tV0RXBVXX&#10;5l+6eM/SuekspbQ4aPG3nmpLOxCJIPtA+63/AOuoZUbft67l4X/GovDGofaIBag/Mo43fXp/Krdz&#10;YsH3hTu/u+1TIFuc74h03ybPbFD83XCjmsvw7dtY6gkb5DNwwOOR+ddVfWUk77Xk+8vPbj0HFc7r&#10;Gj/ZL6OSI/L1U+ntUG0Tfuo4449hX+HoBWVHbiOFnZtu2I7z6c1fhke9sfNZRuVNqtzz+tUYFuPs&#10;08ZHzeWOvUj0rNm1yfydkFgJXDRMQzFWyOf0zWk8J/tWSWJDtaHD8YrOUiRrO3nzuXjd6DH+f/r1&#10;fu7hY9UuCOdsf8Pb1pRRTkLqESGO3lLYG4cY6j/GqWmxGO6urmIn5fToM1oXcqyWdrvG0bxn1NU7&#10;EJ9puANzHvx0H6VRIir+8gZsc8ripLWOVNWlI2lmxuXbn+VIYzNHDtOVDHqen+NOgWOHU7nYNzEA&#10;sRz26UBdkNnGZmlVSeGPy9ic/wCfzrNtin2iNURlZpfu962rVmQybRtBc+ny/wCfbrWPpoTcSqk7&#10;ZBtb/Cp6gaGpxyR6tDI/U9u2fz/ya1r9AmjSRzD7y/e25FZuqPFJfWuX+Xjhvr16fStS9IGmtFIu&#10;4bcfWiTBbkHh9oxbLsDcLz8uc1quZGsnLffIxkHFY/h2QK+xQvP3s963kRGOZFOCvXPWoHI5nQre&#10;Y6t+8B+9n5mPNdglpPJw/wAq4z16e1crZzTQauwxuG/5RXVWsskm1Xf5eS3+FJbjfwixx+fGRt4X&#10;8yKesMbIJAPm5+tSxtHnzG+XHXdTwkLEuvzfNnb3qiSuic9NuOvB/wAimyg7CXPT3/z60+aSOKXf&#10;5eOo4PWopSYywKZJ+8Rzg1Ei4sxddih+z7zGd2a0vClwJ9HDTYYhtqgd/wDIqnrEW+3ZXk+b3/8A&#10;1VH4QmCs9hMeN2f58daRqWb9IotUjndtu44b8qiWKLS9bW6Z8rIuMsam8QRrAq3DLyG4HFN1kwXN&#10;hDf5z5YU7VGaA1LWvW5ubVmUDO3OMdRWat2o0yO7RlDRtgnPStg2pubDz2yUZcq3tWBbBXtbjSiM&#10;ndlR6UmUad9JHcWi3KOBtYZ21HLFgrM8g2yKeezH1qLT91zpGyR9rR/LjvxSq7/2bvMhYx9V5/Wo&#10;NIjMkxb422shz96o0DMHiBHzcrimre/6RtRSFcY20rgQzpI7qvzENz2NAMbC8cUoMbH95kNuHQir&#10;dldTRyyW6cqzbl+veql6hjkff3O5amiuI4Qt4i/N1YHuDQSXJWaGRbhWHyt8w9jTbtZLW6jv1/hf&#10;DdeVo3Ep5Sr98/xU75prTyHX5lXa/HT3qktCZA0wttQW6jLeXPw57ZqR7ES+ZYyN+7k+aMj6iq8a&#10;G80vYvDw/e780sjy3Fulznaycfe6+9UTqiD+z73/AJ7N/wB9f/Woqf7XB/eP6/40UBzGdJdweVsX&#10;/lp7dBUlhCs7gxEjngHsKzVmYllZT83Hyj7oz2rQMr6dp4b/AJaSdm9O1egcQzVrotIxK7VAwF9a&#10;5u9ufOuWIdm9B1xV3VL7hvmPHeqFpGslwrRhvm54qHuX0Nnw3Yvta7lOGGdq+lbEBYv7Z/u9Kr6e&#10;kVnZ7nG5m7L2qywLlUQ4VvvVSMpMVy0ko81Q3T8KEbbIYXwR79qcY1jRVRuvVielVdSnjtQJC3Ld&#10;eaZCMTxdqSws1vJw3Zc4wKxvDdq13efa2UfI3y5FR6xNcapqmCu7cwGc5zXTaLpCWsCokY+UZbb1&#10;oNNomlp8RhGVT61ckT5vMj4Zl9KSwh2K0ZYfd4Xb0qUxsi+YrLuX71aLQ5pO7Kt5MyWrJH8pC/hW&#10;To9oxuGvpDu+bH0qbW7mS7uPIt5OvHXjrUttatDD5Sld3Q+9UTexfCpsGHKhaw/EU88n7nzd3zcD&#10;FbF1ILS13K5+7371z9qJb7Vt5fcqtnaV96fkQbmiWj21qI3UN3ZjUt/+7PyH5anifbAQHytVb8NB&#10;ZNM74XpnrimS97HN61cm7nW0UAn2PbP+fzre0q3EMKqf4V571g6XA0uoNM8P3W4f3rpkliQ7Qmfm&#10;/iGfwo6kyJ4pQvWMY9PSsrX7yIuBC5UN8rcVpXhVbYyW7bWx8ucdawYo/wC1NTS1Y/cySPerM1ub&#10;GmR/Y7RVjmZgVH3uuaz/ABZLJbWqInV3x/8AWrVgiEINuG3HHQiuevp3v9bW2LfLG34jpUyKjudJ&#10;4chePTVIGwKvzHpVOLy77V5p7S4Z/s64ZFXIwe/p2rS1WdtN0o+Wq52fLt7Gs3wmksdvJcyvnzmz&#10;gqaa2F1HeI5JrLSGU7dsny7iAf0q54R0pbTSI/JIDMpLCsvxBcW8l1HY7cs0mSNuetb0YjtdK/cx&#10;fKq59PwoFLQ4/wAS3Muo61HZSIcb8fL7Gte+EljpyQ2/3ThQVrKsJhqniAMIiHVju9+v5Vt6mY5W&#10;jscDmQZYtt7/AP6/zqSvsk+nTwwaSu7GQMc/596LueWO1jtUYFWGdvvT9XhjtLSO2RF+ZvvAf59q&#10;ix5sixsOUUAY7VUdhRIDDLG586PczHPXvWhp1pJcoweL5ei7gOOfWo/KJuMt/wB9N9ahvdTFqWjB&#10;BzyFWpNYk+qPBZW/mRTLJhscc/yNZMt7IW84gfN8zJu/rVC+1a5lHOAoPTbmqz3VzJgRNjtWLNkW&#10;L6/kkul8uUgZ4XP4GtDSdXWaTyJv++g2MVkvponuFwpzj5uaqun2S6ZpNy85B6URYHaSW7MFlglL&#10;5PzAN1pkwt2LJsaNl549fxrM8La9E+5J+vQbsVrXHlTrmJhnr1OadwWmxm6jBJOi4dQc8cc1j6vp&#10;bRW7XO/OcH5f4q3bmKUL5qtwvHzVR1RkuLEmEfOpx8uKg1iY2ian/ZsnnSnco4ytdTayx6nb+fBc&#10;dfu4FcTqds0CsrsqsR930rX8FX6CH7FOfunIw2M1m0O3Y3bqOfcItoxn7yqc1n6zYI8LJKF+XlT0&#10;rXnQ9Hkx2GG7Vn6hbM0bxP8ANn+6cYoNImNpsgjiktzIy/NxuHUUrOAZJFRR8oDYz/L8ap2FxLbX&#10;rRyRllP1+taFxBK6yFOOVG3uazNVsSSpCL61Khj8uWVv8KsXKwtLeRpENvlht/PHHeoLuKNLy1QA&#10;7jHkL6VPI3+mXMW0ruVRk/SnykuVhJfmsLYPMzNvBbap/On2VnLJPcGJfvN371NfRwR2FrCsmFZh&#10;ubH+f50aVKv2+dIvmXGDk5p8qDmZXhRoxHhcZb5dx6fWnWkZTVJpkGd3G3Ge3WpJohIsSGUKWfKs&#10;v8qktMrqLKVB2qD9felyi5ivFm5lukjj27mI+b6Vl2VvI6seFK/eYj3rXtoWElxIZFLbjismIXBE&#10;jlv4s7emaRaL2sRSQJBL94owOa1Zonn05hLncVJXFY9/K5toHeL7rchhW3EfNtPNiK/MmNo+lZjK&#10;OhwTLudYwq4wflH6V0cbo1vsV+dvT/PesDQZZ5JWiA+ZW+6CeK3LOLD7HUZIzhaQHPW4RNbaBhyz&#10;/e79a6ayjY9PvKOWrBFsqayzRn5lbH/163rAsqZL/eb7qtSBy90nhiMb7XYjjt1p0uU48/d3x60k&#10;kwEvK4PHrTpUDKuE2k/qKomLI4YPOlaQsFbZnb61XleWVNirjn73rV51QFWiX5sAH/PpVeWO4RCM&#10;DOfmPY1MijJ1BWRirY4HO1etUdFuXg1lUZPvGt2/g8z5mH+BrnPMMOpqx+6r5/WpNos6LXoElsTI&#10;cde/p61n26CTQpEUZCqQoNal4EvLHz43BDDpnmsvRnkhluNNfdzyqkdKCi94fnWXRFSR/mUlcdgP&#10;6elZepmOz1xWROJVxuHc1a8OP5NxcWcgHDfdPpUXilAFW4SP5oW6+tAXIrAut1LbgAL296ngDLO0&#10;crL+8GeaowSPFqMd27AJN6n2xVjVpTFdRXKjo2D71DRdyrL02hsNHITuUdRSXAbKsjE7l61IViW/&#10;ck48wcDd3pqs0O4qNxU/dpDHedJPFHcB2Xadp9+1O3oiNFI33vu7f/rVEjR7pLcL/tLg0klws0Eb&#10;unzKxUknH0oQFq2mneBct8ytg4/nUySO115gbiZfuj1FU4nkhk25G1k+Yeho81lxKg+78wx/KrFa&#10;5ehm+y6i0WQVmX5lAxzTrB0S7m098kdVHpVe5RZo2uPO+f7wpLlxbtFq0Q+Xo5X+VJi+ItfYh/zx&#10;H60VB/bsH91f++jRWdxcpmafCz3HMfRc9e1JqspupGVm2qBhf/rVNK0qjy1b5jgjtis+7aaEO28Z&#10;H3TmvWOCPwmTqKzPJsDFuvetLQLVAqkq1UrSN7i53Sv/ALu7v7Vv2MKxjehxt9qm15Ft2iX4i6DY&#10;69PXvUqLEp3Oe3PtVYTknKilE0kx+cnj17VpynNIGcmRgrfKvf8Az9K57xVqeEKLJ9V9q1dUvfJt&#10;jG7Afj3xXE3szXt6wZz971qTSETS8NRxyz+fIp3KOjDrXXWeFTLABmOa53RtPESLIp/3s10sCmX5&#10;geOnNOJNR6aFtFdZA6/Ln+I1DqM8cSsYz371LC7xv93P/Av/AK9Y3iSYxKFiY/NxVmIyyhDXzTyP&#10;n0z2rXEaTuX2rjp06Vl6TaPFbeYwy3fcK1FMNvbM0cn8J/CqRnLcpa/qK20TR7Mqv6VT8Nxu8zTu&#10;i7W6Nu/z/k1X1OY3N3tWbcvQjrWzYQKtuqg7VX9apasTJpmEiKICfQ8f5/z9KyvEOoC3svs4nO7N&#10;agQqxf5Qqj865TWZxeap+7IOWxz2oaJianhwbLXMp3NJzj0raggQR7S207fQVUtY4LaCMbfmI/h7&#10;VoiFgqzrH0HCiqsZy1ZT1CRli+zqc4/SqPhm0lkv3u1VgOueal1q8IhaRQu48YHGaueG4GgsmWQs&#10;u7kK3rVDiT3UiQia4Y7cAjc1YfhSza51KbUp1DjOPmFTeL7029n5PmYLHmr3hGJrXTlRVHIzz3rO&#10;Wo9BviiV2RbWMctz17VesI2axEaxY2rubtj3rH1GQX3iFVRiVXrx0rWupX03TZpEddvl/MS1HQX2&#10;jH0yCTVPE7TXH3Y+NzdDz/8Ar9q2/Ed4llpckaKo2rzzx/Ks7wDaylZtRY7lbkZHbNReNrpWi2xo&#10;GA5ODwaIh1IPBsK3c8l07Hcv3fl4rSb/AErXorOFAoXlm/vVV8LkR2CvDDt3DOaboTXdzrk0jlj8&#10;2NxoKNrVh519Gjn5VGcquarrIN5kKlufl4qS6mb7RIGOSFwrZoWCMWn2h2+fbwPSqiSlqQXd4sFv&#10;vA3EdWOc1z02oPLIUVuM57c1Y1W+LsYWbcASPu9ai03TUklZ5V24PVjWctjSKILawaSTZID6/e6V&#10;cjg/fCKMbR/Ht4xV62WOKVhktx9frUyacJpNx+Vep9qk2K5shFIQBlW55qG40eC6iYE9Vzmto2QU&#10;DynVgP4T/OkukQKoaLG79aCVI45NPmtZGmidl+bhv0rd0bUZJdsUpXPTnvUZii8xot6sGyV6fLWR&#10;NfNp95wzNt/SszSMbnXeQSWl+XCcMOmeKauji/DI11BApUkySNgVlaBrT3RNu8q/N6jp/hWvJFG6&#10;AgZLcFex9qCjB8S6GhhbyGWQgZytcrbtLZ3aS+Yy/NnrjNd/Lao0LI+BtXG1jXF+ILB7K7aXlVPf&#10;acUmVHU63SZ2vrRZMFm25XrxUl68iW+9o9237x7Vi+CNTZ1NqG3fXrW9c2sktpIAGZ9uduOtZlx3&#10;ONuhDdX7Dyj8xyctjFbUkFxBZMVTuuG/z/nmsu5jeO6+ZO3K5q9suXlCqdq5Viu7+nNR1L6ElyFh&#10;1izDfMzLltzdDUk4CXV0pDMWj/hbmo9UgY6zbiPI24xjtTppUW7my275cY7VoTa5LEGMFrAp5zlt&#10;zdKXSVlTUrqMLuU8bt1R3TyQwW4QfMD8rA/Wm2U0y3FzIhbc3DeppCuSFVggwy7f3mSTztNJYXQT&#10;VJFZW2FcBsHk02GSSS02MPvScN6Glit9t79mPRlB+lMV2WrLy/PnJU8cGsW0dGnuCJD95guFxmta&#10;Bgbi4im57nB7Vk6MrHU7gfd2SYrNmiZc1NN+mxrM34DvitWyKfYk2odwX5Ux0GKzdXIWxyh4Dj5j&#10;9a07V1W1VTLx5fbtWRoUdIlkW/YRKdxb5sntXThMtujKq235vyrl7C8iTVCEjIAbgt1roYrxpC4T&#10;7q8fUU7MlvUxmeM6vJHDL8uc7uvNbmnFtu4DcAPyrD3lNZ4RVUnJYD1FbsM0gUKuApOM7uaAkXEI&#10;lbzZh7tUsYLpiJenTd9KjjRpM/N8307VLDJHynTjn3/zxQSKsjAbQOfyxUTO2DHK25eoWnIj9GOG&#10;DfnTXLyqxEfG3saQ1IqXDK0ZE6lQenPaue8SCJIN0R/i+b1rcn3mAqM4z8prH1+1E8Rk2YKjPXpU&#10;s2ia2lSrcaLC0QzuTGB24rLa4msdXVoky0ny/Lj1qfwdey3Fi1uQuUbgUviKMxtvhGGXkndSLXmR&#10;mFtO8QfaJHwZBzV7VYRPYsPM+9ztbtWfqtzK4tbj/aXcW9PWtSZYbqEshP3cKKRRz7yrPYKZH2tE&#10;3BXtVy4Au7FXDdVyMdc1Vgs3gklgk+6c9T1qxorIUaz5yvT3FAETMWto5W+XDYZqY6mK5yrfe/u0&#10;DzWkmswg4amzqv2RWcANGfvD+dQWNAMcildx28U6OMJeSWrHmRcqzUjIJovLjb5mXI96SZ38mO7V&#10;flVsMfT/AD/+qgY5Hm8kyR4V1bIDfrVmQBWW5IG09dvpioHRLeVpUfIbJX6VNBt2eWx+UHr7GiO4&#10;iSyXyleFn3f3Seu080WgQLNp1xJ+7bLDP+fWnCABxNu/2Senaob2EBluQ2fK+99DVkDfsMP99v8A&#10;vmim/brL+635/wD1qKXKHNIhMxd90qHbjisfVriSWbZGeCetaE7MIpDu6BsfkazZwAR/vf416T01&#10;OItabprudzSceta0k32WL5A2AMY3d6q6SAIto6bVq1dgJJ8o6GmiZDoGCx42/l25oMxD4UcdyaIf&#10;+Ppl7Dp+VSakiBMhf4asyOd8U3cTAxxvu981j6PYG7uFlDN16+lSeJv+PlR61e8MHELAetZm0Td0&#10;2yEVr5ZGf9ritG3RYkyz8qPu1HZcSAD+/ippgBOwA9KqJjUFkmEsRlaXbjnFc+ZGu77aclVbr6Vs&#10;3RPzc/5xWPpyj7XMcfdziqMzTt4JchYhtBxn2p+puIoiikcd6tWKLuZsfw1m6uzM7KWPWrRD3M/S&#10;7eC7v8kbgWwvtzW5HZzhPLEuO3/16y/DqKs3A9f5VtM7fauvrVxJmVdVuBZWxEnXb6da53Roob/U&#10;HuWGdv3eK3PEhJtHJ/vVj+HAFhYgfxUdRfZN+3RU5GOeAc+9XYplkj+aRflXChj14rPgJy5z3NWo&#10;gG25HaqMTDvm+26tHapN8obLKDW1FI8a7ce1YNsAfErDH8TV0DqFmKqOPKzj8DS6FdNDB1zF5qkc&#10;Tr/Fkk10Vx/oNmzocfu85FcuBu1pi3PzdTXQasBFp25OOg/SoJM3w3G015NcSZ+Zsfdq14odRpjI&#10;hPzcKppvhgf6I3+9/SofFxP2eI56yL+poKia3gm0Meixo6GPjLZ78cmuf8ZPEdRWCMfLuxjsfeuv&#10;0RV/s5Dt/wCWYP6Vxniz5tbjUjv6fWi/uldTdiKadoolRdv7vt6YpfCkafZpL525Zs9Mk1HqhP8A&#10;ZLH+91p3g8l9Hw30/UUge5cWaMwyTvH95sfhiodTvWtLL7w3N0I+lSSuwtlAP8Qqv4gijJVSvHp+&#10;NX9kDHZTNOAybj7dq0LOIxxlVTd838S1Tj+/v7qvGe1aEbMpIVj271nuaL4Sza2cUce4q2T3/pVu&#10;GGFW3Pnd7kVHp3zQszf3Qakc/wCkso6be1TbUQq5CNi325Pp09qbfBSu8KzY9D1qwiqrYUe/61FL&#10;jzF4+8vze/BqnsETNFukg82RNvXPFZt1otpdXvmyqRGy8lh0rXu3YMyZ43Y5qozMbtlJ6JgVi9zp&#10;ic4GOk6nJDbszKDj0BFdTp18LzTUZm/eJ/Ouf1FFaWRioz6/hWt4SjT+zmbH/LQjr7UCuWBMuzzp&#10;091x396y/ENtFLb+fOpXdyPatS6UKiFfUVn68S9qytyBkUFxOf0G8Gm6irLJtVuNx/z1612ElxHJ&#10;YMyyt3AYjp+H41wtwSZ2XP8Ay0xxXVaOS1hGCx/P6VmaP4jNkieC5Msjq6n7u36+9XpfLwjtwfMA&#10;xtqPV+J92efX/gVRXRIQH3rP7Vhv4S3dfvdXhQLl9vXrTpot99P564bpuA56VJbqDrkZP91e9LqC&#10;qt7eFR3FaCEu4Yk+zpvO0r3HJ/8ArVDDFm8mKOGVu3px/Omzu5miBY8JxU1ii/a5jt6NQT0K9sxh&#10;jwS2fM5WrVr5z6q0gfKqn3d1Q2qq0TEj/loefxqSw51aQeqUgH2zMdSkS4JVdoC1QijMWrXFtEP1&#10;xirn/MWkXPG0CqE7Ea5MR26VEjQsX7pBYMHxknn/ABqfw/cI1rtcseD8zCodcjRLFWVfvLlveo9F&#10;YragA+v8hWdixqTTR3zGIfxZyK6S0bykyqZ+UFq5uIlb1iD/ABGugt+LbaCcY9fatCHuZ1zcpNrG&#10;6MCNhwRjk8Vs2RREDSZ5rn540bW0Ujq3/sxreuSVRdvb/CoXxFP4S9aTuZMj5fb+tSMVVhGjt83U&#10;mo1AS3VwOdppzgZ3Efw55/GnJGcXdE1vO8btuXcG4OefwpZiHbyYxt7MODUcWS68+1PnJ8tm71KK&#10;I5pY3kYhsjoOlYusTgrt2+yn1rUn/wCPhV7bc1k6/GnkxjH8X+FBtHYp+E7o22oSRmTG8fKQ1amt&#10;wR/ZZGVM8dNvQ/5/lWDowH29D/sg/rXSau7rp5Knt/SsjUx133Oh4JYMn6Vf0jVDcWKqVHyrgsv3&#10;qraYBi4i/hU8L6cU3wt80EoI/wCWx7e9MCLUbln1hJudvdgKWxla11wpt3LIvy9OtN14bVjA/vVF&#10;fEx3sMkZwwDYP0FIaLN6VtdQ84gZk4Zs9Krq6l5UmBxt+VqsaoiuW3jO1uKgg4uMD1xUPc0KtvIy&#10;gM24tGcdalt5WeOSzK/Ky7l6DNNREMtx8g+/jpRbgC6jYCgmJIo86yDY2tH8v3s7qkt5lZ0mlBwT&#10;tbP86SwJZ5d398j+VRWwBDgj7pXH51UdijUSQtukX7rDaFP88/lUaZmhbKK27hv89qhZj5YXPBxx&#10;+FS27H94ueAw/rVEy2Iv7MX+/N/31RUvny+o/wC+RRVcpnzI/9lQSwECLQAUAAYACAAAACEAihU/&#10;mAwBAAAVAgAAEwAAAAAAAAAAAAAAAAAAAAAAW0NvbnRlbnRfVHlwZXNdLnhtbFBLAQItABQABgAI&#10;AAAAIQA4/SH/1gAAAJQBAAALAAAAAAAAAAAAAAAAAD0BAABfcmVscy8ucmVsc1BLAQItABQABgAI&#10;AAAAIQA03nxCSgQAAFUJAAAOAAAAAAAAAAAAAAAAADwCAABkcnMvZTJvRG9jLnhtbFBLAQItABQA&#10;BgAIAAAAIQBYYLMbugAAACIBAAAZAAAAAAAAAAAAAAAAALIGAABkcnMvX3JlbHMvZTJvRG9jLnht&#10;bC5yZWxzUEsBAi0AFAAGAAgAAAAhAA1qFi3hAAAADAEAAA8AAAAAAAAAAAAAAAAAowcAAGRycy9k&#10;b3ducmV2LnhtbFBLAQItAAoAAAAAAAAAIQB+YeqLUTMDAFEzAwAVAAAAAAAAAAAAAAAAALEIAABk&#10;cnMvbWVkaWEvaW1hZ2UxLmpwZWdQSwUGAAAAAAYABgB9AQAANTwDAAAA&#10;">
                <v:shape id="文本框 35" o:spid="_x0000_s1033" type="#_x0000_t202" style="position:absolute;top:38671;width:3562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E67958" w:rsidRPr="00C13C39" w:rsidRDefault="00E67958" w:rsidP="00E67958">
                        <w:pPr>
                          <w:pStyle w:val="a8"/>
                          <w:rPr>
                            <w:rFonts w:ascii="宋体" w:hAnsi="宋体"/>
                            <w:noProof/>
                          </w:rPr>
                        </w:pPr>
                        <w:r>
                          <w:t>图</w:t>
                        </w:r>
                        <w:r>
                          <w:t xml:space="preserve"> 4 </w:t>
                        </w:r>
                        <w:r w:rsidR="004A31D1">
                          <w:rPr>
                            <w:rFonts w:ascii="宋体" w:hAnsi="宋体" w:hint="eastAsia"/>
                          </w:rPr>
                          <w:t>智能小车图片（尚未安装树莓派、摄像头</w:t>
                        </w:r>
                        <w:r>
                          <w:rPr>
                            <w:rFonts w:ascii="宋体" w:hAnsi="宋体" w:hint="eastAsia"/>
                          </w:rPr>
                          <w:t>）</w:t>
                        </w:r>
                      </w:p>
                    </w:txbxContent>
                  </v:textbox>
                </v:shape>
                <v:shape id="图片 20" o:spid="_x0000_s1034" type="#_x0000_t75" style="position:absolute;left:4191;width:27285;height:3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kJ3vQAAANsAAAAPAAAAZHJzL2Rvd25yZXYueG1sRE9LCsIw&#10;EN0L3iGM4E5TK4hUo4ggFATBqvuhGdtiMylNtNXTm4Xg8vH+621vavGi1lWWFcymEQji3OqKCwXX&#10;y2GyBOE8ssbaMil4k4PtZjhYY6Jtx2d6Zb4QIYRdggpK75tESpeXZNBNbUMcuLttDfoA20LqFrsQ&#10;bmoZR9FCGqw4NJTY0L6k/JE9jYLsk16KfRw/61s6y07zT941x6VS41G/W4Hw1Pu/+OdOtYI4rA9f&#10;wg+Qmy8AAAD//wMAUEsBAi0AFAAGAAgAAAAhANvh9svuAAAAhQEAABMAAAAAAAAAAAAAAAAAAAAA&#10;AFtDb250ZW50X1R5cGVzXS54bWxQSwECLQAUAAYACAAAACEAWvQsW78AAAAVAQAACwAAAAAAAAAA&#10;AAAAAAAfAQAAX3JlbHMvLnJlbHNQSwECLQAUAAYACAAAACEA+g5Cd70AAADbAAAADwAAAAAAAAAA&#10;AAAAAAAHAgAAZHJzL2Rvd25yZXYueG1sUEsFBgAAAAADAAMAtwAAAPECAAAAAA==&#10;">
                  <v:imagedata r:id="rId15" o:title="589286923d2f4b02b767deb90d04e59"/>
                  <v:path arrowok="t"/>
                </v:shape>
                <w10:wrap type="topAndBottom"/>
              </v:group>
            </w:pict>
          </mc:Fallback>
        </mc:AlternateContent>
      </w:r>
      <w:r w:rsidR="004F4423">
        <w:rPr>
          <w:rFonts w:ascii="宋体" w:eastAsia="宋体" w:hAnsi="宋体"/>
          <w:noProof/>
          <w:szCs w:val="21"/>
        </w:rPr>
        <mc:AlternateContent>
          <mc:Choice Requires="wpg">
            <w:drawing>
              <wp:anchor distT="0" distB="0" distL="114300" distR="114300" simplePos="0" relativeHeight="251723776" behindDoc="0" locked="0" layoutInCell="1" allowOverlap="1">
                <wp:simplePos x="0" y="0"/>
                <wp:positionH relativeFrom="column">
                  <wp:posOffset>1266825</wp:posOffset>
                </wp:positionH>
                <wp:positionV relativeFrom="paragraph">
                  <wp:posOffset>398780</wp:posOffset>
                </wp:positionV>
                <wp:extent cx="2606675" cy="3429000"/>
                <wp:effectExtent l="0" t="0" r="3175" b="0"/>
                <wp:wrapTopAndBottom/>
                <wp:docPr id="11" name="组合 11"/>
                <wp:cNvGraphicFramePr/>
                <a:graphic xmlns:a="http://schemas.openxmlformats.org/drawingml/2006/main">
                  <a:graphicData uri="http://schemas.microsoft.com/office/word/2010/wordprocessingGroup">
                    <wpg:wgp>
                      <wpg:cNvGrpSpPr/>
                      <wpg:grpSpPr>
                        <a:xfrm>
                          <a:off x="0" y="0"/>
                          <a:ext cx="2606675" cy="3429000"/>
                          <a:chOff x="0" y="0"/>
                          <a:chExt cx="2606675" cy="3429000"/>
                        </a:xfrm>
                      </wpg:grpSpPr>
                      <pic:pic xmlns:pic="http://schemas.openxmlformats.org/drawingml/2006/picture">
                        <pic:nvPicPr>
                          <pic:cNvPr id="22" name="图片 22" descr="G:\software files\QQ\files\MobileFile\IMG_20190217_082608.jp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6675" cy="3124835"/>
                          </a:xfrm>
                          <a:prstGeom prst="rect">
                            <a:avLst/>
                          </a:prstGeom>
                          <a:noFill/>
                          <a:ln>
                            <a:noFill/>
                          </a:ln>
                        </pic:spPr>
                      </pic:pic>
                      <wps:wsp>
                        <wps:cNvPr id="38" name="文本框 38"/>
                        <wps:cNvSpPr txBox="1"/>
                        <wps:spPr>
                          <a:xfrm>
                            <a:off x="0" y="3181350"/>
                            <a:ext cx="2606675" cy="247650"/>
                          </a:xfrm>
                          <a:prstGeom prst="rect">
                            <a:avLst/>
                          </a:prstGeom>
                          <a:solidFill>
                            <a:prstClr val="white"/>
                          </a:solidFill>
                          <a:ln>
                            <a:noFill/>
                          </a:ln>
                        </wps:spPr>
                        <wps:txbx>
                          <w:txbxContent>
                            <w:p w:rsidR="00527A5B" w:rsidRPr="0065215B" w:rsidRDefault="00527A5B" w:rsidP="00527A5B">
                              <w:pPr>
                                <w:pStyle w:val="a8"/>
                                <w:rPr>
                                  <w:rFonts w:ascii="宋体" w:hAnsi="宋体"/>
                                  <w:noProof/>
                                  <w:sz w:val="24"/>
                                  <w:szCs w:val="24"/>
                                </w:rPr>
                              </w:pPr>
                              <w:r>
                                <w:t>图</w:t>
                              </w:r>
                              <w:r>
                                <w:t xml:space="preserve"> </w:t>
                              </w:r>
                              <w:r w:rsidR="00A34A8F">
                                <w:t>3</w:t>
                              </w:r>
                              <w:r>
                                <w:t xml:space="preserve"> </w:t>
                              </w:r>
                              <w:r>
                                <w:rPr>
                                  <w:rFonts w:hint="eastAsia"/>
                                </w:rPr>
                                <w:t>高空幕墙清洗机器人现场作业图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1" o:spid="_x0000_s1035" style="position:absolute;left:0;text-align:left;margin-left:99.75pt;margin-top:31.4pt;width:205.25pt;height:270pt;z-index:251723776" coordsize="26066,342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VXskhBAAAKQkAAA4AAABkcnMvZTJvRG9jLnhtbJxWTW/bNhi+D9h/&#10;IHR3LMlO7AhxCtf5QICkTZsOvQQoaIqyuEoiR9KW02G3Ye1uO+2yXXbfPxiwf9P0b+whJSVzkqFZ&#10;D5Jevnz5fjzvB7X3ZF0WZMW1EbKaBNFWGBBeMZmKajEJvnl11BsHxFhapbSQFZ8EV9wET/a//mqv&#10;VgmPZS6LlGsCJZVJajUJcmtV0u8blvOSmi2peIXNTOqSWiz1op9qWkN7WfTjMNzp11KnSkvGjQH3&#10;oNkM9r3+LOPMPs8ywy0pJgF8s/6t/Xvu3v39PZosNFW5YK0b9Au8KKmoYPRG1QG1lCy1uKeqFExL&#10;IzO7xWTZl1kmGPcxIJoovBPNsZZL5WNZJPVC3cAEaO/g9MVq2bPVuSYiRe6igFS0RI4+/fXjx18+&#10;EDCATq0WCYSOtbpQ57plLJqVC3id6dJ9EQpZe1yvbnDla0sYmPFOuLMz2g4Iw95gGO+GYYs8y5Ge&#10;e+dYfviZk/3OcN/5d+OOEizB0wIF6h5Qny8onLJLzYNWSfkoHSXVb5eqh5wqasVcFMJe+fpE9pxT&#10;1epcsHPdLG4xj+MO84+//f3p5/fEMVJuGCr0OLl0dVJTzUkmCm4uX7y4bIgzCQv8CM/lydnxG1TO&#10;bhhHozfhGEiPt75VC5c5Z9eZagxTB8ypZG8NqeQsp9WCT41CfyDzTrq/Ke6XG17PC6FgsnDJdnSL&#10;Dzy9U4sPQNzU+YFky5JXtmlczQtAJSuTC2UCohNezjnqUJ+kkW8lVM+psc6cqyPfTN/H42kY7sZP&#10;e7PtcNYbhqPD3nR3OOqNwsPRMByOo1k0+8GdjobJ0nDES4sDJVpfwb3n7YOd086Ypid9b5MV9RPE&#10;IeUd6r7eRbAcJM5Xo9lLoAo50FZzy3JHInFFy4fwzYaH+RZZlwODNiPz+kymaEW6tNKD8f/bLIqH&#10;48G2T23XLKgBbewxlyVxBLCGp149XSGOJrZOxHldSZdxH0tRbTAQhON4/53HLYkA3MjALDddgWD1&#10;ONDdJG8Q35zpFzlVHF46tbetM8DF0oyr61/fX//+5/UfPxHw4Gsr58YVseunEgOonWTGg+vieBDO&#10;QTSOBtvtZHpwdsXD0U4jgPg7HR1gj8TUyEKkXSO5s7NCN9VV58LyNmEbUv+BvQu0wd5Rdj1f+0E+&#10;6ECYy/QKGGiJTOPuM4odCdg7pcaeU41rDkxc3fY5Xlkh60kgWyogudTvHuI7eaQTuwGpcW1OAvPd&#10;EiMqIMVJhUS7O7YjdEfMO6JaljOJPsJVA288iQPaFh2ZaVm+Rh1MnRVs0YrB1iSwHTmzWGEDfwSM&#10;T6eebqbuaXWhMKub2eFwfbV+TbVqs2KRz2eyKyWa3Cn4RtZVhlFT9NyR8N3gcG1QRH27BcraU/4+&#10;BrVx4f977aVu/3D2/wE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C4FIV33wAAAAoB&#10;AAAPAAAAZHJzL2Rvd25yZXYueG1sTI9Ba8MwDIXvg/0Ho8Fuq52OhjWNU0rZdiqDtYPRmxurSWgs&#10;h9hN0n8/7bTd9KTH0/fy9eRaMWAfGk8akpkCgVR621Cl4evw9vQCIkRD1rSeUMMNA6yL+7vcZNaP&#10;9InDPlaCQyhkRkMdY5dJGcoanQkz3yHx7ex7ZyLLvpK2NyOHu1bOlUqlMw3xh9p0uK2xvOyvTsP7&#10;aMbNc/I67C7n7e14WHx87xLU+vFh2qxARJzinxl+8RkdCmY6+SvZIFrWy+WCrRrSOVdgQ5ooLnfi&#10;QfFGFrn8X6H4AQAA//8DAFBLAwQKAAAAAAAAACEAVJuE7te4AQDXuAEAFQAAAGRycy9tZWRpYS9p&#10;bWFnZTEuanBlZ//Y/+ECzUV4aWYAAE1NACoAAAAIAAwBEAACAAAACQAAAJ4BAAAEAAAAAQAAAm8B&#10;AQAEAAAAAQAAAusBMgACAAAAFAAAAKcBEgADAAAAAQABAAACEwADAAAAAQABAACHaQAEAAAAAQAA&#10;ANABKAADAAAAAQACAACIJQAEAAAAAQAAAj4BGgAFAAAAAQAAALsBGwAFAAAAAQAAAMMBDwACAAAA&#10;BQAAAMsAAAJ/T1BQTyBBMzAAMjAxOTowMjoxNyAwODoyNjowOAAAAABIAAAAAQAAAEgAAAABT1BQ&#10;TwAAE4KdAAUAAAABAAABupJ8AAcAAAAOAAABwoKaAAUAAAABAAAB0KIVAAUAAAABAAAB2JIKAAUA&#10;AAABAAAB4JIJAAMAAAABABgAAIgnAAMAAAABAGQAAKQHAAMAAAABAAEAAKAFAAQAAAABAAACIJAE&#10;AAIAAAAUAAAB6KADAAQAAAABAAAC65ADAAIAAAAUAAAB/KACAAQAAAABAAACb5ICAAUAAAABAAAC&#10;EJEBAAcAAAAEAQIDAKABAAMAAAABAAEAAJIBAAoAAAABAAACGJAAAAcAAAAEMDIyMKAAAAcAAAAE&#10;MDEwMAAAAAAAAADcAAAAZAC+AAAVIQAAAAgAAAF1AAAAAQAAAfgAAACaAAAAAQAADs4AAAPoMjAw&#10;MjoxMjowOCAxMjowMDowMAAyMDE4OjAzOjMxIDE2OjEyOjU4AAAAAOMAAABkAAAjEAAAA+gAAgAB&#10;AAIAAAAEUjk4AAACAAcAAAAEMDEwMAAAAAAAAgAHAAUAAAADAAACXAAdAAIAAAALAAACdAAAAAAA&#10;AAAIAAAAAQAAAAwAAAABAAAAOgAAAAEyMDE4OjAzOjMxAAAEAQMAAwAAAAEABgAAASgAAwAAAAEA&#10;AgAAARoABQAAAAEAAAK1ARsABQAAAAEAAAK9AAAAAAAAAEgAAAABAAAASAAAAAH/4AAQSkZJRgAB&#10;AQAAAQABAAD/2wBDAAEBAQEBAQEBAQEBAQECAgMCAgICAgQDAwIDBQQFBQUEBAQFBgcGBQUHBgQE&#10;BgkGBwgICAgIBQYJCgkICgcICAj/2wBDAQEBAQICAgQCAgQIBQQFCAgICAgICAgICAgICAgICAgI&#10;CAgICAgICAgICAgICAgICAgICAgICAgICAgICAgICAj/wAARCALrAm8DASIAAhEBAxEB/8QAHwAA&#10;AAYDAQEBAAAAAAAAAAAAAgMEBwgJAQUGCgAL/8QAShAAAgEDAgUDAgQFAgQEAwQLAQIDAAQRBRIG&#10;ByExQQgTUSJhCRQycRUjQoGRobEWUmLBFyQzchhD0SUmU4KS4fEnNGM1RZOy8P/EABsBAAEFAQEA&#10;AAAAAAAAAAAAAAMBAgQFBgAH/8QAMREAAgIBBAIBBQACAQQCAwEAAAECEQMEBSExEiJBBhMjMlEz&#10;YXEUFULBkbEkNPCB/9oADAMBAAIRAxEAPwCTc7zzXWoXDkj3LmRwD2P1H5qtf8THUr634R5Q8PwW&#10;8jpd6p70uxsYx2yPNWTIJ2jKXDxs4LFivYnPiqmfxD9UmvuZvKXQre/eWCC1kuHidu3jIHxW+22v&#10;uIx2thcSJdrbtGroHKuYyQw+cV6CPSHplxY+mzgVJ5o5TPvmbbGVAOexz5rz+TmVtIkFvA73GQEZ&#10;CN3fvXpM5K2M+mcjuVttciVZxpqM0ZGOpHcit1k64MJnh7DhxSOrbUbHTyO9bW3aQrvfbtzjA8Uj&#10;jiQsrlQOnmtogUKUBEZIz0FRwV80BKsCSHZ1x2J70jYsSWAwB9qUM0YADsGWihIoB2kxqT0yOprh&#10;HFWJosZyyspz0+1GZMM3R23N8dqw0v8AMLqx2/BFfRAljI+VJ6YP/anW2OMB/cmypcH79K+cOAVL&#10;DJOSfmsEOkrPuBXHY0WzStKSfpGOnxTTgLuFjYIsuQc9PNERyShw7xOmfO2lRIUDBOft5oTO0iDc&#10;MMa4SwQmiABIYHHmkNxIHXcmUA+BSxF6bOhakkhMTSE+enamz6FC4Jjhct9XapAclUf+NXk5cKyw&#10;kFcdxTBwiIup9vC/61IfkvmS51GYBAqx7c/P2qj3Zv7bs0Wxw97Z03PedYuU3Eye6IS4VRhsdc9q&#10;rf06AW9tO92diLbux2noQFJwasC9S11HbcptRjcpGzzptOf1faq8bqYw6Fr95LJ7ca6bMwOMn9Br&#10;Pbe+kaTWQS5POnp7pPx7zI1B9iifXblhtHQqHOMVZz+Ha0tzzp4pvIUYQWmlNuAQFTnphm8Gqu+C&#10;1jn1HiCeZ1lEup3Lqy+f5hq2z8OnTWi4j5oahdNbpbS2qIgiOJNw/wCb7VutKvQw+tk/Ms8gWMO8&#10;oOxg2aVbvcckYOemfisL7UkalSA3/L9qNtgMv02jwfmikE+eIAKpBr54nIGWdCOoIrEk252UKwI6&#10;A57UcgbYxJJOPNcI0FN0i3sSeuM19AfcJVCNoHnvQdzEmPABxkdMivo1JaNkGH8+M0auAM7sIlcM&#10;5AYnrjr4oxdytjoUBxRVxuMgRFVhnvmjIy8bbCwAPY/enOmhAUxjwqLuUE96CY0ZQA+0DoSB3r5i&#10;y5RtjdOpHTrQjBtiSVzhSegHmuEcUJyywkBXckHFFShyd0LEL2II/wC9KJTKGUPGXQ/1A9qyYh9D&#10;oGC5658U+M6QGa/glRyuDIMEdKFvdzsjiVRnr170GSLL7mdQoPzQlQOrNGyluwwa6UrR0exVYmI3&#10;lssqnrIoxnHXNT90rfFaaQAMqsSAAH7VAXTbaX85YCUK385QCfHWp+aWoWLToQVkcIgG39qw31G/&#10;ZI330uvRlX3O3UYbjnFxdFHDNavGyh1cdG+4qkP1cRx3HqbKwXBYQaVGWiz2J/7VdrzenkvObPGT&#10;FImuY7r2zH5wKo69U1xBN6nNauXZ0nSwgjCgYU/apO002kB3j9XRKH8Pu2txzU42vVz+ZXTNqKTj&#10;bVrNo8skqySBFycFTVZHoDsv/vjx1rQEM0iWIjCHuDmrOLdot8YQKHznHitTPhGUg25cnccbok82&#10;ksiRxAWar0OabiZVj673kb4rt+JQxNiVwR7ABIPmuOMbOrfSVbyftRNGvRAN0jeZs4vmEzDgPiy4&#10;CKAlhKTu7fpNR04Vmd+BPTrpttNNbe9eu+FGA5GT1qSvMOBpuWnHSxZcLpsrFc43dKYngm2jl0j0&#10;zw3LmN9k0iqR1GFPipd8ESEeeSUFwjIzJ0XJOceaTT3EiIsntkoBgrno1KkaV96kBxuJyRRsyRmM&#10;rKVVT0ApnlyGjAjhxkUk5w8sdnvQrsnaSInOeninele5fWoFDRqoiIIz1xmmp11LJufHA8MwmkgX&#10;T5mDR9Sjff4FOrcMia3FGiHaYz9Y79+9Exr5A5Um0jaTSsYTFsZQD3ApPauTIFTLMSOp8VtI0Jjk&#10;QsSO4z5rXRxusin2MBXHbyKiZuiw00alR2/F835i905jvDLaomMYGcd65QQtgb3Q+MHzW+4klE2o&#10;W90G+hIFTbnzitCEJb3CQV7jNNxcRQuq/wAjsYTnx7kcPLiNpPbjfXYdh+Dmn2Vh7TL7vuSAjd0/&#10;70wXqCkjnl5UlrZ98euxMjf0nrT+TrIl64dQm8BsDtSgbFas6wrtManPUOe4/wDrUzeUc6PwLaog&#10;yPfbqfFQ3jVxsDouO2M5zUwOVQKcGxSdAvvHpjGKzP1HG4Gs+nW7Gd9VZK6dwoFjEpE5Yn4rz1es&#10;QKvqI0dQpW6fRg27ue/mvQv6rWMGm8Fl9savK2AO7AV58/WFPOfULp0jgLA+kIsX04JAPg0P6fVI&#10;X6gXFkl/RNIG0Tjt5JYTcCSJQ4xuYfGPFTeQSJuVRtX5FQh9Conh0XmGY/yju0qs27q4qc8SswJY&#10;7s9CK22F8Hn+Vf0EGU7AuQ2e9KpyCmCQCP75pDOn07EyMeRR8Ks/Vhgnpn5ogM+DHp7b728iirgO&#10;qEspBPkCs+2UZ2DAkdOlGOJZUVNgPkZOK4LGKEEDEfQ4bZ8kUZLIiDDAhScD/wDZQpVkjAUgBiPm&#10;kjAMY9xQYPnuf2rgfyDZSDgFFjxnp3BowOQrIruV84OM0GSMOUYhVkA6le5FFJGWLoCoLdhmuTQ+&#10;C+TKsoO2T+WO4+9FNKqSErgg/PY0eIHUhJgSV6jr2r4soKgouPvTZSoLTM5Xa0iSfX8E9f7UjE0p&#10;mEZH04zn70NXCu5YqmP9KG0QkR5FdHXGQc9qTzR0Yth6KFA3p1+aDG4kuNgJKDp0FJ4cqGc5ZQcA&#10;HzSiCMPJI0aYAGSR2xQskkmFWLno29qq++qI6wNuG0v0H96sH4dcf8O6IA8cji3XdtORVc/vSm1M&#10;/wCXeSzz9UgUkYz81YrwmE/4P4XuI09q3e0UpkYz081hvqyuDffSkaXLK24yhFuSgjPQ47/5qln1&#10;36pDrPqk0uwQiRtP0VcuF2qpY9sVc0pk99Nm9myFxVE3qe1GPUPVJzKVnLTW0UNuWDZBAGf8121Y&#10;05plrrMnqc5pIIudLgjW3llluIo9rjqxLDtXpt4Zs5rLg/g2wutouYtOhXGMY+kV5s+VkFxqPH3A&#10;WnW0cUyS6hDv3pkhQw6ivTVfGNZbS3i3IkVvEnX/ANorY5HxRjNTHm2EyRkbf09emaXhSIVJCg9u&#10;/eim+gdFjZMZwaDAXCOcFc9QPvUciTXIJoUlUptAIHTFZhjWNNrkMo+fFFW5wX9wkM3bPmhySY6b&#10;doP3pvJ0IIJcqXLI4II+MUFfl33fBoRaNFHtqxHnNFOyiPcgCrnqKcrse4L4CGQtK4JIx1z80eBH&#10;gk9F7CiyxYk4zkYoLlPbAZScdwaVqhn22FYWFi29if27Vlpsp9ZUA9j5oaQs6hsqB8Ue8KBS0iAD&#10;HQ0gTxQht2Zu+Tjrmgx+64kZ2VRk9u9Gjdj6FBouONZFkkz9RB6U3IJ4KwcW0foDMy/NST5KwRnT&#10;dTuCFMpkxkfFRrtCUbaH35NSo5Se2ug3rr29zrkeazW9zf2zR7JFOXBxHqnvIRwDpunSRRMsl4uA&#10;epz81Xzxze2+m8suYMjSiC4TTJlhb4JUj+1Tm9UVwv8AD+HbRZI1cyGQbhkN9h96rn54an/DeRfN&#10;u6Qb5F0qXH+O1Umi7SL7VdclDnBUC2NmMSCZ3mkcsuDnLE5q4L8PGzksU5m61HFcNZzCKF2cfpb7&#10;VT9wNBbXWkaS0YmW2MYc7OhB81dv+H5cWknLnjKaATyW8l0Ivc8ZHzXoWH9EYLW35k5kkLZZAVjP&#10;TtSyHbtzgj7470TG8VsdhyX6AfelTHaCWZh9qTy5oiidnX3lAjVc/wBRNGlwqFd4J7E0S6FsumC2&#10;e1BVDLHtLBcH4pyQ2Sb6DCGBUJhQOp+9CkJd0UIynb/mvpg3vQxwtldoBx80CT8xFMY3LYA+aMn8&#10;AG3fJhUQEZ2bh1wR1o1doG5RlT1oieIe6sqoCxHU0EBBkocsR2HiurihHJIW7UlTJ2nr/eimTLHq&#10;APg0RExaNlG2M+ayY0/Xv3YHXrXQSrk5SQaXAJjCls+RSSfMcZUyM3XvnsKB9QVlU4X96C5Uoqyd&#10;z5xSkeUuT4xIQZFm2qB+nHSiwQioUUbT1JHSjlYqwRsEY71h1UOntFXPcZ7D965/6HJm60My3Oo6&#10;ekcq+57qZDL0PWp5abJ7Ulm6KHZVUkf2qCHDDSJr+lKxjUyTr08d/FTqtiHuAGJA2/UF6AdKw31A&#10;l9xI9E+nXWO0VV8ybg3fM/jK7hT2JzfMD96o79R98w9UPGdr78F2Y7SHfHjrGcd6uw42e3n5g8Xk&#10;3L2yfn2XJ8HPiqQvUG4uvUfx9cWaW5KJDH7g6u4A7kVO2OKciNuzSiycX4e9rqMnFHMeaeK1n0xb&#10;JHRQ2HyfOasss4ZDL/MBAz2zVb34d8kBTmtctJIkhWNMlSAPsKse092eQABiucHJrVzl/DHq/I6n&#10;XUCralEeNREOhPc/NcxBLteRGAdD8V1etEkW8BdZCIxiubKBDkBSPAHim4OIoHuMm8o3HNdvy/Kv&#10;mAY1kL/w6Tr2wKaTl/IuoTchLVziSDSWm7dR9OO/inX50NjlJx0iK03uWLg9duz+9M5ylu7i8ueV&#10;ixKi2sXD31SBcNuzjH3qQ2AxXfJLBZ48kxqVJOOorX3odCillfPjyKUbiiqZQysD4ou5VHRMOryN&#10;1x5FNx9h6GC1t7ZufvCBt5DCqaXJviUdGbPc067rLPrCMgUqI269sde1Ndffl7nn/pMaII3ttJaQ&#10;kocO2e1OhGVGqTsCVlIyQD0/xR1Lgi5FymbjDxqVDFm85oq1lJuUhdHOTnIGQBRwlXcWwR9qT2ZE&#10;erWbsSIjIM/H7GoOpl6tkzRv3N1rUjPdiKTDqFGCBtJ/tWocERuoY7SOn2rdcQ3CXutXM0QSLqFG&#10;BgdB8Vo97xkKy9TSadtwQXV/5CP3PnUY9vKrTHYQyya9HnK5L48A+KkIZIoAIyu1sYUHuajb6irF&#10;I9a5KXUEgcSa4PcQns3ipDMsrZkl3BR2B/7UQZPrg2ltbyLIpYqjkZPWpd8pI5k4LiWWczgzsVYn&#10;t9sVDyJyAJB/NY/JqZPKIQPwjG8ZAIc5XPmsv9SfqqNJ9OSdsab1TTxSaRwb74QSRyuqsR3zXnp9&#10;WMd4vqI05ry5S6VdJVU6fpGelehL1Vp72lcGEytEFmYgAZBH3rz5+r2L3vUBpl9bvbQY0hEZcncx&#10;z+oULYY2TN8jxbJKeiKKVNM5kyoiyyNIm5wADip0QdFGWYHFQV9D0/5iDmQvuSRyqI174BqdERSO&#10;PcXPUYrcYuFR59qA0NEz43EjyaUELGcKw2HqG+aRmGFSsiuxHc0eTlCSVKAZH2opFARsySufGO1B&#10;ndiEBDYJ7/FES3AYKyIzFum4eKF+ZLR7nI6fTXBodBZcRKqkksT3r5lik2SOMFT0OetLFtbmVlSK&#10;2nlZlyPpIFc9rl5pHD2nz6lxHxPw1oFrCcyC8u0QqP2JrhZY+LRszKZC2XVAowD819aRvJu9rY0u&#10;Mg1GXib1l+krgtCnEXNnT7m+ILmDT0Nww+3So3a/+KXyNgcw8tOW3MXmJdoCFJhMCu3gFfiunFVS&#10;Jml0rkraLJRLIJGEpkf+nyTmlKadqcgLRWEoI7FlwDVRMPri9cHNCeW15W8iNA4I0eXPtS3kDTSx&#10;fdsjANaSflx+I5zdtTPxjzqm4Vs9x9uGzlWID/8AR8faguDJi2/G+Gy3DVNW4b0AyNxTxPw7oBAy&#10;35m8RCo+epphuJvWh6R+CpJdP1znPo2oXiDcYtPRpc/bI81A+0/Dci1u4S/5l86eI+LNSk2yTOzS&#10;OoYd16nFP3oHoZ9OPD1vEX4FTXNTUj+dK20E/JFCm2uUdLFixrhnJcT/AIpnKNJ7jTeWPK/jfmDe&#10;xyYRmBhjZfnGDkU3beuH1x8yJbq15RcgdI4X0xlIMksDTMn7lhjNT30DllwFwqtvNwxy64X0R7Zc&#10;B4bYO7fuSOtOltubWFQ8J0lGXdtjjEWQR3wKD580x+Jruir88ofxGObOmW8vG3OOy4N0BnVmsIWE&#10;HuAnJX6K9M3JDS77h/kTyt4f1e/bVdWtNPWKecvvaRgMZyarW065W3hMQ3TruAbec9M/erLuWcqz&#10;8v8Ahy4gCex7ZQYPkVkvqeCaTNf9OZbT4K+7KZTdfUWRBlseTgfNeeDmLcXGtc8+bWpNNJJE+qOg&#10;J69B0xmvQVcX40yz1h5MMFtJiAfB2nrmvOFw0bi81jjTUZ5Wka61a6k3sc/1mj7Kk5hdU/WiYfpa&#10;0a3v+enLq1cfn7gXAZYFxkAea9Cdx7h1K7jkQo4OME5qij0O8P29zz94S1RryOae3V/pPQjIq9Uu&#10;73N0dys+84IOc1ps/ZldRNJhwd1yG24HQ/NFKwR36vKQOxo1pI12Bi27yayyRMC0bEN8qO9AIUp1&#10;2AKD2hKxRWJ6DNfS5MaGIqHXvkeKKw6RtGUD9enWshCUI3ba46LsEAGB3khe4P3oMke0xmQlFPcY&#10;oGCgzMzbPGPNKxFGyqNzAnqK4P4oLMkfRPawnyvmiZovcdUUEdPjvXzqS3tqQzZ6Y8UKffGsbI4I&#10;PTHak5Ecm+gPtGIbcbCKwZHkXEv0qvbr3FAVyX3F1JA6ihlfcYsNrJ9zTJtoWDvsDtVFIwxY/FJV&#10;Hth87lyMAUrkkETjAypGO/ak13tVPcYsW+1DHGbSJVZ5ZYsxgfOKlnyotUtOEwFkdjJKXw3iomQt&#10;vjPuttXHQ+D+9TA5eRpDwhpaERl2Utlaze/v1pGi2dc2iN3q0lkbV+DbOI+zGkLSuR/VmqzfVTfS&#10;afyA5kvFI8MT2exmA69asd9UV6zcX6Jp5uldo7TcV8gVVl659XXTPTLxTC2oQ6aLmeOLDpkyZPYH&#10;xVbty5Vl5rZOipXgm3W10bTVTMcQhH1Dqe3c1el6G9Im07kZqV3M6hZtQJjIXo4x81R7w4m3SrV4&#10;2y/5dVGf0t0+Kv29INpPH6auGxcYUvdOwJGOn2reYpetGJ1UVdkjCyO8YVRC2Bk0a6nI6h18ntSa&#10;NEKKGYq/jNK1RXUqHU4pW6IKi2A+gKAo3SA/NABk3HeQqk9h4pQqIrEgB/tRDdJchFYk/PalhRzj&#10;QpliyYm6FAOhzjr+1JpWO8lmOz/INHHZIuGwHHTr4oLxxRqQGG4/HalXZGn2BWFpMghlXwaIaPYw&#10;DNhu2KUndCp3Hp2BpGiSSTZIYAHIz5ouN/0Y4piyOAyI4kkCsB1GOhpDMdqsiYAHQn5pY6yBCN5y&#10;x7UjmaSNsuGwenbtTkMyQ4BiNQmCC7Y6jNEsSxbIMSilDOfZ3RktnA6iiABkCQESH9IPmnNAJK3Q&#10;ONS4LNgDwaTzRkDMTZbPmjwp9wCQ9D0AouWIo6orFgT0+1dNUHgrOk4Uhk/4g0NWQOROpbzU3ZHY&#10;CfH0/Q3X+1Qw4FQS8U6WJJIxtcAJnqamNdAvaXpLFFETkD56GsH9Qzf3UbzYYtYyqPi2BZOK9WcA&#10;vGbxyx74+rvVEnMq7WX1G83XkYFlu1SJe4Ix81efqim74i1Jd08nuXLgIPJz5qg3jSFB6jOcdxBF&#10;dBf4j7X1dsgeKsdgdsh7y2lRa36B70T8M8ftNbQRQxvGsmO5bPfNT6tXWS5AgdhEo6jb3qCfoCtE&#10;PL3mJeTCNla8RcKMdvmp06eyRsse0qxxWnn0ZhfsdJq0jyTp9AWP2wAPIrQs4YgRNgg4IIPWl19I&#10;ZJTI59tQAoPg0jVnI6sVXuKbhb8TtQvfnsa/nPHFJyj5hx3IeQ/kW2KDjJppuSVlKNT4XjlnaZrf&#10;hyAshPSMHt/enV54Jcjk3zFkijBcWLfV5UftTVenfVBqlyVuAY54dEs4gGXGBt+fvRAfhXJKKR0d&#10;G6Fv7ZpG3uuiFSpGcHPcUteMYVkcxPnArWszwyDfl2Jx0611jJtpjKQyGTnxqpE8c8cWlKpiBO5C&#10;T3NOvaJCNRdyWDYx9jTPafaO/qB4uu0jcsmmwD7D+1PJa7ZbiZt/mlrgE1/TbujPn2ztQDrih6Rb&#10;RT6xpKyGU/8AmFz06Zz3NJDHKiExlGJ857Ch6NcXUes6UBKqAyj9QOGNRNR+jZYaCCc0mLdXcy8T&#10;8Ru25ytwVzgBcfatTcI5kVlAP2NHXb+5quvSSsAy3bBuvSstJECCpUsMY+KTA6iN1H7kY+f8oTiP&#10;kZFcjah10MT3x0+KkvfT2wmYQf8Ap5yoao3c7ja/8ZcmPzKlt+tbIiOuDjvUiby2kuL2SOGLeynD&#10;BQT/ALVIUrO+BdDETGsrEJEATk1L3k9PbScIQyW8iOPdI6eaiVBY3iQPAbGQAgklwVUD+9S05TWZ&#10;tuCLBkWz9ppWCmA5H+lZr6jl6o0H0/CSysaX1YSOLTgyK2K7nlYMDXn29Zds6+orSGt7kwxx6Qnu&#10;KF3ZJ/2FX8esPW9P4f0PgmXUd8c0kr+ywXOTXmF9fnqA0ngnndoEB0W71q/vdPUrKrFWTr+np4qN&#10;sUqZcbpp3P1RYr6MpdPstH5gtGCLyX2mc7clyPipxabb6hfqhjs7l0+QDjFefT08+pf1Uzza7p3I&#10;zkvZalcSbV/MXZZ1z9jgD/NSmXgD8T/mtJ/98OcWlco7BjuaKx2xe0D/AEnGSa3eKTaMTrdrWL2n&#10;JFtmrTWeiLLNrOt6BoVqq5Y3d5HFtH3yaj5xt6tfS9y7iK8T85tDurw5/k6cfzBGO4+nNQii/DXs&#10;9XlmuubfqA4w46upSJJiksjCVvIwTgU9nC3oU9LnCEVjLDwLNxBdxDrJeuQxPycd6kQj/SneTFHg&#10;5viH8UDk3plrcW3Lnl1zC5n32QLfNoYo3J++D0pt4vWx6yOY80ttyl9M9hwnalSpm1GNnMbnsSWw&#10;BU99B4C4E4TkV+FuDeG9D242e3aqxX+58117Xd0zss1wzQv3iCBV/wACk8WE/wCrhFcIq6uOA/xJ&#10;+ZYVuNebMnBumOdkkFhNHH9B+No8UVB+HHpmqajbX3MrnXxlxI5f3Lm1eV51mP3ycCrPmg9kkqSD&#10;np17VggOyhyplx3PeiRjQktwyVSZDLgv0Rem/g2/W6i4KTiXUFbO+5OxMfcfNSV0fgvgHhtfy+g8&#10;B8IaLcdzJDZruK+Pq+a7KG3VS5ZW3Zz1FEgRkszD6s9BjvXRxgVq5pdg4CYrSaOBzAHI3BAEyP7U&#10;TGkAiZWb2gW7DyaHOVT6ypAPgeKBGisPpJAPUE/NdFJoV6l/DDljcxgIAQOw/wCaj4txUBwEkJ6e&#10;awhZ4sMMEHFGIFjd1csenTFRsqXQXDK+RTHqd9oqTX2nW0d/dIN6QudqyEeCfik2occcb8e6i2r8&#10;Y6JomgRJGsUFvZyFxtHlifP7UORW+gBiB8fNBYgsiuxUMcbfNQ5Y6dlhHM0qA2Kuyz5XOM7f+qrK&#10;uTzM/LXQTIi4UEd+i/aq2oonUN+XC5PcZ6mrFeRpEnLLTUX/ANNZWypOSprL/U0aijW/TP8ACtnm&#10;JqMOkcs+ZOoyzrHImlT7BjJJKH/FedzlqCmixFpjctNNJKWIPlietXreqXVX4e9OPNvVR7sMhsmh&#10;RkPdm6YxVGnAdqf4NpckrFiIBnpjJxk1K2GC/Zi7llceC0n8OXTLO/5s8WXyWubqy0/esrDIBPkV&#10;cRaoYFZ22yOT1P3qrL8M3T7iK85o6u6rHbtEiRSlTk/9NWoJh40ZH2jOT96vs6MjkdyszKpkYFZC&#10;uOpx5rYp/wCnsVio29yKRxxliXC/QTg5pU5MkYRduf3qODoRvEwXLFseOveiozkHqRg/5pS6yMNh&#10;93aOvzQoojIn1Aqw7ZrgmOwMyhtjOWU98AZFZeeQL/LK7cY60FwyyKHC7ftQvbWQMQfozgGkbDNu&#10;qEKLJu3uvQ9yaOQEuSmSo7UezFfoIB29KKBdn2L9PTv4FJKVHRTYnZXLEMoAz896wXEaCLA9zyRR&#10;0zxRRq7oM/8AMO5pOm1wZCRsxkZHUU3zdDoxYEYZmXD7h2yOhoIilLlJPpHilUUu9hkkp4yKJlEh&#10;uP1Db4GKZOTfQVB9suy3ZJ0Dkv48ippcKxR2/DmjLBHtb2wdp8VCyOC4nmtoxk5cBiP3qb+gI40z&#10;SYVLArEoXPcmsrvbpcms2KKfJBT1M3L3XMsALGfatFQv2PXxVTX4g8kqcg7WCPGLjVoEZW67wDVp&#10;XPjUWvOZeqLIsbGNdrMD1GKqf/ER1ZJOWvAGkmG4/maqHBjYA9POKBty5RZazmMiAukIE0wNJKLf&#10;agxgdulehD032VzZenrl4NSuTd3UsRlV9mzCHsNorz2QqkNgQ26UfSME4JP/ANa9E3JaJ7bkxy6Q&#10;zNIGskOwnPtHHatnh/Ux+rlyOWGUFiAJB9v6aVGSIJhQwyOpWiUjcgDOM/8AKO1DRChK4LHwB5op&#10;BZiN1WORUwWz3x1oA+mRFJGT1zRxDKysyED4z3rLxyPsZEWPPnzTo18gnFhbookc7ck9wTWSBgYU&#10;saw+Y3YlskfalYzLHlQHU9snGKaDpCMSLKGwGZQcYFGCPJUszE/I8V8LdYNwjJO49sUEhxJtEcr9&#10;P7Ck8uaE8UCm6KSpLn9u1AGHWNmT/B/1o3aQrK25Vz1xQGZBiNOrYokZUuTpLgAU+glCSCe5rXsr&#10;Lt3gPg9PJFbCSViBH0UZ6YFBUhWbbEzn7DoKfGVkaUFYUsW05LMvnOKE3tSZId8AUNi4d5JGAOO1&#10;JQfc6knd+1LN+tkrBFXydpy9htpOKdI3J7kgckOfFTCvWVdO1WTuq28hx/aolcuIml4h0/CgMCT1&#10;8VKjUpBDw/xExIciylI3fO015/vs7yo3WzQSxWiqG33NxJfyCWRUNxKQfjv0qhnX47Z+cXNi8iur&#10;mXdq8gZX6lCO/Wr0rC6aC7uZpQhkJlIIOcHriqG5po5OYnMa/nha1mfWZ9+5s78N3xVvscmnRB3b&#10;/GXBegqW1ueWfG5hkfEd8uN30iQ/GPNTgsow0yMIxvBH0nzUL/Q9atacquI7kxIWlvg4OOwxU1tL&#10;lEssLgdQ2M9q0OonwzL4UvNWbLU4Y1uj7qrF2KoOwrSNOhkkG5lI+a6PXypu5Ccv0AGfFcvKkPuF&#10;ERzIRkk12m/TkFr5JZRv+b1z7fKDmBiAXWbRujHGR+9NP6Xfcey4hnuwNrWVqqSkDJIHYU7HNeyN&#10;1yn5g2q28t1MbBmUbtoH96an0nRXU3AOqzxaa6hnjBcNvKkAdBipcY2Nxysk3cqhjDJJjr3+K1bs&#10;JColbao/q+K3kOhavcn3DbNDEB9TSHaB/muI4o4y4E4KjmbizmDwXolqvRvd1CLcP/y5zSNUcsLb&#10;G50CWJ+cvHSSNLJmygWKRR+r96cWza2a61FoXdj0BXOcGoCN67fSvy85i8xb3VuYsnEkcyxQ2osL&#10;RpP0jqFYdM1w3FP4nfDtkljecqOQnGHF8OoFkSW53IpI8kAdKJDodPTSbotGtXmkLAq8gA8DOK6f&#10;hmxvJ9W08yQG3g91QWlXAH+apYuPVr+IlzW9/T+V/JzR+X9nLhIbg2ZkZR/736ZrvOSPJT19cX82&#10;uBOKuevMq6OkWd+ryabFeKA6/dE8VF1a9GyfoMEVkSbLIOKeMuXXC97xNecS8w+E+HbD89Iky3l4&#10;isCO+Fzmo28T/iAejDgh7iyuubA4iuYTtKaZbNMCfjNRx419AXA/Nvm1zC4+435h6osL6tIh06OB&#10;nCAdwNxx1+aevhL0Y+mHhGxjhtOX8Ouzj6Va8AHT5OO5pdPiXirAZ8uFZGmQ053fib8EcW8b8tRy&#10;q5ScU8Q3em3bTW351fZW6PYFBjqTXUH1g/iH81b2Sz5V8gbDl9a3Gdt29sXLD53v0BqT3OTlzwBw&#10;fxn6c7vh/hLQdLiTVdhjggBIXH6TkVK+51S/mmkt4JZbe0DHbFGNqqPjAoywobPWwS9UVRj09fiL&#10;82Ip4+aXOjiDhnT5iXkjS7SOJV+AE6mvQD6MOAb7lP6aeF+DdW19+JtZhuZHmvGZnMhPnLdajEiL&#10;IYhM8hUDGCxqcvJph/4dQrHIZ4hOcZGMVl/qKC8S52DUOTbGN9Y8VtqekcFLdGRZI5SQv9LKe+Pv&#10;Xna9YvC+hzeofh2KPTkgtE0gPmaIMztnxntXou9WMAfSeDHMZaJpH89Qa8/Hq0S8fnppBmjM066S&#10;Cj5CkjPbFR/p9ck7dJTUW0yQforukiseNLGy1C3gtogoWNQA27+1TWXcYkW9lkuZVJIZu4qE3olW&#10;3k0fmHfW9s9neb4xIm0Esc96mz+tgzZHTrmvQcSVHnWszNvnkM9sKhkb9J8jxRY2sGwDJj5obFkj&#10;2tnafHzWYShARgy5HQr4opBS/gQQAhK5JA7Ult97yZkBUjsKXFDtciTAHnFFomV3gsQev7Ulo5Ix&#10;O4HQAE9+tImQrL7hGCR3z+mlUkYceT170ke3kY79yqfgHvScXYviwoO6vsZ2Zc9/ijXi3MDGyyIA&#10;ST2Jo0IpRd4QkdzRE6kRBVAC56mmOf8AAyh6mvlSVSTIxXPheuaUI25OiEAefijnMLRglCzDpik5&#10;ZiRsVtuO3ikdfAvhwZEkoWNNwaMHOPmlLyM5/lFlYDr07UmgiEineXUDqCPFKkjjVcgu+RgkUHLy&#10;7C4uEKIySMMC2B+o0VNL+kAZb7UtgVNuANvjr3NYaBSSwKn7mhkib4FVmGGMYU46HHY/ep+enl2n&#10;5ce7PKLlo7ll3Fdn9sVAizzHI2TtVlwCB2qdfINkbgeaNixRbjqcfqOKyP1O/U1301kadFKv4gms&#10;tpvpe16C1RxLe3sNuGHZct3qpvhOGW30qCJXG2ONRnyTirIPxGNXePljy/4fEkYt7zWA0kbNgnb8&#10;DyKr10e2MaqRlFUbiAM5qw2WPoSNyinIun/Dw09jyy4y1m72QR3FwEjJ6ZA/71Pm3QuhMZO3PnzU&#10;R/Rhp8sPIHQrh3iMFzeSOAFG4VLy3DLuS3VSo+atMtmbyw54DnicnoZAhXPfpSu1jDW4Dbj+/cmi&#10;VMvVnKqO2KVsFYqoLD9jQTkkhI7PEx+jaB360RNMN+/wPvR8sZOcK7E9yaDJbx+0E/qJ7jxXChyS&#10;b1Qqm4H5op1frsDjrnA7CiVMkcQi67h0z8Usw6Rpu/mY+OmaG5/wLBv5CJVLIJEwenU0mxuP0Ao/&#10;+9KGmbK5TaT0J+KIEm92QMCKY3Y8yI0kLbix2+CelAZGHVGXFGyHBIAIXHVqLREQqQzHPzTmuBXX&#10;wCLKw24II8ik8sjru2DctKWCqTgAAd6L2l22d89qFNuuB+NLsP0aeUX1ou1pGMijGfvU4dKLmHTV&#10;KNG4Ren9qhXw5bBtcsMENiRSfv1qa9pIi7HkWUIE6KO/btWS3udySNbsqqJWVzYuYp+YfF02+KV/&#10;zJXC9dn71UR+IzPbXl/yWsYZJUczu8g6hDgf71a3xxNDPxrxY7sq7r1iwA6j7VUB+Is97qHNHlHo&#10;VrHMtja2j3TPjHXwKJtiVola1un/ALI1aZALi802Jo451NzGCpH/AFCvSbwzDHp/BvBljFDb28Is&#10;IWIUY/pFeb7hn25+IuFdOdJw819CoKDIzuH6vtXpWgs5f4doMGyBI4rGFBjzhRWyg14mN1keTYCT&#10;2lBUZz8GhrKGGQv1fek0SKjAksVz5pRsVZBID9PgUpEimlyAmOcMA28ntQDOy7xhs4x26UcQqsZG&#10;wT4BpGzkqowU3HFckhJNoGoRlkZ2DsBgAHvReZEc7gUU9vtQyqxowUdcd6HEZXjVsgdOorgQakjb&#10;MZJOO9FI0gCM75PULg9/3oq43xxqy5YkgbR5oo27P7eTIq5yVHekvk4VM7uRkfUaLY5cEAKcY6ea&#10;NSJYlBbereA1AkMaojqVBJ8Uo2b4CCz7grhhjyOxpPPcSYWOMMi5+og4zSiWWUDaVQDxScnON4DE&#10;/FGxpEaaYONoVQgr0z/mgSyLEqSbCevQLRDC1t2Yu7jJ65PalDPESqxiaTK9Aq967L+oXE+eByOV&#10;CzHiJZZQDKQcAnsPtUjeJrhBwvxGhkaJfyUpY/2phOUNtcy65APYcOEY7H6MRT48bKtvwLxdMxUM&#10;tlIST+1edbtJ/ePRNnVYOSpqx/LzyXJDSKP5rDcMZ79hVE0QF1xpx0Z5AVOs3WXIxt+o4q6TU+Nb&#10;TRkv7yNJLgJbyZ6Z29DXmh1D1KJBx1xvpthwfqGrN/Ernc6v9Eh3Hr9j9qvdkVSsrtbG4Uz01eiv&#10;TZLPk20txetLHNdFEWMbtwHY/tUu9KsriDVLWJy8UcjgAzDYMZ8Z8156/T7zX/Eh4k5cWemci+XH&#10;DXDnC8zM8OpXCZk257fX0BqT/A3pm9c3MHjfgzXOcnqAlXT1vYJbvTop8GLDAlQqdK0mqXo2ig0+&#10;OP3ki2zmDxty24Mvry44x494d4StYztP5+7RJMgeEznFQ54x/EI9G/Bk15FLzMveLLiMdE0izeYn&#10;7ZxitV6ivQtyp5tc7dV4y5jcUcU6rEsEUMdjCcIWVQMk580p4L9G3pj4JSNbDldY39wn1CW7lLlz&#10;4yKdo8a8EQ9bmhHK7RFDm5+K1pWucF8T6Hyw5BcZavo09s0LalfjYuD/AFFQM4+1MXyS5zfiD6xw&#10;TFZch+E+H9B4bu5Pea+e0JVAfu/TNW5ca8KcJxcoOY2lWHDPD2iCLSpmtzb2iLs+k9M461wHo322&#10;vpf4RtpJ7h5pLiboDhWAY96mUBWrjVxRC7U/TB67ubSD/wAX/Ujq2j6RcYlmht7z2o1+yhMH+1Ld&#10;L/C15Uy3OlvxrzW4r4nu1fM8hZ5PdJ7ZLHp/arSxCjAZCNCB0/etfexLaywKQoVyCD/y/vSxXIDL&#10;rJrkro5Peiz07cM8f8y9M1DgpeMIdLnhktHvLgkOSP8AlFTa4c4f0Dht5ToPDWi6JaIcJbpaoY0H&#10;wMjvTe8uZZjzM5w3Ek8bxtNCibV6rgfFO3pSPLLqCvL7u6Tcctnb+1ToY+Cm1GoyOXZ0Nzqmo3dq&#10;LdJ2hixnbF9H+1bDgU3FtxNptyTKJQ/R8k4/etL+XCElHOMeDXV8vCG4q02GZWcAsxAGT2qt3Br7&#10;bLbZ5t5U2cVavLdanxZPIhMp1OUnpjf9xSmOLdJuVjGmcAAZoq1URanr7IZfrvZWy3TzS6PpcLsO&#10;1h3Bp2BLxiR9Q7ysYbnQIrjjTkdZSozyPqkh3n+nC9MfepArbFY1kjk3hWKvn9VR552T3h5mcgIR&#10;EhiXVHkUFf1dOv71JCcRzXzzArGWJ+hBgCiTiNTDba1VlRXfcPuO9Td5Swg8D27Atn3SNvwKhVCz&#10;qFKFVwOxqaPKOcvwVbuw2H3OorH/AFD+ptfpuKqhpPVRuj0fhCadwUFywjB8HFee71mt7vPrQU97&#10;2j/Cw+7OCevavQZ6s9k2j8EkgHbO+cddpx0qgb1b2DS839INxcW0tz/DgUbH1Kue1Rdhuyz3n9GP&#10;H6GrlGXmVbXUUqwj2zExOBIanDseRlKMBj+kdahN6JLaJ15liGd5CqxAhuwP2qcsMUag4YuT1OR2&#10;rfwfB5bm7EjLMVUSMobua+AOSBlRjB+9KyBli4AQdzRW4BQVDHI6Z7U9zfwASEQd42KEkLj4oSyE&#10;j9Q2faj2VZApP0Nn/NBMW4kAYQeRTlBDo9mWyqKUGR5+RSZ8ADrjJo0MVwhD7f8AmHaglUk3AOAB&#10;1ofiw1oCE+k5ZRSWVRt2FmIJzg0eC3YKCPGaJuS25RGqyn4xSD/N0fSLGMKikPt/zQFZNnspI6SZ&#10;69OlJ8XPuqZMAA56UoALyKHwR3yRT5L5O8uKEwR1Z0O58dqMjEgXBIjBOckdq+lVvdHtHBHj5pUj&#10;Sfpk2k9+tMGoPVmUDGX+9KVO8YIBI64+aTw7pDgdqX26INzNkyA4I+1Cmw0eUK7GRN2ZEGO1Th9P&#10;8zz8IamquEiFyPpxUIbaNZJ0Rcdepqafp+uTFw/rMRRYlE4wvTOayX1HFfaNd9Mt+dM88H4kcgGr&#10;8leHpFDS+9Jdkspyox061DaxdraCSeaL3VUj6Q3cfNSP/EHvrq99QHA2nfmGmgtdJ3MGborH7VHO&#10;3WVkt98KybpUVEUZ35I6GrLb0lAm6uPtyejX04aNa6PyF4A9iIJ+Yh94dewP2p8olZNzRKCfPWuH&#10;5ZWM9jyq5c6dLBHbzpp6MY8Y2Agf4rt09xAVZcgnAqXOVlLlVvgFkyKW6Rtnru6/4pSjEAYUbvmk&#10;0Rj3tC8sJYDO3PUUbbkIXc/Ug7UwHBchkbFtwOT5GRSNQ/uSYbb5IPWlqujscDDd/wBqJklhRmAH&#10;19zTcloJRmHAJGMn5AoM5XYN5cgGsQybyxyQhHQ4pJKWYFiWIz3NBFDAxIGwZX5NFdNzOo3daPK7&#10;YRgZz5+KIdTGiqUL7uvWuOBA+4SrjbigONhJIwgr52JIYAKR0xij9xDAMpCHzSSVo4LJVoy6/Vn/&#10;ABmgQbHD7zj4GaFJHlj7bfSf6c0C3thGruwU46n5oDboLg/Y63g+MDXrAqgLBxjHYdamG1zOlte3&#10;EUInlS3dhk4AO3vmohcCyStrNobeIy/X/V8VJ3VLyaz4c1yYhiDaSA7T+n6T1rJbqm5o2W0x9bKt&#10;dba5uNY1i4vEiaRrl33L5OTVR/r/AJX/APHjgaR5GZhouDFvx+3SrX0WaWeTFyJszOcnyN1VB+uL&#10;VLXUPVDZ6eAGubDQoy75GDuPYCp+1L2C6yNxsbjlVA15zH4AsHt0XfqMJkLNn3Pq/TXpHuHcrBC2&#10;6OOONVAx+kYrzwcgohqXPPlZplxbe7BNqCvuA6qV616IbxYnuLtUZyh+k/K1q4ypGN1T9hKoYLuQ&#10;goT56Uoeb2l3tkAf6UmjihijQLJJKQcfUayMSSSRsCcH46CnkKTfwfSTxyoshbI8de9AzGyIHDqy&#10;+aDIgAKe0DjqAK+VHusQRxzOfOFJwa4ReT6Fg2sM5BwKL/MC3jkkcIowcknGKGmm3cbNHdFLEoAz&#10;PMwRFHySab7i7mZyj4ItZp+Pea3AmhWa5DFr5HJx/wBIOa4V4pvlI7uK5he0/MO8b5OV20XJdRye&#10;wsbMrZ74qCPFv4j3o/4XhW10LiLiXjm4Vj7cWmWLMr4/6iO1Mhq/4o/GmqiVeUnpZ1PUIiMQ3uob&#10;+ngFlUd/tTows5YWv2LYTDP0kWK5uUJwzKhIWjl0e7eJn/lW9qv1mSZxGq/uTVNkvOz8TrnBdPY8&#10;O6fpfK/RnXKy29oEyD43P5Ga1U/os9U3MFEbm/6mdaubVjulht9QdQM9xhMZP2pXBiShGuWWv8S8&#10;zOUnBET3HGnNngbRQAWZW1CNmXHfoDmow8SfiP8Ao44QgZ7Pi7iTjq4XKZ0ywZo93xv8D71HDRvw&#10;0uRGlpZ3PEPEPEvGWoM2ZzcuQQvnBJJzUoOFvTF6e+ErWKDh/lpYTBRgi+ImVvgkY6mkVo6P249c&#10;kcdU/E7biLUDb8pPTRxlxPbhSYri6Yn3W8FUArm//HD8TDmyGbhrgjReVNj7ZMBmtVVnX43v2Iqy&#10;nTdHseHNHa70bTOHeHNMtyIg0Fskf1HsF6ZzS9o57y2VruaWU4zhmOGok3cQ+PLzxEbv8OHlN6lO&#10;HOamqcY8/wDmcOMoZbCR4rNrjeLdz8AdKs+5pXJteWnHkv8AK9prN0LOewNMP6e7bGv3rp7MUSWx&#10;BA6E5p4OcgYcpeMm2hMQ9HJ6d/Irz/X08/JtNvbeAqLOnaTbaLqJnCPB+TmKgHIB2nrVEfCum2Fh&#10;ccQ3D6Zp85m1G4ZkjhUFl3nuT3NXvcT5Tg7iG5FtGZI9NlyF8/SfFUY6O1rd21zNAHjjeWU5UYI+&#10;o9q0GzpJmf3TUOKovK9NF5+S5K8KwWtvfWFuxYx5OAB8DFSS4YnzxDo8YLq73CgsO561GP06yTXX&#10;IjgyVGVol3KN/RwakXwqsp4h0KQESKs6k5/pGav9S/xma0GRvOmzreYUMKcWaqUkdZI5SCS+cn71&#10;zgwyH2yA3n71ueM5EfinUtpZGaZiMjxXPtGYiAWLZ+KJpV6JIBrZXlZxHMszJyv5jES+y40ybax7&#10;E7T0NNx6Tkkt/Tny+WZSJX99hlcf1nrXcc4feflZxxAiXDhrF/pU/V2ofJS2jsOR/LK0hWS6b8mW&#10;UOMNknqKmQhfJErgcyMl2xjbgea1t1HIxXLqvXv80vMrxxCSaBoW8oepFIJyJwTAnuS4O1fNHxqx&#10;MnQwHKqCWHiXm1OYpmlm1FRHJs8AeKeLRxDGb15cPN7mCFADU1HJS4kkl5jT6la30U7aq4UyNkYH&#10;TAHxToaY8Yub2VFICydSaLCLaKzO35G1RZpC7xRMkanrnzXZ8CW6/np7uX6GjidlIOD2+a5IyxMG&#10;YOzsc56YrrOCBI93eRr/ADEFvISMZwNtVW4qsTLzaHeVDbaU77LmSV3mkNxIQfgbjXRRywK4kkMg&#10;x2IH+9clwyqPp8mxZ4k9+UkOOo+o/wCldRBHBKHjXcTuxuY4xUjCl4ojOLeWQxnN65/Nc4fT/Lbz&#10;LKYZrgmPHT9Pcin9/PPNPK7YXJJwBjFR15jW13Dz15J6eYmKFriZG/8AxBt8VIllaa5dVUq249v3&#10;p+RJILKHyjZCVSAN3tybf1Y/T96mtydweBrG2mnS7kViTNt27j+1QiMB+oE9dpAz3qa3J9fb4EsC&#10;FBcEgn4rHfUNeJr/AKYi1JpjUeqQ+1pnDae4DH7pOMdT0rz6+sczQ+oDgz8vbxSxT6UfdZpMFAPt&#10;XoE9VsTS6ZwnMilFR2yT/UaoK9W9up55cL3Ajt5WfRyHcnLKc9qhbDw0WO+NeLQ93oss0tpeZEov&#10;feMkcRMaf0kfIqcCTOxKqmSO9QU9ECsb7mTkbVAQ7m81PMwJJvniLDp2rfQVnmuaKsIlDMrZcBgM&#10;mkyAsOrBlH9qHIQSrKZfcxjB7GjDHhAwwvTqPmpCVEVmsfK3AZSCuO1GtMCF2jBohSJXJH0HOKXC&#10;NoxggSDPU0snQuPkLZHZR1UfOO1IjZv7xkD7F+B5rcukaoHUYJ+9JHYAAlN1IpIJLGvgRkhBlgBL&#10;4NJ2lAYjYGbGSM+KVNkEkN0Pii29uPDlUZz/AJpVXYxNrgRTye6qCNXYD4oyAMzFnyF+M9aMZl2l&#10;gm0n4+KxGoSB3zgMcg02fQ+MWgxoRhhG/wDN/wBqKjeSMJFK7PJ/zgdMUCON3zIG2oe5NKUbcGUK&#10;ememO9D4C41zyHxt7ZAOGB81sBJgj21+ojqRWtgRjtDDZ16UsYtHIwVjnGM0PK/4SIpVRuLG2Cuo&#10;aVWfOcj/AGqXfp+vI57XiCGFWiuEKbtw6N171DG3kkWRFZ2P7VMX08wS3Ka3cWp3LhQSenmsxvsP&#10;xGg2DJ+ejzF+ru7bUPVjxZBJK80NlaQxJ1yiE9xXM8EWf5zirhuKN5RG19CpSNcljuGK0POG4ub3&#10;1D835TO12gvxFHuO4gAdgfinJ5G6Smp82+XenTSCJ2v4n2eH61L0v6It9XL2s9ImmpNa6NoNvMJV&#10;ljs4kIkABP0il6SiSQoCcDqfvX1zbzRXLxz5klRFAz2wB0xRUe0YYSFJR4AzmjFRlaTPisLvuIHu&#10;HpkjqaPMbGPADKfikbJI7e6xDNnIHmtlBu2bmZiceaZkdOgWNBKgoELdPk0TOI3cyRhR+wo+XAUq&#10;zHJ79KBGhik+ls5/zQ27Dyj/AAKPu/TtU7SOwPavmCiIYZjg5K470Y6+5ISCxpIdgUv7hDDpikGN&#10;UCVehZlfbjJoqaQ3Ey+39IA6Z80shdJIgXbd4I+aAYhHCSq4bxgUqixGJRGwOCzbu+fAo6FSSwmc&#10;lceDQYyxKluvTqKMCxZcAFSwwetIcuehPIMAlTgCvlcFAC5Y0GUez9AOVbsc5rR8SR67Bok02jW9&#10;w1ySERkjztye5oWb9SXpMdy5Hu5cRpLrVvGULkA5wOop6uN7hbXgriq6JYILVlKgfqyKYnkfGDxT&#10;qumRammry2dkrXEisCRIR1BA+KdTnJfx6byt4muDIqu0ewgnAwaxG4SbyG20aUYcFbdi0D3FrGoK&#10;I74xnr3qkD1UXzav6sOYdwgMdtY2sFmcr9TYHg1cYNVghvIVUygoM/yxlv7V5qee/N/ie59S/OO2&#10;4b4ceWeS+Eaz3BZtpXoc1bbbF+QHW/rZZH6Q4F1Hn3y/TJX25S6EKepA8mr8tRsr6GbUL2+WGxt1&#10;y2+WVUVvvkmvJx6a9N9ZnMHmMlryx12x4WmhhZkvGjXERPfp3qxSw9B/Pfj7277np6pOKrq4Mh92&#10;2triRkYZ6gKpAArW4o2jG6mUE+WWncU88eRfL2P8zxxzc4N0mAd0ivElkU/BVSTUX+JvxN/SXw3c&#10;vbaFrPFnMG/Ut9FhZH23I/66bThT8N3018Nie64gXiDji6OTmdyvuZ+TnIqR3CXp+5HcHw2dtwxy&#10;r4Wt2hAMbSwiWRT9ye9SYYuCI80CJ2r/AImnNPjS1aPkz6XdTnuvd2xXd27nKjyVArRtzV/FN5uC&#10;3utI4e0Pldosku3ekCK4HyS3XFWZW7PayGPTLXTtJtwMbILVIwP8CgIJSGj/ADEzJ5BcnH7U/wC2&#10;LLVKPRWbL6PfUxzGnlfnf6neIH0+Ri0lrZ3T5lHwNmNv7V0/Dv4bPIPTTYT8T8VcZ8YXkTM0kVyC&#10;VugewZiSRVgTwrAD7e8qD89Kw/tsEYdHPgeaRY0Rcu5ZK4GR4X9OnITgq3tYdG5V6AbiI7o3nBf2&#10;z8injs7a1sljtrDRdKso+gMcNuiq3x4paFaVJAQOnSsRloyAhxjuaKoohPPOXLYKaKa4UpdE4HUD&#10;ORWpCBC0aZRVO5QK3RddmQehOKIto45XeFpESX9S/cUKURsk2EkRzuizDDFc7j3FGWj+0FZHDoDj&#10;tQnjZGDI+45/xRyozMpLHP2FDm6HQ4OJ48h4n1X/AId07TPyEnD/AOcWe+D53dO2KcKOQtDsQ7VV&#10;cAEUnZNrMgy/XrmlAMQCFmaJj/y0B8olxyNEifT+Gmu76Z2LAREfpxTj8+pFXlPxPul9pXCqMj71&#10;wvIZGi/jUyLJJCUwGPzXXc/BK/KnWowwCllPb71gdwbWc3+2Sf8A06ZVRxveNb8v+MntpIiP4XMu&#10;7H1D6D1FUb8MWbW3DVpPIr3LhnJA/r+o1dVzUMactOYFxNIkUcOmSkA9B+n7VTFwks1xw5p13De2&#10;9rFsbbHjIJz81qtmguzL7xd8l33IG1uLfknwUsywQbwZFVW3EA/JqSHCv8rXNGdEU5nVWY+M0w/J&#10;Ij/wg5f2wCyE22SduMmnx0EQprOlxyIcmYbeuC1XmrklBopdBayps2/F0cT8S6k8rKCkzKMHO+tL&#10;JGjN7Yc/83ftS/W7ULreos59tTKxA3ZNauRhB7jAsxJ7E9qdg/RJEXUfu2cDzfgUcqOYUzXElsf4&#10;dJtdGw27xR3J+ST/AMH+XLvOZT/DkB3HJz+9c/zyubpeS3Mi4t0JdLAnGM10XKTY/JbllE0UNu40&#10;6NugwWyKlwyNIbSqztpSzxNgbW85NJWgmKs6sFcKTn7gfNGB3IGBld2Opr55UjM7XG44ichV/ajK&#10;TQGULI+chRLqGkcc39wpSd9anzmTd0Bxmne0J4ZWvvcR4f5pU567/uKbP0+wRwcE67cCzVnn1S6Y&#10;knqPrNOjpapEJ1O8gOSenY/FPUuCPLD7G2uWZF/kY2YOBiu25XNLNqOrIZxDN+QmYgDuNp/xXHyk&#10;yQ/yTk57V2vLu3uYb/XLooioNOm+o9MfSe9VG6TvEX204ksljI8JvcT6O9w0jqHuZlw3fG8iuwgT&#10;Mm1Ujfp1PmuX4TkR9ChTCMPflYkf+410cbYVWUIT/qKmY78SBN/kkyPnMd5E9RnJG0url4VMFwUJ&#10;OdgI+KkrugRmSGYzhSV3fP3qM3MOONvVBySuIJUmf8hOG3dcHHapIfVG7quHIY5A6U6SYsJm3jVp&#10;Nqsp3/J8/vU1OUOIuC4onCqyvkqPNQutZFljlSb6TjsO9TR5RpEvA9oUJbcx+ojqR8Vi/qOPqbb6&#10;eStjP+qhEa34ScTuIyzZU9gcVQB6rJo4OfGg2/5iJbdtJYqMZLNn5q/b1UzwHSuGLaaOUHe3tFfm&#10;qBfVrBLa89+CWmVmnfSmwVXITr5NB2OXKCb2nTH89F0dvcT8xVhmkS4VYztPYrU4llERwoZlIwen&#10;aoR+jAKuocyEaQMzxRktjOMeKm4SpZGU+MZ+K32CJ57qWkwEirnfgBf3opW3ljkgA/FDmhKx5LZ8&#10;k0nTeuCgJX96kEFvkSTqGfMatknrSoIVhXMmCPHzWdyF2AU78Z69qJYkOqYwG+KFkYaMaFMaq7qX&#10;L4xn7GgybNz4HQdTQmXH/wDLIHTrSH8wiyCF3RXbIU/NMX+xxjdglwVHjrWuZTO4OR9+lbTYhxGU&#10;JPck9hRE0YwVDBMeMdKlJLsFNBKgukkDDYR8GhezFDGqksf70idSrK6Nuk/el8QeRdzMoI8GmTSo&#10;WEm+wrDREjJBJx+1K0kXAG4nHf7UWqR4PUZ+ayI1LbQ+0t3wM0BslQQrSdGf21VT98daGqSM5B6J&#10;/rWI4Y1KAkg/83xSgxyIVYEls9MnxQMjHxfIstIy00UZIGR8dalH6e5Jo9Q1u3SRTFsB69MH9qiy&#10;szB0G7ZJ/wAw7ipQenhnk1vVY5VAiMO4Pnq39qoN6j+Ki52KTWpSR5KIruXVuNuP9cOLiSfWrgZD&#10;Z3AMQKmD6S9KPEHP/g2Ga2mniglFwQGA2kds1CfgMpcWd/ewNlLm9nmI+CXPY1Y76A9ITUOfP55b&#10;FpBaWLl2LZDHx/epmiXoWWqyuy8T8xLLfXLzjDluuevT7GhExrITHIxP+1an8x79xIyKygHJAPat&#10;uIk2CRPr+T8UfJ/UV6l5Ow2KTcQj9ZR9vFG+8QgUEMO2aIidjlVO7P8Ac0pt9Lu2BRLW4aMnIODg&#10;H96jzTvk6CYWCVYZY9qEdkYDEsxPQVjUoxpX165qOkaFAv8A867uUjT/ACTUfeNfVN6auX/vLxRz&#10;w4Oju0JzDbSiZunf9NNUGSHdckgS2N8ZU9T1OawsG6FiyY64Bz3quLir8Vb028OzLbcE8Occc1dU&#10;IwjWtsUhY/uRTOz/AIhvqY4/tfd5P+nKTRYJJG2T6krSlPuFwKJDE/kWOJv5Lf4dPupMtHb3DIDj&#10;oDgURqsEmn23v6pqNjo1kD1e4uFQAfPU1TpPp34rfN21uBc8V2vAGjTpvBtFSFlHx8itBon4e/OL&#10;jVlm5386ONdX1CQgzRR6hIyInkkA4BpTnGC7LNeLPVB6auXNpK/F/OXhNLlWMZjt5fecH4wuaixx&#10;H+Kn6XdEmudL4U07jbmNqHVY2trUxrI/wpI6j71o+Efw1vTfw3eQ6hqVpxDxLLG25Xkl2gn/AKge&#10;9Sa4c9O/IrhgQjS+WnD0V/GwYTzRh5DjyD4psoL4HY5QT4ISap+JHzp4nH8N5Y+lvUYLmeMi0ub1&#10;mkZD8sAP9K59NW/FN56aX+Xgit+XOgMxhlkWJbdmX5OetW68OaZHKtxa2FrpWgWturTe5BbKCFUZ&#10;6nFaaw4k/j8D3FhqN3LYGVlyVKK5BxnFRckbjRNx6mnwhvfwyvTvzO5Ia9zG1vmzxzqPFmr3tvsU&#10;tcGRGY9+nip0+o6e1t+TvENvduYo7plRCoyVOaScl4GaHVp40dY9qq5PcmknqfUR8qo4mkZXmvFQ&#10;EDOB8Vi9WqzUanSZfKFldFhbR6esMwQXCohJ3HBIx8154+ILSQ83OaOpRQiaK61mZlfIIAzXoo1B&#10;ja6PrFyVLCGzkYADJBCmvObw6WudY4xvpCze5qt1INzZH6zWi2iPtyVG8TbjSLJvQDaueaWoxwwE&#10;SR2LSrkHDN/arV7SJzJK7s8bkMT9+tVifhvxLdca8ca2txdSLBaARqnZT2IJ8VaRM7STCUwhIWyc&#10;g9q1igkqMHmi/K2FiEDbKw3jHbdjNHQCGDM5G742nBBoMjIQoUA/tSeRPejOwLGB1yD1NPTojebD&#10;pbhXkVVVwcZLfevmdB9Cg/frSaAKSSSUUdyRRpjZ4zNAxkUdSDSDvOTVg5HjKdFUjHWgI0eDsAUH&#10;xivvb9wIdqxP5FfIEIBOd3xXCebCUAiBZjuQnGQO1fPtjBIkyD1BI70bOpaHaCgUHt5FIzuiQkgk&#10;fNcI5OqAXAlCbo9jKcEkUGFWTEhb6sds5oplnlXcGDLnIx0pVDlU+pQrE4GabJ0OggG8lHZmYMO9&#10;Lbd19tcuuR2B80iDAMyqpYnoT4pbFExVSqIgA74obiyTBch2HKuWIAY9waJRk2vFghfHwaNR1J25&#10;Ajx1JHmjFhVYvdMihe5B8ULIuB6VyJQ+n6RYtL1vfGyRjCrnsf2ov1N3cUHKu6jguCmoy3KbFDfq&#10;TPXNLOREEcuhapcRs3t7xjPY/tWl9T9tpFhy8tZ7bTD+de6CyOWPUfb4rzvXO9SekaXG1plRVtzo&#10;S3t+UvMq6it5bqZNLbfEOu7p4qnXQrmG54RsneP2IREDtZdpjq3Pn7PeR8m+ZV1ZAdNOcMQcYGO3&#10;71UfwxYxng3Tfc3XTGNCyN1LZPbNbHaVwY/eJNsvi5Vow5Tctn95pwNORlZowhPT4p4OGEa51bTN&#10;6FSZOrHuB9qbDgWeV+X/AAAP/Tb+GRKIiMe2MdqczhuSf+I23tgB1fq3bbVvqv0ZT6aTWRUF62Su&#10;uaiCG2LMQpPcikFwzBXfaXQ9MVsNWYtqV6JOjlzlie9J1t3AVm+tfB+BT8DXiDyL2bYwvqT1NtP9&#10;PHNCRAIy1kEB34JORXe8oIGPJHlNM9y11IdLiJJGMfTTSes68i0/0z8fSw2u9ZdkZYt+jJHanc5O&#10;J7fJTlREGBYaPCevfqoogxJVR3UoIUOQGI7VqdS+m2u5nVs+0xJB/wCk1t3kOAME/Ncxr0q2+nal&#10;czMWjSCR8EfCmjQ65APgbfkc7Rcviy2zy77+6ZmY4I+s9qc6xkDF42DFWJ6A01HJO/TV+Xem3yxI&#10;rNNP9KZAxvPUU6enqCp9vEchY4zR0+CNObcrNjMGiURxYjXw2c12HA9zcx2vFhMwZ00+UkEdCMVx&#10;k8brHl2yScAjxXecCWajT+MZGkkeM6dIjYH6QRVPucfx/wD9/S/2Zt5GM9wxMsmjwFlVXYsdwGAe&#10;tdJ7W1HUEZ+w61zXC35aDRILe3ke4hQsAzDr3rpV+t1kBYMRjGKnYP1KnL+7aIxcYzxReprlFDHD&#10;Lc3As7gkN4GKlCjO05AiCEk96jnxBpF3P6puAJo3iWK30qaSTecN1/5akwgWOWR9pGcnqc560/y+&#10;RsoPtGyjcQLGCRn5x2qZfKsq3B9uEl9xN5J2+KhrbqGHQK4Iz+wqY/KoCLgyJUdWiMh6AYrG/U1U&#10;jcfSzb//AMGf9WUrx6TwctskbuZWBZj2H2qh71XJdW/OThiK4KpG2mHau/r37kVe76rYo5dH4Wke&#10;4ERWRmVQOrH4qhb1babd3HPDhbV45xJbrpWwqzfWvXwKrtmfKRZb4l4sfn0ULFp11zHDOqPJAjEg&#10;Z93r2+1TSTHtMg3M/c1Bj0cGSTUeY5E4GYYlC47f/Sp0qsgjTcxyOhPzXpGBeqPK80rkJ2kLAI7d&#10;B80Aoyjd+pR4FKnSN+uCzUnh9xAyhdoJ6UUZHsyT0EhIz/tSeZsbCMZo4LISwKFsn/FHGM4BVVcD&#10;uMdqDPsMJyVJ6lgxHXNFLGjSbiAFHY47UYyRmVnG7PbBoao2GJ2GP4+KacJXLKXYyZUiks0o2GLI&#10;CgZ3E0qmxsPTAPTpRLwxdMgA470WD4AZeBHCre0cKrBvOe1HwsrAxBCq9sis7kUZQMyr3wO9Cj2F&#10;i+xlB69u1LPoZjkBeL20IUsx75Hmi4JtmAwJJOc/FLJWDR4Cgn5PaiookYHopz/pUScSTF/AtQq7&#10;K65IzSh55kYLuBI+1JkIj2hVK/cUPeS+6RQR85pJRCKbFMcZd1OSrtUjuQUf5fiXUQXkeRoCCN3R&#10;f7VHeFy8kQR13Z6EeKkRyNZ4OLZ23KM27ZAXOelZ3fOMRdbC399Hkz5fQSPw7psUAia5ZBIPqAUg&#10;9e/arRPw7p9H0fjLjjW9b1nSdEtkgEW+5vEQK3nqT2qirQOD+cl9Y6JZNr0Nho5t1CucIT07dOuK&#10;sX9F/wCH1oXOS34s4r5icecRWukW0ywmDT7hwJW8luvUVP0f6WXe4QhHsuu4q9Y3pU4BnvYOJucX&#10;DpvYicW1gxuHc/8A5elMFr34p3Im0iks+XXLrmVzPvFfIeO2NvG37E9xXWcDeg/0q8DW6Ja8BXXE&#10;zxEPHc30v1F/OR5qRvDvLjltoEK2/D/BOg8NxL+mRLVWkH7EipU3ZTRzwiuCA5/EL9UHH7zxcnfT&#10;LHw+r/yzdagrO0R+dpGK0V1pf4onNeGO21zju15f6ZdORizCRBF+cjqBVpcd9NaRexaLFHCnTIiV&#10;C/74FClu57r2p5CzSjoMHsKDNMctZatFVL/hw8dcXoL3nJ6g+JOJbxioeGK9kcBQepAzjNPFo34b&#10;/pY4b9ky2Ou8VKoEhF04Jlb4Y9wKnlLLG21JE2gfArMiW4jUY+k9s0mOzp55NcDL8HcjeT3BlnBB&#10;wpy54b0hIjuV5IhI6n7Eindillt0ENp+Tit8fUI4FT+3QUBkBUBRtTPjzQWiDfSrEAdSM96MAllb&#10;7YbLf3dsoEdzLIxwD9R7UnW6uEeST3XTf0ZgerV9IuxI2WMBz1J70fEpfGFz075GKSUUgDlbACYl&#10;gCSE/ejk2yFZTIA4+nt3/vRb+2CcOx2jr9jRYJIQCNif1BaHJphsORrk1nFmmalqmhalpmnazf6H&#10;LcR+379ucOoPetpw3pCaRoWlaRDc3DwwIELOBulPkk/NHTOyiFZFZVkPQdyP3rpYItkK4wWIx1qN&#10;n6sttDLylRI/lFA/8I1CVWYKzDDAdDim+9VGqNHwVoekxwtLJJebznwBTocp4HtuE2MzhHMpOGNM&#10;v6q52ax4VhV41LSMSOxb9jWC1MrzG200EsRBTiy7gi4J45u7hAyQ6bOcBsY+g155eA3jt7K9kQEC&#10;S6mmKyNnOXNX484ZJNP5Rc0r3AMK6ROG+rGPpPaqB+AIfzfDGkzwxlhJu6nwcnvWo2RXKzPbi3Rb&#10;z+HZYQC05k61HHFHuRVcRYAUg+asXjn91I3L+3AOuCOjf3qC/wCHnogsOV/MK/fT1W7mvVVir5DL&#10;8/apy+wwiiT2vaHYdcitWZDVzd0gLuh/9MkA+RQoiEBCoxPbJHesi1347lM4whx1pQ6PEscabh8+&#10;f9a4iNOghyJJCSQig4wPNCYEfXHcMuBjZjp+9Z9pAxd2GP8Aai2G/pGFI+TS2rFjJ0FfTIqh2Icf&#10;60XbK+5+6sO3SlMm2PDjBY9KwjKmSuCxHX7UgwKlZ8O8mc/t3pE+5juIIj/fzWylRdgctlc9c0kP&#10;tEn3FUKcYHzXHBbKm1dxP2FYAAwSCUz2o1kU/SeiDs1GCMBcABh1646V1L5D4X8MTbjv2jouM0pE&#10;o2hBLkCi4VB+pgGbPn4pSY4sjayIW8GuDo+RS0iiVR7eM5FK29v22OQAx2gEUgLTGUR7SVzjI7Gl&#10;yqWjAPUqckD4oGolUbHYp3NIk3yX1i1sNKl0eSaZ5JJAyDbnr+/xWu9V9445d6OntsJPzY6D/wCY&#10;P3recoII7fRZX9hZC8gKSsOq/auT9V957PBvDNpFLGsj3JzvHQ/YfevMtQ//AMhnp+nVaZIqI9UN&#10;y1lyC5jyJJIkjWoIUHAIz2NVn8KvNeaBojO8NvGUhOH6Adqsh9WqCbkbxjYicJdXCrEhbovf5quj&#10;hayP8N0iyWaEXIESYJ+k4xW12blWYzd4RUi9Th2eZeHODVzCTHp0QHtdRnFOhwzPd3mpJK5DuO6n&#10;oG6U2vCio3DvC1sqbJ1sIlYYAHYdqdDhyFHvXI3+4oOFHnpVvq2vFlNocaeQ096kr394xhDfUSfq&#10;7UWbiVEzgoo+KOnaRbmVijJhj0Pmhu0aoG7k+Pmn4F60Cy1yyHHrt1OeL0ya/bwiD/zV/En19NwD&#10;dRmpAcnEWHknypYxtFIdIh3DOQBgdKj365ibvkZFpVrBDPdG9E5QjOQKkpyyVv8Awj5Xh2aK6bSY&#10;d0Y7L9IopHn0drmNFWRSJMn/ABXF8Z4bh/iSXfs/8lKf3+k9BXYtC4Qghhj7d643mCot+COIJWlF&#10;s/5SULuGd30mjQ6I2SLOI5P/AJOPlbwqbZiXMTFumCCT5px4IykayAo5znqe1cJywjto+WXCcaII&#10;Jjahif8AmzXfWcey2BDrv65B7mjP9QUXzQruEae2yzfUDuG3pmug0U3f8H1uGC+SxL2r7gT/AOr0&#10;7Vz0rA2zAKd/bHium0e2D8O66yuglWBiNx+3YGqrWq0k/wDRoNpik3L/AExsOEpB/ALSJoTHMrvv&#10;z5611EDYeIxjayn/ADXM8MoBpULEYcs3TrnvXTMgX/01YqTjt1NGh0Vqx+7bGJ1m7lvPVDwzlDJN&#10;BoshZOgBHz96kIZY5JUURCIg9euc1Hq99p/VDpcUMTC5i4dYF1PQ5PmpGRwlR9ZVjjrSyfAk3SBF&#10;oyjje0bMNuR4qaHK6WM8B2LM/wDMDlR0yDULEO5mQYUkEAjxUv8AlNHNZ8EWVq8rToHLbvvWV+pV&#10;6o1v0nl92mNR6qUH8F4OY3O64M7bVx+n+9UQ+r1D/wCNnAxuI445v4Y307sFh/3q931Ry2qaRwzN&#10;cPt/mlVyem77VRF6u40bnNwdcsiSSrpTqjluxz2xVfs9OSot98Xqx6fRTaM2s8yXWOWWNoI+gHbr&#10;U5gdrFASvgA1B30TS3H8U4/Dq8IEMfQH9VTrlZJsvIpVs16JhyNRR5dnx+3AikcLgF9zeaMjdcKg&#10;bDAUaIl3r9CAeCaKdQxeJgFb5ApZyb6GxTTAyyZAVevXqaKa527gwZhnp9qAylECksTnpQGicYLA&#10;KB1waQcEswLNIAM56/agCTczHoPkeKN9sbsou3B64NAkEpY7UJXxmnwS+Rk2Dki9wLg7QPjxSSUB&#10;QAG3EjFHMrhQoYqe5NEYVgu4nNFSA5H8CYSbAiIEYnv9qPVPdZSHOAewPevhsBK/T3x170qjhSIn&#10;e2T3/amyi30MxoQSsVyhOev+KMgYuHQjH3ocrJtKlFZW+aBEiRxxCEDYWxgUyUKCNq+BfGwCgfSx&#10;o0I25nXBBol4WiZjgA0thJwEKlTjNdIXyYstUjLbmUgds4p/OS8iW3GAkaWT2jbuCAO/SmIgdl2h&#10;kZU709fKa4U8TRhgN/sPs7gHp1zWa3tfiZqfp6P50eUXTLVhb2YE5ZoogoXOAvTuKvJ/D809rfkF&#10;e6hOFaW4v2USqMe+Af6v2qjeVkjsmnnuhAqj6unRh+1egn0bafFpHpm4MtI7ecRXUzXCuRjcCe4+&#10;1WWGPpQ7W5L7JGSODEFVhGxbGMZpfBCyo4Y71A6A+aMitViY4wVPivjDhCm4jr/SetPmV0Ioytsr&#10;ROQmGz2okyCEAbQDnHage48AVEeSRRnIc5P+ayzhkDMAp8E9aYE/4CrgGU741XP796SAzK+ybcY/&#10;GfFKt2H2swPnIoRd3l6ZC1x1BDqysqiT6e+cVhZE3MDgihzDeysrhVNCiPtxsPZDuezAVx1BTPAQ&#10;wXOfP2rIYKiqoGw9+neksiSDeDl93nGBWI3dcRscAeMUPIuODmhcYoooiwwC3Xr5o+KRliLHq+Ol&#10;EqWd0RlEi98EdBStvpIwAOnihiiRJnkk/mKp+D5rorPIZIy4Eh/SDWkMKK4YtsbOcCttaL7s9vIC&#10;Fwc5pupS8GyXocjWREteAoA/DNsWGJSxyR1xUYfU9dq2vaBp0t1+akhhLqNuAhNS24RjMfDGmurA&#10;q43dsYqGPqbuV/49s7UB0aO1DN0yGzXnjinls9F8msSK9vVHqb6X6feadwsv5eR7Bos5+emKpR4J&#10;09LLhPSobNpYW9oMGY5wxq4L1u6ktp6YONoQiCS5kjiDkjoM1U9w2iQaNpaGUe2sK9VGd3Stds8O&#10;LRntwha4Llvw/tOk0Pkdrkl7dSXd3c6g2WIxuGfAqZRfeA2ApHYVG/0eQQQcg9KvJd4mmuXOzA6D&#10;PQ5qQ8Sr7rv1JY+a05itVOp0GtIrqE3MCT1wO9HytFHCu4SshHc9MUWqbAS0YB64PzQXMYRssT08&#10;jNcAlO0Bh9vBOQwP+lYGImYZDoT3rKSKIsoy7R36f9qKdg27BOCMjIrhvlxQSxkO8xo0YB/zQVfp&#10;0C7uzfelUbOIywI3dseaL2xHo7bAT+rHauEEr4SNRITgk96LlChVZQFWlEm5FxGwcL5Pmsu8YiR3&#10;UEk9q44RqzkEYJU9s0dFKGBUMQAPq+1JpAwB9vJB69+1KImWCJXkKkk4rh0ZU7BgqNpjIGD1+TS1&#10;PZZTucs57ZHakxYEbgNwrETg4zkrn/Fc2Gf9BMwjwgkHfuBS+P6iu3aCR3HeinVTHuSEIpPQ561m&#10;CQQOsjdAOozUbVfoP0/7omTyjjaPhD3SxkYybSSKaT1TTrFo3CkToskRnY4x2b5yaeLlcsbcJW80&#10;cilZHJPxmo8+rK6mjbhDT3ZAjEuB5NeZZ/8A9hnq0FWBFS3rQkm/8FNSYW4eJblEZtwHQmq8NBSe&#10;N9FMQKfzYQBu6HqKsB9cV9c2/IRrdUt236pCA5XBAz2z5qC2gWsMsnDkt6wNuLmDK7sA9R3rc7Mq&#10;hbMRucbkXwaPZLa6dw8HL4NlATnx9Ip1OFEjTUXUXIXdG2GIpv4FSXTtFFtgW4s4Qv8AZRXbcJW5&#10;muLoxZkdYWx16DpU7VV4ckHbY/kNHdhmv5EJ3YJ65oE+xcoD9WOg+KSSSSQTS+70bceh60WJ5Lof&#10;yozI+CSAOwo0elRDz8t0RG9Yl3K3CGhacI7djiWQjOCwA81Izl1OJOXPLxwTJjSoQTtwO3YVGn1V&#10;y281vY7tj2semSmbYPr7/wClSj5dvY3XLzgY6c1xJarpcG33Bgr9PajQ/gJQ45OplZyhw21c03fN&#10;eUR8t+L5C8e1bNwWbupPxTjyl9qHAA7YFNXzhm9vlnxdNK2+NLYkIw6GpOJXwAydgOW8fsct+EEn&#10;2yOdPQhlH2rtNNTZErSMzSeMiuO4JlmueX3CdyCntiwTChcbRjtiuvsjuiRlIXKgjNHf6kO0pUHy&#10;MG+nDEE/2rrtKlhfhrXxscSrGVGxhgHHkea5QkNG5ABY9SCe1b6yPs8J8QypFGADg56VS6200i70&#10;EqUhv+FJrk6HaC5mjnmWST6wu0MNx6Yro47j3JRkDFaDhOMNpcUsqRupLbVU/et/MHQl9o2jH7VK&#10;x9EKMm3YwEblPVpcPE2fb4cAywz1J7VItZi0je67E569OlRz08QT+qzXY4N89x/w/G7eAg+1SKTp&#10;9BRs/PcGniTTa4D1Lo29QrL4+9TK5XGV+EbVrldjZJCjwKhzAzyAgFY8Dofipkct50l4QspBIkrZ&#10;IyvY1kvqZ1BGt+ksfu2xn/VZGkujcJRQLG38wsxIyVx5qhL1eCM88OAC0DzqNKkKyf0gZ7mr5vVE&#10;Cmn8HvFOiM0r7gD1xiqHvV0yrzx4Ai/MzKv8Mk2x7crKM9zUXYeWWe/Ooj+ejhlW84ybckgMKDoe&#10;o61OfakhVd2G/wBKgz6KSJOIOYVsFjdFtI2cD5z/AKVOcOxcqitjx07VvsK45PNs0rlYVdn2yoJO&#10;0D47mk6t13kszY7Y71sbjDsoZtrYx0rWEFXXDFiO/wB6JOr4I3mzGSFL7Nrf7UTIwbYG3s+aOLMH&#10;c7QwPTNZMREZDbN2OhHXFMC2JZQQVBHnvXysqMW6MPgnrR+xTGrMckdaR9EY/TkeM0aMrB5Ayc+4&#10;inHtk/FJIozlwSpIOBR7spKncAw6jFGKMyFmXaTTgPbsSNC/vK3Vip8DpR8pYkyqxBx1zWGWRJmL&#10;kbT8GvmlHVMN0+K4enQiEqxkuxBHkGllqYnIMbrv/wCXHSi/5LklVBbzSO09xbqVoBiEdCfv9qFk&#10;bFh2bxG+spKoLH7VsI513LGv0sa1AZV+o7mk8E0qMjyIFKxoR8ChS6HOPNm2WfBw4PfHTxToctrx&#10;4OJLaKMrl4nI/wD0T5poEyFP1DbnvTp8B5/jdnKjlf5bDcPH0mqHeK+07NHsc395UeXG7KwR3DS2&#10;rzJu2AAZDgnFekfkFbNpnIzlhpsVvNarHpyyKr9OjeDXnHMa3V7YMW2e3cRHBP0n6h3FenbhVUi4&#10;J4Et2kjUJpkODGuATtFW0FSBZ1bNusvt/SzMSe5PisyP0G1gpz/mgl0EjhF6geaO9s4R5kG09s+K&#10;bl/pFEkj9F3Als/PejJWYQ/pwOxFCuFifaMFMHoay6t7IO4Mfj5obCwk2Jlt8GPvtNGyN9Lsp9sD&#10;/WjIWyArgh/GRSRlzIw/QPtXDwBVWiUsxYE9hR8MlxgKswWNe4xQgu1BJksuPigQQRriZcZOc57V&#10;xwGSRHiClhv39RQWSOVsY2dM4XzRMZCOzkA9elLtsci/WxjJPx3rpK0cExKAdn8xH/cUdJMPoVFV&#10;SO5z1NJ7hgABH9TZwCtYjg2FJJ1KkePmmRhT5GtMU+2rkuxJJ7Yrc6WoMyDaTjHStTDMhkVB1PY4&#10;8VvtMb/zMARNx3AZHiomulUGSNFG8iomLoDp/BdHjDFI9ilgO4qB/qMvLG85oXsVubuJ4rZUYE5B&#10;/wDpU8NGgaO209Apb6FOBVdfOe6S65hcS+2FWYyYJznFefwbeS2ek5F+IrK/EMa3t+QdrAHuiJ9U&#10;t4cscKQW6j71XVZtJBpyLZsIDFENqYzkAVPD8SGS4i5RcCaJfXVq0FzrkRSNTknHXqfFQO92G003&#10;dIdie2EEnUsM9K22zRuJl92zNcF9npjsYofTxwDfOyiW4UysPnr3xT2vEp6Daq964Xkdpdtp/Ifl&#10;VbTmQz/kA/UY6Hr2pwpI1frGpCfJrQGOy8uwSiIxBNx3DJxj9VIw/uFGAG7P+KWBTGAytnp1+1JS&#10;5WXIVXY9f2rgJh9yGWT6dg/vRbksmVUMpHfzRsx2HCoGciglXcqjMuPAHiuETCoH3KcQgt2OfFFy&#10;RGZyEZM+RSmFUxIrFSw6EDvRQWGOQfW2e3X/AL1w6hPLEqjbIcBeuaGZldQURdpHc0OZ4mb21O4n&#10;/FJWcRsAirIpPauEX+zLBVVyqgrjoMdqKVQwUDtnzSwkSnayMn7Vr5iVYsqNjNLQtCpleEbCv0Y7&#10;5rESY+pAMecUTGzTgmUsF+/ilywBWbZ3x0A7GmSY+MbQIMpwACqds0ujmit/ZZxujzhiRn+9I4MK&#10;GDIVI64oYDzSe2i792BtPY1GzP15JenjU0ybPAUSQcKWJibdbOd69OlRe9WGowT67wbB7Qk2wsCx&#10;6Y+4qVHA8g/4P0SIqFCphlHiogereZX4r4UtY1VwluWbaP01504+WoaPTVKsKKn/AF2NBDybsRIz&#10;sr6rCGZuir18DzUOOB3ju+IuCrO7tRd2ct9BEVA79Rg1LL10TTXnKzhPTCsRll1qMqp65UVFjgVZ&#10;o+NuBbdHe0VNRgL/AE/qO4dBW526KUDF7m2pUXxGZVKwxwrDbxxRxqAcjoopyOXQ3T6w6Q+4qWcr&#10;FSO/Twabq4nAkb6HJ2L0IAGcU53LiZIzrSlmS4ayl2KBnJx2qRr/ANOCNtj/AC//AD/9DX3nt+77&#10;q+4xPXBHak8LSRuzxySIhGDjpkGjbgyxTEXAy+fqBFJ5l3IAGLA+BUjG+FZXObb5Igeo1EaTiT8t&#10;JHI1ro5bYR3BYZGalJy3mZOXfBCypIrHTIfp8L9NRU50TL+d5xRvHPHLFocCqzLkdWHapYcBErwD&#10;wS5fdJ/DIAygdvpFO8+TpdHVP02yAsB8H4ppedMssvK3i+K1eKKQxL0YdD9Qp2ZFIj93IYfFMxzx&#10;hWLlTxHcoFfc8cWAfrUlh1xR4OmQ53Z1XDnvw8JcPx3CQK62UYKx9j9Iro7OZFtYlSOMN0z0rVWi&#10;+3w/o6bTGI7KIDA7naOppbZosdvENzMSM9RRpTdEdr2FryQlpHKiPxtWtrcu0fBWt+yioACSWbOe&#10;hrnZwWJVioOOprozEE5c6zI21lZjG28ZIGO4NVesT8o/8lppZcSS/hwHAk6y8O2kjqGc5PT9/FdT&#10;vNzN7MTKm7phu1chwjGkXDmnQ2f0243bfk9a7Gy9q2cSSZdg2ScdKmKqIEJW+CNOgwSP6ueNY2ll&#10;Hs8PRKMDoak3asvUdS3nNRv4ZvRN6vOZrxsHtv4BBnA6BqknAhUsBtYk9xXBVP8AosWRcMVAf7Yx&#10;mpbcvHQ8K6eLdFEHXIC4ANRLXbGzM4YR47ipe8tHY8K2ULMuMkrhcHFZD6kXojZ/S0uXQzHqdMH8&#10;P4WWVmLAseg6AVRN6votnOzgG6gkZVGlvHjH6utXx+qO3LWXB7qxDq7bhnAI+9UQer3EPPDgRZpl&#10;kdtNcqgGRUfY2rpE7fIXFse/0Tvs4i5gSKAAbRNw+anY0snXKjafioOei9Um1Xj2W1RIt1uiuWPX&#10;IPcVOTa6xoSd7fHmvQsXR5dli1KgsP8AVul8dq17ASM5JcE1s1aSUS9AGBpKdsRVWBBJrpvkEwhS&#10;Aix7yVBzRo6guoJ+3zRUuMqcDZn/ADXzToiqI0G89qakLBtdmY51VhviZVJ60RcsrM7ghY898Vld&#10;zvh1Of8ASvpkUphQQVPUVyXISUrXAgkOSrR4YD7d6VRlmOCB1HTPik6ozkOo3AeKP3nA+hgaOCvk&#10;LuC28R/S33BpL7mCFG7PzijiwctvUADzSZkZJgEBwR89K4SndgnwGLDCv+/cUFHGTEr7Omf3o1rd&#10;wiPnJ80Z7IfBHSm5FfIqsOjc+31BYDuaOV1UhkDMpPmgqqSgHJQ/Bo6VfaaMCVHbtigSVoJJurFS&#10;SK2xBtb7YpxOErloNQt1ClDhsfGNppt4Y2QByMA9iBXX6KlxNc2wtN+/6snPb6TVPu+K8TL7ZnU0&#10;zzy8v7C3vuO+D7Ke0tL2Oe/ijMcvQE7hXpWufYtrfS9LSCOzit7SKNUQdMhRXnL5FaXNrvOzlfZp&#10;CXtF1JZpj3OF+BXo51Am4upJFYgdF6jqMCrSXQzU35iQxfUr79hHn5o2W7kI9sICR5oksQoDAsSf&#10;pFFSu5ZiYx1GOtCl0ATsMaQHJHVSMdegFGQOsQCSMjtjOQcikkaNLb+2m1+vXI7V80ahBEoQMB1N&#10;CdfAqfIrdhJiRT9Xg0neQMSxRwe3UdDQLdgN6fT2+nPmjEZmlUOpXC5A75riQuTEgeOP232sCMgj&#10;xQdrrGGjYsCOq1i5cyhCB9J6UNYXeMMGK4pDhJ7W+QnooA6ijlJCiOMlcnByO9ZjURPIGAkZuuaH&#10;ujLSB1QIOuc9hXHBDgR3cCJGNuMkgdCa2QickhgCM9CaIRkeNXiJMfj5pYJWRACMjoATQZ5OOB0U&#10;mBjh9t2YRkf966vhpVfUrQCIbS4GD181zSl2DFyPtXT8Ko1xrWmQb/ZZpVyMdx8VC3CVY2yy27Gv&#10;uImFYRSBraFT024JzgEYqsLmcEt+N+LnuFjZvzLbCpz0qze+vPyVvc3TxKkMUByM/bvVSvFLWt3r&#10;esahEZis1y7ZZs5OaxuCKczdaniJV3+JJPc3Wm8ltGthsE+omeU4yNqjx96iXEqS2PsQI8oLIMbc&#10;n9QqRv4jGpm55i8jeH4Q9tapDLcts+R4NMBpl5LDqeixwQl4JLuJGI+Cw71ttpivCzG7nG3Z6MOA&#10;4ivLfgCOUtGBpkJVSP8ApHit/JGWdVjbx56UntJrd+GeFooC+U0+FT9O3BCjpisrK5wpIJHnHUVc&#10;8GZyquDLEplcg/OaTEAOSWUN4wK+kjK5Zi0g7dKwIoxGNo3Nu7npSVxYEGuQ5yoYY6kmsFlUZBWN&#10;u4+9DdUf6WIz5xSVxGdqkk47ZpAsY8GDIGmDRgK56nI70WI2maXJ6qfJ6mlChQd8ezJH+KCw9xW+&#10;tVkx1PxXC0qoSjKFiyqPsa+BJBdUX2vv3zQ0hfAZn95fmhMrdVVQU/auBeLMpI2AcDNJJUcybTlh&#10;nNGlXwm0qf3oZbcvVU90HFNm+AsEFoqDeCep8Y71sIlkUL9WyMf0470mhCA4cBj84pYswkdEVSwH&#10;zQGw0OEGlQSCpVWI7UBmeJkK7Wkz0xXzLJ7gOVU9utHqkYmiMrKIlPU5qJqp1AkaZ3NE2OD0aPhP&#10;QpJh7btEGI+9Q39UxkbjbQ5Io0ayNkVkcnBD5qaHDQQ8N6N7To0bQrtx4qCvqpvI15m6Xp6yBIFs&#10;QxQeT81hcUvzNnoUl+FFUHrdmuJeDuBoIre3EY1MEOGwxx+/io38sbkjmTwBA8jvNLfxhQwyoORT&#10;v+uV5ng5ZwW4VIBqDMd5OGwPApsuTNjJdcyeCVitlKLeIzYPbr3HxW0213EyO5N+XJdxeNOdRljm&#10;f3XUKCyjAPT4p4OW7pHacUSrIVkj0+RlGM+Kan+W1xKwjyoxtY9SadTl/Yzz2vFkiAQj8g5JznIx&#10;U3WP1r/+7IWgjWa/9P8A+hmWuGuJFkYsXbyaMMrxMyKwHjqKSAhd6JIGAbAYef2pZBA1wGV36ft4&#10;qRBKqK+CXlRDnm2bhrLn1JOzso0+1VTndjr4qWfLm2vX5dcFAQ3N+FsIfq9rYzAqOnX4qJvHTR3X&#10;DvqHuVjdLdPy8QnY9AR/2qj/AJ2evL1kPxlxBwBw1zVl4a4b0+GOGyGmadkrGF6fzB5qHqNSsa5L&#10;HS6N5Fwepu+t5bUxpNA65GRuIOPscUwnP6doOW2qyW8kqTPcQIR4wXFVh+jT8QLlJyt5BSL6o+Zu&#10;uX/MCS+lmf3Vee4lTxgDoBXT6r+KT6dedfFXCXJ/l7whxhcXWranDCmoajF7MaLuH1AHvSafXxbq&#10;xup22ab44RbIrXMWh6ZDO7Pi1j64xkbRSixOYMyE4Iz08UdqtubAxWqlWRYEClj3G0dqKglj/Lgu&#10;ik/71bOVopMqSdMDeD6FZVYg+a6O9vZk5balbwSgJJNhkK/q6fNc3LvZY9q7QBnHiuu1MGLldfyN&#10;HEkZlaTevfoKhamSbj/yWO34/XI3/DhOGyj6Hp4i9sKq7SVGMGultmljmjRt0iZGRjo1cxwmttcc&#10;OaXNBO8qlN2WGCD8YroXldVQLuPXvipSRAlGmR04Wt5JfVpzTMaRRT/we3QKpxlf2qTsSR+yyRkb&#10;s9SPmo28GyMfU/zVvUktxdRaPbbVHViD81ImCXCHK9yc9MUOboWMbFkIRnSJ5QX3devcVMXl0u3h&#10;qEs3uZbp07CoZRCJpACrqf8AmqanLWNX4I08xbX+ogMD+qsp9RcxVG0+loJN2Mf6ocix4YIbYwLZ&#10;Gf1CqH/V4vtc7+W6bjCW0yVmUnO79qvg9T7yx2XC8aWxnDlgxz1UVRB6xGKc5OAUFqIro6c5XdJn&#10;6M9SKibH+yLDe5erH39HAzq/Gj9Yo44UZRjAkJNTnEruR+kDyahB6JYkudf4+dgsiLaIAd3QHPip&#10;ySQIqooUpg9eteh4Uqs8zzS5EZZEkZ1L/wB/JoMze4cMoUkdDQ9nuySRgqqDsT0oiXKMoDbmHQ0s&#10;1yRZNsxLj2VUldynxRTL1iTpnHihyGNwwYsOo8UeuxVUxqDnpmkjxyNimgshsBSu0DyTREiuVfGC&#10;O2RRkqy72ClWyO47UAKIlAZ8E+AK5y5sP2hMC0eA21qO3herI2R1B8GgOEMfuAf60WjB+uWxRU7E&#10;8ALlXYvgA0HGAAi5J+9KJFTDOCP2NJQ+D1AP3FOXKsY1Qa5ZVC9ciiVkO5iMZHU5rJDynK4DfvRc&#10;kRyCVyTXcUI0xVasJQxl+hiemKFKjKSVyzZpNGgQHqV/al8R2MoDFgfkUHJSCR5iDt5Zwiqv0gdT&#10;XS6VNL7sCRe4Zcn9Jx4Nc8uQSzEAeQK6PTbd1/LzQRrcydc5ONowarNy/wATLjaL+4kU7ei7RfzP&#10;Pvg24QTSRI7SkKu7GB/pV7mpyM1zdTADazEnpiqbPw97X+Ic7L+aLbdrb6e7ja2PaJ+RVwqyPLI3&#10;u9skEE1Jk6VBNW/bgRhWd0dQNo64z5o2SQIGXa3uZ6A+KGIY3BKkI+ewNAjQs7rK2WbsaE7aIeO/&#10;kUBgihcuCRnqO1JI41TdGW2uxyT3wP3pckSqqh2ZmzWZoUOVRv5h6Y+aGF4sJSBVQBCsgHesMY2/&#10;SA3T+9Aj3piMA789c0oKxL+ldrVw5S4EbMCAp2qR1FDLybmAb6+mFB6VhY1i/Vk9fPmhmNQVKqFY&#10;1w6DvgJIlEqtIAg81kFBGxUnAPVsd6GzAs4ADA+cUe0CpGhGCuMnaK4eEuyzLFuO0Keh24pUjsyo&#10;xbAUg7SM7q+UKQNoBz4NKMKBggBftUZv4ESMNIBuk2Kq/AFOFwOv5jWbBhtVQwJyOprg7aMMmAzF&#10;e/WnL4Bhjk1+3ww9xRkA9iKrtyl+N/7LvZknkQ+XFLBuGeIpFBBW2cgscY6VVXctHcOJwyj62JA7&#10;Mc1ajxXIg4X4jdtpj/JyZz2BxVU4hiE0UfuMAZCcDt3rIaRexttWvUqB9fb/AMR9QPLgx3EQtrbT&#10;W3xof0sTTecMWd1ecUcJQWksFuX1CAMJBkEbhXUesbUJdW9Vl7pc0lm1ta6bEsQVcMPv+9Y5U2K3&#10;3M3lxE9s0sA1WEOM9xkd63W1pqKMXuUqdHoZuYxFBp0BwWFtECR2I2itb+mT6DkHua6DUhA927Rb&#10;NoVVwB0GBWoZY1G84KnwBVuZSXYSqggjqoHXPzRGwFgNrnr8dKUumcYJKVgSLE5KjcCMECkl0Oxr&#10;kJa2WQKxYx9euPikV0km5XgUSKDg5+K2wkV4y20KvbFa/wBxS0isB0+OlMhLnkK0YggSRCxIQ/Yd&#10;qDsjjICBpGz1yPFZ+tWcqxU/GO9FzM6rt3DvnNFo6EUjMsjqSibEjHxRQmUjCxAH/mHmvslyAQpP&#10;jFfJEseVYsnnrSCoG49sBg6lvIohSzPu2gDr2obMrbQq56dCTWFDqoBUEn4NcddcglY9egDUoxvY&#10;Afy5B80UFYshdVPXHT/vWZlYKzAgOD1we4oUo8neboV7XLBz1x0xS5USV4VIfBcAbFyT18itbBKd&#10;gy24fBrdWKg3luQ5icuvXPfrUDXr0sm7crmrJscOqiaRp0MaNEFiXA+TioDepG6abmVKAVVobdQ/&#10;0g5/vU/dORl03TVIIIjXP/1quXn8k0vNvWt9wFs1gULjtnzmsJif5bPQtQqxpFUPrptJL285UyWt&#10;xBCEuHkkPhunbFcb6fop5ebfAVtbRLK0tyA3XAx81sfXHeGHjblNpcUqfl2WWU/X0bp8Uh9NTF+d&#10;HA1uzILn3i0A64bp1BPit1t0F4GS18+eS6EJi4u42VIyjkfR2P7V3nDWoWOh8P8AGmq6rqVjoWli&#10;xb3rm7mEcKj7segrijcW897I0pt7W3i3SStnChR1JP8AiqWONNT5r/ic+oPi/kXy24tk4G9NvCcn&#10;ta1e2rt/9pMDhlJGMnocCn6xrxIuhx+cr/iJIcx/xPPRjy11SbQYuMdY431mBjHMNGszNHG/nDdi&#10;K3nKz8UD0X8ztYtdEi4w1rgfWXIjWPV7X2UmY/8AW3QVIDlb6QPTB6fNIi4d4W5Ycu55fYUTanrQ&#10;jkuLlsfqbfnFR69TfIX0F83tGudA5gWHL3hTjFo3is77Rtsc0D46ECPof710tYoQtsXHt7bqMWav&#10;nRzY4X4I9P3qE44lubXiLRL+8YactnIshu1C9lIrzs8peXPN71qa1xPd8CnVeCrBHP5W1tYN/v4/&#10;pkm8VL614Tfkz6bvULwjxbzGbXdH0VpRwnaXdxHAbpHBAfax3McY7UyX4aXOu+4W4M4v4N0TWJtD&#10;4ia6/NSRL+uZe+VP2rHancXly89Gy0GhWHE2C5Mfhm83+c3FXMDg6y4n1jhHjXQgsdzDq7Bondu2&#10;PlT8igc0fSRze9GPMHl1xPz806LW+XdrfQMeINCfa1qQw/UvgVOK/wCYnM/h7je8464X461LROKb&#10;+IQXVzsDGRR2yD0pvuaHEfMDm3wvrHC3MXi/U+NbS5ik3RTsFjVsdGC/apmLIklXwDm80pNSfqy9&#10;/Rua3Kbizlxwpx/p/MrhxeFp7KL27qacFsBR+rrnPzUa+aXrD07hvVotL5WNofHViFBa+D/TE/wV&#10;PcV5u/S/xJPo9txnywmuLrVbWxvGESNMxSIbv6V7Cp28NyTflJ44wgLHuFwQKn5dyl40mQMf09hU&#10;vKXLJ/8ALP1g83uI+d3DWiccf8PR8C6rIbV47O2wYW/pLN4qznjLiLStK0iz4GeZLbVJo5bmNJHH&#10;85AP6Vrzu6jxNd8FaXecUWko/iFoBNCScEMCMVOfXPUG/GHMfkdrMUkTsdCC6jkb/bkdAOhrtLr1&#10;KcYzfyC1u1LHGUsa4osa4QcyaBpbjcp24IIxXUxqGniVgGQsB3xitHo0Yj0DRlVpN0kKu+T2z8Vt&#10;omdJY4YyHcsMEDzWoRicq9qI+8BwyzepjnTfRNa+1HplvAcnr/apGwMJAFJx07kd6jhy2shb8+ed&#10;5eUqzwWxKY8/NSSRWjAjONxPfNDyLgZj7D8wxHort16j5qZnLl9nBOnJChhiByoPTNQym3KFdAcg&#10;+O9TA5YSXD8F6fFNuZtxbDdwKye/S9TY/TkmptIZf1RwSfleFbmMMw3sSN3T9qod9W8sH/jJwAWD&#10;RTNYyddpPTPbNXweqWLNjwd+WYZEjmTJxVDHq9kubXnRy9hkB9uSxkCZb9Iz4+aZ9Px9uSw3qK8W&#10;yQXovnlPE3MCzMeYDaIw8YOangrMxKydMdwfNQT9GE6DifjuzJBjFkrZP6ic1N8y+65ZnY+MVu4u&#10;lweY6niQpuWQEFAQMdsdBSYqXMbqQR2OBXyxsr4IzkdD81h1MaYB6/7URyfwBPpXSIFehJ8YpPDI&#10;QZEYEA/HihSMQq7wW6ZBI7UnJZlIB3HOcik8XVHC9yiRkrnOOlIw+9cyEDrXzM5TcQQw8UjMgK9T&#10;5osYr5HebFj7f6OpHxRKx5JZMoR1xjoawclUAJ3n4oxmkDpGuST360kqSHXfQW7bhnoenUGkkbN7&#10;hXAVSP3pYybScrhh0xQY4wCSFx06nFOSVDZdglVFUlSe1FxSEl0Iwo80aZE27SpIosbHwDjofFDl&#10;FvoJB3wYg3NLIWOQD2pT77dYwvTx4IpOYyrGRCwBPWliBHUIq7z3LeaDkTHJCm3zMdjgEDtXT6cG&#10;tolP1RsCeg6mtFBDtwUjycfNdDbPm3CfVFJn9Q61V66vB2WO15Kyork/DM0m1/4q5lcUPpsNq6Wy&#10;2yXRP62PjFWsPC0UjIxzIepxVen4cul6dLyw481W0S6Jmu48u64EjDuAKsBi37uuc47Hual5EJli&#10;27DUhf6iCD9vmvhHg4YBSP70oYkoPJ+wolXITLEkft2oIPwfwDXYmwbizD7UQ7MsuXXIPY/FZtpV&#10;aR1cmTr0Ar6dlMjYHXPb4pa4HRv5BFVchi2T/rXzvsXrlx8fFAjhKDcuCO9KlKOu0jD/AHpB0Yto&#10;ShgyFShA75IpRCiyLhm6/wCKFNGuxQ7FT8DzRAcRg5V2J7gdsVw6EnYMxrvaEMGGO9DRhErRNljj&#10;AAPSgR7ZGLROScHv4oss23O4b85pmR8BhQkZ9rY2Hlz1NGrGQCmOh89sUWpZmC7xvx4o2MByqliG&#10;P/NQK5CVwGQokQ9n6hnznNOtyzh3a22FLOsZJB69KahUcXIjY5x1zmnq5X28g1C8mUD/ANPDEnxV&#10;VvH+Mutkb+4OBx9Kbbgbief3EjU2rKenaqvQsIa2MjCQlxk+e9WN87pxFyp4rQTeyzoEyv6sE+Kr&#10;ltYooorBfcLoMAMe5+5rN6KK7ZsdQ+KKOvUXqFrxB6tOYMtnci6trS3hg+kZ2vjr18U7vpl02XUe&#10;eXLOFthtDfB5QR+rAqOPMO4M3qU51TLGY1F8q7h2k6VKz0c6dNqfqD4ClaS7WG2aSVkK/Swx2Jrf&#10;aFVBGG3R8uy8fU2L6ldshX2N5UY7YrTtnLKQQfHxW41KT81d3U0SxwRlyVVa16/zk6R7fvU0zTfI&#10;Qkhy+R1x069qwqnaWBIGeuT1oMUcgZtyqF+M9aGsalCQSp+wpJdHRfIQ0pRyEBxnr9qxBFEXmkfL&#10;KwA60q/LoEJz1I7nvRBiaOPorOD580F98D4t3bDJEKZCkN070QQu33sFnBxt+aGsZOc5U47UbIoS&#10;NUUbjnJokZfA+zWsy+6H2iMA56DvQSzM27cMfejpwzYKRFAPArMYJhDMnuOenWiLqwc7sTsgkwqn&#10;cT3x4oXsyFSQQoXoetCX21b6o2DfAoUUHR2ZgmTnGc0g6DM7PaCsXLDvXwZJBIFwHBoU5/lABt6/&#10;7Vi1+gMxA2ntTJT5Of8AA+O2Z+qnOT2FbmxgSTU9OSdQqCVe579fFatWYFTGcecfNb/TIDfahpkh&#10;CsySKSAfOartfL8bLTaYL7iRNO0+qOwcRkRiJcBvIxVa3PJ55uZfEzvtgT6cID9JHirL7ER4somY&#10;oCq7j9qrE5xlZeZPGTRXLflkmC5cYOKwWmf5D0TUQXgioH1tRo3NLlJDDtkVbWVpB8MfvW69Ldvq&#10;b88+C9tp+YsF9xpJcjMZx4rR+s2T3OdnAatcOYY9LZ1Cr9L9fP3rt/STb32qc4tKis5Va3htZJ3R&#10;uhOB4r0DQyuC/wBGK3Tssz5lXI07lvzN1GCeON49JuVjdjgoxUjNean0JczuYfD/AAHzq0Hgrjef&#10;hfUJtWnkv3tFX3pF3nsx64r0xcwNGsOIeUfMi0dmNw+nSZJGAAB1NeQ7VTd+lHnfBxfbzz65yp4j&#10;kMd37RykMhbB3Y7YPzUHddR48Fr9N4VKD4LBNVvdR4hZLjiDiLW9bvGA3S3F5Ju/wDXX8O8KWFq1&#10;lqn5eOd4xmNjlm69zk5rWW02l6jZWer6HNBcaVeRCS3kCg5FOhaSSWunQQzoisR0Kdaxmu1UpcWa&#10;zT4fHorM/Ec5WnX9L4W5kabDIws/5eoohPVM9DtqDfJPV+IeB+YHDPFfCWnXFy906W0qzKVUxk4P&#10;SrfvUdqem2XB+qC9VtiW7O+4ZV/gEVVbwvxm2tavDBpVrd28cDgo/slVHXrgVCwZObYacbVMtt4j&#10;mxcQbJJGkkiSQqVxtJGSBXPRzKs8YuYveycFWPg03nDfFMlzYQPfjUXkJVWZlJOMd/tTiXTxXCI8&#10;Mu7p+ojxVtCdohTiQR0SzXlx6ttX0IkWml62PdjjXGDnrgVYHYRvbTyRIjAdh16gVD/1B8qtW1Hi&#10;PhbmrwmumLdad7f5maWUjYoPU48mpecNzm8sbbUop01CN4EYMpGWO0Z6Ch5JDZySRwvOnTbKXgtb&#10;bUrq4s7K4uY4p5A+3+WSMjIpw21LhThU8OLpOoTPpFtDAizKTmLAHQnyKZ71OTTXPJ/Vr6wQ6fPa&#10;SI0j79zEA+FNcPoC69rnLLg3VtH1y2trj6WvVlTd+aQ4/T96Zp5fnjQ3LJfZbPUpwZqk2vcueBda&#10;kbBmsUG8LgSKBjIrrrKKQ3MDxuS24Yx3pr+TEsUXIrlVF708tz/DlLb89B9qc63Yb45CxBVgc/Fe&#10;l4G3E8ry19xkdeWltcW/PPn4ZJLgsn5cEyHcQCPHwKkxZ7JVyzMRnoSajjyzM97zt56StujmY2+M&#10;9mXHc1Ia1hX/APGK+QCOlPmuBnirsXttQKTINhPQ1MXlqH/4UslkcyE5O7FQsdmLqEfr/Svgmpl8&#10;t3f/AIN05pikMgBDKKyf1BxE1X0zbyNsZP1SCOO34ZX3CMsxBA69qop9Woj/APFrl09wkss/5CUx&#10;lxjZ18Ve56l4BcaXw7GshllJcgn+iqK/VoMc1eBrdyA8enSdT3Y58UDY8lSRcbxH1Y9/ovFnNxDx&#10;yJWiW+W0THjIz4qcLRiNi56nsagv6NI7c8S8WEsWdLRd+8ec/NTyddzDAxj/AFrf4Uvk8r1Un5BX&#10;vYGGGcDGcdqIjkWQlMMU+TRpDM+5TtQHHWkYil3MRhwWz18UYBbMsoG51b9gaLVpGA3LgD796Usn&#10;uRleifvSdIkWXaGLACktDjOMbiG7/PakwiG9iwLftSpoVY5DqMHyelFOHDAoyfLD5rk7OPnKbtpI&#10;bp2BoJBBBVeoHQ57UEfVklADn48VkEqwYgopHxSnGDkAEnc/kk0ckkioyHawPbNEqI2Y4YH9zigM&#10;fbk2HGCKRs4x0JLbwV7YHivojGhCkZfvnNFliq5Jwp7ZHWimZHIIba2filYsFyLirbi43EfArbWc&#10;kEUbLLbNnH6iaQokn0sGIX5pYVBI3rUPI/gkqNioOyx78bR3B+1bWESTxM0AfJA7ea1BLbSpCkEd&#10;AewrbWE7RxoyqUHUfSO1QNUvVhtJFrImMF6Arc2fpxhv5YZY5LjUZAFPQ4FTCgUtIXZTH5PnNMB6&#10;S9Ik0X058vrK5INxIjTnaMEAnpn71IhfpJByoI896kzf9JS5Z8WSNQw3A+c0c0eUVmYL+w70nwqk&#10;l3wv+9GmQERpuz8dKjyjYiavkJhj9tyTktnp0oDKWkO9FyfI7UoBbccggik8k3dFzkdx810eh3iu&#10;g5VVE6MKBIxXB+nPnHiiSzMAfbKdOgNfICcjB/aknydGPBnKv0ckD9s5olkJ6xsQOxUeaXiLCrjA&#10;84z3pK4XafcHUHtmnRsdFc2BhRVO3JA+M0d/LEucFPGfFFjcSPoZV+aE8ZwuzcwznFJkiSIp0KkA&#10;JOzcGPT7GhG3lYgkE9O1CjO1EJIB71gyygkbiVHYjxQ+LFkrRi2LLICyDv0Jp/OWVsoW9uEaJoT9&#10;LFT2PxTDooZ1kUkr5qQXLExxaTfRKm4l92cVR72/Si/2GDeS2c16jp2h5YX6xFlZ5lUY7uPgVAiy&#10;MSvaGRWCohcoerHA7VNr1QX0UXAWk2e26Mkt2pAT/vUFtUf2La+vFnaCSK3kI6df0ms/o+kanPL4&#10;KBZ7y44g5xc5dTMzraHWJVjWVNpXBxip8ehbQ7q6576XLDqAtrO2sZZrhO/unHT9qry4Lmlu9U4/&#10;1O6Y3DS6zdHcB1zvPerKPw/7GSXm7rN6ylYjpThUwS7H+3at9ov0MFvM6bSLZpSxEpWRV+skE+aB&#10;AzOoWeQswPU9qMEe+NoiCgHk96IjgmRHbIKg9Se1TDMqdCgxq0hCFmH3HevmjijUoxYM3UY8Ulee&#10;RGCxyEkdc4ziiVeWUssrDeT0wOwpJLgdHLz0L3jIfdnK46V8ykpvK/UO4zigfqjUEjPbv2omVoUK&#10;I0hDA9emc0AlQkmHL7chxIMjz1pPKoMn05Vf80YIY2GQxGfnoaTyIYyCruVBxg0sexQFzNJHn2oW&#10;kI7dcZosSkqGkR0bHYdcUSzOWOMO56YrHVBGCQoz9Q+KOkkgDdsD1KtsIRs5yfNZjZ9pJZevfBoM&#10;x3SfQ4A+/alIikKxbVRyRnOegoc38D4H0WxVkZzuAGcYoyKUORIMIh6BStJ5JlDnquwd/vR6GM+3&#10;7b4XvgUKTod5K6FyEFioAAx16V0XC+9tXszACgEq7yV6MM+K5FHyxAJUA9T813HCzQtrOnRyFly4&#10;xjpmqvcpv7baLrZv8qJiWsqCWB1zjA6YqqTmYxm5n8auzSySS3RXIzhR8VatY4MkeG/SMgY79Kqh&#10;5iXLycfcWSkSlTfPj7fasRo/8h6Fqo+qRUV6wpL6f1A8Lwva3iW1vphidmX6T8HNPT6ImeTn1AqT&#10;r7A0yUPGR1J+KYj1R6nd3nqJaFbqRoYtMQbHb9JPjFPx6H7ae356NqwuonhXTXQxvGdw+4Neg6D9&#10;DE7wvZtFm3GlwNO5e8yrho2a3TSLlnX4+k15sG5cjnh6e9W0JNKhuy73EsEoIRxKHOFDV6Nubbyn&#10;kvzjnxJt/gtycg/9Jrz6+ny9S35V6AbmeSItPNtiyR/8w9cCs7v0rLr6bdRo4T0lQ8Q2XLy44P4i&#10;t/yd/o108JhnfdLtB+/ipvoYobGKcYt0K9cntUM+P9N4t4e48l1Hhb2tPsLtkmvJ5YyUcfH7mnjH&#10;Fk2ow28QmEURUIoycMcVkckk2axWjl+a9zpt7dfw24iF1AR9X8vd/mo/6hwtpYZZ4rGyhl27Q6Rh&#10;W/0p5OJ1kN9bo9yVdv2bcPgfauS1bT4EUfmBP33fR3NDi6Y3JOuzRafCbC3CFm29j5z+9ddYvE8B&#10;MYfePGazw3wVxdzB1mHhjgDhvVte1doveaOMbREg8ux6CpRcMehX1B3unXXE+tarwbwZoiwPmG5u&#10;1kmjYDuwHTFTo5KRFmm+iGHGmqXp0LUeG7e1glluVwN65APim05H6BxXwdqeq6nq/ENzfzyEhrd8&#10;iGFfARaNOice6BxnxDomt8SWXELW148Zmhj2ptB6bacOyhvYZCPamIOMtjI/uaa8rujlifydzxXw&#10;1pPGvDmpaRxBdzJptwhV44h16juDXG8N8J6VwDwnp/Dtjey6jptqR7fuD6iu7sT813NvbmeNRJco&#10;tzj/ANNyEGPtnvXK67bzaVcwgfU8mG9tju3fsKkaePumQtWmoOJ6N+UCHUOSPLW7VVhiWwUBNwzi&#10;u6t5JIru3EZG9iFIPUEU1XIuZ7nkNyvuLhRbTiy2soyNv+adWyDSzx7I3Zs9Djt969K00/RHmmqx&#10;1N2Ri5M3Ux50eoEyO4P5uFME5wMdv2qUELK7KQXXHg+ajD6fniTnL6iZ7sGfbdR4DDBJxUnF+qUx&#10;qqjP1dT2p7YHo2iELIkxVSAcjNS34BmjPDdhIoIDHquKiJ7R9ohAHk6ec1K7gIOOF7CRgFXsADnN&#10;Zj6hfqa36aj7NjVepK5BteHNi7SrFDVHPq/9mPmxy1DKkT/kZTuPUydf9AKux9SFwgi0Agq0mThf&#10;NUk+spwOb3LCV2wWsJAFK1B2n9kW29SuDY+XovjhfiLj/Mh938pG6qB071OZ5JCwKjp81AP0Y/8A&#10;nOLePbaW5uFSKyRlUDpnPzU+mOIwgBcnpkDtXo2KNRs8oz/sENId5Ri2T80O3Rv5hbIOetEOzxjL&#10;MGXPTPevo3Z2f+lqfNOuAN8hk/0kspLt5z4pGOjKx+kf70qZI5EZslpAcYpDtw4V+n28UEfF8h7v&#10;ujVUVR5/eiV3MG3LtAHfNKz7agHPbsMUmkzIcLhVzSqXAWMaE8jMseQM/tQVllKAsNwA8+KUNEGG&#10;VHQDBolsAbD5HY0ZOwMuAsnK+4Bk96yLtWADAhvkDtRY+khScfAo0pGnQrhT1pMnCOXPJ9u9xQzY&#10;bHbrSWT9IC4R85+aUOgOAvQCjY4wrgAjr3yKZJrofBchkTkAK2WOc962aTh4whCs2fPitau5ZMbS&#10;Pkmlfuouztk+aBk7DxlRso5IlVUlUAnsa22nYMcpIXAPTJ6GtCgYqOpK/IrZW+I4mYbnBPaouoXq&#10;7Jmll+RG35QadLoHJnljoRu01CRNNjka4Ee3dkZx/anBJZCSx3ACtZpdmNN0HhLS4lMKW+nwRlPj&#10;6RW2aGRkyQWHbpSz7OhK0Ee8rkBk+nyaWoykFAQynrnHUUURJGEiGAuMg/FCXdEwYLvJ80OUUx8W&#10;guSX2TICrspHx1pJuwBJu3E/FHyGd8nYcf5zWFgc/XtJ+w6YrkqQq5YiLT+4Mh1B6fuKWLGYn3Eh&#10;hjufFCcyjYsSq3XqW8ClhjJXAChvmulKgyVI1hb3wMvgg9+1FEsrBcK3Xr5rYFY49+9fd6f4pIUR&#10;juXtmmwYrFAPu9cFVHcAUWsyhyinGenWg5aNth+oEV8EDMCMAg56U2bOUnQqyqgYUtigsoVO7A47&#10;Z6UL3QSDsJX4o1CH3KUVl/1FD5Hxk2HwSL7OAFV6kTwCVi0NjhmLNncB0/zUe7aEPvRFzgZyakVw&#10;FODw5FFjOGOcCs/u7fiajYpPytDG+p2+jGlcL2MZkWWSYt9x/wDqqEnEl9aaVoHEuqamyflIbCdm&#10;ZuuMIfFTC9UMsSanwvGrTSy+yWUH9KVA3m5NJaco+ZWo7n2LpNwvboDtNVeiRocivkoh5cXUF3a6&#10;xqFi8hgudRuJwx7Nlz4q2n8NyzSbizmZqMNxm4jtY13E5KA/HxVSPKq1/J8KaeHVg7bm+e5Jq4/8&#10;OLTbq2tea2sNYRw59qASKcbx8kVvtMqgjz3d17FipXMjo8hdu5J80NtoDAM2zyBQJQq7ABuZhgke&#10;KDGvtHMeXBOMHzRyhgmC9u2OWYEZ+KCEtlY7FyxFG7O+8MpHx5pG5jLtlSD+9Ix7QGUr2j6HtSZQ&#10;EYFi2Sep+KUMAg+ndt75oCorIJE3FvOe9M8UxYX8GWJIwZM484xSbIfcocsx8nxR7uAhdQN2OgpJ&#10;C7l2LAIcds0RJD5y4BxIsOZCW3g47d/vRJ3yyO6/zCvU5818XcGQtjHjrQEL7g0eMnpj5rgZgD3G&#10;B+nPhRR09wQkUSKRuO0/aizuIVguGB8UEoZZACACPGKZND4dh0sMftqck7e/SjldY1UouUoIjUkr&#10;vII/px/3o1dzoItrIPBoLY9xXYGGbLErGqjzmu04O/m67piSbivujGPFcescwIXKN175ru+CI9/E&#10;Wn9AX9wMQPFVmvX4mXeyw/KiXluP5hEMscO1WO5ugGBVO3FN5HLxnxjOZHuFa+kfeDtK9e4Hmrc5&#10;WG26uC3uIkbsw+PpNUwTajHqnFvEEKQMsn5+RGLf+7x9qxe3RXnZvdbLhFWHP7F16jeIbxSzxCxh&#10;UM/RnJ84qWfog1bSLfmhrFrdv7l+NOIiQ9sn71EjntK83qf43t5GO2C0hQLjoOlSw9H/AApJxDrn&#10;GX5GxmW7trESiUPhsg5GCOuD2rdaGNQtmR3F82yZfqE4r1nh7ldq9vp8NpcQ6ixtJo5R/Qe/9qou&#10;4m1GHRYryws7WSx2llRLdMKPuvxVxfqw4p0cckNC1biS/tuHTDMwnkllCpHsHnPUk4qgrU/UpyjG&#10;oaldW1xe8RmOQgGMfynYHx9qyu9Zn5tfwvtkwqMUzlOWPGvMfWOaX/APGV5qOp8IzsXt7udSFgGe&#10;zN56Vb5Fcfh38jtA0firnbzM1i5usgDT4dztPJj9MaKPqqmHVvVtb6xrmm6HovL6306Ge8jjjnlu&#10;MkqTg7UAzT7cwOS/APHHEXDXF2p6xrmscR2QAbTJlAtYOmQw+9ZqCtmlUyQ3OPijk9zA4sHFfI3Q&#10;dZ0zgOWIflV1FDFKD8hT1AprLxfrjjmeNXJADk9Aa6bU7eP8hpqgCNEQKAox0Hg4rn57NZ51EkSO&#10;vTz3qwjpYuFkScnYi1PivmLwfp2pty5481XgTVriEwSX1gimRlI7DPaoAa/aeri51qGReePGHFME&#10;l0DNBc6g6I6k92AOMfarANXgjCCNlZRjG0j/AErg10cXG9YopAoBzt7iq+UGnRIxSFvGVhrvAPAs&#10;gvtY0TVOKWsFuJbm1X3EicjsfkioA6jzu5s6vZm1i4klt4gfbU20ONx/epw6/oafwO+tzOQDEVK7&#10;jkg1GDTuGYbZmjgjWQBzncoGetOjF+VM4Za207mfxIca/wAU8QO7Sh0C3Lfy8diD4p99f0TmHc6J&#10;wcNN411hL+wl9+a8eQM7qB0X7/3rpbWzjiDtsSKQdseK61pY20OU+xLNg7Sq92B71YabJ7Iialvx&#10;bRdB6QePPWhLyX4T0/SuU2h8W6ZKpeLV+JdUjgVlPYhU7D4FTl4Q4X9U2t61o11zH5vcu+HuHopP&#10;cl0Xh/Sw0rgf0Gc9x4zXO+k7So9Q9MvLBbC2kKxW/tIhfsPk5p8bKW3h1FNKmvrJJ8EukV0geID5&#10;65FbvS6vEoLykec66ORzdwIycj7kT82/UUJI5JJl1KNS5GBtA/3qUUB9xg5RYx2qMPpg0q/v+b/P&#10;zQI5YrrWry/WWG3Lgj2x/Xv7GpLcxdS4X5Q69pOhcxOL+HuF5r2IyRyzXC7FA+W7CulueDpSQKG1&#10;Znz4m5jKo3Vl6n56mpU8Cy//AHbtI40BAOcnxXn+9Tn4s/JLkNxpa8uOEdP0XmhKQkt1q8F6DFAC&#10;cYUrnJHxV7XIjjXhnmpyQ4F5m8JlrjQ9TtI51k3YwxHVf7HpWd3TMpx4Zq9n0jxumhvPUp7cdrw3&#10;NHbxe4pb6sfUc+apT9XTT3XNLgC6MSn/AMg6Fge3X/SrqfUtcW62XCKSCSSQs6qc9Eqkv1Uzo/NH&#10;gO2gmmLi1k9w7PpX/pNE2aPKY7e3apD1ejMQW3FfGMswnhuDbou0dRLU/Q0CRnYoDEnuetQE9HUV&#10;3Hr/ABc1sUSBbUE7zkg57Cpx7nYb22lR2PbrXoGCfrR5jrI1JhwK7lZtpbPainCMjbFKv5NHQgAL&#10;uHfPei0kLSOGXpjxRJvgi0JgJIwoJJz5pQ0ZXBcqW+/msld6ENgDwK+jQMhBBY/JoIaMaASYdF65&#10;weuKLzGS56AgdM+aMdQnQMsfXJolkXbuVi7H4rh4JJT0BXpSSVBIzHO+QdMDp0o7aDGu1iGycj4N&#10;EKJcsGABHn5pV/obJr5C2hG0Ha2QfFB3bSSqsR96UCQYAJUGh7cg/T0pZX8ixqhEqsy9xgGlm8BS&#10;NzKOnWiWT2wSw6Dvik6Mrnem5gaRsUXIdzZ3EDGCT2NC672C/oP+lYhjV9quzqT3HilsEOZduMqe&#10;ucdDQsnY5QYO0DBW/pA81vNOAkYrJk4GRSAqkca7CrKe/SllhmZ2RQQPBqFmk/FknSx/Ih2dRZEv&#10;4YowZCkMaZ+SFFHGZJCA3uRsP6fFE3ZdL69VsLtkIAoUeZmGQxAHenydi4ujALOXzjafv2ogmYFY&#10;0OAD/mlW1Ac/TGp6fvSbMiz7GckdulNCHx92PoCzHOenU0LfIY23B8HzislQrEBwR9u9EiaSI7cj&#10;aehBrh+P+hqgxiJSd/ShyEPIFyyMPB7GilwACDkfNfKxDgs5x96RpPsLQAjAdS+7rQVKuGQHt8dK&#10;G0YJTBBbPgUXHb7Hd5Fdf9K5KjgxYumMnI7jzWDAVYujbXPyen+KPDxtIR+hSO9FSqfeRYyxUeKH&#10;Ps5BpjkHt7zhj16djSqKNRICm0ADJ696RzFvcI7lRj7ClCuSuFKrJjp+1CmuAsFzRtbe4h932xtW&#10;T79BUkOGIUt9EsAq/URuJHbrUXYrYTyiPJ9w+FqVWhQyJo2lQsP5ntgYNZreZcUazZIc2iIHqWuk&#10;bizRrVImVhb/AFPnIA+Krx9UmpyaT6cub86XRSL+HsgUdwTU6/ULeD/xJmsywkSG2XKj+gmq3PW7&#10;dT2Hpq4/eOSFbW4EcQbcBISW7YoG3K2kXOf9WVO8t4LmLhLQhsM0ht0fB7nIzV1n4dFjdRcpOYes&#10;XhIuJdSEKqx6hR9qpp4OT2tG0mMSFWEMYAPftV43obsLfT+R+oX8SS211NqbGZGOQx+R8it5jS8T&#10;Abmn5cku1Z5FG3IB8EYxRLjLABgCPijfceRwysmfKt0zRbWzNIzDKde1OKaCsAJGzjBLjyaTsPrd&#10;jIKxNPIuRGSVz2AoiMg5TAMpGQD5rjny+A0yF0G0qV85NGQPEGwG3ZHcdq18m79JRlbyCKNC7Nio&#10;rHPcjxXJCxi+xNLcM8kiEgAHoRWUCFiZWAAB60Fxh2AQEg9yK+2oxPRX+R4rgEpMKZl2hg4I7gVm&#10;KRmYMMAAV9OYwgjUbQOuAKCGVoVUKwyO4HauOc2GqHPuSqAVHfr2omGRpHdlJQL0J/5qyrBQItv7&#10;t80ER4AIYjyM0PIExyvkUFiWUsQAe2KVIkhZySGUjpk9qIj2LEGKqXz0xQoXdsuMgjx80MlRlQuS&#10;NlwCWUkgn4xTj8vljGvQOCVYnv3ptZJtqhXJBIzinE5ZH/7xbJIzIgTcuPJqq3SLWN0Xe0S/KqJK&#10;SytDaarNj6EtJSw8H6TVFmh3yHiDWyk7yudRmP1HJB3npmrvdU1Cez4d4rnXCBNPmJLDI/Sa8+fC&#10;FyU1jU5zLPJJPqM0uC+cHeei/asptkebNhuDV0iDPNrUkv8A1Icxp7dppGiEUchznqBU5PQ/r2nc&#10;HzczOKdd4gPDmnW9qjz3MyGUBfjYOtV78VX63XOnmhcRQflIfzwQ7upJA81ZJ6Fkhtl5gXc8Vvcr&#10;PDGFDxh1fr5B6Vs9PfjwZPV/tyVVfiHa/c84Ob2jWcPM/i7jDlpcQtLDaR6bLYWdvOPjIHuZqAsX&#10;LOHSllt7eFJLYNgZGD/pXpZ/Epawn9O+i69/CdOF7a6nHEGSFU2KTjpgVRXruhtbwHUIsQQFQxU9&#10;M/2rG7w5LIzY7Uk8aGS4U4RVOJ9JvZrVJvy8ylQAMqc9CDVlsFkziK6khQiQK2D+rOPNQI4fLtxP&#10;pitLH7JuE+kZ+rr5qxaxQOLZEVBGxAyvmqCM2nZbJHP8RQTf+VhV47dMjIPciubigjN3IZrrbAh+&#10;oqOorreMbn3dVgsxbGdY1G2T4rTARQsfbWMTN3ycAmrXE04EeSadCLWYLaS3WKGPcWG4SkfUf3rk&#10;bdLq2mDKUijPRge5Fd5FZ6xr/EemcH8NaBrnFPE1wm5bSwt2lYL8nHYfvToy+kj1Q29veajr3KDV&#10;+GNMXJSS/lWNmGM9FzmouTofj7I9aho5vNNvST7ds6nAI/8AU/aosz6dDpt5coHM2GOBnqBS/jnm&#10;fzQ4A5uXXLm80yOfSZl9r2B9ctq2Orj4FcTb6ldXV5cNd3DO/vsMsuP7VGd2FOn9tmEjL7fuH9Iz&#10;XUWMCXNi8cquZiMbUOP71zUaIFdwR2z17g11XDsztBdxRiQsUZcgZIzUiFVwAkvg5TiT8QHmzy7l&#10;t+V/C3FXFkXDFlHsaC32qgb4z3xTH6r60ubtzfy6nolxNY30jgyXU95I0ki/HQ0yHGOnWNpxxxDF&#10;xHdul2r7gsJ6EZ6Z8g4rhuLZeH59TRuFbSe0sBGu4O24tJ5Oa77Tlw2E+6u2SS0P1T+p+DiW51bR&#10;udes8v2kjKtPpb7HdT4YnJNcTxnxXxNzD1QarzX5v8wOYl0yld93qEhCr8AZxTNWmg6zeQGW0t94&#10;ZhhnfCg58/ard+Q/4OfOHnTwtpHG3FHNDhbhThy/gWWD8uTM6gjwR0rQbftUfC6IGbcIx46KsbmD&#10;gax0a5/hOhw30iA4eRiWcZ8mvfJ+GBcmX8P3kfJHCLWI22PbL5x1PaqTOB/wNuS/DsSDjjm7xPxD&#10;PGCU/KxqoLEfHkV6JvTby74b5QcieB+VHCk11c6FpcRWOWcAM2abuGn8IgcGpjKVRZzXqOEUun8P&#10;TNGZnhcsF/7iqUfVrc3w5qcASW97sspLFzLBsAJOfmrqPUIxa30YKhdE3Zw3+tUq+rVLluavLhl0&#10;55bJbGQmdT0Q/BqTsr5plXudtD2+j2Jm17jedJGdhaoCMfpGanc9uXgGD1HXGagt6LDZzcT8co0k&#10;gkexUGMfqGD8VPVFSNNgJY/c1u4Kkee6unI1tuThY3VwM5JHihYVZGUPJuPk0smAKD2zlvJ+KQEm&#10;NxtyzntgU4g/bAkMkhyPcWhSkh1ZGKj4o2OOX6mkwG+Ae1InIhJLA7u+R1zXDEYYtGQzAuvz5o1Z&#10;d4A25GcDNAL74jkbmPWsAYILLgeK4JBgpYy5J3BSBkZpBFI07lDkn4x0NLZGyqkgkg4JpO0YHVs7&#10;aVOh7SoJeCIqC5JUH/FHu6CMKp20EIu4Bei+M0B4iWDK2RjtjpTlFDI/wAFcqSWLDzQLeJ1GQye3&#10;nP3FGqrKVUnApQqrI5UyYX4x3/vTDo38hqBXUZZ8jvkVto9pt41jLLJnrg+K1bRLHli5LeATRttN&#10;9eHAGR+1CydhseZLli9j/LOckA4NKrCdY5MKBjrnp3rVi5VC6yDI8D5ra6dY3N1JiCOQuRlRtJyK&#10;h55+rJmmkpTTQ7t5Ml5qd9dIwdC56kYz9xRsMiqoGfvRKsxlmlZFWNjnA8ftQYgG3MrEkZ6U5qhm&#10;NUgE5eRgwPWjt8CDaPcaYDr8CgQgyEs52gdxWZAAT1DHHQikCqLC1YMNwTqfnvSZleSQEoCPkGlM&#10;MhddrdGBoxuhG36/muH400qPggVWU4QHyKRGUpJkAnHQE9aPbqSScdaRy7wQVAIz2Brh05tKkHm6&#10;YuEGGJHjxR0e5gQ7jt/ikEsuNkZCg/7UdHMxUFNjZ6H7Vw2Em+wUmOhTD/8AalsKswBP0NjANIwz&#10;KMhQGPf7Uagkzuy24Cm5uwq7FMgljI94e4B3YDGaw7r7ayJhWzgUCKaaXcAQyg9qVMVdV3rtA7lR&#10;UeXQRdmw0xJGvLWVioJYDA7mpS2p9u1slYlfpUY+KjHo7O19b+2gZQ4Jz3HWpQWbK6W7EY+kd/FZ&#10;Td3zybPYYejK7+djxycydeuJZVyWRF69enzVWn4jbrD6dJUVn92TVbeNtpIyCwqzPmrN+Z5h8QXC&#10;e1JGJyMn5+9VafiQ3RflNwDoYdBPd66jbS2MqDnrT9vlUkTtQriyEHDq20el2EpErGOIARdsjHmr&#10;4fRzDbxenThiX2liMlzIxUtk9/mqKNMt44beMJMXCx/UMdB0r0DenHRYLT0/8tzbQm0DwNI3UfVk&#10;962+KVxMFr5PyHTvNsTxNIfPQr3pcWQoWSSTP/V1ouaOIlFDF9vcGiDIDIqpgD4p5WtieWZlwFUD&#10;9qFAolf8xIV3AdMd6+kjYEPnKdyMZr4Ay7QikJ3yPFcDi+QTupJlYH9x1618pT2QTkjPceaBII0C&#10;sQXXtnzRTT9XU5YAdOnSuCNieZy+1QdvyM0FSqrt+kE9O1YdWQiQJ9J7favpJBIi5IyO9cQ8kfkJ&#10;iVyrCR//AM3ai2OxipLMg7UbEU2AtjB7Zox0dovc2hFzgH5rhIxsTp3GQxU/NKhGMDcdqntmgllC&#10;jIJ+9CQsxClBs+/ihzZMguA5WhfbGoRlHQnyKz7Tq38qQMnyelayxjvY576S8a0MfuYhCAj6fv8A&#10;etgPcZck4jz470MfFWGrCTghTI2epHina5bKkerxGRmEmD27018Q/SI/pz3Jp0eXG6O/DENLJg4I&#10;XsKqd2n+N0aDZMf5lfwOtxm5TgPjt0JBGmTgEdz9Jrzs8KXDRXcdtcSCGdp5So3DI+o+fmvQBzjv&#10;JbHktzSvrdW91NInxtbBB2nrXlS5X8f6jYWqPq93FcPHNNvkkG728sev71k9Fk+EbPWQTVsjzzM5&#10;s8K8AcxuPRxjrKabHLqTex9G5p27dTVlvp058cH8kOXt/wAXcTRxz6PqqIYpmvEjVVIyM5PSqSvU&#10;TwbpXM+z4z4qTWvyU9pfPL9a599flfioMKkFwsFvquq8R8SWMSfRBPeSGEAeAmcVK1Gpz/rDgrNP&#10;osOTmR6qPVD6nPTHzo5DxcI6Nxtpl9zAnuFng0qC4EvtlT3YjoMVWpqPE/BukaVqN3rRfVzBbN/K&#10;RN28hegA/eoM8j9B023mtuKdN0GLTUlc23uowLP07EZzipE3UZmW6trkAFj2Y1SahZJP8jNBplCK&#10;qJz/AKZNO1j1KcyrbhTl9b6PwzqaymW5utSkwsUe7wvzir5LP0d8juX3DMPEPPX1V6Toao6yLb20&#10;8UO0juoyckVRBwPpNvwtxnpl1ot1/BLiWURk2Te1JJk9ckd6e31B8jODtT1/hDj7XOZurcQTQYku&#10;NDu+sFpjruLZ61EyYyZGXwSp51WXL+04zlTlzxXNr/CwVDZ3QGfeGO5PnNNXdadLdQyTSQT3ARw5&#10;WMHJFQT4/wDXxpei6yeGuXXANjrtpaRC0W7mJVDKOg2KPGadbnVof4mHLr09aT6kOI+C9M5d8qNQ&#10;EZhuYYlMjI/6WweuDmm48zToe8F8kveF/UhzX9O+o3vFvKK34asuKbi29lZ9Ut95RR2wKjdxv67/&#10;AMSHmPxc0nEfMePXLK4lWFdPsYFggAY4/t+9Vg6X6pOZwujq2q8SJxIgX+fBcxhVb9sdqkny39Tn&#10;BXEwitdYu5+G9YkOYkZR7Kt/7+9Hc/6BeKuScfHfBnEfCzW+vcdw2DcfX1osssqSCZ4VI7bqhHd3&#10;UcN/fu29wsp6AdSakPLrx1jSv4kupycQNKPbWeO495R9s9xUdpwsmq3tvuMeG6s3anJ82CmzutPZ&#10;XWOWIltyZBYefvTgcFTM2qBJlaB8YIA+hqbfTGeBYovdAUjqfBFd7wxNC9z/ACjO+GGA3k0/wAyd&#10;FdXOqCCz5qcY24DSSicEtnNNluG9MAjPTpTr894Y15ucUKQY3O1m6eaaxYyjLhixyP7VJw3YPLfw&#10;Pppk8MXC9srW7s5VlJA7/ua9cX4fvC+pcO+kLls2pvPI0gaSNJH3PGp7AfavJxwlZ2mscG29vqCQ&#10;xbZgrSM23AyMEn4r1ccmfUFyE5c8kuUfBuo8zuHYb6OyhhaCGT3XLkD/AJc4Ga223yaRjd0TuybC&#10;QxncSgLf6ipPcvA68PWSANgA4yKjVpdxb6hDa3tlKlxaShXikH9anqDUl+Ep5BpEUSg7cZB+Kgb8&#10;042P2Kb87Gl5/Mn5bS4s/wA2NskDzVMXq+kUczeWjxxTwlrOVW+rAb7kVcTzymUJp7zs7AthSo6j&#10;96pq9YDWh5pctGdpLl2tJQSMgg1E2aKtE3dncXQ8XotSKbi3jVkYLcrZgtIOhYfGanyJA5MIjOQO&#10;+agl6Mo7s8W8WRJMXsTaAOioOn7mp9xRwxM7IAW7DzW+j0ec5ovz5EbRshCA7Tj5pOsntuwZiD4p&#10;bcHMQIIL/NIG9xU+MnuKUFZnZIrg7wEPfJ70IoNmAFkYnvWSmYlZsnr/AIoUYYArhGU9umaSToRR&#10;T6AvGPcEhKgAdevahN7Bjy5diD0+Kw1pqDzMYILhlwP0xkilLaddpBJPcJFZwg4LTyKij98npQ5T&#10;fwFjjl/DXn2lbI+r70SzjdJsy2R1z4rlOKuafJfgK3aXjbmzwLoBClyrXiu3T7KSai9xL+Ix6NOF&#10;ElMfHmqca34JAg0uzdw39+mBToSsNj0832iY26MINxGT9+po1FMpRYxIznsAM5qrTV/xVdL1Ocab&#10;y69NPFGvJkmO4vHKBx4IAGa5qw9VH4i3Ngz2nLjk9pfAlk+Wt5nsd7BfgO+Bn707yJMNA/louBg0&#10;rUblJXitLkpHnJK4x/mtRqt3o3D1s2ocRcScPaJbrguLm8RD/gmqnrTkl+Jfzhhlg435uXHBOlMp&#10;DrDcxwNL8g7euKO0n8LyfXBBc82edWv69P7mx4o55Zgv3yT1rk7GvS4ov9icvGHrF9JvBrGDinmz&#10;pEeoJn+TppNyzAfOO1Rz4j/FF9N1pFcLwXw7zB43uk+iP/y3sRs33Y9hXacJfhy+mXhcRDVNL1bi&#10;mWNsq0pCB/uT3p/9H9O/Ibha5W44d5UcO20ygZknUyF8eSD0qPkV8hX9iC4Vldt7+JDz641t0seV&#10;HpgtTJnat3dmSV8E9CFAwayvE/4tXMd0TR103gmzIMkYtraOA7f+XLdelW9aW8WmbP4bpmi6PEib&#10;I/y1rGmB/YUolvNQvtsr3VzKQTgk9RUDUR4odj1kE/WI8EReRuuNuP8AFGgLGFbJGO4x3ouKQofp&#10;TDEYIPijpg2xd65P79alz7AmMJI3uIoVu2M96yygMUOACO/xRcULSMPrMaecihM6F1SP6ivTOKHR&#10;Ii7C0RVUlB7jZo6VD7QkKEHoAKIyxHX6DmjEGSQX3AfelFToSt9OQ+Rn48UARgkMqE/c+aPMau24&#10;sD9hRiMvvCAsEJGcntiuBZDVmLexE6kZ6LmlNugXIUZx2HzWBDK1yQ7KwBO0UoK7GKgDcD3FcMTo&#10;NXY5OU24HjzRgYAMdpXHz5onLxyEkYyK+w7KCSO/mhzfIcHD7g3n6Qp7H4oQLCMgbn69gO9YcuCg&#10;KbI/mlEARzsVyDSTiqFXZ03D0MUt1ZkkxsXH3NSRtdsaPgPIFjYj56Co6cLLt1qzj+loy3U0/wDP&#10;NLDa3UtuRgROTn4wax27v2o32yR/FZWDxpdm54m4lvAhCm6YdvINVS/iMXCyDkhY5VzJfySsh79B&#10;3qz/AFmQS6pqDlQkr3cm4k9/qNVR/iJ3Qm5k8ktEjRBJDDNPI2Mgf3qRtkU5JBNZKosjlM8sdn7S&#10;RkmUCNeuAMmvRvyj0yTQeTnKzRriICWPS43dt2QcjNedWKFL2O0gEcNzukjUhzj+odRXpM0C3jsu&#10;DuCrRIiNumW+3ac4GwdMVt4Y+ODzvVz9jZvIMuwwFHjFJI1WSQyM3TxRszkrsT6Vbv070mKmNWB6&#10;jyRRFBEJzYC63hXddyLnGPGaKt/ewP5nQdwKPkP8pVUiQHr1PaiVEgUFtw64+cU18jVdh0rsAjjG&#10;B060mkkQgHb9Z7kmlEyERgruY9unekDRTAbguT8GmCz7DUcOhUgkDtRcqxo4UKWAHUfNGqhjRmkf&#10;a+O1BiAmALkAHp9zXCJCaZlYRtDEqED9PijUJlUISEPfA7ZrDISu36cA/wCaxEuB0U7gelcO+2fK&#10;picgkv8AY0NVc/WzfSPFEznsFDsc5P2ozeFCNkhSMYNNnFIKlQYxIAVhuY9gO1K7XOHZt28dOooh&#10;IlYqxODmlDhgwUH6s9KCGxsNSElmKgjyadzlnlr+XGXCxEE+QKaHMke0KAGPfJyKdnlojx6jc3Id&#10;ghiK7ap954xtmh2SX5RX6iJ2t/TzzlePcHGjTdR3/Sa8gei6ffWuhvKILgiX3G856k9TXri9T2p/&#10;w306c3brag3aa8f1HocivL3qT2qcLSAR+xEbRguw4AOKyu2q3RsNc/XgiFwLatqum8Q2d/Ba3cUs&#10;k0bJKnRxkj/NP36a/wAJDh3nvouqcccZc1NY0PRIrkrHY2ES/Smc4LHrTBcro2trW8t52nmIuJW3&#10;eQCx71fx6ELN4OSesymZxbS3gEbd8/IraabTxq2YfPq8kJvxIe8wPwyeQPp+5S8UcxeBIOLtc1/T&#10;YS0L3V8du89zs7YqscFLqBpDIZLkjJz/AEn4zXpq5828Wo8gebFhMzRQrp7ylgMk4FeZK2aZYF94&#10;IFwdhHfb96y2/QjGXBqNizSyQuRrLWW1tuItBnuYd0kVwpaQtgIM9801vqz5+WmoXtzy74IuxrEb&#10;/RqV6T0j6foQ/Ndlr1vDJM0FzdiAFGIVepaq7+J7M6DxPqVu0c20zNKN56nJ81l8l/BqsUafIg4c&#10;sLGy1rh6e6kZYotQgyhPR/rHc1+gZ69H5Mp+EpyHuudst7Dyx9nS21FLL9TxbVyBXhH5W6Jwxxdq&#10;7Qa5FKZYGWeJQcBmByOnntVlfqx/Ev58+qbkJofo1udI4Y4e5daFDBDm3id551iAC9T0B6VBcnfB&#10;IJXaf6ovwEuWELafw5yI1/jy/SMGK5k0mScvJjsWZgP9Kp79d3P3kD6geZ/D2s+njlB/4T8I6daG&#10;CWI2ywG5bPRti1E7S5v+F5REljbvJDIR/NQdx5rW67rUmt3z3dzBbwynpiJdq/4qRidgck6HD5Wc&#10;WXfCevadcvquoxaR7oEtrHIfaOfJFS61hkTV5Z4cPFLiSNc53AjPSoBWitGoLKGjGD+1OVHzX1Sx&#10;ggS3tI3uI1CrM0hIX+1TOkQ5Jtky7G8nYo4T6QMYP9H704vCuoSR6zYLF7bMXAUZH1VXavM/mXet&#10;KLDV7W2SfClI4sk/3qTvqj0yflrY+m7WtLvru0uL/T1vrxxIQJZgRnOP9qc83Ij07fIxvPqK5j5u&#10;8V3VzkFivT4pqI1V2EoyTn/Fd3zd4hstb4sfiFdQgnW7hjZsN0VsdelNv/GdPRHWOX3NvUkDoP71&#10;LwZOSNl4JP8AKTgW3451PhzQr6V2tbm+hjeEzbFlBYZXP3r1zcrvSR6e+WGjaAdA5U6C2svaxSSy&#10;3C+6Q20ds15DOUXFcGiXPDfE8UtpdNa3kM8NvnLMysCegr2w8teJI+YvL3gfjnQ7aaa1vtOicqqE&#10;GNgoBB/vWv2xp8Ixm6+TXR3VnaQwpHboqwxABVA6bB8AVI3gtFXQ4Y29zcB0J80w1pol6lo2pXKC&#10;2to2JcySKu0DycmpB8Avbalw1a6hZ3sF/ZOSI5YZA6tjxkfFRt/pQoJsGOT5aGi5/IE0vQHjZomD&#10;tuGf11TF6x4oG415bSxK6XvsyEnH0lf3q3/1U69Y8L2PCYnhuJJJpGQFELBSR0zXno/EL52a5wtx&#10;tyti0Dhu6126MEqkTOVhP2wOuag7ZKmmW2vh5WT+9FttqF3xPxMkEQ2tY5O05J/xVglloevsJXWz&#10;k9rHUnoP9a8y/pz50/iCcY6/rMPIjhDR+E09v257iS03lk+xfFTR/wDho/Ex5rILnmD6h7/hvTZY&#10;yk9nFcpbrj7KvX/Wt5jyPxMFm0cVk9mXC6tc8N6Bbtd8T8YcI8O2i9Ga6v412/uCajpxp6vfSZy4&#10;mEGv88eH724P/wAnTgbhj/jpUHuG/wAKjTrlbWbmlzp1Xia6c7poPellUn56sRUgeEvw4fS5wlax&#10;i54fl4svFmJ3l9odfg57U62AzYsKfbOA40/FP5E6JOLXl7wHx1zO1AsBETbmCGQfYkda4nVPxGPU&#10;XxXtseTfpd/ht4v1yG9R5WKn4wMVYTwzyU5M8Iwx2fD/ACs4aijibdC91GJXj+1Owb6W0MCaXbaX&#10;pG0bdtrbIhI/sKRxaBx1UYOooqcl1j8VnmsYb6x1DRuX2lXKhQkMKQtF/duprUL+Hr6m+aHuXvOv&#10;1MapBKDme0t7+Qg5/wDaQP7Vb3cvLqBikuHllkXorE4x/agxW57E/Yn5ropsfk3KS6RWLwv+FZyG&#10;s5DdcX8Y8Y8YyxkBFPQH5yWJJqUHBfon9KfAcaCw5X2WtTd1lvpN4/YgVJSWKRT9JAGe2e4pcsZ9&#10;oMygqe2fFFUUQ/8ArMrfZptD4Y4H4UtYrbhrgXg/SYE/TssVbA+MkVtv4jeKzwxusNux3CKJQqL9&#10;gB4o3CrEAcA5wOtaucydOhPgmnCTzNrsOkzKZJCgXPU4OaNS5cRCICMkjqAMUGIOiK+QFJ6A9elI&#10;557ePaHeGJs9mbqaSUkhi55Yu9gMgkcyAjxmsbOxU4B7kntWvk1zSMQ2sc4/Nn9IAJyKKF7h9su4&#10;E/p6dKG2qoPGV9m7WMsqRnZuJ80c9qsSgrIw6/V/+ytXcy3Sxxfk7I3UgBY/V3pBoN7q+owXE+pW&#10;TWU4kIVD1+nwaj5B6x/KJApIJACmN57UEkxOGnZWceBScBghZcBvOKMVBIF7ZHzXSXIdSsOy0hMh&#10;PfwD2oHSEPsYliOwGc0GMbiwJ/sKMEcitvUD2x4zTB+N8hFvKJCwDj/q6ZxRzKFCu7Hz1FACAEls&#10;Kvfp0zQHeSRduGbBrgwFpAjHYCw8UNihUMAhmIx+1JwQHwcquP70IGMIHbIJ6DNcBkm2GwxiNB7h&#10;eSY+aKFwTKYlQnHfFFPdXUaJGIoZHPZu2KLh95HJkClm69DXCONC338tt2sD96N3udoAB/tSL3cT&#10;YlIz9qPZiy5iPUeDTMn9CY3wKmL7leR9oz48UFHcuz7iG+woMRZwPcLAUfG8aHoSCPGO9Am+B8eX&#10;R3vAEIudXi91iowcGnf1mdLHRtcnmc+yltISfgYpo+XsbSa205De2IyQfvTk8atbxcF8UzzzNGot&#10;G/ucVkdyfub3aP8ADZVrc3ME9zLIscnttK7BsdWBPiqkvXTdSXfPrg+3T32it9NJ+vpgGrZbaIiO&#10;MW5eYs5KtjJHWqa/VlfT3/qh1axuPdmht9PhWPOQqE96sNqSc0B18vR0c9okUGoalw/bFZXd763V&#10;UjGCfrHavSXawyaZZaRbvG6qtnAoDd1GwV50uVllPPzO5eWOyCWBtTi93J8ZHavSPrK/+aSH2igS&#10;JEwD4CitxGqMDqlUjXytEoWVVD58Ukdw8MmVJPbApTK4ASJYzgDocUkWOTBwB96EpsjBMBXYItvX&#10;7eKPQoisATgDNBl3Im5gWI6d6xsaSMEFUA7qe5rsgqVhhYPGdzljjI+RWuWS4ZiVX+X/ANVL/aB2&#10;quSceT2oL7F9vdksOmBTB80EGMYB2lyep+32osqFx9JU/wC1HSSKGbrnH9OKA8/uBUI2jGa46UUg&#10;kDO6QtnHQUKKRItzyNl8dMeaAQvXIJH2r452klVCD5pslY6DfYYQWYvt2L3HTvRkjERoWRcE4pOZ&#10;JGkKrkj4pWu94WViqkYx9qE232OCZC6FBnbJmlYWMhjKdzfc0jkB6BgB1/UfNLkCnGwqTSHJhiRP&#10;JFvH0kH/ABTxctyyLdyMdxK/SP8Al+9NGk0qJsAQAd+venh4AEjw3B2qOmOh8VSb05fbL/YpP7o1&#10;3rI1GWD00cyYxCrxGFVLf8xJ7V5s+KY1j0FY5II0K2x+nOATivSH63JUj9K/HiOjASSRqSrAEdR5&#10;rzZcabIeHNYUtlVt2KFmyR9Pms1tseaNnrp1EijwPOLtbotCsMjzSK2D/Tk1f96DoLS19O8jW8Ej&#10;q9+yh2byPtXnx5ZiKz0h7yWf31kkkfp1PfxXof8AQ7BA3pr0CeB5gZr6Vtr9Mda3OmS8bMPrZux1&#10;eegMHI7mnI0jwL/C5GZlGSFxXlS1PmfwBb6JqGtQ605sYX9mSf22KK4PUE/NetDmhrvA/CHL3ivV&#10;uamsaVo3BU9nJazvdybVdWUjAHk9a8p3Obgvljw56Vedeq8tNateKuCpuLY2s7mNNp9otkoM9emc&#10;VlvqVJRTZqPpiTkpJojVq/P7l9JOyaSbjV7sqTuaLb/YGo18b6/BxhrE2sW1pHagqEyrZz+48VZR&#10;yo9Qnpm4K4S0EcEehbV+MOKlsljm1i7jHtyzY6tl+hGeuRUBOaNzqPEXMfXdf1fhzSeELnU5Pfj0&#10;2xKmK2XwvToD81ns+GMY2jUQm0zhOFNdudA1Wz1C12FonDEMT2zU7dEv9O1WEa9DY22+8jBklSMZ&#10;7darubbb3UqJ0Ktg9fvT76HzKvtB4bg0lHgMaksjE/UM+P2qnyWmSoM5/nJwwmi64l9YANY3RO1T&#10;0ZW80y6RlJV91WRc9ftTucScdf8AEYt21N1uWgGI1x0FcXc63p5cuLGLftxkj/tTsWQblR0d/DYR&#10;20iaJLJf2f5dTIXTBV8dQP8A61wlzayLgAkAjJHxXUaZqzy2uqNEihhF1C9BiuPkvJXMhLvknz4q&#10;yzqkv9kPHP2o2Nrd3mnWs81udsq4wfjrV6/Mb0Y8Zc//AE58iec9rrOiadwpw5oQm1QXTHc6kZOw&#10;fPSqDbqZ5LSVSdp6dQfvXoo4w9XnDfJL0gcsOTGraVdX15xNwuADv2xoMY6n561ATp8k2+CnTh3V&#10;PTbb6hqlxzC0nWNbjgmeKGK1jI93BwPq/tTwcE86PRvw0dWs+J+Tuu6noExDRWcRBlYf9Uh7VAm5&#10;h9i91FIFIge4dkXPZSc4oUUIkyGI3A9wcYqTim0yFPHfBc/yt/EY9FvJ/iJNZ4E9Cpm1EQiNXubi&#10;Jw6j+oq4Iz96k9qf4mvqq9TF3wXwZ6a+Xuhcm9Dvbv8AKW8du6POM9yygYRB81QDwxHF77zXEAum&#10;RfpUnqfsDXpq/C/5VcX6RyZXmPwfyy4H0XVNRmZV1S/uxK6AHH0r12/2rcfTuHz5fwZr6gmsWP1X&#10;I71r6CvUFxfYhuafqz4u9+4QTXlnBIxRmPdQoParnvTZwFYcqeRnCvLrTtUutXXT2YG6mXa8ufNQ&#10;+HA3OPiHfb6vzei0RRkkadYqcDyAzdanJyu0O44e4J0zSptY1DXpYxlrm6I9yU/JpfqLFFR4K/Yd&#10;RJumNR6lFt7+34ZtbuRmEbExhV6k/c1Sf61dMsJ+POV9xDp8EM1rDIUOAcde9Xl8+JAtlpMohjOc&#10;oTjqP71Sh6ybVhxvywMTbJpI5NxA/UvxmoG0rlErcsj5SH49FFvcR63xJdW6RMGsx7oLAbc+cfNT&#10;pazUyM8zyu2e581An0URWq8Y8VwxXMz3q2QYqSSGHx8VYHMxUsGOW74A7VuYvijzrOmpO+xGsMQz&#10;tUDHijY4IWRlZCjnqCopLAXmlcIz7Aev3peGiBCnLKex7f5p3lxQKMORD+XeAFXJYHqGJ70fDatJ&#10;IZAFYgYB80qMcRlQZVuvYEY/zQWcCVwrgYJwB4p0ZHThzYQZCi7JP1+M0JmLRj6Ru+P+9DbawVmA&#10;Yk4+9ESY7R7jN4GelEsBkjzYJSN7CRc/ejmbfB7IZt+7IP2pOzB1VgOoGGI8GhW7hf1MT/3rhiPi&#10;gjTc31nwfvSeR2iAZgxBPnxS25i2Iu7coYbh96RsSFwVP281w2TRzurW2oXx2Wl41rGf6wO39qPi&#10;0y3IikukFzcKu33G8/2rctDIUZyNy/7UKKJxEJAzqhPYiuYsJuuAiCxsw4aOKCKQdtqjpS6WFTgs&#10;FdM+aNEEJcSNkDHceaPEK7GeIM32JoUyTGVo+iaOMe2oUHyc9qWQxLGAVbccdx5rUQGSWUKUXHnF&#10;bQusYUJk4GOlBydEjFkvgcyUHrtG0Z+e9YjI3kbTj/esbTvIbKr9qP3I6bg+OuO1DkFXDpBPvK2f&#10;bRUY9OtYjkOWQfQfk+aKwVbAIalQjDuHOMhe1IHx/wBBNuYkHqniiXlWJgUBLjx2zRxb28MSoX70&#10;luIEk23BkCtnAFcFAXMkchRdhLnqetZiki2okjts8eaTFkYhXAznxRkmfbXZgt2GBXDLd0YnRSoY&#10;byoOKRxNvnKuHC+PtSlS4YbgSo6nJz1pQFVhuwoB+R2rh3gmBVi0mzYpyOgoMY2OQz4APUYrG1Gd&#10;VdTjOO9K2t1jC+30Xv2pvkuhyx0GbyvTKEZoCs7TFRvI+1Z2CRCzgAeBRlq3RmXvjt8UGa4HwSU0&#10;h0+AYmGpSZSYqIs58Ct7zjnNlyx4omWcqns7enc56dK1/LxCTdS5YHGMVpfUTIV5V6hDFcbL150V&#10;E/5+vbNYrXSvMeg7fFLDRX3p0slk9ssbBiMYZh5+9Uo89JLrWPVJzJ1W8uomjhSK3WJDkbsd/tV1&#10;sLyrPbxyBN3Y7j07VRbxtdx3HPrm+5jtY5v4mULJ3IAq32lrzIO5NKA9fp/tv4hzu5Z6Y8azodQS&#10;RwFyQBXoX1J0bU7tGLLjAGR8CqEvSMgufURy7iWCTcs7yNID3wvb9qvsvWkuZrq4mCqWc9fmtjHJ&#10;wYPU8uzTypiTYG3g0NVMCjsT9/NHGFQCduWxgGg+yZfbEmQB5x3phGURK6hlUuAWPcA0WjxLMpZW&#10;2gYx3FHS7YioZRn7US8eQcADz+9KxKpg43jDHcSB8Y8VieOI4aJ8k/I8USyMyI4IQdu9CcOdiqwI&#10;B7+aQNBRCmUSq24ohB7iiWRlAMYyf+alRLbGHU/Ix3oCRTMiqvfz07UjdHCQvLnLxfR8+aMRonyZ&#10;Ogx2Jo2QFGKklT4+DXyLAUb3EGewIrvPk5ISNLFHIoG0Mex+KOSUDLMRtPc0StuspPQDB7HvS2JI&#10;EVffOxR2APU0Kc1Y6HJ9bIrsVYFk75xmhuFLgIzK4HmlEAklZ/ydtNIn/ShNKY9M1GbbK9n+Wj7b&#10;5iEH+SaZ5Ie8b+BLHEy4LMZCx6g9MU9PABKWd4BuIJGKj9r/ABhy84Rgin4u5j8F8O4cgpPfR7gB&#10;52g5p5OR3HHAXMrhfWNc5e8WWXFul21x7M08CEIrfAz3/eqLe5vwo1H09pn5NyQzfr6lZfS/xCsh&#10;hEbXcS4bpk5rzm8dvcR8Na5Khg3fkn6MuR+mvQd+JPqiaT6WpXSPfK+oxZUj9Yz4rzTcx+Kddk4Y&#10;15LLSmiha0IL42+Pn5rMaWbTNZmxKSo5z0m8ubrm7r/DPAianZaPc3TN7t3MNscQBOSftV7ht+DP&#10;Tdy44d5bt6mOTvDGnWbyT6nqkt1HLMhPXakAJOa8s3C2s+oK/wCGP4bw0bHheKUOjyk7JnTP/OOo&#10;z9qtQ9NH4ROm8xOXGi8y+aHH6Qa1qsZcxnfdbTnuCx61o08s1UDOZ44ISvIzqvVb6vPQvxZoem8J&#10;8bc9uPOeVlYTmZrbSdOMcF0w/pLKB0+9Sp9GXJX0ievD0qcwdH0/lRqPLnl5pr3FzHbRXP8AOmmR&#10;CVdz89O1djw7+FZ6X+HNLuUezl4l1lbZtpEOxNwU4OP3qBF/zt5q/h6+jrmBPwBotnw3f6txTfaY&#10;rXkJyLdiVBVfPTzWc3rTZoJPI7NFsWqxTjWPopM419R3Nnhi/wCLOUOha/aWHBOjalc6fZAWye/7&#10;KOVUM3k4FMFwxdXWo6+hnlNxcyOzl5OuSe5rmb6fVNW1LVdd1a4juNTvrl7y5dR3d2yT/rXS8GRM&#10;dbheBS0iKzHPkYqrTuNMsp98HH6nORe3xBQN7rZ2j71rPfkcEFnI+M1vNRgRtQuv5Ij3SN9Px1pI&#10;0UAcEKpbOO9R3HkWEq7EIVtoxvVMeKJaKQshUuQfB8VulCDIIB+1E7QrD+Wev3pY40LPKzpuGrUP&#10;pXEzyHYBCCPt1rjmgyyDc5H2808PL+zgn0DmE90m0R2QZTjJznpTWoZNmCjHPirTWYvxQf8AorNF&#10;mf3Zp/D/APQkvrcQ2LOCCSy+PvVg3ruTZwd6TT7LA/8ADCN8knAqA95Zh7BySdwZdoB79asO9fSm&#10;DhX0kK6usg4VTd0+wqjcfai8jTjZXmVdirCMs/fPxWQrucon0Z6+KWOURT9IHT/NHQTq/QJtPmpu&#10;GFshZZUzf6LFJG8MqY25CsPBBr1tekL1Iek3lJ6YeXPB+vc2eGuHtQggE00Pu+7I0rHJBUZweteV&#10;ThHQYtVuNGhmY+3PeRQBR0zuYD/vXrZ5Wfht+j3hrgnhDUde5Yvq+t3dhHPcSNOw3Oygnpn5Neh/&#10;T2KotmD+ocqfDJV8oPUFyf556lrun8qeKDxDHp6K08mzYHB8rmp88IJ7ehWwdwWxUDOV3InlDyia&#10;6/8AC3gaz4NecBJWikZjKo7A5qenCMDNoloznHxQPqNPxQv00k5MaT1ATCLSNCdEWT+aUYeapY9Y&#10;TXI4y5ex71NuqyYjI69vBq6fnxKFsNJiEe9lfduHiqWvWJ+XuOYnK2zgE7StDK8x8CoOzxVosN1l&#10;8odH0TRSW/HPFOofmHihFkF2Bc7j96sOuLgLDcyIHZsEjHc1Xb6LJmtOOuMo2+qM2QBUg9fv+9WF&#10;3Su1pLFDiKV1+lyM4NbVLizz3Uv2bObXU9eubUxQW8drtORKD+r7EUD8lrsssN3BqDC1X/1U9vIc&#10;/v4oifTtcaz/ACi6lHCxIyUTBNbaPSdSj/LyQaw9vbgfXGR0c/8AauB2E31k1zbtBJczWZP6WU9Q&#10;aJ061ubaBIRdyyuOm9z1NbK70v8ANQSQyzyYYfqU9QfkVr9I0CDTlaJZ7uZ26l5GJzT1EHJs2Bjv&#10;ogN1wMk4z3rQ6ho2sTiOaHVLmJFO5inQnr/tXTvpM4w0dyNueu45IrUX2j3kpmWHVJ4cDwOhoiik&#10;MdG/sAGhEjyiRiOtKAkbdQa0vDWnXOm6e0M9y91LuJLsOvWt3bb2j2zNhsnqB4pQc40EIGdCHaRh&#10;noCe37V9MgCEAtnHUilOY4iUwHPfJop2AbO4pnwK4jONH0EfuwqHwP8Alye9GlZEDREAYPQHtXwI&#10;kIjBJGP2o6NMBVdG6diaZJsdi6AyeyUAXJboOo6A18DNFuVguD5FHFHIIfaiUnnBOAR9Pz9qVrnk&#10;NyuDEMOZiFdxkZ7VsY1iikCy7WJ6jC9qxbgKi4VVGO/xS4IGWMg7s98eKBPokYo88HZRiUKWP+tC&#10;jcyLgZPXrWRM2NvQ5+K+gwMs/T7ikbJju+BeI1aNSo3DsevagboxlSSrDp0rXxyZLxq7HLZwKUTA&#10;qAzZDH+9BJWL/QVcbpCFy2Af80NYyVHdPtRak5IzkfNZYuke5SxGfiuFlGnYlyxkeMkMvziii7Rs&#10;qgExDo2f+1KIgziVz9PXtmvpVeTCqrA/tkVw2/kwiqzM4Yg46de1Y3Fz7Zk3L36dKwFnVijEDI8V&#10;8irGB0dmPx4rhyMjLk7ojgHvWyUnapJ+wpEB1OO47A+aME8gBJj6/tQp0SIAnLStsjIJH3o22UJL&#10;IHYt0xisxIQV3qq5/q+KGkJkmYqwKg9xQM0342OhH3Q8/AkTfw2adsqC2BTWepq4mTgO1jFwVWS8&#10;TA89PvTv8FjZpJQgZ39KZD1O6gbfRuF7FWVhJcEsu3NYnUW8tm+0f+LkhnBI6SNKwLtHE7nrkdAe&#10;pqg4X8l9zB5jare/lryWbWbht6LjKhsAH9qvmvZltLbWJVEkg/JzYKjt9Jrz+cCM15dcW3EqIZzq&#10;l0WJ6ED3D3zWg2qPsUe9T9KRYX6DtNfXPULpE6Wsfs2tnNIrq3VDjz81dipCkpOxkAJGT81Tf+G3&#10;p9ze88dbnEB/L21g53Z+lSR5q41njZmjk2llYnHz1rUoxeaP8CLt3hf242DZ8HtRJmkKKpBDD48U&#10;tuIXl+pYslcYNKl0q+MayJazzKQOioTSOSQCMbNOPrDbic5rMSIzTCaZYWVMru67vtWxu9P/ACco&#10;F7c2elnbki5nSPp+5NN1xdzY5GcDW8l5xhzi4F0lkXMkP5tZHA+20mmObCfak+TqJVwi7T9WemPF&#10;DiLRKVdS79vqqGnE/wCJD6OeGT7en65xbx3Lg9LCxcxk/G/tTOXn4mMur3csHKb0y8acWDZuikvJ&#10;SB17bgB0FIsjC49M2yyxkeIJN/MLMcAYyDSwpfNGrQwO4ZgmQMAH9zVWQ9QH4lXNpYrTgnkzpHLC&#10;y3ErLJaB8Ke31P0/vR916c/xFuYulQPx9z9tOBrVz9UMLCPcPvs80OcmyTDTJdtFnl+bPQILi71/&#10;W9B0K1VNxku7tIwB8gE0xnFPqe9MPAtslxxRzm4ad9+xksX94g/H01EHTvwv4dWlhuuY/qA4x4su&#10;fbzJEskkkbEnqMsaezhn8PH0u8O29wkvBmocQ3IVRH+bnIRz5JHzQkmx/wBvGuWcZxD+Jj6YOHjc&#10;Q8IaTx3zK1bJWNILX20b9mPemwf8RvnBxFdrZcqvSdqF/KU3pLfGR2Oex+kYqxHhvkxyW4Ut7eLQ&#10;+UnBmnXMKBYpzbB2H+R3px9NZtKmkW0S1t4cYQQQJGF6fYUsYtnRzRj0iqmLjb8UjmfK09jpukcr&#10;tHl6qtvZKGhX7lupNfL6KPWNzMMdzzX9Ud7aafIpMsMd2wJ/6dq4xVr015eSIyNc3EgOfpLHFJYb&#10;T+WCwCHz070WMF8kjHrGukVnaP8Ahacm9j3XHfGnFnGd/HjM0U7AM3kAsT0+9WpemDlVwVyO5by8&#10;F8BWl5a6K8/uuLiTe5b961aROITGgRkbrjHQGnl4PjEejiN4gkobOQelUO+xShaL3ZMspZG2yGf4&#10;l93JH6ddDSWJZd+sIMEgdK8+nNvVBBy34lsY4oZoZoCARjch+avh/FGm1B+R3ANnaWn59ZtaUyDO&#10;Aqj5NUBc1YjbcEcQ3c8AS2hj3Eqf0jOOtZjSNNmlzpLobblPy71vifQtOg0ZHvfbhBkmfogPwT81&#10;fP6febfGVvyu4e5bcL8rZuKtd0m223M9xcC3it8noQT3Fee3h3X+L7LRtHsuGuKbnQtP3rNJGiBh&#10;IT8mvSn6WOXB4c5P6Jxhfave69xFq9sHcy9PpUZwuPmtroINIwG7NeXijfXS+oPUVFzNrnBHLsSL&#10;9cVvE1zKv7E9M1VD+MfwhxBp/pU4B0251r/i68m1z8xNctbCNmJ+w6Cn/wCNfxDOcCcTa7y85b+l&#10;bX9e1e1uZLWO7uFd1bBxvGB281q/UvyP9XHq49PXLng+80rh7hDi+4uXu76G8ZY0t4c/T365+1QN&#10;6wfcpFr9O5Pt3JnkRkt51kcXFs1uyHa64rvuXVnbz680Vzt9owsV2nr2q/Dhj8CHj2RrW+465v6J&#10;eLL1u7e0UDHTsrVx3qY/Dl4F9J3IfWePItIl1HiOOf2otSlvMsVPQYUdKo3tjjG2Xs93xufgnyef&#10;3U1MmoX7EdRKygD4BrXmJVZSyjr581tb+JI9Ruhv3ksXJBz1JrWXWAQx3EAdKoM0alRcY5XFMzGk&#10;KtuYnNGEQBt+FI+9aovgkEEUYkm4qGUn7in4WJmuuB5eAp4m4U5mmQDAsVK5+c00rXGY1OFBKjqK&#10;c/gWKY8I8yi0bMTaIVyO4z801EYJXaQoAHmr3cFWLH/tFVoP8uT/AJ/9INu2/wDIuH/mHKnKnt1q&#10;wz1/TMvCvpJO5mH/AArH9/Aqu25bbZN7ZwCVDDH3qxv19xs3DPpHRTkDhNP/APUVlJr2NJidwK6p&#10;HO0EjIz0o+2JLggDHfoaA8RYlVyw8Ad62+nWrq6+4Bjt1GKudDhbfRU6iZKT078NXnGnMDlpw/DH&#10;DJazatCshxub9Y7Cvbda2Jt7XRdISWaeOzs4Ysk9RhRXkD/Dl0m+1n1a8s9CjtY1MNyLhi31fSOv&#10;avYrdFH1O5W1UoFO1v3HevSdvwqOM813rK3kFlvDErF8sMY/tUjuEAH0S2YO0px+o9KjqilIsxna&#10;SMHNSL4NWR+HLKNiV6f3qi+osj8EXX0wvZjMeoIXH5LQfyuxdzkOW8iqYfVra3P/AIjcu5XlWEqk&#10;oIJwXGPirpPUA629hw8rOymSRkUkdyPFUzesCCNuY3LKSZ5lkWCUgf0uf3qJs3wT92jwx2PRTcFO&#10;ZPE9rfTo1s2nExjb1qwG4kDSqxG1QelV5ei42kXNDiWS5Zw/8MOwHyftViYK3ILBMKf0nGK3EHS5&#10;PN8q9uRPdQxOYwquJCcg57Ud7IMUnuAqMdCfNFlZchnKqBSl198JGvuKoGc46Gl80NSEZIjVMneO&#10;xwKUzbFWOOKJjkfUT4pfFaKsbs4JHkntSKVC8YBEgXPik+4dOKCRECf1EBfGOtHuluSSd6S4x9qz&#10;7QSRVDOMjuKPjtUk3u8hOPB70OxlciVAVyJG3J2BHzRqbYQArK2e5Hij3tQqJs2uc56+KUxwq2W2&#10;gxjv0rhxppIi7sAQ33NZlt2ULI2Aew6Vs5EQfVsKr8UX1f6CxKCjp2RskBBGWlkRNoXHnPetmWRY&#10;yrliR0zSZITtd1Mak9iaKdnSJdmXGeuK6cXQ3H0HYhbKyE4HUdaLlMKKCRvHgGigzMwAB2np96Lu&#10;Yf6Mu+eufIpEl2LfNGzTZJH/ACcIB0waU7pYAPbEe3znzWpthKAUDs485GK2myQRF32qucDrTM9V&#10;wSsM3Y4TBGO0AA9+lEGFgoKKChPz5o7Yx3bgqP3+ntQkVd64yV+DUQs4IKjjADblwR3+aE6bhsUk&#10;D70bv/mldoQ/OOtYG65kKhs484xQ5T/hJxxQmwLcgse/2oi6k3AKjsfsKUXMbswY7mQUnilQvsWP&#10;c2O4HanKSYuQSF1jbCo5cgZzS/3BHtLBmBFZFvDuHuSCNj3JNYvMRhQgDL813khiVoBvQls9SfAo&#10;SbCS6kgea+jWMAMdy/BA7UYMBcBJZWIOMdabKX8BqSBJtK7ioDHsCO9HKD0bYUI7jNbG20bUjDZu&#10;tlO4lGQxHb+58Ukvm0/SvdOscQcOaGRkAXd6kZI8nqaC58knF5PhAPcydrxsFz3pXD7asRGrFaj9&#10;xr6pvTDwDG3/ABBzw4R95DiSO1k99wR3A25BpgNf/FB9LPD0i23DcHGnMO8lIWEW9qYkdj0H1Go2&#10;odxJ+l0+Rztoto4WgEGlxdCCx3d6jp6qbtLSXhOGaXqys2CO1Pzyw4gXjHlvwbxnBplxpMOqW4uE&#10;tpWy8SnsDUS/WDNfScacLW1um5UsyZCey1kJ/wCQ2eK446Ilcd6zbw8EcX7HnguF06dll3hQp2nF&#10;UDcCcUabbaVeNrOsWen3TTyu4YjMx3HrmrmOe2n6pLyb5lztdLbCHTJmAwf5g2nz4rz0cvuR+h6p&#10;pVnc3Or6vqbzFpZAGIEZJzjOe1XOhlJS4KrWQhL9i3D0Verz0/8AJDinjHVePOLwsUtuF9iziaWW&#10;T9sVMTXfxUuS0ktxFy05Oc0uP70g7A0BhB+O47VHr8OD0x8gLqHmTxBxFy/t+JLywiSSR70GQAjw&#10;q1YPwnzP4B0PUdR07SuGuXfDUzSR2+k2S2Si6uWJwQQVyK0GPJKuTP6nTwT9SL0vrd9cHHItm5Ue&#10;lm30HTXTEUt4jSMSexbIApVdcvvxVOaVu9xxFzU0jlbZSqGNrYiOIqD/AEjGetWt2t7qiKqzymGJ&#10;kXMAUKEJHUdO1J5oD9RCNcMTkFpD0/zUhNMr/u+PwVVj8M7mlx49nec4/U9xJqF4E3iOO4diy+Q2&#10;CBmnI4c/C+9LnDN1FfaxLxfx7ej62ju7grGzD56kkVYi0rKVSSJgQvg0IGNiT1BNdGKXYLLqn8DA&#10;6F6beRPCscUGlcq+FLa2C/TG0XuYP7nzTwcO8P6LosRi0PRNG0aAkFxDaRruA8ZAraGVdxyo2fNH&#10;JFMylg2YycYHmlIfm77MahcyzNGJHkaFOiKpxj+w6Vr3ciFAWf2wcDcc4pc0DZRSwGT4oMkUExKs&#10;pyOw+9cOUX8sJtluMSOkntIOoPk0BVnY+53PfrSxoEES+5IIiOwx3NJXlYOhXDeDgU2+aDY+EET+&#10;4zBpFV8UU0SMEKhgO5H3rYOQiBzH1Oa1zPh3I3Mft2pwtWwtpZVOFJwD2pbGk7KroSreemaQlm3g&#10;qn1Zzg1shvnCtuVWHQjPeuQfH2KUZVVQzj7nxTzcNLGNKRovrUnOfn9qY8xzDeiohJ6DHin24YiS&#10;LR7T6wXx1X4NZz6hyPwNX9OJOTZXZ+J/a6tecvuWVnp0oihbUGd0YkZGO5xVA3qAM+l8uNdt19uQ&#10;NEN4B+l+vavQt+I2J5NB5ZwRLGrmWRyp6nbjwKoC9S8XtcC6nbPa+2sjqFLHA79qz+3pWX2s4RH/&#10;AIfsYhoGmtJPCkftRmSMdNmcdAa9VXJG3fT+QvKeG3kWKFdNjZUPV1yB3ryx2mnMNC0+EqrO3shQ&#10;3TrkV6sOW4Nvyl5Z2DRbJE0mAt0wQSor0DTQSxnnWvd5TuI5LsSG7jitIJ5Fw0kUKKxH7gZzWr1t&#10;hNe2wluZZSIh+sZIH71tJXYCBY1boKIvVBv4GYsXaIfQRjFR8sV5INiy1B0a24iEkdvHIqpIFwGU&#10;9xVZn4uMtwvpFgtvfEQbU0R3ZcgqKs7m/mMETarA4GBVdv4pGhWuu+miwtb0sIYr5p2X/m2rmo24&#10;L8QDbuc54xtSto0upBE3uAsTnOa0ZVzI29cgDoK6Jp4b/ULmPToJbu496QLFbxFugJ6fvXT8Kcte&#10;ZHGt8bXhzlhx7rdwwJCW+nP0/uRisQ9FKTtI9PWVRikxpXjUSZC/V5rMUCqcZJFOBzB5d8dct9db&#10;h3jfgnX+FtWW3FzJDdRHckZ7MceK4KCMuUeOQyIeo20N6VwfsK81xtD38AW0n/B3Mk+zJKgsFGQe&#10;3XvTHbTD7aMC3Qd6kRy/mU8C8yJEG5ltEVhj/qpkNRhBlSRUKAqM9PNXG7tPFjr+FRtkvy5P+f8A&#10;0am+cJasgIUlkXHz1FWS/iAxpHoHpJQEo3/CMec/O0VW1dq7QqyqruHXBI85FWYfiDB5NN9Jf5rE&#10;LNwjFkY6fpHSsvNJySNNB/jdESuQfJWXnnzU4N5d/wAdn0KHVLsW7TRIHdB5Iqy319/hzcA+jvkx&#10;w5xlonF+sa9rL3sUTGdQu4nvmoB+kfmnoHJ/n/wJxhrqXsmjWNz704giMjtjttUdas7/ABBvXLy6&#10;9bfCHDnKzgPh7irTtbtb73me7tvbTao6naep6VvNt0lQT+TJavVzWRL4LAfQLyN5LaTy05cc69E4&#10;MsxzFubNX/iRckxnGD/erTNLu4pJpCqhpHbJbyTVSH4eM3Fa8ieDuHJoLiSyt3kjSRkIEmGq1Xhy&#10;3vkEQuY1SRT1PY4/atVj6o8/1jbm2d6ZyJERjtx26dP71InguRm0e3DsDIep6dMfao8oXVwwddh7&#10;jFSM4UKNo1qQRkLjp3rNfU/6I0/0tfk2Mz6k5ZU0XhlI4lmJnOC46L9xVNPq/dm4/wCWPtQO0Psy&#10;KxY9zjxVzPP2O6a10GEw5BLOCT4+apm9ZcLWvGfKa5F374zKrIpzsOPNV20XaLXd/mx1PRhaXX/i&#10;JxJduq/lhYbVDpn6s9xVjkjH+Z/LG3pj4FV3ei7VZJOP9es5J0iRbAspx0P/AOurDbmcFSqnB+QO&#10;9bWK4PPc6uXBrpkd3ZnJUHsB5pRCQse0kOv271kxKykj+Y/74xRamRHGUwoGDjzRJSvoFGNM2kUo&#10;9kq2Q3+c0ESIwyQidcYpA9yF2qwHXz8UGRhIUUSYHj700XhO2bGR1UpjLN2LeK189xmQoqjHkmsS&#10;CRUAYsqjz818UjSI5Kk9wfmiQX9AzlyZW4PuFEDbfsaUfmZhujGQv+9a334mBLRhMdScdTRksu5F&#10;dUPtn58U6MEnyNk+A9pLh1O4q+emB4pLNLh/aXcCPg96+QqsnujCg+BWDEu4squc96JSQGbvkAs7&#10;Bk3btp6BfFKMmJ0G8sPP2oCggoChVAe+a3sFnLckLHA8znsAMk0yWRpA/tt9GjZmD74w74HigJLu&#10;ZnyVcDr1rctpGqZm9uwnkB+nBG3r/euZ1i70HhezN3xJxLwxw6ufq/OXqRlR56E0ksySofixyk+D&#10;dwNvjMiscHp96xgsSJXJHgY7VHfir1j+kbl6gHEvPDQJpj0Eenfz2B/YUwvEX4r/AKVeH7p9O0TQ&#10;eP8AjmUYYTQWntow+Rmgz1Eaplni0GTy4Ram8UgCnO/4waFGjyhihBbHWkercT8FcLWZn4l5hcEa&#10;DbAElp7+MNj/ANuetRv171vekPhY3L3vOa01h0JQppkDyEsO47VDnO+i0hpZLtEn0RY1kleZVAGC&#10;Se1ERk7maB1lHhgars1/8U/kZEGg5c8quYfMqZiVUtB7Ssf/AGkZxXD/APx6er3jb8va8qvSxDoH&#10;5jIgnu4HfavjORjNDOeBrstVSDUJpAkNtcSjGTtUkf3rEtnd2gf83Fb2UH/4ksqooP3JNVOWnDv4&#10;qPMxZ2vOYen8uLK43NN7aRQGAeAD4ouL8OfnZxckd/zb9UnE11dztiVLa5eVG/fBAFI2EjiS7LFO&#10;K+b/ACW4EF6eOObXBGiPChYxJeJM+P8A2qc5qO3EX4i/o84cT2tO4s4g471KNS7Q6fYMynHgnxXG&#10;8O/hf+mnTJVv+ItQ4r4t1JFw5uJCRMfJJNPrwz6PfTDwfLBcaPym0382vQvJKzb/AN/n9qZOX8H+&#10;MEiJd3+Klw3cySxcv/T9xlxTPIw9iS4JSJgflQOlaO89Uv4ifNAmHlryW0jl9pEjZhne1LnYf+ph&#10;VpGm8M6FoVrFY8N8K8LaLaL1CwWUakf3xXU3F/qcyQRCUW4Xwg2qP7DpTXJjlqIrpIp7uORv4jvM&#10;6+Lcdc3dQ4OBjzELa6WGIj/2L1pbYfhjaprzxapzd9QXFOvarOuLpVlkcf8A5cnFW8pEXKSMd8y9&#10;mzmiZ1WToyASDr1p0Ir5Gy1kvhJFfnAP4a/pX4Ol/OXNpxPxVKRg/nHAR/8A8vipG8KenHkFwosk&#10;HDfKPhOxvzICtzNF7rYHYjPY09ogUYkiJznrW40+1966WMEqCwwaDqV6tk3RZpykrfY9uiSiHRtH&#10;0xI4ooLeJY0VAAqr8AeKhP6o7xp+Y8FtC4VIrRA6/NTh0y3EMVunTIxn7ioAc/Ll73mdrIfawiiQ&#10;Bj5+1Y9U5uzWSl6UQE9WOq3ujenbmdPbyPDJJaBN5H9JOCBVR/BaJHw7pcFqi28fsKVUDBPSrTvX&#10;Hqlrp3pz4iklmeO5kuYYoQvYksMgjyKq40XdHYWDEe47xqQuMDt/tWi22HNsptdKi7b8MKCabl5z&#10;H4hu4oEkNytsSR9RI+f7VPWbg/hifWLTW5OHdFl1eNt8c/5dd6N85x3qIf4blmttyB4h1RbO0W3n&#10;1FldQequPIqdsLxMygdTjp06irlqjOZ83wjMqbnLHDuerHNfR7NpVW3H5+KwJEMjKqYB81kMsZ2k&#10;hkosVRBnk5BNAHDglFJGRnzWpuAsUZyGGD8d62TlH3PuYYHjwaRBlYqjbmPk04j5OxIyboU+nd16&#10;dMUthH8o5JXP9s1gq2Vxlh9vFGGNmA2uFwe7Vw6MF8iATOszKq5YfNZRixMhbI8ilAiHuSOcbu3U&#10;UFYky27KEj+1cEUbMYEqjJIXvREncFQGAPjoaVoj4UAkik8xMZ3KiMVOevmuHp12Ir939lCQy9f0&#10;nzSeFm25jAyR2xStpZ7h/cdAAfihqqwO4bGWX/FI3R0Y82I5GfGzH74oagEGU/y18de9HS+4QioA&#10;wPdh3ollVgqMhUjuT5rlKx91ybK1kWRwD9Pb+9PloAC6fAQOuPNMHZYEq7Qc98DzUgND3fwuCWQE&#10;NgHBFZb6jfCRrPpj5ZX3+IS8l3PyyhZkDKsuMjAxjtVDnqvtVs+AJZiyl3uogpLZyM9sVe36+71z&#10;xBy3sZpo0iaCSREVck/3qjX1cs83A9hbCO1B/iMR2v3YZqn2x8o0murxYw9pHBd6fw7FF701zJND&#10;02ZI+odq9U/DMccXBnAsEhYSJo9sp+nGTtFeXTSLS2ddCikF2i/mYQPYbDg7h2r1L6RaCHhHgpWl&#10;eXbpkClm7j6B3+9egYknjtHm+uX5LNqXdNjEkJnBHzX14S9+sjxsoMK7T8CvhHHIkS5AbOeh61m9&#10;23WoBctHGkQXI6/5qFmlc+BcS9GauWKTbuQLgeDUA/xKZQ3ICwilMTvmd/aBwzgIe1WB3coGUic+&#10;0vkjBJqAv4gGl2fFvDHLDhO6uZdPs9UuJbCWZf1LvGNw/bNPzx8o0B0XGSygj8MXg7lxxvzb4Ttd&#10;a0Wxu9W/j0rNFNtbC9em34r1g3Vpoeh+3pvD/DehaCsEhQvb2qKzqPBwKp05R/h08H+jr1D8hOJ+&#10;GuNdZ4jn1i6dZhOoVEJXOVx181cdxMv5W/u1d2uGDkBgOpPzXaTTxUfZEnc9wnkn6Pgrx5rclOWP&#10;PP1B8x7TiW0tVvL/AIU/h8fuRL/Jk6/WteQ7mjy2vuVXNbjzlk95FqH8JvpLaKYfT7gycf6V67OK&#10;5tduudPG2q8PNJLqttp8aqBFuMXQ5Jqs/hT8LPX/AFZ63xJzn1jjT+BXU3EEgvYJYtokiRsMUPfO&#10;Kbr9DDIuFyT9o3V47jkfDKouFL3hyblXxrFp2m3NtrdvZxxX5bAWVi3RhTG6lZBYoZUVipUZzXo0&#10;5h/g36fw/ovGOi8nOP1ur7WbVEjtbvJCSqc5D/H2qpjmX+Hn6xuVmotpusctrjiHTIY2Y3lq+Yyo&#10;GSx+BgVRb5p5xjCl0i62rU4pZZu+3/6IGXMYitpEfMYaRNrfByPFWRfiL2OoXelekSy05Zru9fhO&#10;COFUXrI5CgAD5qBGkcO69xhxFBwjwxw3q+u8RrcATWtvEZGiKN9WcftV+PqY9KXPrjLiP0hcScKc&#10;BzTQ6Votkssl2gSKCX6fpfPbt2rPaLQyyZl5Gl1Wpjh07bHI/Dz9DvDPJLg+15p82+FLTifmFq0C&#10;vb21/AGXT4yM9QcjNPjzU9MfI/jHmjwlzQl4Sm4d4kieRCunoEtbnCnG9RVjb6BNLw/wtBq0Ua6l&#10;HYQxXQiP8syhQGA/vXG69o9ik+i2jwtEczFCBkZ2Hqa9PxYYxior4PLtXuEpTu+Tm/SFBYwci9NS&#10;3tokkTVbtVKqAQokOB9qklsVbjP6N3io7+lC19jk7cTxhJU/jN4jAA4z7h7fFSPgVZbhWbMZA89R&#10;RSsyS8nRtLeZXnWNSuB07U9/DyaodMY2NxbQoBtDEZpmUjYPvABz2NPzwfFnR4QN2epORjrWU+pH&#10;6f8ABrvpl+zRH7nk2prFpd1dajJOqHAJ6BfsKqD9X0V0OYHKyF72KL3RI7Rdiy4+Kt+9QkA9rTYi&#10;C8LnrlsBT9hVP/rGLpxFymu1kjuZmllT3CPqiUDsKrdlq1Zbb1H0dDm+j3YvNXU0SLfGLFiVjPVh&#10;8k1ZLGiOCPqGT0z4qtv0X2rzc0dTvQ30jTGjIUHGTViz3Bi9yIRuu3zW/UuDyzJncZUxdEJEeUFU&#10;GD3JzmgtOiqWK7n8AVmG2vpI1ngguJUcbsBCc/3r640+4tYku9RktdJhPQNcSrGn9yT0pX4iPJJu&#10;o8iYGOcbn3AjzX1uuVdgCD1Arhtb5xckeFFlTivmxwRpBUEFDeIzEj4Cmo18UfiIekjhOKX8jxnq&#10;vFd2GKCPT7J5AT569P8ANDbomYtDkmuia/1OFdm+kDp961slz7kntKu8jxVWHEH4s/AkbrFy05G8&#10;V8UzknD303to332jr/auB1r8QP1m8eb9O5W8kdE4TM+Fhc2b3EiZ/ryRjpTvu0Fe05P4XLQabfTB&#10;2itLhsYGChFH6lJZadYhNc1bRNClHi6uUj/3NUm2uh/ijc1Yn/i3GPE3D+kMp3PaCO1Dn4PnFJof&#10;w3Of/GT3Gr82uaN1cfmAFjE+qyyyL/YHANN+62D/AO2pL2ZaXxZ6kvTty4hnbjTnTwRY3URAeCCf&#10;33H9lzUeeLvxNPSDw3bSppPE/FXGV6V+lLHTyBu8ZY9hTZ8B/hi8jtBSc8W8Qaxq2oPGElKJ7m/7&#10;hm7Gn14W9EXpY4Uuo5k5ejiJkAxJdPgsf+oDoac5MLDBhiuSKN5+LFfXMSQ8uvTdq2v3Cn/+Jvrj&#10;ow8Hao6Vx9564/xDeav5mLlxyxsuCowQI/yuntI0YP8A1uBVreg8vuXnB67eEuXvCej24XChbRSy&#10;/fJrsIZrgpIIZvyyEbSI1CdPjpSqDY154wfqilZ+UH4o3OCSM8bcyuKuHtGmb62N8ltHEPkqvWt7&#10;Zfhe8d8SW99c8zedy6nMXDSGS4lumb5Aye9XFMsqgr7ksu89QzEiizbHBXZlO7AdMn5pHiVcix10&#10;2+OCujhD8Mn036PJFLrKaprbiNRI6psLn9z2qU2g+lf018LIi6Xyk0a62qAstzKzyHpjrT8xwBwy&#10;IGORml0dnIIVfeEU980JxS+AuLVZLuyFfDH4V3J2aJpOPuZXHPF2oI+93d324+FDGpJcI+h30qcD&#10;RRmy5dSa1cqdxmvJM78dulSzhhEO9VVmQ/0nrij5BJgKEVV+ahlm87q0xs9M4H5dcJx+5why34T4&#10;flA+qWOzVnI+3SnAsNTvZrWJYL1kgx0VYwmP7YpZs2AEqrv2JFFvbkyBicVwJ5RHcul1F/5id55R&#10;9JVuuRRVvshjKJjYDkL4r6azO4tEDuzkkUJLZgB9RJ8mka4I2TIYMkrHc/8AMU/056isiPew9sME&#10;HXrS6OCMMJELNjplhijY4oGQrK8iv9+2KRQQFzdCSON8NuOQeoNKUg9xQG3Efegt7KINjMxz0GKU&#10;wKGUEsVI7daTwQsJWZiRFRwGI+3xSfaD9SkO5PXI7UpwgLtnc3miwyhsEKr4zT6DpeXIZHEuAJME&#10;NWz06BIbqLYS53DIPiteWw3fDd622ixsb2KNjhyc5+1Q9ZJqD/2WW3u5pDwRH2/adBuAx0+1Vsc1&#10;5o5eYnE0sRYxmfDhs9D9jVkLDYu0AjA7ffFVj8eymXijiKd5TI8ly+0f8uPFZDD+9s2U360Vw/iK&#10;zxRchdN0y3mze3WsQqsfbcAwqBKpLaWOn+4bdgkCpIQwG3p3qYX4huoTxcMcpNDVnRLnWN75UHIH&#10;wairLDFd6bPCscRym0kjFarbejP7nL+F+XoQsLa29L/DckRVPdvZJCUGBJ17/epcNHn6o2GMfFMN&#10;6R9Gj0j0vcuLedxLO8RdGxjCnx0p8vrViBkn7+Kt5V2ZfMubDMLtCdPcH+tZA+tdxAHYA0II2d0m&#10;CmPB61mFEILsPpHyO1LfyRU3fJ9cSIqqkZ8fUKS7sMseQemelZcB5ehYMR/asEOmAUG7HSuUrGzX&#10;IJ2XKgEqe5+awVAOfd3fG6k4kMsmCuGAoNysnfDlsdAOlKIpsWe0QGlMoJx2pA8m9Q6bs5xREc0i&#10;DbPuz8UpYK8alWKk9sVwaMvlBqy7CinBoq7VZUJBCt4+9Fx5X/1ApcVggnqME56ChT7OMLviRIwj&#10;Fu5x4oqSRkOBkLjsw6mjISzO+5T27UY6/WTtB6dB8U1V8h49CcXLmPagBf5+KIaOZxuJ2r5Oe1KI&#10;4ECj+h85NCaIFHWM9T1IJp8EJJqgywRfeUO4X/vUhNGWNNMttrEjHc0w1pFGoUO42/8AKRT56W/u&#10;6baMVSOIKB8DH3rJ/UXaRsvpb9WV1+vKRLnjjhG3ZiwhsMr0H0sfiqSvWDZWdnwVotzKpvrl9QjG&#10;1e461db63o7OTj7S1huF/MRWKkBTuzk1TN6xY2bhTguGNo/r1NNwA+o4+ar9vaTRf63hMZDhRwut&#10;8HxSCeK4kvIBGQucncMA16n7G2QaJw7AUHSxh3D4bYO9eYDhKGf/AIt5ff8AlfzTnVbZdinqPqFe&#10;oa4WGFNOEMswItoi6eVO0dK2+D9DBarGvMz7ccJVti7+wye1a+4LQ3E8ipiRgM4PelDSxuwjDO5P&#10;U5pPJLH7soOS2AO1Ru5jPBLG6Ne6sRukb6z4qEPrSDveck7aFRJMmoGUMe0fUdceam5LgKNxOf8A&#10;aoQersIvG3IiJnuJbWe8aJgD0ZiRgVNUU0VeOTjNscznN+dn53emG0Losaq1xuBzkiMeKfbUwl9J&#10;PIC6yhzuDD9XWmC5yRy//FJ6dbONi6QaZMxT/l+geKkOWWK8YsSId+cEd+tFSoD4tMjfyk4atrPn&#10;Tzydb1LtWs4CzAZKEqfpo30xRT/8A8WwQIv5dNevPb2nrjcc10HKZLM86Ofd7bSwtA1tEAm7G07D&#10;3HzWi9MAgm5fcT3T+7BP/wAQ3iL3G9d564pV/sZkVcjk6hHdtPbyWcq2l0GJUknqaI4k4Z1bmHwn&#10;qvDWp8T3+lPcWskLtaqCzkqe5PYVuL/2TrGkRSFPa3t13ecV0EMa/mZCA7W5VkIUfqBGKfmipRSa&#10;AwzShO4s84H4WPLKy4D9e/OjhS5vbK/fTXuFT3EDvMd5O4NXoX5oXH5i209bqaaS3a/hG3f0JDdO&#10;g7VAH0+/h4cS8jfVfxH6hjx/DJomoyT3DaeImaSVJCSEJHxmp6cyLW7itLTUY7SSG1kv4kGSFIy3&#10;Und2FU+LEoZVRq9brZ5sP4+f6dhLHbyOsc7eyRgAZ6Cmz5g6fKt7wnLFMdiSTjd4OUPQ11PEnHXL&#10;Pg2AzcTcx+CNHhCjebjUIy6H9s5zUNudPry9IPBsek2S8zYeIdRV3Z3so2lWPKkAdPk1b5J1wUmH&#10;Szn2mPD6WraeDk7dq1/70Z168PthOiHeelSFUKVQK59wHwKpQ5Q/ircr+WfAt1w1p3KbjrmBqMuq&#10;XNwuyL24grOdp3Edj06d66Cf8TX1OcevKnJf0tRaO6Z9yW6illJXwduO9CeYs1s2WXKRdBB+YLqN&#10;ly8Q/U2wkA1JbhJJE4cspCQynP1Y6NXnIg1/8XTmbcQzQKOEdNuVy0FrFHCYkPzu7Vfd6ZdD444Z&#10;5A8F6DzM1J9b47j3vfTvJubcfBIrL7/NtGh2XRPFLkbj1G3emWNjps2qXKoxYiPccAN8D71RF63e&#10;Z3BHBGo8tNR1ufUhDJcSIskcZcI2P/pV4vqs4bttfsOHYrssqwTGUfV3NUGfiAcs9JvbjlFBPNc3&#10;+kG7ldoV6Mhx161X7X2i03GKp2cHyH/Ep4N5P8b6tqlly34m4ujlgNvZxwY3TN/1AdgakfL+KH6l&#10;+YUoj5Q+nPTtCiUn33uopJ369umO9E+gvkpypseYe6y4D0S8u/yhk9+8Qswx1x181ctbNZaYjQ6N&#10;pPD+kDPe3tEQn7dBW4wydGJlixRfVlMMmv8A4rnOCAS2d5q/B2jTMVQW1oluoB7gg9Rj5ouz/D69&#10;W3MOe3vebPPfVItH3FLlbjUXZi3wFU4q6yTVNWn3mW+uMfY7R/pSAuTEGk9yTBz+5oqjYyTj/wCK&#10;oq44Q/Cg5VWtvDNxpzB1HWr4Slm2IXZh8ZY1IHQPQR6YuF47eCDhzVtTv0k9xbq4ufpz/wApX4qY&#10;UaSSSOyR7S3XqO1KTYyspZ1RMeTTvFLs56hpVY3Gh8mOSPDFu8Gm8qeELO5wQtykW51PyCfNd9a7&#10;NJjij0yKC3VU2KyQqrAfuBS+GyIXBOQQehFGw20WNoWTdnGfimNIg58/JpZp7u5bM1zO4xjGTj/F&#10;FRpNITE0khHYZzit4baO2fa8LS58qa2EdqgUsMLn9IJxj96LH+EScrOeFsYhtY7iRj96HHbPuyqH&#10;J6Guj9qFY9zIHc+Qe1ASONANkZ+cnxRYL+jH1ya0w7WAZgDjoB1r4WilfdwHz2FbQJGwwEVgP7Vh&#10;isCBVVWXv9xRU6At2I4IowgJyW8DFGwr7jqDjp5PelCIkgG7KtnI6UIrEsilcbgfFNasdBtsM2HL&#10;YQqR8dKIKhWMRfYcZx4NLXVJgCV+sffvSTZgsjhWHgUGvgOnSHihlIkCKTtNK3RnZRkrjyTRY2xy&#10;Z2EgnpgUcy4Ks0g+wNVxOCoyBI+MYx1zQJJAxDDO3scVmNVDyklj/wBqMRQAQW3A/wClcDm38Gu3&#10;FWI3bxnqfihYcAMkoKnp1pdJEoBZVBHn70Rsib6sgD4x2rgdhigEE5BwP80VOo2bwDjHWjQyiM9l&#10;/bzRBZX6E71z5rjjEQjKZVHc9x5xSiGE9WYMp+PFZQxRr9I6EfOKzubaMLtU9uveuDJoyttty28B&#10;fPShv7exsZLEdDX2VT+rOB/mkTtvddqsAT1FLXFneYvh2rtZj9XnzW/0WIyX0YDKfNaXfsUKFUnz&#10;nxXQ8Mj3rsSk7iPBqs11+BcbUryKxwy8sMN3IZjERCzZ+OlVTcRzvLqeqXUk80yvdykSsME/UatM&#10;1Wf2NI1mZ2RES1kYk9gMVU7dXB928kST3Ld5pGUEZzkntWXwfsbTJ0Vm/iC3sN1xDyO0xZVljW5l&#10;mbaOo6d6jjel49OnaJ4m7fq7Y+9PP67ryS/5tcptLtfpNrZS3DbhgEE4xTPzs35W0iNut0JJY0MY&#10;XII3Doa1u3JOJkdyn7Uek/kSgteQnKeySIQINNSTavjI706QZw5ZCGYDtnGa5Xgiy/KcteW9nbW6&#10;WsK6TBlFGAn0jvXR+0EKkne3fGe1WrSZQTm/kU3IaULIrEEDBAohZWxtaRcYwfFKIWDqzrkg+KSb&#10;Fd2ZyVJPTIoFf0iym74DjINqgEg4+KBvxncSx/2oeQQV2DA7UQX64wdtExfwa3YnVl3MyuSR4pU4&#10;MsbZYMSOh+KQSbEJjf8AQe5pbbxgxlY2PT4p4sa+RFDbqj7yxK0pCJNgxs2Qe1EmTBkWbqOwNZgf&#10;YQMiP46964LGq4DJwkbR9Az+cjtX0+6MKUUNjqftQbjO5WVyzde1EsrGNNn1MeuQaE02xWCWYSO8&#10;gBwB1BoFxOrTRbFliQjqT2pIi7fcZt5+MeK+wuU3F2GexPanxgvkfBsV3EqJsWA+7uPUnpg0LaVw&#10;pJ6D9VIZWjAVgSQWwB8UpSSOBMlhuPg+KWkuh/khVDJiRY3JPgdKdKw4Vsb6EJq2satdWEqDdBHL&#10;sRR/am1tELusgcKSRgjsKeTSo5XS2Ut9TEKRjANYrf53JI3f01BKDKpvVVo0Ghc47n+GrdxcPm1S&#10;ERvIZCh8MCfFVVes+4t4tO5W2aSIQ+qne4OSOmatz9VzyahzI4lhCDbbqiK2POKps9WE1pdRcvbs&#10;zlriK/YG2UZ7D9VQNI6aLbWTtMS8vbZ5ePOX7qks6/xa3xt7gbh1NemTWdiXMG0MB7EYJ+fpFeaD&#10;k9c3dxzP5Zuum3t5ayajCjhD/wCn9Xc/avTfq2i30k0VzBD/AOUMcYDBhtUbRW7087xnnusyvzpG&#10;iVog0OWfr0J+RRZ9kPIDKAScKR3b7Ug1PXOFtKmtG1XjPhLSWaUQqst/GGZicY25zmmI5p+qb01c&#10;mtZuNJ5l8z9N03X4mybW2jMsqDuMgfNRlL3C4YzcOh/JERQDnIPY+agv6tnR+aHp2s45cyDUN4Ge&#10;mcjrjtmuI4v/ABdPStoIWz4U4V5hcwdQXKoUszCjnx38VXrzm/EL4952cf8AC+o8D8kYNGs9J/nW&#10;kWolhJI+7p2HSpafyiL/ANvnKVlwHMmW4uPWtyaiVJmMWjTO5PYjb4+KlU+g31851BglhAr7h7zh&#10;cjP3rzga1zi9fvN31C8OS6fpbcBcatpRXSxaWHuKkJ7lmb/ensvfRj+IjzY9yTj3nlrenxXGVeP8&#10;80Kp8/SmMU9ZGwn/AGpRjcpIsT4R4z5bcHczOfV/xTx3wxw7FI8SxPNexjcQp+TTIcr/AFw+lHln&#10;wfq1hxvzSsrnVhrF1IsdkhlZk3HGAPmoScnPwp9M424g5kcO80+Zt3qesaJMDNNA7u8wK5ySx6mp&#10;Jemn8O7033XCdxqHEWlalxLf2Wq3FpE0y7TKit03AU6MmMe34q5kdHxN+Kj6ePyV9rHA/AnHfFza&#10;c29fdg9lZSxwB18U0N9+Kvz+1y3uf/DT0tvazOoEM86tIFJ7EgDFWD8Pemz0+8CSwxcPcoeHlE7f&#10;zmuSZN2O2Qaf7TrHTNOUfwjhrQtLhACqkNqgAA/tT5ybQKOmxJlKkXOn8Wnm0YpNO4aXgrTJJFAa&#10;zsViKoT1IdvGKe/1kemD1G85rTlVIOadzokMOm29vq0Md+ye5cnAZyEIBOc1anJf39xlZJZsYwEB&#10;wuPjArhuNbeG401LYxJYkuhBPU7s9xUGcPypotcepWOFQRVZon4Q3CrT6VecyObOta10U3EccjSl&#10;jjuSSaeOT8Nv0x8GTcPC10afiy7muX92S4JAjUL0woqxuG0nlSIzyEHYPGN3StBrlnLHqPC8schV&#10;DM4KMv6vpNS3G+SNLcsy4TIR+ivkpyn0PgHjm6/4G0TU7224nu7aFryL3GWMP0GT8VPezu4dOCRa&#10;Rp2m6Kcbf/LW6LkDsMgVGf0mWsp4U5mmRPat/wDim7JXPXO40+PHWtnhGLh9re1a+OoXS2qIp+pC&#10;T3oUn49AI5skn2dz/ENQMk0hupZXZfqOcEf4qSHBs8n/AAxpkbhZnALMwHXr81GPQHF2lws8TiVJ&#10;DGwYdTipPcLIRo1tHCgjQKOhrO7428dmk2ScvKpEf/Uizw6bprxwq6yNtOT2qkX1x2Tb+UMqSmKP&#10;8zNuOO/SruvUTbQPZ6Zlm3s5woOckCqZ/XFaSPHyht0hdJBcSuSewGKrtt4aRa6/G2nYs9BenT3X&#10;M/UYJ798JaOwAOMjFWuixQHcNzjJxjxVYPoQeCHnGxktIGiOnuN7HBJx2q1d48SNs+qIsf7ftW1w&#10;y4oxGrpPgSG2hyobeCfv5o5IE/8AS+k+cY70pkEQVcRliKAw6LIuC3b9qmR6IcsoW6FQ6MoQY6H4&#10;oUbW7Rj3SzgUc6iZdo3MSMdKCtsYlUkEDxSSfAKWRhZOdxSEhMYUgUkRVyu76WJ6CtxGjMuFQsfv&#10;SGSJbr+grIhI+KG3ZGlJthTxGNh03yfvQmSVipVTt7mlKhQQojwV7nNHBVKdyrfOKdDsQTBN64OF&#10;+elJX3gYaQ9OwpaVcFcZI+TQDGHdghIx8eakQYPJ0Ibe6YvsliIB/qHalXtmViCcjGRgdTQY1UZT&#10;bKMd89qGrPuJVSAO2KKuQYeMog6ZXHXPegRCEsXkwv8A3o2GR5t39LYx27UbEkRkAkyfkgdc0oe6&#10;AFYmfYMrjt170UsO2RwoZj8ntSqSNEdnPViOgzQlVlTcpVmI8HtQ5y54BykqHPELOMqzbhWSz5UX&#10;GPjp4oW8IxVgBk9TnrR8hygZAGI8nvVUWoKGBFzukUoftRUwDkqmdmehFYjWRAXwQuOxoAd2bcSQ&#10;PjFcNkrQVJK4ITc396BtY4yzEd+gpZDbqzMxkCuPBGaE0sZURooBzgnFcBCXj2R9CTnrRaGOZQjI&#10;Q467gf8AtRzYm/lqxG04/ejkiYDCqzMK44IigViyyBig7ZrDoQ6mN9gXpjGaUSWssoG6PHXqCe9Z&#10;jiQMqDMYz2Arh6jwJREVYO7sQBkk+f7UNWVidjMvX470ukRY3V1Kt4wRSmGCGZBkgvnoB4psnwPh&#10;BLsQPbO67/6sdgetdXw1E6uZCSuOn71rBtRjGEG6joNXsdKUzX93b2Vuvd5GwKqtzy1AvtogvM6X&#10;jG4Wz4H4quXQSxpZuTk/aqp2k3LHLbp7SH6lT4yasA5kcy+Hk4B4gstPlvb28nUIHEDe0F+7YxUB&#10;Li4t9sIVEVzjAT96zOmbbs12Z0ip71p3MF16neHraZCBFoKsuPBJ+K4TQ7Ka91PQY4DPgX8DMo/q&#10;XeKWeo6W41P1acTS3M8twLXSoI4oz19sGtxy/Zp+YfL/AEtwTDd6pDG+046bhWv26KUOTJbnH24+&#10;D0y2Pt23D3DtpCzNClhD9P8AynYOlFyErljjLUqvpUzaWlsGSGGCOMDHbCikh2YU5O779qtU7M7m&#10;gn0Yid8HDE464oCT+45eRZVAPQMMUfuMarjZk+aTESBy7dV+9dJWRJcBxZpJTlcJjoc0CSVmb2yd&#10;gFEvcDL4X6QPPk0laeR235UKenUZ6UmOPNnBF0xYsd+U7dKNt3dIo4o2YsM9fkUmkdSjqBsIr60z&#10;vRUfaxPnzTm6HKN9CtI8BmkDZHx5o73IGIQgBx2OO/8Aei5HkLvD9bMfpwB3NbGHQNXmRd1pLGp7&#10;blxn/NJaCwxtLgRvOqD2w26QnGD8VgsEiBKBTnGM0XqD6Zo8b3Gv8S8OaLAoLO11dxx+0B85NM1x&#10;b6mPTFwJatdcT87uDmiQZdLScTSf2C5zXWFjhyS5odiaZlkaAOERqyQcBUbMXwO9V/cX/idekbh2&#10;WGHh+fjvj69LEqtpYMqkfAJpg+IPxbdXmlurTlb6atTvQrYE2pzEv/8AoKM0rofDS5G+i4X219nZ&#10;hywPToSc/atpZaDqF6VcwNCg6l5voX/JqjH/AOMb8Rrm08knL7gjQeCtIJA2JpLO6E9iHcd6wfT1&#10;+JXzbffzB5s8T8OWU4OEkuxDCM+QE6gUDNOlwWOm2237Oi9ltQ0LSbq2t9Y4n4V01pJRGiS38YZ2&#10;PYKM9aeG3DwvDEDvAYEbfI+1UL8qfwx+JdL4x4S4y4853alxBLZ3kU88ZnknBZWzhQx6DpV9CzIN&#10;Tt2hf/yyhI0G3wABmsNvL8siX9NztmGOOFFRnqd41tIecvFmmRRXBjhCbiV6OSO1UfevLj3VODNb&#10;4I1PRoIyk8xKI0f6mx2Aq83nzpUerc2+O7+WMXimYKFVcAY8k1T/AOuTR9P1DijlfYjTfYuI1lmW&#10;TZ3I+58ULDi6DZmkiDfLbmD6leKuNeGLTl1cXuma/PchrbZY7lRvkE1atpfpW/FC5l3gvOPec+t8&#10;N6RKoVkS79hXXHYIvY0yfpJNzqHqG5UWZvHtpfziqVSP6Wx4NemLXEuI9WdZpJi4YbFJyMgeBWx0&#10;MWocmM3DUqOSkinLl7+FBqFtxVoHFfMHn9q2oXdvcR3ElqS8plZWB6knANSu4u9A/pu5m8wuI+YX&#10;H44i1bUJGSD2Im2rIFUDOfB6VNmOSRHM2za4GdxHXNINJtpLq3kkkLLM8jMCRjdS4YLzBZdwaxXE&#10;YXhb0oem3ghbePh/llpWr3CABJdQXcyjwOlR753cM8JaD6iOXug8PcP8PaSkkVubm2S1UArvHmrB&#10;orCZ5RgMWB6/OKhBz6tW/wDiz5YwTtb20JW2EbFdzuN3YjxVrjxKuSqjrZvmx0+JtOsdN9bvLgWs&#10;SxwJw7PlFAC/p6Dp2qQEX5v+MGW3eRVaTJTdkHrTQaxa2k3rZsklV447Tht3z/zk/wC1PnbRw/mF&#10;iBJ3MSCPinfb/guXNaIs8ko3l5jc/wDVI7dt9xqPtnJ6AKlB9Mz3snCXGccUUcSrxDdANnr+rxXY&#10;8k9OhfVOc0iK1xqDavIQgOAFC9ya1Xpq2HhTiuA4j265dDCjudx601xpgccuBydSt7gajZoXRUJJ&#10;JPg4roLSxkeIn3CRnJx/2onV42N5poEQlUscNXTWyGOJFAK5+PNMfQSHZqfy+cDruHTB71yfGYt0&#10;0xEvI3EiTp9S+BnyacpkjckiLDfcdc1wXGzzx6QXiw7mZAVZeh60CCuZLyx/G2jroQHgtxuDfQCC&#10;PFcdxNPKdW4dR7pQEdzGoUfUdp6GuyiP/lLcBBv2DP26VxXFSmzbS73ZBI8cx6E9SMGpLKty5GS9&#10;Jntng7mKre5mXie6Zunncf8ASn1484Nj4t0uC0tdUl4e1KF/ct7yNA5hb5ANMf6TnWfgfjadpEik&#10;biW72xAdQNxqUU53ADIx5GKDkXFB45GnaOM4D4fueGtGg0y61e9169jYtLdTrh5mJyTUpOGpN2kW&#10;8qEu3kHxTDww+42A7wKeh+f7U/PC0ITSkCSEhUwcjuazm+0saiaX6eyN5OfkYn1IxRJpWgXSWDtI&#10;0xBZTVM3re1KW2XlQJ5ThrmWIALkqMdvtV0PP+3lk03SZpJ2RAxIQtgVS962oGmj5Tl2iQfnJj9Q&#10;6np4qt2vtGi17aTOh9CEKw84fy02yX3LGR1B7g46Va7MkiyyKwYYOKqX9E92lhzptC9uLhW06RCc&#10;9U+DVs6dX3F2znz1zW3xRVWefanJ7NM+KBUyMg+CaChVlBZuv2GKMLA5ydqg5B+aCJA4P0FF/ajx&#10;uiulLkUI6qkcaspHXrjBol3Yv1+gijAqKhLKG8gnxX0MQnV3RlJXvTvFCuS6B+46ISwKk9M1i3UP&#10;npuPn9qFGkLhV2lj5+1ExyRxysodgO1I4oeBkxuYJHk+cUOMYznJBHnxQwm1mIkAU9qO9v2lMjN0&#10;Xz4NJ4iUhCituOWYJ+1fAbd3YdehoxAerFycnOD5rMpTcOhC4z2okYkTNwAjhkdwpyc+aNWERruY&#10;AY7Ef96BhirEttz2IoNmDMSiNIV69CKd4vsEnzQd9TklcsKM9t1+pcdfJoAjaDIBJY9c+KPdmKmG&#10;SUnrkDFdOwskqEswDdyM9j96LYMY0EZCL9zSh41YLtBAHfp3oLRhQCv6aIl/QY50iq0hLFSO4FKo&#10;ZQ3faB2FZ3QT5YqN3zRJjjYB/pbB6A9KqS3bFpABP8xmI8HtX0aKNsjdUz5pNDNM8jB02Dx16GlL&#10;XAGN4Uk9ulcNTbMOoR3KSBR46ZoEJWQsBJhj1xilJnVEkbIkG3phexpNGxZVkb6AR8Vx003ywxgo&#10;7RgnGenmjIHO0hiEJGD9qRuvTcjsx7d6Qyi4BQqrk7u4yelcBs6CNpIj/MYtEO2fNAaSMlpF2bs+&#10;PFIbfcSyiR2B64PcUbhkEjuVPx+1cGUlQNJQsjE72YjAzQPzE6dEUFvkUUJVkO4BQuKI95ULRE46&#10;0vFDrNj+YfCuNu8dwKVR2Npq0TQ31tDPHnOHUMK1H0kFlGS3TGe9dboka/lXw3QdMff96od6SWM0&#10;mwW52cNzqgaTlJrWmo4trSUrHtRQMAVXLpP5iK6TT5IUWW3Zcbv61+asE9RDva8uYZPcYe5dKMIe&#10;4+9V28TXF5ayxapbqweJgXVeu5fk/as5p+rRqNSVCc19aGueqbmzepbuZYfbtA0bfSMDqKcTktZN&#10;d84eXEQZRHFqcUjDG7pnxUbdZ1iKfnlzc1qO4htrSbUWDTFwucDqRmpC+mnm3yg4a508HcQcVcw9&#10;B03T9PlMkz3EoK4HzWy26ScKMxueOTbaPTLrrbb5pIpEc+2h6Hoela2C5aQEFFWoHcU/ii+ijhWW&#10;8NvxXr/HV2zErFpdm7jP7jx96YO9/F+4Su7s2XKL09cV8WBlYGXUJPaCsPtVtRnJYJv4LdyI5Xij&#10;ZSGJwP3pUul6lM/tx2lw5LYU7cA/5qkK69e/rv49mA5cckeGuF4JAfaIs5Lkj7kkYzWltdA/FX5z&#10;2/v61xhxBwppcsxV4rcx2aqPt5xXMX/pOS8K709dNM0us6hpGjW4PV7u6SIH/JpkeM+f3ILgH8+e&#10;J+dHAulyW8fuPGt0szf4XNVbW34Y/qG4znL82Oe2prI0vvNC2qyTIiH5UHvTv6D+E7yI0zZLxTxl&#10;rXEEmAsohjJMh+dxPahebFjpYXbHT178Sn0f8PWbz23FHFHGd04wkNjYOA7fZj2FR/1r8XTQY7tb&#10;Dld6fOIuIroqdj38pQ5+cAVLzhf0Rel7hW39uHgG41aVV2xyXL42/enl0HlLyv4Wt0ttG5Z8JW6b&#10;dnuG3DSEfO49c1zlxQaOGC4RU9c+uv1/8f2kk/AfJbS9BjkYqjW1i80kQJ6dT0yKWf8Ah/8Aimc3&#10;LSzg4k5ja5wtplyN7mSRLUop8dOuftVyulxtorRpo7Np0HZkWNVAH9hSy7inuyffnlnXO5QzZC0w&#10;mYp+Pwv/AIKXNN/Cw5ocQ373vN/nnqF1+Zbc0f5yW4Eg8huuBT78Lfhden7heeK5u+INc1jURlZY&#10;o4QIZF+Pq6qfvVjXsPEFeNmHXOR80sSFstINrsRliD1NcL/1MqpEZuGPR/6Z+Dltm07gIXd8mTuv&#10;JN5LfIp6OF+A+WvC2ZNK5c8KWl8hJS4W2BfPjJPeu3jtFYJuVlJHkdqWi1+lfb2swOM/NcC8m3bY&#10;C41W6NvDbiO0tYN2fbiiCAn+1Ib3U8R7bm7VUOBhm6ft1raNarKQTgOfnxXB8xdH1K/4XuE0S2ju&#10;tTikWYRt0aYKclQfBOKi57SJOGVOnydjw9cW8160EL5Ik2kd9pp9bL6Z7ZJCcjGSKizyfutX1uzb&#10;Wb3hjUOGpWuWzBckF1x0z08GpY6fIxliZU3le/Tqax+7P8iNXtDTgVW82mb/AMQeMnjcmFrojvjr&#10;VT/rGOeZnLezE4dlsZZ3yM9M9hVufNCKO74y4nmdA5F252gY65qo31dzpJzn4St7pkS4/hTlQidA&#10;N3QZqfoIJtWD3J0qQm9Hcd3D6oOWMP8AKisri8Z1z0cMB4+1ek269uXVbwshLCQjcxzivPh6NdLg&#10;v/UVymaYypPHduy4HQgDsT4r0U6rCiajeqsCgbzgrWphFJUjF57crZqzbJDE8rLuAGfvSK0DPbiY&#10;FtpY9/HXxW4aV4reQKuX2kAkUh0/DaWhCPuOd+fBz4puLjIC1EfxA4Y2eQO1w0fgHyagRznbUL/1&#10;g8OXaT7dNtoLKFZNgOJC3YVPuLdmFcneCCMeKhFzARLv1Ti3QyPL7tgzIRlR96nKfwV2ONocFLr3&#10;/WvxDHKjyfluG1Yt/wAxP2p/Lq5cTxSW6FGznqOlRy0iQn1pcx2CBzFw/H1Y481JZz7x+lAp25xR&#10;ItsVoYPk5biWTm9cxsqTvq7q2Gxgbe4pL6dZba34P4giMDNKdaumOB3+o9TSzkc9rHbc0GKi6kfV&#10;587Ac/p/7UD05x+7wfxNcRSr7Q1m5Uhhgg7u1NmFxqkOxqDN/E9KJbZD9QwB9q6RQoijRT179O9c&#10;5qUTi90zYN31ksc/augmwsKEBgf+YeKWVVQr4YCFY1kc/wA7Oc/VXG8ZTxtp3ts36pUOQOxzXbxp&#10;gK2fcGfiuM41j2aZGsMcqyNcINwA7Z7VEX78EtK8bOmtSzW8TIgY7Bg+e1c3xDBHdHSba6iDFpHb&#10;p3OFNdNA2yCNTGyMEHSua1W5kOp6TAsWU3SANnt9JoxXw/2Md6ToYo+AONgbb25DxHdEOHySNx7/&#10;ABUmkdCzgY3/ABUV/SYYI+DuYBaKaGQ8SXSbmJIc7jUoY49uCoGfmmT6DrujbJHCdjnd7g6//wDC&#10;nd4akb+GRSBSI2z1Himgijwyvv3E+B1FO3w6caXEjPk5PQeKze9x9TTbHFRmMj6ilt10zh872djI&#10;xx/y/vVOHrUDCz5YPKwZTcy7Ttzt6Vb/AOotbm40vS0iWMoH+vJxgfIqnv1n362ekcsI5LiKKWS+&#10;liUP/V08VX7dFWqL3XybTF3okkgh5z6ZDMkspa0lVXx9IbHk1bcpCO+9wWBPaqjPRNcOed+jW7IZ&#10;ITayFsDucVbi6L7syjqAxADdz1rbYeFTPOM8X5sw7ZdSFAwcilMSmYMTtVh0oxBGI0UfUSOv2NFR&#10;sqF2ULu8VIiCWPjkGY5o4mMsivk4AUeKTgtGCSMdfHmj1kaY/UgYjvjpivpkH0uoKk9MClA1T5Mw&#10;zlSzjt2PTtRUi9Dg73NBCbUAXK4PX70ZKAvtLGTvbrkeK4JBsCwBQw5VZMZGaGkruEhkKDHQ46Zo&#10;tYZGQzhc4ODnvQdshCtsLsfgdq4WUq7BSCJZMMpCn79qVLEjBm3KwxjFJOrD64gxHavoyzOArFGx&#10;jbjpT4Lki5G7Poi2CNqsAf8AFZ92RWYhSqk9cUFrWdI3JkCgdQR3FCgRmjVt3uAnrmjXxQFLkVxy&#10;bvbUrnyRRFyY5Z22BlH28UfsRGaTcp6Y/asxIG3AkYP9VMcEGlwhJARGxbc4IHTd1zQ5ZgwyVGRW&#10;J12yDYGZfP3r5ETcc7gfvTJqlSBWOr7aqGCM2fOB3or6VjUYyM9s1l1kfdskHtjsP/10WDIVT2od&#10;xH6jnOKrqLW3dHzzfzkjEcg6Z6DpSwOrKASVOfFFkMr72w3T/FKEs7q5X3be3nmHYbVzQ5SoclJ9&#10;IL97AYZAHjNJIr1CJkkBKkYB+K2b6HfBd10kVrHjO6Vwox9802+v8dcs+EJYo+JuZHAmiMScrJqc&#10;e4Y8bM5pU/kY4za6O7RG2qGYBT1HyaA0pt5QVBkBHbvgVEfjT18ej/gdpl1PnLYa/cQ97bSLdp5D&#10;9sCo3cQfjAennTzc23A/LDmVxtfEYT3IfaDf2PYU5Kw0NNPui06GSNZC5B9zzSiWC6mSRktbt48Z&#10;DKhIzVLF3+KD6qONtkHJv0qRaMkn0pNfo8rn7gYxSC344/Fp5w3N0LO7Tl7pLrgrbWSxGLPYKT3/&#10;AHpCXDRquS6uHQ9WeJ5pVSxhAyGlkCKB/c1xPEXG3Lbg23W64y5ncF8PrnDGfUIz0+wBzVPi+g71&#10;v8xH380fUjrlraSnFzHNqTAjPwqEV3eg/hHcsxeW55k80eJOKpCAzCNnkwf3YkCuJMNvxVcmS34r&#10;9ffo04MWdL3nTDxBcwkr7Ol27TEn4HzUtPTrzd4T57cvP+PuB4tRj4ba6aCKS7iMbPgdyDUN+HPw&#10;8/Snwk1s0PLubiJkUEPdy7MsPJAqwHgHh/hrgvhSw4V4T0m34e0OIFktYRlVY9zms7vl+PJoNp0+&#10;OMvQZL1Z6tcWHB3DVrpstuJHuiZAVyZB8Cq9dVXVZ1v7iA3Sp+XkdkHTP0noKsH9TMcFzY8LWF2q&#10;LJGzSRtjqahfrMBTSdfmafYkOnzsqnp2Q1R6aPFFxlfJ5VJeC9f4v5gcwbu+vZWgl1i4C+5MxwAx&#10;GABU0PRT6K+COZ/OrTuHOLJfc4emid7mNVwZcDt1pl+FLdmk16/t5GPualcy9ugJkPTNWofhtWN3&#10;qfqFtJprSCa0ttMkkUg4ZJMfHmtdt8GolFr80nbLHuCPQf6WeXdxbJpHLu21dYVZUe5bNP8A8Pcr&#10;OUnDYW14f5S8G6eyglXW3DEH5JNOJILiNnkwBuY9APFGwRe4TuACkYJ7ZNXFmT+9L+mtiubyyXbZ&#10;JaaegXaFt4UjC/4FE+/qF5CqX13NI5OSC/fFbX8qkO76V2kdMii7ezBIYhCpOOo61wv3EapklErj&#10;fu3DqSev+axHBKDGUjkda6GS3EakmIdPkUKIABQOjYz26UOaQ80bwTM+AuBjqM0pispHVQFbdWz9&#10;tTnGQx+aLCSFnDA/T8UMVOmJntR/U75zjBoRtUUA7WOe+DWyWFf1Fs9P6vFfEKxwCMA9cVw+OWhG&#10;kILYUDavzWTCJWKBQPJwO9HyLGZGEbNvABIr5Ym3CQOynyPBpWvgSU/4FqipuViAPv1ouN8MVKHG&#10;aVSQq2Czjv8ANGrECAVUv0pZRo7zYlltpMI8ZXcTjBbNGyRPgxMFLkdRnpQXhLDeV2n7dKPwCE2v&#10;tYjqc1HyQVBsUm3YdoKy2V5F7coXJwevSnLjuVhkBZm2hSd/9q4TSYMzIWIcA5BFd6yLHbTTGIOy&#10;xse2cdKx27r8lG02evGysbjspLxXxG38077xjkdelVH+rSeMeoLRtOtJt9vHo4ZxjJDE/wClWt6t&#10;dtNrOtXQEm/85JuDHOevj4qpz1RG1uPUpczIPrj0aJWQHsSan7d2kRNwfFse/wBFNmsnqK4AeKC6&#10;kjjSaVmB6KdvQ4q+hL0m4lEh67j1J71Rt6CLOWX1C8PSrEWiW0mKKG+rOO+Ku3KP+ZdHLCTee4+9&#10;alVRk86qRs7qVvy0uAuNpwfmi7RwLaIH6cDr9zWb11hsJgqB3C5J+KTWT+9aQsQfqAOM9qHif5GO&#10;1H+M2cX1SxneGO4dPmoO8QvP/wDGI9tG7lnls1J77fpJxU37ZV9+AqGGWGR/eoRX8o1H1d3jQSQg&#10;w6lapuBG7pGcipNLtFfGq4HI4Wtkm9XnOOSWMzY0OFc9jH170+l6JBCFhkMRCMdx89KYDghhe+rH&#10;nhqMRaQQabBBknoDUjJrVri3uIhJ/MELtkDP9JpwyUbI/enO3v04P40vLwK011q92yS5HVASKx6f&#10;UkHBGusB/wCV/jV11PZjvP8Amt5yItoZuW0guXBdr6+YRn6QRuPXNavkDPO/BV9AsMS6eNVuzGcf&#10;UTvOetKnyNkqHRvSDqOl4CkbmIJPfpW7aeZYyVVSWGMd60l7Cr61pTsCFViV6fat/M6rINqkR/A8&#10;U+Y2PYNBI8agYRvIrjeOZ5INPhEjSFPfQZUfp612CyR/S43FviuR4xnil09CpDkzLkEdM58VFTqZ&#10;Mg/Ro6hHdrWHI3ZQYya57WZUfUNFjWBUdfc6L3b6TXQWq7baFSc4UHJ/auW1Z4l1vRA7LDMxkEeT&#10;jcdpozAq7GA9KCyf8F8fqZQYhxRdnY46qSx81LCP2kjQkqxJ/wA1Fr0rxoODuP5Xba44mulx/wA4&#10;3HrUpIlSdSkYOR2Uimz6FTditBsI2nGTkH4p2+HImfTAZGDMD0IpnPcVQqIuZB3yaeXhgs2lIcqG&#10;HUg+Kzm+R9DSbF+3Ix3qGVU4Z0/2yA5nyGJ7/aqW/W3E1xp3KiFgJf8Az0rv/LyVwPB8Vct6mbaO&#10;fhjQjFK63aXeTHn6WHzVOHrWEtta8qmDsoe+kJJ7fpqt25Phl7ruqDfRFcXd3zm4fWG1AVElDs36&#10;tuKuQAUF2SNCyuf3PWqbfRcBJzx4ddVd5HjkbcuVVAB2/vVyaktPIzHYd5yn962GKfHJjM2H3bCN&#10;4ZnIwgPfB80cturZ69u5A6mgSribKbDn/Sj45JEV1YR9exXvR0yJJISbGSRgrD2yP8msqNiESZ3E&#10;9KM6bezgDoSa+OS0YAyuM5IokJEWcebMD+qPO0jzjvRUiTR9RsOT/ijfccZDtt+4FYDM5G3DIPjz&#10;RF1Y1sAt0wXYxG75Hmi4mdy2wlR5FFgBXMjIzEfFGR/y23jpnriuASm7thJSQuysSQOu4mhoJQMq&#10;xXPTcO9Kcna+4ZB7fasIjKrMMKvyfFKmBmgsLMqOC5YnyT3oMEUqt9akJ5we1GlXRQN4kYn/AAKP&#10;yCrlGVsdwfNFg2xnjzYlYGN1ZGkVe3zmlM7FMMTtHYUhSUk4ZvbUHpnsa2E595lVBlQKbNhrvgTl&#10;mdgzEu3j7UG4UrtZFJ+aNaN1jwq4YfHei191TuYkZodjZrkafiz18+ingRJLfU+b9rr+pMcCHSom&#10;mP8AoKixr/4vPp90m8a24E5ecyOPr9W2pG1v7CTnPb6u1bzgz8NH0z8NXcVxqOmcS8RuT9RaYRqp&#10;/wCkCpZaL6e+RnC1tFZaNyy0ALGmwG4hWSTI7NuPmqdOzXR0uNMri1v8U/1FcQ3M0XLT0t6Vpf0Z&#10;R7p5J5Uz2yqjGa0P/i9+KtziFvNoNqvAtqyZaGyslg2KfLF++KuH0zR9L0KCKLROH9B0kqMMYLZF&#10;Zx++M1u43uGSRCXAYdT8ilbHUo9FLY9E3r65lyGXmbz61+0jkG4xy6psUg9wFQiur0n8I7gu7msN&#10;Q495s3upXQf/AMwqvJK7fILMatwuIHlkik3MzL0GeprPsuepjKmkk6Qv3pf0gxwb+HL6UuDJTc/8&#10;O61xDK7ZklllwSo8Y+KktwpyK5A8JqjcLco+E7W4Q/RLcQ+5J+5J706iwmMIGBJI61sLawDJuVcj&#10;Oc0qY3JmlRqrG2bSYzHYWOk6bHnCCG3Rdg+xArb3FzfFYyZ5CF/5SQM/tS1bdHyo64HkZoxLX6SS&#10;Q+O4p6lxbIjdI0Uskkj7piGkfqSe5pdaxgIzlUC+KXPAvtLkdQe5FGFIgFyG2fOO9PTQLyfQmSJp&#10;ZU3t17A5zTiaHEIbYBhkkVySW6jY47g9MCu6s8LbxfSwGOv3qk3hpqjSbLN3yRV9RupK+r6LaMqt&#10;KsJIJHUD7VCbmfdJBy15k6k0iRzQaROVGOpO0/FS1593jvxvHZMkZVLXKlT1qBnqWubiw5EcytRi&#10;u7uyMdi43xgZOemOtVmmgrL3NLkpB5Z2McugWkzKE955JShXBBLGrYfwxtKurXnxxXKBi0t9J97c&#10;4GMN0wDVWvLZQvD2kvG8s7PHndKPqOauJ/DDsf8A72c39Wli9wrZRQLgdVP961ejXFmV3HNw1/S3&#10;NmiMr4AERJIwcn/NG4IbBiYKfJHejLGFDGvuKB1wK2JdI26hsdj5qVN0Z2vk1f5dmDx53j5IoMYe&#10;2BBHnuO4rbM6Hb2A+fikdwFG0o3uKT16dqWL4GZJUEL7JcyNcTu577sYr52KgjP0EdMUOQJDGoMe&#10;7d5oxWiP8sMwbHQeKbMWEhFCCrMxYH4BpQpDh1BG4dT8UU4Akzjv4Io62jZYiXVWc57eRQhwRHG3&#10;1P0lHbFGNDsIBCgnrgeKMKtHH1/l9c9O9JJRIWDK53GuH+bBCJJMscrKe5oCwTKdu4jz0o6FGKEN&#10;uLnsfigbn2ncw3kYGKc3bE85GCiAD3FZnH3pREPaV8kjI6fakiBmYhioAHWl8cR3ImSyEZrpILCb&#10;MI3uRgE9P96LVUCEhlH2Hmht7aAKQ20HxQokilQghQ3gYximZJWiTCXNI3WgI3u/WqhD1Artp491&#10;jfKxljQQP+n9q5Xh9FMy+4CUUdDXVanP+W0jWLp0cwJayFiPA21jt0V5UbLbHWMqp1xw2o3zRgAG&#10;6cHPkhvNVG+ogiX1L8U7ch1063G3Pb71bFclpXvLoStMj3DyA9tv1dqqX55OD6kON3l6/wDlINrb&#10;Tk9O1Wegx8qiv1uR/JL78PW3U+oTTZUgmlZLCbfKD0XIq6hkDXTykNsLHv561Tn+HBJBPzslwiQO&#10;LKUsT3YY81ciWdruVVIMAYkftWkmuODLZcjcgOryxQaNf3RjZxGoLbVz0oFjcrPZWkwiRFKArtHc&#10;fes6w2/RNTjQFi6Y2qcbhQtPSOKwtYYkEZSMBl85oGH92H1TrHGhVHIplQBGfBBwKghpNmL/ANVk&#10;N3vigVNdU7UbJIEZ/V96nhbKPzcBbIJYeagPw9O0/qltVilCp/xHMGKDBOI+x+al1wVSk0Oxysdb&#10;z1CepL/zCzywvbor7QuBj9PSpHrdPZxXaiMPI1vIoz3H0mouclUgn59ep6aBzGv5uDLDuSB1zUld&#10;SlVob97UNJIlrIdzHAB2mkE8mMvyKQycvpRMsN1ELy9BjLFSrbm65rY8iomTlojCQqH1S7Zo/A/m&#10;HtQeSUjjk/ayT28Uoae9fKn6s7m7msen54rjltbs5AZb+6Ii3ZIHuHqaLjoSTbHAu7qNeIdMhDOw&#10;Ckn4zXRbIWXL9/tXE3Yh/wCK7HaZE/lMTXWxh0wRl9x7Edq6dCYZNs+SNehQbR5BrhOM9OWWyt5I&#10;r6WDZdRsQBjzTixRhgG+k/3rguPJBHbWYmZgn5iPsM46+ajJ+5OlCo2dq0IVIlWVJsqCCBjxXHcR&#10;JcHV+HBGYvb3Sh8jqDsPY11uQwRA42hQcjpXM8Rru1ThZ/cIVXlPQdW+k0WgEmR69J0e7hDjzMiO&#10;y8SXQ6nt9RqVtpKYHkKt36D7VFz0kflDwfzKO1wP+JrraSME/UalDFbW8W1lj2Me5zmmzqhGr6Fh&#10;aEtHuUbiep+aeDQ5kGnxFDle2B0zTRKg+iNDlD0PzTqaII1sIo1ViFXGfk1nt7dwSNF9Pr25GC9T&#10;a3lxpPD0Vi0UTCTc+/8ArH2qnb1kso03ld710vuC+k2o37Vcr6jlA4f0RQ6xYlJEh/V/7aps9Z6x&#10;DSOXE4YB0vnIBGe4qDtnRda+TugHosvLuPnzw7BvElrPDKoGP0nHYVc2iJFI0TpsfcQOvU9ape9F&#10;s9rBz14Vkf3WcFto8g46k/arqrm4ikvrqQASZkJBx/tWoxrgy2aTsTyssalNoz3B80UJJGLIWA6f&#10;4o+UIxViDntSM7mO0k98ZFHRAyyaFUS/R0OaCLdY4zIHLvu7/FAgjVX3Ftxx2HijWfa7LtGKeu+C&#10;O2JHknYmFlIwO+OlCgzGCfpB/wB6UsOhbqTjtSNABIzlSn2z0okugU2wrfvaRmySPtXzj3FUIoAA&#10;7+aVkIzFR9IPXOe9J41EcrnDbO1NhJ/ILx4Axu6I8eNxPb7UA+8QFkKj9qUSLsJkVgr/AOaJVjJt&#10;3ZLD7UQA3yfYbcuWGcdfvWC8hUhQqgdTtHU0bNueNHjAyD1BFGq6GL3PaVX84o0Fwca8lsKzh8Z7&#10;HuK2scigozDIx2+aIESyfzWOV8D4r5X3g7CGYDsPFNyHKTuxWZVlU7epHkUjUGeQJlsDOfvRoaRA&#10;wwD9x4ot19oLICNzfHihh4tPk7iWykkKGFSjL1FDW2dsMysW8jvW+EEgRSYxkCjIoVCBnwjnNUsa&#10;6NR8mlFgVAIKt+9Hfl0j2AZUnuSOhpaylcvkMucCjo41J+ou3ToM05MWhCNKCMJd5z36GlAt4k3b&#10;sb/k0aVWNgwDrNjBBPSvlMb7T7YaTzmh5APlzZiG0jcF3RCmP8Uf7ShDGMiM/pwO1fANEJMw7Bj5&#10;zQklIXLYT4HzTfHi0NMLbJGFYF2Pf4oO0H3Y2LIp6Z+KNzK/6MAec+KTOJXXYwKnOcmiR6B5A724&#10;UiSMye546nqaMjjicBcdB0r6OL3gBIqjHkUciJHhE7Hz8GiyjXIkOxT7bH20UBVBGf2rr4kV4Y0V&#10;yoAwB4rkYVLzojMe/WuvhREkiQPsX5ArO7quTS7WlXBBHnnPJLx5fkpbLHDGq4QfV/c1Xf615pY/&#10;TVx1eQ3McFq0axMm85Ylu9T75uXxuONeI5ZrfH8wRht36gPOKrG9fV4+l8iJ0adYLW6vYoTHkkOC&#10;3xQ9H2S8sqK3uD4nj0PSkUEyiBAv+BV2X4Wui30mk82NfullitzJHGSevuEfJql/h6EQ6fB0DRCM&#10;YI79vFXxfhjRiXk1xjqsVr7CXF/7MUeTlivcmtVpqqkZTXt2WHQumQCoC56mhy7DICgypFAjVnUF&#10;V3dcH7Ud7UZBOSCPgVJSV2ytlKhMx3xnr174xSTc5LFOo/xSsod7Mqvn4okQneCV2p36nvS/ACbt&#10;CRkldcMGXB7msIHQsrsDkjFKnLjdFg7u/Q96AyOWCvtcAZH3pLHRTsxMjKisxbPk0pAVlXqQMeKI&#10;lLbEBUFe+BR0Ll1H0bWHTFR2SYBbkCPoQx+PisXCExrI2Nw6/asSrhztjAz0yKzJFISqBdyY6/eu&#10;OlGgMLMylsZHz8UWuxCZBuPyCKUJnJiVVQY6EUUJG9tkIY9e1cdxRiWON3WWMKue4o4SZI24yDgj&#10;NFiRyyR7AFz9RoxkhxlSu7wfmlbFg0glmHusJMkihq4VgqgHPQ1hY2k3NKVXp4NfQIFkZSuAemc0&#10;PJ0FxSuR1GigiZY0yynr+1bfiu5uIOFuJPaeOOD8lIHLtj+k1qdFAWTcrFiBgZoHGaXk3BPE1x78&#10;MaR2zuyMud4x2rI67/Kkbfb3+PkrN9uWNbX6k9rcC3ndk1TnzW1U6t6lubJSb3IbeSCFAf6enXH2&#10;q5qJ4ZZLaXIaNmB2KP8AtVLHGU63fP3nZdiIlxqaoFxj2wBV5t0eSp3J1G0WI/hx2aT85NY/KPA8&#10;66e7ZYdV6eTVv0atDNIsjJJ9RyQciqofw3bdm5k8YNGtms0ellmIOHVSatdghV5WiRd7ZznNXzqj&#10;LTb8jOtRM2jXgRlOV7Dp5o21dIYYIwgMntqCfI6Uk13+TYTO4G3oCAfvWzAiZLcqgACKcHpiouCv&#10;JknXS/FFCi3jHvwIf+cZ3VATgxEj9T8zMYlb/iO4C58/y6sAtj7lzbfSMFwMZqAXBwH/AMTTuwVi&#10;eIroAAdsR1Oh0Vtna+ndw3N/1RSSsjj+JxgeSf8A9VSL4ou4rLh7iC6MjRsthMQoGQfoNR79OEZk&#10;459SGpxWweNtc2LkYKkfPzT9cabP+GOJ1aJix06fx+n6TT6FGs5KS3S8hNCnW3f3JFunOPOSfFbT&#10;kKkUXLbT5oEMM73VyHOP1fzD0pLyPmdfT9w5bEQho7W6MjoTlRk9aU+n64hflbokaj3YVurpgxPV&#10;v5hrqOk76O5vyh4i04OQsrRtgAV1OC6sYywAPUDtXKPcW541s7WaCW6j/LswC9x967TYiMxjztPY&#10;UPIJp3YGKJgqEDADZNN9x8DLp8KvLIo/MoML0J6138L+4zMUESjx81w3HkAfTbWRZF91buM7e2Rm&#10;gx/YnTtR5Ott7dDbxK0u5hGCdw69q5PV59+v8ORSuqxD3cYBz+k+a6y0csqSFFT6PnpXJ6pE7cS6&#10;GkrqSVlK7f6fpNErghqvkY/0kxwJwPzFHutK78U3e0Efpwx65qUD4RjI6kqB1JqKfpU/MR8HceQP&#10;GPbbia8ZJFPcbjkGpYY3xbI2ORjqaHJWgyQot5Yp40eJAM/PcU6uihhpsJI+rzimkimdAFZEU+SP&#10;NOhojtLpwKlyFwOnms3vX6mk2KvIZf1ISJFwroiqVEjTnO7+mqavWTM0Olcs2jVg0l+6Pk5XGPPx&#10;VxnqPaI8K6Kl3bysRcZQg4JP7VTn60YgOG+W0jy28CnU3wpU7mOKrdv+C41qXYm9Hs0Kc8uFoWiB&#10;eQumexxjvV0ghS3aSPeGIc9B4FUmejsuvPHg7fI08vuErnv2q6q6Mgu7pXBQljkdiOtbTDH1sxuq&#10;y+wOVGVWkRsj9+1FrvOFJY565oMIYRbUkLqD1z3o+FncMWVenXIFEohyjYGL6W3Y69e9Fu0bHfuI&#10;xjOKUPvfCbPvkUXErRTrKShIPYjvTovkY4UgKMyuzMcR/egyEbNyOrDPU/NbOaYytI7rH9Q7AdBW&#10;vjjjkzGNqnv8ZrvLgaZP1KuUwwoUjp/6QViCM5r6X+U24tj7YoEYLh5CMffPilxq2Mn0JgqmTBDI&#10;tGTsqKGQYB7/AHoUs0eRghznGKx7UpYHChT96KRpR+QQ2GNCgbJHXNAijOWTf0PwOlGPhV2/W3X4&#10;oJkIIVEVX+CKLFKgZ8w9uL2wd5J67aBbsqlk2t37mhexIXOHBTvjNBCqcEjB69jTvFHBrnbIUZgA&#10;RkDyaxFGrZMchx26ik+5GkX6ScdmPijlJT6GcL5zigDoSoeQukyjDsi+OvegtkRKi5XPXIpIqbTG&#10;FDhM5pdsGBuwR9qoUqZrhMVUp7ZDqCe5+aMUiJij7i2O+KVGKPCls/saIO1XZgz7c9s0VIZk4VBe&#10;xSzO7yYAxlhR0aqqgqd2Pt3rEig5bLbc9RRqjcABgrSggW8kFmxiijGrFWkyT460YybjsyhUfBrD&#10;ruKj/vSRVI6w0BcE7lAoJQMcHDDxQFIUlX6CjydysQAFx0NSYRSXIOU7MZKqOuAOlBRgxyxCn7UG&#10;IOVIZsnxmifaYyBgG3Uj6BNNM2trta4GW+vxXVJMAOiBuhP7Vydp0mAzlvGPFdEcfl7gqNpWNixP&#10;7Vmt27NVtEKhbK6ePZY77ifiO7hJcG5YHI7kVWd+JFNa23JbhuOYpFPLrECqFf8AWM/FWS8QyC71&#10;PWjEMR++5DZ79aq7/Eiv1t9H5J6BGiTRXOotNIhQMXIH+lD0adolZqIZaPAsdgoR1DCMFc/t8V6E&#10;/wAPSwi0/wBN1jdS+4J7q+kK9hjHmvPtpzL+VuAxWEmMgNtzsGK9FfoWtray9L/A1sfellkkkkSR&#10;l/V17/tWpwLgzGuJb28m8OSQB8n5rALkZDqevxXysihlz1+KAXjH0LGDmpJSTfIbL7jKuCqn9+9I&#10;ZSyrvYb6UrIoVd7Bj+3agm4V5ApwyfGK4a1fAUFVYQ7Bdx+/WgB4mOzblsdxRkpXHtlsA560SmEU&#10;ZZV6dOmTSNcUGh0GBUVj9JPTzSWLcWPUq4Pb5FCZDISzSAJ9jX3tqrLIG3J80BkiDQoMaSbtwMeP&#10;+rvRRl3t7a5LDsQaE7gs0YXdkZBHmk8CkOCUK/NcK5INjJeRolG5vn4rEilARLlWJ7ishoRIysSh&#10;P+tYeIsN5ICjrnNcNXiAiRVD7w5bx8GjUjDoEYBSOp6d6zG+5ggGfgntXzoysrM6kjvjzXA4pBLr&#10;7RJQgg96LWVQFRlx170cbpXUhMSAHByKLMaAKzDKn/Smz6C4P2Ov0VI1JYOu3HSkfMCWWHgDiq6t&#10;xl1gxjyf7Uo0W3di3snK+M+K1vMppYOXPFjRlTL7GA3/ACn5rJ6vnLybTSzrGVzKzfmFlVTbSZzj&#10;GMGqXOIzK/OTnHNKzRM2pnJC439PJq5iATzNatK7XE4IJIqmK/umuuaXNub8wsluutyhSfn4NXO2&#10;98kLWr0stH/DTFqvG/MC8nsfZf8AhYT3j13/AP0q1e1EUcBuERXl3YOemBVW34bEfv6tzRkW7tyB&#10;ZxfVG3+hq0iBVWFcjLnrmrxmWbXlya/iC4gW0t5DEShcDB7HrWzDRuxKsgXaP7dK1OsvHJa28EhZ&#10;mMnTHithFGBGqdEB8YoeJe1jtU7hFBtncJHeIgfcF6kjrgVAHlrcw6j6gItRtWjkhbiK/wAe2c9Q&#10;nXNT9hU21wZcBtqsQq9ycVAfkPGmm80uHr6WK5/MX+tavIQ6gjIyOh8CpcJcEVRtDq+liOa9Xn1f&#10;lfYc8TzL+rPuAGn242t7g8GcWShkAGnTByx/6TTDelCCSXReclyJWx/xVdZIb9R3HxTq80r23suW&#10;/G0l1K9sosXGVJJBx06U+hhy3K+J9H5MaJKYILaP+GSuVB6YIPX+9FcgX9zlRoM8cSq4nuGI8HMh&#10;7V0HBNtKnJzQnkKzKNCZlVh3+gnqK1/p9BPJfhqRreNYTPcYZe4+s9DQ3OmOUeDrQbJeOLbbcRnU&#10;xYsxVe6rmuxDvIoZ8uAehBxXKRQl+LWmSNY3/Kld5AzjNdM6FApJUqewFJMZi46BpcxxuUYID9+4&#10;rhuO53TSGuFxIBKhI/vXZG1LOsoCnPT9q4bjX200OdWtZruRpURVU4A+qhR/YlSyPwOzt4tsMEa4&#10;A9tWJJz3Fc7rMijX9AhRd1wBKxIHjaa6O3UtBA6NHEPaUbPI6VzdyoTjDRJWkZm9qUBCO/00++KA&#10;woj16ToJTwxzFuDIoiHEt4Cp7g7j2qWME8kauF9rbj47VF/0pKq8J8zv5bJIOKbsZ+PqPSpOwlVw&#10;pXcW6n4FMa4Ch0hkWOOQhZeuengU53D/ANOmh0YPuPVe1NyCjFVX6cDsKcjRgr2KEHcMYB+Kzm8f&#10;qaTYrsY31Csn8M0eWUAKGIAbqCfj96p49aUkJ4d5ZxzpIq/xViOvQHFW/eodm/gujR9HQTdSaqF9&#10;bZVOF+VgFv70h1RvqI6J0qv2+K4LrXtUc96SZoLDnrwK7l/ekldYiBkZxV2177k81zLKn88sScDv&#10;18VSR6TInPPXlzIZIVtffcYx9e4qf9Ku6lh23lziQNhyOh+9bDB+phtTxOhJG2BkqATRnuEAkMeg&#10;yQexrGQQOn157Y70WwLYKKceaN5sBK/gPjuFG1mjYBugxRF5v3lQowDnpQxnaUZyjHqPtX31v0DE&#10;sfOK7zYLydcgIgdoVmKt8HzRftuQ+yNsA5JFKY48MC21sUpeX2gVUbg3fIpogX7alNzMyEj4og5J&#10;Kgkjt+9HPhkQnPnpRaOioQF3vT4Sp2cmmhEyIGXKbevetnBbxFirllpNuUElgUGcClfb68lR3/ei&#10;jZRXyAlQKCELKoPeiwDgnIJ/ahXFxuUdQAexoge4E3E7v2osVwRZoyFLMFcpt+1CMJ2vtIH3oMTg&#10;+4WKowXIB819BO2z25VzIeoz4rp9AwKW8sLxhuqFc0JvqGWAIrGWbIKEjx9qFFJGX9phnA8UIJGK&#10;HodcAAhVXHUnzSZRuV+vzg0okJZS2Mj96IQH2zkED7d6pYRp2zWSdGVJ9sZAZsdOtDQMV6qqmiER&#10;Sqsg248HzR0chZgGADZ8U4BKTYHDElmUsB4Pavi4QqRhQfGKPlySy5/xSdNwYrKB06CuEC9xMhJO&#10;0Dr0rIl3uGRT0PX70uWP6N6gE+awAmQCg3ZzRIRXyCy3XAnnOAXOB08ViGR/b3N1+B9qWBFYjoMV&#10;h2XBVVCGiITGvlgc9mRQBijAWZMjaprCsSApB/xQVRyxUMW/tXSpILGKbFFqjGQFx0zknNbPUrk2&#10;WnajcxxBmELHr2AxSK1iKuolP1fINF8UXbW/DmuupAzauuT46Vk9ylcqNVt8UoFd2ruovb1gu1Wk&#10;ZmGe5Jqqr8RC7txxlyMsB7nuBLiXYOoxjuT4q0i4Z5IJJQudzlRu71UZ69Ll7jn1y70FrySOG10l&#10;ptuAdzE9qkaPtBMtUMSFnXSb1oMFimACOvWvS56WdMfSvTRyotgs2Tab8uOvXrXmutXeC13gRlty&#10;hd56E5HSvUzyeZIOTHLDTURbcJpkUjJj+oqM1pMCM1raR3Ow42hQAR3J60H21DKjjd9waGwwMMyk&#10;56YoTHYuxVYmpBQSirC2iXqQAF/asxKiqxIAWvpve3bQpVRQghZVBJYjr3rhYK2FTNEypiP3GJ7U&#10;U8SqQhTaSMY70ZKkcOSE3MT/AIoqeX2lH9T9wa4MkEiNQuz9fXrg0ZhQQNpU/brQIAzglcknq1DG&#10;QQcfeukkEhT5QBlljEhjK7j1BPiixHIyq8zYk8gUOQq5V/qCf71gj6Wf4/vmo4ko0EOJFZSEDD5N&#10;Ge68kYUovU4PWhq0jxEYATP+RSaVpWTCxhU/euGqvkFG/tsMHGOnalRIlXcwAA74pGsQ2qVZi2c/&#10;VSkDdGDt2N1/vXBcaQTJEFcJGx29ySO9ZM2PoTDk/Pas4lGTgKv70NWClUUD+9DyOkPxr34Oo4dV&#10;/bYkfWe+K5bm5M68AcQxNII4zHhgOpNdhpbFVZYkCyHv8VxXOTfFy31ieML+b3DAHUsPjFZbUS/L&#10;ybLRr8ZAPSh7DxbVBRFZipPUjFUhaZJ+c4x5nSSQG2Euv3Wencbu9XZCaaQ3THfbTe05OF6j6TVH&#10;nDF1LdaxxfJHIbgnWbpdxGM4kPWrXQT9uCPqkvt8lxP4b9lBbHmjBFbwDZBETjux+TirLRNJ3WPZ&#10;9u9Vyfhw6fDbcM8zdTVBLJJNHE0uTlvtjxVj6OShBYAeK0DMdmpT4NXqT7msoxCzM74+MVu0LuqE&#10;BcAY6nrXP6q2LrQyIWkUykN9QwP3rp5DgYCBXHx2oeLsHqm6QRbkGWZnITEbkE+fpNQL5MtdDjTg&#10;C5hna4YXmskR4z3Zvq+wqe7MrPtYKp9p8jP/AEmoPcjri3g4w4VgjeSOcRazIgCZUrvbz4qVFURl&#10;Lg7D0jAnhLmfNcq4nfiq76r+kncadbnfIttyh47uXEJVbXqMdW69hTVelKFoeXnGF4GlKT8S3jsW&#10;HQEOe1OZzvnSTk3x4owc26hcjqTuFLPoXHbNxwtCjcqdChtcqsnD+TvHb+XXKenhnj5QaFAzCVFu&#10;LjOPH1mux4auI05a6Z7jeww0IZBH/wDK8Vx/p7uYhyl0n2TkvcT/ANPf6zQoq2HldcHYwyzR8bM0&#10;m1LQ2ZC4J6tn4rqg6lSQgJJ8+K5ho2/40kidEYflN20Ht1rrPYCxkphc/wBI65pZv4I8LXAbIAqL&#10;swvwRTc8ZXDWdpZySOWha7jU/T0HWu6EkikAx58dfFcNxzaXEul6fvClPz8R+o4H6u1C8fYlyXod&#10;4IEDI8L7tygqAOmK5bV4ccQcO3nvNGV9wFMfq+k11BdkkQom1ABgfHSuW4iaW44m4QAIigHulv8A&#10;qO004CpckfvSjee5wxzJSJJNrcUXbucdP1HzUqY8u4dQGQCox+lIK/BfM/Yw9wcU3OQvxuPepNx7&#10;0dWGQnbocVwTy4sVRx733bih+KcfSGb+HiMEId3k96baW5bckaZY98+DTiaQn/k0l27JO46+KzW9&#10;fqaPZHTsZP1Cq507QoYypQuSceDVQ3rZkupuFOW9vFNYtGmqs0gJO8dPFW8eoKSeTSNHeBY1jVm3&#10;tnrmqf8A1pNJHwly7/L2TSs2plnmcj6enYH/ALVB27svddJeNnN+kq4uI+e/AELK9xb++xL46IMd&#10;qvAcg390yoBFvJBqj70nXBbnbwFauWjk95m7dMY81d/CRDJOHJc+4wH+a2GGNRMTmacwRaOQoVUD&#10;B64o+SDeTscYX/WiFeMSNlSD8eKyshRTgYUnJp4NtWJ5YCAWC7vJx4ovczrhQwP7daVNJKSuz2VH&#10;c5PWiklPulRtBP3riPOgB3JGoCfUO/SsTT5i+oHHTtS6UISGBUDHXr1pDIkZBUB3H2NcDCTKWQBW&#10;wp7DFKolAj3KqlvIr5Yty/SgH2PSjmRVCjonz5pfF9ir/YjJYEgoCuc5oucXCksrqUI6/ajWl2yY&#10;CgR/cd6OUAkSglWPSj41YLMkzVRsDhDiTH+lbIDCB2KkeBQ2TOAow9fDHtEEZx81IVUQr+DXylTI&#10;pGV+1L48kbgvjz2NIVKSF2K5bGQPmlBuCURHQIB06UzIKDkBKkMCp+RSeARg5KbXHnHU0bt9tGdS&#10;ST/pQI/q6Pnr/rQ5Kux/k7pD2sqoNpwT9qTsSgz1cZo533AKxGcYyaIZtm0EgL3/AHqmNTk7Cn7o&#10;I12nuRWQyqfpznzR6urgOqkj/asSRk7WQHt3rgYAje+SWUf70acIR09wjvSSJmwx/Vg9BihsruQw&#10;G35Oa4apWKt7MQpQqDX0jkKBjt5NfOpKqFJzRDrIWRXAPXvTsbpUxuRuuAUcz52AAt5we1KkGVOT&#10;uI75oqODJ3gtg9xj/vRrqMkADcPiip2DTdUCUnJCnGP8UJdxAI2/sD3ohJAhJJz07UINuJIBQUPK&#10;uAuHI/Lk2luRIRnJNcvzIuhacE63J7asdmAex/tXRWZK7sEADqMU3POOVxwFqAj3l2cZIHYVlNYn&#10;9yjX6B/isg5qJDojgtGobPUdapX9Yuswan6rktop/eubTRI8rt+T2q6OQq/siJ5G+sZOMk1R56iJ&#10;YdS9WnMK6aIxTQ20NuQwwSMdxU3SqpIBmi6sK0OBrm40qJoIZH/Mxttc567hXql4Xia34L4IjeRT&#10;MulwdAoAUbR0ry18Kafe6lxTwbaaZKqTPqMIZiMgLuGRivVJZQS22l6HEQCUsoVAAx/QP8VpsKVG&#10;V1c22L4lLSAyFQv380rZiTgdfiiCqhVYklh4r6MSh3cR5B7faildLs+kdmK5ZnBo5CEVQFIJ8/FF&#10;vIAQpO0Hp27VgwuNgQtJ5z8Vx0XyJ7zag3GTqTjFIw5nXYxZyD0xSidWkfqA3X4oaD2yBnufApG6&#10;DqNiBg6ZjT3FJ6YNLokZYQj9W8mgzRt+aGJAFPcY8UYz+0AVI2diaE5c2EhGlQnZMjZkgeOtFuPY&#10;jTcMFvPelm0ujHaCO4JHeiGgHtYcEdaaJNn0ftOu1mDnv8UW8mAVVAozjPxQfYTKru3Nnt2GKHIg&#10;dWUJgA9uwrgaBogcEkFiexFA+pkfCHA6VmMe2hUEnI8HsaDsYp7bbg3fPgVwZRoFbFE9wsRnt+1Z&#10;VvcZvpCj580SIQG8BD361n2wkisqqSOnemZY3Ek6dex12jh3jBDdAev3pvOfUsUPLi6iDtDcNOpW&#10;Uf0j4NOFpodYuisMnPSmr5+Mp4FjM22RTdqCCfFZPNFLJybHSxX2iC1xcRxw6lLKwO20kYsB52Hr&#10;VIPAoLPxC6Qn6tVumyT0OZDV2OtTQ2WncRT7wkf5GdiduQBsPeqQ+XMNzcaXeXG+JI5r25MbA9Gz&#10;IcGrjQx5srddP1Lzfw8bKxsOVXH8kRX81JfJ7pyTk/AqeNsd2MNhcdqgh+Hdb3Ftya4wS9H5mY6i&#10;FEi/IqeltCQ3UkL5zV81aMdkvys1OrW8U2p8O9WZhMWOOgAx5rftuySH3ZJOcVzupNdjW9GhhWB4&#10;2diSxxt6V0yYMeG/V5ANMwvmxmZ8KxGTIsWrXkaNIsdpM5OP0gIag3yFuxPr/Bt48w2y6Vq8gHgf&#10;zDU4bsOmicVPHIE26bcnGejDYelQT9P7Oicuh7du27h3Vio7bf5jdTUwjqNoer0qyB+Teo3Jjjlj&#10;biG+IP8A+c10/O+Mvyj43kUFP5CgBfH1CtD6aSLbkjpVo0Kxb9TvJWIbu3uHr9633O1I5OUfGUXu&#10;SpO6RpGwPksOlMm/gPDs3+kOP/DyKF8lv4AFBcdSfarhPTqCnKHQg0ZRhLN1z53mnBj/AC1twEYJ&#10;4mJj0T22ZW67va71w/p0jaLk1w4qyO6tNONxGf6zTI9jpt1Q4MTMvEckpjjNwINpI7kV0Pu+8uWB&#10;jdeuAe9c9btAmvXagNJOYxlyMdPiuji3RhnaPP3FdLsbHsUK6SddgIFN9xs4udP0lZ7i4hhW+Q/R&#10;85804JljkVhFgEDsOmabviyWe1sbFlgEiG8jHQ5wc/FDx25US1f22d5GyqEVXLjAJY+a5TW7p7Ti&#10;nhRmVWt5veVV+G2HrXT+57rMX2Y2jIHiuQ1qRJuJuDoDKAyvNtGO30HrT5KiGuVYwfpIu1XhfmkD&#10;GGmPFF0AR1H6j5qWNsVJYSxgMRmooelCFzwrzOhLoY14qujkDsdxqVaqznKtjA647mkDLjgOhKNM&#10;FlYoM4UY7inF0jcbYo2FI6A/IptNwZ0cBgfOacfRApgxknpn9qz++x9LL/YpOxjvUGGGlaGEjSRP&#10;dPuMDVRHrYknfhDloPdgFsNYJaLGS3T5q3b1ACeDTdJitowbWSQl8nNVMetNha8BcuFeO22yawQW&#10;IyV6VWbd2aHWpONHCelK4iHPXl4ixIJHuSpcddgx8Vd/eGU3NyqsHAlI7Y6ZqkX0nxFOePL9lGAb&#10;knCpnd0+avAvY3W4um6qPcbI+OtbLG/WjCaltSpGCqlScfbNYhiZjty23/Svkkyiqyg480CItI5b&#10;cyA9gOwpQTdI+uY02k59tx2x3NJY43RGkG5377iKPnR5iSOqDyD1rIDNDlc7fOe9EVAGj6OL3Bvc&#10;sWIxRcie2ERvpPfoe9KxGuxF3dfuaRzIylN2QM9K6MUxmR0jLO+xyRnHSgRySMRkBiOvfsKwZnAO&#10;EwM9aMjO/JVVBHfpT4pjFJgHf3JFDMB4pSrjeUXDGkoiZpPcBA69jRrI2dsaHeaUa5f0wwAkOW6e&#10;aEX3fSuPbHQn5oP0oNkhUyMMj7UULd1wepUdftRotApNMMeCFTl1YsPI6CsCNpdjBG2g/HQ1lAS+&#10;ZGYJ/nNLQzJ9LKAh7VyduxohczNJsWMOgHcUUs6KQShI8jzSliSPoUKv3NBlh9uPeiq5Pmn8UNad&#10;8Dvhtzknqv70YQpwQRgdB0pO8KjLKxHXsKMiw2Qc5rPGrbsUCSNlKqQxooMzArkBQayViVsrlT37&#10;UfujYYAQEiuECxt74ogsVbbjOfmgyuo2gHpnxQlKMThi4PTrXAG+eA/3Bt6N9NHI4xgkH4yKICqO&#10;gHSvlUMSeo/eiQj8iWGO7qThSR/pRZl2DBABNGS524BH7UXDEpB9wB6INU0fD2pWXqS/70YGyxDZ&#10;2/bzWWEcZBRVXNfCMEqdw/YeaHlXqdG/IW2oAJK9j0we9NnzndoeDkFu31vMAyEdCtOgqogBKZ6d&#10;xTG8/DIdB0m0jmlgaSUsSOoIFZPU/wCU3WjjWEifD7MGowGSJyC2Aq/71QBx9rM2r+pTnVc3LLI0&#10;eorAGJydoHQVfu6/lpRLGV3KjF2Y/SvQ155YJbbU+Y3NnWZZYbiebXp0Do2TlWx/irLRfsRtTKoj&#10;/wDKiKO85ucstPjmkiaTVYQVVSQ43DufFeqO/t2tLuKPaGiEUYGDkH6RXmp9LWhjVefPK2xeRdr3&#10;yu7bckbevQ/FekqdlW9dIzvQOVz1NaPGqRkdS+Q+6cgQBYWk3H+nuKMeX24lZgyHyG81kuPZBfPT&#10;ttNJBEJ1LSM4Txup5XthMiPlZDhlznpR0Zyeu8f7UEkiInoyjsMUZAJHBBUIpH9xSS6H4VbCZ/q2&#10;yJ3B7jvRToy7Wwzse/TtSkps/S4ZvJolpSTtAyO3WgEwzAUyQxbcRjvnNfZVMBchR1PnNFRyhSwA&#10;UdcZPmsSOVDEgfArhspUfT3BUo31A/6VmVtwVupHcik43SBw+0IaNgGFClzIPkjtXAnKxKV3SJh3&#10;Q5zj5oTzvvEQKnPfNHyBQGKDcR2pGVUg42h/Oe9cchWjoAGA65wQKxPI8zqsYwD3omKVnJjXrgdT&#10;Qgm9QFLxsvc471wZMEE3thl2be3Xoa+WNVZWbAB7fVQ1OVYFT+/mkiqgZNxyc4AoWb9QuB+52uns&#10;ggZhk9cEZpoPUA4j4MsAhUs9xjGM/wB6dywiWOJjnIOOgNMj6iXmXRNAt4pvYjMpLLjPuD9/FZbJ&#10;X3Da6T/EQO4svIbbhXjkXC7Y10u5G7wTsNUpcslZeE7OJT+YX3JWXZ/7z2q5vmMiw8B8xpY5MY0q&#10;4/UcY+k9qpu5awm04U032pUeX6mUkdCSxrRaBfJTa1vxL1/w/do5E6tNG8SO+pHeM/WCKnFbSqXP&#10;1F+neof+h2yi/wDh1g1CNPZuZtTk90KOjEeRUv7NAu59h69D0q0yLjgyuRWzm74RpxPoQmnd5cvt&#10;Re2MdzXYK+0kMjKvzWkmRJ9csylyEkiBOzbkkH710RQFdgO9gcnPmm4UmNyXfJp9dvI7XhziqRQz&#10;N/DrgrgdzsPeoHcknuYJ+GY7nbZyR8I6jKykDPV2Ix8VODjGYWXBHGlwmARpk+1v+X6aiPwIbPT7&#10;u3M8ESyx8ATSKCuMls5NShiQ6HphIn5BcMzO29mu7oj7/wAw0s5/6mNN5WajIHMQkvLeFgOucuKR&#10;+mSIW/IHgQxlFWWS4bAPYlzSD1PkQ8srUvNBGJNXtEI8j6xQ3Hk5dj8ayqDhpoLQQjdpQ6kdB/K6&#10;k01fIWcpyg4dtjImDc3IZl/S31mnS1IR23CGryXkSuV0hgqg/q/ldKZ706bpOTHDcJwA0s5Cf8n1&#10;muqmIOHBPbNxFdW5kzcLCGK58fNdrDl4/bAXOOvWuPtLe3HE18kixmdYlBde+D4rsYovbMm2TP3N&#10;Nl2Exr5MiNY12kq5PyO1Nrx5sbTLGOCP8vKb2MZzjeM04cg3PuZ8HHSmy43ezjstHguLgW1zLfp7&#10;YPUMQew+9Dxp+YXI/wAbHDtlUhFX6BgA1y+tQb+LOFjGyhVMofPfG09q6nTRjuw256jyK5HVod/G&#10;3CrRbwd0hdWboRtNSWiLjVIYr0pwmHhbmjKZQ4HFV0Pt+o1KaKeJ5VCEO3Y48VF/0tmH/hvm7Bti&#10;ilHFdyfbU7tv1HzUorVYI4kbPXvjFAyOugiuwxkVepGZN2O9OBowAsgMN1PeuBkEcwOFZVPnsc04&#10;2kECxhjUllAx171nd3l6UaPY17WhhPUFG0emaHPIWERkI69s1Ux6z3V+EOX4msW9satiORuqsSP9&#10;Ktn9QZE+naPC5kkVXJKKOg+5qq31b3Ek/L/hRIoBEU1dSXCfT0FQdrjbNJmVqhtvSxGknPLlyY5w&#10;RFe/Wm4qe3x5q8++O2+v1ba4aRiSfH7VRR6Wovd5/wDLxbmSQs9ywHtjKAY81exfRxQXd2jEBlkK&#10;4JrXQXBi9wglI1rBFDDG3/vRMYkQMFG1PBNKHEZDdAf2NIoZXmPthSSD5oniVblwKfpUrkpnznpS&#10;nf1ZSFZcUhmicShQj7QO9HopkYgvuOKWMV8jQz6EKnqQT1PfFJ7hlG45LoOxNGuEjXomW80T+XMm&#10;+RScHHRu1JfI2a4oKCgEyLgZo8lVAPzRIPtkRsBkf4rBOJCXH0eKLCT7A0YeOQOWXqp/tilG5whJ&#10;G7HcHvRTFmGR9LdwPND3EqcoVP3PelEcUzKlBksF9wjp9qCpZu2W8daCSm/d0zjGB4pUoiEIL9vA&#10;zSxVgptdhaqpVk6MR3PxQQXGerSr/wBXikO3D/SxBPU5pSrFm3McDGAM9aPGKQDzYAOwJwdp+/ms&#10;tMzoURQCPFCfah3bSSvcEUTEys36Qp65rhrnIeKUr0A9wn7UbFEgySzZ8ihB1kbopGPjtQ5YGcl1&#10;lMf7VnzXmWhJRm3naKJlU4UoQSB580cr7V2ZZ/k5rEi78ADp8/FccERIzjEka9+5owwhRkHAB8Cg&#10;xmQdACy9skdq+knOSiqz/wC1P8GDmv4HMVKkDJA65oKHcQSFIoIRiFydpx1pOkbLKWRgRjqPNExq&#10;0R5sXFS2QuQD/pWV/lIc9/8Aei1chh1JH+KExVQMnrSjYdgHLyAHAAoKxsJABllA7k9aG8pIUxD9&#10;zXyKZCSTim5nUA2J+1iyEbiULOoP+tMJz91IqdFspQI1AIjXOSf3FP0hVdrLu3DsfvUXOfA9/X9M&#10;f2IjKsW5pA36ftj5rJTV5Db6Zv7VIjhqs7W9jrc7JL7EVpK7bf8A2nvXnb5fw293qvGN5mNvd1q6&#10;ckEf/iGvQfxnfm04L4zu8Zkj06diScADYcg158+V6201pNfQRNFDPdTyAE9ernvVtoI1Ig61XEsD&#10;9F8YufVRyvswt1NFF7krBD0xjzXozuIlW9vBEskcW9iN3eqDfw47G5uvU492BG1rFpbjJXOxj2yf&#10;FX4Or+46NLuk3H6l6g/3rQpGR1C5AxkP1GSq/wCtCaTOEAZQD3FBjSQDJODn/NHDcAOis58DxXES&#10;hIVkZRskygPUUpjkEIJJJY9s0BxKNwBC56gGhbW9se6nX7dhTZvgPBUJ2A3frGD/AJBoIhY+VJx3&#10;zR8ioSC5GPgCizICyoAyrjpQQ0OglUiG5DliOxNDjhH1CYqB4FKAoYrkqCPiipnJwoGW8GuH0AZE&#10;VDhQMUlDEr1A2fv1obs4jbGcft1NErKHYAAL5JrhvgrPo95LAbzGe1CkjVVLsuW7fehK+1QF+pW+&#10;1FNkgKWKt4+9cLSMxxvj6SEz1HyKNBLAIC2QOpPmgxF5Tkn3MDxRhBCsAQp/2rh8UvkLDFnZHwAv&#10;wcVgMqylRhz3OcUCF1lQqzFsHBzQgn1sFQFqFn/UJhivKzpNPbdGXA80w/qPWQ6Vw+qe48TMS2zu&#10;h+9P5aEGONNqoVHXFRt9RkwZ+GYluCkiF2CKejDH9VZSDvJRr8PGKkQU5pXEFtyt5jrclc/wmZYi&#10;3ziqieBrW1/4e0qFpCgEGSVOKtS5/T3FtyT5m3SAApp0m36cnr8VVFws0snD+lsGKSPZrjd46djW&#10;k0MnRUar9T0Geia1fTvTbw5bbY8yXsrh85JGelS4WV7aDeI2mfwPmoz+jdIrX008FQn2mcySHvkj&#10;+9SZWYMuzcq+OnirKfRm8yqXBz8CB9fa5d8TGLBUjoK6GYyFSFUAkd/NatTHca/NELldywghdvQ/&#10;3rdlQuCD1PgU7Tq+gWopukNtzUFxacoOZdyvX/7MkUbm2hCaijw/JfR6jql3IoaI8tkUKevtnb3H&#10;71KTnZl+TnMmIE/VYNlWbCt+9Rq01nefiWbIEMXLe3RSvVUJXrUgDF10PP6brMx+n3lurhfc2SyA&#10;/u5on1GxWa8B8Okqt5cSa3ah43TI/WO1bzkLbJb8j+Wqxysyvas6nbjpuPiuV9RE8Z0rl3b7pC0n&#10;EFsi4X6QQ2eppbFHc4xeWfQdVIDW0Y09lKqOw9umy9O6iHk7w86/UUlnx06/rPenT4xlVNE4pkdf&#10;dB0+U7c9B/LPmms9Oyk8keDzgDe07EE5/rPmmSlycd9pz+5xDqlxIB7vtqMDzXVCZiu5VVQD1Fc5&#10;YrBJreoAriYonQHoAK6BwqkdehzXT6HK6Dg8MjF2Z9oHb4puOMIZpV4daSx9yD+IKokZQcHPQ130&#10;YLlwxXPgfNcBxhFcXMXDUO2QwxaiJNokIBb74/2oEX7BJRX22OE+LPZGo6/83zXKTQpLx1oBuUbe&#10;lvK4C/1dPNb+f8zMQsjRkgkjbXPyXRtuNuGvcQtJPFLGrL12naakgcAx3pKZX4c5vMsICtxRc9x1&#10;U7j5qTsbR9UyQV7Aeaiz6TY7n+Bc3ovqEacU3O5u3XcalQhjGS2WGMEUDKSEg+EyOd5O4fFd/p7P&#10;+WiO0lu2K4WIqGXCjA7Zrt9PwsMchLHpjqO1ZveG/E0mzLmhjfULFPa6No15A8bySzbHQ5yi1Vx6&#10;v1lXlfw+bFlaYatHvDdAAfirRue827StP+nbucgE+aq09Y0xXk/w0AivINaQDHcCoe1vngttTkaG&#10;g9Ksq2vP7l6rRSSK92GDfDYq9++dJdTvDNGA/uHIBqhL0yEwc9uV0jJeSL+c2ARfJHcir7b8Eajd&#10;yOpDbzn5rXR6MbqpNyZrXEfusFBQfc9qMiiijXK9WPc/FfGSE/qADZoUsm5PoO2PsKUhwiBd8DYT&#10;j/vX0QxlBtyevWsbEjUyEK4P+lDRoz1wFb5+KV18Czj8oGjLhjLjp2ooSBlf3dwH9IWipioCqSD5&#10;7d6LxuVUGSMZHjFOg+RspWFgMxbauGHb5NDVmK/VGSfkisNlUVvc65x+9C3s6qWDDHz5opHU2ESB&#10;1VnUAZOPmjlJlRPpZT9qyRvVlUHp16USxmUqoJB857YrgUxQUCAFcF/NZeSORQWVQO2BSVWkExZs&#10;FduMH5o1ELgbUUt9vFGgqAifOJTtOWx5NGn3FXfhTJ8H4oY9yE7NiuM9yO1CdmcqFKFz9qcDcUhJ&#10;D9TmRxI7E9QTnFLlCtIpiRN3kfNEKrh+pUKP9aUR4EhACjNByN/ASMP4OxG+xwjIwz5pW8igYyNv&#10;wfNJtoZsAsp89axMAgQsSFz3+KqItI07dBihTk9VA+KH7sX1AEDxkmgb1wSoGP8AekpjUuHXqpPb&#10;HanOKfKGybDyShbayyD7Vhn+gYVRnoftQipi67SF+woJIkZckhfArvNDPNtchiqFAYZPSgKu9/dT&#10;cHxgjNKcgYGOo80lBBnyHUNmmpfwG2l2GMzkOAACBSYOzAO6EBfJHetiqAhicBz8+aJmkQY2kAds&#10;fNGj/sEpUBRl+tsEL0IrKzupwEByPNZQqVclenx5r6DawIXoc+fFB1Ml40SdNK5JC2HoqAgFie1R&#10;V53zunFkkTKmUiGTUro2j+n6juzjv0qFXN68mueONWjcKyIoUPvz/pWYhFebbNtjl4wX+yL3O3UL&#10;ay5Q8y7+S4WILpM6lD0DkqfNUV8r7SGx4Z0hI0XYFL5DZ7nP/erlvVxcQ6X6c+ZerSCBo1tPaVW7&#10;lj07DuKp94CSKLhvRzCiQRGBcIB0UkdcVdbbFeRA1zqNlr34ZWmSXvOTi67DyIqadn6cYx8mrrom&#10;EbMspCnJ7eaqD/C0sbWfiXmrq0j3LTxWaRKrpgKPlSO4q3iGcNsAXI/bvV0ZXK/6Hs7PkIdg8E+a&#10;CffiPUqFPkUeGBkAVdxHXFBl3TfpQ5+PiuIeTjk+FwZEG36j2ORQIGlG4ybmGe2ewrIRQrocBs/N&#10;CKqkIGTISeuT4pJdHY7ASsGfCAlT/pRThVXBJPnpWSi4O0uoHmgqgwCGJHfrQCVDoxEygbsnp896&#10;+lcxncW2qe/2olsgkFgF+wo9vbZMMWBxjJ81w5ulYieYSKXiclc4/esKFU4bAJ6dKyqJCEHRcZOB&#10;5obRxyEN1DZ7UsVYPzZlwrKuxCcdDiiwJCxUKyp4+1HIZEXYQQ3zmsIzMr72Ax96dMd5oxG2z6dx&#10;C5/zRDMHY7Qx+58UNPqYuAT16Zocir9Tx43HvmmDXJhJkEZKBQD8/NL4WKtnao+/zSBQ2f5gjdft&#10;4pTGo37zgE9gOuajar9SVpW2zorQ5QFQAQfNRg9Rsrfx3QVlt8Sflyyuo6Y+DUnoiRCNv0H71FL1&#10;ENdya/o8xeY28dthsj6ay0H+RmvUX9srt9U15d2nIXmW1vMUd7TaCB+jLDr8VWnw+qWvDemSSoLp&#10;xbIG643dO9WP+rKeJPT3zELSxgtCiY65/UKrp0MxRcO6eZFJT8omdozg471ptvVqyl18qjR6G/Sn&#10;aQaf6ceX6Rq7SPvkyRjBJ7VIqGMhcjBkxTM+mtc+nblLlhMj2Zbft29c/FPkHHtOyKoz0Oe9WU+j&#10;OebbOTsvdk17Vi7xgRxLtC9/vmunjcsC3VQBnPzXP6dh+J9YiUKcQIRjviujkjXbIq/y8fHilwy4&#10;Hape3Ay/qIuBaciOaVz7clwxsdqoB9Ryw7VErVr6+tdC5jWcMclq45cWTBFJVlbb81MHn1LGeR/G&#10;8UoZ1b2U3Yxklx0qLfH8rovPaExRe3FwTZKGHdfpHSpVEWKolRyc9+25L8q4JHeeX+FRszMMdx2p&#10;v/UJcuqcpbKOK3WKXiSAuxOCP2FOLyxwvKrllCFaFV0eBgxH/TTb+oya3l1HkVaiNvdbiKNjIPtS&#10;Cj38fW23h7i4LOszjTp+m3GRsNNj6eNo5GcFkIyoPdyG8HcacvmEtzccK8ZGGdZpVsZyzHp9IU9K&#10;bbkCscPI7gpIiVYpI20t53GuHxaR32ixxR67rZUoSwTq56r/APSuguZY3iCKfrBrmtAY/wAW133Q&#10;HYsF3YzXXJAijeoZ8DrnzTJv4HppoTQKv0oEbeR5/am94mglSPRUhRUWO/DN1znr5pyGeOQKEUrI&#10;M56U3nExMc2hxqArSXeSSevSgx/YkyhH7Z2glVcSHDFvgdq4jUZlh4/4LlErxqWlBQr+r6T2rtpG&#10;j2pGvx/iuK1O2hl484IMspURrMyqD+tipo3+yvi/4NF6VrhxoPN1IwVhfiu6JY+fqNSWDIQpUEkd&#10;zjqaiv6W5hDp3Ne1MbKw4nuWJJ7fUalJC7bnOBt7AnuaEHhPk2EHtuoY7gwPUfau2sG3WoWPquOl&#10;cHFhJQckr813mliN7b6fqXHYVnd46NNsk/ahlOf0cUvD2jSXM8kBWQhNnYmqpPWLOx5ScOhoHMK6&#10;zHubtn71aV6iXVuF9Hso1mSQXO8kdgPjNVZeshVHLDg+4VnGzWEUxsfpf9xUfakrRda/Hw2vkaz0&#10;t/zeevLfCzIy3W4HwenY1fFdzub28DKgcuTtqhn01XN1/wCOfLAW0Ref86MhjhSv3q+C/Y/xi8YI&#10;Fcueh6gVrW1RjNYqka2aEswZgqY64+aWrKXgWIoigHORWXQsdzD6vnFDkClESMFSe+KYQ0qQjdld&#10;sdVX9qx7To2ckp+3Sj3EcUeNpeQ9ifFZilYnAG4Y7VyB5P8AQllZsFVKlf8AajVugsap9sZxWHjY&#10;AsF6H/SiN6ghQDkdBRodAZsUFQw6jOe1B8AttKgdBmjA5DnJGAMEeKGyRlBtILfYdqcCTaE4XoCv&#10;f7UZGVcgS7gAc0lDyoWXJCDrn5pWDG6KwYgmuFbsTTSR+4dq5z+npWYWnAZkcKO1D9tDIFJBYjp/&#10;+2jGSONShBSUDt80SMgcoqgtWZ/oYlifNEyHqFGelGx5Zjl8DHQY70olijVPrBDDyDT26BI1ySKC&#10;FY7dx6ZFLPcVCjfSQR5oCiIdxkeMijzbRyAKMAd6DJ2x8Ox1lYAhzkEnHXzSmVkWMsSABSZF3Ejd&#10;uwc9aFJ9ZIDqvgiqjg0klaCn2y+024o2Oh+aNCODGd4O3v8Aes+2VIG47QOgFBO4su0FV+afKKob&#10;K+jLzsrbCobPz4oDt9KnIU/askgPkHJPSjDEp6t+r7UNL4E8V8gR1iJ+o+MHzSbBSVGVcDv3pS64&#10;RizMRSOFhPKxy67TgAjvR0iJlb+BVNIS6JnOaDJDkKQx3A9c0G4Y7lCggjzRy52E5J++a4EugSyB&#10;lUDGfJ+KOVYlwVclvIpOHUBAQMnrmhoAx9wkKDUTWuoErRX9xJmytUVpYUKJIpbzUB+Yt00nHXFs&#10;hQxqLgqo+cfFT1jAce3Gdsu0lST5qv8A40Zp+KNbmnG6f3mDEdqzeK/I3NcJEFfXNfPp3p04pkDq&#10;puJYrdWfrjJx2qsHheKKHRdNjl2AJGu4scDtU/vxEdUax5JWVhB/Ku7jV7dVDdnGagfoBT2YIroH&#10;a0Q6bcgnHarzbuyt1+P1LpPwudHsl4V5r69+curuaaeKNZMbURR/SD5q1G1ZIlABL/NV0fhmaeLX&#10;kbxfcjPtPqRCkrtwfjFWIRRmVUUMhIHg9quzJ5ZtOhblC/uoen3FEiVXZ1foc+KA5IVQvcZpOsvt&#10;sXYZB+K4jyk2HmJThlJDfFHBWVM4ZT8fNDBDlVUgH796DI7oMDP7mmz6D4kERuzsR9efuOhoSlwW&#10;R84P+lBRCzFmchfgdKzJJ+qMdsUEO+uAj6tx2dfFYaUFNkmR+3isKxUYyB8fai234IiIZj2BokAU&#10;pWFp7ndpDIvxjFZViS4bIA6jFZiSQRqsmHOeuD2r7Y6O20bl/wBqIkqGnykuN5+k9u/aiCWCsUYu&#10;pNHxDbIyFDk/4rC/S20bYx8gUxyXycYUiKJicLu6Z+KMjZSCAxckY+1JyZGlZGG6PxjzQ5XKgLGw&#10;C5xihHIxGN8kmSuQf0+DR6uqMSuxD0AFJXRgCUky/mhxqCFRwobvnNQ9VfiWGiXsdFb4ljIdmb+9&#10;RS59DOv2sMsrIogGVByrD5qWNvGoQBCvXtUQvUAxt+LYIDGyotsG35zuPxWZj/lNnJJYitz1nXya&#10;f6e+LQ1mZTNcwQrIPGWFQF0+3iGm28UjhI0hTJ8N0Hepsety9muORN7bhhb276rbBxuwHG7tmoa6&#10;Ylp+XgluAHthGmVHXPQDt5rVaBUuDLblVHo35EXJg5I8r7UH+UNMRkwMD+1PAkm/aHyF7npTdcn7&#10;Wyh5SctYokIRdLj2krjpjtTmbWK4JJLA46dBU6fRRYlyc1pr2/8AxDrksCj3diAnziugBM6Fn+hv&#10;gVzWixTQahrcxjjAkCpuDZ7V0qlYVDMudw/zSYlwO1afkM/6h5/a5G8VRSxk2jXNsC4IDbvcGKin&#10;zeL2sXPNoGCxPw3psTMeuQQKkt6lrxIeSGvrcAxK+o2aoV6k5lHSo581kH/787dl250XS1H79KlR&#10;VACZ3BGxOXHACThfcTSbdEVBgbdg8fNNBzwWC6425CW00kyQnVS4RcAlgOnSnq0VXj4Z4NgKAMul&#10;265H/sFNhzP06zu+aXp8t3ZXuEvp5h16DC+aU4cjjYheGONQsrgtYTjt3+k1wHIZWfk7wa5K9IWC&#10;57fqNOVx5N7fC3HBjhSeRtPuOpPb6T1FNhyDQvyc4JDqUcwP3OV/UexpYv8Ao2TpHbcISTTXfERn&#10;jWMJclV2juMd67kMGjAG1iP+WuB4URrfUOII2laSEzlhk9unauxBEaqyjMZPUAdqHlXNjtO+OQeX&#10;tmaP21Ibr18U3HEYimuOGWjlZZEvGLBh3FOG0wkUqBtGKb3UY7eCbhuS6dtn5xyGbqW+1Rk/YsH+&#10;nJ20k+WRR46DArk9VuYrfjPgsGJGYmUbiOq/Sa6kyJPLvjUqCPpBFcjqQt/+MeDIpZUjaVpVUeWO&#10;05ovwV0V8DH+lma3udJ5rzSR/wA08U3W1/n6j3qVUOwbo8owPY/FRO9J8clpac3YJog1uvE9yoBP&#10;b6j1xUrZDGrDaqjJ+kjzSDqYazR28je4SFx+oHsP2rstKmRbVTD9adgSa4yBImb3C7M2eqnxXX6c&#10;P/LNgYXPQYqg3X9bNNsMPYZ3nsEPD1jJIiyIZsFD5/aqpvWhL7fK/hDfsWFdZRtoGS1Woc+bqL/h&#10;7TLZ3AKzZIAqrD1oTRR8u+CJleX2f4qEJwCoOOlQNrm1NGh18qQzPptvTJzp5bSIJJX/AD6EIq9c&#10;VfbeL/5++OH3bycEdRVB3pnjlTnVy+ubOR/cN6sbllzj9qv41RQNRuikhc5wSR3NbKK45MNqZXJi&#10;T3GSIdUBz5718zuVOfbx8+aJKhgFZRkH5oeQCcgDx0Nc0iO5UEkRbWKtuY9qwpMce9gaGd7YUYUd&#10;cGk4RzGWJPTwa6kmBbsNeaQJ4xnrigR7pN57keaw6KSJCwK+fmjVfCEIg2Ulu6ANP5CCskkcsYcC&#10;QdetAQusYCSh8H6ttHo+4sg2bT0I80WIvbbciKi4O4UZIaYLbmVmGV8Ucsqr1YqB2pOGPXK74/sP&#10;01kRrgKR9xXJWI2KxPh02qFHzQ52LDcW6dqTxmNgcbSB5PisMqE5GGz8UaEUuxs3wGQjedrAbf3p&#10;RKAv0hWYEfvWqhFyDLhVYZwM0ridlVy5CkCmz6Ex8qjGUTJYHp3BowSP0eMkr/nFJXkDAlmyMfFH&#10;wghSsYOR1yewoQiXI7YTJDIuR9zR6xxlizsoPfrSOGdGZQcbvGKOkZS2cZKjqM1VuKNDGVLk+uLh&#10;Oylsjpgeax7jFFdA2AeuawUWSM4Utk5+MUL2pSmMCMZ/amNsa5uw3ZvUFVBr6V5fbICgHFfL1xgj&#10;70GYlUzncPOKWHY6XKsJQuoUsQufmjkVWJfaAe1FoqOgzu6ds0YqsVAYgY+KMBkl0ZCofpbB8D5p&#10;NuCtIhz8dPFHOAAQvf5+KBGpAJ34J/1pUrAUDhthGhUO0oPXr4rJLLH1GAB5pXESynocYpNOdqkY&#10;O4nFQ9avQt9uw3JMDJtME0rGQIkTNhe56VXtqE8smp6q8wzuuXxg5yM9M1PPWrmSy0fUZEdVYQtl&#10;icYGPiq+7l1DXT7/AH8SM2R26ms3jfJqW6K3vxGxdz8KctNON5FLHLq4dEx+gL3zURtG9pLVF9yK&#10;H6cB27AipJ/iHXFpPrnJjSFt7mOeSaS46P8AScDvUZdNbZbzo6RgbSAGGfFXu3L5K/Vz45PQp6Bt&#10;PeL032t2k4vmuL92kmC7Q2PsP96mTErRRZjXcxPXB7VFb0aacuhemrl3ZwyFjNvmfHQNk+KlssMM&#10;cSumd3cDNXRjNRbkBhEi/wDqAjPzRUiOWXao256gjGKUpI1z9TH2+uBkdqAxkRyGMZTx06muBmEZ&#10;VJfKk9hkdq+lcNtBZunegOUZ0O0j7+BRUxkLElsrnpil4oJGXwGrKgyEO/HzRUku5lCxh8igoNqs&#10;cqQe3ihKAwLuwAA8Ch5VTCW6CPZ2kyHKn4J6UcHVtuMJ4PTpQJ5o8DAzkefFZjRSAeq/Y+aGmKlZ&#10;9K/sALuVge5FGxdg3QD4NFTKmV3hSPkUFWicsHU57A/NHjVCMG2InMu9gvwKJLq4U5wmf81lUViT&#10;klOwBoOxFf2sHB69e1NyUcBaZAfpySOgJ8UkRHZmVkLDOQRS9YImwAvbzmvnYIURMgZ8UELBtgY0&#10;JdU6KT89zSiRRCxR9jEdyKSNGZnfDSKoGNw7g1mO3kCESTFwB5HX+9RtV+pYaGXtR0cM3uKhRQig&#10;jOexqFHPMyz8c3t4JwYEhVFQt2/apo2MRRVQ5EZAycVCbnWoPG2sQx4kjCKFOft8Vmcdfcs2Eop4&#10;itj1sm2l5PaTbSRq5l1qAYY4VjnzUPLVZLCOK5h9p5t8YRFIwOo6YqXPrhllblnwNYwSWzM2tRlo&#10;h+o481ErToZ5vyscYiJE8X6h53DpWp0D4szO4QdHpp4BSaTgXl8JJIY5DpEBK/p/pHiu1lIUhCWA&#10;I7k9K5Th+0kg4T4JM8SQT/wu32qp7DYK6JC305beO5zU6ijhwzQaBFF+a1h0h2/XtPXIJ+a6B1k3&#10;Ll9gUdiM5rntCWKJtWSGHazzlsjrk1vQJmDblOcfNPxJgdTP25I+eqoK/KSxslZT7+vWK48ke4Kj&#10;/wA4rmKG/wCflujyOUttJt8sOq5x0p/vUdFI3Amh77RZgvEFkNzn9P8AMHiov+oHfbXnPSaL3EE2&#10;o6LHhu7AkZx9qkODI2NliOlwpDonD8TFWddOt84P/QKZzmEto3ObkOEyJzJck48/TTxq0Q0rQWig&#10;lh22MCnI/wCgUwPG91NN6huTdn7SrBb2lxce4r9ACMdR80wKlwPPxuhHCPHQKAY06cA56/pNN7yI&#10;NpFyU4ICxf8AmFgZWOf1/UfFOLxmzT8HccSIVJNhPt+52nGabzk8kg5T8CrJawWsv5XDGNsgnJ6/&#10;vTotDMjSR1egO82p6vlFWJJFz175+a7p0OCFwq+MVwHDUW7XOKvZjOzKBm3ZBNdrA8rFQFBA6ZJp&#10;mYbh4ARKAX3ZBx3IpteIHjkv+FbVpXaQ3blOn2py7g75DEQcnr0NNnq9nO+s8MmO9itSl07AOM7h&#10;jqPtUWK9iwbuB3cSuMkkN171x+t20cvGfAlyxAkjllCfYlT1rvAoWNwSPdz38VxeqwE8U8GCdGMi&#10;zPsbPTqvmpKXBGiuRlPStbR/kudMFxc7btOJ7hw46hxu7VKCBlf6AcDGevmotelWGIXXO9JJJTIv&#10;EdxmPH0k56VKaAKzSI42t9vFBlwFXLoVtaxBCEZVk79+9dHp0gittpIdiM9fFcnbjc53I+3OAa6i&#10;0jVoskFTjFUG6t+JotlfjIZrnjIsfD9jNtjeMy7XyMn+1VT+s4Ws/KbhdVaZpV1pGEa+atV5/qqc&#10;IadKHeKMXKqSnUt+4qqb1jW8kPK7he5Mm23/AIzH0UfU39/FV22O5Iudw6GT9PF69nzr5ZfkyFuD&#10;fDau8A9vIr0EXsjS3UzTODLn6gPmvPd6f7jTrbnRy3lvbbejagqrgZbJ/avQHdwTw31wjJ7ZDZAz&#10;noe1bT4MHnvzaE0sm1sZwe/Sj4wp/mglunb4NJmYOQHUs3ahAFQUUSUxu2AsFI21gQoVv80Ji+wB&#10;SFdunSvkQldzEqe2D5rB3xjBZMUr7OMLGhVlfLYoSPGpVTkDtQEJ24Vdx7GhtFvQR52GuvmznYme&#10;G3RzMh+snHelGwqpDqCfmiTbIjKsmenn5pQwIYbfqBH7gUSDvgHG12IiJA0gUBlPijApcDO1GHya&#10;OIlETL0Zj47VmGElCGymfn5oilzYLIq6EYjWSQ7CBjuB5o1YZIyRuyD4rLwSK+egX5Bowwy47/SP&#10;Jotoj0Fxs8LNGw3HNGxRlz/NACnqSe1AYuGRBtA+T5oJUvhB4/1ps+hUwb2hkwUKqKBFPLHmMsTR&#10;2ZF6BRs+9JmyGO9CV8YoQWMUO3HCA3Rdq5yDSiUKpLZUtjp0rG5tp+jIB/zRRUMyFz0/2qvLsJL3&#10;Crk9ADSr3HYBAwBIyM0H3FlR1C5GcUaAEQL1z8/FDmcAClCGyenf70eHBQlmUHNEtIyuinr+1DIU&#10;jdtB/ekguTrAS4YKepH2pUPa9tdrZatVdSGMKV3AHoQO1HQs3tlU+o570UBJ2KyqjJFI45VG4SdB&#10;nANCkilcMF3AgZz80GFuhUDIHfAp0OxrZsoiOpVgaSXUqq6ggs2elZhIU7gzfsaRXBZpgMgkVXbg&#10;n48F1tknfBoeL7qKDQtXkmC4EDHBGfFQavxD7QkQJlv07enWpp8elbfgzW7kFWnEewbmAxn/AHqD&#10;t7HIYYRcMGk7gqciqLH/AE01FQ34gVxey8/OVGlW8xhaHTZJJI3b6VB8/vTLyTNa6bLcQqJmKDCk&#10;fqPanU9bE8lx6oeHbKbY/wCX0QMrL1Lbj/VTd6dZtdKsMlwsCNKiA7cnG4dqv9A+Cn3KdLg9NHpv&#10;tmtPT1yhimERuhpytJtAGM+MU+UTAoOpOPnxXB8sLNLPlhy6062tRarHpcWQwwW+kda72JNuSOqj&#10;4q1MplduxQfaWMPtP7+KToV6tIwkHj7UZJKzoybcjxkUifGxVXBI74rgYesm5tuQUz0yOhoZjXqO&#10;hGfmiILf3ELOTjPTFZaE4KndjwRSodBWBl2oU+kY8Vgk9WP0r8Cse0rogLfWKElsI43Lu7HOc/FN&#10;mrZJxr5BGCJoRIyGvkjBwVLY8Zop/fkKbWO0nBxSqVRAEO/du6YoAVMTShWAHXI7Gi4xH9S5C9fJ&#10;7UXMshAUD6SetZiw4KsPq+RR49AJdho2jcrE4HXNErGm4OshZR1IPmhe4rLIgfd461hMJ7ZUYf7U&#10;k4podBK+Q6ZlkRGj+k+R2osoWVQpJXuc0KUOpVsknPXpRW+SUMo6N3BoTQR0uBQu1chiD+1AinQs&#10;sZGQeh+1FwqyptcZfPijI9qzEAktjzUTVfqS9E/c28EpZooUVyuQAMVBbm1MDx3xDvGWRggwftU7&#10;bOSRLiNkK7s4yw6Cq9uaUyzcbcRBgF2zlNyj9RrNYH78mqy5Kx+JW366pNuhcoo1WYTNrDMFHTIA&#10;7k1HnQIJLvUNPghQySPdQ4C+fqFP966buWG35N2s90RG+oyEHbnJ29qYzg9WXiPhxMSbnvoFTaOn&#10;VxnrWl0M+Cj1km0embTw7aJwtbv/AOqmmW6/t9A6VuljWCRFfchC5ye1a/YUttIjGQEs4QSOufpF&#10;LndGjmBZ3wh6d89KspSb5KPGl5Uzj+EGFxb6ndwM7xvdPnLZwwPaus2EEEM+8HsPNcZy+t7SDQJh&#10;aWs0Ltdyu249SS3eu3YKNhyV85+9FxMhalPyZHn1HW0k/B/CCCVzcPxLZLt3Y/rHSot882M2rc8k&#10;dnmEeuaLGc/0DI6CpZ+oJ45dK5awPCZZJuJ7Vd4bBGDmogc59x4j5221tDIzz8UaQg3jp0IqTF2D&#10;hyiyELEyadEhZv8AysPQ+foFMPrmnwah6muC42Lwm20GaRgmDuyemfin8YP7tpJH7TILeIDHbIQd&#10;KYKCYXPqtuoo7d4J4uGhv+OpoI7x4Hc4tt88EcagyezjT5m6+fpNcFybF1Dyy4PF0AXa1DAY6Yz4&#10;rquYRnHL7jUxSfzP4fMG69SNprm+TrXU/KjgF7liUNkoUfAp8KBP+HU8PuF1DXZQVRN4yFHc/eui&#10;nJjEcqp0bv171xXDk8janxLFsZNs4HboRiu9aJURPcbd8DxTcw7CwEQE7B1O1wvmmn1lWbVuGULS&#10;f/xkjZHUHpTuQpFjAYFu/em51GOL+M8L/QQ63MrJjqGOOxqC51ItIq4HXGYB2EgbvXM6jeB+MuDI&#10;duR7sm0g9vpPiuvlhWV2Vjsbv+1cZqEItONOCVdInleaXaSev6DUrHK0RJoZb0pxQNbc8dSS7eRj&#10;xPcJsxghtx71KeKUfVuWNXx1+WqKXpdhnjg5zQPEYCnE9y7Rq2Qct0JqUAWRmH8t0YDuR0FJMW/Y&#10;2UTbgR0Tr0GK6CBwYgo6gjGa5pPcQIQ6kdutdBageyMHOKzm6y9aNNsjtjN897hf+FrCKNZXkE3d&#10;e2PvVVfrKlFxyh0KBBKGTV4mOB+r7GrTOeuxOH9OijGyRp+rgdhVV3q/traTlZpMdxcyGL+LRNlT&#10;gqw8fcVC20u9dXyMXyCaWy5rcvr+Q2wjXUIyq92JJ8V6EJ2gkvbiYnczYOT0PavO/wAnnH/ilypK&#10;mIxPq8SscfUvWvRLqlqtvqMsah4z0b6u/bxWsi+DC517s10qESNsbauPigozRA+4Q2R0IrN0JCqq&#10;rA47580SxDhVH6xXEaUaMkF2VVDNjrR06qcADDD/AEpMpkD7gCF7YoxnZup6MaVu+Rl80YWRSwiA&#10;JPmjY3ZJWQncp7fakgcrIW+sntkUojOdr52HHSkFDpBmTIUMB360NGUhtoOQP0/NImLbw29Ccdet&#10;GyyMEyhw+KfjfIjdBRcZzIPqPbBo92jVIid2fApDukXHvdB8mjIpUc/S31D7UZIjT6FErNhQKIZ5&#10;DhQ7rg5P3olxLLIFU5UH5oxmVW2iVWkx2z2p8I/IFszJI+FGFY4zn4r6DeFcR7vndigOU+kq39/m&#10;vidqnq4Vj2FPl0D+bFqEvtDnd96PkS3Cg78Ed8VrYkkAMgDsoPQUe9rIxLkdD2GaASodDukhsMpG&#10;0UXK6gZONp6feid4kjX/AOXg4wB3oLRSbthKmLvuz1qvLoOGFH6dvxnzQUSQf17h5FfCRS3tsWHT&#10;vWEV97gM2MYDUzIjge0tI0rEBV8GvmnV4yEjYHt16Ck82/C+4GVgf1fNDikLR7x+hfGOppyaGTfB&#10;nLe20crfYGlUGyGNAwY58/NFoS/XIbr2I6iszBvpBJAHXBFOXVjPFh213yE2hD079aL9tUDDaP8A&#10;60FJmIXuor6ZJcMxyVPanQj8nNIzgbBtP15/wKRSlmkGAD/1UpiACggNkdzmk/1PPcPvCp2A+Kq9&#10;yfrwWu19jZc15xacIXo/lM8hAUOMg1DlNzPFEcQYcAkdh+1S152XcI4RtbWaWMM1wNoxgtUTgrma&#10;AEZUsB2zvqkx9GpKS/VQ0mperPiq5WQvDZ6dDbq2ej5+fiuf023uJtZ4WjjuJoYjexAqgB9z6h9N&#10;I+a5uL31J84JWuhNBHdpEikfpAHau75eWcGqcdct9JeQx3Ems24QAfqwwJzV9t/RT7orPU1okaw8&#10;McIW6DG3S7dST0I+gdDW1jZ4t5JxGRj5oid1kNtbCL2jDDFGD9gopSvtDAdiy46AeatjL5UJcXLT&#10;bzLF7OOi465ocUEjSEuoVSc5HmhkIZDuUL06UdvLRADcQG7iuA44oDM+3aqHEY65pOZNxUIcoelf&#10;TOo+g9B96AVVVQLjB+KbLoL0uA8Rqo27trd+lYmdlEaZJU9D96TMCh/X9Xzihh0UKW2JJ3G7zQQ+&#10;OXAeWEaAjJPnFJTiUKVyxB/xQjM+A4UEHwO1Fk/SXUHPxXCp2EFp1J3Ag5o4lwJED5BHxRErS+30&#10;BBz5oSYViHkJYDPSpCBT7CYY8OQ5A6ZNDmdgqBAe/ijFKlwSpIz3PxX2FDt7Z+k/IpJMWC+TAkKo&#10;u9CQfOawpb3dpLbceKOZY9iAnrXxhDYZGJJ+9Bk/ke4XyESMI2BQtSiEFVMm3D4+e1FSRkqqbgc0&#10;YiSKpUglsVB1c/Un6GKUhbbSNmMliwBzmq9+Obia44s4mfqdtywPTGKn+BKi5VlL7SAT02nFV4cX&#10;RTvr2tTvI0lw1w+4jz1qg00fa2XuoSpFcnrnkt7ziPkTpZQ7989wWx9IIHn703XLOzGocdcE2ovL&#10;eOOTVLcuj/8AzMOOgrt/XNezDjvkZpSQjP5a4kYnp/euV5P2UE/M7l1GxiMQ1OAspHVm3DzWi0kV&#10;RT6p1wz0mahFHHdqkX0osUa4z0H0jtQSRHG7Rt/SR1GD2rN+qx3ZJSKIFFAVST470nmd5beRiwTC&#10;nB+9WGXhFPppfmpmj4JiNroOXJExuZSd3cjNdVMZiQGVWg25H2NaLhnB0dHYiSUO+Tjzmt2HcHuS&#10;B3FOwsFnXs0yNvqDSeXWeRMKQk27cSxlxnoxA6ZqNXNIy3vF/H1sIpFW54006HajZ9zGOg+KlHz6&#10;QScW+niBLlIY34hDFcZ3kCoicb6gLPmlf2UjSObrmDbIgHUxYXOTUzG+BkYros3uLcwzAOuJlVFC&#10;Y7fSKjtFJHP6p+IIbQpDcxcORmdnOGYE9hUjLw3I1PILO4YAY7io26eon9VvMWd4Vkkj0C3jOR9Q&#10;OfFDHRXA6fH2+Xl3xqY8e5/DZdoJxn6a5vky0kfKfgK1eb3XjtAzHbjv4+9bzj4XJ4A4z9uIsRp8&#10;uQw8bTWs5Ul25V8v3kl9xzZLgbNpT7UsXTAZcfyhZwtI6axxgZkZ9842E9q7F2LooBOR/pXM8MLF&#10;HrXEeZHY+7naOo7V1UjRsGKqyMT2rsyExRDEEYiJ2AMR/T3ps3mDa7w7AECsbiXv4+9OZHG+1i0g&#10;SLbn96aqwuYLnXtGQuIZ2ll/lsPqOPNQ2l5Fgn60hz5WUzk7xu7n4rjdRmj/AOMuDt5WPM8ijpnJ&#10;2nrXVydPcz1OMZHiuK1iR34v4FEDRMBcv0Pf9JzipMEqATTbGb9M5mQ86rWFhI44nmdpNuARnsal&#10;NDLIVCyHf46Corema8SS459RRNIN3E0uCVwTjv0qVFuBsjJdhnoAPNCySCQXNgZUG5XUlTnAzXS2&#10;yKIQAymTHYVy5UpKvun6s+a6C3jDIXU4bHSs7uv6ml2ZVKxnee/XhzT4llaN/e3nGDn7VVL6y0E/&#10;KbQLFsrE+rRt7mcFTmrTedcEH8EtJpISWMuN+cYqqr1hyEcseH2mgdrddWi/mZ6Dr5oG3pFnuUuO&#10;Bh+RkrW3Nbl5bxxtOp1GH6yMheo616IdaympysZCrHaPqPcY8V52+Sm//wAVuXs6yMo/iMWAB07i&#10;vRPrCrNeOxKXDbVxj+npWnXRjdS15COR4kKFuo8k+KAWEp/lDp2yBRc6M0aKGBx3zRMMoQ4DgHPa&#10;lI7roUtvGCFBHk/FFuQI1VXBfJzQ2aQ5Ksp/tRUQUSZLAN5oiVoZNfIEqxUmXP2HbNGBWdT1ZB4H&#10;zWJMrIzSPvXGR1owdlKj6e9KoIG0Jmi2hFYD/vQyQqYUHr3zQZpXeT6GVennzQV+kYf6m/enJUJJ&#10;WjMbu5Eb/Oe3ihSfpwo3Y7kdKHGcjPgVlzmM+2F3HPWkjK+AbjwI4XzM8YQnpndntSBdJtYb2XUY&#10;oyLiQYL7jWy9l4jvOxkIwdvevo0Rxs3lQOuaPDyaImRX0ByQdrKG6dDSiKN2BBPb58UBEx1XYVHQ&#10;ViNmEzFWDKPOe9dJtIZCAp3KYnQEo3bPzQDM0cXtu2WBznzRj7n6OBv+3ekcymM4Ku48UIMm0h2v&#10;bYE5AEfnFGrIre2oG4EdyfFAJeNAECqnegQ9XLkZXHxkVXN0XooKQjDjAx9+lZWSTcVZU2985ora&#10;AXZdpB7KfNZhBJZ2Tb0xigt2Kl8sMMq79jLkeDisyBUU7uieTSZZAHKS7gSelHs67JMjcmMEV1W+&#10;BrC4mjZmlJYoOxJ70ujYSHOOmOma08QDtsjHQf0nxW2RY1C4BFHSSQJ5H0EsoDgouevXFBLszMrS&#10;bMeKFJLtcrtwp80QqgqzqwPXuaLj6GMPSNN28ZB81rmcCd9igqD38VsAGXJ3Mx7itOd26QKBknNU&#10;e59UXu1RXYy/PScHTNHgQQuWkL9R1XFRjBAuYFaV49uWyoySMU/fO2b3brS7dXwUQn7A1G+7upYE&#10;unEpRkt5CTjv9JqsiuC++7zRQ5rsz6jzo5uayzOyS6w6JubqQOlSE5DxQ3HOzlLp5lSKSbV49rsm&#10;7GD2+1RP0F1u+L+N7kyNNLNrFw0khOQTvPTP2qdnpD0i11X1H8q4XD3Ei3ZfYRlegzuz4rQbdHiy&#10;k3HJwelLVDHJfukZLBEVT0xnAFa9xGABJkHx1r6d2bUrlN6OocgFaNKq7bWUMw7HxVkZ+XPZhijJ&#10;iMbW+Se9AZvoRc9R1KjyaFlEbDJk+cdqIcxhmZSQw6/tXAKoAVkDJvXC5yc+KUllBygGB8UEETDJ&#10;LIB9s5oftfS2zofuaSSDR6E5kXd0j6ec0mEihiX2sP6c+DQXG1yRkt5NCCBo02DqeuT4prikKlQN&#10;7lAhLqFUHrQWuEIUx4YkZ+KJa2KFS7Oy5o5o4doXAwO1copnJGNwKAyEZJ/fFAZVfAR+nbA80UGc&#10;jogKj718oKqN2Cc56U85ChY39sbuhHagp0BJURjPTr3oQlRyqj3A37dKA+3cMEkZocpNMPDoGepH&#10;RMf3rIZ0YBSp+1DVkDDuR/tQXAEgCsrNjNDCufFAGciSPKAEnt8VsGG5CFBB+RSD3X+r6lDeGogA&#10;qoIkldvIPmq7V8RLDb/2oPLGJZTIP5e1jkdeuKru4ku55NV1UORG35h9pH9QzVh10RHa3GGJPtNk&#10;AdulVz8QiP8AiN+IA7qZnzuP3qo037F3qEqKzPWxdiXnJyitUdZjDpkzKv7nqSaDyMg93mxy2tds&#10;YdtSiIkc9D1+aT+saQnntwFAm1jHorttHjrXUel3TV1fnhystZGLD+JK8kTdAQPg1pNJ0Z7WdnoU&#10;uC/565V3LoMAdOvahz3EcOnzMckgHqf6aU6jtTULuGP6wHOBnPSkNzJDHazp7avIy9jR83CKzEqy&#10;JhPDozp8UuN6sT0HTzW7d40lU/VnGP2rVaWCtnDtYDOSMdhSyVDKP1MD3wB3omBJgdT+wxPOdVvO&#10;ZPpwgtl95xrckh6dgFqGvFcRk9RllaXECGObjxGO3vkJ5qZXMwpJzs9OFiqn3Rd3MzFjg9E8Coea&#10;sHb1R6OytuiPGj7v7R1NX6gkWcXdyyanK7yKAJOmO4ApiuFxIvqT5uXpZ2gbSLUAKuTk+SfFPKxt&#10;pr+YSSN1kIBft3pj+D7ozeoXnDcWl1/IisrS3Zf6X6eDQwkcg4PMC4uo+XPH0kbhQNNl3Z74x4pB&#10;yojEvKrga8dbjBsYwd/atlx81rLwBx0l0/txNpsu447YFaXlaxTlbwJCZXliNkjAA46ftXCyfwLe&#10;EnjmvOLJF2NH+bwpU5wQOoruRtaI7Qpz4NcHwSz21zxXbG0ijikvi4IbPjz967tF2ZEZLk9ftTZr&#10;+i4EqC1YnfGVKjacEDODTQaYkzajwlJeNGbz81crvKYZxnoDTvGUwRSMyOVwevxTRTXm7W+BnN9G&#10;iyXM6bSOpOD/AIqEk/Oieofj8h2mSImRB0OcH71xmpssHHvASxxQRhpZMn+pvpPauokl2ku5LtnG&#10;RXKXs9unGvAs00iNI80ixqRnBC/PipmJERuxlPTLce7feoOWNSXHEsil2GcjPYVJUXRZMMpXHUAe&#10;ajJ6Xro3F96hokRLaMcTSEgDoevipLQbjIUwXXOM/FMmCk2mK4pfckBn+pT2J8V09s22F843D9JH&#10;mube1IZ1wFTvkmugtDtt1wBJ071QbsqiafY5Wxmue0Vs/CFnNJulmFwF2E9h8iqrvV/c23/hHpNv&#10;LYfmIv4rFhg2WBz8VZ3z8Ij0nS3QZLMS2T0WqtvV3NDbcotMmhuG9w6vETtTcT9qi7Y1wXGu6I8c&#10;qLuKz5lctkmhnlQ6rAgMY/QSR1P2r0TXY9m6nRO52nI69xXnf5L6hu5l8CQJ7SRvqMIZ36+R2Fei&#10;DURD+bkNuB7eFH+laaPRi869gkRNhn3kL8Vr5bm3SSNJJESRz9IPc1sbgH2i0eQcdgK527tYp5rJ&#10;5Lf3XQ5Vif0USCIk4/JvIblctuI7/wCKG7RurYXv5ouK1Ii3gKVHx1oh5G3KuCEJ705L4oHYpMOx&#10;UH0j4619vyo8H7+RWPdAI2kOQRkE9hR8mD9UeAp+fFNiueR3lFu7ARRF3DO6EAdhRs0QVQyAKx+a&#10;TqkjMI0JJ8keKys8jPtkPuYGKSRzi/kCJOgTYf8A61iTPZSQ4GcfFHi6Vl2qhB+aGkdxcMY0t55W&#10;7/QpOK6E0nY2ceBLErPGSzDPxRTBYmAUZJ74NbBtM1QmNYbC5YtkgFcf70ivra10m3e94g1zQdBh&#10;AJJurtI8f5NSI5aRElinL9UI7s3C28nsFPdx9IzjrS+wVFtrf3VBuWGXAPY0yvG3P/03cFWtvPxJ&#10;z95faRMSWkQ3qOQB3xtJqNXFP4qfoC4K/MRpzi1Diu6jX/8Atli8oz9jig5dXBK7LLSbVml/42WB&#10;zyrEcqAz9jk9qT7pHZfrUIR/iqcuJvxwvTnbtu5f8n+YfHFyMhGnQQLKfn6vFR24v/Gw5x3a254B&#10;9NPD+hMzHbLeXvuYHwQOxxUF7thTpsmP6f1MuFGj04wySOFAQGMZH70dgjqQIwB2HY0GMxxxGQBl&#10;X70VHOsshBVR+9dPoYCWYFF2gkZ/0oTSMwIUrkHJPyK+KAuhKqijv170Y4RslhGB8UJKwsaaoyRH&#10;IqyEE/37Vk+2hMnbI80kHR42jclfv2FDeUssqgKwA7mnQ7Enwj5nAKNEEXcO+KNRnjwpUsCcg0XA&#10;6PhAgVwPjtRzRhSWIz89aKRZAkJLEOACTjpREriP3YyhAHf70ojyoA3bhnuPFGybdp+r6iO/2pyu&#10;hojhmJVvpLADpWsmlDMf5ZEh7k1shMq7UGCc/titNcSMXBZVBqi3J80aXY0mrIxc5rlE4ktYVA6Q&#10;5br/AK1HribUHs+GuKbuHDtHp879Rnsh7U/XN26WTiK4R137Ilwf/pUUuZ9ybblpzFvF95Xj0qcr&#10;tPTO0+ahYUWs+yiblgzXkWo38xeKWe/uJGDdDkue9We+gDR01b1L8MNFdq/5O1lmeNex6YwarA5U&#10;W80Gg2j3v5pHd3c+4QScsTVt/wCGrbynn3qlwIGNvb6a0m5cZBP3+K0eirxKTWRVMvMKlJp3VQMs&#10;f96UoymWL6Qyf1D5pJG5mklYjByTS2FY8t9ZMgHYCppRTfITKUWRlRVPkY8UQqPgyMwx5Hg0YzlX&#10;RSQSemD4oar9PTPxTZX8EefDEcVwvVCcMOtGbpSw6jHcDzWTGpkO/bgHuR3ocxjQruIU46UJyY+D&#10;4EjOSSWJz2xWCNpwx2GviSrDbtIz3NfSMWUZCsc/Fc5NhEgcxJARSAfP70RGRuZWO4/ahB9oJbIO&#10;M9+lA2vuV0Axjx5rkxAjqhZk+pc4OaGDtKqhL4PWvpN25XC/R2IxSmJBGCwQISM96cpj4wCZHcru&#10;jLBB3oIk2qNpPzk0D8wC7RKd5J60Q4kz0U4B7Yrmr5HJfAqy8qqWwo+SaGqKBnf/AHI60AkRoDIS&#10;Qv8ATRJYNICS4TH9qBkVMeGREmXBUSAHp9qzvd2CFtrZ+PFZLSqSyspHfrWA7uiDKhs9OneoOrvx&#10;LTbFUwu7Z1stRUynaYX3HyBiq5dXyk117RaUtOxDN56mrB9dlaHQtbY7xKbdwpx5xVfogQzRxypv&#10;mDlioOAetU2n7s0OeKaKqfVJJew+pCyhmuVuY49DVjvXDJk9hTq+kVpJ/UxyxtopRsMjN0b9PTyK&#10;Zr1PSzXHqe1kz2bxomlwrG28Nin99EiRzeongRi0TSRK75AGT081ptG7Rl9auS/SYKb65Usk0gdg&#10;WXpnrWu1gKtlc+3HuYL03NW0SSKe4lkVfaO4k1o+JI1GkX5yzEr0ANGm7IGPtGw0tUTTrUkKrFBu&#10;Xvg1sYgTkYVWXsM1rtKQGxtCwA/lDpSqQrCwKBmPbA61Iwoi5pqyPfMe7S99Unp2szBOl1DaXcjE&#10;L9LDHeooJbyX3qv0yFAGI4umba2MYEdS/wBXtpb/ANW3Jxkklxb6LdySBhnbnp0qIemg3Hq50+3z&#10;vH/FV02c4AIjqW/1AwSrksXvYki1CeMoG2ykbR560xvK69guuc/Pm4t4oYbWNLWIgnJDAfFPreAL&#10;qcyy4VhKckHPTNRz5KmCDmlz/mBMhmuolUuvwPB80MVKh1OZntNyz48lkjkkH8Nm/T2/TSDlPIsf&#10;Krl+y+4rDT487x1/tSrminucteNbZmeMNp0h+juelEcrLiKflZy8STajx2CKx+QK45/6DODFDXPG&#10;NzJMuw35IC+On+9dxDeMoYRyfyz3rhODFtjccUy+3+XhbUGyo/r6fqrsnMZO1B9GelNm3QsG0Kku&#10;4ZQqTHdkdx4pttRu7SC/4UVwsji8lLfQO2OmDXbLEGYl9wAz28VwGsWcN1q/BhEcW03MvUE5HT/W&#10;ocX7lvBXiO698PIWjQ4J6DNcnxFOkXGfLciMu5upQQB0X6D3ru1WO0ZCSSobBGK5DX7tYeMODhG0&#10;KW8t04w/c/T4qVDor5JjH+mC5D6r6gYrjdGRxI5CKmB/mpRW8qxuzBM9OnWosemi3n/4m9QgaST2&#10;m4hJCkf7VKuNXjEpcAsOwFNySOq2HySboiG6Me2fNbiyLLbqrfSCK50OrqX/AFDPdvFby1GISqgs&#10;MdWz0rP7o/U0GzqpWMjz9ujDwzpsYjjmJuNpz3APxVVHrGkCcp9Ia3nWCT+Kxq42/qH7+KtG57NL&#10;Nodq0MILJLnO7t/aqtPWHYSS8ptIu1laOP8AikTOJGCq3XxmoOhnTL/PDyXBGzkvIttzR4BuJZQE&#10;OowIvTODuFejnVJWa9kURxxKiqfp89B1rzd8qL/T7PmHwMl7rnD+lMmoQSP+YuEUFMgk5J6VeZx/&#10;6pPS7wfLHccUc+OB9MdowDFFdrK+QvUYUnrWjx6qNdmP1Ojy+VqI+HvFU3Fx+9IEYDdIW3LnqD2N&#10;V0cVfiwehzhBLiKHjLi3jG4QHamn6c5Vz/7qjrr342PLowlOA/Ttxjrsi5Mcl7cLGjjwxXuaOsi+&#10;AT2/NL4ouxWdfbXaCoA6gUut7WacRvBaXUwfsQpxXnd178YX1ea/7un8vfT1oXDVxL9MUklpJcFQ&#10;exAxg039v6kPxa+cVhcrpV7xHoCySe0sWnaOLfH7Fh0pcmV/wdDb11OSPTO/Dl+sm2ZYLRx3aWVV&#10;X/Oa5DWOOeWvCUF23E/M3gTRniJ3+/qMf0479M5rzfx+jD8Sjmlqi3vM3mVxvbWkq5Pva77Lxn5K&#10;qRTjaH+C3x1xBcy33HnNyJbWRARJJeSXEhk8g5ODQJZJp2EWkwR7mWycbfiBei7gOOVtc5/cPXkk&#10;Y/8AR04GWRz8ADvUZuKfxnvRnw6scfD2l8fccXDAlTBbGMMfgk9BTbcHfg5ckuFjPdcT8R6xr9xs&#10;A3rCiRxffLV1U/pP9BfKt2hvtLXiHVIU3Mzze57Z+MDpmhzzuuQscOCuLYxHEP45k97PLp/LL0s6&#10;tekH6J76cnHwTtFMbxr+K5+IRxEsK6Bwnw7yu0qU/ROlgZcg9l3Ed6lJe6lyO0iOaHkzaBNU9zY6&#10;XWmIsSj7lh1prOMtc1rXXhsNQv7X8uj/AMyGGFFj/wDygCoGXUvqw8cEfiJB7ij1afiEcwb2aw1H&#10;n3xJawyRlDHYQflwD8biKau75ac/uPmFxzK49454jucYIuNYkWMD4wpwasDntuH19qKPTomXtlh2&#10;o+W5sD7EEduuFOFQAbag5Ztr9i00zUf/ABRAGx9IsV77d7drYyAd3dnkKf3Y04ukeljhy3nV3lN4&#10;jR+3KBGsYP8Acd6lZPqlnEphkuEtxvCFW6AZ+TWk1jjXhvQIZBPqlkWU9llDMQPgVAu3TZNepzVc&#10;VRw2h+nXg4TR/mbKxtY4E3fWxbeB4H3pxbPltwXaSEWmi6fEMY9tYgxP3Jpp771BaPbbbKw0qXUp&#10;yOkmcIK5ux9Q/E8GoG6jtrS1jQFQoUFsGnLDHtgfvZGz2Q7QxkUs5UdsnoKzGg9stFhnPQnHeihK&#10;NrM43D/ehpNIwUEMmenQdBWoc2zIhwixGhdu3U5ouVTK29F3IBRhiwu1W94+c9K+WHYQJGwCe1In&#10;yLFBIzuX2g69OuaUhGBYtjPzisCMDAKnAOd2a+dlwzxkMfPWn0mc7rkLk3jDqro327UcuGAEmRkd&#10;ie9JluHcgKjsvYgjpRhKCbaVByMZB7UQBN8gIpgm9SgJz4ocOGYlpARjsTRYRUO4jYvYgdaLKMZF&#10;2lnI7Ut8UNBTQYLugzjr1Fan3A0qpIgIrczPLGkh2lRjGa0qGJmjeTuPvgGqDcv3NVsy9eCHHMu4&#10;9zijV4UYiFHG3cev7VDv1PanFpHILmTeSSzW7fkGRHQ4wW6dalZx9783GGuTToGt3c7CD2xUH/Wp&#10;cRwemnmC8dx9UntxBT0/qqJiLTKvlFVPL9Et+HNBhIkaUxgnJ/3q5b8MBbD/AIr5l6vLEJrmKzSA&#10;MoyUzVPHBsKLo+l7zmZYlA+W6VdT+FlpKPo3OHiNDHG7SRW5jUHK/vWg0WS1RR7hJKD/ANlr9u22&#10;PbE+8k5ORWzhJSRixbcR0rnmu2sY7dJLG6uDIwQmJdwT7t8VvPC7dxBxViZvybZnaZi7vKFCnOcV&#10;9CylW79exNYLk9CoXNFBZEI9w4yf80rlY4+lD7cA7gPigf8AqbQw3HHmjArMWJPtjtmk0m5CwU7s&#10;dM1GORhgq5XA/vRUi7lLRk4B65oUnuSIqlB08/NGB1dQCNuOmBXBXAKRjjCsrDHavlkZAxaPA+Qa&#10;GyDcPZ2r0oiSOXaxX9ZPY9q4WKpAwVm2EHaPPWsmXcSsasfB/aiY2jVDtwJB3GKyFO9mO5dw6EVw&#10;+CsIKpHLIFOJD2J70ekp2gM+0Dv96LkiUkAnc/yawioHAcl1z1ps3wLFWw13jZCh3N1yK+jjR2BB&#10;eMjxjvR0sSOfoUp8UXGGQPmRT+/ih98hPFAy6qzKe5+1JppH3whQdmfntRsabvrYggnv3rMyxkw7&#10;fp65zVfrn6lrtkbkaXiAkcOa9Kx3ots7YPg4quu4nkLiQSe27t/3qxTikheF+IZTOsQW1Yknz07V&#10;XG8ovLi3njw6M4/3+Kp9NG3RfahpIqm9QRZ/U7xhuDPs063G/PQnHbFSN9BNr/FvUtwoBP7DxWs7&#10;uAuN+BUXOeF61/6mOZs6xukUKQQKfDYFS9/DxKXfql0hWuTCkOlzPs2ZDnHz4rV6WCUTK7jy3Rew&#10;sIt3kKdW3H+9ajiJ/a0S6uZ2ZQo7Ad+tbSa533twyk43Hbj965bjG8js+Gb6eaO4ZMhdkYJJJPxR&#10;srrkq8EW5KjqrJjNaWDR7RmJTkDt0omcSh3xv3Z6YFDsn22Viu73EMSsMeBjzSiZgXUA4+KPhkMy&#10;4bkM/A9zc+q7hUKZJGtuG5Cfvk1CzhSG8n9ZtssjQpbLrl9IEJ+vd7ff9qmXpUpf1hQjaI5l4V+p&#10;A3QDd3NQa5WSi79cEkCRtKqalqTswJbado8+KlOVoFHC12Wex2ok1IfmCGBky3Xv1qPfJI7+Meez&#10;zCeK3XWAIWKZU9OwPipAQRzy6sqW4WUhyxxk7R96Yn0/Rajqw5uS2dteusnEU/6xtBI6Z696G2J4&#10;na80Qo5Z8d3riR4k06QFEP1HIrPK+ys25ZcAqgkh/wDs+Njk564oPN6MaZyr48bWbjT9PLadIFMt&#10;wqnOO2M01nAnOnkZwfys4Mk425v8E8O3SafGJIXv0Zx0+ATSeSurFjjb6HL4Jgcxa2bicyyG+k/p&#10;I6eK7bY5cxnYn3+KgRc/iJejHl6dc07Wubst9qBuHliFpbNL7if9Jx1pjNf/ABl/TTbQ3cHBfAnM&#10;LjvUkP8AJLxfl0l+xzQs+VJdknBt+Wf6xLaoW2ylGKzIFIOO1M/rUeoXetcAtaW9yluuoTAlAcHp&#10;VUFn+MRx1rvEOi6Fwz6bLDQ7K+u4rb8xd3JkdEZgCdq+etN76sPWR6xeG+fUXLXlHqw0/Rokjls4&#10;odI9197rliGA64zVU9UlOi6jtEnjqTov6aLUb26mt/yF0Zl/V9OAP7npXD8aHTuGuIuAdU1nVtIt&#10;Io7l3kWe5jBjG3uQT0rzlTRfinc3blozx9zYntrhlXbBb/lY169Sc4rQa/8Ah1+sziriDh8cweOd&#10;ZvI752SSa91eTeD8bAelS/vtrhEf/tmKP7zLb+UXqb5DcuuPfUlfcYc6eC9As59YDxCS7DgADqUA&#10;zn+1dLxD+KJ6HOH1Ea82r7iWdlJ26ZZvIHI+DiqdfT5+FonHnEPNXhzjrivR9LvtCvlieaONpZGD&#10;DI7nrVh3CX4TPIHTLWxj1rjPV9YljIP8m2WEftkeaHl+60MUdLB8tsS8R/jT8hLKP8twByh4945d&#10;SQ1xdJ+WjX4zmrUOQnM5edPJbhTmz/A24aj1YM62Zk3e0AcAVCPQfw+PSzol2bKLl3q3EUnVne6v&#10;WZW/6sDtVgvAnDegcI8E6HwlwxpcGi8P2cZW3t4v0xD4rP62U1wy+2yWKfONDB+rrV9T0flfpuoa&#10;HJFaTte+zJIq5ZgfFUW+ui2434l5BwR2Vzqd1cnUIURTKYsDPcGr4fU5byPwZo/5VZgr3P8ANBwU&#10;OPOPmqefV7azXHKaxCzTzA6lCFWM4AwfNRtLV8Flml49FO/K30mcdc0+PuFtA1bVzpn56dY5ppr1&#10;3kjOOmOuD+1XK8K/gf8ABMElhqfGPNC9u7dD7lxHBakvL9i5NRC5fa1dcNcQ6LrVgLZNRtrhZImk&#10;OQGHmp+zep7m9eXJdeYNzazEBtltCPaAx2ANXeOUF2jP6zLmm/Vj+8H/AIUfpf0qGOWXSuKuKIGA&#10;3RTS+ypx8k+Keqx9J/pQ5W//AGo/L/gnSEiU7pLu5W4JHjIJ7/2qtriXnlza4ngvG4g5jcUXEP6E&#10;SB/YWNftt7018/FBt7VJNZ1aWaFh1lu7suXP3yaky1aiuCrjpMs37lz8XNb02aJax2T8VcEaHHEv&#10;dtMVVA8bWAzWu1T1VcltKtrkaNxXqPEU6jKi1ttkZ+4OO9Ul3nHPClqJZdQ1ewaPZ1+rcmPjrTf6&#10;lzw4LSJmtdZkK5CqkaHH+nio8tzafAb/ALI5/JcBrXri0GSK7Th/lve6jdRA7JL67wkp+ajLxV6l&#10;OP8AjGe21NNVm4euI2IW0gfMca/YDp/eq4dW5/2tszpplnLerjAcPsDfeuF1Pn5q0xdbKyg02RNp&#10;WX3N2/5yKBm3GUibpdjgncuix7ifnPxprdpHZa1xNr95bp/8tJ2QH98HrTbXHFFu1qZJTeL7jECS&#10;Vs4P7nrVfvEPqE4sKKba/dJzgYEQAamz1XmTxpqgCPca5dswyESQqi579ar8mrkXmPRYo8JFl1zx&#10;to+kWxNxfWtvIzfSzOM/4pu9S5zcNwGX85qMsqKSSbcZf9z8CoBx3/G+oj2rlGW3UfQHJZh/ejjw&#10;zxZdTpKLyOxgMeXIX65f2+1RZZm2ElgiuiVOt8/rUrGumWs08YyN7OCQPkim11fn3xB+WEenazBa&#10;RDIUIu5xTXQcCQRHfe3cazP1ZWlzW+ThjhqwiiZzAJwRu2dRiiubqhiikaS85ka1fzJZS6treoTk&#10;73Kk4J+M/Fa1r7iLUJ3ltrW4SfIJMr5z/wDSuvaTQ7Kd5bO2jKfpAA60pstdW2l922tIVJGCzDP+&#10;lBaV2P8AuUjS2Oga5qEsDzNLCueqqSMn967O14S2MJJtRuwoJBUS+a1TapqMsjubnaD1AzjFZinu&#10;ZVEhuJSf36GiY58ckfJd8HuuMiPG6lFUjyPNEQyO8rKxJUdqX+2QMewD98+KLjjiz0VlB85rTmP8&#10;eaPhId/dwF70OO4YNICxPToKz7Zxt2fXnuexoJEeNjAB89Ctcc1TDY3iuBsKlSO/WiJk2sUicYPc&#10;GsQRMsrFRhfJNHKBKoLdXz1qRYOZlM/y/qGQO1YC70KsWLjqfkVkqWl3xl9oGMAdqxFBuBZy5Pg5&#10;rgKjZ8YtxXO5hjv80JQISCGIPwe1GFvbCgnavYA18kkcgkBjDdPNcLGPNMQ3zn2GYgjJxXOTSbLa&#10;eXChVUnB/aujvyWtzGsZLZrlbqWNbK/S5jd29psD74rO6+Xsa7af1IP8SXM93qd9MBlDK2w/bPmq&#10;+vX/AHEem8gpfdghke51KBFUEgH6upNTpv7j3bq+Cl0/mtlv71XP+I9dyy8sOXum+8ZTNrKnA6KA&#10;Pn70CEaJmXohTw7OBYxFUjQNGANn9PTxV8P4XdtFa8l+ML8e29xPf4mduhfHYf2qhHQt0USNkLAi&#10;fpH7V6Gvw4NItbT01xahbRyO97qMjZbzg9SKvNEqM5uMn0T0hleQEkluveliSM6YOCc9BSRIiHCZ&#10;2p4z5pb7Sx7VP9Xn4q1KSMndgHkI+nIV/GBX3u9Arnr9xmsSoARuwV8GhxsgH1bSPHSukuB9AHlQ&#10;L1G77Vr2u2UApGB962LxqzM/QKR0B8mkUqMv61CoB481HfHIvQTG8xzI7fSR2oaShQOgcn46EUJW&#10;zH9K4THf4rERj2lVILfehOTJGNpg0DIHLnI8A96Bv3AF0G3OMZoJZgzBxuQefisDa6kqSyg+KSLS&#10;fIXi6AGMq2+IMq4oUj7kQlSR2r4NhgzlgCcUnuZijEIN/wC1Fs5NCuZvbVSmCw6GkscwDMVXIPce&#10;c0nluVLKxyrdsGsI24kKSD8g+KWdUM5vg2ctwgVCpO7zkUStwFYgqsrHuDSESGPGWLmlltb3d03u&#10;QQTz/JVCRUWT+CTiTZ8WMbFgFVD4FClcSgLHgEHIIpfNpOpLbyXMtm8USru+pguf8mtBDcGWAOGt&#10;mGcH2pFfb++0nFVOtnwXWghUuUc1zHm/K8DcRSSOAht8ZJ6A/fFQCtJ1W8s2AikjBUfSOi/2NTn5&#10;rajHYcueI7uZQyqq5ZzhR181W7HxxotvqsdxcXMkxLfQkY/V9qh6OXsW2dJdlTXNXVZn9SXN9Li9&#10;S723saptGFUbe371P38OGC7l9Ql3dRGMwrpUgK5BZifj4ql/ndz8GkeoXnHBovBbaje3GojfLNdB&#10;UUgePvXXenf1pepvgXjbiS45RcBcN32vflAC+GmeCP5AA61fY9TxwVWbbnJO2j2XQWF6jlns7nOc&#10;DKnqc0PifTLyx0a4u7yIWkDbQzyOBtGa8y+m+pX8XLnEqx6XqGt2EV0CkaWGjiJUHnq2MfvUlfS3&#10;yU9c0mr8X8ReoHiTip9JuNHubO3i1XUfo/MMCBiMH/Wly6ibXRA0u1RjO5SRdxq3HHLPhyzgfXuZ&#10;/A2h/QCVmv41OMf+6o18W+v70TcCgw69z60LUrtXKGLTkMxBH7CqfNJ/CH454k1g6lzH5uaXZrOz&#10;yLFJNLcMNxJHTOBjNSH4U/CB5CWlrZRcS8f6tq+oq38ySG0CI/X+k1KxyyfCIeeOnjKrbYl4l/Fq&#10;9NXB3qD13mHwtYcdcbWMmhx6db+xaFS8gb79ahLw3+JjxZoHPXX+PuCeTcN6Liaa7hjup9sqK4/+&#10;Yo6g1Pbld+H96e9N9SPH/D17ocut6fpWl29xYtcynAkOcnA702npW5VcpYfWPx3ZWnBulzxWUF0t&#10;wkie4Dtf6eh8UaDm12Lgy4F/42M3qv4qXrt49/ilpwDy/wBA4dEiuFnt9KkneNAOuDjBpjOWnF34&#10;mfNrhK/l4E4y5hx2NzqErTGztBbkyE/Xknt+1ekqObTLGO9ttH4d0DSbIwyBfy9mibRtPkCmI9N1&#10;/PZ8pZriKZIpJtbvmymAGHuH4pj0rvsNk18UvWCKQePvQv619Q4Y4j4t5gcYcZapp0NsLm5TUdcd&#10;N5HdSgOMU53AX4Sdzxhw9wnxLxBxpoejQajZx3XtStJcPGSM7VJOMVcnzTs77iLljzBinup4rVdO&#10;kkkDSH68DtmlXKMtrXKLlrNZ21zNGmlogYoQPpHbNSY6aK7ZElr88lwqK5+E/wAMXkpq2oHV+K+Y&#10;GsXK2bC0S2sIBGm1RjuR5qR3BfoP9J3CkkpTgfV+IpC5kBvbgkK3yAKkTwlps89pq17L+TsYkupF&#10;bMqqBg+cnvSrVOLOENGEct/xhw/p8O0s7vdp9IHfpnNJmnjXDojwyamS9W0azhnkxyX4Sv4dQ4a5&#10;V8KaZqEbBobh4/caMjtgN5o/iHXrW0424Ku7iw0VLmW9dTdGzUzY29ADjOPtXCN6nOQNjr1toScx&#10;oNW1OZ1itzaRF09wnABNR75zerLQOBOO9G4an4T1XiHiayujIzBdsUisOh3eOlUk9Tj+56l3gx5/&#10;t1Llljd3qE96y+5PK0asWAT6QD+wrkuJpL9NZ5eXElsLa0jvmEs8hHUEdutVnav6/Oaz6vdWPDPB&#10;3DvDmj+yQJJT70gfHTv4qKPM3nxzR43utGl475oahZWscwmNrbSCNEb5BXrj7Uee5L4BR21y/Ysl&#10;5Jc1eXvAXNj1QXHF+s2tkW1OMoyj3HcY6YA8V0vEXrg5ZWLNHwfomtcWXMcpV5ZI/aiJ+4PXH3qk&#10;6z5h6JoercV6xBrc+opdOHEuQWmYDyTXF61z/vQ88tva2Nq5G5Zy+CT9x2qFk3CZKw7LAtc4l9Xv&#10;NrivT73+HXFrwYXLIq24AMcfj6zVofpu1DUdY5BcC6xquoXOp6nMshluJHDmY577h3ryE63zm401&#10;Hhy/gudeuL6z2M3sxR9DnwGFeqb8P+ee69EHJu5a1aKV4nY7mJK/UelUup1Dky60umhjVROh9Tcz&#10;Q8AWYjdt/wCZyoHWqcvVa0knJ+RwZIXXUISHDbdxz2x81bt6rGuoOBtLkN6+n2ougCSuQ5PiqafW&#10;JKU5P200szy2yapB9CjBZs9/2p2iXIHXcLggtFxDPpVudRhUytFlhvTsfuK4O89Q3GkxW2XWILRM&#10;ncIUySPgHxW6ub4NZzRTKqwHG7r1A+9cc0PCtuzm0t4J/O4r0Y1azKzFJ2avUubPFk1wvu6txLcQ&#10;SfQVwdn79KT/AMS17XrWS4EGrSuAdnuMR1+cV1g1zT44USHR4JgD+k/SKxHxFcxn/wAvBBZAZ2oO&#10;uP71Etki+bG8h0rji/f2TJFZoB2fJ/uRSq34S4gkdXudaRVJwQqYXFbWfW7x7iR1unWQnBpEuoXj&#10;y7felI+1Ak2Hxz4FtvwNAW3XGtM0RJJy2NtHR8OcN24lMkglUg9Sc5Na/dK0m6SYlT3Umi5FiBEm&#10;/wDljwKZJ8Ejys2Yg0K1RWghXII6N1/3pTBxDbWkr+xbQ4xgjaMVzbhZlY+4AnYYHak0aBRswZE8&#10;5PegMak7s64a/O7MyJHHGQR0X/vWvfV5pBlrlywGBn4+K1cszY2DKr2A+KAYt5wSEUClStjgZuHl&#10;kaV3INEXE8wZSQWQjuD2pKWMW5V3tnyaUxl5RiZMHx0o5wESKyoWLg/fzRySiPGw9MjOOtGvDEyK&#10;xwG+M0h9sh8DGM+KZKXwAyKjoFnZpmRdhGAR1rZB2AEYOVx3z2rmo87mAUknpkHtWws22syrlm+5&#10;omJoZKXJ71A00X0yAFT369hR3uwCNRGSWznFEJuYxpJjaKykYBl+g7iDitOZdcO2KfdGF9sBs9/t&#10;RhcBGOOmOuK1qrtIYnIHceaUGX3FIRQoIwCa45xsMbeQpLhVH+tAwYW3hg+fgUULeYHLhAPkGi3R&#10;yoYygtnGKdDsFkddi2HCgyZOCf7CvjLumRVIxSeCYqpR8jBx1r4byVcuE65+1GGRlYKZQjgOruO+&#10;fiiwYgfod8+c9KUyXIz8ADqaQygyD3Y1XI/tXNDE7kF6k7xxggsoPbFcTxBLLb6Nf3Ua75FibG79&#10;q67UJneKASLtIGabfi6Yw6BrFwxJjEZAXOBWb1r9zY7avRJEJLneySTToYZSzMQD361Wb+IndDZy&#10;c0UXkRllu3uDGD0wB5+9WV3bbiUYbNzZGPFVT/iHXtpd8x+TWlMyF4oJZTs/7mmYSwyRj4kbYyYL&#10;GWVZTHhCCQM+K9KXoK086V6VeAYLx1ku53kuI3XoY1J7EV5pbm4a30xwqgxshG4/0n969SHo+tpt&#10;P9MnKMSLD+YaxyQBnKnrmr3RtGS3Hh8kjbWTqwfd07E0tV1LIzA4Hc1phMPdYB1w1KlSViUbG4DI&#10;z2NWnjxZTp2HSj33D7WWIHpt8igrEAxwzkY3Y+KxBHfzootLaa4HY4QgA/alKWU6LNJqslro8SAk&#10;yXM6xrj9yaZN0uAmNt8RCWuEIKhCxHTPxSCWdMmEuVYdR0zmuK17mzyX4P3Hi7nBwBoW4E4bUYyc&#10;D7A1Gfif8RL0M8GTypqXPTT9fuASvt6bC0pB+5xigSycUTI6Oc+kTFWdiskShtwGaAkoUH3Cqkj9&#10;Zqq3iP8AGN9LWiPf2vCvBXMXj+9GTGY4RbiQD7t2qP8ArH40fG+tXSWPK/0xRrNMf5MmpTtIF/fY&#10;Dg1GcmSYbdkX7Ki9QSu0ZCW8847kiMnFKoba+vpEhtdPulYjcDt2gD7k153tW9fP4nvMGSWy4K5f&#10;6XwpDKNoktNJaQIp7HewxXKT8G/i28xJJ4tU5icxLKzfBfZcRWsLZ8AdxSSm2ctKo8to9IOpW8em&#10;h59X1fRdEgQ5zc3aJn57mmb4r9S/pn4Eiu7zjPnrwBo/s/rRLxZWGO/RM9aol0r8MP1T8Y3Rv+Z/&#10;Oi89qY7val12aYsx/wCYBsCnJ4e/Bv4St7qG9405sTXESybpksrfduHxlv8AelTmxft4l2ye3Fn4&#10;p/oR4WSSa15gaxxnMP8A5dhZu5f7j7VGziT8aXkzbh5uAuQvH/GEKqSZp5VhQD/2nrXXcM/hj+kb&#10;hmcNqmha7xewIMbSy+1s/wD0akXwl6VPTTwe0c2h8ouHw6klUuN0gb980TxbQx5cKfESs7Ufxo+d&#10;mv8A8rlb6dtDsriQsqe+Jbh1+2FGM1wMfrF/Fc51XlzFwZpc3Cdsf0R22j/l1wf+phk/vV7ml8Pc&#10;H8PwQRaPwdwjoMY6RrbabHuTPkNitvBej3RFCwaMKUGMKf74oMsTuw+PV407USgL/wCGH8T/AJtW&#10;9zPzD5rcd27OA35WfVlgjZCeoGwg1b/6FeQ3Ffp65U8ScNcw9ek4g4n1C5ScE3jXIhT4LMT1p/Yo&#10;0eVjLFuYA9SSdtdLoHtm3uNm0deoAxmqvcIVwXGkz+buhvvUEhblTrNniLbKybyegC57VXLpfD9q&#10;dVha1to5bgABVY4UjFWL+oAv/wCF12jMkcclwis7N0QVX/psTjUCqye1tGVYdegFQMKSZK1Ev6UU&#10;8Y8F8K6lzn5q6jqWkwS3S6zIu89cEVaj+FpofDdxzA5myR6Np7LZaemJfy6hiT4yR2qq/V9Y/Pcy&#10;uaV0IEAXW519wHpLg4zVr/4V1wr65zhuYZlkmNnGDkdD9ulaTSTSRQa2Unwi4+C8kTLRbbYbdm2M&#10;Bfp/tSK5uJL+2lgcPdqv1EM2dv8AmtTAdSuvpitLlpB1yIyB/k0w/On+MaJo3FuuPq9/bWaaFOy2&#10;yNsRZPD7u4Io2qztRtoh6DA5TqyRypFEv8xdPsiq5JnuEUf5z0FaG94l4M0Ux3GucwuCLGPfhV/i&#10;EZyfjv3rzbX/ABxDMiXutcea9JKyZnEmpu4dP+XAPauB1DirlNIy3M0s2oMzgpvaQ4YdsAnpVfPd&#10;GlRYw2bHdyL4OGOe3KnRPURzru9W4z0aOwGmWyxTK4KnAPQEVXl6ZPUTym4N9VPNri/VNf1bUtMu&#10;VuFgaC2LLIC58+elQK07mPwpo/FuvaxHaSX0F1BHEVYkfp/fvXBaJzFtuF+KNa1qx06JLK8yBCyj&#10;+Vk9+lR3uMvhk5bdjj0egriH8QrlKmn63Bw1wDx1qbm2mQXcsQjiJKn58VF3kx63L7hzlZomhaPy&#10;xtNQnku7mdpbi4+mItIT2qrDXefusnTbi10+301LUqyyg5yR8Gm40fnhrNlo0FpYalFp9mHJ2QR7&#10;iDntmhPc8iDLSY3xRctzB9avOniLg7ivQ4dL4T0bTJbaSJkjiLsikYzupjtD9S3Pu04D4M0S25u3&#10;ej6PFbCF4raONQyfv3B+9Vd67zd12+F5HLqWrzIy4dV3KGH3wOtc3b33EmoWlmLG31C5VmXYhlZS&#10;Vz8VP02rc2kyDqcKiqXwWb8Vc1203VZdF1nmVrd/IyLNLEl4xDbhnJ29M00txzL4Asrm4vJY7zUr&#10;zJEbbnfd++Tioy8YabxpccbXdtYWOf8Ay1v5JK/QM9a0g4Y1z3J49T1V4nJ7L3SoW5w92rD7dL1S&#10;ollwvzn0qXjTgnT7fhmEC51e3gEj7UK5cdTiuh9ZnOXWuHPUnxBw7bT6RbWdrbwTl2QszEr2/aow&#10;cA8GaVb8e8uzqWsyyN/GrZ49zEsTvHSnp9aEfDcHqq43uLlC13+TtVxszhdnzVPpVU+yyzS9SO2r&#10;83Ne1u4lmbWbu6klOAkKFFYfArm7Kfia+mniOnXHtO43e/J9Tj7V2I4ntIEjt7LR7bYvaR16ikr8&#10;STs6STrEzZwCi4NWcZNkSMqOkg4Wury1mhb3LWFUyQT0FaCPhvRbJyLif82T1IeXd/gGlUus37wX&#10;CxzMsbDr18fFcsp9wmUpuYdjUXPDngLHIOAup2thodzHp2nW0hCt0ZABjHzXq59CV9az+i7k3IjP&#10;C727lUQfTncc15Hr27EOhXQcO6shGMdq9bHoYjt4fRryZMf6BZsoCjoOvWq5rkPid8i71XR+5y50&#10;1Z42uE/Ng4/pB8H96pT9XUjHks1sZg6jU4Oh7jrV1XquLRcrLGa2Rfba9VWZjgg1Sv6rZreLknLI&#10;6Ruy6lCdzdu9WOgS7ZH1TtFbN3J7ySxbju29h/VXCEsuYlUqMnoa7u+Mfte9GzpkdfiuLYby7B+v&#10;j71ZZOWVePsWRMwgUYGTR29yFcgKw7kGighaEb8DpQ41Cw5JUv8AGe9R5hzXXChSGkf+rII80pVo&#10;oY/eDAMemM9TQJSrgRSxhzjP7USro30PGoA7GgzdHGdzOWL4yfnrQBlv5bMFUHsKGxRg20nOMmk0&#10;ZV1dWJwO3yaDJccBYZGDmZ0jVEO/zgDv/eioGd87hswe2axGXU4wSB3pfhfy6yBUO7zQJKiSpW6C&#10;WKq+AMsR0+1EvG6hd28E+e1KYGU7zsBINEzvLM43kHJwPtXJ0OPovq37iVx+kDzSsRiRY8MqjGT1&#10;rWOWjIUKR9qygZXIR9wx0HxRlKxnmKnO2U58dqD7mHXKqFNEqJDJubJHxjvShlV2G47GXrgdjQZO&#10;2c3YfG6xMWG05OABSsDLgoBG58mtYpiH1MNmOuQPNbe0jZyWdjjH9VFwx+SNlfJ7y2ZgjdQgH6aF&#10;DcFtwfO7HQ0Sp3fSeq/FKVjQISFAOM1rXCjMTx8gAdsZJIHjNFiQYDIxJA6j5oO9vpGehPWky/8A&#10;ruvjrXQl8CKBtEmkO2QkhcdqTtO7YJcIoOB060OInbjJ7USPq2huoyaIu7GSX9FUQ3HGdw7/AFUe&#10;0wICCPPyDSC4+hMp9J3AdKBKzHaMnGa6MmmR4S+RdN7JTf8AUM+BWDexxpsI+2AKUwQROsZZck9+&#10;tdha6JpW0SGzjZ8jqST/ALmkmuCRp4pyoarUbj3XRE3YAzkjFM/zPvHtOFtQjCmQS4T6f6TT78wY&#10;47PUY1tY0gXYOijAqM/OSWSPl/dyxuySGQAsO/es5q42zXaFJJIilfXkUBiVui7gOvYmqevXXrOm&#10;L6gOHItSu7GCO00rfHhgm4k/FWXalqN7NE4kuZGAPTr261Qd+IvPNeep3S7S5keW3XSI9q5xjI+1&#10;R4ZWnSLV4YtB+q85OX+k21zBqPEsMpz/ADIYhvyM9duPiry+Xn4vnov5c8m+BuF7OTi3i/X7Kyjg&#10;/L2FsyEMFGQzHp3ry96XoulyXVir2cTCS6jjfv8AUpbsa9XfpD9IfpoueBdB1S55NcG3WoGKOUyy&#10;ws5Llep+pjVzpvJ9Ge3DHix/srGh1f8AG70m9Q2/Lr0u8UamXYqk99NkE+D9AziuMT8Tb8QXmUbm&#10;DlVyD0rTNPjbZhLCSZkz2O5wKue0zlFyu4Rt1/4b5fcIaTt6D27CPp/kGlDXcthcyQWC21hC2Qyw&#10;QpGD/wDogVZwwyXbKNayMX6xKPZtU/GI5oq1tdaxxDw3p85/VZpFa7M+DnqAKQ//AAC+tzmLNGnN&#10;TnfrFvb5/mCfW5G3jz0Q4H7VdY17eSt7kl3cs+T19w/NAuXcRA7mJOCST5o7xr5OW45G6VIqM0X8&#10;Ivhe0/8AtDjfm5LqzsSPZihaVl++5j3p/ODfw2fSrw1ZFtX0nWuMGBA/80yxEn5GKnm7MUwTkDtm&#10;sFVaHqoP9q5YYvkE9bk+G0MHw36T/S1wbKk+k8nOHrhz2e7dpiKdvSOE+XHD8Tw8O8vuEtFhByBD&#10;ZoP9SK3Q+lTt6YHSgMTtHXv3pPtx/gCeeXyzaW+t3CgW9tFBaWqYCpEoUD+wFJ5r2+uSwklkO7qx&#10;JPWtXbH+ZMPvitjbMSCCcj70vih6Ta5Ym9yfAT6HI67m8UqjvJQoDAN98961wdlnKhjjBopCSuCS&#10;RvIoc1To6Ejdm8wcBGB/ejBqXtyKQm1seOtJXA9qPp5Fd9w9o2mXTI1xaRzHK/qJNRp5qJUMF8nL&#10;LrMcpSWWNfbDbT/+ymK5O8T6XxBx9zl0PS72/ub3TrxG9qRDtUMP6KkPzL1K64UsIDw/+W00uxDb&#10;YEbPT/qBqnv1D84uZPAvEV1qHB3FE/Dd9eR7rqW0t4Y2nI7FiE61Fy6t/BOw6NXTLiYIzb2U13qL&#10;wWEYPT8xKse4fPWtxwzf2V/ZPdafe2Wo228qssMgdGPwGHQ15AubnqH538Q8ZXenazzN4rvrEtGD&#10;E1xhcEdcAAYr0sfh7Ey+kTgm5lZpbiS6mZ5GOWY58k1T6nUOXBe6LCoqkOx6jZVj4AiMntPDJcKr&#10;xuejnwQPmoG290ltJdkRiRjDIqkdMHaanj6g40k4CtFdFcfmgeo81XjuJuNSye0UmPt9JoemVugu&#10;o6KHtOup4tX44ab6nbW7vOR//MNSU5F87udXKFeIU5NvoVrJqIUXLzpkx48ios2JJvuMGJJJ1m6z&#10;/wD5DUnuTFtBJp+pu8MbP06kdasoypcFS4XIeXVfUv62uJdPu7LVubNpoTyHaBaqMBfk/FdZyw1D&#10;nTxDyf8AUZccweYt/wAfY0NoLOMsfoY+AfBptNScwJemJYlKj6TsBx0+4ro+WPFGvLyI9SKrqDoI&#10;bNPa2ooKdfkCq7U55SdNlppMUYRtLkrItdI4vj062S90G1srhBsZWdnfb4z96UroXFFwjCRo7UAd&#10;AVGV/aurn1/WZrTS/d1Cd94DMTjJP71pLu+vJ5G924lfA6de1A74H5JcnNWvDOpXV9JZSapuuUAZ&#10;mYgBR96L0+wtZ9RvrK/mliMJwXPQMfsaFbux1GV9x3HAJ+RRUKgahe4+c/3p0VQn/BtrnSOGbe0v&#10;5LyWZmETNsUZ9w/vWv4X/wCGINHtJo7BkuSScHABH3+9A1f/APpswycbSP8ASub036IrOFciLH6a&#10;5yo47zU9ft00u6tYNOtgjAnLD6u3TBrXaHr9ythaRS/QF2qMAA9/Fae6ANveA9QIzii9KiSXTNGM&#10;i7iSCevfrU/QL2RWap8MdjjrWdTt+Krz8rfXFsXtrfGD3+gZrkFnuZ5C0tw0h8kk5Jpdxq7rxzqS&#10;BiEFrBgfH0CtGCVxtOKma6KeRiaN8Jnd8D3ML8yeXa3Kk51i2CknBB3jtTsesudT6oeYFv7ae0bO&#10;2JJ/Vnb2pkeDAH5icui43Ea3aYJ8fWKeT1q/y/VbxzGn0obC1JHydoqlhjUJtotZSuFkdIJdiMgB&#10;C/719G8W/wCsEk9FFZQAAYHii4FDXOGAIzR8c+QMkbJ3zE6hdrfak6FgoJYhQe1GyABJSO+cV9jK&#10;Rqf0nHSgZ3zQGC4NhqEkJ0uZpSDGFw2OgFeuH0QiOL0gcm5BGYW/JssaFh9S5715Ebn+bo9+kmGU&#10;J0Br1x+ikkejjkmw/ULPofjqah5lT4J2KNIP9WcwblZpsRktUf8AiCkR7juqlz1VzWacmruCdWV2&#10;v4e/6B1q6X1esbflZorwBY3fUFVyAMsKpK9Y80i8kLoq5UrqEIXHjrVloIKiLrHRXRfBTBKmTtAH&#10;b9q46M4m2DdkDp0rt9QAW2LqMMUXr/auHR2O5ifq69am5E7KvEubNwiPLGQcGUDoD5pKMuM7cMv+&#10;lHW36ZD525zSZABM+PPeoj57JbMSFTJtwpcjFJ1SUe4JIwi9gayek5GTjNL2P1qvjHao5xryzRBl&#10;H1DHc+KDCIwSRl8HPU0U3WRge1AswGdgeo705RsKsnItTeZXZVwO2AO1FbpCjxYCrjABPUUpDt7r&#10;DJxiidoKMxGWx3ptX2GprkTwhoo2U9Sf8iinmMLqVGT3/elTdELD9WO9IGJIm6ntTJQXwNlJg3uH&#10;aFpkCNIxyQ3j9qNg6u0gKgkdqQad9Ukgb6h962kR+th0wO3ShBISsVFY3C4Bz5Hak25C4RQxXtnx&#10;R7H6FbzmjJjtkjC9Ae+PNOg+eRXPgAQjbACFA8Y/VWxtsEDYrscnrSIqDKcjsOlLkAG1hkN+9TUq&#10;IeRn/9lQSwECLQAUAAYACAAAACEAihU/mAwBAAAVAgAAEwAAAAAAAAAAAAAAAAAAAAAAW0NvbnRl&#10;bnRfVHlwZXNdLnhtbFBLAQItABQABgAIAAAAIQA4/SH/1gAAAJQBAAALAAAAAAAAAAAAAAAAAD0B&#10;AABfcmVscy8ucmVsc1BLAQItABQABgAIAAAAIQBl1V7JIQQAACkJAAAOAAAAAAAAAAAAAAAAADwC&#10;AABkcnMvZTJvRG9jLnhtbFBLAQItABQABgAIAAAAIQBYYLMbugAAACIBAAAZAAAAAAAAAAAAAAAA&#10;AIkGAABkcnMvX3JlbHMvZTJvRG9jLnhtbC5yZWxzUEsBAi0AFAAGAAgAAAAhALgUhXffAAAACgEA&#10;AA8AAAAAAAAAAAAAAAAAegcAAGRycy9kb3ducmV2LnhtbFBLAQItAAoAAAAAAAAAIQBUm4Tu17gB&#10;ANe4AQAVAAAAAAAAAAAAAAAAAIYIAABkcnMvbWVkaWEvaW1hZ2UxLmpwZWdQSwUGAAAAAAYABgB9&#10;AQAAkMEBAAAA&#10;">
                <v:shape id="图片 22" o:spid="_x0000_s1036" type="#_x0000_t75" style="position:absolute;width:26066;height:31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JzewwAAANsAAAAPAAAAZHJzL2Rvd25yZXYueG1sRI/BasMw&#10;EETvgf6D2EJvsVwfTOJGCSFQKJQa6oTQ48baWqbWyliKY/99FSj0OMzMG2azm2wnRhp861jBc5KC&#10;IK6dbrlRcDq+LlcgfEDW2DkmBTN52G0fFhsstLvxJ41VaESEsC9QgQmhL6T0tSGLPnE9cfS+3WAx&#10;RDk0Ug94i3DbySxNc2mx5bhgsKeDofqnuloFvDZfVynPZTdTn1/K8eI/8F2pp8dp/wIi0BT+w3/t&#10;N60gy+D+Jf4Auf0FAAD//wMAUEsBAi0AFAAGAAgAAAAhANvh9svuAAAAhQEAABMAAAAAAAAAAAAA&#10;AAAAAAAAAFtDb250ZW50X1R5cGVzXS54bWxQSwECLQAUAAYACAAAACEAWvQsW78AAAAVAQAACwAA&#10;AAAAAAAAAAAAAAAfAQAAX3JlbHMvLnJlbHNQSwECLQAUAAYACAAAACEANISc3sMAAADbAAAADwAA&#10;AAAAAAAAAAAAAAAHAgAAZHJzL2Rvd25yZXYueG1sUEsFBgAAAAADAAMAtwAAAPcCAAAAAA==&#10;">
                  <v:imagedata r:id="rId17" o:title="IMG_20190217_082608"/>
                  <v:path arrowok="t"/>
                </v:shape>
                <v:shape id="文本框 38" o:spid="_x0000_s1037" type="#_x0000_t202" style="position:absolute;top:31813;width:26066;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rsidR="00527A5B" w:rsidRPr="0065215B" w:rsidRDefault="00527A5B" w:rsidP="00527A5B">
                        <w:pPr>
                          <w:pStyle w:val="a8"/>
                          <w:rPr>
                            <w:rFonts w:ascii="宋体" w:hAnsi="宋体"/>
                            <w:noProof/>
                            <w:sz w:val="24"/>
                            <w:szCs w:val="24"/>
                          </w:rPr>
                        </w:pPr>
                        <w:r>
                          <w:t>图</w:t>
                        </w:r>
                        <w:r>
                          <w:t xml:space="preserve"> </w:t>
                        </w:r>
                        <w:r w:rsidR="00A34A8F">
                          <w:t>3</w:t>
                        </w:r>
                        <w:r>
                          <w:t xml:space="preserve"> </w:t>
                        </w:r>
                        <w:r>
                          <w:rPr>
                            <w:rFonts w:hint="eastAsia"/>
                          </w:rPr>
                          <w:t>高空幕墙清洗机器人现场作业图</w:t>
                        </w:r>
                      </w:p>
                    </w:txbxContent>
                  </v:textbox>
                </v:shape>
                <w10:wrap type="topAndBottom"/>
              </v:group>
            </w:pict>
          </mc:Fallback>
        </mc:AlternateContent>
      </w:r>
    </w:p>
    <w:p w:rsidR="00F1122F" w:rsidRDefault="00F1122F" w:rsidP="00F1122F">
      <w:pPr>
        <w:spacing w:line="400" w:lineRule="exact"/>
        <w:rPr>
          <w:rFonts w:ascii="宋体" w:eastAsia="宋体" w:hAnsi="宋体"/>
          <w:szCs w:val="21"/>
        </w:rPr>
      </w:pPr>
    </w:p>
    <w:p w:rsidR="008A7407" w:rsidRDefault="008A7407" w:rsidP="00F1122F">
      <w:pPr>
        <w:spacing w:line="400" w:lineRule="exact"/>
        <w:rPr>
          <w:rFonts w:ascii="宋体" w:eastAsia="宋体" w:hAnsi="宋体"/>
          <w:szCs w:val="21"/>
        </w:rPr>
      </w:pPr>
    </w:p>
    <w:p w:rsidR="008A7407" w:rsidRDefault="008A7407" w:rsidP="00F1122F">
      <w:pPr>
        <w:spacing w:line="400" w:lineRule="exact"/>
        <w:rPr>
          <w:rFonts w:ascii="宋体" w:eastAsia="宋体" w:hAnsi="宋体"/>
          <w:szCs w:val="21"/>
        </w:rPr>
      </w:pPr>
    </w:p>
    <w:p w:rsidR="008A7407" w:rsidRDefault="00E67958" w:rsidP="00F1122F">
      <w:pPr>
        <w:spacing w:line="400" w:lineRule="exact"/>
        <w:rPr>
          <w:rFonts w:ascii="宋体" w:eastAsia="宋体" w:hAnsi="宋体"/>
          <w:szCs w:val="21"/>
        </w:rPr>
      </w:pPr>
      <w:r>
        <w:rPr>
          <w:rFonts w:ascii="宋体" w:eastAsia="宋体" w:hAnsi="宋体"/>
          <w:noProof/>
          <w:szCs w:val="21"/>
        </w:rPr>
        <mc:AlternateContent>
          <mc:Choice Requires="wpg">
            <w:drawing>
              <wp:anchor distT="0" distB="0" distL="114300" distR="114300" simplePos="0" relativeHeight="251742208" behindDoc="0" locked="0" layoutInCell="1" allowOverlap="1" wp14:anchorId="417303BE" wp14:editId="74635A20">
                <wp:simplePos x="0" y="0"/>
                <wp:positionH relativeFrom="column">
                  <wp:posOffset>971550</wp:posOffset>
                </wp:positionH>
                <wp:positionV relativeFrom="paragraph">
                  <wp:posOffset>250825</wp:posOffset>
                </wp:positionV>
                <wp:extent cx="3324860" cy="2800350"/>
                <wp:effectExtent l="0" t="0" r="8890" b="0"/>
                <wp:wrapTopAndBottom/>
                <wp:docPr id="6" name="组合 6"/>
                <wp:cNvGraphicFramePr/>
                <a:graphic xmlns:a="http://schemas.openxmlformats.org/drawingml/2006/main">
                  <a:graphicData uri="http://schemas.microsoft.com/office/word/2010/wordprocessingGroup">
                    <wpg:wgp>
                      <wpg:cNvGrpSpPr/>
                      <wpg:grpSpPr>
                        <a:xfrm>
                          <a:off x="0" y="0"/>
                          <a:ext cx="3324860" cy="2800350"/>
                          <a:chOff x="0" y="0"/>
                          <a:chExt cx="3324860" cy="2800350"/>
                        </a:xfrm>
                      </wpg:grpSpPr>
                      <pic:pic xmlns:pic="http://schemas.openxmlformats.org/drawingml/2006/picture">
                        <pic:nvPicPr>
                          <pic:cNvPr id="18" name="图片 18" descr="G:\software files\QQ\files\MobileFile\IMG_20190216_113347.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9135" cy="2428875"/>
                          </a:xfrm>
                          <a:prstGeom prst="rect">
                            <a:avLst/>
                          </a:prstGeom>
                          <a:noFill/>
                          <a:ln>
                            <a:noFill/>
                          </a:ln>
                        </pic:spPr>
                      </pic:pic>
                      <wps:wsp>
                        <wps:cNvPr id="36" name="文本框 36"/>
                        <wps:cNvSpPr txBox="1"/>
                        <wps:spPr>
                          <a:xfrm>
                            <a:off x="85725" y="2552700"/>
                            <a:ext cx="3239135" cy="247650"/>
                          </a:xfrm>
                          <a:prstGeom prst="rect">
                            <a:avLst/>
                          </a:prstGeom>
                          <a:solidFill>
                            <a:prstClr val="white"/>
                          </a:solidFill>
                          <a:ln>
                            <a:noFill/>
                          </a:ln>
                        </wps:spPr>
                        <wps:txbx>
                          <w:txbxContent>
                            <w:p w:rsidR="004F4423" w:rsidRDefault="004F4423" w:rsidP="004F4423">
                              <w:pPr>
                                <w:pStyle w:val="a8"/>
                                <w:rPr>
                                  <w:noProof/>
                                </w:rPr>
                              </w:pPr>
                              <w:r>
                                <w:t>图</w:t>
                              </w:r>
                              <w:r>
                                <w:t xml:space="preserve"> </w:t>
                              </w:r>
                              <w:r w:rsidR="00EB7C4E">
                                <w:t>5</w:t>
                              </w:r>
                              <w:r>
                                <w:t xml:space="preserve"> </w:t>
                              </w:r>
                              <w:r>
                                <w:rPr>
                                  <w:rFonts w:hint="eastAsia"/>
                                </w:rPr>
                                <w:t>智能小车树莓派和摄像头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7303BE" id="组合 6" o:spid="_x0000_s1038" style="position:absolute;left:0;text-align:left;margin-left:76.5pt;margin-top:19.75pt;width:261.8pt;height:220.5pt;z-index:251742208" coordsize="33248,28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ugm04BAAAOgkAAA4AAABkcnMvZTJvRG9jLnhtbJxWzW7jNhC+F+g7&#10;ELo7luTfGHEWXucHAZLdbLPFXgIsaIqy2JVElqQjp0VvRbe99dRLe+m9b1Cgb7PZ1+hHSrLrJMUG&#10;e7A8HA45M998M9LBs3WRkxuujZDlNIj2woDwkslElMtp8PXrk844IMbSMqG5LPk0uOUmeHb45RcH&#10;lZrwWGYyT7gmuKQ0k0pNg8xaNel2Dct4Qc2eVLzEZip1QS2WetlNNK1we5F34zAcdiupE6Ul48ZA&#10;e1RvBof+/jTlzL5MU8MtyacBYrP+qf1z4Z7dwwM6WWqqMsGaMOhnRFFQUcLp5qojailZafHgqkIw&#10;LY1M7R6TRVemqWDc54BsovBeNqdarpTPZTmplmoDE6C9h9NnX8te3FxqIpJpMAxISQuU6OPfP374&#10;9WcydNhUajmByalWV+pSN4plvXLprlNduH8kQtYe1dsNqnxtCYOy14v74yHAZ9iLx2HYGzS4swzF&#10;eXCOZcefONltHXddfJtwlGAT/BqYID2A6dN0wim70jxoLimedEdB9buV6qCiilqxELmwt56dqJ0L&#10;qry5FOxS14st4hF6o4b8w+//fPzlPXGKhBsGfp5Orh1LKqo5SUXOzfWrV9e1cCHhgZ/gd312cfoW&#10;vNkP42j4Nop6vf5o7xu1dJVzfp2r2jF1wJxL9s6QUs4zWi75zCh0B3rWWXd3zf1yJ+pFLhRc5q7Y&#10;Tm7wQaT3mPgIxDXLjyRbFby0ddtqngMqWZpMKBMQPeHFgoOF+iyJwBSMDAsqKi1K6/sKZDo31nl3&#10;tPKd9X08noXhfvy8Mx+E804/HB13Zvv9UWcUHo/6YX8czaP5D+501J+sDEf6ND9Sogkd2gfBP9pG&#10;zcCpG9Q3Ormhfpw44HxA7b8PESqHkIvVaPYVQIYdZKu5ZZkTUce80cN4s+FR3wLtSmLQdWRRXcgE&#10;aNCVlR6MJ3Vd3NuPeoOm6/rxeDwa+Eq3vQNKaGNPuSyIEwA9IvXX0xvkUefWmrioS+kI4HPJyx0F&#10;knAaH7+LuBGRgJsgGOym5QtWTwPdjfUa8d0Bf5VRxRGlu3bbSb3N8Lr77f3dH3/d/fkTgQ6xNnZu&#10;ehG7fi4xjzzhnb4OdYtHM8TGg1EM3NywGgziUdgMq8042wV2NKynGTBoy9KC9kRcjcxF0vaWOzvP&#10;dc2wKhOWN0Xbsfof/LdJOcmuF2s/2fstEAuZ3AIHLVFtzGOj2ImAv3Nq7CXVeO9BiXe5fYlHmstq&#10;GshGCkgm9XeP6Z09SordgFR4j04D8+0KUysg+VmJYruXbivoVli0Qrkq5hK9hJ5HNF7EAW3zVky1&#10;LN6ACzPnBVu0ZPA1DWwrzi1W2MAnAuOzmZfrQXxeXimM78hz2uH6ev2GatVUxaKeL2RLJzq5R/ra&#10;1vetmqHvToTvCIdrjSI47hagtpf8CxrSzhfAf9feavvJc/gv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IWL0o/hAAAACgEAAA8AAABkcnMvZG93bnJldi54bWxMj0FLw0AUhO+C/2F5&#10;gje7iTGxxmxKKeqpCLaCeHvNviah2bchu03Sf+960uMww8w3xWo2nRhpcK1lBfEiAkFcWd1yreBz&#10;/3q3BOE8ssbOMim4kINVeX1VYK7txB807nwtQgm7HBU03ve5lK5qyKBb2J44eEc7GPRBDrXUA06h&#10;3HTyPooyabDlsNBgT5uGqtPubBS8TTitk/hl3J6Om8v3Pn3/2sak1O3NvH4G4Wn2f2H4xQ/oUAam&#10;gz2zdqILOk3CF68geUpBhED2mGUgDgoellEKsizk/wvlDwAAAP//AwBQSwMECgAAAAAAAAAhAL7z&#10;TRPw2gIA8NoCABUAAABkcnMvbWVkaWEvaW1hZ2UxLmpwZWf/2P/gABBKRklGAAEBAQDcANwAAP/b&#10;AEMAAgEBAQEBAgEBAQICAgICBAMCAgICBQQEAwQGBQYGBgUGBgYHCQgGBwkHBgYICwgJCgoKCgoG&#10;CAsMCwoMCQoKCv/bAEMBAgICAgICBQMDBQoHBgcKCgoKCgoKCgoKCgoKCgoKCgoKCgoKCgoKCgoK&#10;CgoKCgoKCgoKCgoKCgoKCgoKCgoKCv/AABEIAkgDC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2K1i6RvFjmymVvMYRyZ4VAFGT+AP5mtbT1&#10;jisI1t4zGojH3eQOOmO3euP0K+k1CzadB/x93BDFl67mPf8AKu2aQRrCXKszngcnPf8A+v8AhU03&#10;zXZpUjy2Ri+MyZtHeC2VpG2sqtu5DDnPr29uKydKmWTwbDcbQZLiBAzfewdwGOOeD+ddE9ld3Gny&#10;yyxqHTzGXJUBcg8cnHI9Dk56Viy6S+k20MbSL5cJCQwqQAJCSensCBWdWPNK/kVTlaNvM1NMv7lr&#10;a0tkgUN9qxHG3DbVXq3r/XFbF5eKtr9j+yMvmR7lcqCuPvH+Y9OD7VyVtqcm+G2njZVt1chmbo3C&#10;8Yxgf5PeutZ2gQRxOSs3yn5uuDjjjjvW1P4UZyuWY5VSzFptjVhCC4Y8DgD+dcpr2qy6U7TCPCza&#10;sjkbc/cAyPpgJkZzz1rfhuBqmjO/lKrTXEUayN8u4BiWOB2xj/PTnfE9o93JZ6d5nmRtqcx8yNeF&#10;ijVVJ9Ryp9uO9FRfuwp/EY2ntdHVoYJY8LDazSyKr9WYqMH8f5Vp2DR2hWVpcSXEgVV6D+X/AOqn&#10;22k21gt1qSS7pnhXcd2cYzkdfcdKrz6ZdyvBcJcbTCp256DIHNc9jouVfH8vmaNbwQRsWluMbP7x&#10;weCK0Nf1W7s4rdYUCuTndu4wMf8A6qjcQ3+qWtlLFv8Asdu8hPXD8AfXvU2ozR6ze/LGpjt1ZpmK&#10;46c8E+9ZOPvN9w5rxSK8o+w2sOfljjYM4/veg6etPmuUu9Yt0lVljS3m3N6tgcflmrEMQ1OOOYoD&#10;Gzbo1PfFVtTha31W3w25RbzllC98D+maBGb/AGxFJHouh2pYSXFzPPJ12iNcjk/UCtHxEudLliVG&#10;bbGuxewOc1b8KWljL4Ss5zGvmFm2hgMhQT+mTTfE1qLewUxy8NcRo6/VuaWnKg+0P+1O/wBtmY4d&#10;mRWUnsMYH8/ypIJI2bG3jnhsZHaqulBZrOe8nfaGkXdz7nn9araFeX+palfFoNkdsqxRyNgby2Cx&#10;/AEf/Xqd9RtW0LqALoFzc723cQxjdwAF/wASKZalIrBVx8q2/Src+mTnQ2sFCjFzGZOeTuJz+gFU&#10;NYElvZzRrDukwI1C++P8ahhEpQWvmaQLwM7CSbYo3cAY/wD11VvhJDcWKozBkuNzD1Xnj9a1IIVe&#10;1WyQfLAVjGCPmO3k+nWqupabMNVtEgf5pG2Kv4g4rKXupNFxL/idJdSieK3h+fzFGPXBHH1xVK4s&#10;IrPULh5F3Zh3HjpkAf0rUDvc3YkZwv8ApDnH0OKpahHJea5PaKy8WmH2/jW09rkRepQmjVNFkeRN&#10;25S271/zmqvg6P8A0WN2BdmSfdznHJx/KtG/smjtU04ncGjwcfSsfwZI9va8L96WYKx9N7Vj9u5r&#10;vFmndxBLWaVIiA4zt7nC1D4esFOjzTkbma3Q8/3uasb/ADo5ISMFZWU+/FTeGJTJ4duICmPL3bV4&#10;4wCf61drsiV1Ep3WwLvK/dQgfnjFNiuYptDt5lTb+7wV9wamu4HCKhz8y/rkVDZ7JdIjEYHy3Ei/&#10;X5j/AIVmWihqIaT7KHB3NOQv/fJqzbITBbgq3l/ZwG3f3gafNb+ZqNiGVdoued3urYqxCN1i0SYU&#10;C8YfhgGiMerKk+hzPjDxNZ+GbQX1/aXDwyXsdu728LSGPe20MwUEhckZboo5OACRHqkEc2mSLG33&#10;Qvbvmtu6giuIWVYVO/Od3rVGW2ZI2iCceZHn25FZS3NYrQjuYzNBcEA48ksv5kVBdpKb/IHy+Wv4&#10;8d6044nNzcxAH/ULhfqxzRJaqZmDxdEwG9qLAcb4r0uKS2W4VcmQ4+Xnnr/SsqLTPt+nNIY1Cs0b&#10;yZ67mYj8gK67VrB5/s0SDdiRjj6KcUyx0eP+zDFgbmEO4/QtU+zUpXC9onhf7RPg2UaOLyyiJZlj&#10;QquCSRIMV5L+1J4SedbGeOHasjSD5T97eBx+Yr6j+LWhre6UqsuVVuVb6j+teLfHLR3k+GOg6nPb&#10;MWEjmRj1yJSPzANcWJjGMpfed2DblKJ8i674Pk0/WiI0JM7KBxjPyDiuP8ceFpIdR0vUJIPljmkX&#10;bz3T+WK+kPiZ8Pha69pt/FADmUg7eh+X/Iri/iX4GeLT4JI4G3/bFwpXnkH/AArM63Jux8wv4dhb&#10;WbzSJYdrQwbf95nHGPwxXE6h4fWW2a4Qk/Jgs3JyDg19LeKPhzFa+IY9Rs4vvXEe5tpy3bH5GvGr&#10;jwyzDVdPRGRrWa4i+Y/MGVzgf59KT7m1LseT+IdAkF6iIDnblj68muc1vQTLH9olO3a+dvT/APXX&#10;r+o6DDMsczDrCBn19q5TX/Cks0CCKHd++xgn3PNI6EeZ32gSx2rRbdoxx8pzn/P+fXIMU9gUhkLb&#10;f4ia9LOiyywF2g5UemfauX13w7O65SNR8/X09qaNYxMX7Ogbzyn3k5wv6Vn3Gnm6u9ssfyqc4XpX&#10;SHQ5I49pU/dIBJp8GiRm53bAN354/wA4qkTKMVsZ2jaU0dukp+9u7dqurYK0/wB0NgnPuK04dIMU&#10;nkKM5XKg8Adajis3+0kKQS3OD60XMeUzZLaOKY+YfvMdv0NZ2pwRm6VfLPqvrmt69hVAly6/dbJ9&#10;vUVT12NS2+OPao69hQZ+zM+O3UDDfxL91qqXFmiT5L4G0Z/KtTUVjS0jlU53KB93rTprIvGXK/MD&#10;kr2ouS6Zz1vARcPGY2+Ybsnua07SHcFlbPTq1EFr5l18y/MPvCtP7IQqtGnQfwjoaq6MZU5RKclq&#10;zxMkkfb+97/59Kxrqwn85SvHPBGTmuqNvITluflrL1K0CyHYvCtz7UKQWK0cf7tZBtyox9O1QX0C&#10;rNHLn7rYAq4sRXv7MOeeamvbMyW+6N8ttDKC3Jq+YXKV5rSOaSPy+Wbgcf1qC4sJo58Y6g5GfatO&#10;0hLLHMAfmwM//W/z0NTa/aGFVfJ9Tt560pv3bodP+Ijn47VQjbyGB67e3NQzxMsDKgUn0x1raisj&#10;NZl4fm7/AC1Vk0vy5lY/3sdeTzWMTZ0zIFsDtlZCeh+ftTbmw2ASIh3dvlx9a11sDGWDnb82cjt7&#10;1KLLerHZjcefb/69UTyM5dflkZHVTuUgjHXilihKxYZeGbn6/wD6jmtV9LWG9wen93HWmtZyRsVL&#10;DDfyqkTyyOcvbVlO9Q2FbBVuSOajnh3RfP0/u88Dv2rblsBhk7fw/L7f596zru2VHELQ/M2NvvW0&#10;ZLYzlGRk3lrHKn7sc/3elZxsvkHmJt567RXQSWWXMU3ynGF+vSqV3ayyMx3dBk98V0RmjllBnNan&#10;bGMjcmFbrjvisbU7fAz3Pv3rrb20BgU8dOcdRWPqtgFi+U/N2xXRGZzygzitQt3LMVGPQVnzw/Jv&#10;I57e1dpd6N58G5Yj9T2rB1XSpIw3Jx/DxXXCocNSnZHNyjD8H12irEG54wCTn0P86lubJiPMCnPX&#10;g1WzJCfLkZuvaumMtDlki59+PDNytWtO1BrC6WZU+VT82frVGPjoVO77vrUhOY2LH5h2zQ1zbmlG&#10;pOhUVSL1Wp3dpereRLNG3yMvTjnP/wBf+VQXuk294AYCq8Z2/wA65bSdduNIbah8yNuGXP8AX1/r&#10;XRafren3jBorwKzDDK30rhqUZQZ9/gM4wuMpqMnaXVP9CpdadPZHy1BHy9iMH3qPbMiBmf5gx4at&#10;4PnKvErderf5/wA800w2Uihni+b+Ibe/59KlSl1O+VGnLZmEWmVVcod/+7/Kmlppgd4bjn5ecf5+&#10;tdC9pYnJSPd6f5HX/PrQtnbxtmG346KQOlVzMzeHXc59LCdm5iye3FWrTw5fT7QRt6cseufb6Vty&#10;vDawtteKNeN3P9Ko3/iPS7RPKknaRv4lXBzz/wDq/OhKUjOpLCYdXnJfNiW2iWNuAZmZj12j1/zm&#10;rhu7a1iaUpHCuB83Ga5vUfGU0pEdkix45DHn8ayr2/vr2TfcXDs27PtW0aPc8PE8QUKcXGir/kdP&#10;qXje2tht05S7rnEj9PyxxXNX2s3moyF7iTdu5xu6fzpdP0XUNXl2RRFUb+Jhx6cV2nhv4c6b532n&#10;U5WeRMHyx2Ga15qcdD5/EYnF4x3m9O3Q5fw/4N1nxJKphtysW75pGGF/D1r1Dwp4B0fw8qyeUZnX&#10;hnk+6PoPrV6wt7e1gFvbRKse0fdUfn9a1LKJpflfn5ep4A4+ntVKXUxVPlNKw3eV5a+WWbr7/wCc&#10;VMVuCcxk7c8fMv8AhUOnxFE27COMZzzjmtKJWWMKwk4/u1cSWf1leGNIs4bqVVgcRQwO4+ccEAKS&#10;PbOT0/lWwtrZXKRvK+1YDkYHDHn3478/pVFWtbmSS1tmBR487vLyw3MGAPOOeTkc8D0pLAy2+jq0&#10;t2CsikKq8jIOM47Z+tUkoqyMJO7uas2nG+ltYLabiS581ljUjIUcD8SevHHNYfiJLxfErWKxlo7e&#10;2aSPLHlmOASc/rkflzVnVdbutHEEyzLsjSWT5SCF4XHY9SR+Iqidaki1Zry6jXzJmiHmSD5eOCDx&#10;3JNZzfRFR7lkaCt9pDadbRhJZWLwyeWdxGchiPcgc+1adhpFzb2sUVy6yNHHnBfdtxx+p/zxWnbQ&#10;xi9815oYlghVY9vy44x93sQD+pot4WuriTy+PLiC/wCsB4zn8uOv+RoRcyNB06XUdHsDDJtH2wlS&#10;eAP4eAevP9O2azry+jj1K8tmHlra3TQx+xc5OOfVv6+1dsttEos7ZVWMKMs2774HPT0JHNedZgfx&#10;Vbq2VWa6luJlXB2KGP68VM5csTSn70i3rNhDpnhu7ltrlZGUyNIu3lZOAc8jsBgU7SLNItOjFzGd&#10;yW6mRs9SByP85puqzw+bMmxXhuGSTnoRI3Iwf90enStjQljuJmkjdZA0hzjsPTpyKkroc1pEUkOo&#10;3kwVVjRNzMe5A5A/Hd+VS29pI/gCWVrXbNeuMY43iQ54x7Yq1cSqdKurG32+cxlXbu65c+vse+O/&#10;rWrqlo1raaNpSsjIke4svP3VA/n/AD+lZ2HcoGwt7bybCMqAkajA7e35Vg+MZ2sLGbU4nVvJR49r&#10;Hnpk4/LH410VpJ5+ozXIfbt4Ue2D2rmfiLCqWdvDtPkpI1xdbO/QAe/zEfhWdTSm7F09ZpM2PCum&#10;I+jW0BRVaGPG/uSefypvjG1UaZHNLKq/6QG2k9QB/jitjwzYtDpkUMzKzKn7xR0ORn+RrK+IZd7W&#10;ys44+WmJ564AyRU2/dhe9T5mZe6bJF4RjjjmXfdS7Bt/u8KT7f8A160rW1ht4I7XB5miVj3I3CnX&#10;32S+trKKCILGkRk8tucMec/5/wD1Wbx4Y7GSdI/mh2sPruqeUbfQmtQ11pVy6j5Xuiykt1UEKP5f&#10;pXPeIg0AcA/M0mVCjPIxW5Y6nGmiWMXlj5lJzn1LH+tYupXK3WpQ6f5PzSLICD/unH9amesRR+Ij&#10;s4XVIZgv+tzIR6dh/Ki7M8uu6OGhUM1wzbl5yF5qxO8gS3gjjx5VnGDnjnJzRaRO/iazjmf/AFdp&#10;M6kLyPlOT+dSo3sihumj7VJZhV3Zdyce79als0h/t7U32ZaNFQcZH+rJx9eaPD1vDavbqXwqx/j1&#10;JpLSVDc6oTnf5juQv90bR/Kt46oxehn3x36vHHj7sbfhwOtZmnQQQ6bblVC/Z/MDhW7+Yea09zPr&#10;U8zjAK4XntgVz6SCaxlkB/10zFcD7vzsfyrlbsdUY8xpadIJpZIyOftDH8MCrPhy5EcV9ZT/AC+Z&#10;5m32+X/61VtHgxqD7ZTtXe31y2B/KnaXbSLeXlyjqVXf+RBGfzNNSelglHoXJI1MWd20Y9ax9E+z&#10;3VpHLa3Ykjkmd1ZW+U5Zq3GiEdplx83Q1i6DpFromlqlhbLDErbtsYwu5ndmP4k5pMIkGpSSpqdu&#10;oJX94rKfcZP8qn06OUI7ynPmSbx+K0urQFZY7rZllyN34HBq66hLZfkHClV/ACs9eppfYz0i2SFA&#10;Bt2nb+eajubNp4ZNv/PPI+oPFWW+aReOcY4pZCtvaxiI/fZU/M0iircPst2vQMM0Y/CpJ4mEG4n5&#10;tg43dKW4iaS38hkG5o1HzdtzU5oZHjVifmXcv60dyTMW2LXESsOkrj/xw1JpVg6qwljHy4H5Zwav&#10;YJ5OM+coqxbW8bWkjE/ekPI9AKmHxIJu0TifiFpPmWm/A/dsrr9QwP8AT9K8v+MfheaX4WSWkhx9&#10;le4mTC9FLZH0r2rxnEgaOKT5o5JFVv1rifiz4d/tTwTe2pUsz2ThNvv0rixVnOR2YKXLKD8zwfxp&#10;4TTX/DGj6sq7mjkikwF6bl/+uK5vxb4JjutKt5JYtxN1Gcn15/lx/nr7d4O8P2+o/C7TUeMbltY0&#10;3HnBAwT+dcx4u8PHTfDc11Im77FfLleDld+M5PTr6VgvhTO6XxNdmfPni7wSf7WtbWGFR9omhfay&#10;jghiGHr0H615DrnwzdvEHiaC1jCKurzL8uN3Krn3+lfYXirwIqeI9NRj8sdw2Poyn+uK8v1L4d39&#10;v4l8Sai8DCGWSGWPdjDNsw2Py+tIqL5T5Hv/AAFdwaFDvtvmjYFty9MN3rjdV8PzRWDuvWO+2tu7&#10;Dd0NfTlz4cTXvDa6ktj5ayM4KtjKlXIP8q4HXvhxDcW2pQC3ziTeuE6HAb9cVHU6oyPBbzRls7wR&#10;Ou0FmDds/wD16o6l4RjmtJUMAyZAy/l0/SvTvFngN7QR3ot2UbshsfnjH+elUf7JWaPaI1VWjU9P&#10;bFHNZm1zx658N74fOhUBegYrzx/k/Ss+fSGhmjd4uMkbv1r1W58MRwW80SJ80cmcbuQDWZq/hV0g&#10;WU24yMH6/wCf8+tVzAeeXNq0bLNuChRVW6tvJvFuf4duGxnn/wCtXX6p4Ve501vs42k5Pyn0rA1z&#10;TJ/sVvJtb73zt+Pb8Km5XqVIbGC5jkgLKxYZXac574qpqGlR3MKhSPu7Tz/KteOxjguY2UfK646Z&#10;9Kj1SAJDIIh7hfSquTyq5gNprS2nleX80LZZRTryFVjUldysMdO+Oa04mMZYkblkX+8P89arXyGb&#10;SpMD5owSy+uOw96Li5TmbWIweIvJmB/ecg57j/69bUduinlT7e9UJEUzWup7PvNjp0z/AJ/Wt8W8&#10;busigMGXHfFVzEOJmyr5igRvzyKq3yedbxyFFyv3uB/h6f55rWFrtLecF2huo7e1Qx2i/Zpotpba&#10;fl96rQzdMxby1lW2+1Q/jzjt6VYsYlmtlVsZxmrsFuJEmg2jhfw54ptjbLBNtZN27oM4/wA9KGzP&#10;2ZmQrJHctaAbMfNW1q9l9v0dXULuGDlTWffWUqah9r/hPy8t7V0FhZtdeG22j5sc470dLE8rjJM5&#10;/SUMiNA8eeqqD2xRLbmWRl8j7uM7mqbT4P3+PLOQy9M/56VcltPIuWBH3uTnp9KzOrQzLqxV0Vsf&#10;My7WOf8APPpVCxZjfyW4T7jfKvTNdJDZpNatGB9314zWfFpvlzrO8TfM22Rtv+ef1qlIhqxR1ix2&#10;L9pEKnb+P+f/AK9U5UEw89Cfm/vdgRXWtpKzWPlOh/U4rn7nTmtLmSzc8K2fl7iq3CxlS2QK4A+h&#10;B69+39KztV0pneO4QfdbPbI/z/WuhhtC4wOv06/41FLb+YpDjI/hPPH+FCdhShdHMXlq63cc6Q4V&#10;v9Z3x/nNQ3GnRtulZl29vm9a6HUtM22pZztZe3TFVpbNJYVkyWLAZbPStozfKc7pXlY4+5sJYpnj&#10;kPHJX8OmKybq1aVhDK33iOf739a6zWrUoqsU+VW528ZrJ+wGa53gL/tBWraMmYSomZNoCxRYTpx3&#10;P1rK1XQIpEYKnLHGWPIrtvsYQrlByOvHpVOaxRZGRAfXG7p9K0jVkjCWHueX3Ph6VJGRe3T3rFvd&#10;GaNmLR/SvUZ9LVb7y2iG053MR1/Oqlz4VgMjKYxtHtXZTxRyVMIzytormE/vE+73XrQMSHcx688+&#10;teg6n8PRNEzQrz/nvWFf/DrUYR5scRx7V0xxFOXU4qmFqx6HOg7Svyr+H9KFnYncgUNnt2rQu/Ce&#10;q2gCvbtg+qnms97S6VdzQtt7nHFbxlGRzuMolyDXNRgX5LqQf8Cq1F4u1N1ZTMre1Zgsbpgv7grj&#10;7pVf8+9PGl3xbyzbfN12+9DjTe50U8ZjKekJv72aH/CV6uE2mSMHgcD8fwqGXxJqUrMBd7R/Fhcd&#10;aZHoupYwsGatW/g+9kCmZwoYg7SM1F6MTSWLx9TRzl95Qmu55humlZz/ALTlsfnUUfmXLfIC2eOA&#10;TXR2vguzJCyln78Nitqx8P2tiuLeBRu68Z5qJVoJaGfsasn7zOTsPC2q3w3BRGrHPzdelbWn+Bbe&#10;GIXM48yTdyPT/wCtW9HZgptUYPQ81KtsSdpX5uuM8A981jKtKRtHDwjuV7e1hgthsVf3Z5VRgjt2&#10;rT0u5KPG68bjtZufy9qozRlJMHHzH8BnqaLQtu8sFfl+7+nSs0zWx1loURyH+9229q1rCNcsVT+L&#10;LEfy/wA+9YtiUulhuVH3h90V0GnKSodNygr8xLda7KZky/aASLwm5mG7J6qfatCGDbEq7HbA+8FP&#10;P6VWsoF4bb15LDvWgLSRxuG//gI/+vW9jF6n9Y2iWc0M8ySoD5mNrEjPCnjP5celXk0zS47W209R&#10;LGzbtxdRgcnj8we2OlWD4cOjzaWfLaV0s3a5ZuVVnI7+nH+c1Bb3Vn50MZT5/LZjHIu7LZOV4/TP&#10;tz3LS0OUwPGVtE2r6ZpX2hVdo5JZRtAKou0jj0LfTkGqN3o98z3QiIKxm3SPavzFid/r7g1b+I11&#10;HHfR6vp8bLJJay7VckHy1bcBn3J7HsMYFYlrf3lnIiXK3MbJeeZKW5G/yx1+nSuaUkqjTN4xvTVj&#10;sLDWEk8R3Vnc3DPsm8tWbH3l4z+h4rqNMtnj0+S+W7ZS0hO9uMKF6+w9c1w2lIYPEUTupdpMytGs&#10;O5l5BJO7sefpmu10u6iGlQnJPyktG3uc/d/Wt4u6MpKzJ9VvorNJtVhmHl2lozMrKN3A6Y9QCT+P&#10;Bry3QRd3U8k5b5vLaNW9PlBP5Mxr0e7TOjareXx3L9jLGRsfKArfL0PPH61xfgeJU0261R49y/Zi&#10;xkZfuGRi2QPpis6uskjSlpdjptOSK3tJS3dTtwQTtBGDxj379fWum0dLey8OtMx27I9zLu9s54zX&#10;K63vsZbGynkMwkiVWYLgNwOn0/mK6Cz1JZTHBIgwPlZSvB46VWwSOQ8J5ZLq8vZyZCjbd3AJZcA4&#10;7d669oGs7Wz+1M+Vh2Y9MAZ/U1xmlwXGoeILeGymVlkvFEka/wB1csa9D1yDddR20kqny8tu29cn&#10;/P8AnpjTu46l1LKWhjwAW3mPI24uxclfU/561zfxESW6FrZWxBM83lO2P4SQcfp9K6C+i+0XElvb&#10;zsoXhip5BP8A+o/hWT47D2kukw4/eSXYx3wAR/n8KitHmptMqnLlmmdJHcvaXX2dQSyjaQnbGOK5&#10;bxlqom8QeXOzf6NZbY1ZurMcsfyroYikmqXtwhVjHJsXaOD/AJxXG/Fm3mW8jurSRo7i91K3toUV&#10;Rho2I3f+Og9OlVLSIofFqdNbRpaQWzL8zfZ0J9ev/wCqnagy3Fs8cJ2mRlXGemWqG4SYzW5VNv8A&#10;o6DbzyMnGfwFVdcvRY2Juw/+rH7tV4GcHArNuwya0in1G3BFwqxwlljDLxxgE/T8Kz7qFIvFFnOH&#10;/eLdRR7VPYh//rVpaLPJFpUOliIForfdI3qzckVRkshqHiux07Y2Gn85mXsqIePzNRL3rDXukqSZ&#10;uZCyBSG2hc5xj/8AXSSE2+ueepK/6EUXnGNxxTYmeSQruUNuB/P1qTSvLml1Y3ahvLaHyZG7Z/h/&#10;Sp6AyMSt9otoEblnPzewBqHQ2EV/eyOM7TMjNyM5bj9KuWFoslzZ3GRvYzf+hf4VB4aTfY317dFN&#10;1xPOwGPR8f8AstXFEslmthE7s4VQeff1rlNLhWWVXWX5HuDtX1G9j/hXV6tL58cQUKu7jr7E1zfh&#10;i1iS3a7YH938q5HA6An+dY1PiRtT+FmpbxJbJJNnDbPm/DJ/rUWlxoLy+hLqFaP5V+pB/wAaTVb1&#10;EtZIwoV2hfdj2HX9RUOkBZ9YvNz8RhTtx7UpSSaSGot6mhNOBGFA9m46VBpyCfSpbduPKlUt7ctU&#10;d3PljHGdw8xvwq5o9uZLHV5ET5o5YT+lUnzEtcpS1mM7FCrxvVvwBzUl8EXT5Jh943WVH+yVH/1q&#10;h1CcJA0kh+6n5cUedIdEj3nduYbhjkfKD/Ss77lxRThLvexsnC91/Gn3+2HYQf8AVyK23Po44q7p&#10;1gu1bp/vbe/aqt4Y2nhhEXzTT7FG3rz/APWqeU0urjsYuP4WVZFHA9GNOZAG+Zhz29Kk0qNZLe5t&#10;5UVW3Odxz/f6j8KiHzow7qSPyNEvhuHUjdFLxxg87snPsKt6aqizjVAMMzHB7VTWJ2uXfd/q0Jb/&#10;AIEQK0ogkCRr/eXIyKVP4ianwnM+NA0kPlRn70qpkdjVHxXpqG2+xsoKtaFOR17V0OsW0UlxGJVX&#10;aLhT0/z/AJFVNb0v7VBsL7WCAbh2rirU5SlJnTRly8p5z8PtKW18OT6RLjfaXE0Y47eYWH8xWT8S&#10;fDz3HhvVLcW4kaRVKD05Bz+YrvNE0tLbUNStAB8zLIPlA+8o/qKo6vb295ptqki/NdRhGK+zDNc6&#10;0pnoXvXv3seb3vhQ6/faJraB13WU7yL/AAkgDH86xtd8Fi40m8V412lXj3KvzEY/+v8AnXp/h+O3&#10;utA0G5to/lezmiYehAKn8ciqOqaSkNrqNtKRtjX+HjAI70fZuKUvet/W58p6N4KebwNaTJGBHLJK&#10;Edl65JI/z9a5i+8Cb7i6gEHzSQLu5+7xg19G674Uh8P+Fms1h3R2N1CVUD5iGbHp15rndW8JxweI&#10;UiFquJLdssqjn5vp71H2jWMmony3rHgWK406GMwcRu67sc+lcjf+A0FhGI7fG2LGcdevGfbmvojx&#10;F4FkunudIsgoe1mk2qy9scfT/wCvXJa54TuIdIuVaDb9jk2SZ+uex9DUuOhvTqa2PnzWfBlw124V&#10;F/fW+GVl/iA/w+lZWo6GtvpjN5atiEkqq5zx/wDWr3W98HJcRwyeSrL1U+x/+t/KuPXwi/2ia2nT&#10;dt3A/L0FRqb8yseFeGoIfEVpcNbR/wCrudq8+o4/SqGr+Fo30+a3lj3eVJjaAcjsD+v1r0PwJ4OX&#10;TdI1CyihT7RDPIOE5YIxXnj/AD+dW9R8Ji5S8uiVYyw7wNvUrj/Cq9A5jx5vDMCW6sImPy5UNVa/&#10;8OYnYYO1l+7j1/z+lepy+D5Dbm2aFlZW3Hd1wR/n8qzNX8ORafp63V0jBVk279vc9PxqhcyPFdLs&#10;5ZJJLNkb9zOyfN6Doaku9MlS8kjKY3ruVc/nXc33g86d4juI2h+WbbJ90+nWpdQ8JtKquY92ePqK&#10;A5jyS40p3s57IRY8qTKp/KtWyiLWCRsfmQgsuK6bUPDLw3jRSJ99cs39aotobpCFiC/MrKNueuOP&#10;8+9US5Kxk3VuFRmJ/hyuB2qIorw7l5L85bjt/n2rV02ylvhBO54kjPzbf88UJpDRIIzEPl+XHY/5&#10;/rQI521iZLsoP4l5UdQabe27wSRzE7Qp54960rrSWh1FZCV5Y49//rVHrMEhuFt2DFXX+LsadxNF&#10;O6t1lXc46rlTjr/n6VpeFJQkk1o5bHUZ71CttIbaOVl2kYHzD261f0C1Md0rIcNtI3VVyWilc6XF&#10;a60yyfLvGRlTx9KvajY2ZgWX+HaBu/z/AJ/mNLUbWN0jlmQBt2MY6YNV9Wsbh42RG+XHQj7vFZyZ&#10;pHYp2umq0jPHGPmHp/nmq9xpgjeWEoqgjevv/n+lblvGixRBgNzLgj0qO500NMsifd6M23mgoz4L&#10;ZJLdQxAbPy54B/z9Kz9U0ZkvRcKoYbcnnrW5qenNHYpfQjaitlvbtmrVtCt2iTsf+Wf8X+f/ANVM&#10;nlONn8ORRzLPB65ZV54xVO50gw3JkQM27jArrl04x3L2hH3R8o6Y96bPpwaJo5EDSI2N1AHGjTUk&#10;Rg6FuMc9qpppgMLRHjZxwK6SbTZ4ZyqQgpu+Yr2qu1sjyNtHzMnXvnH+fpVRkHL1OF1bThKk1n8r&#10;d147/wD16x7TTI2ZSR0zuz6/5/zxXXTW0s8j2bp+8R8M3973qnY6Uxu2tHjBZefp+npW/tDPkiUN&#10;NsIvK8uWMZVuvfFU9T0ctJ5uzpwBzXTw+H3t2YoMH+LP8qgudPaND5qgkH+LvT9p2M/ZnB3ti6hb&#10;sI2VbDe9OWCO4KzSkjdgLXR3mnCWNhJCv+z6isc2RiXyHXdznPp/jVRncn2JDbWsaxyCPHB9aa1m&#10;kUR81lGW/ImpYYJkdGO0YP8AFxn0q5PajCvhfvYxxT5tSfYmdPottcQjIUr0/T6VyGt+E7e0vmCQ&#10;Bkc/exzXoNujSjysbf4hntn04rJ8Uadtg+0p/D129v0+lXTqz7mNTDx7GBovhXTbgBZV+bGfu5/y&#10;atzeAYowWhU+gYcc/wBKs6EzRssjbSF7AZrqXVmgSSVOGA/z+ta+2kc31ePY4dfCYAI8r5v9nFO/&#10;4RmRUDmHd/ersFsYlfarZBXPTmg6bhnQvjd0Hp7VSrMj2KRxP9iKh4HVe/NSRadJhU29sqM1089h&#10;FEfLIHy/3v5VEIWL7SqquflZhT9oTyGAtgRL86bD9373U+n15qK5t9k28twW/Kuiu9MUN8h+9wu7&#10;t7YqvPaM0CqsYHPVqPaE8pg3tm3kZ3eh/wA/59KqfMJV+YjgA1vm2wGRjwVxwOtZEtvIJOAM4PP+&#10;FaRkKxteGJttriX7yN8rfhXU6fvdN2WY4+bnvmuK8KXCQXqwP/FhWz2rs7SNQ6goSxz8x/n7dK7q&#10;MrowmbmlqVG8Bsd16c//AFs1fWzjKjg/9/CKg06NSoAf5Vjy3GcH8q0Ps0XdwPbAOP0rqjYwZ/W9&#10;cXMsG2C6mZ7hrYZ3MCxOM4PCjPP047VyeqXdxaa7b6bOu6N1bzJYgVYsD24469D6c8nnqdTuLSy1&#10;Dzrm7T/VbU27ipXGMHOcdD61gX0cF/eaaxHM14wV1fAC4z39CBn8uKpnIjN1rTrTVvEC+ZLF5Nqi&#10;Qx8HLSO4G4k9x5f8/wALt7pVjbWzWBum/wBOviCzgcpnkg+uF9K1Y/D1tfeXZzwNFKQZXn8vcrNk&#10;fwk9cY/qPTAt7mSXWrSLUYv3IeYQyKp4KnG4r9T0+mBXPKKUrm0ZXjYkktobfxTI0Tsy2tqX3eTt&#10;IzxtOc46kfrxXbRRpbac263R9saAjy+VwDzkf48VyVvM+pa1qjPtkE1xGizc8j+IDp1GDXY61d/Y&#10;dDK2527124b7244XPfPPr2/GtkZvU57xjK1p8N9UhiVo2nWNGMjZZ1d41I574LD8u9V/DenWaeG7&#10;qxeRo3k+dV2hsRRgDP4nirnj1roeELe0EakXmrQwsOgKq7ScenCdsH698bRI70Xlxb2UKvO2mlFV&#10;uo5JIGT16/l09M5fEXD4bFO+MV94ssJ7lNgXSzOe6gglR+lP0mRXuLm8S4baqGX5uqsQMYGTxwcf&#10;SuZ+IOr6xo1vfWi+XHdx2lvZxSMpZQx79efv13GjaVHaaFFNbxjdIuJFYHkrx/MH6/jRYcjmfhzb&#10;fY7m41OJv3q6b5m48/O54H6ius8QS3Wm3Fro6WzM2xApc8qvJ5/pXO/DXWfD9zZ6hDpeo+Y1rcwW&#10;twucmKRWG5fyxx711vim0+3eMJNRDqEhs0RPfPJPvWdNcsSqkk5mBLLPBNb7m5urw7mbnAAP+fx7&#10;VU8XyrN4x0mGVmb7NG8iqOm5mCj9AeK1ngNxqCyliy26qU6HJY+n0qldW9nP4puGnWTbbwQhW29c&#10;knp75/8A11NRc0bDjK2ppLdLYWV1qRl8tPNZj64A7VxPiMy+KNU0u5Y7jb3nmxYYjH7thz/313rt&#10;ZbE3OiQ2yp92TLFhyOf1/wA+9c5eRSnxFClvBt358raMZJcrx+VTU1jYdN8rudBqOn3cE+0tkxKs&#10;andu6DP8zWB4zg+0adZ2dvLhrq9EW4Z57V1t1dSLeSGV1wszt2xWPqWmWcPiGwu7iTy1jRpl9Fbc&#10;v/1qmpG8bFU5e9cmfTfsQuPOO0+dge64wD+n51lapeRQXNvNG/ltcx+Urtxt+YHFdD4n3J4jW2IB&#10;ZdvpyAoP+TWPrttbXHijTYLjdtWGSRdq/dckbf5VMo9iYy7kOkq0k8xkzxJ1I6gCqOm3AOp6lp7S&#10;bVYpIG29W2Egf54q/Yo6RZVS2VZ2VV5NUNEtRLeaxJMW3QnEZxxkAJj9T+VZ7WK0Zp6SVjvtNsWd&#10;fM8mQlm74K8/rUGnxEeHfNUcK1x2+6N5OKs6fFI/iO3ud42xwSD5vdhxVTTbnfp10wYBZLubEfPA&#10;3NWl7RJtqU9XuBAIXK7ts397OcRmqejxSW2mxx4+YwGR/wAW/wDripr+WKX7Kryf8fFxcBPQ4jbj&#10;8hVrTJYLtLh4o/mXTh+ADf8A2P5Vja7No+6jCvVu7p5o7ZFMq2/yjoDlvX/gNX9Fg3arqgjkCssM&#10;ZdeuAc/rTtKspG1m5umP7toYUX8NxP8AOqun+cPFerSQsyhbNfMC87gD3/Ws7ctjS7dy7JBmfbnI&#10;X73bqas6ZLNs1OOFtu9jlc9cKv8AjRaTrcWccq8sx3VJ4eihluNUjbho4ZGXd152Kf51oo9jKT7m&#10;XLZfa7VonP8ArAv8qm06Nr7S7eFj87SSvge2Rj9KseVGqne6/u1BPzde39Kq6CNjLGH5VJiPbL//&#10;AF6lJbMv0JVmZbdEAPJA/Sqkm1Luznll+WGZt/5Efzq5cIInMRX7pGR+FU7qJ7qJbcrgs64b8amZ&#10;UbElrLtv2Eg/5d2cYHrmmowXCsowzHOP51K9xCdRecFdjWuMZ6c4/wA/WmTIjBWjb7ucmspS0Lih&#10;tjGg1S4hI/1lqDn2U5/rV4QGdIS2P3a5/Oqunwk6nnHP2Uj9RV+3AWADzMttx+VVRVzKq7Mx9TJe&#10;6tpQ3BuArY75BH86llBllkjYZ27Rn1/zinQD7ZqCRbRhVMg9irgf1qMR+RI0rn1D+1YSk3qtmbx7&#10;GT9gEWotLFtxJCq7voWrLFrbtp2l+ci5C5Xb06g10Qt0ieExt/y1Ye/JzVOxs1ktV3qP9GkCJ+Er&#10;D+lc3L7tjtjLVM5fQdLOm2un2Ma/It5eCQf3cyFqh17SElGuZT92bKNunUgNXWWOmeSkgdfu6i7J&#10;n+6w/wDr1Dq2mLLc3Ntt/wBdaMDjv1/xpextH+uwSqXnd/1rc8z+I3hd7vTLy6tnO2Szt5WX/rnJ&#10;u4/Cqt54Tt7i7W6kiUloSE/Gu/1XRm1LwtDGi/NNpbxn5f8ApnxWRp9uuseG9P1MKd0lupxjvtqX&#10;HllfujSFR+zt2Z4h4i8OTWHxDuIgrN9s0jeUVcDcrgdh16Vz2t+ARe6BrNio/e3DyHd6K0QAr2bx&#10;LpS6jeadraR/MJPLZlHO09v/AB2stfC2PFF9Z4+V7OEsu3rlTyOfSp9DRS7nzvpvgsDw3ZoyfL9n&#10;2HC5yyd/8/0rn9Z8Gw6bqcksqr5ckm5m9M8/lzXvFn4Xt7Gza1YLthvHzjsN2P8AA1yfifwmby0u&#10;Y7iBm8nMb7VycqTj+lZxWmp1OVmfPNp8NF0vxXe2wfiS8leT5fvK/wAw/wA//WrH/wCEQk/s3zip&#10;VrWZo3BHvjH517Zr+iJb+LtLufI2walGuJD/AM9Bxj8sfjVXTfAkI1HWLR1LLu3oMYGGGSfzyKOp&#10;MpcqPCtV8KfIjxD5ZocZUdCO35VQ13wbFq2jyafNF8zRjk9mXkH9PrXr03hBjJDbTRbkX96uVHKk&#10;4qjqHg6W0upLZ4f91fX9KA5jxbVvBsR2tsVv3IQvt6nHf8R+lUD4UaRdiRBvLOWavXrzwS39ntJL&#10;FtKtnp781gPpENrqHkeVt3fL6VMtC4y5jxbxz4c/s10u2gXYuPmUHjmsqfwt5+j/AGmFD8r/AHVH&#10;OM//AF69n1rwymqWVxZXEKsyu3ltjt1rF8G+G2ubKfTLqFfMVijL0yCOlVF6hL4bnjlh4b/syR1Z&#10;flW4DbR/dIBx+WKlOhiW/kiK46HlvpXq2p/D+KF2uVtnO5V3n3BwP0rIuPB7Wd6hWPhsjDf56VbF&#10;CStoeU+INA2FSU27WyOOvP8A+qopPDH2u1juAi7l/iP8q9C8UeGnnhMqr/Djg8gUmheG2l09kmiP&#10;3ed3apuV0PPBoapaGby/4vT+f860LDQNiCRU64YHOe1dO/htoNOuEaM5ViuMH/PFM0DSbm909RGv&#10;+rk2MO496ZJz99p222kdohgkFWqmumSOzJ8smVB3KvHT+lemal4Phl0OSSKBtw5B9xXL2lnGwjlV&#10;CvylWye9TP3WXRlzR0MFtLWKaN2gXdz8yr/n/PrRJaNs8oHKg/Q/y/zxW9q9hGtnHOiqW34VSKr2&#10;2mSbVIyv976j8ai5qYv2MywTWBiyrDHzdsiq+iQ3Ntvtp1X92xXb2x/kf/qrphpflS71+XcegHX/&#10;ABrNnia18RrA6fLMvDHvjt/OqQWM3WNPMt1DfW5Vf725evNM1OyaMhoQF7sy9ce9a72sUjyWz/wn&#10;0GfrUN1bAQgH5uoPvVjUWYVvYxC48oY/eL8oI6/X/P8AjWfr/hhrC+iurGJv3n3jjiupsdNjkuI4&#10;n+VlPyg98/8A16savaFrSSMpu/2QBuH/ANekLVHnt94c+x6zDfbAEfAbHY80678MpBqS3yQLyMtj&#10;/P8AnNdoLNLzRQZE/wBXyvHcZ/OoLmxN3aeYnVccrnP1qrmZxk+keTcMCq7dvGByayda0cwBpY1J&#10;+Xj5f8+ldxqNgzwRz/xdC3r6fSqeq6VNNbKwX7wwapCPN5ICZAyDjrkjp7fnWT4gtPsMQu2Tcd2P&#10;lNdlqGjm1tbiVuWhPzbfT8ayJY31bT2QQfd4/H0p3LirnNJafalBQfeXOBV21s3ez3Kp+Tr8vXit&#10;GbRTCuxI9vPPsf6c02yMsUyhvmDHGMVXMTyGSbB4Z/NKbc9eOP8AP/16NR0lby0Yxx4O35Rz/nrW&#10;/e6bG5zHxuGf0qK3sDkI0fTg/KOKIy1JlG557a28sdy0ZPzK3PGO9dH4flW4h8hydq84x0pNZ0pr&#10;PWDN/CTjLYGB/npVrQYYllZVHUj/AGetayl1RyyhoOaOHd57qRjhuOB6CnNHEx3Muf72G6D/AD9a&#10;vz6YN/3N2B3H6VE1mYyFU/L/ABbup+maSkZyiZtzapJ86xcdztqB7LywGVORyrVtvbGVGDKMrwMg&#10;D61TS2OGDbfvfMp6VaZnKFzHkj8xdm3aoB+636VGqMw2MP4cbTnnpW1Hpxjk8tCvP8PTFU5rFoZ2&#10;laIYz/D0/wA/pV8xjymLfxmM7V/i+YD19ax9Rtik/nRH5jyOeP8AP+fSuuubQSx71A3bTjjBrHvr&#10;JiF8xBwMqPStoy7EWOehmWOdWU42vnjv9a9B0mRZoYboLyy5+9XCXlgwkKgDj+73rr/h/cTXemNa&#10;7V3RMAG3/U/0rsw8vesc9VdTsNHXfy/zKowVbv8A5/wroYEcxKUijYerf/WFYWiKGdQV3c8Y/wA/&#10;5/CulhRhEo37eM48vNehE5D+p+e+utc3arOfMU72Klf4Q+Mfl/I1PB5/9p6etrMj7o5D++jGEIG7&#10;HsTgD8am0TTUks/tEkLSKtuUWLcqpJj5mByT6jOPX2q3Be2FjdrpH2BPOFqrs0cTFlHCg49OvHPT&#10;txnRnGOkv5LO5mRrXM0sMiosZ5RQQrEnOAGJHQcbeozXO2/hsxeKbCwXz1bb/qlA+XClm5H+1jmt&#10;e+1JLvV/sFm80iLp8jFriMltjMhBXvnIz6f0r+GG1rWfE0l3qexVSF2cwsdw3cjHtgevesZ/EkaR&#10;2bIvD9ulg+69mdnm1BpGVFBCqQAM8c9vzrq/EFutzp1vHbSbt8y/I0YUlhz+nPHr61ymlXUra4sK&#10;s/lfacLuXkDgnI444HbOK6nxBbiDULe8SYpHBl1DMGUsy4BIyC3B7HP1rQkxvFd3ENe0XToXLGZp&#10;5VD8hSECbuOOhY/iawdJ1TUNL1Zdda7Ys10sXybcOXYDBHfhTjGOtaWr3ksmtfbLlV82x0LzB5K9&#10;JJOp6+jZrLu7ML4p8O+H1nb/AEVvtt4yuNoZRkZPpuz/APXqJbmkdij4o8HQeMdcuo54mz/a3ncS&#10;fK2zG0EY5GRxW5ZzTQamuluY9irtbK8sf72ee/PNSeGrhb28uLvyVjVpd2FbOCzZ4OT06etECM+v&#10;y3gTzVQg7lUEMMk9c8H69aQGP8NPCgtvD2pMsSR3154iuLi83feZUmIB46naFHuB9K6DXZGTWZP3&#10;rbWUL5iKOCAP881jfDaG6to4b253GOR/LZ242s7kvx2xWvqNw8niOW1tljZRGzMkg6jt3+vvxUqX&#10;UOWzIoUnWNlaP7zdV/i/z6VkaLfJc6reyXEnzSahtVWc8RxgDj8q6DTPI2ZO7h/mUN2H5+/4Vg+G&#10;0/trXNb1CzjLItxsiUrj+PLf1NZ1H7yRUdmzaTUJfsTBY+WbeI/Ymud0m8abWdOup5dvlNLtVV/j&#10;LOVHvzXWWenybWCuuY5FXA7DH+PauYs4Vn8YWunRS7P9ImaPcudqhufwJzj65olfQcepevL60vpL&#10;14mYLGdnlk87m/LPWqeuwibxBp+mlj90eZu9CVI/ka0F02KVIyY2IbEki7u/r+dS6XY3c3jlIHXc&#10;pjTCsvTAYf41Mo8wRlYjuLp7vWWvFQttwoU+2c4/z2qr/aHleMWSY7VazQRr6BS7HP4ir8qFL5yd&#10;24TN8rDsM/8A1qxbryrrxRch2bzLezBXcvAJ7fk1TK+g1qW9JKTNG0JxsRd27oef/rVH4Ltbe/h1&#10;/YrMzMZtrdgszEnPsP8AOKk0+xZ2YRt8z/Ku31wCP1NHwut7tLa8nyW/0WeCXdzuYRgsc/72fyqd&#10;5JMr7LZXjvYI3jjlLFlEpk46pyf5is3QUubDwlNcW8bTMbgAgHkZLcfXmr1nZTXGqWsyuoi+zS/a&#10;o2JO5Wz0PGORRpXnHTQnmZSa4L7PXnIP5VLHoc39tgvdJijRmjmhtZbhY5BhgzKR6+5P4Vsaf9n0&#10;e2uHQtm4hKKTztQrx/PNZurW9rPaXly/yspZFIH+9Vu8ivLXw5NqVtEJvLhgXZu5I284+lZ9bIsu&#10;2RSC3y7/ACyS/N68Csnw4zrea9IzDdNG8fXsoyMU621M3c9rGhI3Nukj7jgU7w7p2TqDMf4nJb3O&#10;0f1NS73RUdmy3pnlQWUaOu3b03c7qTQQ/wDbmrW6Ozf6MW9MAlTj9KLzdnEa4Iz/ACpmiyzDUbu6&#10;BZRJJsbPQ4ABFUnyyQNXTCVjJfTKPurER+RNP0aOGHUliLf623kCnHfFEFu0LSyFWLFTlfXmnXMJ&#10;sbi2uiGbEijYDjqCp/nQo9Rc3Qj89bkuqtuI+Rvl9K/Mv/gvL/wUk+J/7Omr6b+zP8FfFM/h27ut&#10;Bj1zxH4m0+TbdR25mlWK2gdTuibMDvIwG4qYwpAZwf04e3jjtrUxjBkjIk/Lg1/Pn/wcEa1L4l/4&#10;KE+NtBtmaSa28M6bZQxs/wDE1mrBR6cyfmfeuzL6MauJ95Xsr/MwxdSUKHu6X0PkHWv+ChXxw1Lx&#10;RJr4+NHjq5uHclr+78WXTXEhLbiS/mE8nn/69enfC/8A4LNftw/Dy6+0eHv2rPGzFv8AoO6n/ayd&#10;McJe+ao4PYdcHsK+MdZ8Pav4f1270DU4tl3YXclvdRqwbbIjFWXIJBGQeRkH1pI5bmJ9xDf7u016&#10;EpKStKKfyR595R2b+8/VD4a/8HJ37b3g9B/bniTwb4ocwGJpfEHhwxtyynd/oksC7hjHQjBPGcEf&#10;Qfw1/wCDoyBxb2nxL/ZhtZm3f6RfaD4sKAKRztglgPPsZfxFfha9/IvLc+v+FRjU5U/eI0i+241j&#10;KhhZfYS9LotVq8ftX9dT+kf4Wf8ABx3+wh4r1u00zxf4f8c+FVdpVutQ1HR4bi2h4JGTbTySnPyj&#10;iLgn0Ga9k0n/AIKyfsTa74v/ALF1T4z6Po+mXem2dzo+r6teeQt7JKhkliIYfuDCrQq3mlW8x3Ta&#10;PLy38tHg671vXvFNho9nq80P2i6RGdpDtVd3zMfYDJPsK+q/22dP1G9+GXwZ+Jnw1t9RhudU8Fz2&#10;3ibR7iY3EMF5DcmTz4SeVSeO4VyuBh0cjIOa4qmAw8pRpxbV7+b2vp/Wx1U8ZWV5NXsf0c6J+1J+&#10;zn4zi0m68E/GzwxrUepatNaWFxo2tQXUTzRQ+ZKheNmAKqy5zjBdB1dQekfxZ4d0TwbJ4l1rW7O1&#10;s/MjEl1POqRq8kyqi7icZZ5FUepYAcmv5jW1zVG/YYuvFunazdQajouu2y61prRyLDcwSN8jROG2&#10;lw8ymRWXIEcZUjnPS/sSfHn49eMfAnjrwj4C8ba87Wvh2W/h8LweJXjS8NujTGRIGJWTydglbAUg&#10;R8MCQDxSyySUpRndrS1vQ7Y5lH3Yyjvrc/pp2CSBnibgLG36A1HfcapCV+5IpUkL7Z/pX88/7MP/&#10;AAXv/bR8F63b2utfGi88Q2djErf2RrmnwTi+jijO2FpvL87LYC7hIGO7JJIr3bwR/wAHBf7Zvwyv&#10;NN8BfFL4VaDrl5pchtbhdQs57XUJZMsoWVkcoHGQpIiBO3nJJNayyzFfYs9tn/mR/aGHv710ftBb&#10;6eI7CONE/wBWAP6VgaXo5tdFaxiRV8u4l6DAC72OK/PDRf8Ag5R+E2h+PNW0v4n/AAJ8QJo8lzFL&#10;o9xot5b3EsMP2WJZI3VzEHP2hJ2VwwzHIgIUg165ov8AwXZ/Yb1zU9LGr67qmhaTq2gzX0l9q2ky&#10;M1tdicRpZskHmEu0YaYsMoEKDcWYquFXB4iMbuD/AK9B0cdhpWtNa7eZ9NWujrJpk1nLGAsJDD5f&#10;STafyBqi+kW8XipZGG55LUB93s5wfyrgfCn7f37IHihtP1Hwv8cdAv7TVvEH9jiSHUEAglksprtW&#10;lDMDHGfs7ruIx5jIvVhXpGqeI/B9te3XieXxRYLp+n6bNPfXpul8qCGH55ZGbOFVV5ZjwACTXm+y&#10;nGKumj1I1oyk7NM4RPDRh1bUNOuI8LJrDoH9nUSLWN4q8OtB/a6norGTcw4xtB/PivUNa0gSXV5c&#10;xtloNQtp9qrzjAUj8s1R8U+Hlvbm8gjx/plj+GeVrKx0+0v9x4h4l8Exaz8P7fVLWLbNpd4koC9w&#10;G5H5GqI8KiPWvPlB/wBOtm3FeQdoJH4889c16z4A0WHVfC91pUxOLiINgd9yY/DmoZfCtqv9k2cw&#10;xMJvJZW67Spz/wCginHuTUqa2PIL7wFG7Lau+1lt9rFlHBxn+f0xWF4j8I21s1rdHcyq21245r3T&#10;XfCZjuZpkgVlf/Vr/dx6e1c34g8I/aNM8wRN+7kB6cdfbr+dMhS6nieo+FPKnljdWVWztyOvH/16&#10;43xH4RitrmGcLwsm07R617d4z0o26rMoxtlUcr+lYfirweJtGa9FqzeSBJuxjgckfl+tZy1Noy5b&#10;M8XuvDaQa5seL5ZI9ytxWC3hqLS/EsksSNtmGTtXq39a9i8Y+GI5VsNbtfmR28tufXpn8q5nW/DE&#10;63cd6yM21wGVR05xg/nU2NoyvHU52+8N/bNImeNG3PHkLs6cVydx4atwiRv8zZx/jXtGh+HEms2S&#10;WPHJHyrjHpXIyeFDYNcJcRGTy2wu72P88Vry6IwjNRkzzTWPBarbFokb5efm78VneGPD8S2rGQfM&#10;rFQuBwP85r1nUfDhaPeke5WU7u+K5yLQIreC4Yqv7tssdo68/wCFTsbKV0ee6n4RH2m4t9h2Mu6P&#10;d3OP8eayfCHh14dUuNOZcRyfOg2/p9a9P1zQ3C2+oLnay4bHb2/n71hHR5dP8UQjZlW5X8env/8A&#10;qqbldCQeGYrnw++QwXZtY89PT36/pXm7eGpIreSIwuu2Y/eXse9fQFjojfZ2jVdqu2GHTI61x/jL&#10;wnFZTfNEdrZzRU1jdkYacY1OVdTyHVdGdLXesLN5TdMcc/8A16l0zT4/3luQPm5HpXVanpUMyfuh&#10;8rrhl6HNZmnWOdVtwSeG2MoHas4s9A5/UEOmSKzINvmYb0x9KyfGtothNb6iD8qtjdjjk9P5V6D4&#10;n8JqTJIkG7AztHfvWF4k0Y6vo0MMm4Mvdf8AP+c09ARzc9oiXySxBsTJhs/5/Sg6b8zSITyc7R29&#10;63L3RJo9FgiMDGSP5t3TPrxVd7GaOMSFT5Z5H1/+tmnGSNIx5TJuNMMU0ZD8NxtA/wA81Nc2cMZ3&#10;3TcuMCtL7CCjRgEt13eo7VImlm/05oiF+7uCsvQjtzT5rhKMtzm7DT4ybmzA46q2f1/yabp+mkiW&#10;EDkAgfjWxZ2ojuo5GXbkYP8A+qtK20YRMSvQ5P4dKdzFxscXHpc7+Zbv/wAB2+tV30V5rZlZGxxj&#10;celdlLpb2l4rhDycH1//AFVVu9Kmt5mVR7n5eDnpiqUjNnnOteGoyXQttEilWUHHzVzujeHlVZrA&#10;fejYgqvT8K9O1TT4nufkj+VlyAcfnWHdeH1sr8ahbKdrcvhe/ei5S0OPufDgkiykZVl4571g3umB&#10;XbDH5eQw7V6ldaaksRKqPmXhulcTqekvDqhVe7HPBxUq9yjHt7MNZ5KZK/eO3pUzWREeQGIzzha0&#10;LOweORk8vKsMevbpVhtOeHfCV+8MqfWqvYk5jWtLjuoRM8St3O0c/WqH9mPaENDIvAyvGeK66XTT&#10;5HmTq3cHb0NZ9/pqxtlVU7eTz0FbKWhhKJDYWoniWRh95eeO9V7zTCkwCJjP+z1rpNI0yO7tVwvA&#10;q1faTCuEb+LAHfH+fy71JzSOROntEx3g8j6/5/8ArVl3VnNDf7SjBScofeu6j0YyRlSmT/DuWq11&#10;oaupIHze/wDKtIyM2zkLmy3srRHlulV2tJjAyDHb5unaumfRpk3I/wDewvHX8Kqy6OwfbjblR8y/&#10;zrRMzkc3JaIw3SHGOrbunY1k3dqI3kDsV3ccjrXUy2WJvKcfMv6+9UNV0xm2sw+ZuOnX8KqM7MiU&#10;Tjbu0yvB+ZWzkVe8BzC01hY2bAkyrdie9WdQtI2ONuD0LGqFsjWt156jAjbJbHv1rro1IqV7mFSL&#10;cbHpuiJ5L9OF/hx9P6V0sMUflrhv/Hq53Q3W4givI3yJYwdp7/8A166u3R0iVUXj8PWvbjax5r31&#10;P6odb1J5rkRWwZf3ipF93C5fHIzgHGO+fpT9Hk+3reahbou9rhYS2AcgDP1xk+/Suf1SbU5JIra3&#10;ikMm8OkZx8+AQFwRzyM/09ej+HsCp4Nsbp0ZheSGQtuDbuoxwN2cDj/Iqjjt1ItWsvJglvLSYR3E&#10;uIY5IY+WHzcAeufwyKreD3ito75hd75QrsZsHsdoHbjjpWh4qu7W1l01oDIPLi3MxVsDIOCw6cYH&#10;bjNcroMjvO8M8qK090lruZug272PUH72Kxl/ERa/hsv+GreWHW4bG5Ta+5vLk84ruUDpnqASc/h9&#10;a6fWx9rnaJ5Gk327bo22nOfTHf8A+tVXR5ntfFrG1gjaOKNmZo1zt52grz1/P19a0tRtY5dXS9lx&#10;KrYb5s5654x6A+nbrWhBzHjKz/s+6lvINrNdW5iVYz1RHjRf5E1SvLeG11nXtfu2Zkt7QQAvxtDD&#10;p/n/AAq942i+2a5ocRG3PmSTNH93aNrD+RrkvFWoS6h4WuYgpZta1KRtq/eK7sf4/pXPUlyyOmnH&#10;mijtdC/sq3mWOGRikNqjTD+6Qo5J7dT9c/jS+FUV1k1CBP3E1zIw3Z4GeP5VzWg3J/sbU9Vjkk3X&#10;F39nhz2X7v8AIfpXXaFbrp9nFDGXm8mIBl3dfl5P+f0rRPmIkuU5vTdas9JZdMkXdD9tkOxDyhZj&#10;g+3erFzHOdQvLiGPdtYBTtIbHYfkTVaw0y2fxZ9lnAYfbGmYsvKruwF9afpgKXE12N6rLdN5arkj&#10;j154/lWNOUne5cjQhs4pX8iJmj4A+ePafrz1rl/Bt1LZSPbwE7ZdSde2GVc5zXZ6q8lhZzakWDND&#10;bOfnbK5C8fSuE8EM8tnbw26lp7fT2lbnIMjnH9TU1vjiiqesWdtoF15Gi/an3Dzrhn4UZC54yO4q&#10;joUETfEPU75Id0drDEscbNkFpCpb6ZJ/CrFzqJsYLO1+YSycL3GM89vSqouUhm17UrCT9415bxxs&#10;smcFVTcBxzyfwrR628jLVX8zWhj2XPkujR7QwUN1+8RVMapJpHjqS7eJf3GnoVZmODJliB9TV62i&#10;ubx/tZlyJskLwcDnpj1qOx0aPWfF1xb30Z/dzIWVW6RpFkfq1Fuwrmfcaksl7NdZaORtrMqjgFia&#10;dZaVZ2q69fu++6muINrMPmWMp0/NTWXPDeQapeXLktHcTQwxxkfdwSSefqKuSwXVxfeI71R8lvFa&#10;mMsTwQoz/OoLJNKPk75kJO12dWI9AP8AD/PNWPhxNDb+DV8/5LiazuZgpXBOWP8ASsvUVlttIvpY&#10;42V1sGdWz03f5FbVnp66XdCzSMsLTQSrFm6HABqbe9f+v60CXw2MXR3mcX8sZXbDp5B/FGOeelIL&#10;Urb6erKNrWKNt3Y6g8/iTmktf3Wl6w6phlswu1fUxGpr6dIbHTVRP3kdgkbN/dODjJ+h/wA98/sF&#10;/aOPnt7o2/7wgKwmkbcP9rA/Qmtny5IfAJmxuaS4H7v1XaePxxUUmlyLpF2Z4/m+zqqt65fnH50t&#10;3dSDT7PTJRt+6xj3fc4f+fWsI+6zWXvDIdNjmu471fkdVPzdxVrw/cW8ek3qTKu68kZlk9GVs4H4&#10;U3TzIspJBG1SG68j2xUNlpyXOiw3hJ8uGN23buGZ3A/z9K0Vw9SGynlvDdTmFx5cjJ8y+4/Op9PR&#10;55X8hetwx2jketLY74LCaFoW3O/7th9R3qLQWe0tIrko8nnTzZ/2Qdw/KlZhcvlUgjx8vmMWA4/G&#10;obxjcxq6Jysat16ng1da1VpFd13Ffmb5evFUnVYhJ5g7Djd04q5R90mLXMEZWbyVKk/6Kr9elfzj&#10;f8FzLqWf/gpt40uIpGj82PTGjfkEf6HBgj8+3PFf0YtdPa2s0u3/AFNi4Ptz/wDXr+c3/gsOmk3H&#10;/BSrxpfeJL9rSxtYdOkkumid1j2aZA2CFBbbuGDjnB/L0Mst7Z+hy47+GfHvwL/Zb8TftK/HP/hA&#10;fBupKtswa4vrxlx5MZkKjA7sTjA9/av0Ej/4IgfCXw74BOs+J7vxCxtYg15PZsZGTIzuZVUqoxzz&#10;09euPG/+CQ3ibwZoXx+8QeIksVNrNqVutjD5hP7ovc+Wu4jOM+X8xGeM4FfuNH8Sv2cPhn8L7jxN&#10;8UPDeteLPg948s3svFXjDwjHPIfDc1re3Mtrd3cUDfbFgngnaCdlB+zXGnPBNHmcqv0GDpYaVJyk&#10;rvta736LyWvnt1Pyyt/aGdcVYmlUxEoUsPyRjCEuS7lFScpNavV8qV0luz8S9R/4I9fDfxP4kufB&#10;3hH43yaVrI8kWel+IrNYxK0qqyp54PlK+2SM7GdW2yxnHzDPjXjP/glB+0RoHi9fAejWMOoapJeJ&#10;axWEcMgna4Ztoh2YPz7vl29c8V+0vxEm/YS8XeMLi9+Bnxj8V3V9430m/wBF1DRtE8PvB/akF3pj&#10;aZaLHHMEInCeW++RdiTDzSUCgVzfhXw/qUnxg+FegeMNetdW8deHte8O6b4s1C1dXW4ZZE2OxA2s&#10;2xEKso5WVSegI0w1HA4nEKjNbvdXV/k0jDjCrxJw9lv9oZbiW1FpShUUZrlbtdS+JNb2bd12e/5J&#10;/Dj9jvV/h/e2fgTxFoSx+LNQvorP7O0Zae3keWSOctxmNUWNwQecsDjGcdj8Y9OvvE3xGvvCWl7t&#10;P0jwnYx2s0d0/lLCtvG0kjYPRx5mzHUmMADJrqPHXxE1zwL42v8A4yfDPxDb/wDCSeH7j7LBaXGm&#10;w3CxMysk5eKdWV0EUpYHaw+bIOVJHil38QdS8WeLfEXiCDUbfdfzNeatHaIqgPI0judiYAUsWwqg&#10;KAMAcCuWvh6McdGaWkU0vV9fu/M+6y3FVsRlcJS3mot/df8ANnUfELToNJ+Atn8GbF5v7U1t21LW&#10;oFw6R+eiMoCYHlnDW3B5yh6AVa/Zu8FeHfgF8MvHHxB1W3EmoeH/AAz/AGbpP2myIW51GQszxMeq&#10;sJWjhzgnDDp0rB8WfHfVvHnjTT/iLaeHDprS2v2WPT/tz3EcKxsWIj3nKLkphQAAFAHHFbXib46e&#10;AJvgnofgPSNNvv7Vs/ET3viyW6022e3nLTPIvlygmYnJTcp2r8uMHGT5NXBc2FVJNpzleT8m7v8A&#10;DQ9iGItW53qoqyXna35nif7MHwG8Sa58X9D8P6zH5a3l5FLJ5cgDLax7nlYHkA7UYDPcdD0Ot8Z/&#10;ij4o8cftXeLPHdrHqV1arrUrLqmoSGR7mSFhG0nmc7y7qWBOWw2TzmvYvhN4m8B6F4J8cfEKPxHb&#10;WHiQ2FjaeFdPmuv34jZ9spiUqRIAWDMDjCg+7VycEPhTU7KA+DbbFlp9l/aE8LRL884YrEm0/wAI&#10;Mi7hn7qt3xWkcLJ4qdTm91JJLu92/wAjGpiIRwyi1q7tvy7fmee/HT4rtqHi7w74ei8G2OmzQaTF&#10;bzNpyyebcSFjmScu7AvvLgbAoCBRjjJ1v2gPGugv8ItM8S6D4durHVPtUS2+orfBYYflbzoVhIPm&#10;BjsAYnKC1Iy24kai+C9H1HTlurKS3uNW1TULe0t0YqzWzNJ5bOfl3ABFGewyW6nBseJvhh4d8TaD&#10;a2Gukf2L4ds3uL/ymKM8gUNuVf77ZbGe7n610fV6mi5ulzxnXlCeHpqOut9Nkl/m0kR+Er5L39kX&#10;XNXk8WR2eqWenpdXEDWM07XzfalZYiYlP2fMabt77U+QKTlxWn+wR8WPGdzfeItKhfSWt/Edh/Ya&#10;x+I9eNjp8jTENiaZ5ERIw6ROzMQB5Y59K1l8L/Ev/CpbrwDoVzNb3XjSSJb23ikZD9mjIkRThtu3&#10;KrkNkASHjIyI/gf4DufhbHqni6PQodb0bwvdSIIbpN1te3SllBcgH5W4XsSrjBBAIj2NXlUrXuc1&#10;PFU/q1WdJtXqb9Ze8k7etnH0Vz0r9jn/AIKq/tjeDvjFb6RqP7Qeu31nayN/aVtr0ov4GWPK/N5h&#10;JKrncArLuwBmvUvAf/Bc39rz4afEfS/g7qNrpV7p2nTw6VYL4k0mSO+azVgkTzMsgLSeWBljkk8k&#10;sSSfi34MfB3xLY+NYbPXLicSXlws2uTWuFmjsyyM4XphmXOBwMsOnFaXxY8b3nj39rTxF8aNG8I6&#10;itlNqEq+HrO8vGuppX5RS0jZMrFstuPJLDjqK5qmCoy1lTX3HsPMsVSxFSNOo21C6V9Fvu/P9D9M&#10;Iv8AgvTpPwE+NPifwl4/+G7eINMudSW6sZND1OJhpkEkSMlkpKgTGIHaz5GX3DAxge2eL/8Agsb+&#10;y/4Y8d+EovHN1qWg2d/Y2t5cSXWntK9vNIrNNE4iL8R7okLY5fzMZVQx/Fn9qm08Pap8SfCHgrS7&#10;6O5m0nw7br4o1iz00W4ecsS4OB+8cDDbyASZcc4yeg/aX8NrZ/s2+CfilPo8lnrPivxFfR+HpjrC&#10;ytc6RbqkKAW4G6MLKjHcxLN546BRu45ZZhpPSLXodFDPMVL2KvzKSu21vpol66v0XmfvNB+35+x7&#10;418P+H/F2i/GjSl0/wAQX1xb29zdyG2RPLQMxk80LsBYqq7sbyG252Njt7Px38NfE/hObWdB8Y6f&#10;d2LvHBHdW10jozyNtjGQerNgD1OMV/PV4wt/EGvfssapqJ8S3jWPgF9OikWO3Jtbm6kGzDMMAMgl&#10;RV4JPnNuKkfM74IeK/iTJ8GW8C+C/E0ei6lfW82uSyC/khJW3BVJOOBIFcojHG0Svg5YiueeUw3U&#10;rep0UeIajoqU6erlZWey7vtpr87H79eOfDenXXhi6vPNjTyI0mY7xwo5OfSsl9MF3o0cxTdDJHjd&#10;+Az+FfiX+zp+2x+1Cvwg1zTo/iV4s1271y6is9J0++1E3CSvExnJ/eEnarKWYDAYJhsrkV7J+yR/&#10;wV1/aWu/Cnji2+J3jnSbq18N+GZAsd9pyRXIkk/ceYjKAGlQuGVMctg/dVsccsnxHN7skz2KOfYS&#10;pzRaa5Xb5/1b5n6NW2nC48IXVoUWSWxnYFlPXa2c4/P8Ko3PhxLuVbiJT5c3zBse3P8An/61fE37&#10;MH/BZoa74xk8FfF34UR2mn7Gk1W6sdQ/epGiYIEbqMyOcADIGW7DmvU/gf8A8FXv2b/iPrWm/CfU&#10;7bVrPWmvGia5e1zarhuWL54QD+IgDj8K55ZfjKe8Ts/tLAzlyqavufROnaMLG8FhcRqrSKSrf3j3&#10;H5/0rD8QeHCfFN1pSxlftFusqHb8v93+lc+P2yf2ZfE/ihPDMvxP0vTtes/EEtommXswhuQvmGNA&#10;yMflZxsbbk43Ada9I1DXvA/iDxjnRtfsZptLumsL2OC4R9spRX2Eqeq7sMP4WyDgggYyo1YfEmja&#10;NanOzi07nDxaAy2ctoUDFR12jBrk9U8LG5ka2CFd/LH155r1uDQ9k9xZCRd4BdlyC20sdp+hxx9K&#10;5XXtPFhqXkzrhix+VvT1+lYSVjohLm2OJ1HwyV8NmORWb7OwZv5Z/I1yk9k11eWd0kWxo7jyplUd&#10;f84Net2ejx6pNcabcbl863JVeSB71xo0SSGOZvJ5jkV/p6/1qOxvFuVzotA8OPep5W0qWj3bfUjt&#10;/wDq6Vi/FLwbc/vBHbL80ayAY+7xyP0/WvVfCunwxCzuAp2soA9sjNW/iJ4SiufDV1ItpumjjYp8&#10;uc98foK7PZxlTZ50akoVE/M+UbTw66ahNYyqvzfMu7oOef1qvqXglbGb7bEM7mB+UdPWu+/shWt4&#10;7kw4aOUq/wCJ/wDrVDrB0nQ/DNxfav8ALBbo0rOeSR12j1J4AA6njvXmxi5OyPelUSV2cfc2P22H&#10;oPmTp78/lXNxaM8M0lpMhykhZM9Melep+P8A9n7WPFv/AATgX47eCYdXfxVZePbifxJJbuUXS9OW&#10;DKwoUI3RqDA7Mw5kkl6gRgfHifE/4oaMw/4qiacqMMt0iv275HP517FbJ61OEHzL3lf/AIB5VHOK&#10;NSpJcr912Pbpre2iiaK4TLZ4/lVG48PKdPZLcMxxlQ2M/h+teYx/HjxzZvu1bRLW5H3jw0Zweff+&#10;Vbuj/tNaFHKF8QeFb6FT94wlZB/T/wDVXDLA4qH2b+h6Mcwws/tW9To1sY5443ixn7kwHb6+9Fpa&#10;G3lktSm3vWLp/wAa/htc65M1lq7RwzDePtMJj2t6cj3PSugj8QeHtZuo5tK1+1m8xOBHOrf1rnqU&#10;atN6pnZSrUasfdkn8yvNoDvEyqu1m+ZB61c0+0ElqscjL5ityQ3er2tWZtxDdo/C8HuDmnaeC915&#10;BhXa671b1/z/AJ9aSkTKPUzdU0RWi8uFct25/AfjVWTT/tMEcjJ8yja3+P0rrLnS4UTzZRg9OgOf&#10;0qqdKlV3SIY3LlT+Ip8xjys4W50Ce2eSSW3ZljI2rjg5rJawii5nViu7nd/DmvRtV05rvSzcSD5h&#10;8re1cXDCJ2kgmi+XcexyBn/P51tzaEJGFfeGAY98G5TyV+lcpqelwG+W3ZPmiY7n9R6V6qNN8zTf&#10;LMDsYVxvzyRXIXmkxz3csyRFX25bg81PMVqcVd2k1te7Ilbb/CWOf8mtOXRFaGO4dTu4DL+FaX9i&#10;CaAXBjLNnDLt7VpHSS9ptLNuwOvTHpRzCkcpc6NiVk2/K/T5eCPSsy50b92yMhO0dv5V2s+lssay&#10;pHuKnnH1qJtGt57d9wXLDGNtOMjJ9zgfCdwseotaOSqtx9Off8K6DULFoosLB06NWTfaULPxAYpF&#10;KbseWeOldBpyyXCeTKNvpu5/D/PpV8xhKPUr2NvE42Fedv5/5/z6VI2h7AJFPykYZT3/AM/4Vorp&#10;axjdDuzn5stVo2pbbsUZ2jgdvrVx7HPI5O70RGmL/N7KTVd9BjZ2Kr8rd/T/ADmutv8ASN8YhjDL&#10;6/8A66bBp6RBS/UAZ4/AfjV3M35HnOr6BJb3DRvD827jsR05/wA+tZ11orSI2N3ze3bjp+Fep6x4&#10;bW7i+0RJz0ZvTHTvWKvhkAGNsBt38X3hVXsTGXc8nvdHIkYLG3zd+eTWDqmlPbzeam5s/ewK9g13&#10;wqGXAjz271xevaDKpDPF3+XB+prSm2ZyaND4Zst9orWp3Brds5YHAGeBXbWqxLbIHbadvQj/AOtX&#10;A/DhzY619lYDbMCPve3Ga9MFjKg25Y/TNfRYWfNRR5dWPvn9Oslylhaw3vyrJbIzZdQoRtvr0yO2&#10;cA4z61r+HLmaw0HTbUwR/ubMvujfIlLc8dcn+tUNa0RY9OVraTzPtTLEkjNnZkA5PH169Mc+p2LW&#10;6S7jjtYmjj/cxrtWM/KCAxz3zjt/9atrHCQ+MLXU7y7htYbtWt44VaVUHzMvvzjsOMg55+nJaNBf&#10;fb9Ks45ZEMl/LPJ0+dmcAnp6Z7ccmt7xTdanr2p30mh3UK20e2DaGKl8KMtg8DBH5fnXCeF7vVpP&#10;FtrNNJJ5YtboQ/Mp+fdtXIPqM/TP0rn5v3hso+6en6DNB9pICP5rRkyK+TuyTz09/XOR+epO19Db&#10;zSWsIZvKyr8/Lx059RzjkcCsUWc1j4hjso5S+238xpY17+mO/T9Py2trTrPaC4+byVPysOvoQfbs&#10;cVsYnPeMbO7WO3msZVF5a6XJtj3bgT8oz+p/KuE1TUI2bT7HyeNPjBlZuCSWPQ56n+nfqfSdS06a&#10;a61bU2mVj/Zvlw+aQMsM8flgV5FqkcumXVnp7Wv7641CCWdV7RlvujtyB39enFc9bSSOzD+8n5Hp&#10;WleH4NC0DTtDu7fbJlp5GCktjBPP4/5FdFpNukUX7vEkZxwVOcHjoaTVCHnmnNvjywEhbaNw9ef8&#10;/hVvRE8uyhZXC7gGK9CuT09v6+1bnK5HH6pPaWfiHVdWJYRvdCCP+8pCAknP1/StTTtKt7eyhsor&#10;fzNqs27OQffOPxrltZ1mOXXJ9NnXKnXCNynOWZQDXc23liOMLlQuAOv5j/P+FYUbSlI2mrRVzl/i&#10;VO+m6BeeWzN5sBQLFuCrnOR/nv8AryfwviurbXNYtYIJFisbKF5GlXocHIyeMe2eK9B8YxWlxoeo&#10;R3dr0tzhSx4fOR6VjeEtLl0nwpq0+OdWvtqt0CjHrzkcY/Os6kb4hPsVCX7loi1OVRZNq93bbXtL&#10;fCn1zgk/qB1qh8PBf6zp0/7r5I9UkkmCdFBPH8hWl4tZJFtbIjO5o0kKDJIzk/hTPBVha6bpWpWz&#10;3P7y51g7en3QwOPzz+lHve08v+GH7vs/M3beJv7Rigil+VVZ22t1Hy4H6modGv5LX4q6teMzLF/Z&#10;qpjaDufap5/Krmkg3WqyOV3FQqfe/HHH4Vl6FfnUtZutatFV1eeVSytuyiqFA9+34ZrR9DJIjSOO&#10;9ljEsX3bh2+Zvy/nxVMXdwt34gCz/uftCxhVb7zYQY/p+daxiRpYZVjVcyBV6++TXMeEFW7ttVL7&#10;pPM1J23MevJOf0FZSfvJGiWjZryRl7PVLWcZRrLbu54wme1W4ryS7N5dh2z/AGCrN8v3mJHFQXsa&#10;xaXqbNIyr5kasST90lQ3B9s1DplveR6BcsELR3WnxIrcZX97gfhg0nL3rCRVuXji0bXmP8MUIUlu&#10;nAyPyqO+ka4trgImPLvURGJ5ICDj88/nUt5I8fg7XiE/1t00Cs3ZeFz/AD9azNIvGmgkW4idt0ys&#10;Pclsf0rO+yNLbsu6jLJa6BcMY1bbIg7evT9KyNauFt9Vs3mjYedEojBHzH5GatDxXcG20Nrcrvaa&#10;48ondgjJ/wAKo6lZNc6nbzLCzR28carIezEEfyqZb29Cokto881zcRx/wqMH8DU3hq+ceF7rT5F3&#10;ZuvJyy9NrDp+tU7C9a0kvLuNNzKX2gdDgdOferXg6DzLQ3N3wsk8k4K9DmQkClTfMxy93cnvGUaY&#10;cIQ3mK20r/tVT0Ez3FvZMEbaslyGVuMjcRWhqCeZetZx/dTbx7ZX/GqehMLi1a7j+7bvdD5m7mRu&#10;P51r1I+yXJneK4ijVfvZG0nvjrVW6U7ZGwdv1606F2vFWdx8w3fz61LAguGMBb/OaJO4kuUyvEiI&#10;ml30hfaBZspz7iv5z/8AgtC1zc/tt/EmG1meSGO1s/3Zyyox0u2DHHqdoBPU4Hpgf0ceLY4f7D1F&#10;WPzKrN97tsFfzl/8FhZFn/bc+K6W6ZWOOzD7cfe/sy3znHuO/wD+ruy7+JL0OTGv92vU8Z/4Jd38&#10;cHjPVBezJbxwwAFppAq8wzkDJ4z2A9TX6TfDT4n/ABK8Pad/bnwo+LuqeF9RmVvMvtNmSa3u2ZI1&#10;Zri2fMTyFYkjMy4l2Lglgefzr/4Jo+DZPEknii3tUjjf7VFsZz8uFhZyOnpntX6CfAXVvCnww8Ga&#10;1p3j34W/2816Q+nyw+IJLVrFhG2XRVR1aQnacOp5QAhhkH6jC0YvL7yg5+Stffo21tvufyjxfnWM&#10;wfiRW+rY2OFloueak4O0E0pKEZSd37qai7Xvorsuap46/bD1wXieErrwnplvCmLzWvDPhFYrhI2G&#10;NrO6N5eeemDkcHIBGj+yV4E8TaR8ffB0LLeahNF4ysdR1q/LNK87G6j8yWVjkj7/AN4k5L5PJAPq&#10;f7JPiv4g2PiXV0+GkOiNb3mix395a6xffZPtccIA8lZiwTl5WzvAJX5soRuXtf2EfC91a+Mda1W+&#10;8FXi3Eul27+bZ3UcixKNRtXLSKSCIwBnjJBUcY6exhMrwuHnGvG97fae3+R8xmXHXFHEuKwmWYyt&#10;H2c5tS9mrJum76SbfMnZXta19jzT9vb/AIJWfsOfBjxneaFY/DnVtS1G4tfth1SbxBcLdkybiMeU&#10;yKcADjbivj/T/wDgjT8IfEtnqHxF+Fvj/wASeGZrW4W0vJtUv7aWOWSUb0jHmiM8LE7EEnO3jGOf&#10;0e/4K6eKYdF/ab06x1VVUXHhmyKyGT5VkPmLn6An0rw/4TeMjrN7qXwyfQ4tU0fXbNZdS+zyRxyW&#10;TQAyLexPIyojxDfncQGjeRCy79y/jeIzDHRxU37R7s/ujB5fhIYOnCMEkkl8kfA/iX/gjX+0Prvj&#10;BvF3wu+OmkawmkqJppJIw0aLz8sv2ZpVGRkDOCecDINeP/FL9h/9tSxFzpPhDwNo91JBcBppPD+o&#10;xsJXDZ3CN8FicDscDsD0/W/9nzwPo/w51+8+JVl4906zs9HvtsXjHTZnMouJIw4tnhn2rLGQki/d&#10;2nMo3SoAtaPxr0jSrzW4Pi98JPH103hG4kgs28L6HebbXTriGCEyLMEfG6ZxI6nGXG453KQHHO8d&#10;T6p/15GksswspaXR+KHxG8M/GrwBYLrXjX9nXxVpF99jWArLp7/ZjtxkqxBwTnH09ea5Tw/8WYdN&#10;8N29q11daFqyK66hDJ5iCZCu0Lk8bTndhuh/3RX7M/tBXmoWPw2uLXxpYx2/iXVNctpPD+oW8DWs&#10;8mmokgeQptX907iMqzqJGO7r8wHkHx7+Cfwd+Ptsvgbx34K0u+uNS0maJNSihRbmC4EDKs4cANuD&#10;bW2k4OMEHmuqnxJLmSqw33t0+X/BMZZGuRypy2PzS+F3xE0nV5Ly/wDCd+q6taXnmWsN9tAc5z5m&#10;OQwxxg+nIGeej1H4jW3jfxNfQnUrUXUFn5upW9qdrXO1nffsB25G8IFUAYCfLk8+D2/wt8WaZbSX&#10;9laxXMXlmQyRTLwobbkg4I5I6jvVTT/C/jnw9fr4mm0i+h+8YbqONlBOcHDD8q+o9pNWuj521Go3&#10;KLR9R+I/ip4i8Ta/Y6rpmmx6ZcXli9vNp6/MyxnbxgjO44yeB3xxVWD4v6lZ+ErHw1okjta2t/i6&#10;tWUqksm5tzt/e5cnPsPQV8x3nirxgfFFrrs+oXSzWj7refzDuQ9+ffv61e1/4s+LJZY0068W3YyK&#10;7TQxhSxDZwe2MgE8c9+CRT9ts+xzxwOHUYQitI6pf1ufU/gH4mWPw70jxJqNvDa3Wpa9byRXkl0B&#10;JLBDujfMP9xzscbuchyO+al+HF54Z1vxpH4putPaPTdI0podN0/zhH+9YSDzXJB6O24kcnAGR1Hz&#10;d4j+Ot21rNdW2hQw6hcKpkuFfcpO0DO3GBx2Hfr79HaftB+HpvDMFzqFncQ3dvabVt41AiaRsbyC&#10;MnkjjPTNV7aNmrmNbL/aU6ii7Oejfltb7tPnc9f1aLw14u1TSdJ0q3t5o7q8k1HWbybA+X5QLYH7&#10;wAHHoT9AarfGLTNF1iTT5rCz+3Xk1yLLRbW36WajG9yvRQSdo7YXtgZ818GfGHRr/RLTULXUYdLu&#10;UZv7QVnw7ADCohPBBzkntjr2qx4H+IFnq143iLwvqMcl1bXz+ZbzE7jkklwP7v06/nVe1jKT8yfq&#10;c411UjtCNorze9/wX3ntP7UPgTTfAnwys/gVB43hk8P6Zs1jVLXTbjfFcanIAgjkdf8AWyAAM2CU&#10;XIxyMVzth8KNb0D4KXWpWh+z6l4w0kuuqSKQtlp0e8sqHjgg8nsxX0GeKj8Qx+LNY1K9k1aOYWl0&#10;kt1ZzMMr042++P8APbf8XfErX/iFdT2F2zNYNZqn2YyfNGucnBI+XJ9MdKn3ZS2MfqeIUadF6q7l&#10;N+e6XfV/gir8HvAfiPQdPt/iRpytdQ6TDLbeFtPUkGe8kATzDxjDFivU8ljxisD4ReGvGcOvw3d+&#10;zxWmm6x/a/iLU92GkuUbzFjB7/Mqk/nxxXo918bptA8B2vgbwZbQx2P2c/ZVSPababGDKCMEvhmw&#10;x6Ek1mWus+F/B3ga08PWbPdNIjzXCiVW/wBIwv3+vHTj0XFQ6cDP2eJtOSVpVJWX91Lr5Pd+rOH0&#10;3xRrnjf4leIvFQ8OtJ4i8Yak0djI4Kiwt2kG+Zhn72wd+h55zg73jj4neC/C/wAZ9c+JHg7QoNOG&#10;l2K6ZoelaXblYbu+xteQrn7q9CMEMQCMd+n+FkHhbSfC154h8ZeJBBfatdFprqK3w0UYLHywB3b7&#10;wxgAH/ZxVb4VeENJ8X+MrzxrfaFBDZQXXl6Sr7SsWSfmIPRwF645JY8VHslvc64yqSrza+FJL/E/&#10;N76bfecv4isNf+DPxq0DxDaazDNrEWkQaxq0++C82Xsys5OFBRX3HcI2G5cAsO1bUFv8TNF17wP8&#10;R7rxXqiXPiyeS+mt5LqaER2kTli7TE5fMalmbjJY4z1LtF8E6d8Wfi/q1xpFhL9hsYZHvG3bftcu&#10;3ywdwP3Sckc/dAHU1Lf6D4s+LfxWsfhzZ6vPdy2VktpDaq2I7CBcfuYwxwFBI4GB+AqZUnudcZ1I&#10;xvJ621/4B2/jL9u345+HPGZ+Kfwz+JNxpeg6lqaW0vkSRzTah5SLFJdGJ9x2/IUUnGRH9RW3ff8A&#10;BVT9ou71m8+LcOgpqXh+FbfTY5dQttix+UCQMoQolcuXfGcFgBwBXknxi8Mp4ek0/wCCvhvRIZLp&#10;bRILZDgspLEmRyB0Jyx9hnoa8k+KfiObwx4XtfhLpN+1xBbTG51CRZDslnPcfTp06Ae9c9XC0Z35&#10;4o6MDjcTGjFxbj5N6/M++fh3/wAFuPDovIbnx38Jpo3jh2O2l3yvuGeuJAuPz/SvQ/D3/BUL9l3x&#10;nfype6rqGlrcRtu+12Z49OVyO/r0Ffj015OvzIrKfSpofEmoWoyl667e241wTynCS2uvR/5nsU84&#10;xcXd2fyP6D/hJ+1P+zp410Kzi8P/ABi0ea4RUHlf2ggfd2BBxzXvsZ8M65pLQWGqWtz51sCjwzKe&#10;3Xg1/Mf4Y+IV60rw6neFoY42EfltglsjmvRvBn7WHxR8A3SXHhL4pa5ppj+75epSBR6cZxiksrUV&#10;7s/vQf2i5fFE/a3UtAfTdavtIMfAmYplv8+1eN+KvER8b+KvsNi5bStHmKSPn5bm7U4OPVI+me75&#10;/ug18QfCn9vf9onUZZLvXfiteXFpN/o/mSbWkDEckNgEEDn64r2fwd+1F4fsNKt9MtR5NtFGFhRm&#10;xjqPxPJ5zySa58Lk9SjUc5NPsd2IzmnUpqEU13P09/4Jx2mmfEX4HfFj9nbVr5pI9Y0c3NrZtyoM&#10;kTQyNxxn/Vcd+OODX5ZeLvCN5oniG80XVYWWaxungmXusiNtP45Br7f/AOCPH7UWkN+1/pXhF76C&#10;OHxJZ3Gn/vvmDMU8xR7HKYHTr71wf/BSf4C23w3/AGu/F2nWlp5drqF4NQt93HEw3MevTfv/ACr1&#10;MXenlyb+y/wa/wCAcOBaq45pfaV/u/4c+XZdO0swW73kUnzR/P5eG6HH4dPyqrfeFNN1AKLUs491&#10;6jtXcR6Hoq6fJa+UyXCzfu5dpwVxj8wfaqkmjx6bHtkdGc/dMbZxz+leN7aT1TPc+rxjozz9PDMm&#10;k3qXcdkrKrFjG8YIb25P+cVm6xrXw+s4BfJYahZ3XmMrmyAfy/8AaIY9Poa9NeyVojt2s2MKrdN3&#10;v0rkL34da5fTOL/whoVxGxyGt9TuIWI7A5Vga66FSMvjdjjxFGpD4Fe/4GV4Ttr/AMQarb6P8O/j&#10;XBqUk5YpZLqLxyptPzBo5MdMcgZr9GvEP7DOheCP2UdL+MFl4tu9Y1e88N2OovtRY4YmOPtKgclg&#10;pYAHPOM45rnf2VP+ChXws/ZS/Zu/4Vn4e/Y80HVvFF7b3FnqF9I0NrZ+WyfJNMyRNNekPjdE3lBl&#10;GBIDyPqT9lv4gXv7TX7I1n4bjgjsF0FodIv7WHa4uLJ7cwqTlfkwxD4GT+7HrivUw+Gy3E1PZ2Tl&#10;KLWy0fSz7nm4jFZlhaam21FSXXdeh8GjSzexKzAcYOaim0uYSLM8fyowBIbpXY6v4PvfCniPVPDF&#10;2reZpt3JC+5SMlGK5qmNOacyWnlj5l3KW718HOnKlUcJbp2PuI1lVpqS2aucrd6P/o0tj5YxN86+&#10;/wDhXn8Wj3cGsyRXI2ptPA7f5/OvYRbK/ltj5o2w2PSuI8aaLqWj6jLLbWnys+Voi+gzJR4JdLZ4&#10;4kfqrKP/ANVcTDaynWLiBkCqnVd3Nb+gXU8N5d6aV5b5k39uKfoOmm31T7VqEJVbr5VdvyB9euP/&#10;AK1EtNDWMfdujDbQgtlIY1Pdv/r/AFq1Y6IkumpOrZVuG9a6M6THbXcthKG2suFp+iWUEcM1mke5&#10;YxgfNRzGMouJxdxpYVHjjG7jLMfpVf8Asl1GGRugPTpXYazoBhZt0JEbr1X/AD1qnYaVstikyruU&#10;c+v1pmZ5z4x0AN/pseQ0fzJzkDmo9BsGu7pXVt3A4C9Peu+1rw+0tsxKDaOcbRXI2MP9j62A6nZv&#10;52+ma1jY55c3QfNZSQ3O0xttK5B6BqntbVoJMSJxJ7/5/wA/nXVXujRXRVlhCttyue35VGug3CKT&#10;Iu3yuh6ggf5FVfscsjDFmJtyspOfw/zzUU+lfKqsNrL9z3rdksFWQsvJ/hPpR9jeUZlHzL/d9qpN&#10;7GPmjHj014rZgULrgbuf8elVo9Jt3f7XsA3feyvT0rqdMtkFwscw+WToTnI9e1EmhvFevBDGpjfl&#10;d3b/AOv/AJ96epPMcTrWieYGkVdoxwu3qa4vxN4bNwjK0JyO+3vXtmpeHZGh86NVyvHyjrz+nf8A&#10;ya5XXfC7282NhHmDbyuPSri5cxDtY8KbTWsr9biPIaN1O3uOfavVdLktbrTobhbhfmjFc74y8OfY&#10;bppViHKnBU45/H/Co9H8SyWWmx2uyT5Af5mvawWIjSvGWxxVqcp2cT+pyKVtU1XTbEMytcNJu2yY&#10;DYRt314xzzzj0q94ZaO8v7gX9lFIseosg2ZAwqbe2enTB9ak0HTdMm8TWRtFEIs9Pkbai7SrMQnP&#10;qO/OMfTir2n6X5U0k9tIV/0uRpt+Qy5PJ+nSvVPLMVdItNJ0a+1W+kjTz7yULtkXiNpNgwDx0GR1&#10;OfXtyui6ZZN4ljutOX/RrZkjZslsgdQvHPJ7fWui8W6ZaJfWul/b/wB8bxmaNMsxIPBAHQA54GPX&#10;qa2tL8PWumaVbx2hV1WbDbvmywO87sjg5+nWueUeaXoaRlyxF0VW1DVbqeJdi+WfmYA44XgjjOMn&#10;p7DitLSGgD3klyio0YVQ2fc/zAFVNHuoINUk3SqvlpvmXbjAPPXv0H+eKuaXcW2q6TcXdtMqN9oO&#10;xty+g7gfh/OtTM53Vp2m1RtPUrDHdQqN27AXDMSf5AZyOe4Ncn4P06x8YfF+WW5chIbnda27jCss&#10;I5PHHVh+Vd/aaVFJ5mrX6xFY7DMe3jfl3Pr6BR3/AFrgPB8NpZePVntLhhGsKQQsg+ZmlcMT37da&#10;zl8S9Tem7Rl6Hb+KJo7HS5WhhZpJHYqNxUEEn9cY+o/Kr9ky2trHG9lIFhgw0f3gPz/zzxVLxnbP&#10;eD7JhSZLtEjfGNvPPf69eK1YFuGmELNndDhlZvbHrWhizzs6C1343i0+CFv3t+tw6qclV8pH6n39&#10;emK7uFIftZjXarp/cJPfvWE+p2+m+MdR1y23L9ntfL+bPyhUQY59Tn61vu0d+7XkkeUaFX2+pZeB&#10;g9O/rWNNLml6l1HLT0MrxTEsuhTL8u2aaNcDvllqN7VzbKtjbqtnaQY8nPJkZl559gf8mqvjDUzY&#10;eDGkwBI15GqRyE8nfn09Aa1NBvE1Pwyk11aRwyPfkbUY5Kqvr9f8aHZ1LDjzclzBurdpLhZmCqiq&#10;VLMwBB9f8+lc/wCHVuNUlk1L7XthkvGeAEnhuO4/P8fpXXeJUMWk3c1tGqyLASqH+9g8ZzXNeAWW&#10;LSI7WawjWZY1kZgdx5BAXgegH5+5rGX8RRNo/wANyOtsL230Oxn1S5kULbWjTTMoyThSe1Uvhz5K&#10;eCGhXHnQqu7zPvIWUOfwy36VlaheTar4Y1qz8xRtsZI1Kt8xOw9M8A5I9hTPClw1l4U1i7tLjObp&#10;UiO48Y+Ufy9M1XN71iOXS5pi8eKLzvs43YG5R3z7/j9KyfCkpt/DccI/iupFkXcPlIIHPt1/CtdV&#10;EWmlN3+pjydzHrwKq6La2dp4D0m5RF8y6mmeZufm/eMQfypfbH9kWdoH0K/Bjbe5GP7vLgY6/SpN&#10;ER18JyTz+YBd3yCNG/5ZoGyABn/YP51D4gEdr4Zurgfw+WuF4zlhx156VZnWODw1b6bvVmjtImj2&#10;9Q3lsBx75NRp7R+g1fl+Zm+I5JU8LfYLQxr9plDSn1y/X9RWV4eU3Nlbw7WDO4VlYYzgZyP1re8R&#10;ukWliI7dywonTGXMgx/L8qy4YBDqOnxggMkkybf90Af1rKStUuaQfuWKfiJwqSSMkexWkkO4/wAW&#10;zA/Vq1FWzl0GORdqy/bhG7fRUP8AOqOvx28+k6gjwKcX0e09MHzE4qTSS5s57WR85vs/Mec4OSPy&#10;Wlf37FfYuZ6weVIxhDDdvLDsTwKteBbp5PDawzSfdiROmDu43D86dKiyxmUZyFY/f+9zVXwrbmDw&#10;6b50/dTXcmGPY7z/AIUlHlloOUuaJrW8ZW+aa5UlmUEnd7iq/h2GOfRr5YSqr9tkkXaOuSePoSad&#10;cvOl3b20s2Ny8Nu47YqrprLva2gn2bbQH5Tw2H5NXf3iFELMyNpyhmWNvL9eM56Va0lNrMZOQqdf&#10;bJqvOuPlUbcMNqj09avW9sxVwNoDRr/6FR1Kl8Jh+MHWPSNSAfd+5dA3o1fzh/8ABWCZrn9sj4wX&#10;TS/Mb6JcqeNqafGp7+w7V/Rv8RVdtCu1j2n9+24DuMgmv5vP+Cppjk/a6+L0hZm/4nVwrRq33MWy&#10;AEH8/TGK9LK/in6M8/HfBH1M3/glJZyMnie6jVk2XjDe2Mf8eo469847nJ9a+3vD6DVtTsfD8Fys&#10;dzqGoLbxKq7iWf5RlRzjJx+Poc18j/8ABHzTvtXhrxwNtq7SLqKtHeJuVwmmFs9eGUgOvU70XgdR&#10;9tfs/eGtOb4qeE5Pssl00niOy8yNDmSb98mVXcQNzdB8w5PUV9plsv8AZYL+t2fwv4uSjDjqo5bz&#10;qKK+UYK7fzOh/ZD8U/FjS7a88D/D+y0GSa70mPzF17UJoZGMP3UhEc8Ss+XDbZA4IjJIwGr3n/gm&#10;3A2nah44uLu/aaaHw7GWaWQsSn2iDC/N6bWwB0Ar5G+Jmkal8OLy8099Hu9Mu40DQWepZW4SB18y&#10;ANgDDNG6nPQ5zj0+if8AglRqF3fwePrzUJp4baPwjHciK4unlbAuZlkbBJOf3a8DHCDivYqS5cP7&#10;urt+p6mW+HOaZbUy/OK+KvBWbp8ri4uor2Tu72b1b37Iuf8ABbOI6l+1Fp8Vtas32XwvaPNJGp4U&#10;l8Z9OWAHbLCvJ/2erW30nwroN7oFuszeLNb1DR/GlxIrSSWGmxRW0hULnavmo0xBKsT5DBejCvVv&#10;+CzE1tL+1LaWscyrZnwnZhJEUn5SGx8wzkAYI7c+5r5m+D3j3TPC1rrngfXvELabp3inS0sZtWhi&#10;ZzYTpMk8FxhBv2h49r7AW8qWQqrsFU/gGK/3yp6s/v8AwcObBQ9DrNa+Ifxt0nxLeeBNR8Paa+m/&#10;bYorzw7HaQyWM6xPlf3idUwWxMj52uxVgDWv8ZPFun/s6fEG++HGi/DyK48K69pWl31yqtNE17vt&#10;llDRTBpAkkMss0ayIGAZJFOVLxnV0XR/jDffsu+JvCvivxTZWt02sWM/h/XbzXojHqkW24EtoZ9+&#10;1lYSCVWZiMwbcdCvJeFvBnjrwx8LtZ8WfGGyttS0nSdJt77Rraa6iuJZfMuYoUMBDOscRMgLk4BX&#10;aQrHaKxNuWLevp6+Z3H7Vnw7Hjjwb4V8X+ELbUta1vR/Cq634ovL6KNtVutAlitPsN3dJC5SfyGe&#10;4gkuE/eeWkTTbeDXzPoGuo3j2xuo0Xa8m1t7Fcdc89P8g19Jat+014rn+Cuu/HbxLomm6brF14cu&#10;Ph14Z0vTy8VudJu/tE0zPC024pCjzIrKSiubYGMbCT8t+EiJNTjuI7iImKYfKQckEHJHbjaM8/xD&#10;g4NGI5HJSXYWHhU9jKL6Hnv7N/7Ofw38S/E648FaRYxz6NrFreW1vJHp/wBvlWBIvPaSNTHmRwkT&#10;AAqMnnaucV23iv8AYd/Zb0W5tfDfhbSYbm41K51K41O61SxuYDp0cVhLcW0Ib9xGLl3RIT8pUyNh&#10;UACeZ4b+zrLBHp32W+uZlWSdnaEPwjYdVA9OXXPrj6V6b8RP2ofEv7LH7Jni3xfo/jvxFbSzapp2&#10;jaHHp+oTW9tJqUsiyynyo5FBQWVrdozMCC7xnksMfseHxeFp4JSnG6X6n8m4evnVTOJZZQlecm9W&#10;2rWu3p023MP46f8ABMnwf4W8UR6Z4M8Vwalpd5qlvaSahcXyGG3MvmbZGGWVFIhaRTuO+J4nAG4V&#10;5r8SP+CXeoaH8W9H+HUvjrwjJZaxpCahHrt5dRWtjbwvbPcDfKxjVXwgQDOWd1UZJFdJ+yt/wUT+&#10;I37SPiOH4K+KrCznsfm1Kaa2tPLeFoo3VXkkYM8nMuwZfH7z1r339reP4LfsxWXgvW/EnxEjv7Lx&#10;ZottfebawZe0lkR2khkVWYgoyEHIzkrwOcTKngq9F1oxSWh4eIz3jrJc+/s503UqWUuSMrtx12Su&#10;72T89L2tv8H/ABq/4J9az8LdM8N6xqF1oOtQ+J9Fj1OGPwt4iivGsVYkCC42F/InU43RN8y5wwVs&#10;geU+M/2drrw5GIb631GNnXMaQwLKAO3OV7e3H61+jXweudE/aCmvtF+A9zY+Iby0jhae1mlDXaQO&#10;xQNFbHbLMASFLKMIXQMylk3XvEv7NOp+FdantvFfh28hdTIk0N7YmN0eNtsoI2jbtk+XH8JGD0BP&#10;P/Z0a0faQ2e1tj3MR4i53kyX1uhJO1+WSfN89FbU/MW++AniPS9P5vkSFo90XmQyKT78Lj9ayE+E&#10;vjXRbTzYbNG3fNvW4TJ+gzmv0+vfgJoN7YHTxoXnKq+dJsj5QY5+gH6da47VP2cPBmp+Hcx6bC0M&#10;8bNHvTHlj06Vzyy6cScL4yxlJKtRtr/XzPzl0nQPHfhieTU/sl9BLLx5iqw387vxHFO0Xxn460vx&#10;RJ4hm1G5RmXbMsinbIo6KV4B/wD1+tfeGlfsl6CPDkc7q0MMi7Y5AxRw2efwx/ng1zjfsb3Qs5mv&#10;5vPVi3lyTIJCnOcfMD/h+dYvB1on1lHxQyOUW6qcdbevofIV38Z/Ft54uh1NobeGOCMo9rDFtjdT&#10;yeOcHgYx0/E50rz47y2msWMGmaBGkKTZvIZJN/mKRjAJH49Oox0r3G//AGO5beF7X7BZ3TLna7IV&#10;IHoSCuT6dfwrl5v2OtUnWS4n8KSQMuSk9vdfKB+INZOnWj0Po6PGXD9WKbqpX2v1OK1/42eHYLW1&#10;gtFu5mmulkuoWUKY1zywxweOi8D3FdFefFzQPD/heT7L4liNpfTJtsYVHmRjI6j72cDJGe3qecXU&#10;P2YNRuLtsWeo25Vjs82BWV2HbIP9KwdX+AWv/aVh+3rvj+9FJC68+mSMUn7SO56tPOMprO0asfvP&#10;V4fipq3hLwZfafoXiGK30m+8qa6vI5MGUqwK8/eHIHHr70nhL4hf8IRNdarawwyXV1bnbqTgFV3D&#10;OQ3c9P8AJrxPXvhX41ikWxa0VmVsmOOZTn8M/wBKr6hpvxE0zSf7G+zX0cMi7WhKtjbn9Klzl1Oy&#10;MsLVj7sk79me/wDgnX7S8+IEvij4ia08Opa8VtbSZidzeY6IzHH3BtJ7dE49K+gvi7+yN+yaFuLb&#10;wV4c8Ra9cWduj6tqumri3iYsFyWbJA3YXccAk8V8VfBeLWNV8QWE3iSOSbT9JlRmEyn5e6j3UEZI&#10;9OO9frV8N/8Agob8Ifhj+xLb/A7w98GtNmutZBPxEuryE+c7R3Zntrq3OTujRH2bDlswq+dxOapy&#10;pudp3t5Hm4vK8PjcYqvPLmirWU5RXraLR+fOtfsReCNZvJrTwxrl9bTxcyW91CDt9OQf8njrWX4+&#10;/wCCdms6ZomnnwnqN1dX8kHmag13brDCSTlPJOSzrt/iYLz0BAyfsH9o39qX9lTxt4ms9J/Y/wDh&#10;zqVjp19qUMlxa61GGLRwAnc0hzJ87SOXUZX5U5JAxd03VtO8TeCtU8UXTzxyWoWG3uvMRYppnO2K&#10;3iU/MWwrvxkKicgEjPZTp4WejX6Hx/ENbibIfewFXni9X7RpqCjrLXeV167PqfnD4z/Y6+J3g/w7&#10;BrbXFpdXM0zLNpdnIzzW6qOHk+UKobsMk8cgd+N8L/CX4l+KvEkPhTT9GmWeTed10fLjjVVLO7Ox&#10;AUADrn2GSQK/Tbw94a0P7UfDOsM8mo3BSQQral/NyRuO7tgED1OeOhr1b9qT9lf4d+DrrwiPh7Z2&#10;OpaXN4eiu9Uv4Y12xX7gZtzjOWQdffrjtMsHCUko/P8AyXc6sg4wzDMaOIqV4JKmouK+1JNP3mr+&#10;6nZtX7rpqfm38P8A4VeILkWuk3FmIY7OIxiSPO2Q5yX/ABP869GtPhr40uI49tqzLBEEhZl7A/zr&#10;6g0j4YaWl6sf9kKvzZZsDnOa9J8E/CPw5qkywy6YrIFxjaOnp/n/APVcsJGnuehl/EzzCStHU+Yv&#10;2ZfEni34AfG7wh8VFaTzPD/iC1vZF52uqShmX3yoI/Gv1T/4LWaV4X1Px/4N8e6LC0ja14fWQ30K&#10;hraWMlXQI2eSN7Z6cFa+P/HnwS0mzZpYtLWPepVZGX7oPBwPbnBr1nxp/wAFHP2Rv2jf2SvAHwF8&#10;dXF1oviDwPbjRLPxhrDxLb6p9l/dTPZfvC8sfyxrJIwQGVHUBvLyfNxtGMsNOF91p6ppr/I+zyfG&#10;cuKhUktnr6NW/DQ8B03TdImumg1OdYY5IX2ybScNjK+vfj07njNZ76bB8u+xVkVSGkxz37j/ADgm&#10;vTNP+F3gfxUqz+Cfi7ouoLLyg84Z/ME5qPWf2bPHsEO+yit7qPB5t7lT39M/5+tfNLDYinGzifb/&#10;AFzCVHdSPKBp6kthW54Xb/WsLxV4w1rwPexzXvgo6jp8n3rizuws0R442ONrDHuO+a9S1H4R+OdJ&#10;IjvvDN8nfi3ZgRjrkfzrjfiR4Yvp9BNjJ4S1S+bcd1vp8kMci+/75lH65rShGSqJTjoZ4mUZUXKn&#10;LXyMPwV8WPhT401RdH0fxWtjqLKS2m61C1rIDk5AZvkY4B+6xr7+/wCCTfjS/s/HuqfDW4KrZ+It&#10;LfyBDMDG0qLvVsgkE7Qe/wDFXwH8E/hb8DL74iWum/tCfC3xNd+Gbkg3yXUNuqJgg5Jt7hpDxk4V&#10;cnHHqf0I+HHxt/4JvfAn4h+EfDX7IX7PWo2sHh++d9Q8SQ6W0MOpPLbbFS3Sd/OkIaT5nmWLYYvk&#10;DK+4eth44ajUVVTs1bTc8PESxWIoulKF7op/tw+BJvCPxsbWUh2w61apcydl8z7ki4+o/WvILe2m&#10;eWSC3H7yN8NnuuPrX2X/AMFAvAeqeKPCi+MhYwmPR9SR7OSFSGNncxry+eN3nhh9NtfKdnpvkXcV&#10;4UbMseJOleHxBhlRzKTjtK0l8z2shxLxGWxvvG8X8jmrrT47XUWDoM7c5J61meI9Mh1C0W4mXBXJ&#10;V+ea7TxJYRSSW91HH8zEjH41n6lplvcwPZTxr03KNue3SvFjoz2L3R4nr+iwxapHr+nWzbRJtm2j&#10;g8fpWj/ZMF/pDRCD50/eRkdvauv1DwyYLKa2Ft8uCfpWbpVlELaK6AOA3lyYz61UrbmkZdDmdRsI&#10;wkN8i7WxhmHb6/54pmkxpb33mCPCyt1YcHpXTt4eE3nWjQ7eNyis2XSxc2hCkq0PB9wO9Z7GknzR&#10;0JtQ0cahb4iUZ/hB781gy6K2naivmjIlG1g3Qt/+v+tdRoVpqb2q3jv+76MNvpUniXSxJbLdRoSe&#10;qkd6q6OVnG65pywWUjTmParEdOAOfzrgbzSXmlYRDc0Z3fe+8PUe3FexGwg8QWMlhNEP3kOCdvQ9&#10;jXDnQ5tD1v8As7ULQruOEZl4YH/P8q0gzGp5FzRNMnu7GKZf3hVRkf5/GtCLQmc8ozqeNrdj6VZ8&#10;IRppt3Jpc5HlytlWIPBrdj0mSMGRZPlXk4wc1r7u5w1OY4S+0VobreYdq8/N0IHr2yf8KntdJQSL&#10;J5PLnv6eldrf+HYLq0yoyy8r9R/Osw6dM7eX5LbU43U79jA5C90x9NvCyR/K2PmX68Zz/n6Vdj06&#10;aSFL+3XDZAdSOP8AP+Nbd/opubBuPmx35x+tJ4f0xhFJbzJuk2jhVxnjFXHXqQ9CgsMSP5Eqbt/q&#10;38JrO8Q+Hlu7HIh3MhrUSOZ28iQbZFbLD0/z/n2ltyQslvPtVWGGLdAaXNyyHy3R4z4m0qS7hk86&#10;32sny7ep/wD1VxElhJE5j8jG3jvXu+seGFuIZ4PLHzKT0/8Ar15RfaWkV5JHPG29XIbCg12RlzGR&#10;/Uponh69t/EV9qov3lV4II12yAfd3uc5GOS31IC+gouGuE1DzreFjK0iquVG05BHI5B7fUcVc027&#10;jtbe+vdfYRtNfOGd0wSuFCgYHIx0/nVeWGwv44LOe+YQq7PIyZEnynPBHPp+XTpX0p4Ryuhr/aXx&#10;HlkvbeJYbGPDLuKhpc5f2ODj8M9a09J8Vrd/FK48MaVKreTaNc3W3gEcAYHvn+fpWd4RsZNK03WJ&#10;5Lhrq4khmvI55MM26ViwAOMj0/CrXwU8LXWjza1fXcrSXk0durPIBwmGOB04Huays0y+mpqaHM2p&#10;+IteuFTaI9keJG7hA3Tnj5hVzQ38nwX9otioaaeR8bR0LE9/apo1sdI0i4aytN091Jvmj+6XkPy5&#10;454GPfjrUN7J/Yfg63t51Zx5KhtrAsXPchjzyf8APbQkXWIJ77wymkx3EMc02nsMuv3BzyB19RWF&#10;4c8JW3h7VrW7tCDFawl2lOC7OV28n8z/AC96fxDubxNZma0uJFhtdEwy/wAIZ3OM/n09qvaNq9zo&#10;+t6J4ZFt5z3ECRtJ/dCpls/p0rLmXNY0SfKaPmpdeJow06ukTlyqqT8xJx+n+elW3W8OvTG3RdqW&#10;2Gbd91ic4x+fp1/LP0a3tm1iO5gnX/SJJDGsjE8KOCMH3P0qxp1+11rV9Mkv7tYD5q7ckAZwf5jH&#10;sPTNWScT/bN3rVvdC4+V579oCVzk/vBxnoRwR1/pXa61qUNla3E652RRiN1Xk7hj365rzr4ayzX1&#10;7ptm8XytdedMwzxlh7+rV1uu79SW3sbWbd9ouvMkGzBkTJzgfl7HtXLQldORvWjaSRmeP723k0Gw&#10;tlwu2/hXj5tzFWOBz6f59Op8LxxR+GrFYX2s6yyfN656frXKX1pJqes6b58Ksv264Ij6D/VKqj69&#10;fz9+emvprhbqHSo4zH9ltUiZdmSGYcj3GMcj1qoxftnITdqaiRTytdzzLcxq6SHp5eeg9P8APauK&#10;8JR2x12+1N/mj+ysGbd2DNgYP4V1+THC9zIseIYWZWwfQ/5/zzzngrQbG7+HyhpGSa+uneVt53BA&#10;cY5HHH8/eolrWivJlR0pv5DdSik0/wALakZ2VZGtt8cicZ3sOv5kVl+BfDdj4f8Ah9G1va29veaz&#10;frPqclvAoNzMcLvfGMnC4zjgADoBW54+2TeF/wCxoVUteTwQx+3z7j+i/wD6qj1C3vLLUtM0i7jR&#10;G8x5dq8gELn8+aTX7y/yKTvCxa1jUZdP0G4glGDMzR5A9Rk9fYf/AKqn0WYX3h/SbZSuy3twSrMe&#10;M4GB+GaxPiFeNBo1pDb/APL1ckBcDnt6erVreEbSS10xZLw7Y422qoHUYHPvzWcXeu/QLfu0yDxx&#10;JKdDWFht+0XSJ82cnr+fSr2q2kZ1bdY24VVkSLcPunHzHj8/zrO8auq3+maSkoLTTblGO+cf49q6&#10;zW4LS28lViVZFmcttHYqMfj81EVzVJfIV+WKOa8T26zPb3zvu/4mkUYjXjdgOar61AkeuWCwYDXE&#10;l06qzdsr+tP8V7XsdNnt3w0mskbh93GxuPzpdQuRqPiPT7jAaS1tZ/m9zMRnnnpRKPvfcOP+ZnXr&#10;LJpV3YYUefqiDeecYO/29MVHppl/s2xaPnzLqZpARk7VQY/9CNSS2T3lopNxtZtYz29CKltIfJgj&#10;UyLstYmHyjruJ/wrHl/eX8jTm93lK9nHJLpUNyGH3WZVbvz0qLwbrVrceDY9Ln523kkinb1+ZlOT&#10;jpV2do7Dw+hdOAoPPb1NYnhy+WHw/aWzRYk3MZV/2cscU5StKw4x5o3Na5VhNCm1Sq8q249uo/8A&#10;1VBoB3RXqkD/AEW38tSy5xucnr2NOju50uISQ7J5fyDHXPA/nVbSLgx3V/Dja01wytx6Bf8AGl9o&#10;dnYvIgE+3zeoU5XsK2oJlj6w/KvJ3elYsCYu9uekkafXmtC5uS++PPKRgenX/wCtW0dDGV2cv4we&#10;NvCWpXZJ/d4Rj7mTn9BX82X/AAVFcP8Atb/GYIo2rr93x1x+7UE/nX9FP7Q3iufwL8DPEHidZEP2&#10;dZJ1Dt1YSbVBPvjH41/Mz+1h+0F4P+PPxC+InxYk028sZ/E2qXt1plqCsiBHc7VdiQQQuw/KDkk4&#10;AABrvy+UY83NpoceMTaVj1f/AIJD6ZHrHgHxxbSQmZl1IFVKMwLM9lFjC89H6jnJ45xX6B/sofDL&#10;UfFHxR03UrPxKun2Oj3VnqBZvP8AODf2hb26xxtApdSZJkxIMbOSxXBNfFP/AAQ70KwufAXxCvtb&#10;iY26XqeaVjUjb9t0hWYrIVR1VZCSpZQehZQdw/VT9mrTPhP4q8bzeN/hV8Ptc0LwreaLawW95r4i&#10;VLjUBrdtdC3jYXEpLLDFGFU7SRCSQxO5vv8AKKMZYOE32Z/FfiDlscy8Rqqk1ZTTtd3vZaq3mlfV&#10;HwH/AMF5dQl0D9sCbw9pM32WGx+HelWtv5MxG0LbMV6cgjIx34H4an/BKXxF8VPA6zRaT8SPEms3&#10;PizwTrI1231CeW7RoobOW4MdryZEdW3ENE28yBiAdzRt5/8A8F3danv/APgoF440yRjssdF0mLkd&#10;AdJtnwOeBmTmu5/4Jp/HDwZ8DNf8OfELx89x/Z+i+DfFGqzeSU3vFbaBcT7IgxAy3lsqqT8zYP8A&#10;FmvxHNMVjMPxNQjSqOMZYj3rO10u/l5H+iGDynL8d4c15VaMZzp4WLhdXs7rVdn5n13/AMFIvGPw&#10;k/aZ+I+n/EL4B/FPw94mtl0Kzg1S00jWIp5rFwGCxXARjtfKnOSSAqnoQT8o3vgu/guI3e08nym3&#10;bmYEtg9gevt+PoTXx345+Jfwb+JvxH1jx/rnhGbwfeapIL1tJ8Dqn9lWc8i7pVtre4YyQx+YXZYh&#10;MVRW2IFVFFbXhD4seINCg+1+Ef2p9ZhbI8m117T7uOM4I+8sUtyp4A5Ck8YwK9jF5JWqVpVKck03&#10;1Vj42hxNhcHRhTq9u/8AmffHww8IWegfC2/1TUvF0lxY/ZbnUNW0GSxkurbcu2OwklSKRDEZLlZY&#10;PtCMrRZVXOy4VH6ef4eeMfB0vhCXwPb+C9HuvHF9p2m21/BaTSXFzJeWsVxGyWsrTiaGJphC8ioz&#10;iYBSpZkz8LaR+0T+0EJ2nPxR8FeJbeMKFsbia1tyrE8sDNHbSNwf7xx7E12Hhr9q74s+DfFGn+Ot&#10;d+EX27WNGurW40vVtB866S3ktthg3Mv2mNgmxAAflCpt24GBwvK8dT0cLryZp/rTlEpXc2v+3eZf&#10;+S3Ov8ZeOda8cOmr+LNan1SZbWS2iS6uGIg4O1oo1CpEg3cRodu5CSMEA894OtJo9SjtUlVcTZ/2&#10;mGQCOnPPPNc9N+1j8AZo3sPEGj61pt5JExurePyn8k4PzESmNyqkjOVB+hIIv6L+0b+y34Wt5PFc&#10;3xPkaSOHeI20e4YuSMbOEKgnJGckc9RXn1MJi4y96nL7m/yPco5/kmIpWp1o3eyfut/KVmePfAS0&#10;06HV7u18Q3PkQwX0qS/Lu+4xJJIGEUYyW7AHPHNedftg+GvGf7Tel63ovw+1HT7Hwr8F9BTWfEmo&#10;3xnjiuNQ1TUbWzhgV1Rked4PIlQHClILohsqVPoXwy8NfF34rfs7fEDxt4D0S+XR/C8k+t3Vxa3E&#10;cUMTXCvsjuDw1yxjglaOM58vyZjHzLJn5y/aP8RWfwj/AGZNK/Zx025t7zVvF3jSTxn4uvvsjCVY&#10;reKWx0u2WXdho1E2pSFSuQZo8YA+b9Gqc0MJTjbt/X5n4nw3ksaWfYnMHK/MrR02953t32Wvmdr/&#10;AME0NE8IeB/EWtXfinUU/t7UlW1sY7VhJttExJL865U722fLktmHpXL/APBWz4t+FfGP7YHif4cf&#10;CTVJLrwb4J1WfSdCul1ZLwX6wt5Zu/OjVI5FlKGVNqgIsuwM4G9uB/Y91ybQ/F2ueJLrXpbVrHwr&#10;qRtCj/P532SWRdm7jOY9p/3+Mda4v/hML3wjpUhFvBJqesXZub+S4iDbY1LBVwR/EzOx5/hWtKmI&#10;/wBhjSSsrtno4Ph2lR4qxGbTfNKcYxjfeOmqWmisl873Pvb/AIITfsZftJ/Ey31v9qT4Ua/cWqwa&#10;wvhbQoLbXzZXF9d+Ut9dMrh12LbxR27kuVDGUBSzLgcP/wAFQP8AgoJ8d5PjpdfDTw78RdRs10S1&#10;u9O1pLG88kzNNeNc3EEhg27la4/eFDlTshOP3abfKf2J/wBpbxp8MdX17xpomsSaPb+F9Dl1WF9M&#10;kMOy8M0MUUibMbXDusm4YY+VgHpXh2r6tZ+O/EOpeN/H2rXC3urXjzrIsnmHJJJ3ZBLDkAHIPy/l&#10;tUxUY5fTpUtH113ODDcN+240r5tik5csVGCveNmukbbpXu9V73c+7f8AgmX+3H+1pN4n8feOZI9S&#10;8TWeoeDToGsalqPmXTQvc3FuVkMpBLSGO2dB5hOfMJO44rsfit/wUt8LfAL41WN3q3wlsdcWXT9m&#10;qaBeah5MZBiEJ/5ZyeUTyykAsrAYPynPDf8ABLP9um8/Zp+G+rfC/wAF6lZrp+nalbeMtWF3GGj1&#10;S6srqE26ShVEgjVzB8hk25jLfKa+N/i/4++IH7S3xd8SfGLXJ7jVL3VtUkubm5mfMkjO5YuVJ6sc&#10;sdvAZjwMitpYz2OApxpybnc8OHCuHzri7E1sdRSo07KMbWTbWkrp631b2eqvsfrH+wz+1H+xR+0n&#10;8MLnwj8XPDeteH9d03Ui934otVa6treyeNzEgWIMzSGSMA4iVdn8Skc+m3Xhr9kDU/AVj4k0349S&#10;QNbx2sOp6Xf6a0U0MskMryy5farIsiBT5e8KCCW5QN8j/sYab4S8OfsveH/Bvgm10SbxBb6jcan4&#10;p1G1l8y4lNwsPlW84BJHlJEVCfKMljnrX2l458Z/sbfEvRZofCvwxu/DN3NBftbG6hO4SC2Z4PNW&#10;ElMNKIYljj6OZXd1QID72DftsOnNxvbqv62Pxfiajw/DOK9KEY04QaUVJyUn6X+/Xo9zzz4afs4e&#10;GviV+z5qHx3sPHWm2sNn4ySwaz1Ei2RYJ4oSk7ys3yfM7ZVlGBG5zlSBieN/hlJ4R1nVPB+o21k0&#10;2izypdCzmSaNpIiQfnTjrxjIweDgg0vxP0nwTp/iqW3+G73FvoX2W18prmMSM8whQTEllUgebvwM&#10;D5dtYUmsXeg6Wtjb30DW82POYwEsFzgKfQZwBg9SBXNVpx+Hl26rqfN1swpSlGOHfvLS9200m72d&#10;tG9P6Z5zrWl6tqN7p+p2TQQzalcTJDDBamRIFjcrlzjaCdpwpIYgA7cMCfbPhN8IP2Svj944vfDe&#10;nfBTx3DfXmoNcaba6VfW2pS22nw2h3mQbbf9556Bmf7qpKqhd0eZc/wR8bfip8CRFqfwo1+2hgYv&#10;Hc6XdaLaXa7JXRpNomibJJQESA71G5QQGIPO/DqC+1r43t498WfEpfA8t5cT7tb0ezdFshNG6OVh&#10;twHCFWKFUX7rkbSPlMOFH+v+GPu8vzrA+zp8iu5WUlOK07tSb0WvWy2bMXx/+xZ4O1a20/V/h/oG&#10;sX03lw2uuJdaKsX2TUXJ/wBHjCO/mcj5TgMwBO1SCK8l/aF/ZB1L4IWug+IvG2gyafJ4lhuptPsU&#10;bF0kdvM9vI80HDxL5sUigsOSjYzivtD4b/Ea1+HfjLR9Oj+Idxrit4jhvLnxRZ+IJNN+0b4wsUbT&#10;ywPNZlGZzJLuIw+CAE8xvKv+Cw/7Sn7PPhvx7D8MNL8aNfatputC+mXwvcQatpvk3FvvlM2uOFut&#10;UvfMYZaQNHFGwiVg6Oo5qmHwv1ec52utv+Gt/wAA+1yPBYPH5ilSrzS2cFLRPyd2mra6X120PlK4&#10;/Z48QXHgz/hONMhvF0trvyBNt+R5wgk8vPXOzDY+la3h/T72TxtoXwz1wSXGjzQgyz+XtDCSMlVV&#10;mHbrj1Ir6b/Zajh8X/s9+D7Kw8I+Gb7T11hdU1jUn0O/W6tbIxtDJ9okaTyngGwnMMTOHUYbjbWB&#10;/wAFDta0D4datpfjnwsLU+EdPVZNJg0/b5UskLfZFww+b5hb4AbkYJIByKVHAYdYb6wultH+Z3YX&#10;HVsr4kjgq83Pm0i+t9fw0+TPCvBnw61PUvH994rv5EsPDliv2eGO3faqxqfliJ/3QCx6/nx6P8Lr&#10;/wAbfF343weFPAuntPpdpBN/YmnxSFoUfapmu2HQHZH94jOyMZzivBfGf7Wfw31C4uNUtdW1DT9N&#10;aPbD4ZhDsozhnyQNrOzDqTge1dp8Dfi/4Pg8VSeJfhx4x0/T7M2cjw6ffTJJezylDxsJ4A5xjJzy&#10;O2eNVKPNeL6n3WZZfTx2HmsRHmTja3S3X7z9Gvht/wAE/wDxgvgBPjVqHifQJIVtVuLpYdQElwgD&#10;cLjH3uh69x06V5V+0loV1YftE6fpg1L+ydJvJ/7Q8ts7G82AmNcDgsfkAHHPoa9d/wCCd/7UP7LP&#10;iH4IzeEfjZ8f7PRfEq3FysOm6rayL58Y+Zds2wozNnAQNuJHAY15z+1/e+CvE/xD+HfiPx/rr6H4&#10;MudSgt9f1e0s3a5t7OK5OXVAGYsIFRsAMfmXAb7texl8vrWElGUUuVo/GeLOHv7Bz6jjcBWk1W+O&#10;8vlbS1o2asnpoSXXgyKFVvGCrtx5Z7mr3hu9k8MTrMYt2eDmuN/aa/aW8AaFe6fd/CaW4m0W9YNp&#10;cmoR/vDBkbHkHZyMEjscjmtTWfiv4j1v4ZafqGm6VDNcTQ7LOFVC7m/vNnHCjJJJAAByRyRx5hUj&#10;GooI+44WymtGjOtJ27GX+0j8evDmj+FNTi1O5kgsba13a3fRqC1vA3y+WmQR58udiA9zn7qsV/Mv&#10;xV4h0f4neJJ/EOptDpcS4g07S4ATFZWqcRwpnsB+bFmxkmvRv2wfjU3irVF8B+HNRW8sbW+Mk00b&#10;EnVr85DT9f8AVKMpH0G3c2AXNeM6d4Q13XdVs/DehW7X2o3DbPLgUfPIeo5wFUDucAAEnAzXz2Iq&#10;c75Yn6PhIypx5p7s6rQ7C9s2WHwz4xu/Ok4jjsp2BJ9OCOK7Tw/8Wf2ofAFqdS8MfGHXIY4mwY21&#10;BmAx1G18jA4rL8Y/syftWfs5eIrUax4E1CxvJLSG8tZ7eJZlkglQNHKjDcGVlIII6gg981yPi3xF&#10;8W9VupJvFz36ySJsk82EoCBj5doA4rkkpRlZnqwleKdme/eBP+Con7WOhp5F740t9U55+22KNn/v&#10;kL/SvYfBf/BUTxrr8cdh498C+G76WRRtib5JH5znDbifw9Py+HvDWjwXBXF2sMm7P7wZAPqfYema&#10;6zwL4aufh9Iuoafb6TqmtXMzPca5qW7zY1P3VhTG2PA75JOewAA45VJ62lY9GnGMbNq/zPu6D9s/&#10;4CXzrF43+CM9rJIwzNpsoOO3qv8ALNeieCPGP7K/iER6rZa1r2l7CJI9y5VDxz045x3r4a1Xwb4v&#10;tNGh1q01WF/NkzMZCVZc98MOfw/+vXW2kEkNtF4G0TV5VuPLVte1SMH/AEZT/AoXGZGBwPTtzWar&#10;SlyxSTb8jpkpUYybk0l5n6cfE39ozXvjjoujeGNI1eRfC+l6fHHaosv/AB/FVX99MQfn5HyDoue5&#10;5rl0ht4k2eYHXqvPSuR+Btn4it/g/o9hrHh+3sRZ2oSzWNWEk8PUSyAk4c+3YCuvGnyvaLdxr3yw&#10;FeJjKlSriG5SvbT5eR72DpRp4WPLG19beb7j77SoGjyRn+Iex9aqjRjPF5jYKK2G9VFbhje6t4QF&#10;G7bglcenSqos761Fxa3Kt86/KQelcp0M5TxLoS2yOY2yufvbe1ctD4TtBFMYHwsxywPY469a6bxH&#10;q2otC0ltBtjThiw/rjn/AOtXNwX19Zzi3vE/cs2+No2yB3qJSjsawjLoc6ZbvStREN824b9oZe35&#10;U27tJdJ8SJMNzWt2fm3die/5muqvdJ07VbspFEq/aY8jgD5vX2OazLmzfVNHm03ZtmtG+XI9Kz3N&#10;VsGjWXlXcliyfu3HHXFX/wCxxNC9q8edvzR57Vm+H7ieaOEzqPMVtjMw79j+PrXWXMIDQ3e0/wC3&#10;7cVSZhUjyux53e2Eml332jY3yt8w5/H/AD70eNvC7+ItEi1OzEfmQnerqPmPr7//AKq7DxRo4kIl&#10;tlVlbr8v9f8AP41H4Yhi8mTSbg98R8+361pF2kc01eN0cLHoqTWizou10GAcdK3tCljvLTZuHmfd&#10;ddvA4q5qOhSQ38kSRhVHT5ah0CCG01RopCQWXcvsfb86u5zS1Llvp8csbQ5w3fdWTf6QLW53DO0t&#10;25roVg8nU1kU/e/2q0dY8OJf2u+MKvQ9/Q1rDU5J+7I4WPT1ZnTywUbhc4/KpNO0yC3m2NF/Fn/6&#10;1bqaO0aqsse3b/n+dRz6US/nxDjbyv8AT+tbRM2ZWu+GLQv9uh25kX5vT/P86xdQ0OaSNfkGeje9&#10;dRq63T6dC1seVbDL1zmm2mmTzTBkXcki4PPQ+v0olG7uSm4nn+t6ZJCqyAY7sNtcTqPg6Ce9kljX&#10;arNwN1e1a94aZozISrbGIZSnY964i/0K8ivJEiiyucr+7B4+uRVRk4k9T+h/W9Fv2t2n+3TM6Rqr&#10;CThc9CMjr1/zms/R4Jb6+vdLupdtv5W0u3GNyDc3t1P+FbusTWzW0cFxOZDLMsbLkkkbxkd84A/z&#10;xXPavezW1n4im07TytwrTLCI5dp4TDS5HU98ZyQK+uPCOas9VvoZtlsFI1KaFZFZT/q9uVHB/Hgd&#10;BXRfCTxDfeINQ1RprTyIZAFhmRQA4BwO+c43EcdB3rmEk0/Tfh/qHiae6DTxyNDajcDl/KaJeR1w&#10;Wzkeldl8GraHTPDE1jdOm+JVa4ZVOc4wAfXoax1uau3KzQvkbT7FbV3WWQSY/eJncuSOeevbpUni&#10;a8tU0GK4YNJGzJ80ceCcHoF4546fy61X8Z31laaadRntAoG1lmMhHGc8e5+nqaltbOxuNK0uySRl&#10;mEIZTjBUlc+laGZyXjrxBLq/h/QXnsGsZtWiZZo5lG6OONw3PPTn6YNF5dRah8WdH0u3eNhBbt5k&#10;cbDKqQAGwOOn54rY8e+H/tnivTGluCy2ukz5hVcrEN6fMM8ZYfL6/KOtcr+zjNa69rfiTxXOG+0N&#10;qbxRs2CUVPkA6cH5c/jXPL+Lbvr9x1QivYufbT7z0Czst+prJb2ywwQR7Y4l4XJJ5HHPFZutypFo&#10;viC+t5Fj22ZTg5DtsIA/kP8A9VaenT3kNtI+7q25Y5FJxgfd/nXMagzPrNvp19Es0Ek1xczBun7u&#10;P5SRkcbucdjWkmlHUxjuZfgTRoPB00VrdzSvPDp/z7l6MTgcnvXQR2S2d+u52LQ26p93I3EnP6j9&#10;fwqroKHV9VuLy3j3eZdRovO4YRCx5+tblikl1PNMI2dvtA+VuSRsB/TPtWdFJU9C6jvLU5nUZLe2&#10;8X6Nols+JLdZLqVWwR09T64zzirVhcTBDqWqFfOurh5WRcnaMDGeOBzx/Os+zsrPUvF2q+IBNIl4&#10;bWT7KEJCpGowGwT3GOncGtHWNOim8Q2Wm21u2I4zJu/uqCM+wzgfy71NO7u/MJW0RL4rluJNEa10&#10;kLHNJZyM3y+kb4PtzjtVfRdHi0bRf7PieOT7NbRJ5vrIyhm/mK1LtEX7ZdTXCLDb6a5L4ACscc81&#10;VaeyttDkvZHJa8vAkY/2QcL90dlA579ec1pyx5rkXdrGd4maC1/s66u1DLb6hGQjc5y2zH/j365q&#10;943BuvGcdxDHmGO0J+XnlyuD+QNVviEUn0+1s12+c14JhlcnZEjMT/31sqS0SeWQ3lzNuXy4Ywvb&#10;hM5/Osb3m0aLSKZzPj6IJd2C3MjLDZQmXj+JmPGPfP8AKts3M9nALf7QreTaqW+U/wB36VDr2iP4&#10;p8cxaanmNbxxRmZVHYElR27kfhUt5Z3Mc97a3QLeXIkS57LnJUfUGs4RfPJ+ZpKS5UivNbSXPxG0&#10;MxWiszRM0yzJwE55x+LV0Wt6nHN4lgjRVMaodxXvheT6dRVPSbi1TxnNdNGG+y6fDFE27lNzyMQB&#10;+n/66ge7S88T3F9ZKfJhsS+WHVj3478Gq5eS9uruRL3vkZOy4u10XfN+5n1SeQr2PyttI9MDP5ir&#10;Gk6akV8074by4fLVvrlyOfrTxHP9p8P6askW23s5riRWPzA7FAyPT5mq9pcjxnUC4yYrpgysAMjj&#10;t+XSpHexhlYLyO0hL/d1J3IVuVOJNoPtmh1hXwrDcqB5koCyAngfOf8A4qptQhW0Fm8QCtmR9y85&#10;whPt61CluJ/D1rasq7/O80soPOD7+w/WsZNp2NI66lHVJpbzSpokBTFujRjtyT/gKo6LZzWkzXrq&#10;xha4aNV9CC2f0NammWcNxHMWB4tbceX9W5H1rNk15LaKYNAxjhvpnkkIPOM8jjnmsZKPMpSNo83w&#10;otHzS8ZiQbWYbWx2zmpPDItp9XujLCxka6m3fLuOdqgHA9we9NtSbuwt50bLN83yrjHHFHgeOaW+&#10;mHn+W0t9tDMORyxP55FWnLnSQpfAy/HaDy3usgfvA2NvOAv+NSQwHymdiebdOnrtJ/rUrvbvbNDD&#10;bsshjwy92wDz+OOahSRVeGEnaWYA+nT/ABreRzr3j59/4KJ/C/40fFX9hXxZ8Nv2e7eS68aalFEu&#10;lQJqEVq7s15FI4E0rIsZ8vzNrFl5A5HFfzE/H3whq3wy8Y33hX4l+AfEGhX9lMYLjT9Qs9jI6nBD&#10;btuGBGOAO/TpX9bGpXE8OmXTwNt8sBoyv97LbcfTFfy//wDBUX48zfGL9s/4kajoHh+1g0m38W31&#10;rZsJ3lknEUzRGcscf60p5m0LhA+3LbdxMP7SfwrYVZQjue//APBHfUE0r9nLxQ9vDb7fFHiW802G&#10;e6ult1tdn9lXG8s5CjPkbOWAG8nJxg/sB+zj/wAIV4j8E+C7vwlq2hxyw2NgJo/C+uafqturmG0k&#10;lDx3VubzTpZJXbzbSHCRSMW8ws7uPzI/4I1+ALbXP2LNZ8Qi/urO+8P+Kr68sp7GQxtuYaRHyy4b&#10;hZpMbSCDtOcAg/q18BtR13/hCPCcNlDcarrlxY6Kmoz2+nah4f1BEitrRB59vDbvHfxorYFz5i28&#10;qrtXAjd3/TcuVSnlsU9/ntr8vv8AkfzFl7w+M8Rs5Ts+WUErpX+X2viT200V3oj8af8Agujcyx/8&#10;FOPibaSAlY7XRQinOAP7BsDjHUDP065rl/BetWek+AND1me+tdPt/wDhHta+0x/ZxP56tpFx+5dX&#10;V+XU7RyGVShDBunUf8FzUC/8FQPisXVlZF0YMmecjQtP9zz2ri/DV41t8BLO9Bv5Gh8N61Hs0e3V&#10;vKY6ROWM7Nj93jLOwIK5wOV5/EM6UVxFhZf9PX89Gf3PkMZS4Fx0E7f7Np5bWseafFb4c6L4z8Q6&#10;He+F/ilpdzfab4VTxBqNpH4cbTVmklmUtpxwF+0MkREgkChdrSJyy4pI/C8Mslrf6j8JZEt5OWj0&#10;rVJIdy8cjzFkxkdPqPx7r4LeK/HPix/7Z8Q32t61aQeHrfwxb6XcKlxCsH2j7ZHbFsBl/wBKiaZE&#10;U5LKxO75i2b8XPih478NfFjxB4aunn0Szj1BzDpN2sM0ltHw8cRkCEsNpBDA/MDnJyCf0r6rTrQ9&#10;ola5/L1XNc3zHGPC5e4N04rn9onu9NLJnJzaJ8PTHJ9qtvGGlZPyxpbwXy9em4mI+nb1rPbRPB5l&#10;kbS/jJHZGMjyP7W0W6hd/fMKyAdB369D6ezfBXxx4e+I17q2g+OxpMLQWsc1neQ7Y92d27cMgN1T&#10;7oGCDnrx6M/7Mfg/xil5Dp2mst1bxxzSq0OEVXZlAJA2qcrwDjPON204uGXVJQvBnxGa+IUsgzGe&#10;DzTBR5o2vKL0aaTutu/Y+Tta1b4i6Lol1d6V8XtP1KyjQ77eHxB80gB4xBNhjyf7uf1r540gG+8U&#10;ONQaO3aS+bz5ljCrHlvmO1ew9Bivu/4n/smeBtG06RrwK2QoWFY8MSTgZ9OAT3zhsA4NeJy/sh6l&#10;/wAJpdRaHoTyCN2uGtrL98FhI8zsTgBME85XByeDWM8sxkmtLn0GS+I/C+KoucU6fXV6P0ufS37F&#10;SPP+yZ8evAt9f6w9l/wo86xFY6feKkf2iyl/dymOR0jYK8jljkv5Uk4jWRpNj/APiv4ma/4P8PeJ&#10;/Ed1Gv8AafjC6j0e3WeNnRdKtJI5pBgttBe4jsz0OTHL0zz+oHhr4UXfwj/Y38feImkhmi8Qfs/x&#10;29vbtZp+5WTxRPbSIdxbLgQOwkCqRuTbhkDn8qviJH4f8beI/EGs+Jru4tbPR449O0uW1XCteGYM&#10;yspX5lCLc/dKnIjOccHpzDDypU4QejX/AAD7jh3HUcdQ9tSd4y1+9sp+APFGpeMNSuorXSNPtbq3&#10;0u5uJL6JNhRI4izdOMlQRznr261yNoNB1u7vtc8YajdRLI/l2bW4BbfkfMwIOVC5GBg5Yc9j2Hw/&#10;sbDQv7Ql8OeIodR+0aVcxzWqwsrtG1u6NhRuHyhi2SRwD368TdaXqniLUZNN8PabJNHZRk+TGpO0&#10;bhk47/MQK8yXNyrqfRRtzOx1nhnU/D/hTwprejaR4lF9a6xbxx3tqbUxyOFlR1xyeAwzzXFWuk6t&#10;4q1CaLRbfzDDGW2BwvyAgcZIycnoOf1rf8LaLc6VoetW2sWk1ndXVpHDbi5Upx5sbngjOflGD9et&#10;czNdTaZJ9nsrloyo+ZlYjcaiT91XLitXY9A8C6bc6H8MPEukX2nfY9U1KS3jW5uodjRWqiQyqGIz&#10;h8rkA4O1euBji49TurSSO00y9kjWHjMbbSzHqTj8q0NF1fxHqGhXnn6jNLbxxhfILZDM2dv1APNR&#10;eHvEjeHLG40W40uzvI76SOS4S4s42kVo923bIV3pne2QpAbjcDtXFN8ySIUbNs+2f+CdHhjxPovw&#10;71L4p6vdXDNq1xHb2Cs+1vJi37nx1cM+4cA4ERzjPP0oPHt7dShdGnW78q4aKVmtztST0YkA8FTn&#10;0xzivk/9hP4lfEP4iXUmk3Luvhvw1pccVvarbxBUkZgI0UhA5Yoj5bJOQM8kGvpwxxT3CwyM9rG1&#10;uWZbeJPNB/iJIwykDdwzY/WvpcCo/VouJ/JPiBQqf61Yn67yzk2n7uvLGy5Yu6Tuo2v5nRaFrD+P&#10;Zl0yGzuFuIImmvLcW5dDEM5fcM4AHXOAM9T3vv4I0y/fYbZWXl2XcCp7ngioPAXjePwb4b8YaYda&#10;W1fXPD81pYbrKOSNLonfHu3kMqbdwJTJ6Daxxt6T9mJfiZNpvirxxp/hu41rT7fSmtrHUFhnbN8y&#10;rs09ZFQ4eRXwxKYIA7Ntbpknq+iPl8Lw/Rxk8PHCV3TlNyUlZvlts1bV3V732OPutDuIZy8DrIrS&#10;BGjiUEknp8o/Dit7Xfg38RPC1jb3et+D9Qt7a6s4ry3km0+RFmgkGUkViAGUjGCDzXoX7Dn7QbeE&#10;vBmgauuq/DlfH1l8ZoGh0Pxd4Lud8NpcWUdm00+piQQw2YLSsYdgdJITKWYFVXgfiX8YPjNrf7UX&#10;ii2l/a4/4WY0dw1n4m03S7GS106JvLyIbe4eFkmtYZ4wqmMKsnlqU2hw65YpRp04unG7bXl6/wDD&#10;7H1mS8K0a2ArVcXj+WUIOVlFNLTq733vdKzSV2tUUfC2m/DbXdd02PxXZ30Olx38K62unbftX2fz&#10;B5pi8wbN+zO3Pyk9eMivoj4m/wDBNb9kL45+Kf8AhVyfBvWLW4umUeG/Eln4lW/S+VypiuAjRxq0&#10;LI3mM8LSsiqWKFfmr57v9DmnulvltVaYcyR5Kh+OV+XB/Xriv0n8beOZ/wBjL4B6Svw9+F/iPxPD&#10;oVu2hO2l7bRUZIxJcajEgSYSSTSDcN5IyCAy5O/0MDFzTjy3v+P9djweE5Kp7WvKq1CHK29XJXdr&#10;JrVX6SW1tdNvnXwL/wAE4fhT+zg5+AOheP8AxQs+p3aQWlhrEMSWep3G5hFKsMU7SmFJN2JGi2qS&#10;SzAZNfGf7Yf7Per/ABO0e/8Ag3EtrFc6LrtxKt0d5YygeWyKN20JuDsMLndIxJ7V+pP7Mf7ZXwE/&#10;aw1+J/DVh4gbULNVtLXxZ4q0K1t7pbh4DLNaK0JykkSMELLkMdyhj8rv47o37MvhnQviX4m0bxR4&#10;Akmhhjju9I1e1vpLeC4t5bmOMSBwGDErNGRjoFPBzkdmZZfUwUp4fEU3TlHSSas1p2PczDA5ks4w&#10;9fLaj9s5OKbd7N2aUrt7t77O97vc/Bf4lfsZfF3wbqsmk3Ogz3MiSAJPHyhHPb/PSvpL9i3/AIJ7&#10;eOH0JvGPirRLqy1MBpFn1C1C20MY+6vzH5mOCx4xjA9a/TP4N/DX9lf4vyR+KfDGmahrtq3i1tIb&#10;fO7GG6XyztKTww7kPmocgsMN1yMD6X0f4efB7xE1xZfD7xRpOrrpt3JZXL6Tcw3CWt1GqtJbu0LM&#10;EmQMpMbEModcgbhn5TC4XL5TjOE7817J6bH6bi8z8QsLh6uGzPDqLpKPPKFn8Sum2tFfyufFvwf/&#10;AGWfh5o7X3iz4p/CbTbrxTNEqaDeaXdNb2tizBt032YIVdsYC5Ybdvesj9uP4Wa74l/Z8nupkj8n&#10;w5qUc3nSsdwEyFWHI5AFsMe7V96aR8D/ABR4q87wt4WtLS4uoYllVVRd4Xd6nkDg9K8N/bX+Ft9o&#10;PwW8aeFtd0eT7ZcaabWKOOPzGWYyRMgAHUnay9uX9jX0mF+r0abppq+t9dbPqfIYqWbZhh1iMRGT&#10;TdoycbXfRJpJN3+Z8IftAatf/tg/DnRfi14a8C6PoTC6msZNH8M2ZjtbPynZUVASSBtAPJPWvJfj&#10;DF4q+Glgvwzm15JL66so47iZZizwW8iBmt+fuNk7W9hgcMc+z+KvjZ4//Yy+Guh/D74p+EdCv44I&#10;ZJvDPh2ZTDGzsJJBPcvbGKWbZO4fBkJcosZIQEV8p/8AC5fBniPWpNV8W6pL9suGaWV/LVcyMSzN&#10;x3LfTn0r5PMMVRn7sX73fyP1jLqeYYPCwnUptXtdPSzVr33X9dCz8T/2aH8L+HV1+PXLS5m+wrPt&#10;t/m256AN3PQcfzFbX7GvwssvBPj7SfG/ibw1p+sXFlq0N7qmn6paie2aONw39nyIcq6uOJ1OcqRD&#10;gfvQ1/4LeEPH3x61+Hw34VWV423Sef5TFLa3U488nGM5G1FzywJPCmvs34Lfsd22iWsOm2dl5cMO&#10;Cz7csT3JPUknnPTNceCwcqnvT+R9Bis4p+zj7NavWz6H1x/wWY+C1vb+PPD/AMf9ISCTSfFGlwwR&#10;tDIZI96puXaw+UqUbjacYXPevhHVfBOgaunkXuhWtxuOMSQBu/0r9Qv2jPCknxU/4JP+H72W3k+2&#10;eBo4bfYRnCWzG33H0/cqp7AFselfmrczm1mWSNm+Vs/Tmvn83pSjiI1F1Vn6rT8kn8z9GyGtGvge&#10;V62eno9V+djznWP2evhFqT5n8D2Uchzho49hHHbGK524/ZT+GyXyX2nRTQyRPlFMm5R+B6/ieley&#10;ancWMl8wtrX5N2Y2JKtj8zWfcLFKGMW5VVc7epz+leb7Sfc9tYahPVxRwsnw/wDGEmlXGkaBq1v9&#10;oe3KwyNbjevABIGecD+lHwe8MaV8ItQUeLvDFxqEMeZpIY5F3z3GR88nmbdw6nb0z7VueKNHtNXg&#10;/wBMtlYqvysy5P5+/wCtcDr958cNL1OG58BeN5tSaWRRH4f1rT0uYJn4xEOA6Z4HynPvXoYXCyq0&#10;XyO19zxsdUo4fFR9pG9tVr+h9YeFf2nvhzrclj4dudJ1SzuLiQRL51jmNMnALMpIAr1K38N+IrXT&#10;xr50e4OlvMYkvDbt5MkgGdgbG0nHbPFeL/sy/sb/ALbHxNtrH4n/ABY/YSvPDfhe2kFxqGp2HjK0&#10;DTxKwJQWsjedGWHAJ4weoxz+rH7Tvg/RfEvwYbw7p9lDazQ6WtzY20ca/u/IxuA2jA+XjA/vdKIZ&#10;Bzxk72aTa63a/IVbiCnCcIxV02k76WufCVhDJc7mKBWJHy1JeRTJH5txFtyPyq5aaVcabqLPOdyr&#10;8rDHI960fE+nA6O0sCYMall57Yr5nqz35HnsWkQarFPHbRxtE7HHtz1rn18Mpp+bV4921jtJHPTN&#10;d/4IW3hLwm3Ay2OaNb8OzNcu9nEm7afl9Rj69amUUylJxPPoNL0yG8W6VGUB/lX0NVfE+mDR9dj1&#10;BMGK4XEhXp/Kuq0i00zWbj7M6ATK/wAyspzn/Ip/ijwyt1Ztp6giRPmjO37vHbNRyofMebvYNZ6r&#10;MsaKA43RgfzrpbVjqemx3AbpxIuP4qytRtHSOOYg+bH8r8deaveFpFSWSxXd+9XMe0/xY6f59KlF&#10;y96Jox6VHqWiuhTc8WT09ulcrcRSabqSkFvn/Ou60VprW7DAFd7YI25rL8V6HGC+V5ikLptGc5qz&#10;mejOY1PUQ0cd4UZsTBJcZ6H6f55qLWNN/ew3kIxtOPrmt7TdEg1G0YRxg5b5g3Y/5/WobC2aSV7C&#10;6Vm2Nteto+9E5qmkiTQYFupAku7p/d6de9dVa6fvjEKrwy/5/rSeH/D6WwUMF+YfpW/aaHLETbx9&#10;sFT1remvdPPqyvI4fVfDzWl1868t1Hp71Sm0mNMxg7uOPfiu/wDEujNJaLcxjGB83vXLtbzb8iPv&#10;jp+tWZp6GBpmlbJprCZcq/3dw5p7aY1k5jJ5xkhhW9JpLxSxyr8rZ7f55qa7s4ruHz9vzL6L0FVH&#10;4bGcpanG6jbCdWCKrCRMHBzn/OPbrXOy2cayFWkKkcbeP8a7rWNIltx58MG5Qfujt+fWsG68NPNc&#10;NKsUnzNn5c4rOTlFjifub4ouDaXlrH8pkabdCXxngAEjPB69PeuW1K/juvh1qd9BAY3aOXczfcYM&#10;2CwPc4yfwrc8VwrN4otJZJzHDb200kibDyzMmxs8jHyMO/XpxWbbeHNK1DwnJZ3Cp9ntYXnkO35S&#10;qndzuwRx+h+hr6+WsTxI7nC+KBcXHw/0vSYYWaFLpDKyQ5zI4DYJ5PH/ANf6ei/CzTbpdJ1DUriX&#10;zY5hGscb9BjLMD07t0rhJNQN74ZjCxNuOpElW/iO3Cgfn616D8N5IT4LGoMsi/aZmLADKrzjP5ev&#10;r71hT+I2qe7Ei+I4F7pf2P8AdoizR+S0a87sHIPA6/0/GtiO3iTWIWjjkDQwYZpEOzHA4PQHr0P1&#10;HYc74nMieItLsjtS3+2eZdLtUYCgdeCOhPU88YrroJAdWlEYZljt8R7cbWyeue/SugxOX+I2rtod&#10;nqOs3DBVh0pYxPIqyEbGYtj8GGeOwrhf2Zo0bwJb3TXQV9Qlmu5o1yrMAdwJGOmSTj2rc/aTunTw&#10;K1gF/fX+qJDtGS2z7p547cc55o+COhJa6hiMJ5dhpqwqvQBm5I6+rdetccpS+t28vzOyPKsE/N/k&#10;dol9dQ28cCMrM1vu3SMA4+buMD+nSufvomudavPLi5tdJcybE25BLZHXqQvXvXTxxHdCrO2FXG7y&#10;x8oPYe2frXKardyWdx4puWdPLa2W3hYAj5tqjA/776e1bVPhsc1P4i18NhbRaXJNJG2545Jg+Cdm&#10;4gBfyFay6jbaehubiXy4ozI8rMpxjPX9P85qnZWM+jeDLgwSDKrGNyANjjP8m71h+P5bvTPh5ci7&#10;nXzprPZiVgCWYYIAGOc5qeb2VG76Iu3tKll1ZH8M9ObW7HVvE5eRJLy4WG3j4+WEMWYceoyM9P5V&#10;v2CPKsl5Lc/M0zIu4ZIxx2PtUHw70q00/wCG4u1t1U+X95l5CnHc/wD6uadotxFfzWcCXMY3qZDt&#10;boOxI44Oef8AJp0f4SCp/EZT+JCvb6D/AMI/FOq3WuXiRDdjcq5Xf/QdMnd3zgVb7bBcaPoiSsv2&#10;dWkctkZ2rtHHqS3+c1szXWiXfj6Gwuw8yWtskcfQ7JnYsT9cCP8ArxRe2VlPc/bvLUSOwRic8DPQ&#10;Yz3wafxC2K1/FbDxBY205aVbi2ljWMNnG4pyecc7cVZisYzG00TFVS7kO35gcD5Rx26fzqvPbRw+&#10;LrORV2iKGR1WH2Zcj8RTrfVJG8Pz37WbLHDvLpIdrdM54zjNZrq2O+yOb8B6/cNrr+Irtlkja+nZ&#10;D3ECqVXj17+9act3FqMUctzK3+k3IYSbSCOM/TqP84rn/B7f2bozccjR3kZcdGkPA/Wt+GSzS00+&#10;N0YAyNI0ci8r8p4/Ws6cnKJpJWkZC317ZeJtWhZnMyxxfNgLuzGNoHr6/j0HbWurm0sba8jkjb5t&#10;y7vLGAAABz9T9eaj0y0tdS8U3Fz5atHNqEce7kkbIwCOfx9v0qW9jgu7nZ5e5pmDsD3Xcp/yaFcG&#10;RSwW9zq9xcoN0kVla2tvIo4O8k/4Vcvm+x2GsTTurSQXcqfLHxgBcDH0/n+FZvhzWbDTfF66RNBt&#10;aSaJ9rAgAJGpB5+oPepNVu4ZNI165iLL52rMYzn729gP5Y+n8j3SbPYTxtHHZWtvckrGRbylVBPJ&#10;8sAf+hVLDbed4atYUOZFtmDuufvDt+n61R+JDiAafZxQ7vMnaKMeo4JP4Bcf/rq/oRjtl3KrhV8z&#10;5ZPuk5HK/wCBrn3qyRrb92mJolpGdRuCcH95Gpxx0Uf1/XvXE6lZiPTtWvCjYtb24hX5uV3OcZHb&#10;nvXZRPNbXMgA/wCPq6+VV9tufX+6a5N7C5vvAutXsLfM2rA7X9CN3T32nn0rOorx5fU2o/Ff0NqG&#10;2gtNGs9oZHRY0kbb1z6fgDTfCSJc+KLq1LhdpSVTtxjdEx/Q4p18zSmaSJflXDfdztbYTmqqSnQt&#10;U1C9gkXzI9PjLKG5bKFOn+elaX5beRHxGtFLHPfTOzb/ALOqxqeB03cfp6kVVnnNxD52T1IU564y&#10;M1NZCWEeexZlkhXax/iIZh1z7E+lVYXlihaCQnAkxtPfr61bfMZ25WZcvlLoPlKP3jzFfwAXHHfn&#10;Nfyj/H6Oz1H45eMr6Hcy3Xii/lT5eCrTuRweelf1i+G9OS91CSGeX7txGmeybnb06/h2r+SzxLqJ&#10;1PWb+8kKs11dtOxkAZgSxOAfx5xXblUfib8jmx0tkj9SP+CP+nX2m/sI+JYLC2hZZNavmuXaQq0a&#10;50LkAKd7btowSowScnG0/ol8BfCI8L+EfCouhqkVj/Z+gix0z4gXFzq8JXyLUJPpl6dQSzjtmZt0&#10;MTxrPG27MShoYF+Cf+CR+B+wt4iLH5vtV021c/8APTQvX3r7W/Z8vv2f9ETwfPpHiHwNaeLNSt9K&#10;gksfCM2l6hFcXSRW3mTzxXNub6zvGKnz44wRGyIzOW82QfpVGEvq8Uuy29Py76P5H8vcNVIvxAzp&#10;v+eP/pU/Lv5r0fT8lf8AguhaMn/BT74o+ftO3+xTiFh30KwHBHGPpx9a4DTNPj1T9muwnuWt5o4t&#10;J1sqb+dIIwy6FeMGTHJYMoKjH7yQFcgEkem/8FzrGC5/4Kb/ABJuUudzeVookaNSuT/Y1lyMgdtv&#10;avJ3kvE/ZR086ffyWRaHUj9okt1k85Dol0jRIh5UFdybx93mTDYw34Jnk4/23hn/ANPv0Z/fXDlO&#10;X+qOMTW+Fv8Akdl+y63xu8I/BbTfix+z78UtU0C+0LxZY6jJZw+G726t3uIIoooJ5pGgfT3VWeTY&#10;srJKhkmQBlmG7T+Jnw+/Z/8AH3hVdPh/Z70K28XNDB9o17w7a3okvLtLmKZp54rt5oXUqkqFY0jB&#10;83ayugwsP7P2g69of7Fn/Cwfh7rWvalaafdNf+JfC+qeKPI02w82eSCDUIbCSAec37sxNNHMWO9l&#10;QsFukg9V+FHinS/FWhLrmhOy+W3l31qzBpLOTspx1VsHa4ADgHoysq/r+EoxjTi7bpXP4D8RuJM8&#10;yTFReGnLkir6Nppt97bPTZ2ueA+Dfgv4f+DWpLq3hjUr66TUtOWC+sNY8qb7PIpKssZ2BoweGVto&#10;I3bSzlC7fQHwPnnWG8eyhjs9PupIzPZxqwMs6oWjJLZO1VmlUc89SWrpPENhYW/h7VddsbVY7qPT&#10;5pYriNAsgYRsdwYYYHPOc1FoN3BZWmg6XHpMlxqN5a2Efmc/NLcIDnaMyOSdxJVSSxxkswB9WnGM&#10;YcsFZH4XmnEWPz6Lr1ZOVR+65N9LdfloeRW/hzVdTa88QatrUZk0prVvs13cRQ+eJYXlZg0rgZ2x&#10;c4DFmKjGSBWtLdf2Xd6tDf6Dbxt/aRSw2woqXe9fmYIqgoEkLqowAAo4RgyV0B8O+JrfWrzXoIpN&#10;PtzCy2EyTR74vk2gq6/MDx6fMPlbOOa+m2wvfHFpba1ayL9mjjFu2qXrKjpGigBG8vBKoUJXIwCp&#10;PWtU+XRHbTr4fFxezdls9ttrfrfc+i/E/gKHW/2INSnubby2k+DWpwzxxjhJbPVxdcrhdpxdqDxy&#10;B0AxX4YfHvwRrt5rU/gHwF4Y1C/bw/aSa14oe1heV4JLq4hiDzBcgKpmtYw44JnUdTX7xadqF7qH&#10;7M2vaVqSXiQyeCviAiRyKBjytP0GdR94nAYFv++s9ifw3+LMeq+C7fV578/Z9Y8aa/LqN1C90JpL&#10;SwilfyIclcjMhbDKwGIFHSvNz6PNGLfz+5H9S+F9T/hFpR7JWX6/JHnfwlT+wdU1B9Ws/Knk0W+t&#10;7dbiPbtke3kVTyMggkc1yN5PP4fxp9rcbZt5aaSNhz6DPcd/xr07wZquq69JqGmazq881pHot9MY&#10;WbdvZIXdR/30Ac+1cP4Yj0yMXmreJPDcN+LxfKt1mmkTyGDoxkUoy/NtGznIw7cZwR8zKPuI/WIy&#10;95tljw7f6zr+gasmo6o/kWth5iRn/lpJ5ibV4P8AvHv0rn9GvrXRp3utV0uG7+0RlfLmX7oyDkdw&#10;eMZHPX3rsrD/AIR1bO5ufDuj38MsUPmyrHNujVQwyW3K2ByACcgMR1zg874S8Iw+OX1e5vPFVjpp&#10;sLEXFuL5ZP8ATZDcRReRGUU4fbI83zbRshk5LbVaJR2sVF7mnZ65ocmlXL6Fos1nJHF5jtHIXjRd&#10;6gs27PqB25IrE8M6VpOvXF0dY11rFhDusm8kOskvmINjEsNi7C7bgG5UDGGLL02neFpPDmh6gl5N&#10;a3dvcW6iWS1mG4IHVuA+DyR6fnXJ2un6jqz3DaVpc00NnD5lx5EJYQx71Te2PujcyruPGWUdSKHf&#10;QR9mfsSePfBHg/w3J8NdLT7VezRtd315JtEEkm8LgfOTtCGPBIH3Tgc4P1jrHgzxb4XkSz8QeA9R&#10;t7xZ5IJ7W+0+4geSRBhomDqHBO9flHIyv3c5Pwp+wLqWu/CLxha/HHw1fy2euaXqEU2hXSwxyfZ5&#10;IZFlWQJIGV/3iqNrKR8hyCGwftj9iv43wfBLxDqHxE17xh4u1K40qwubvw74fkuoLiJ751W3ZFW6&#10;Vo4x9neSRH2OqS28BaKQIor3cvxF4KP9W/zP5+40yDJ8RnNWTnKEpNO7SceZv3r3asktvQ674ot4&#10;G8Mfsr+AdSvPDml2/jbXNa1A6hfWN+kt7Jp6NIim6h+0n7OxJCoDBHvSNX3szNnzjxJ4/wDEl34U&#10;0/4Z+CfHuuaHoWma02sWcNjfSQML90ijNyTGQxfbBFjnC7SVA3Nm78TvjNrnxQs9ITxXqGuahcm2&#10;+0STeKPs731tcTTSSSp5ltHGksTblkG5dwLkbiAoHJ6paQpPvs5nuI8KweSMqTxnGOf8/lXpUZOt&#10;RvJb9HqfH5rGnluaqGCqfw4qKnD3VKyXvWWl/m723Ze8L2+tRa1eRrqiyNcLKG1Ett3svzh1yByS&#10;Bjofm7dK/Rr/AIJ3+B/hb4X/AGLrj9qD4myaTcaF4N8bzy65E9jbLc6gYrO2lFrLNIq7kVixjXcA&#10;zzBXZhxX56+G5ReG38Ozxyz+XcGaS2uLkJCyKAZF4IOSo/hIOBxzivpzx9eXnxT+HmufsmeBNdTw&#10;n4X022+1+Iv7D2T2mp6g1pGoEb/aXhaLcu03AfcxVSVyqrWlScaate1/6/pm3C8XDM3ip+9JNRUV&#10;ZNub0eujWjum1ucN8U/+CiP7FXjT4uapqegW9xa2s+pb7eG80sqG56ERbgoznIH619n/AAB/bj+C&#10;3iHx3oek+EvjTfaJ4R0ndY6Vd36zNpupWEhA8iYTDfazQyENFcZVFiTY5VVIl/JHQ/8AgmdNcanb&#10;+ItD8YtNp8yLPayTZIII4BGQffj+tfQnhrwB498OwXF54hltdpsbW2t7XSoDHbwxwQpGpxuPJWMM&#10;zEklix78fPYGWIweIk27qX3H2nFHGfD+PwNKWWKMasJR5vccZSWt02rO17Nq+vpdP9HPhh8Hl/Zm&#10;+F3j/S/2fvH1tpv2rUFvtFvPG+mG1sdMaR9st2LuRWSVpFZADlhmOMlCMhvIf2gv2sD4n+KiQfDb&#10;x7b/ANk6LpEel/6NAFt7qQKPOcRzLkrvGELbseUrqehrwnwkl9feG2igt7u6g0uxmv8AVWt42eKy&#10;giUedcTEcRRrxudsADGTWXrPjHwLoPhG6+IOpSafdaVa2Iuo7zCSRTx7QQVbkNnIxg85GOte3i8y&#10;rYnWSd5bt7s/L8RmWYY6nToUqc4x5klJSlJ8yk2km/N929I7JWPt+w8P6RY+APCGtaR4S0+41DX7&#10;OK8u7jXNgmleSFJZZFMBX7zdGYZO0EgYAPpnhTwN4S+GvhG98UeHPB9vY3F/eyX2qW2nKsazXBj8&#10;syvgfMSgA4/HJ5r+af4+/wDBUj9rPxP8Rmb4dfGjxNZ+H9BlMWi6XBrE72dmucYjiLeWp4wSB82D&#10;2wB2Pw6/4OH/APgp18PNMh8O3nxlg1zTYmLNZ65oFnMZMnJDTCFZyOf+enHauBZrg6dRL2ei7W37&#10;o/b6PBvFVbCzlPGO9WCTjJyeqSspPW9n3vofs18EPjBq2sfHfxP4o+KXxH0jwzodjYi2gvNcvFs7&#10;O3+ZPIUyyEKHYB8AkZAx1IFaX7Ufx48BeEvCf/CRaH4j0fxdG1wpt7vRdSjubWaZf3ijzUJUn1Ay&#10;QccV+FvxY/4LCfGL43/D20+HXj/wP4fit7fVpdSur7S7WeO5vLh1VP3jNcMm1FT5QqLjJzk81saL&#10;/wAFafEN78O9I+EN74Yt7Hw7o8ca2Npp8flyRyBy8kzNgl5ZGYlmJxnoBWFPGYOOKnVTdpLqu56V&#10;XJuJv9WKWCqRjKrTs04vquuqX9dD78/bM+O/we/4KIafH8SfFvg7T9P13QdI/s9Ylj8tiiMTxjg8&#10;sTxwCfWvzn8J/su+IPE/xOuZMyyaXZXHmztNdLEZ1LqFiiHDOSzDO3lU3NyFr7D/AGK/htf/ABe/&#10;Z28R/tIyi/h8L6bJLNc3ElphxtBG7cxAOSMAAckYHJ47vXv2bfiBaaRZSa54LtNNvVfzgumRszsj&#10;fMnnOWZWfBCnZhBgDDEFjzrC/W5c8W2lorrotN/LY68JmnEtPlpZjQpwi9W1K8m/OCuo3vff0tsf&#10;WP7EvwN+G3wu+Atl4Z8L+HbebULxRdaxq/koGln2gbF2gbIUUBETkKo9SSfd/BXgnSoLaZJbBUk8&#10;v5iV6tXjv7G03j3TfDtvpevJthWLklDkj0/T6da98h8Y+E7GT7Ld30cL8bmkYDPPvXbRw9SjTtJ7&#10;HdXxmGqVLwiepfAnwxpvjj4IfED4MairJb6hYvMsaZLPvjKOQD/uRD8a/IHxholx4f8AEF3o96pW&#10;S1uHhlUrtwysVIr9d/2XfiFoS/FaysbTWLV2vo5rWRVlXJUrvHHP8cajt1r84v28PCWh+Ff2sPG2&#10;heHHd7WPWmdWmjZTvdVeTggcb2bHH0yOa+ezyn+5cu0l/wCTLX/0k+74RxEakuTuv/SX/kzx6X7J&#10;eRw/ulhkSIKzD7rn1/L+VVr2OBIsI2SuSxU9P8/571qW0Nh9gm86bbcCZfIj2n515zz69PzrOupI&#10;jO6Sw7A33c9QRXzKWl2fcxcYyscxrCTywyQ2mqzW0jLhbq2bbJH/ALSkg4Ydjjj8K5/SvDPj3RNT&#10;j1PTvjt4uEkNwskclw1lLhgcg5e1JPIB6/1rrry1Dy4B3AZ69/8APFYet6h8XfD4uNU0/wACeHPE&#10;mnRqTBZQ3U2n3y+mZSZYn7/wKa7ML7aUuWDscWZfVYRU6sL/AKHuk37en7X134BT4Tn45X1v4fk8&#10;kXWm2WnWkTXWx9xElwsQuGVzgOolCso24wWDfox+wx8Tbj9or9n+3ufEWtSXmpaLcMtybhVy0ZUx&#10;hcKAMBWXGck4ySTkn8YNE/aJ+DUl7/ZXxIfWvAN8EG1vFOn7rWSTuiXEG9Tj1YJn05xX6R/8EZvi&#10;94TvtdvvB2heL9I1ax1iPbDdaVq8M8bPs6YVtwI4bkZAHQV7GFdajXTn6fI+azD6rWwrVLdO5J8V&#10;/DR8HeN77R/s7DyLt1CNz8mRtP5Y/E1m201vcReTLJu+bHXHHpXsn7Yng99G+IK6yYF8vUbXJ295&#10;EO1/yG2vELYyWmoeXOvySP8AK1fKZpQ+r46dPz09HqfTZbiFicDCp3X4rRnPSaZc+H9eltplPlk5&#10;jf1XA/pWlqEKTQbo3+Yc8H71b3izRYb2CG5jbdIV2/WuRS4uInktXikVomI6GuCR2LUydN0VNP1t&#10;tV3t97cozx0rV1G5t75IrtItzbsEhf4T0JqrLdW87JFOrKJflJxyKVYIraSOwgk+ZlyqseT3qeYd&#10;jmfGOjWsd65D48zLD5eh9f8APrXL6XNOt8yW8alY2+Xd3HevRvE1go8mZk+6wDY59eTiuT8Q6BJp&#10;GufaIZf3My5X8R0qWXE2tLjWZXkDfMVyrf0o1iCK7t1llwP4ZFz0qp4HuX89kmnz5ZyoPAIPaui1&#10;TSVl3Q7G2zrkYPT8qDGW5x+hGDTtWktpPuyHHt0NW9Q0u2ttSabycFupXrRq2juFW/gX5o22t+H+&#10;RW9GLW6gt7ybnzPl/GtKcuhz1Y9RfD0IuPKYSMzKxUr/AJ/z1rr7fSIfMEufvDrmuR06SKx1o2sQ&#10;K7nBRm7V3EttcRWcN8kq5j4bH8/pXVTldHm1o2ZU1HRFazZNoxjO31rl59BLiTbG3yvhttenR2qz&#10;RbkXaGUbawNX0r7PeeZMjfMvA3de1a2MTg72yBiEYGXDYNNn0uZDDcxBjn5ZF45OP8/rW54h0lbN&#10;VvYUyu7DDOeKfZ2+4rGX3LIMr7etOFoy1Ikc5d6f5kOxYtoXIPFYT2NzE3lmY8f7Vd34i0OazsTN&#10;5Z5+771zbGBG2y2alv4sqP60SjGUtRJtH65a14sRIprmYxsotwoj2np6+3J/+vUP9qw6V4BvrkzR&#10;4k0Jis0Kltr7CAGyCOpA647Y4q1pljbrYazM8m6USFGaWE4CiMAjr7exyKzPFen3lh8OrLTRYxi6&#10;vr61jLRqM/PKGYYx02g8HjpX1D2PIRyFnDeweDVsZpi8n2mCdW5wPlz1+g9hXoXwvEs/g+GDzZF8&#10;m4yOiq3CnGB97vntzXG+LWi0fQbqG3uNkzTxoqsv3lxjg9R7V23gSN7DwRp8DIxHlncynGGI3Zzz&#10;juOnP41nTjaXyNajvH5lq+spZfENlOky7vJLSIoOfyJIxxj+hzWhZXSxSzSO20CZYvmYccZxx0PP&#10;Q/1xWCNTntdbu3knbz/3Fusi5Kor/MTxjBwx4PFXtV8RQ+HtPXU9Vjkma41JbaNIpABlyFDcsOBk&#10;5/iIHGeBW+rtYxOH+OdwjX/h2JE4kmnlaNsdVUn9M/pWx8H7u2XR7u9MilpJAWwMjJJ4/QcfSud+&#10;Nt1Fp3jTTzLLtWz0q4mTLZBYnaD+vrzXWfCnQIdH8BW9rPF508u15mPXcUHHsOtci97ENnVLTCo6&#10;O/jWZo3eXavyjhSPTI46D/8AVnpXDXCHV9Gk0+1Vmk1DWsM7LuyBIevPYL+QrtL+ZmMcGPvyCOT9&#10;3156/wCevNcz4EsrbS/tB+3NOv2+RYGkXdyZGUHjPOMf5zWk481kznjpqb0UcOoaA0SsqQrqHzck&#10;ZWNQO/uK5D4hW7XSabDcJuSSKaUhlBB/d8NjsRuP866/xLNb6Tp6wWsLKsDH5Sc7mJOck+prjvHd&#10;zBBfWakN5a6XIu0YPzsyKM9+x/H61NZfumma0786aNfS9Qul8LtpFnEPs7WkUXmbTu8wqD+WAarr&#10;qS6ZpFx4iWFdsK/uW25Kxrk9Bxzjj1NOS8uL7StmnzyN9nVtuOjOcKo6ZyMH6A1NruiJceGZo7kh&#10;Ybex3+Xux8yqD+PTHv8AhUpv2d12Hpz6mf8AC7UzqOr6lruq2oj8u3M8ylzmNpGyozwQQq4+mBVH&#10;SdZurnU7OJnk8m+uprmLd/yzjQYAx7k1H8OVm1HR9c1ORAy6leAKQCSI1bYB9O3euiht9Pg1W3sC&#10;iwtDDtjVVGVj6YHoOPxxSw8uampDrR5ajQzRGvr/AMaalfzS5hs7eOC3QKNu4qHfpz6Cp/HE0Vj4&#10;Wvp0cxyeSzfLjjCn19AKo+DJluYtcns4lUNq0gUL3UYUkcdcD1/XrJ8RLG4vPCl3sIj8u23dyWGc&#10;c49ifzpf8uW0JL94l6GD4d0C4uNMvJ1x/qLeNV3dAFQn9P1roNStWm1G3giByV2srepK/njml8Gy&#10;Rw6ZqFo0f8OY8vyGIQYP5/5xmn61eR6d5moEMPItZZN23GdiMfTHXGaVNJU0E2/aMx/COo2FxqGo&#10;aWZWM0clxLDt+7u3cfpVu+Ev26YS/wDLGzXa2eBnPOQfXH5Vn+AY0t3mt1Rt0saSOoxwCOx+tX9a&#10;XI1iY5jVUjXO3dgBMk/l+H61nTv7PUuSXNYxdOa0vPFF1fjzD5XnrG4XkcRqCPxq5PayweGGsnlD&#10;PfasrLnsBJtyeeemc03wRZQyXkFpIuXksfNlLN/z0k3/AJ4Famp2NvLb2ISQ7WvGO0c4OHYHj3x7&#10;j360oaxHKVpGP45Msvi7RNLtolfyLeWdtrHljwDz9H961LG4aaGOVHkXy7NJNrL3wc5/E1i6tqZt&#10;vihbWLw7/s9vC3mDBUqXkHUdPvf/AK66HxVLbR381nYwt/x7RrEvAwCNu39P0qY6yk/Mb0SXkUo5&#10;oo5YZN22RWYybh0bbnPX369Kw/BNzBc+GXsLmLeLiRJJCx643qfw5H0rYjkjjk1KaQlolhkEZ9G2&#10;4OPxrJ8DGFtAhSRHXNmjx7W7mRWP6H86l/EWvh0L0kSRXGoWcSjb8oXH+4O/+c1l+JIoUmulU7nl&#10;hhVhxu3ZbAz+PTitER5urtZH+ZZF2lj14AzVS+gnup7PcVVbi082RvZBu/PGB+FKV3Ea0ZoRps0u&#10;KMcNHvjPbGGyPx+Y8cdKoxeZNGJ0JzuJGemASK0rqMS2UGqR7v8ASmmd13ZCndtwPYAe9Z9khMWE&#10;3fK2frz0q9SCPT5fseusVDFWaBxGOCxWQ/8A6vxr+RueZJv3rx/M2C3vkDn/AD/hX9cUqmbUrGdW&#10;z5knl429iwwffkGv5LNb8L694WvV0vxLps1ncBcqkkPEgDFNyt0ddysNykgkHBr0ss+0cWM0sfrV&#10;/wAEloUg/YZ8RTzN8zyXBwxzxv0HH0r7p+BXj/UNcXwnaDVvG+tXcPh/QNO/tDQvAPifSPs1xEdz&#10;G/O/7BeAwTWoMpeNWUNIPNjeKNfhv/glDbq/7CuvW0zMAskoVWxxmXQz2Pqa+xfAfjW5Mvgvwf4o&#10;+D+uXTQ6T4fisfEfj7VvC1lqFnb7omX7JLLM1zc2G0/uW+zPcNIbhTMsykxfokfew8Vfou36/ldf&#10;M/mThX3ePs7dvtw7/wA0+z/Rve1tb/mb/wAFyNPSH/gov4+lZWYS2OkbfOXGf+JXbckZPpzya8KG&#10;n2N9+ypbroV7rEkkcd5M32Bo47+V/wCwbs4KLKdtr5sbo3zZeFHITe2yvfP+C48d3J/wUU8aSW+4&#10;Qtp+j+VDNJwB/ZtsM8KAeQQcDOfTpXzn8FfHlt4g0aP9nex+FNnr7WlvcX2pw6h4iGm/bvLtLhSP&#10;tRKrAipgrllLMoX+IAfgeYUa1TNoSjFvlrcz8lqurtbVfof39lOIw9HhWpGpK3PheVbu8mk1sm+j&#10;/U6z4F6R8Tj8MtO+JulfFXRv7L8J+HdTt7WP/hYi2NwbpppGNslreTNvmdDFNJawQiK4giVC5mkZ&#10;K1vAPiR4NbHib4c7dPvpoHiutGVcxS7vvxRg53RtgMqk5VgoB3rGz+B/AvxRLov2m2i09pNNv4Vj&#10;1HTpJeJMYw6sQdkiMSyNg7SSCGUuj+z/AA+0LwRqNnJd3/jybS7uGRhZxzaTI4mXI2ndEW2EjqMc&#10;Huep/Zsvrc1CKa2R/n9xxyVsZKM1pa1j1nw/8V7HWrU6He6hHZQ3Fitvc/at3ysV2yMNquPmDsw4&#10;ADpztX5W6zxR8QY7nWrXTdF1/wANyQx6bbwbri6Rbf8Adxqhb5ckEgKdu7AG7IPbze00yTx1J5+p&#10;XOgabNbwiRrnVvNtW1Vht3v5hAVnJ5OCpO4nnqJrrRtO8aXI0bwH4Jtbe+jXMy2/iJJFm90WTJ5B&#10;9Wr1OZS0eh+IVsoocto7Xva11+X6nVeIvijFqTr4f8H2zXl9HNl7y3BjgJXncjkhkUHBL8fKG2sv&#10;DjA0qbwraXUNpqOv31xrbNILpFEcFikHDCFnLK2Thy6sm3c6hgcODSMPiC0lfwXoXgnUoWaJotQj&#10;tlNxdT5YsclFHyfdXA4KpwR5j7mwaZovhy/GmNatqOoX1w1ulrb3KyLbQ4AzuVSJJGc7RhcBVZlP&#10;zxOulOykbwwdHDU3GnG3n/W7Pqfw3408P+H/ANim+nvNUaaH+z/E+nz3P2OJ5mudQ0S18gLKiMyq&#10;XhZGVmBIUbv9XGE/C740eOz8Q/iFqHiGCaQ2fmeTpsbFgqW6DamFP3M/fKgABmb1Nfsl4m8X/Dzw&#10;d+wp4kn8Z6TDeaVp/jq2ub6x1SSb7JcWl1oGrpBZTSWzwzEvJbrv8po3WOdHWRC25Pxx1/4d+FLq&#10;7uo/CPxNjumLN9lt7m0jXHzHarukzH7uMsE69q8XiKqo1Iw+Z/UPhJFVshVW21o/ctSj4R8M32o2&#10;Mmq+Hr9vOjtbhrhduMBUdiCe4Kjkd81xt5cm4unZyuWYt8q8E+tdV/wrrx5pFvJ9l121RpY2jnit&#10;LqZTIpGCp+QAqQcYJ5zzXPzeB/GMa730dl9f30ef/Qq+cdSLSSP1jll1LOkmS30u4lvbaX7JdRiN&#10;5lHIXeP0yOayLKOG2iZIfutzjr+dbFnrHiPSdCm0W+8MzSw7XCyPG37okMM5xjgkHtytYAuypIdS&#10;rfxc0cy0DU6HSLSK+07UIHOZmswtp82NsnmL834Lu4PHNZ/hS51Lw01xJpWqyxfaI/JuGhlIWVd6&#10;vsYA4Zd6q2DkZUHsK0IdT8M3fhUWry+TexFzJ9794MqRyB9ePasi1lDv5EQPLBURep/x5pgew/s7&#10;XWteJvGxlu7qP7LZwEz7gv75myBGT1OQGI4OCPUjP1F4TtHa3WzuFhZGIaOGSPGFHRd2TxgZ9fc8&#10;Y8M+B2jP4X0SPSlmVJZF33TFs5kbHpuPAAXoAQOxOa+nvh78U1bTdI8Bn4eeG49NWW8fVtU+wXE2&#10;qXDTwRwBopfMAVUEQlVGGFkkkYZDbB2YaWl0fkfFkaOYY6UatRQSVk2nrb0XV9z0H9mHwb8O9T8c&#10;6kPiZ4OsW0+z0WaRYbq/it2L7F24W5vLYMSWV8K5OwSOocRkV9P6x+0r8Nvir8TvhD+0/wDtOeHP&#10;hQPEOraHrUt14Q8xjF4iUW91bQGfdHPDFIsse9Y5GeTc8IAQAFPk6/8AiPeeH9Sg8OaT8JdGsdB/&#10;4R1oGvW1S7a+tr9gGaeQmRIZgG/dqBGP3YAKGVTK2h4c8Pa98RfFmm/D7wlocGqX17fR21ja3kkS&#10;I0khSPHmSMEAaTjeWCgfMTg8e1GUpycYuz2T6ebWvX/gnwtPNKeR06dNRhWhL3pcu97pxUuaF7wa&#10;uknZptbNp7GiaV8DvGvx9fXNYlvPA/gfZNql5punsNQvo44IWcW0IZFDSTSKsaNtKRmdGfKq1UPg&#10;/faZ8dptL8C+AdU1fQtS1/UrnSr7S/FUbRTRxvMViY+QrJMjxyqu0BpDKrBUwY89D4f+FnwXvPiD&#10;r3hfxJ8aY9Bk8D6VPL4+uZI5riGJo54YPslj5UbvfXIZpH8uNWjMcLSCYr00PCWkfArRfAGqfHdv&#10;2ndB0vw3Z+HoFsbrVvDUl1f31zPHdRvaLp7xNIQkkLRvK6bUEsMgOwqaqpKNSKV9En87b3/rUmjl&#10;+aRquVTDRlOVSDclOMZR5rSskpWStdXskno2tDqPCWjW3huGXwBu8xvD8zWEky71Sby2KBwHUMoO&#10;3O1grDuBkVa1CKC7jltAw27WV9p5XI9q4H4St4P8NSw6b4F8cWvibR7uRvsuuWfmxRz7sOreXNDH&#10;IMqy8Mq7TuAGcitTUvFcmmeJL63sNPhXy423NNcCINhgCck4JyenJ7/TgjFy1+Z+e5hgalPOKtCj&#10;Frlm9HurP53+/Xcqn7Tc+FNY0dJ9SfTdVt5LTXLGw1GeEX0LEMYpRG6+ZHwp2tkZGcZFfKf7YGle&#10;LP8AhTln4T8O65eWel3FzcWlvA95JJ5LRpGVTLMW2okgVR2GMHgY+uvghrU+v/FTRPBUXwYj+IVx&#10;qmpMLfwTZa89j/aLLDI2ZLiNJGhij2CV2K4CQsWwoYj5x/aL8FeK28C+KG8eR6D/AGlpvjKeymj8&#10;O67DdWqOu4zeSUJby0WS2TJZwx53Zyo7vq8ZYfmk+jsj9C4Ew+OjmCr816SnZp81k+jWnLu+979N&#10;Vf8AP/UZdas7K88DfCuRGsNHh36xqknl/wCkzMyrkF+h3DaoX5iNw5XNcpJN4+gOyfTvOX/atUfP&#10;4gV1+vaJDrc958NvCd/HYaPoqSXOuapKp2S3IBwD3I3DaAOvJw20VwsehzBv9A8X2fti5ZD+vSvl&#10;60eWR/TVCV4hcatfQjbqPhK23Zwxa1ZCfyI/yasaXr3hxZsXvgrcu8H9zdOn4c5p9rY+PIV2afrH&#10;mZ/hh1BGz36Fq1dPuPjNbiNX0ee6iVi6LcaYlwgJAy2GUjoB+VZG3qfqV+xB+0J8fE/YbvtE+J3w&#10;tj074SeOLmXTbO2s1SOe/azjif8Ad4CmOPMm0MPvEvgYwa/T79nbWPBnxk+Dfhz4gDQofL1nQYJV&#10;FxCN0ZC4KnryCMHk9Ovr+Of7EXwz/bB+N37M138Tfif8ZruLwZ4X1KKy8LeEdTuiFxGqJPNDGXC2&#10;0MSm2gUbMSFwq4EOD+qX7AfxoX4g/swWtrd6dYwp4Tv30EvptoIYwbeGIqxC8FmjkjZ2/idmJ5OK&#10;+wy+jFUYSimrp3u+vfyufjmOzWuuI6uVzkmopSglFqy2abe9v89dLHbeOvG3hf4eabdQ2kSxNHC3&#10;3cKeh7/56V+bv7YX7cvifT/E1xpmgeIpIlaQ5eGbHPoMY7f55xXdf8FQ/wBsK/8Ah/fz6F4Sv7cy&#10;TJ8wWTLAD+I+h/z25/LPx38TNd8U6vJf6pMzSySH5s/dyTXHj8VGPuxPqssy+UrSlqj7k/Y9/wCC&#10;mXjT4P8A7QvhXx/448TTNoema/aXOtP5mGW2jlV3Y4xkBQ2QTg9DX6AftfeI/wBm79sX4kp+0N+y&#10;v8V7HVtH8R2cdy95fW9zZi4fAUMi3ESOAVC4yoyMEda/DW2ttA8LeB/7b+I2nXUy30Ak0nTWLKt6&#10;4cH52xzGMfOAQeVXuccvD8dvinY6i2pad4/1azdpG+WxvpIFj9AqoQqqOygYGB6V8/iqntIuEtbr&#10;X79D7HLZfU6ntKeltvnv+h+xV/8AAjx+DvtLexulXn/RdSibb+G4HNYepfB74nxqzT+DdQkRfm3J&#10;btIB75GRX5rfDr9sH9sNbxdP8J/FfW7qRUZvLmdZgqgZJPmAgAAEkn8a9H0b/gqT+2R4NWBdS1qx&#10;uFlj3QtcWPMi5xuyjDIOPoa8mWFw/ofR084xOzSPsC78Ja3ZybLzSriHGdplhI/pWT4k17UPC1ms&#10;Vv8ADTxN4hac4VdA+yYjx1LefMh9MYyDzyK8j8Ff8Fl/j5bj7PrfhbTb2Nm/eJHcOo6dw28fpzj3&#10;r1bwZ/wVMsfEbRr4s+BFhIGwHaNIGZj36RK3P1/xp0/q9GXMpWHWxWIxceVx+4779lnxz8Ax4lbR&#10;v2mf2QvE2taHcTR3EUPijSdKu7e1mjPVoReSGTI6AxkHvxzX2d8MP21/2PoPjL4W0L9nT9iOPwHp&#10;Gnt5b339haXp009zOJY2SO2tZHjjVcxuZjKGKvIoTj5/iO3/AG3/ANmvUlW78UfC2TTR08yBpFzn&#10;/ddv5V2Hgj9or9jHU72PUk1+8tXhlV0eHUwuCDnHzxA/rXfHFc8fdmee8Oqcveiz9JP2xPCV/qvg&#10;268Y/aN0VtfR3duzKP3dvOiq0YbuBJk/pjivlFpb8XcM0rDY7d+a2vib+1N4h+OVtosGm6tdW/hW&#10;ytNtjZwzEC9JAxLcEf60A5ZF+6M5wxCsKzaD5mmQzvMWWRcxuze3/wBevnM6xVHF4zmhukk/Vdj6&#10;DJcLWweBUKmzba9H3NOV7ibS/JgZXw2c7evpVaz0q1t5Y7m4Td5+Vceh9f8AOKl0exns7eNy8nlt&#10;w27vxV6bSpzpS3TuWG/KgjoeuK8g9VtHJ+NfBJFjM0K7Zo28yNV4yM9qydE8OTtIuo3oLMi/u1z0&#10;4rsvEs909pHfSq37xfL3bvb2/GoNH0q9OlR3N18qhsHnnb7/AMqz6jTdjjfGFjNLpc3lJhshk29P&#10;cVz+q2sOteFoZi37yE/3efccV33iuylieS2WE+U0eY2ZerZ6Vw3hh1ke40qaNvlYld3PepbNI/CY&#10;un3E1qI5YQu6M4ZWP8Oa7ywkSWy2oqsY+Vw2dw9OK4yPS8alJBJlfmIxXQ+EVvLKX7DdQP8Ae2bm&#10;H3hVRJnbdGhdaHbNJMTCWS4XH4/0rM0SzEtjPorR/vIpMrx05/8ArV0ryFoJLaPrH05/UVi6arxa&#10;4Z5Ixg/I/Xn/ACa0juck1dGXrt1PZX1tILdt24DPc16B4V1e2vbBrS4O4rGB83JFcX43sPPhMVsz&#10;LNFJ5isO/H+f89Lvg/UTClveOjBpAFkzxj1/z/jW0Zcpy1Ic0Tu9IDQQNHI+/a+Pw7VeuNMh1SBk&#10;l3My/d+XGTWSiGGUsi/e+VvfNXtNuprC+jhuOYpONxb/AD2rbmONxMlNKXyZLC5VpNr4bd7VXutI&#10;hto49u5cHqeoro9Rhgsb5ZpVzHM23I9xS3ulJPbtCqKxUZVfatoGUjndbtYbnSg8isXh5XAxkf59&#10;qwW0+GVvNVGXdzhVrsI7E3NsqMqso+UjuPwrLk0Ro3KLCMDgZrSxn5H6T30XlaBJHBbK0klxI/7t&#10;zhslhgnH0A+vNZHjjXbrTdJ0cJEzS2+qLI0M1xuw0duQeew56evetvS8XSfaWIdUjdgrqeAT0yMc&#10;n6k/nXDePDANXs7iV4YGiku7i6hmb72x0wF/LvxivoZStFs8uEeaVjO1t9T8QfECSHWHhZLWFXk+&#10;U4EgX7vQjg5r1nSZG/4RHzrWRFkeFpVCyDbtAxjIBz1z0rye702Q6HcanMslvqGsP5jRv98M+OR6&#10;YT6c816B4GEt3oN1pU6tG9uyiLzI9obPAI5//XWVF2m0zarblXkUtLuGHie805ZJzI1xnLM3KqqD&#10;PPX8uazvilPNey+ErVLpm87VJJnhE7YZ43UDoR/e6Y/CtjS9Ke31+81F7wSND9oVF5OCZAqnnPGB&#10;+FZXjTSNH1D4neErpliZrBdyb1JwSCT0wM+5HH412R92SMY7ifE4f214qvI1tN0j29vbQdCykyhi&#10;Bge5z2wPz9AltV020s9OtrYSMvGewOMVxVos998TdcubZR5dvIijzF5DLEMn88+/9dnwndTavcLq&#10;upJMjLhEZ5GUHkngZ9TXLFWk2zSesUl0L93dSSeI7bRo2Xo00nzHhRwMD6k8nB4rL8ANak3KWlt8&#10;1u8jqrMOu9iDz9a0NLt7XTry+8VThstkeYzZ+RV6AZ6ZyayPhdb2clhdaqjSM8kKp5jMSDluce/+&#10;NF/fSJS91/I0vF1rcXsMdpGrDzZF3kYJABz/AD/zxXM+LDbTeI7i7vPmjs9OiMar1DBmbJ/M+9dF&#10;qV9byaz9ngLMyQY2t90tx1GPTv7jj043xbeRJr2qadCH8zyYhcM2fvtz1PbBGAOOfrWeI+A0o/Gd&#10;F4FtiPDFjczSNHJcbppCeOpfj8P0x2qfX5bW48O6lZ+fhm0+RTh+pK49Tjr6+vStS2S307T7XTZp&#10;V8yOzDbSDx07dP0rltZ0n+3rWSF8Q/2hq0MYKZ/eInbPOMlOfxqpR/d28ib/ALy/mHw+WHSriPSL&#10;Wb9zDpqSFQ3BZiW4+mR2/nV7TV83WNS1mVDmNcIp/uKoOPzyfSpNL0aPSdTmghjLSW8KQySL3PBw&#10;PXAI6f3qiihk03RL65uG8xpbSeWZvQlWwB16AY/Dt0qYRdOlbsipyUql+5B4C09LXwRDd3DKrX14&#10;BGG9dxJPfnjFaHjRVh8KX6TTbmeHarMxHVwP6/57Z3hK7nm8PaJAE2/MxC7echOvPrz0rR8YyK/h&#10;5bf7PGWuLiAN2x+8VvT2/X25NPY6dhf8vPmVPBzL/Y7O8qv9oun5kb5sA9/TNZ3xP1a503w59ls9&#10;vnX221VpM8K7gNj32Aj05q5oiXJsIY5Y9kjH51zjbzWb8R7aB5tDtSn/AC+723ZxtVWYj9RWdSXJ&#10;R08i4Lmram14bMFzFM2MXDXARmXB2qAePblj/kcZ/jjzLXw5PJDuZry/RWYH+EHGP/Hf1qx4WsjH&#10;bm6jlXzLrUmb5P7ozgfmv5U/x3EbLw9IpgbZC0TnpwfOU89/Xn3/ACn/AJdXYL+JZGRrC3cXilr6&#10;BCJPtNqAGYjgck/gB/jir13Iya9pccEvyeZulSTLAr5bf4jp/WqdvepJrENz5cm57V5tu8DAAxnH&#10;fjJ65q9aXDXXi9WT7skkoVQv3Ssad+3XH+c1NN/iypL8jm/F5il+INxPZ3JW6k0aF41dgqHbJIcZ&#10;x8ucjn2HHHOvZ397fXTfb3ZpDHC+VPb5tueOpGPx5rK8c2ED+K4UG52mtoUXjkjzTkDjHUrz156d&#10;a0oriOw1u+C2kixL5Ece5QD8sSkD26k+lT9oreKF1Zbz+wb4wbFb7LMWXnqc4P8An6VS02RheLY2&#10;Uq4jwkLr0ZQACR6/d/8ArVcjv47+O4AIEXkkfu2xg/rnHI7VheA5wyw3lzBnbYlot3QknGfwBqHL&#10;30iox91nQvbxWl3cLg+YzDy/l+98oySP1qjPcNax2VxOAqrFJBv4PBjI6fgOP/11JNdyy65DbTHp&#10;A3zdCMYGc9+/t/TN8UhpYbXToxiP7ZHu/M5/QHmiUny6FKOupsPZ/ZIY4DOcxRqfv5znO49u9R22&#10;Ug8pd3yH+735wf0qfUWltPFt1awFfL+zyxMpjBU8jpn7vHpz/OqwgK3M4c42ov3fXtinzdibGZrd&#10;5eWOhf2lpxBmt4xcQeZnaZFORnHIGf51/PN+2fofwk0//goP4r8K+MtJms/B6eNLCDVNN8LxQwSQ&#10;aciwrIlqjYiR1hysYIEakKDhQa/oQ1pJDot9FuG1dPlIZvbP51/Oh/wUz0qK1/a8+NU134hisLqy&#10;vmvNMhO5/tUskUHyqcYVgkhc54/dEDJIr1MofvTb7HBmEfdSP0j/AGdfC/7PfwN/ZL1O5/Zy8UeJ&#10;Nb8Jah4fuNVhm8TGNr6GQarp1rNCwhhi+5JbNGMI2WRtrupU16F8K/HHxf8AiV/wg2kfC/RLGbwV&#10;aw6PpniDR77xlrepSaZcCdI5LlFhnspIbZ4BbkQM0tmmGSNMmda+Y/8AgnF4nGvfsQ6TomsTqsdz&#10;8J9QvZGZUOx38ZCMfKwKnGAcMCD0II4P1R+wtH4c8K63qWo3OvSRWdnaSy3l3fSqsSIu+ZjI3yrh&#10;CN+SPlC596/QsB7Otl8W27pXvd9L9j+Msy4gxnDPixiqFJRtiZ2aaTsk5NNNq66pq6TT8kfKf/BX&#10;r9ov9kyy/a28SeE/iNNoh1zTdOs4riG40We5kj3WayKvmxQSMABKrKhlXBEhKgsjV8T3fiL9my98&#10;SaPqPwfg8IyXt+0sGq2vi57w6ZLKArQyXCNIjCEBWbaN0bSbQ6OMKPM/+CmPx28H/tGftta/4u+F&#10;Kaa7+ItSEkn9kzJJHNeXE7uF89FAmIWWKMt22Y4IIHS6vo3hb4T/ABP8BXHw7vTpotY7qy1nXIDc&#10;l5ZhbRYMi26u2T54b5EJO856DHx+OzB1sO4uCb2Wmvlqf1tl9OpSnFe0aj11dtfIh+Auqz+FLS2m&#10;tdUu9NjljZLpls47jz0JCgRQybQcEMWLMBkcfMoB9n+Gd5HP4qlh8KtZaoslrJPI3iyztLWIBV3N&#10;t3zH5+PlVG3sThVJwK5n4ReKdH8T+MPEenQ69b6rBdazLdmdNJO95ZNgeQzTRrNJkjbsYYUo5AzI&#10;xP1R+y5/wo/wX+0f8PG+Jfh/w7HoGoa59l1S41dVt7OC3NvJLLNPMkkYijSKOSQyF9qsq7xt3Y9b&#10;Kox9jeWmmux+V8VcF4jMJTrYesrttJNO29t0367HnUXhiGTxzJp93caTrtjYsPtFrpkl19jtC0my&#10;Rg64by1K5MkayKw8vBJdVPOalrHhfUtfR9L8KzWOnbv31tDqPnOoA/hdk7n1z9a+mv2l/h58MNQ+&#10;Dfijx/pnhXULXXtP1i2stNt/D1rdapoC28kensSmpxm5gExaWUeRJcKww23HmKknzLba/wDELwNN&#10;J4bs9W1bRdrfvtPjupbYAMM/MmR1Ug8jkHNe3TcaivD9V/wD8BzjKcdkuMlhcaop6tWs7pNrm6NX&#10;tdJpO1rrY2LG40CDXxZfDHQdUvri+tpIWi1Yxq0LFCPNjaORcso+ZckDIGQwJFa2j+FLCwN9o3hm&#10;6jvbo28cU15ZXdvJMVdTI8cao7BQY0dXJO3y1lBJ8xUGHo87fDW5/tPXdOt7i8voTJ/Y99YxThVI&#10;4ebzlbyix5CpiRlBYlAyM/sXx4/Zw8afBD4kyfCm+8Z6JdzWWnQ3N5Bpdk9tEr3OZlSTI5baIWO0&#10;ldqwg/MmFJVqdKzqSsu7JyzIc4zypOGXUXOSV2lZNL5u33ajfCXjG3+Efhbx1deNtU/d698M9W07&#10;Q7Obwe+sSw6leCG3DQXAfMNygzdNPtdPLSREXzZVVfzc+MvwP+Jn9nLr/iM6nJdQ2o3QahJJujxv&#10;xI8MkMezfEI3G5WLKVcs2/j9x/8AgmvbafoHgzWvGfhzwzo9rr0Gl6vZXOqN4fh+0xSw6Ussi/aA&#10;OVdngcKQQwLkjdkJyWp3nwZ+IP7VHw6039qzwra+LE1bxFY6V4f0e+gWKzkuZruNNlxDDGEuoVz5&#10;gilDJvwDgSyBvLzWth8RUjF66XT8t7fgfuXh5k+fYHhVpNU5Kq4yhKL5k1NRd2m116K1tW9Wz8FP&#10;jX4D8f8Awl+It98MPiN4KtdH1jR5VhvNPhjtZGiLxo+GltlAJKuDjIK52nkGuev/ABWXsfslvolv&#10;DIg+a4W8vPMOO2GnK/8Ajtfq7/wVa+B3wV074a6R410n4FeBfC1w3ieKFJfCfh9dOecNb3DGF9pZ&#10;HVvLUkupI2DGckH88fF3wLshFcXljNH8zB7WaNdvzOc+W+7gY5G7p8vocj5+WF5ouUNUfo2MzqOW&#10;476tiNLpNWfc8pHiiL+z1im+2tLjib7ZCVI5/hMBP/j3NFjrul3loV1pzuU42Lpccy49cmVMHt93&#10;/wCt0UHwo1AXb2k9gxkVsbOAQxbAZenfj6nbwxFZep/CrUdJk87cWhmOFmPC7h/C2cYz69OfrjB0&#10;Zb2OinnmHlKymZthpXhHWZcXcdnbn+H7Qs8O4ewhEoPauk8P+A/BWm2cuv2WqSXGqWsyNY28bOYW&#10;Uq+5sSwoSQdhHPHv2y9F8E6jcXCx+Q26OT95E3+9jK/jgfX8q6xLGeydT5B4wRuX36Y/pWconV/a&#10;CqXSaZ7d4Q0a30O9t7W+v9BvLibTrS6mXQJZZIrcTQRyCJml5Moz8+GZQ24KQBtHtPw+8OaFcPHc&#10;Q2Y3YwGVmH5c4rwL4M3ml3IaO1iENw+PMTe2W9156fqD+v0d8NraRLdQ6Mq9V6nPXHb/AD/PuwfL&#10;ax/PniDVxH16pOleN9dP0Ox0/wAB6Pqlwt1NNderfvM7vrkHP4/rzXY+CfDOiaJczW0AkM23e00i&#10;li2SR948E/KM9/u57VR0WwmfaCc7s/w+/Wuz+H/hPxN4o8QWvhzSYY7u6v7qG0skTEZllkcIqnec&#10;LklRknHc4Fezzfyn41KpmGIfs5zbu9rvUavhTQJI99zpsARQdzNCvC49cH059q8c179pD4c6NeNp&#10;E/w7huNNjcETSXwjfrg7lK44I2ld5BI7ivvD9lz9j3xBr/xWt/Fvja+0298M6bKst5HZavaX0c8y&#10;EMLU+TI+0HILAj7gK8Fga/PP/grF8AdU/Z0+K0ejaN8Pn8O+GLrVtVg8M2L3RZ/saaldRox3O8mC&#10;FDB5Dl1kVgXUhj5ucY6pluF9old3Ss3bdN/fofvng74a4PiqVWebQko2bhrJPRpOWjWjbsr9tj1P&#10;w9q3gjxB4J0n4gaDbf2Rafa3njsViVvOZX2sMA4yTGMMOB1Nc5451PUfEdsdSv8AT/JW6nLQlcfd&#10;VQuD3Pb6c9DwPKf2C/El94qu774U6+Xlis86jYjq0KAqskefQs6MPTDEDJyPpjwbo9tYvqmpahbR&#10;xstw8cRkkzst8AqPRR19jj2pZbmEMfhVVSs9mux8vx5w/T4F4qrYCEnNK0ot78snonq9Vtfqc7+z&#10;n8Br3xH4pvPjz4P8eaPHqHwwuLXxAnhzULS7vbnVvJkaUeRYWsbTXEIeFFnYFFjSZCzop3Dxn4q+&#10;Ftd8Za38QfiL4gsbG71bxdHc+IGNj4dbTfs8jtHcNF5JKlYo4lYIGUH5mOW3E19MfEvx7dfD74Lp&#10;on7O1jq1n4g8YrcaV8QNXsdYht1bRXkicQ2SoFZZj5YbzHf5SjDDpKVSv8UP2dPh9+y94Z+Hfhtf&#10;iNql9rnjf4awLZzeLPFWmyXJa9tYYvJEJH2n7L5M00UDlmcyhAAiREp9FTl7SKV9Lfjt26dT2uGa&#10;ntstgsuqJ1+dSqRUr2gtWmns9FbzTV9r/j/8Q9LbxR4mm+H+iWMmmaPBIdR8Takqf6xiC3X0A+6P&#10;XnB25rzXVfDvgea/mOk6lfw2/mN5AuI1kYLnjcRt5r0j9pHxvZReI774feHd3kWl4V1C43Z8+RPl&#10;C/ReM+rDpxk+T+cRwV6Hua+TxMo+0aR/RGFlL2SZZj8HaZJkweKlXjP763Zf/Qc1b0rwPqMky/Yv&#10;Gumhu3mXTxY/4E6gD86orcrN82ckcf5/CneYM/I3Nc2h0c8up9XfsK/DD4d6leavq/xy/aij0htP&#10;spH0HwpZavLOdVuPJlYNI0e6NUDhI1QkMzzKSVVDv/TL9iX40/tQRfsX69oOm+B7H/hX/wAP5zY6&#10;Pq8Fmscl5e3M81zcRyyF/wB86G5hIwoCI6ZJ4r4g/wCCMX/BKPxX+1Z4it/2ovi54Bmuvhj4bvzL&#10;Z2M2FXxPeQNlrdQTk2ysuyST7pbMY3FZQvtXgWD4rfBz9rXxJ8J/DMeoTWLX93Dr2nQM/wBigmj3&#10;7H8oEKzIcxq5BK+YQMAmvqcthWo4NVJRSV/m79T8t4lxGH/1lpOE5NuLi1pyq1mltrrdvz+4+bv2&#10;wdK+Id94wvNZ8ZbN11Iz7YWDKqk528fhXm/wo+Eui6tZXXxb+I/nQeE9HmVJvJ2+bql1jctrAGzu&#10;c45cgpGPmYN8scn018VfB118VPHXiHw38TPG39g6Zp1pJe2tiuku7Xlx5scf2WNlG2F2i3PukKof&#10;IKg72VW++P8AgnD+y1+wP8Yv2HdS8LfFP4deEbzx9c+IJLTRLTWroSai9pbxLMVsYpHzGFEpaWSB&#10;VL8eaSI0C+bjKMfbOS/pn2mUy9tRhBaXPxd+MHiTxN8UvEEnjnx3bfYYI7eOHSdPhJWGxsgD5MEK&#10;nk/Lg5JJJLO2SSa8tmt28zEMbf7vXFful8Tf+CVv7FGtybLr4VbVUkKLbVLmMA56/LIADyen/wBe&#10;uIj/AOCPv7KOnRSN4Xi1axjmXMi/bjIVb+6GcFh19ewrwZPmk7n1X9nVo2tax+RXw8+JvjD4ZzTP&#10;4ca323EJS4jvLRJFYc+oyOvYgHvkUn9saz4y12TVNavTJLIfm+UKB/sheAAOOnFfqD4m/wCCNnwc&#10;1C8kTRvFOoW7K337mGOVc/pnH1rlbj/gitptlfY03x/DIp5BFmysB3I+fb1z2x0+lRKnzRaRpTo1&#10;qc05K6R8PeHvB1/qEcg0+4WO4ZCLeRl3bW9cd8e+RXc+APhd4s8Oaeul6dHZbbhSt9rFrGXv5C33&#10;t0snOPQLjGTX0Zpv/BJ/9oTwj4imntfEugXenFyYYVuHV0TJwCSmCa6iP9jn46eGUWS48G/aIo22&#10;LJZ3SSZ98Zz+leVWjjqN0o3R7FGOEqWbbiz5nsvhf4m8AWja3p3ieZbFWAkWR2hzzgBlbKsOnHP0&#10;rL8U6/f+PSvh3wykkkFrMf7V1S1twnmOcfuY9oAPTlj+fr6d8bvhp+0XrV+/grTfhZ4m0fQYxjUt&#10;UbTZQ10D/wAs4yAflPc8cZ+h+kP2Hf2KtN0WytfF3xR0OOKG3RTpOgPGVKH/AJ7TZ5J5BCnvywJw&#10;BVOMqNH21VW8u5y16ntq/sKHzfZeR69+xfpfxI1r9nPQIPHPhe305reyWKyVbiSSSeNRlZpC7HYz&#10;Aj5RgDsAMAfRHw+jPiDwhJpV1ajzbNsK3HTp1o8IaFp1rYrbW0CrGHzt4xngf4V1nhXw1baFJc3F&#10;pc/LdElum1fpXi1Je0qOb6ntU5eyoqmnsYXhHQ5Nbhmt75AhgkYx7O/t9K3bPTIdU0efTdmzB+VS&#10;DkEYpvgrSTpOo3kjXO/fMdowBj9PStC3tTaa9I8TYS46r0wf8/59crWdynU5lY4m60zzFk0yRP3Y&#10;bKtxxzx0qvYPClvJp890GVFBU5966zVrAW2pSZjJC5ZdvPOawb3QoHmuLS3t2DSQ74jnj6f59KjU&#10;6I1EzmtelOp6ZLavnzoc7dv1rkodJS1t5Lt4z5ijfuA6iuw1PRLi4db+2fgR/vFLdCOD2qjBe2Ms&#10;kukzR4aNc7hj5l/z/n1nlNoyOL1vTJru2/tHSkZsKGfavt/jWpoGpSajpBEy/NH/ALOGNWvDzCzu&#10;X02+xs8wqrFeoNO0XSJINaurN4Nqbi0bKw5WiISNXT7OPVdM/tC2hy8XDnA/p9aiu9BtZrf7XGu0&#10;nrjt+VTfD+wm07WL6wu3YrIvyjPHXg1qLBBb3Mlm0u2Rhnb7VtE5J9jifGlveQPZ6lApaNjtkbB6&#10;jt6VC0UVmvmIuE4kX09TXU3MH9o6ZNof3TnfGcHkjtXMXiS20i2Vyw3RsFZSOQpqzI7fQIoL/TFv&#10;Vk34AB9q077TGuLBJYk+eH5lx1/zxiuV8MLLZSmCLd5Z+VV7c9q7TQXaRDbh/mBzhvSqjLoc9SNn&#10;cVok13RNqJhtpaNl+8GFPtiotY71nZ+NrrWpZaR9itDcRoVVjlgOc/Ss1Yo47x7KHjzMsq54raN+&#10;Y5ZGXErW+trGYysU3H+fxrYfw/ayMXeLcT/EDUOqabGLJbubOY245756GpINf04xLvXc3dgDXXF2&#10;MWj7z0AX1pKqNNNGixqsizR5IODgY5zyO3pj3rgtS0CPUPHtlpOq615lvZ6fM0ybQrSZaNwMnoOf&#10;y9K7uxu20a6WFYMLGDL67goA2EjK/wAWfXBrz7XtX+y+OdU1gRpcPb6aEgjWMKytM5Qg7sE8pXvS&#10;so6nl07uWhraPHc674ltZZv3iH5vulFA3MexPQCtzTNWe7luLmGOMRtqTJJEufkQbWH/ALMMd8e9&#10;c3ok8UaT3cczAWtvhl3ANwMY9+vbrV7wC92NMmhMkki7Hu18xgFEhDjgnoMHt6596zov3jWodV4c&#10;upLjws2rXNp5ckzMy7V+7lm9/X3PIFVb3w6ZfGEl6sK7bXTvmjZc7GIzwQcAjrg1rOltp3hiBZ0S&#10;NlWNG253fMRwT19M1pThn+0RwtubeAyr82MAD27e/wD9bqMDgtIubVfHGsYlia3knSP5cZkIhjGM&#10;5yTz2rsdP0+z0xxZQYXyZm2o2crnPrye/wCdeQX66zqfxF1CS0YiO11JhLGq7VKog59uVUV6zaRr&#10;HPHZSRx5hVRIytnnB6/l9TXPCXNc2rR5GtehB8QZ5LDwZdG3YpJ9lKDbk53Ltxg+7Y/HtWN8OtUt&#10;rXRGtBIsUNnIYH2tz8qZLfiWb8q1PiTK1p4dnVUXLbQrMeh8xD/ia53w3aXs2jR281ysa3yl5Nqg&#10;A5YZBA/H0rP/AJiPkVH+Dr3Nrw7YTPax67dpmWbBG/suO36flxWBqGnw3/jbUrdVDNcXtkG+b5do&#10;iXjj/dH+c10d9qVtpNpDFHb75JGUKhm+8C2M49OnNc74U1aDUvHfiCdoOl8kMcrDA+RQOO3HTOc8&#10;1VT3nFBHRNnRRI2r63e+TcjbDb+UshUttbJyPqAM/wCNYvjGCHw5p2i6Poyf8xIeS5O7A8uQE5OO&#10;cnOf8K6DT9Ot9C0kocCSV2Zn/iMjEsfpyePTH41g60i6v400DT2eGaONLm4kKqc9Aoz2xz7Gioua&#10;K76Ex0ZsaFdXF1aTX9xEq+deyyKxH3VDbVA4HYDt39Kp+Pr26t/Dt1dQIrGZFt442bkySPszz/vG&#10;rmo3dtp/2hR92OUxRrn+LIUkc8c5rD8SiS4vtH0l43AmuZLplO4/LEhAz/wN16dMVUvhsxR+LQ0r&#10;CP7LeaXp8kmEtYWO2NdpLYOM/gRVfxxqDabpVvIBG5+3RP8AvG4O1s4OCO/+RUyTvJrkPk7W8uCQ&#10;bSxx9/bx/wB8kVheM4EvNdhsrqciNrdUjj8zB3MXyQ3sQvvk1jUfLTLpx5pam3HeQz6fHeoMIbfd&#10;yMlvmIznt0FY/jrS5rzX9FX955nkzs0agEEfugD2/vH9Km0vSZ9I8IafpN3hpBbojtt+b5pGbPHQ&#10;kUmsTSXfji3hH7sW+mGRuTwpcDn8V/OlUSlBJ+RUPdlp5mvpFg+nra2ytlY13yLzjLHv74z+dU/i&#10;JPLqekw6SuFbULy3gky3RQ6uTx1+6K1IxELm4uI2Cx/udjbMZwByMn6//X7Y+sFtR1bTZLfasMf2&#10;i4kbB58ttgH1y+fT9aVT+HYmHx3DR7O1+3TaiIt22LyoG4/dpnHHucj8u9N0FYm1SbUT+7aKO6Lb&#10;k6ncoFJp8rC6gh2/duP9W3C8J0/X8M1dgsRFBNdrdhVaGYyFvUucfjjHP/16zjHRWLbOS8Raz53j&#10;u0Cw/wDHrotrNIqfwl5S/wCWFH5Vs391HPeHUHhVI7y4jdF27cfuh29MCsa8tLn/AISXUJZAoQ6R&#10;pttHtJ3bsOcn67gPw7Vu621pZtpdv5SyNFMIdob+7ARn+vpWevM7mz5bK3Y5uPSdM8J6Nrlt4csY&#10;bOKOCRo7O3G1VkaPdkKOnzH0rN8MDUtJvbfSruGNol0NpPOBI2yBk+Xr9T9QOMVvXMVz/wAIzdXB&#10;uEkmvGVY1bGArMq9PXDH1rAmttdgk0uSzjj/AHkcxvGZs7ItsjIy+pyI/Thj3AFYTUvaJ/1ubwku&#10;VpnTmL7TqEFwr7Xa1+bDHk/L/gf85qHXmijntzDFkSahHEV7bsSg/wAvp+lSvJ86JEuGWPBwgJJ6&#10;/wBKrXLb7LT2dEK/2vAAJOAxMvOec4wx/KrbstDNRuySGea41P7TIyk5cYz90GNiBz7/AMqtYWO4&#10;mZc/Lj943HTP1x6VVjFqL6dd5/d3CJGVyeobvxyMjtVi7mZY2IjwTsDHbyfw/wA9aIbMmXQ57xLe&#10;x2vhK81CMbd2mlevUu2P6+3Sv5xf+Cqsklr+2j8XJEdRHNexxsgkGc/Y4s5Xg4PGM8E+pyB/RX8V&#10;75bfwNa4RhuaLcvOQNjnH6j8vrX83/8AwVYju7z9tr4s3JlkaJb5j++jC9LdcYGBkDsepGMk9a9j&#10;K/hl6Hm49o+w/wBhlNZk/Ye0eLSLZXuP+FFyyQwtKvzAePRxk8AlQeoIB65Ga9/8P/FLSfhp4X1b&#10;7B4Ivr631DSBpvlyXccV1cidTEduFdEk2s74JdIlVstLsy3xJ/wQ71HXdV+A/wAVNPEN5qUkdg9l&#10;penw+ZM5eXWdA2QxooYgNLKTgDGXJxkk19UP4h0ybR/7Jsby3mmmjgljljVjhShb5WZRuHP3h8rB&#10;cqWUgn77LZSp4Onba3+Z/Bfi7WqYXjSvilBaSkk+t7tW/pHwB+3z+zn8DJfiZb6t8Kfgl4o8M6pq&#10;uoy6hcXWseNbO+gnWSfdgW9vp8PkkMzKAZW4Udcbi6D4PeJP2ZvDnhDXr347WPhHxdFqCapp2jyw&#10;wG5js7/TdPvILveZWjKtG8OI8CRSSzqgMbP9DftFeB11/wCIfh/Wb7UbeOSG4tba2s/s8plmRpmd&#10;51cIYgqMFVgW35dCFZclfTP21/F/iDwb8JPh34R+Hn7MV3448BalrFjY2OuW9vdX93ceIDo2k6fc&#10;2E/mvMyTs9pHHb20arGIYoxEZV+SDx84y+LpOrTWum3qr6WP2/wi40lm1GjhsdNXUFa+j2d7arRW&#10;WvS6XU+W/Fv7KPwn0max1eX9obVhr3i65V7PXvB8dtFpcLnSdM1KaJktZXcypLqM1s8aogV7dWHK&#10;Sxr1HwZ+DWv+BPjp4Bu9L8b2/wAU7HUPEEmkah4V+Ifh/VZrNTfW1xZx3EfkRtMShmXy1hxMk/kN&#10;EkhO1ND4seI/BfxO8RaJaeH/AIWW/wAPn8PhdP1jwLDpsUN9Z31vaaRb3E0lsLaE+Zcm2uJNjux8&#10;xZmZojvL+k/A7w14eufEmhy6re3lpZy69ZeeNVvF1CKZBcKQPKniv49pIB+a3lPQGN8mNscvouXK&#10;5Nr0O/jDj3FZRnDy/DxjKk3GLerkrpNtPm3V3um9NTzD4t+K/iv8JfFPib4G6bJrHhTRrzUvtGse&#10;CY4ryzszeyWvlyzfYrvlWdZGwzLuIMbKcLGRi2/xD8bfbbfVNT0yxlkt7WVrWaeGRRDm7klkkRYm&#10;AjbzJJUBAGzfuXa4Rx0n7dHhTw34V/ao8TeGfCtstvZQtayRQ/2HDpm1ms4ZHUW0NjYpH+8Zh/x6&#10;wlsbmXJJPA6hINNT+wJLRY1aOOUrHdJNvyGZWDjIxtlONuOoJya9qX7uTUdD66WR5PmVGE8TQjUf&#10;KtZRTl99r+fqdP4a+NV5qOqWGmax4V0OSS6mgtTef2bEixJ80ZcoAEZirgsx+YmNWBDbmb1H9pb4&#10;2eCf2WZvDfhb4r+CPFWl6prmiw6vFqU2iqLK50+VIltTE8bbWY7JnYRjYBIi7t4kRPC9EfVJPH+i&#10;y+Erb7RerqVs1jDay3ZJuDKrIo+yj7TneQP3IMuceXltpP2N8TfGPjltSk8A+JNW8Q61Z+HryWy0&#10;2zuL2WSKwjiYxrHHFfyh4lVVChWG5AMHnNc+KjUxdJ0r9n9x+eZxiuHfCvPqGa0sO+StCdNxg0rO&#10;8Zc1pSS8rK2xg/sm/Fr9oKbwD4o/a4/Y5vZ/sfh3WV0i4m/su3UiW6tT5j776Jo5Ywbe1ikhUGRT&#10;PC3ybwzY/wAZv2pP23fHnizwb8SvHXwSk+0eB/EdjrOh6g+gxx28t5Be2h8mWUbfNQPLCTDFhiHV&#10;3IQFW90+HvwQ+Ges/BLxF+1D8fvh1c/EuabTbzwzD4N8N+DU1GfSvIEN9bXkMVsi/ulZ5hPcny2a&#10;IGP51cRLy/xH8MeCPH3wsbx78DrL4gfD648OaLNBqWmaxo2taLZ3qxxWOnWjW6XEQgmunkvH+0bD&#10;8wKsQpkLP59WnGnXp0JP3rW8uvX18j7HC58sRw3Xz3B05Oi5OpbmjzW91t2V4pJav3r6bX0PCv2+&#10;v20vF/xN+E+n/Df4s/soaboOsf2xe29xMuiPHa2sj2VxbRyoZHfE6tPO6L8hRrdWUsQdniR+Efwo&#10;8Cw+F/h/8QPj3Gusa34f/tfR/MtRLpKiezS4hhnvs+UG8/zbGaJowYp7eRWLBg9dzZ+APFnxc+HR&#10;tvGnxD8dX+k2via3hkkj8N3OpaTo9xcQywW9xe3Mcwa2MrSyxxqkMu8odwxtVuv+IGlN8Gv2SX0l&#10;/HWq64tjpuv2t54T+Hfg+3kvbtopLrFxrDC1tnuNPWeK2mBe7ufsuLciEGER13UMFVoqfNo/v0sn&#10;+On+ZwV86y3iKOF9rJctb4YzcYzvdx5otSTdndW62+Fq9vmfUPhBpEkbajZMsluJvKuJLe6FxJpl&#10;zgRhPMVmWW2wnySISGTuWTFUvFPhSzm0/wCzXNnG1+seNYsmQCO+iK/61GXpIBkls/3ZFyC1fY//&#10;AARO1v8AZh8VfFWbxJ+01eeE7SyvvAeoR3Gl+PbGyt9OtbgX1j9nWOW5ndZZzCJWb5EZPmClxkj2&#10;P9lH4Hf8E2vj18K/FHw/+HOgX99qVr420K82/Ehbez1iHTJb2zt7lllsrsCa3VTNuKeUyPOc43xG&#10;tqeDo1oqUXul07s+SqUcZRxDovER5oyml738n37r5p7n5RaJ8NBpl+txAJWhgZT55jPmQx525Izg&#10;gZx6c4z0rY8QfC+CZUuDpASOeJTJt5jk/dqQUbucMDjOSWwefmP7X6h/wS//AGe7342SfDeX9gWT&#10;R/CX2QpY/FHS/ihcTPJ/o28qdOmkkaMb90X70Mny9SNobhvhv/wSH/ZD1bRPh74f+IOofEbT9f8A&#10;G/g99ZW3h1KxW20+aOK0kuLdTLbedGQ90pRfmJCSbmHO/nnlNOUXJNW/Hr2v2PUjVzinKLUle9uq&#10;1ul1SvurNXT6M/HXSfhlJp93Ij200kcbEK8GN5weQVbGPyBz+NekfDWLWFuRaweItYsIf+Wrw2zy&#10;bec/MqMOB+PTPtX3p4L/AOCO/wAMP2rvBnh34x/s8fF3XbLQ/EOj6pcD/hJvDMEky3lneJbJE5t7&#10;gQp5reac7iR5WQrbmEfxP4O8E608c09lBcx3VnMyyJDIFYKFU5243LyWG49TwPunPHUy+phd2c2Z&#10;YytWpR+sR+LZ3TT0T6Ps0dUmpeN9Pi+w6J43muriW+g2XVxNNAY494EgYyMFT5d3XuOvp9XfsCeI&#10;tO1PxlLpniG2jk1nw5qS6lpusaprQt0ufLid7e1EaxMvmCe33MWdjIsu0bCu9vlXSLNNVmZbQatq&#10;sQmSW6t5fmlUb8yJ5ig8NzyQSM9Djn6m/wCCdFn4I1z4lar4Yl0DWLT7F4Yl1AXej6HdazcNLE6h&#10;E8iFT5a7HkUysoUFowTztb0MvipVOaVvS3T5dT4bMKVSpWp4bB04uUno3ZJPfVv00P0Q/Z/8D2/g&#10;L4ax+GY7KGBodTvhcGNQPMYXcqh2PdtqqMnsAOgGPz3/AODhLwvY65d+G9VeNmvIdJjit2WToTLc&#10;yHI9SYohk88Ed6/Qr4OeIviD4o1/xJb+K/BOl2Nhb3W+x1HQ/GUWsWdxO9xci5jVkt4WjeORBuVt&#10;33wOCGz8d/8ABeHwppSfDrwz4uMPmXMbTRN8wxtWa3RMD1zcyZ68fSvk+NY/8Jspr7M4P75Jfkz+&#10;tPCGhLCY+jhZpfwZx/8AAYOX/tp+Wv7Enji18A/G+a41K3kkj1TS5rT9xH8wYbZMgZHeP3+np9Y6&#10;Rr/h+21HUpb2OW3sL6BUUy/NkKqgKFDE/wATk8Y6evHyB8Kb6P4fftBaPqjMri5uG28jjzEZT+pO&#10;B9K+0LTUNF1u2V7izhkDf89YwccdM84rk4WxEZYScV1d/wAF/kfj/wBI7A08NxdSxcou06UVdPqp&#10;S/SxV/4SPwmmlLpujTqyLKzxrNvAySWPL++e/wD9ah8bfjh8dPHfw+8K+BfBfxTs9FsfB9peRpo+&#10;kaHZPFqElyJVkluGMZczNHI0PmBg2FRhiQFzf8S6docmjyOdPhIVcsFARdvdmPoBz34rz/VfgB8c&#10;/BXiCO78L/DPxJcLfJ9qh02TS595jMLzmRU2bihiiaUNjBijLjcFDL93QjejyvZv8T+ecpxGPo4+&#10;dfLJzhNKzaV012dk0vmfnZ8c/wBnTxNpV/c+MtOhkuLO8vH3t8xIkOGI5zn7w7964SX4G/EpYdIu&#10;IvCV1IuvSSJpChVL3JRirkL1ChsjccDg88Gv00tv2bPHfirwN4g8UaDZPP4c0i1F7q2nTXAhu7QS&#10;PHCXSNv9YcyxrgdVdTgDmvG9b+AV0mr2uq+FxPDNDKJbK6sso4bPDoVO4Ed1yGBz1HNebi8plzc8&#10;U1c/fuHfEirSoxoY6N2ktdnbz+6x8QaN8KvG/iS+vtM8PeFry/uNNs5LrUY7OBpPstvHjzJpNuQi&#10;LkZY4AyM9a+m/wBgf/gjp+05+2ra6X8UH8PS+F/hfJfbdT8eaxCFt/s6PIsz2sbPG14VeJ4z5Z2q&#10;/wArMpzj3T9lH/gnB8T/AIofES88CReHpNP028tTJ4m1Mt5UcdlnfuYtyzE4CDnLOoOPvD9m/wBl&#10;b9mP4K/s8fDZfB/wdsbi00e8t0VZLqFVmyu7l8ouTvZ2wykZcgAKFUThMplKpepsfZ1OL6eKwjnh&#10;010v08z5P+L/APwUY+EX7Bn7Qfwf/wCCfn7NvhjR5PC1lrGk2HirUJdVAht7OWcRPbjZGojdUYSP&#10;KHJzkEKQ1ei/8FXvgL4A1Pwlpn7SnwW8Daf4M1jw7cSaj4i1a1V3+05582ZiR8xLtktkt0J5r4V/&#10;4KH/ALFWr+IP27PFXiz4d6VqGsadpkLa5qLW6cmMbGZlY7cqrSIrMuQMr2INetfHf9sb9pH/AIKK&#10;aJp3wpT4b2vgfwmsizappui3Exk1iRWyguHJCtGmAyxhfv5ZixCBOipHMI4xwi2obW6W9CMBVyHF&#10;5XGriaalUvzJtaqSdtHureuvndnz5pXjDxr+0muh+FYPBWmaZp+j3M0txqdpat9t1u4kl3m7vpGJ&#10;3yAcIihUjXIC9WP6R/sFfDnXPhjoHhW9uPB1vqUen/EO0js0ljSOWyj1i0m0ae4WRlLNGJLiwkeM&#10;E58lTgH5q539kD9hWHw1p1vdX+jrHt6748479T35NfT/AMTfhnZ2PwM8Xabpuq32nTR+Hrm406/0&#10;u5eG4tLm3QXFtJG6EMHWaKNgRzxRisNL6q113+47sDj+bMItfC3b7zzfx3oE+meI77RpEVVtbyWP&#10;d0O0N/hj/Jrlb6O6D/wLHs2gQr7nr9ePxr174s6lpPjS6j+Kng/RjDovjLR7PWtO+1wiOWO3uYUm&#10;iG0MdrbHXdjOCSMnrXmWsWbeVFGr52LhlXHH8/zz2+lfJ1Y8tRn6nRqe0ppvsYdtHHENkyiRmGcM&#10;T75x/wDqqubVJrjyvszA7criTpzxXQR6butt29VZeR6kntkf/X/rVL+zI13zeY3zA/MvH+fw/wDr&#10;VUYtETkZUltOsakKzKrfNk/Xj86sWdnbSN5flKrOoLSbeT6d/X9TV61iR1WCOBW6gZHOPXmrVhaM&#10;qbUO3ILMRzv6VojGT6mSulESb5EA3LnGPWrFv4ct1dXa2jHT7yYJH+f8mt1dISaTCQMMD5T14P8A&#10;ntV630bhcnDHjax6ChxMeYw9JA0bVreMXbLbzkxvFu4DE/Kf8+tej2Mu61WJiWaP7vzZJ+tcH4j0&#10;hhp73YhZZIyGjVY9zFh0x/k8VteHNZdDbBUz9oUDc3HOO9fOZxR9nWjNLc9TAz54OL6HWeGbXy9V&#10;uS7/ACudwLc03V4prdmuYid0Un8OP0q/bgBY5oVG5lG75cVFqirPp81rn5m+7z39K8g7ijqdnFPK&#10;LjP+ui/Afj+NZGlgx3jWjRDzYHKcZ5HWttJUbR4ZnDZjYA/T/P8AOs37Otv4rLD5o7qEFcDIDD1q&#10;WXE53UrNNN1q4sXttsdy29G/hz/n/PeuN8V6Ati8l9alvOgGQR3X/wDVXrXjTQhqdtHeWsQZ44zu&#10;z2FcHP8A6Xe4kiGGjKOtTI6abconB+H7mXWx50g2lW2y55rrvDumzypJIygtAV+X/Z/z/OsnS9Jg&#10;0rXLiwgT5ZG3Jt7V2mgzwWsnkzoGEkZDZHQ0IdRy6EdrZ29l4gy+1RNDtXPY/Xp/Lt9azfF9uLO4&#10;W9jX51+QsBz+NdU+m211ardIR5kMgK88+9ZXxFgeay8yCLd5kf3ucfjk1ojm5veOY0u4W8hmnBxJ&#10;Exw2Rz1rB1Q6deXcWorPHG+4rcbm7dv8/wCFXvDeiPJqklvq2ouqzR5jVG2iqWoeFbGRrjTYIvLb&#10;cy7ix69j/WqXmG5t6eEs5opDEGXd82ey10MEj6VeKDHwzevb2rhvDmm3F9o4W5uJIZrZzDMuehHf&#10;8jXbaBZ315psdytwtysPDZG1iR+NUrHPUR2mgsZLGSykbjqnPUHtWXrOlzWeqK4Xb8uVOf0/z61J&#10;oPiiKzu0sr628lm/1bOvynjpXR6xaWU9jHrEIVhGw3jsVJrojrE5JaM5e4jjlLWdyWaOflf9k/5z&#10;WBLA9rK1v5bfKxHDH/Gun1gxW6qUA2hsx8dB6VIllp10guHt0JbkksK2IXkfcFlBqEXhva9u2ya3&#10;bY7MqqM/gRgj1x07ZryHy/O8Yapq1wVZZLyOGOFFA8tUVnK9Txl/w9K9b0/Vr6Hw5HPLCzRs2xlX&#10;IZcqcDOeMZx2ryvV5DN8Q9Q0LT9q20dus25W+9K5IPGB0VF/GvfxEvcPLw/xFq7t7my0CW5Yqv3l&#10;VfTJ9M8dBXWWthqdjpEgJVZGigUuvAA2oMAEeme/Y96whpU8en6fp7KvmTSgGRpPkRe5wO4z6HpW&#10;rYT2zWttKsLNHNqgVZFj5dQ7sOSc9QOh49+KKEeWOpVSXNI7fVkUTWtsiZRpt23+PqT0xzn+nFX7&#10;uzgjt/Ot4Sqs6tlX47enbisOe+RtcsrV2dGErSKpY/MvOGyR0zx34q3q2oPHetaWs3lhYVLqnC9/&#10;4SOuOfzrpMEjhPhprmm6TrE1hqU6z3s16Wu0jwRHK8xHbPQbfXpXZaXqcd9qU8jwfdnWMN5YPU5z&#10;x9e3rXjHwac6h4z1bX9QiWFP7YkkhnKkBwJePrg8c1614Ptk+z/aQV/eStIMdOSTnkAng+2fTrXH&#10;hantKKkzrxVNU6zXoYvxe8TSW83/AAj9rtzJD5zQ7Tzhjj9fxFXPAusR3Xh2OQSmRIUwrLHhVY9Q&#10;fbjGf14rlPiU9/dfE64k3SJb2+lonK4UktkD/Pr+fU+DLML4K0+UiNRLG/O4qeDjnB57/gazoylL&#10;ESbCooxoxSNK9ijGoW6lMxw/vplHJXsMD8T/AF4rmPg9I8ukfbDb5a+1B5pHkbk+Y7P69AFArorh&#10;pod8tnH5jNHt2lcB2zgcEjrxWZ8LbJFsLO3s7Uf6LC5ZlY/M2SO5xk/Wtpfxo+j/AEM4/wAN/I3d&#10;evprKGZnkDtJLtVQoGGyB+I/r1rD0nVrV/iLqEklyAul6VFA29uQxBlPTPZ06enFXvEzpqWu2ei5&#10;/eLI1zMu04Cg9fz4/wAg1xumabdDWtc1G+1NUa/1qSG3s1k+7Gq+VnJ65Ef0x9KVSdpxQ6cOaLbO&#10;ivJp7zTtNimfcWka5umbj5c7sZ+u2smO3vta+J+ra+uoTNbaTZwxRxAbQjEbpBn13cfhWxqsKWsO&#10;Y2VfMMcXy+nQ/pms6AtHe3Wj2V1HHNqWsSvcS7f+WIIwpHpgfkazq6yV+46fup27G3pliLZ/KeVW&#10;lWNIishyWIJYjn1znnrXJ+NfB2n/ABH+JWk6dqOr6pYx6JJHqUdxpOrT2jF4y5USeWw82M55ik3R&#10;txuU4FddDIDrLeY3+uvmaNWXqqoAenQZz+VY8KM/jXxBqOWVIbOK3QIpG5ztB5/E0qqcuVef5BDS&#10;/oXn1BJrqOKOThny7PGP4QSO38v8ao6/9oXxRdPGwIbTYoPmyMMzs349PrVi0lazsvtq7TujZtsg&#10;xjdnb1rN12a50/xH5kce+SeKCSNS393I/wA/5FFV6K/cKZ1En73UJFIRwJPLbjsoC4GMDtWTN++N&#10;vJZD53tmRd3pJLkD9DU2m3MkFgy3J/e+SXLD1xk1HYZTXVVpDGYbNPLDd/3jDPQen60T95WJjo7k&#10;K2IsfFEztP8APueXC5/dLwACPqK3bokaJeYYL/orGPavJzjjv61y0d9cXnjPUmQbljWNFVsHuSRj&#10;8PwzXUaa6SxfZpjhZI1Vf4euPXp/+upp/Cypb6nI6aL6DX7/AFzUV8yGPUIoIVXGD5ShRwf94H61&#10;Y8TXe2Oxvpv445JZF6KCIn6fnVjxFbSPrDWEAwJtQtzHtUksGRBwPXAqr4yhS40/i4i2w2swEa/e&#10;+YLz06Z4/L6Vi/di7G0XzSTZS8QxTQeCvOjf5hp/nDcem11/XJHuPeorf7AkNvZ44hszG7Z++QoO&#10;PxJ9Kd8QCP7LuIkYII9Kj+TI7yqP6H8qm0qG2njW/jtEkjSEk5j+6XZQOfoM9BWL/jP0X6mkf4fz&#10;/wAjL1bXfP8AFEOh3GlzGMQtPJcf8swV6Lz1b/PcVYvDJqWmWN6LjEa6hDM0WD93f1yD1A/lVfX9&#10;I0zWNRWeexjkaxWVrS4bG5JGBQuOvzbSRnI4as/wFo3ibSvD97YeItcN4Y5ppbOST5X8gMTEDjgk&#10;KAOOeOcls1m/abGy9nypp2aN/SLkRyiRI9oZ3nkfn7uFXP5g1YnmZS1tDNx5gXrycrj+dZukXNrp&#10;12ZnfzJFjCeWcEJ/Fgj3yDjBrTt5bb7QLiUttEkJbdzwUJNaU5cyMakTk/jrDNa+D7UwK2WuAGUc&#10;/wABGK/mA/bI/bo8HfHf48fEXXPD/h9n0zxFrF1/YupJcMubf/VRSNG+5gWjRGbDAZJCqqgCv6U/&#10;+Cg2qGP9mHxfNp+v3GlzR+GNSlh1PTm2z2jrZNiWI7Ww6Ebl+ViCBwelfyV/GH4N+KPgh4s1DR/E&#10;cMki2lw8cU21QxXcVQuqswjYjDbdxHIwzDDH3MGqlOm5w22Z5OI5JTUZb7n6uf8ABst4T0vxFqt1&#10;fa14a0zVLU+JLpFTU9LS58ib7PBNHcQM4P2e6jNsXSZSrqEfac195ftA/BX4b6n8afFXh7wJ4c1r&#10;w/b+G/Ij1C18P6fbTabDb2+k2lzBPJCLiEWa/wCm3aeZL8jlZCnSSvzB/wCCE/h3xH4n+D3iiw0D&#10;4Iaf4+uriPWDHpuoeFpNWNkywWsiXEKpPCbSXzUjjF0XIiEzHZJnYfuKbxl4i/Z+17xBafBewuNC&#10;tdY/0TXNMm0VogZwhjuTB50KTxwySGQrIFjkKkEkEDb9llkanLCV9OXb59df0P5f8SMXk9PI8dSx&#10;0JO+KdmoO6VltNpR3396++jseO/ExbVPiJ4N1rU7q1it7LWoTeSXEyDYhmjbccn7mEILH5QxUEgs&#10;oP6AH/hDfhT+zn4Rg8NeANMceI2XV7xo45EkN0kFhN50MilPs4WeKOVVjGInjUxldgNfnb+1HZq2&#10;n+FJjEqySTXwkZVGQAIDjPTgk/5NfZXx+/bG/Zh/ZAvdL/Zk8d/B7WPEUPhvT1ex1PRtcW5axWUv&#10;F9juIRIrRyLHb282WYbluOi/ePRmEpfUVbTU+f8AAuOGjmiqV0mlSkldJ7tbdVfr3Plr9pP4seDd&#10;R8V+OtG8P+G/J8QanqmhwWOp3LfbryCG2ju5rqL7dM/nxvKZbVigzuigjTISNFbyHwv8TNc+F2qW&#10;/j7S/FqwXGk3CahD/wATC7t1dY3V5gxtZknQHvJC6SIXDI6Nhhoaj4M+Cf7XfxQ+LHjP4WfHPUPh&#10;1rC+INJuPCr63ZyTTNDHp7R3kQjQCBJPOjiTdJOjCJm2rI42jyn4x/B/45+FvC2o6pq37U2l+IrG&#10;1s7hrvSZbCzhmnUoyM0Yglfeyht+1mXoeDxnzaeKlGjBta236aaH7lRo5DKeJoyqU3J1JySfJzrm&#10;ba0d3dXdr9LC/tkfFv8AaK8V/HfXPHkH7NesalpniGawaHxMJL5rWYXVpFdJKZr1rmSAmH96ftFy&#10;xWAlwfJ2kcR4Z+IPjzxFbWfiBvhvqnm3pt4y02p6eV3S/wBlhAzTXKN/zGdNyXACic7sCGYR+rwX&#10;PxB+O1tPpetftT3U2i6v4m0W7tvCfiazgkOnTWIRrea2u5k8vT0hHm2sMisWit5Sm0Rs4r6G8NaJ&#10;qng3zPiZ8Ifgl480+68K2beMbHRLfwXd3FrdRpr2lW1jp0VzFcqLlbU2Njcsskau32B1ZwY4mi2n&#10;DEu9SUuVdOv5fqebl/GuDxFSGBwVOWIqwjebbVNqzjG9pe7JtyV+V2vtoz4Dg/aq8DvcWlnrlpda&#10;at9HB9mTWNJiljuB5UUqAqVkjkVo5oWKuCpWRNwINfc3i7XPh34E8OeD9d8GXOkzW3i7w2NT1DT9&#10;Lka0n0zdIYJFb7NY2sI3zxXLRrCkQESIwSMOgrzvxf8Ase+JPjT8B9D8S6J4KXxtbW+uLpmm2tja&#10;6jcXulzWuh6fHKiQOqhUFnBp9tKSj4OkxeW4ixuy/iTd6t8LfhVovivxN4A8R6o/iGVlspPDenwX&#10;D6baWDPA32uJWjMO9pYwkjIBL5UhDZRs6fvMPTlOpJdLWPn62IyXxLx2GwdfC1PZR527txtKytZw&#10;e2+je9j6y+Gv7W/je2/ZQ8Ufs3/s3fEnwp4d8XSyahqWi6x48vobZdUjm077NNpyyPmMXO2IGKSQ&#10;gySyQq+AjtL478O/jV+2rd/DzQdD/aze117SfFlhaa34Jh0xNJulsLl7uz82aZrbEtrcfZVljMbD&#10;cBIUKDdkcr/wTx/aA+A+vftNeHPGEmv2r2fh0PqfiC28TeE5Lu3/ALLjIN8skURfcRaLO6uN4jaN&#10;ZXXy43I9G/ak+JHhfxL8cLPw78Mr7S/FC2/h60voU8ILZ6jDFO0t4hgjay3wwMoXzXQAEiTeVcuK&#10;5pQw2JxVOck+buttHf8AE24njmXCnCOMweX8sqC5afLJ+9GM4xjskrpa7u95J3aVnp/sH/DTTE8P&#10;WPx10/RPHU2vaP4/trXT28EzxXF5PiFZStrpk1o4v7mOIXUylJWEIXzZoo4o98mn+3n+1D8Ur/4Y&#10;R/D74q+OPHd1aedqkcHhGTUNK8N6zZtc281vDbayNPeS4jjlgnuGe1ntY45UTbFJJvaWDnf2P5da&#10;i+AWuv8AC465H40HxG8PWOkalo3ia70t7GG8M8R/0iO8jt45JvLaBWliGDLtWTdKDF5f+3B4E+Gv&#10;wW8Ww/CO98ZQSfFjxV4qt5fFngOO8m1fVHvAjwWsslxbG5t5J5g+zyFnM+4KWQmQ49KtUUXJu3Te&#10;19unXrvp27BwTRlVwWBh7Go4uLlzxm1TUozatNcy1dvhtKMlZvaRw37KvhDw18ZLlvh1rFougaut&#10;1eTf2u+q3d5bOpxKP3EFjJcSOmJT8ufNzj90Eye01T4K+IPhXqpvpvFRW9tdUEGm3Ok2YlhumLAE&#10;xs7RzOrK+3yWhJb7mz5nFfSPiD9gP4f/ALNf7P0H7R+q643g3xFDp+k6TeaamvBrWS4vNHSPUpPM&#10;aRiHZ7htrQzBAwYKo+Qjyl/2Zvj34tsbHU7v9pHRfGHh/wAUaGbldKv9AsBJZst5PZuXvLSFC0oa&#10;2kcKFXassSvvDMDy1cww+FwcJ1HZXs2zbNPDnG5rjsZVowcqsmpUlBpJreSkmkk7dU0731ex5X4q&#10;0Hw3rVzcL4c01rjR5JoXkt9QtI41gupImbzIx5sqrC4WQg7ypjX5iu2Nq2r34mfGk3PhXWm+M/ib&#10;S7XT7O4i8K6tDrVzA2j+YPKn8soymIPtMck0QHmcO2T5gr3Zvh/8VtE+IPiL4yWGlSaxrF1qEFxY&#10;6fofjb+xbgrDcQNbD7Q9ncASRRRv5f7tQkjK/mEJtfj/AAv4a+Pmi6JrEF98P/F1rNDLJqGgaBJq&#10;Gk6zpYuD9jfybwXepRbo5J7YSykW0qP5EZMAwqLhHOspcdK66de/+Rx4Xwm4olho1Z81OfvXjy3s&#10;0/d2l1Wt+jKn7Pv7Sv7S3wF0dNE+HPxf1yx03RZJDf8AhyO4jure0DrIPtNtDN5kJj3yOzIF2b2V&#10;yCWSRfJLrwkI7yO5lf7csCqoml35nj3Ngkghs4yuSSQFwfukD1nV9W+LngptL1Qfs26td3kka2tx&#10;JeeBdIvILBZoNPja4ha0lvJJRE0VzGFeJT5aeYnz3Uypz+vfDb4kadqb+L7bwLcS6bDplrLcSXFn&#10;Lp6SpIkQa3aOaOJ/MR22u0aModGdWdQWM1Mdg61nGrF380efmnAfEuUYWVSqp1IwaVuWTsmk+ZLW&#10;yWza7djlLeG1SaPUtD0drGOUfu5FmYsJFIVgCcEgjnOTg/Lj+I/Qn/BObSPFOufHe38Mafaa5qdr&#10;rAksNU0Xw54mfRbi9tBauSn2uJ4iFX/XbS67jCATgkHyLxmLKCGKDSZW1BoW8m3E04aRIkDKIJOS&#10;oeMjaNmUZeVOCCfa/wBjjwz8NWvotZ0f40eFNQ8VQ6laTy+GPEmjzJp8Fp9qEPmX0kjBdodofMSL&#10;zNqzq28gOV7svjCVRuL6fj02d/u/A+bw9HMnjKUpUmlTlFu6taN9fiT6eT9GfY37LHhWbwN8ZtVs&#10;vE+qaCniTWPB9jNqlpJea7dalMICGBNzqF3PbzpC186O1qXUyTjL8KDxv/BZDwPofiD9l1vEmqQN&#10;NcabdSx2sYz82+3eYge++2iI/wB2pPgVJ4G+E37UWi+HdT8beFf7Q8WHVrLw7Y/D7wr4fGkywo09&#10;01vBeIz6n9mjED5V0ijM8Z+Z8qZfRv8Agoj4Oj8XfswapcPBvfSr+0vY15+b98IXHBH/ACzmk68c&#10;Z64NfN8ZUnVyrEvf3XL/AMB1/Q/qDw4xCp8QYF7c0lF7fbXL07qXkfz6+MNQttJ8S6Drt3P5f2XV&#10;I2kn52hQRnIAz0r7G+F+g+NvFnwfPxw0eCyl8L2+tyaQ16l/EHkuY7e3mkKxhtzoBdQqWUEBmw2P&#10;lLfGPxmszDpjwspSaK4wqvwVYHnj9K83+Ivgv9pP4VS6TJ4z+Eb2Nh4g0cavpLXlm8Pm6XM7/Z7s&#10;yMNrRyRDzFkGRtI6YxXyfCtT2cJtK/6eZ3+MHB+X8Tey+t1HT5VKKatu7Wvfs1t1ufpdpfjdvBck&#10;HjT/AIST+x5NJmjuINUN19n+yyKw2SiTcPLIfBDAgg4xzWt+1T4s/aX8Lftb6v8AFL4E+KvjMum+&#10;M/hjB4n0a48ReLo7zUpracmNbqGys5GjsV3TyW4jiRGBkfaBFKyr+Zfx+/a8v/j/AOLtA0bTJ5rP&#10;w3pM8RKyMY1u5iNstyy9lwXVN3zBCxIUuyj9yPix8APg38Sv+COPgr4g/Dr4Z+Gte1PV/gZZnVtZ&#10;is4XvptW0+wZbuRZnQv50U6TbwpDOEljH3+fv6OMp1JKFuqt/X5H4pwD4d5hkeV1amIq8tSqtYr7&#10;Nr29W93t0XmfmboH7dH7VHwy8f6X4F8R+NPG0dz4b8WS6g2neILpLySwvooLW1lnngvJCJJLeNIL&#10;dQ4KxPGVjKEM1fWHw08RePNY8Ca98R/FvjI67rXhn4kanay/2t8N00Vb+zl8udZpVSJFbzGkZhAw&#10;MkCgZCqYhX5k6Z4o8f6D4x8/Q/FdxaWp2g/ZpCrLtPmAfuyGBEy7uTwfmwOCP1BbVPGfjT/gi/r3&#10;7T2h6xeXviUN9s8aFPG17dNcXQ1FNMl1CdLmaYpeyRNbXDONhZEUAhAiK8LiLYhe0berWvmj7viD&#10;IP7Sy2pCjyxm1F3s1qmnd27eaZ93+AfBj2Hg6Hw54f1b7Mtxp8d1Dp8Mm3yXA2NGJhiRlQfImWBV&#10;NyBgCCsGo+KbX4VaBrnj7WNTs5LoyF7qza42qJREP3XIwOhKgAAr0UAYryL/AIJ1fHiz8b/stfD9&#10;dJ1I6lrWl+E1bWL6+Z1hMcaIt1PPPtbYsU5YOcEkrtUM7qjbml/AD4m/H/wX4n+IvjfX1EOpvNc+&#10;F9Ltbea3jeSMMsUz+YI5NjMikKQpbhjjAWvaoc1SmpbbfifmWKxVbDxeHpRcuVyTtsnHffz6HJ2H&#10;7MXwf/a0/ak8b3fibxbqetXvgtbWG+jksEtLSYzPP5fkhZ5GMS/Z2GWVdzKfvbePovwD+zX8NfA6&#10;iLRPBFlaquBujTJ78knr/n2r46/4J3+MLrR/2x/DMUc7aTpfj34Q/Y7exkYH+0tR0e4S0acDA258&#10;i/kwM8Ofc1+jNwkdqmx5Mn6da0rc0azTPVyOdLEZfGa7v89N/Kxk29hYaXCI4kWNR+tRT65Y28qQ&#10;wvukk6bR0x3NP1dpijGE/QqOa4bWbfXpdWK2s0mQp3eYwHB6cCuOtHmjufQ0GoyWmxc/aL8AeG/A&#10;vhrwpZeDDdQ6ZJ4eg+z2s+ozXAt0CgLHvmdm2qOFBOFACjAAA8Vd7pAZbeX5zld2c9sY5PTHfH8q&#10;6TwloR8La78T/h5c2Wl2a6lNpvjLRNPt/wDj4vXli+wapeSEZOBJZ2IxxgyL/fAGXd2OwRrDA25V&#10;JZvmwfYY/wDrV8TiI2qfh92h+tZfWjUwkf68zndsod5IpPKZvuqvv9adaW1wrxl4wdrblkY5HB7V&#10;tLFtQmRf4cjp15/z9agh024lCtIFU/xN+NTA6KjuQW+l+fdpE/lq5G7cwJBIGQOhP6fX1Fz7G8bq&#10;hX52IO0YwT39quWWjzhWfcC6D5e+Oec/h+NWkspIQxafd/e3Z9RjGa2scrGW+nfMzzSbFH3cdT68&#10;euatrYJv2MMKzZZQevv/AJ9as2Vu7OrznjHzKwB2+varrWq+asUcm4sRiJQfU0EmRe2FrPG9tCu5&#10;mJHI+6K5q1t72ygkgk2/8S+5wrKckDPv6giu8k0yN1V0k+9/eHI/zzXJ6zb3Ok+JZLEQKy6hH/Ce&#10;jDg/pivLzWj7TCN9VqdeBqcuIS7nUafrEUtrHPGPvYKgjpU2pzJcaRHqK5YxyYbbn1/+vXN3EF5Y&#10;2MILlfn2Pn+72rY0x2ttAvLW73NHJGrqx/PvXyPNqe6o9S/bad51hNArFvMX5QG6f54rEmw8cZO3&#10;dayD5COSucflW54XdJohD5i7ovX0qjc2bafq8y3UamK5YBW3fdP+T2pXvqVFe80yws9vO/k/aR+8&#10;jyny15z4jtZtP8SMpfbGVLBW4HT9Otdhqkhigb7KR5tvh0B6lfasLxjCNR0eLXkT5lYLLubO3P09&#10;8Ujopo5d2EmpLMG/eLkZ21twxyRyW+plm2/x+5z1rl9Rju7JxLBKG2vvAY/565FdJo2prLaNDNjD&#10;BXVfc/5/ShFT2OyuoYbZYyDu8xR3x1rJ8R2lxPayWioPlUqp61pSbdV0FURCssUIPynn/PtVG9uW&#10;MK7Rztww9eev860Tscaizzm+F3aT29wVG6CUrIoxnGf0q54ktZ7q3F/pSkOrK8i9fl7j61NrsDWe&#10;pzwlmZZvnTg9e/NSWjwPaxyszMk37thiqjI0ktjN0K2luLm4jLhXkj81VLdfr711ngl4pIxEdse4&#10;neu6uP09bvwvq7tMu5reTcnOS0RrVtNaFhreBcR+VN80ZXjHequZyizr9QtF1ezJC7pIXzs2/wCf&#10;8itrSGa60mS2tH2yNGQsMn3T/hWN4dmvGv5IUXdHs+bI6e1dJp9stvcR3Cuu1u+O/wDnFaUm07o4&#10;q1tjCeN7+xl0XUx5F0ikLnGDnow9RVaC9vLGIWbn5o/lbj3rf8SW9qdYhlulXy5Idhbpj0PtWDe+&#10;E9Te6drbVV8vPy+YvzfjXUuWW5zH27Cdaj0uyunnZIWmVY41bAK45Y88DNeVXRuIPFGq+IbW7drn&#10;WNa8uJvMztVMDgnoAAT9a9bvLknT7HZBIWZWcLv+VWAJxx2yenbNePeGI3FxYpdp5Um2adlHOAT1&#10;+vavexL91Hn4Zbs7a/ljm0ePU3CM0cfyTRgZ3MpyffgE8dvxogUWEmjx3GG/0kBFwQw+Xr9fmHPT&#10;in+JYrB/hjpLWqLDItwB5u3752EY/M1ZtoFXxFpunSSs32aIlV3jJICc49CRnr1PFbRIOj1Z7W91&#10;u1SK4DKq/K7ZVdwbv6motdu5bWfUJHK7UtyxkbB2qF3HAH1pJLtJdcQR/Mqr93b909/T2/OqHiiZ&#10;bXw3rV0YtrNHJvXoRwRk96qpLlptkxV5JHnvwluodO0P/TcfMs7pkdWyTnn3NeuaKJbGwjt45grR&#10;wqNsa/d6cdeeleWfDxRJerY+ZxHO2dvUjOMD869Rs5PJs25Cbud23cRyeP5VxYF3w6OnGfxmzjfi&#10;sRN4qitIJfvWKyXTbcZ+Z+2OOMeldNolq1r4Q02C1fftt4zu5B+bBIOO3b8K4Hxtffadb1bVYpGL&#10;iGGGOXd38tSQPfkfSvRJPJt7GLTkXG22jjPfaVUA1eH1qSZnVuoxRDqt81pBdalJdDy4I3eQtjJI&#10;Xhfrn8yMd6w/AN+NN8Ly63dBY1WPbH83LDLc/n296h8V3pj8EPdxxI813GhYHooaUdcenGKtXFoq&#10;WekaCLdGMcPnXCr22An8Oopyl++9F+YRj+716v8AI0vDqXNxrOoalNuY/JbQr3G0bnPoMsf/AB33&#10;xWH4DSO91CTU7mdRsLeTGVztYnLHkf3Sa6Tw8yxaGt+f3bzNJMUZTySScgg8jHbj6jpWP4HtoE8N&#10;x3Uj7m8uZ2cLwhJ2j69M/jilKN6kX6hGVov5GfrGrzX1wzw3gaNrn7NEy8/NnBP6/hU2iKJPFGpX&#10;QiTMM0iKWz0wCRxx6f8A6qvJZ6bDBCJHVIdPh86RmUEZ2ncxyPXdWJ8PZRqWoXniCN9zXUkjw5Gc&#10;l33A49MfpUyl+8jEuPwSaOl8jfq9uEkA227yYZMYBwPTr1/Kuf8ADNxdXtpq+tzSqRqOrOUCHlI1&#10;JwOnP3a25JVm1S8mmQ7o4VT5DjsTk9P16ZrnvDFs9n4FtI5B/wAfUjN97P3n/nhjRL+IiY/CaUkg&#10;ktI47gqq74QNvJxnJB/WqF7aNe+LCzS7vLskaPfnuzYGP97H/wCqrutRSC1U2z7Tuz8q/ezgAdee&#10;f8jFVHgKeMrpo5GVY44oY415Jwu7H5sKmtry37jh1a7GrZ3CtdpYuMbUVZNvfIOR9OBVOa/gtNeW&#10;a7dmW6jbDBccIxyBjtx+v0qS2kL6vNckcxlU2gZGAPT/AIFWfdX1n5YnuQrNFYSNt2/6stK2PzFF&#10;R6CiibRvLzc6qSpM91Lgqv8ACAvr1+9W5Feyr4ihtXcqu1SSzY4LYGOPT0rnNJt7tDul80+ewWGF&#10;mBwVwG7d+B1/hrVs5vM1+0CRiRjGoaPngqXx36f4UQl0CS6keoSyXfj9bb7VllvrUqqrwNoU4xnP&#10;UGql3i+uZ7aOf7tvArfN91vM79Mduc0ur3Ln4gCS3J8w6hGqlgO2QetS2MQOo6qyK3y3USq3DAsF&#10;Bzj0DHis78za8y4xcUn5FbxloltdWerSbFVRZwLE2D0MhOf5etWvDsu7wdHFAU3fbgGIUcEAA+/t&#10;6c1N4gtEh03UAsrSBLReOTuXnHfHH9KxfDstxb+GYbh3Eatqjxtu4+Xc2c+v+fWstq3y/U0XvU/m&#10;WNXurRJGWEbfNjILeUGbjoef/wBePyqH7Da6jpTaaYWl3W4Sbap4DDHUEEc+hHtVi/dbyZYbWMYa&#10;33FtvYn/AOvj/wCuaj0e4mhlupU/5Zq5XH8R38Z/A0SSCLZ5v4IuvE11ruuaxqVg15Z6bJDa6ffG&#10;MRy3SrHidmXCqSsm7DLhWycKMAt6RoZj1jQpNYifdus42Td/ukcc49/oa5lfD13q+hW3m67cW/2Y&#10;TP5diwjE2G4RtwPcqxxgk98ZB3vhNYavqPhS31HxDYraXl5bvJJaJMD5S73wDhmAPJzgnngFuCeT&#10;DU3GpZdUdeJnGVLn7NL+vuPJ/wDgoRpUWo/s++NNIZPJEnhfUI1+XPl7rNxnGRn1xkZ9q/nx/wCC&#10;mWkQ6n8Lbi/s/C+k6a2l2kKTfY1EbXIN+AZRCIozAQ0oRkZQy7QOQy1/Q5+3N4Xn8Y/CbxZ4ZdLu&#10;ZtQ0a9t2SzkCzMXtCNqMQQrfNgEjAOM9K/nT/bd8YeKfEnhvx/8ADvxr4okvm8M6he6VYzPCq77e&#10;21KW4XYQi7gZvNZtwLYkwMcY+uyupT+p1YS3e3yPmMwhUliac47Lf52Psj/g3Q1jwB8Jf2bofiZ4&#10;/j1JbVfEl1dXl9Y6XcXUdnaRtGGlnFukjLEJ0thuYKisVJOQob7+vfij4C+LvxW+IOr674X1Txb4&#10;fkkFtoeg6bosUN8Gis7WKYz286xXkZS4M4WQASCN5DETH5tfBv8AwRC1jxd4L/4J9SeI/A2sXNjr&#10;kttqlv4ee0vJY5J7yTVbSNUEcbqLkhWkcQyB4WMYMsbojCvqjWvgH4xvNMg8f/H7xNJbXt7b+RLp&#10;Hha0txcNEoLb3lky8rxxnaXX5lVUG4hQ1fQYerRw0adWT+za34n865hjsbnGIzLIsBQlVrfWZyb0&#10;5IprltJu+vVKzvbVpHzr8V/A2rfERNLtbHVLK3XTGuHZrvzACJBGABsRumzvjtVr48fGf9s74i6v&#10;Y+Kb7UtE1XVtPs7e3t9QsNsAkiR3m/eRyFY93mvI+5EQgyELhcAd/qE37Jui6jN4C0/9pCbS9WuF&#10;Uww6rqkVzj5nHP2xAUIKHcqMCcrjcOaTxh8P9c8H2kS3tkt9LcW082jX2kpm01VUySqMSTE4RJCV&#10;JbPlkqT8yx9EcVhcbH2e5+W1+G/Ezw0pxxVOLjBaNxd13SlZ2a9dD5a8JeBfjxonxF1T4heI/hTp&#10;0jap5LXdvpGqWtvEnlQxxZSKPdyyxhm45YsSfmruvEXiWTxF4Q1LSNN+EHiSbUrvTZrdY20bciLI&#10;hQsWGWwobcPl56ZGcj6HsvD/AIW+LXwMfxx+zl8FfEXi/U9JvLGHWNTsdL1II4eK9nudxEUsCBQ+&#10;mxYXc4cSN/qR50nodj4S/YB8W3s76PBJpLQePrW2s47vVLm1/tLSpLqFJYXjuGaS3aOGSS5JeQTl&#10;I9/7qNhDF0UcPQorkj+Gv6mOZZPxHnGO/tHMo04TdpKUpTgpPW9nazceXW2m1r3Pzm+E/hvxJ4K+&#10;K+i6dqmgXOnz/wBqQxrHdWbwt8zKOjAdQ3619J+Ffjf8b/B1tdeGfDfiJbOGZpLSGWXTYZZBbGWG&#10;c20buhIQz5kaMcPu+cvhETsZ/hL8GPiB8ZrrwhqGryWvhL7dPPYPb61BbefHErT2SGe5RxCJJUgB&#10;WRTKoYo37wGrXxZ+G/hXwTofhjxdoXiayvv+Ehtlfbb3SStbTLYWEssMxAHlzLLcyjYc4iWMli3m&#10;LH0rlvZq587mGMzmtg5ZjhJcsqTnCXJJpvWHvK1m1e23TXoe6eAvi5+zT/wS2/ZO8MeJPiRZ3EMf&#10;jCPVbu41KzWa6NzJNdMi+T5hRVVYobLcuNy7I8jLEt8d65/wV7/Y+8WeONS1q00zxRaQ3+pTS28d&#10;1pMQZFkkYhT5czAHBGcZH1q1+1vo3xx/bi/Z50H9kDQvhXYeKrnS7+e807WNQ1q+a+0+28tSYLS2&#10;t4XVkUROzFydyOAAgiUn5F+I3/BKuLwp8YdQ1jR9L1Xw1pNvrEl/Y+GrxmlnsbMStLHbsZVzIFUB&#10;Azht23LA5Ir53McLiq2KvTW9/wA9F8kf1LwP4hcOx4dwkU+WUlCDjGL0nZJ3fKldy636o+mf2/v2&#10;pPDHxG/bjm/aM/Z/1RP7JudLu7WGHUtFED30VxHJBeBmAWby3iIjUh0aJvOaLy3ZpG8EsPGmoaB8&#10;Rbz4h+GPCXhzSprt/Mms7OznFvv3yPuCGYlP9aVAUqoVVVQAK0rGz1aLxPFonxLsdO1620OGS3so&#10;fsdlpLW8KPLK8SHT7WGNizu7fOrszYVcFsHs/B0Xwn8S+LrbwpB8IY7ZbrzvLuJNaupOEVjxxHnO&#10;xxnkZUjg8V6OFp04U4xqL3l2PlvETB8TVJ4vEUoOpg2ueSvDRRim3ZtPS2iV35HMfAKfWLz4h6J4&#10;PXWbqPTda1uwtdXsYbhljvIhcxsElTO2QBgGAYEAgHrzX65fsw/8Evv2b/hDZ+FP2nrHwRHF8Rbz&#10;wXZ3E2vKw8wGSW3ndVAVfKZG8mJHUBvJDxsW8x2b4E039h++gv8ASRby3VjqmtQvf6d5LJcRJbPL&#10;IYGwPmyI1Utl88HOMGv1Kuv2ifCfw5Tw54B+IfxAt9NbSvAM8OrW95o0y2aOhjlju5dRLLb2saW1&#10;hftslwziKRwVEREm2N5504Kn319EfN+FOZ5VVzbGTrNKcYKMG1b3m3pF92ui1duxQ8X6RFN4N/aC&#10;8JaP4W0vS9Nk8K6brOiyWKov2y2WCdN7xqMKy/Y/JXP8EcY4AFfDcExjtbe4skji3ArH5OMn16en&#10;Gf8A9dfanxK1fxong74teN/CnhC0u9EuPhxBpsXiWPWIZkkuIL69i1Cz8gfMjwxzqxkYkbiyABke&#10;vzB+P/7Rvxn+GEvhfQvhB8EB421zxhrEtnb/AGrWltEtpY0VwZHcBRH5SSu8zyRxxLCzu23cR8Fx&#10;BSlWrKnDXX9F/kf2FwriY08vVae1r+e56VP8ONS1bxWvii48dXcbQxRCFYIszRqoCrH5kpcFeFXB&#10;T7vyqwOCPQNP07SoNI3Wd5N5ky5uLSaPhdrHhSCxPyFSGIX5gw2kKCfH/wBkL9obx7+0D8QPGnwy&#10;+IH7PF34J1TwloVnrDRv4gt76GawnnEG9ZYwgbbM8KZiEgJMgbY0eD65diQXdvHDE4jik3lkYDzG&#10;yGx2GAA35DOMZPyGPliqUlTrdtP+H+R95lkcHUp+1oa62f8AwxsM+kwxQXJ2fuYRtXyhlny20Z3c&#10;jGDng/IeCdzHD8V6t4xg09dQ0RrWZ7jCSNdeYAdyHEm1cHeCMhTkYyCP4a1tClsPtUbTWcl06xs1&#10;rtypLblICjac8549Rt+jjpokZZ2s/J/cs9v50hC+WCwBSQ8NkYIxz1H8JNeJ9Z9jUTfTXue08P7a&#10;k0nvppoyn4Pn8XjwELPx1qdjrNzqkksVzbW1lJ9lt7UNt8txLt812TexKnaqNFliTIi+av8AAq3+&#10;C/jzw78Qfhz4smhnt73Nnbw6e0ToxiMUaqWeQTOJJIpWyI1ykhHKrE9nxJ+1/wDsseAfH958LvHn&#10;x60DS9e06ET31hq2qpCsSsoKgvKQgchkPllt+05xjGOy+KPjDQX8Aab4/k1KO40+G0TXNLurW5UQ&#10;XKPB59tKsgX5YpSY3Dcr5bqQQCWP0eU5hmWAzGE4pwhNrmVtHbbdfkfK59leV5vktag5Kc4xlb3v&#10;eV1ZrR38tfzPeZk+MXgn47aDqcut/FH4hLqfikJql1Z6Tqvh2ytFkTY0t3p4077K8ESyCQSPdR72&#10;CgRsyFW9a/ad8Pt4k+AXi7TnmZSuh3Fy3Xc/kr523g5+bZt/Hv0r50+Kfw38E+DNZ+HfxC+L+m3m&#10;teLriw0fVJvFXxP8eWdvDFcW7xS281qZdatpoLeOdCzZtbubZw8bljHJ9a+MdEj8ReGb7wuRGq31&#10;jLbPuAkVd6FDxjkc9D1r9QzmnHEYedNP4oNaW7W6f5I/FOF8VLD4ihiGmnCcZWd+kk+t306t+p/N&#10;j+0z4O1C5+KuoeC/DGj3VxeXHiqe00vT4EaWaZnn2xqq5LMTuUDqTnvVr9pT4h/Hn4yfsaaL49+K&#10;XiyO+8K+B7PTfC+nltNRZHt0tJXtrJ5YYQVjX7L5Y86RWkYqIvNVLkxyft2abLZ/HC/kVYpLOfZI&#10;jQ42MzQxEk46E8k55JJ69a9R+DHwl8W/Gv8A4J6fEz4vfFn4panp3g/SWa3urO4Ekw8V69JdM1tC&#10;d+UleMSPK0h3SRCQngSF1/PuCeWraDesoP0vpa/4n6r4vS+oUoV5QcoxrJNK2z5rPXRpOz6arTU+&#10;INc/Z+1rwN+zXB+0L8UbYeH7jxnqVvJ8NNKmhLTaxpcZuo727wG/cwrKtuqtIMy5JQbPmb6q0r9s&#10;T9uPwr+xh4N+Fsnx7utH8CwteTeFtN8PXUdtJFFLFa32qJNJAqtJGH1aBSJ2bP2mRUwodF+Pv2j/&#10;AIgfETxx4i0zT/Hfja61ldB0eHStHjupOLCziB2QIuAqDcZJGwPnkkkkYl5HY9f4L8WeE3+Gvw+8&#10;R2UerZ0+HUtA8c3uoXn7m5lknMtuFYj/AI94LZrNjGTgGHAwK+zp8kartsu58WpSlTT79hNY+AGo&#10;/FD4vaxYaH4kh/tGGG3uZIrFbaZbtpJFidLbySscxV3jGU35BZyW6n2/4d/E34vfCnwRqv7MOrft&#10;J6j4F+HPjqSys/ijef8ACP2+pRQwYgiu78xGJ52MccIcx20sTSiIJn5q6z4W/sfftleMfg3pPi3w&#10;d8NPEGiw3mhx6t4b8SaX4YgguFE6w3CyPLHAkl3EyIpVHkxkqy8ZDeC/Fz4b/FT9mHwnrkH7SOle&#10;IhJr2h3KeGbjUtLlit7m482AHKlhtKqzB8klQ6gAb1Y6x5VeWmuunQz/AHr0s1016/ofsH/wROt9&#10;I+IHwe8XT/DrxMknhnSfHt0dHudN0v8AstdbDM1xFdKhPnQQtDcIqQSMSmJFVkEk4f7+srK+Rpbk&#10;pC100apKoVV3gZ+XAAAHJ6ALycBRwPzk/wCDb4fEHw/8HvHHw08UeKLWTTdHu7Gew023t1ZIZvtF&#10;/YTylggcu8Wl2+PnZVGCBlmFfplf2JJ3o+1gP3cnf6Gvdw1bmoxufl2b0/quZVaN9G+ZfPX82/I/&#10;KHSb3Xv2Y/2z/hlf+Mbb7S3h34xan4e0nSZIwG07SdVRUjuA46o0uo3cgHrER6iv1Imtry923rRy&#10;KrjKqeDjHf3r84f+CoWg/Enwl8QPiNruleF5kaTT9B8YaP4hhlVm0t9Lna0O3cudzTX8T7VzwpPY&#10;4/RnwF4y034l+CNJ+IPh+5aTS9Y06C902Vlx5sMqB0bHbKsDXdjNakZ91/X5nhcLy9jRqYf+SWl+&#10;2sV/6T+JaW3Jh+box71nSaJFcXpvIdRjjbbhgWGSKxvi1resaZoc9xprSblU8qcYFfOVp8ddV8N3&#10;N9Pq3iC1tSY2Ym/ucE+gHv2x0rx8ZOcYqx99lcaOIqNSPb/FHh+10/45eD/ENtHo7Q69pOs+Eta1&#10;C+k/fRQzW41O1SIkgHNxphTbjrcHGTtrjr/Rb6NdiqxbdtkJUnGOvb6/SvPf2ffjTon7RH7QfhP4&#10;Ma3e2uoS/wDCVadq+l3U0JZYrzT7pLrJ5BKtbpcx4xgtKpIwDXuHjDR7nSPFOo2c8Dxut037hV6N&#10;uPbGfwr53EU3KTb7/mfoGV1I06Kiv6scjb6QiA20sO1w2WLN/SpDpsCYiSBVALfvFT9f89q2LTT5&#10;olZ8Y8zg7s59Tz+R/KrlxoyFPJZUy4Vl9vbjvWfKkelKoYFnY+UhCL8zLg8e4NT21hI8aueAv3vl&#10;xn0rWTSi6CIwmPqqnaefb6VMLCazKo0fodp4HP8A+qhWM2zNtLcQyskMO/P93v7n8atWNnC8quMx&#10;t/F8vLVchty8TPKo3LwKSSxCjzxDv3MAW2njipI5itd27TMzn5WByzBePr/n/CuT8aOtg9pqU42t&#10;DcJ+8x1VuD6+3r0rqZ5rhd0ijdGvG1V4/H3zXN+NxeahokiXoZS2Su3BwME/zxWdSCqU3F9SoTcZ&#10;Jli9jS5sNjgbcZ+b2PX9KfC8EmnfYtobdGV2NWPp2qjVvC8ZaQSM0eT/AHiy8H8c5p2kX7Qzwysc&#10;Kyg7uME9P1r4OpHllyvofUxjzRujT8O/a7Odb912xyR4VRznHrV3xPbC8sRdxQ/NGwk+U9Rnn9P8&#10;9qfbiF7dRGcKzZ2+nHTpU9oHuLW402UZ+8u70B6VKXQfN1OasruDUtYmjYN/qsbfXj/P+eayNR0q&#10;8+w3WhyS/uZPmj3dQckk/nWymgm21d0iudvlxhlA7+3uPf8A/XVHxSHEX2dZFPmRllMbdKzR0xke&#10;eaol5AuyZ8/LgbT1IArT0iWS5sd8KgssfXpzinXVgl1aXEEZ+YJujPow/wA4qh4W1NPsklvcj5+m&#10;1vUe1BpY9D0a9urvwtDPaQrI23bMvTOO9VvEUudAku7EAGH5tnOTjt/n/wCtUfw5utumyWssu1Fm&#10;PzBegwDVzW7O1t3mspJ/3dyjDO3p9a0Uro5bWnZnEy6imu2lvf8AeOXbJheTV7QNLkuIbjTtylUb&#10;zI1ArJ0K0j07VptCk3Msit6Z45H0rW0rVGsfEVvC7eX5g8r6nP6VUdTSS6GL4uF28dvqFqP3luxi&#10;uFUfwZ/z/kVzr3ssJa2YgvbyBlyvJjr0zV9FnzcRNH80yn5uynH+FcidMjmCSSqpkKtDIrdc4NXy&#10;3M+Y7bwBrdve2NtdLJubZ5UxXt6Guv09Ue7Fs6cSfdb3rx34YSahp2o/MdvmArsb+8D/APrr1O41&#10;9BaQ3cXySBhwvOPanGXKctWndnSazo1te6V/q93lrkZHTHOf8+lUYtGaSNXim+UjjmtLStat9Qso&#10;0kKnzo8N83HNUXVoHaGIjap+XLf410OUeh5tprRn1El07yCy1JXVrW13R/L7cnPT1HfvXA/DvVbP&#10;WbyG6ksWjaCOWOFZDncueWI7jiuk16/v7VNYvLFGM0dviPzZOemD6+h9a4bwBqlrZasun2VhNNHD&#10;HHbs0q48zcw5B74wc++a+mqSXtEmcVOP7uR6poumyX2iW+lai9u8EMytG6jhmZc+mBj8qoQW9u/j&#10;ZYmmb/R7Pzd7qOQSSAOD7ZPArcvdmiOr2VuiwPbhBvYZz82Ofrn39+tYOhQzpqGoaqySYZY1+7gh&#10;tvOeMHJP45rYwRZsdQuJfF/k+YzMrBtg/iUA9vfP61nfEW8a28OTrIrL9oaMcruVsvjGT/X0p2k3&#10;EUev3F7vLqodVYtgfw8/kfWsP4p+IbRLG3sZnZmkul2qvXCjOPwA/SscTPlw8jow8eetFIm+EenK&#10;bNtdvdySPK/l/wCzknnI4/OuwubyC0tJpCFK7G+bd0XGea4/wlqnkeDbVYomt1eMvHHndjJPOfpj&#10;/PA0Li4W9tW0yaWRY5reRW8tfmUMuM9vas6aVOgox7Dqe/Wbl3OT+HcEmr6Xp7avdMzX2pLNL5jc&#10;FS+QvHbAAr0zWpbhLe6vo51VmiLugXbnjIH54rznwFMz3lillG0awXX7vanCqo4P4V1+rXskg+yw&#10;/N5k/lrtUepBPfsTWeDdqCLxSvWZB4tt4rbwrDFLC4driGBNoyF+6T39FNXPDDSatqVxeSXO8rbi&#10;FePmXLE4J/z3+tU/GFx5VjbyYb/j+Uxlgeflbk/n+lbHhD7NpuhQEyHzZpGkm3joAvCiiPvYp+RD&#10;0ood4n1H7DYfYLRWPz+VGhXHY8g+wA49ap+CblZvCUQZnX92q7RgYzk55H/66swXNtrMr3JkDGFi&#10;mGQcHA5x65yOfwxXMfDfUr68Sd5pGEUbEKq9fkyB/P6VUpcuIiu6YlG9Jvs0dB46uc+ENcW2hU/6&#10;DMnzPgkBGyPr70fD+wk07Rf9LtIYWCqF8gHK8dOfTHX3rN8axzDwlJFl2N42H2rnIPJJ9BmtbTLi&#10;0jtDFHOT5kzbV5wRgADt70f8v7+Qa+x+Y7SpbcS3M8m1t0xB9CAMf59qzNItvK8OaQ7DEiyMM5JU&#10;cEDr6Aemc0yC4jfzAWb5mkdmDbcLu7fhnvUfh2e1/sjS/J3s6KwZSvBxgZ/8eo5v3lvIXL7tzUtJ&#10;YNSmj8sbXS6X95JHt4XJzz2PHPfj61lxzXE/i65u2Uxxraq7kKD8+Rj6ZVfrxWk1rBNeeY0jlVXe&#10;dvXJ/p+XSs9Y1h8SX00Fw0m51LBc8KqKB/M80qnT1HHrYbot80897cyFU2NI24A8gFen5VTmuJ7F&#10;Gsrlclo4ZZCjAYXqQSfofXNTadIradeXBJ2vayn5V6k5P9RWX4llDax/Z4m4Fjax/MBu46jH51hU&#10;lyxRpGPNJnTWsYaPSXKKu6EytjJbB3nPfqQPzpvhm52a3bXgkX5bdJWXdjI+bI5+tU9Q1T/RbOSx&#10;lYeTYyLHsxu4Bx9eo/KpNJunh8QpGyu4W18tevGCOP8AP6dqjL3kTKPuhrQN74vhniTcftkxHyjn&#10;aR/j0rS0ezlWDUmdlWSTULj7mDtYZVc+vT/9dZmsR/YNY0e4jmLeZ9qZk44+dcfUfN9D61o3EyaP&#10;aXLxzM0bbn2rHjHzNtOM98k9cDJ5qYr3m3/WwN+6kV/EE3k+HrqBZvlaNdze3mKW4J/ujt7ema5j&#10;R9TmutFgsWkZlVrmXJ/hZZGHt+HUc1q+L9Qa48GzNDPskkjhZsJjAMib1xn0JHtnp2rJ8PWUeneG&#10;pt6YeK2mmkOfm2ux4/HA461jUb9rZdjakv3fzN9YBJYwzWz7dscaSA9ACRz79QPp+sGnWYlnvBhs&#10;kyDAXIHzf/WP+TVi7SdtBVoLcCNVRWcZDM2Rz/IVbsLdLeNiuG8xmIbqSd+f6GtCNjnla4Onro9p&#10;blmbzI1Abbt3Sj/Gt6w020tbR7DT41hls7eGG2dm5QkuWyeeuOn0rLtJZhdXt/p0o2R3flZZc5+Z&#10;mIDdiNg//VWtZyQWks1xciQedNBDtYN+8LSBew9+SeAOayo+9ULqXVM8x+O8OqT2VlJNdSbrhZHk&#10;8yAqzny4sHBHHH5fy/mm/ayZ38Z/FywuFZZW8Wa08kLblaKQzyO42n1Vlye23H1/pt/aQaGK3sfn&#10;VFbzPXBGB6/h79PrX8xv7UIng8RfEzVJ3kNxH4r1SCSZs/vXNyFbIyQvDkYAHQ9819Dl8eWNT0PH&#10;xcubl9T9Hf8Ag3p1Dw/efs3eG9AvIAZ9NutWnh3Z5drojp7K+f8A9VfpRefHb9lT4A/FbRYfjpry&#10;x3Hi7WLPQtFur6x3WGmf8SuO8UTuqhV8+4nYIJCWOcLhElKfiJ/wRI/aMtfAuif8Iut/GdR0fV5L&#10;pbVm2ma2mUBhzxnIkHHI4OPX7S/bF8DeEfi34H1mPxj9ovPh/wCILN7qHV9NtXluPDmrRpLMk80c&#10;AMzvvmk8uQCR1MvkFTBLhN41OaHtHql7r8v8tGnr3Px7hLMMvyjjTNMtxVqdarVdWLenPGSjZpvf&#10;blfaxs/tjfC/9pC8+LWs+JNc0ddb0OO9jtvEPxBtrXSoLWCyiW9ufJh01JVN7Hd2sgSPa+6R0ELs&#10;7yxRib4X/szfET4SQap8ELnxs2ueCb3whY+KPDcdvq4mn8Pzm1lupUe5kj3ZjFnfNGYgil4IRI27&#10;y1f5h+G3gz4sfB3xPD4CuP22/hr4m0XzobZm1rxwI7oWcL/aUiltxqSIiiV5JFh8whZHkcfMzLXX&#10;aR430fw/FefCX4a+PD4y8XeLNWZvHnxMuY2trSyjjmjDW1rJEqtMrm3+Z13WyWsrxwrN9ocxmG5q&#10;mKi6e99Pn5H6PxNmGU4Ph+u8fKPs3B3u1rppbzvt8j9h/wBnfwb4Z+N/7GMngC/ttY02y8TeB49G&#10;vJGs57KdIJ9OVd8LOqhwFnO2WIvGWBCuSpxwPwG/4Jky/Db+ztB+M/xbsfiZ4b0pruTT9B8UeDY7&#10;mSK4nUq919uuZ57hpT8rZdmKDKIVXAHQf8EztZsrr4Y+LvD/AId1nVb6x0HxF9hsbfWNSmuHs9tr&#10;Fm1R5ixEUTfu1x8uFyowRXjP/BCT9ob9vT41fDz4leGv+CgPhTxxa+JvD/ii3uNJ1Txl4X/slp7S&#10;6jlBtYoRbwqfKkt2ZiAcC5RflCgV2yjiMDUq0oPRWvor2dlva636HHl2OwXFOS0MxUeaM1zJSXVN&#10;rbVdH3PdvE3/AATs/Zu8VeL5vGut+Fr64vZ4Vim87XLwQyBVVcmGOZYt5CjL7N7HJYksSfIfF3/B&#10;PXxF8DvH1v4i/Y3+GHw9jZ1ijsbrx6uqazDpUhlZ2dbaW7KJtKw7J4wskfzj5gSG+1JWKMWct0/h&#10;Jr5T/wCCuH7b3jz9hD9m2x+KXw2Oh/21q3i2z0izXxLpd7eWh8xJZHLJZkSDbHC7bshRt5ycAujj&#10;MRKVpO689jGnkOTxxCq08PBTv8ShG/fe1yl4e8D+MvhIfEGl+KLbQYdTPgS4M+seCNDTSobq4giv&#10;44GMUTjbJ5U8bOyKEdlZtsASOM/BX/BRf9pvx74Y0Lw7e6lq6tNeasNOtS1lCqsZUYybgEw5MSSY&#10;Y/MCQQcgV7R/wUa/ad/aw8J+EfgB+0h+zdYxXHiLVfDv9seIrOOxJ09obvTIPNSeFpSPK8y7Eaq7&#10;sQ7xkEuFI/NP/gqD/wAFAP2o/iJ4b8P6L+0f8MvCMV7oPib+2NNv9As3Rp2t4J7Z4GkWaSOePddb&#10;32MWUqoJTeAylW5a0Zp2tb+vuO6rh6EcHOhUgrNp6LreL7dZK7Ow/aG02DRfjJ42h09JPLg8U38E&#10;XzlAB9pkAByOowp28E+hHNYfhfxCvhjVNN8QW8sbtBqPmtGzqJEhbKHJ3DKkb+o4J6kMAPAfh34S&#10;/wCCjPx+8B2fx+8NNceItO1yS4mW6nt7fzJZI55IZGcKgO7fE3OTn8azbrx3+1l4Q+IFj8Lfix4V&#10;t9LW6ijuZJLmybcLfeyqylZQMllZQDyBk4xzXV/aVFyurnl51lqnktenXa5JQlF69HFo/WL9mT4+&#10;/ED4pfFbT5YoNN/4R/wvpM2lyfZ1P9oSQx2D3GE3sIclpNgZjwDnGcLXQf8ABSv4pQzaRrXgrxBK&#10;0N4mqaBb6vLoWqXEbG0Sx1aae2n8kBrWSWG8lHkiWRZYCcMw80Lw/wDwTe1zSv8AhZ3h6NNJj27V&#10;ivcxnbcNJHInmnPy7sbVwCcLGucZ5+0bP9kv4SX3xL8R/tOftDWumW1zaeJluvCPi++1n7ElnY2W&#10;kxX/AJkxEoijihmtp1ZpAMxK5b5Tub3FiKFOip1O346flY/l3gnIcdmGIq0MvklJVE7ttWUILXZt&#10;tuVlt11PR/hZ4o8IeI7L4jfsueFvDEGmwp4f1a61CC3j+Z9Ru1jubp0R12tubUI5Wb51MkzDgqQf&#10;z/8AhR8Dn+KXiURm1jH9gW+uais0lqk32Wb/AIRnW7SC5RZFZC8dxcxOpZfldUIyRX2Z8GLvRfih&#10;+0B8M/jv8G75bXTviZ8L9efVLu+YrcN9rh0aWzlWMggOlvaITHkcr6MzV8//AAZ8Yaz+z5498ReH&#10;Nb0CW4TVrDUtA1We0kIS0ZbO8mEzEgFo2ngggAwCXuIj3wfh80UFUjLbX/P/ACP7Z4dcpYFRWrsr&#10;/r+J43+y7+zF8SPh3+134u8Y6z8SLrxdqWtfs7agkklxpsFuLe10/wAS6BcMAIMBiyT3DE4yNnHY&#10;D1S01Gxmt5rKWWWJpAJJNsPzNxwM4PUluAenbvWXPrt5pn7Q/wANtRktLiGHXvEF14OvNctbdJP7&#10;Oi1rSr7TbaRwSMwHUptO3DIyUQgMQAb9i14zx6VPPJtEkgQsx+UDbyB2PXpy20DB2ivzvNpVMVg6&#10;NZvVcyfyf+TR+n5VTp4XGVqEVaN4tfNa/ii8dMjknmMF1HM0lvsSRf3zg4xtAIOT0GU3EdFIxVWT&#10;VpLm9X7BewLa2pP2eWNVUo3LbezcHueARgelWNJht/sDRC7lKX1wzSW9vMrJKSFwR1xtYddw6Lxt&#10;xvpapY2s4jVLR1KN+9bzBtf5VwFG07TkH7xz09Dn51SlUq63v6H0PKoQ02Pk3WPhB8JvHfxq+Lt1&#10;r37L83jrWpvFliviZ08P2cy2+lNpVtDpyQz3U8bIGng1RpFhMbF4IHbzDHC0HqH7MGka74P/AOCd&#10;vwZt/iIyahqlh4c1bTtajum+0Orad4i1Sx+zZDAskcVrFAFVlAWJVUgKpH09N4Y0Qfst3XxFj8L2&#10;9pd3Xii00WTVvLxJeRQx390hLFQzopvJI19GVxwRXzr8MNM8Hr8KfiJ4H8B/CLVvD9v4c+LUl3da&#10;vcKzWusNrGkWcryxSNIwDLc2V8GQDaqtDg5ZlX9CjWlUo+zl0jCS/C5+fRw9OjiPaxv70pxf6Hs/&#10;ijT9W+HHwC02BPgJoOv+D9UtdW0mbxD4y8RanfLdWzXM0S2MtpZaTqLWfyXW3zEEZkeCTMiPIUl+&#10;svh5450n4ifDzQ/GmheJLPWLPVtHtr2z1bTrV4Le9jlhWRZ445GZkRwwZVZmIDAEtjJ/M/41+Jrb&#10;Q/htqHxB+KPjr4Q+DtLbx5d6jFZ6l4cstZ8YXUV9ah0VLG9uYbSexaG5jdt8irtlf/WZEb/c/wCx&#10;F8S/CPxG/Zd8F+IvA3iW41LS5NFSLT5rrwjBoLGGImJAtlbKIYIsJ+6EWYzFsKMykMf0KtU9th6c&#10;76ta7/rf+uiPxzC0Y4WvVpLTlk1bT9Evy9Wz8Y/21vCkXh39ojUPhJrOqWt3qEdpcQ381qR/yELa&#10;5nSVT0Yjyvs8qOVGVYjGFwJv2b/EnjDxn+yf43+CGu69cL4f8M3U2qWunycx21wUWWYjA/iNmvGc&#10;AliANzVN+0l+yNr3gf49eNbn4meG/EV9f6X8R9XtLfxFrbXdre6vFbPG7XhJdd4mWYThyWDrcB84&#10;YGvVP2dvCHw5i8L61o/hzw+sdrqUcB1VnuHmmnzEUdTK7MSg5wucKS3XJJ+fyLhHEZXmEK8aicEn&#10;prfVP/P8D6PxP44pZzwjiKbpNVOam7pqycZwbffWz+/fQ/MP9ozRpYfiDdREL5aKvlbkx8rAH2zy&#10;xIz2r179nH4E/GjVv2dtN8Z+Pf2ddbn+EOl+J7rUpvGl/wCGriXSbr7Y9ppsohl8tUkkhltkX5JX&#10;ZWZv3eI3z7F8If8AgnX4k/bA8d3PxU1eN9P+G/haGEeKNeuG8lb6+lZRa6RbtkeZdTPLArKpzFHI&#10;rEh5raOb9gf+CSV5a+Nf+CbOu/CrVNJ02403wn46urBNLayC262EkETrGYmGzb5ssi7VAXA6Zzn0&#10;q3+zVnOSuuxw5TVjjKcKSdm0tTsf2dbKbw5+zH8NdB07TPscOn/D3QYFs1BTZGum26hcDgdu9eL/&#10;APBXv9k65/bS/YI8afDXRmB17QLYeJfDATJ866skd2g2qrNI0sBnhRRjMskZJwtfRH2uy09ItEgh&#10;Frb28C2tpDCdixoiqqADGFAXIAAx8ntSWet3un3cep2d3cRyQsHjjVgoV8rwPpu/E814MakI4r2q&#10;XXby7H6BUwsp4P2L3ta/n3Pw+/4Iy/tXeBv2LP2jIovHviq6s9G17weJtR1pLd7pEmvLXT5vNlVF&#10;eRv3li0OFVthdeFBlav3W+A/7V3wB/ac+Fl1d/B34hprWrWN44urmPRrpI4Y9gI3+ZEg5LfKOGbZ&#10;IFz5b7fkH4o/8EfP2Q9f/ZR8VfAz4J/Dix0bW9Y1iTU9H8W3MP2rUtOmlvo55YYrhj5ywrCskCxF&#10;uAdzbpN7n3r9jT4H6V+x/wDCe1+EHgnwPeQ6PHdfa7i8n1j7dcXF28UMU1xIzRRbMpBGfLjXYCDt&#10;RcnPtYfEUfrkZ89l2fX9D8x4opujl08PKlzTa+JK9te+90eJ/t8+Mfgt4u+JHhXwV4k8Y3ml+KdW&#10;TxB4Z8QeHJobz7PqlpJb3J0orItsIpAb+OyJAlJR5ArgBcr6l/wSu+NEnxQ/Y98L+GNXs7Kx1Twb&#10;Zf8ACOXGn290MmOxJtYpdp+b5kiUk4xu3Y9Bl/8ABUuwZfgt4U/aL8J+E49Y1T4aeOtN15bVsLvi&#10;hmDOjY5Cl1jzjPrjiub/AOCUg8JeAr/43fBlbx5Nc8M/FC4uL2GZQzW9rNCiRAOBgqZba6IAPHU/&#10;eyfsK0vaYWM09n+d9Pyt5WPx7K8VCOcVaTir8qT6XfLH3t+rUm+l7n1N430i21aybTrt9qyDazem&#10;e+K+K/2uvgn8NvBt7Ne6348EcLqzSFpEQKoI56njqe3p9Og/bt/aL+Jenvc+F/h7Kywxxs0l0km3&#10;Z+IPGBnvivyr+OHx+1S+1iZvFvjS41ibzDiNbkspPPfJ4HTPft618tmWOjTdlLboj9Z4dwMayvyP&#10;Xq9j1eb9oq7+CXxO0/4mfBXxS+m3+g3X2jT9e8hHxKo4KpJlXB5B3AgjIwQaxvC3/BZL9si+1m40&#10;/wCK3jmPWtcad5/7eSzWFdTi3D94Yk2Rq43KHRVCqSMAKy5+WvEHxI1HxPdqJJ+MlViU4UL/AJ/X&#10;1rf0yfQfCWkLqmsIsk1woa3tGH+s/wBpvRfQd/1Py1bFYipK83vskfoWGwuHow5YLbds+w9N/wCC&#10;yP7R7Sx2z+I9LgRT/wAttBQ9j0YOeetd34f/AOCuXxmlML6npum3g2/vWkj2Bj6/KmenuT9K/Ny5&#10;8VrNfPNbrHGXYny1UKF57DtV/TPiXrWmqYIDEAO7KT/XrWMp4y3uVH87f5HZTeF+3D7r/wCZ+oOj&#10;f8FcviKdhufhP4fmXGGb7fOrH39P8K6fSP8AgrNNJOz6/wDCWKVRkKljeYz+LscH8K/LHTvi14oz&#10;iTV2bJG1fJjwOvPCg/rWk3ihdciktvETyXsNxEEmtrr5oWwQwJjxsJzznbnp6DHP9azKD96S+46v&#10;q+W1PhT+/wD4c/Tmx/4LXfCm+1WTQvD/AMG9S1TVI2nh+w2XiSz8tLmNC3kzTSFYrQnoPOdM9Bli&#10;FMtl/wAFufACXK6J4h/Yw+NVxqbBsW/gvS9P1+P5WAP7y1vPUjnb0ORkV+cem+IEZNisuVXb14Ht&#10;+FbdjqolwDJn5evv+lH9sYiPxRRP9k0Z6xm/zP0k0v8A4K2/BPUbT7V4o/Zj+Pnhe1HzTXHiD4SX&#10;qxxgf3jCZfX36fSs7VP+Cvf/AATtvpv7K1X4+TaPI2R5eteE9Vsdpx0LT2qj9a+AdOv8SK6O24Y4&#10;Zv8A61e5/s8/Dvx/42uU1GHxHqWl6Tv+a6jndDIcchBnB+vQfUYp/wBuyW8Px/4BLyXtP8P+CfV/&#10;wX+PPww+LvhLUde+DvxB0rxRpdneeW13ot6s8aMw3FCy9GGclTyARnqK9G0m7k1O2gaOFly2V+Xt&#10;kd+grlfAui2eh2C6FaQO0U0P7yaZmkeQ4xuZmJLHGOSa7jwpFm0WLKq1u2wE9R/n3rwMTU+sVpTS&#10;tdnqUYOjRUG72N60u4LaCMyt83mbcelaQlhjvGbPzMR07/hWSdON5aywRvt3cZxznNU9R1S90m/h&#10;hkVm82PG8L396zjzD5YyL2vXH9mX0Ool9wYbSWPHPv2rDuL63F/Np9ym1lbcinptJrQiv/7f0aW2&#10;f/WQyEdehFYXioCPXdP1lFcrdQGG47c9h7VXmjSnHl0KkOm29hDJh2Zd7Dd6f5/lXJeVDZXLtEDu&#10;L5xzzzW/pupm9spoUy0ltcOu1TnpVfTYRfO8zdm3cDrU7m5qeA3DWl1Y+aWYYkjVu3PTmti+hGpW&#10;ReQ5kiXcG29R/h/n6c9oUMuj+Jd9sm6N0OF9s/8A1hXQadMtnGxkC7w+4dOF9KL20MZLW55/4whn&#10;sdSg1yxLBkkyw9V71o6zp6XxtdegkJj+Vm2/XNdFreiWup2l5brhfMUmM+nBxj2rmvDIuZdFuNHn&#10;dmaJTs+nStokXOp8QayUs7e8gYMrqvzD1xXJ6vcK8v25U2+Yobd3LCrHha9/tTSZNJuWkLQt8obr&#10;jOf8irzaZbNp724TzFZeCvY9xVR7ky5Vojk7TXpdN8V280a/u7hhLG3bPf8Ar+demWsMV/ZNcgFl&#10;Yblbj615rremqbJLQOsdxbSebbr/ABFe4r0rwvc21x4djmFzhJFHb7p6UzKprqX9GupYLZYw3yq2&#10;A3p6V19patNbJI7gsV+b5O9cvoM1k6rpkzKHRm5xwRnrW82kwu24v/47mtY0046M8+p8Wp75q2xN&#10;OvpXO2R0kBCt1PI/z+Fcp8N5VHiG6byV3R20TQvcRll3F3PQHnitfxFdf2bpMwCs3mTMmcn5V7nr&#10;6Kf8msn4f3LeZJfG2ZI5rGTLZOVxuOD+n+NfRVH/ALRH0PPj/u8j0a9S91XR11G7kWTzIy671xkd&#10;Rjnrzjntz6VQtLy8WCaNC0hknJZt+7p3P6cg1Le3l+vh6xi3N8sSj07AdenXvWOt8Gg+QqweR29S&#10;v1ruOWJL4Va3mS+eSb5pJNr7l+7k/pn1xXEfGeyh1HXdFVSokC3X2dd23DMm3PA5xnHbGa7DRD5G&#10;mXDB2JlmyrLwDx0BH+cVyvjoi48a6T8w3QxvtGeOSg4/I/8A164cdrh7d2juwfu4i/k/yOkWGKyX&#10;T7BYGUtbfdUYwoHU+nsKtalcDSdLvL7eQttYuzZbp8nWqUeoDUNbvJTG+LWOO3WTccMNik/TsM+1&#10;Zvje7fUfBGrCIuv2zFpEyx5PzsEOB36mqlL907djNRvUV+5neHvEVtoljZslu0lxcWpuZI1PTcRy&#10;Ppn/AD0rttOUyyrczyldilk2jPzNj3/l2rzfTYfO8TXl3FcMYbXbaQQ4ACbAA2DjPUf4d69GuL6O&#10;y8NNqu0tthD7VbkkgYH1J/z2qaK5afoaVo+8vM86+Pv7QfhH4fePfA3wq1WSaTU/HGp3cOirCpKA&#10;28PmyGQ54AXvz17DJHqbXX2XTkaTLCGJhnt90/lXgfxL+BngL4gfHzwj8XPiTa/2rd+E7KRfDenz&#10;geTZXbnMl2cjJlx8q9l2gj5uR7dP5eqMtijt81qDKclgA2Rjr14/UVnh6kalSbW99f0FXpunGKfb&#10;/hzifij+0n8Kv2ftE8P2PxE8RLZ3nizVo9K0G3Zg0t7eSnCIq53HJI5AwMjOK6T4S4j8PQSyg+YI&#10;98ityfmJJwcV5n+0P+yz4G+OvxR8G+N/GmtX9uvw/vftmj2Fi0YRroPG4dyyltoCgFRgn1AyG9K8&#10;KSxr4VkvIE2LNbKvzcYwMY/MVP7yWJvLzt6aFONNYe0etr+poeP/ABFNpGiqtpYNcSSQsHZWC+Up&#10;GS3OCePrT/C0ok0mEzI+50LblPuPzrH8azi4trmy28x6eYsnudh5rQ8DvIukWNlO27bp/mMw9Wbp&#10;39D+dUpXxL9COXlo/MyfFXiLVNG1OPSdI8HXurxzbIbye3uII1s07yuJZE3qOSVQO3HCnjO7oMix&#10;2Vu0Z2rFa/Kw4ySxz/h+FZ+r3a3V1flXIzHJuz1J24zmmaPBs0uzh8xm8wgl2zxkk+tOPx3bJfwp&#10;WNabV74eKotIXT98E8RLTLkkSddpwpAXAPJI5IAHIxVW+tr7Wb2S2i4+0GNdq8kqgU859RVS7vxb&#10;6vHcGQsqzKWY/NnB9Pwpvg5RdRPdNMGWTzn+VumX4H1pSl7yQRj7rZYF/E0EujIXUtDIFbadvPQZ&#10;6Z9s8/gao66k0vje6hKIPJVYY2blmCxK5P8A4/j8Kv3zfZ/ssqxZVbheH5znA/rTI47Y+MLy6u52&#10;V5mDbXTKqhVE49OV+n9M68ZS5fUqnLluRwzLeSR2sSMPJ2o24bc5KA9sev8A+uug06AQa/Gdu792&#10;dxzx1HbsPzrNvFa913zrOM7S7IzdMttz/Sr1/LMt22xiqsiqzM2Tzgdvw6VpGPKZydzD1nXNPv8A&#10;XrV7WW4kitoWE+1Sv3iuF578HpxWn4j1K3j0nVbgzyeWtx5UbLy2CBxx3wT6fjzjMv8AT4G8TxwW&#10;FuwikZlaFc53AxnPIwfvZyKsB55dIaC4GxZtRkYY/wBmQg/TOwfnWb6p+ZpFR0a8h2rfYNY8FLGE&#10;kjmmhY7W7eWNxU+nCY6/nWTa3yW9pcT3QUwzMse3HzDkcY7+tN0q9ivPDM92+5W+0XYhV2H3P3qq&#10;focbh2wRV/SdJju2uhcwl4obcyrJkZznaD+JKj6GsZNyqK3Y15VCLT7m4bk6nawQWvyx7QxZj3B4&#10;z7kj9DUGpalDZNHbTHb57Y8tecDI74469/WovD1wJrFlsgzLHNIhZf8AZbAP6Z+lVLsC7uIbq5Ls&#10;y/MrDv8ALz+XH5fStXL3boyjH3tSbS3it9IaS/iZpLnXJmjjjfO6NZXRccHqqk5P+IrcW+hltbHT&#10;PK3XjyRzRqvClS+7HbtjrWN4MtTqviKGwC/LbzM2GXOPldz+B3Yz6mtS21IR6y2qxtuEd4BH5gA/&#10;dqojB6nsM+nPWlQ1s11/QVbd3/q55R+174gt/B/w9uPF92eIY7to8jGXDKq9Rnr7cc9MV/OT8V/h&#10;REdH8XfDHSxttodUkuldfvQQ7h5Eh4HyDO0noTxxjj93v+Cu/jq68CfBbSdJ8rb9vuLgl955UMpI&#10;A9yw79sGvw1+JviPVdM8VSa5Zz7ZPNyrbueoz6+3pXrYXGRwuItNXi1ZnBWwssRR912aeh80eCbb&#10;9oH4M+NI9e8FeEtYN9YMTHcWNhLNFIm7H3kBypIHGcg9cGvtH4S/8FeNV0HQo7b4meA/EWj3kMcc&#10;dxfLps/lzH7207FbcPlHVVzjJB615jN8ZdLaeTUtb0ho5nXLLa264MmclyCwHJI4AA475qHTfjf8&#10;PoL2Majf3EBg2utxeWm5d2eQRGWHQnsAcD0Ar0VRwMpe0o13BvTTS6809H80fF5/whlXETg8ywin&#10;KGsZJtSXpJa/iewa5/wVM/Yl1bUWufFOhzfaWb5vs/h1YdvHUj7FknPOc1Uh/wCChn7M+owzReDP&#10;iVeaVG2R5LXD2wK4dVBBKAkLIyg7RgO4GNxFeNX3xd+DF1F/Z+pa/azW8S7Ut5tMmaN2HG4nyg+G&#10;9Mr0HA4IwfD9x+zNcXq3LaJ4Tuo5F/1Or6TDGycnOXwrNz0GCwGOegXow/tMLK9LER+6P6I+Xx3h&#10;Zwxj2nVhW02XtZtfdJs/UP8AYk/4L2fCP9njSNJ8C+BPGel+KNY8YfEiRvFOn65Isf2LSzbQxxTx&#10;XgnHmT+czs26OQukT72jYq7folb/APBTfTbL4Fax+0lfeDLO50/TdQlttUs/CsZv7zZDcT2xuNsj&#10;wB4t0DFGUsWU8AEMB/KZ8VLXwB4f8eR698MJ4bPV7XU7S40+SxjRrddqL8wjAaPcJUyUxjDDO7Jr&#10;3nSv+C3H7Z3hTTW0PWPDngPXOoe51TQpwzc+kFzGnt938+aVTE81aU6yUm+qPucrybDZTldHA4O8&#10;YU1ZJ6u27+bb3P3f/wCIkf8AYpSHNyniCNtyho7vwzc2xBJHGR5gHv1/lXongH/grx+yZ+0RZ654&#10;NxMsMfhefUdWs3jupWbTMFZpf3MBbYBwx4xuA74r+b/UP+CxX7Qmp63Frd18FfhOWjjZBEPDN55b&#10;biDkj7Zknj1pvxR/4KxfFDx78H9W8FaL8JdB8G+INQFsLXxl4HvrjT7uzWO4imZU2ksA4jKHEgG1&#10;znPfnhiIxkrxX4/5np/VY20bufrJ/wAFhPjF8Bf2l/g5o/w5/Z10KzudL+Fa6bqmtaWJrWxt7fSL&#10;vzLGBraCdkuJ1jl+zo/lQlIxd25LEOdvwb4Z+C/wS8Rzx3N74NjtV+YySWvk3TsTxtIdVGD3U5Bw&#10;AQcV+d8/ij4lXk/2q5+ImpSSSNuZptWmLMxPXqcmvpLX/wBjr9pH4f8AjjxB8Prf47/aJvDsN/Pc&#10;zQW8rpcR2oLFoM5LblG/naVXJfbgg9FCtUqScoU+b5nwXFnB+KzjERq4fGyou1mtbOz30ku59pfF&#10;r4JfsVwX1xL8JvAfxE0fQ5pmmtdNbSbXbp24gmCAveSEwqc7PMMkgQojvIVMjeEeJPg3pdv8Q21v&#10;4dzat/Z6tF5a65DEk20KgO4QAqMHdgKSCOeCTXnmh6rp6+BtHsX8Ta4+sWtjt1i+kjCxTT+fLygB&#10;YgGEwjkcOjjGPmqSy1vVdN3TWHxU1rz1coq+QAoXI5yMNyd3y46dyc40lGnLXl/8m/4BzYrJeNcV&#10;hXh54ulJPr7OUW/X3mvwP0o/Yd+IHhjwh4s0nTJvEh3al5dhcrHpc02VkkjIdFeLaJUkRJEbGVZB&#10;1Usre4f8FI/2mfE3jD4Jt+w98JvFniWxl1fR/s/ijVr64msJmjmtntUt1+0Kk8wl8/zJZItqFIws&#10;hliedF/KH4VfGj41abrFrJov7Q2safPJII7Nobxo8HdhQzlgE5dgMnHPGASas/Hn9uT4z+DfFmi6&#10;p8XNC8ceIN8s0GueLry8iuGFpHeSRh7SOQu7obbbKPPeDEszw7VEXmyelHHUY0VGrBtLzTPzrA+G&#10;3GmU+0/s/EQjOTupczi0nq0tNm0u67o/SL4a/wDBV/4SfsK/sE/s/eOvihqdx4l1vwrZx2raPo7J&#10;aTX9jpy6hosTR+ZGPLWRoVYKyKWSBy2wjB+XPEX/AAcZ/sx678QPEXi7U/2efG1tHrWrz3lvbWuo&#10;WsiwJJK7hBlkwAHx6HrgbRX57eJv269G+K2j3HgT4vfD+51DS5pv+JTqM2sTSTaDummld7WFWSNY&#10;zJPLK1ucqzyyNuViGrlT8EfBGreE7XxD4c+OXgu/uLiSYfY28QR2E8SKWRfMS9EO0vs3LtLjbKu7&#10;YVYV8rmDjjpyjNPl6eh/SWQ/WcpwdOzXtLe89/eer3W3y13P0/0j/gt5+zf4j8JT+PJP2dfidb6L&#10;Y3vl3mtf2fBNZQTsy4SSRJGCn50wpI+8vUkVtWH/AAXL/YM1CZdSvfEXiKzk2IGjuNElmCuEIDfI&#10;o6HbwARhAO+T+Y/hn4ZftL658Nrj4QeBvEtrL4X1C7S7vtCsPiVYNZ3twpXbK8K3pjdxtj/hz+7Q&#10;nlFI57XP2Nvjt4edRffDrULguyrGukyRahuY/dUfZmk+YngDuSB1IrxZZNl8o2s/vZ9JT4izSMrt&#10;r7kfsP4f/wCC0n/BPXX9QWC2+Nt+srII1k1DQ7yMFduFjz5CKowZASDggjoRz0dp/wAFGP2GNVdZ&#10;5P2ofDKtnMkl1qUcMjHIyCJnXbnjnqfm7EY/Mb9gf9gP4z+Kvi8vjTRPHHh/wPfeFbKbVVuPiVYT&#10;2tpdFPlNkEeItcSSxuwCQhn5OCjKGFeD/gm3+0v+038TNZ8YeJ/GXw18HyXl1LcXU3ivxRZaFCG8&#10;iSUJDbMRK8Y8pYgYonAaWPccb2Xn/wBXMB0b+86f9a8y6qP3f8E/WTTf26/2T/Eej3nhTw1+1F4T&#10;utNv7qK6k01fG9nMvnoHVJPKWX5ZNr7S21cjg52JjoNP8ReA7ex1x9L8TRtP4kt9LupLL7RJJHNH&#10;bC6e1dAGMaZS+uG8wAGRSuWO1dv4e/tA/sGeM/2fPiB4Z8C6f8QvC/jpvEWltfQ6x4D1J9QsYCL+&#10;8tRE7+WpSQraeeIyN3lzxHGW2j7U/wCCmf7R3gX/AIKH/szfsz6gvjPUn8XeFfAbeH/GtpJsazDJ&#10;MqrPaxxuw891twX3LGG822XcSkgh6KeR4eMnL20k0tNb3S6ehMuJMRKKToxave9tn39T7l02CTwr&#10;4vh1rwtqkFxeQ6Zpdxp72LxtPbXFvp1su2TnaHV4yQH/AIGjBwABXufxQ/aq8CfsHfs3at4x+Kko&#10;DaJqGs6d4Z0mOHZLqENpeXENthR92NbeOFnkA2hSNoLPHG/5Vfsi/HW2+CXha68Oafr9nZWen26x&#10;6Zps2nS3SIEDER+YjocsQB85C5Gflyc8l/wUa8b3f7XEOk65pnxV8TXF9HpdjF4i0fWJljsUuIra&#10;PzTb/wCkSt5Zn82QKwXeSrsPMyx+8hWjUyWFOMo866XSf4/kfzZSxP1PxAxWKqUpqjVbs+V76a7b&#10;Nr11WxwXjb/got+2J+2H8Vr7UtPku/Ek19qzXjDU44o/Lupo4oS3mxtEsIeK2toxGXKgWy7MEtn9&#10;Df8Agkh+xL+1f8bmv/FH7QPhTQdD0mLWNLafTY9Uiu59RtbaRpJhJHG8kcSSriFRI4LEyMVKplvh&#10;r9kPQPh78IvAutDxV4t0aa+WxU+HdJ+zzeaNRF7aSCWR/s6RmIxRTKWebeEfCg4VK/ZmL9t79mT4&#10;Q3/we+H/AML/AIg+DZLPVdfSLXJPC3ji11KPTi6oqyXu4wuyMZcbpBH5RTf5bmNYq2yyNSvTfNPX&#10;ZK+i08tfQ9/Ps6p6QjTSprlbbWrfMrLta6V79Ox5B+2L8ENb/an/AGc/Gfwj/ZD8F6f4fm8C/tHT&#10;KraRey2dta3SW8crX0pMYlnaKS8eZyE3xPb4gDCKIN8peE/+C4nhT/gmTN8Uvgdonw/h8Zax4guL&#10;NX1CbUmht9Nls5n324VY905KyuDl41iZOrsXRe4/4Kjf8FXNR/YW1P43/s2fA1bPzPG3iqPVdO8X&#10;6frSNdI15p9v9rjtghbZhlCi4DBoSXChZDG6fi5oPgy48deIINd8Y3UiLqcm/CqF+QnAwOMDHT2w&#10;a5MwjTjKNGOr8/Xqe9w3jcZmVJZhWioLWyXVrS6vvtufr/8ACT/g5G8ffFm9mg0P9i278RXEMJa+&#10;g0HV7xBGpO0SSFLWYRR8DlmA7ZxxXaaJ/wAHCXhvR9WVfjJ+yZrmj2UIYz3Wk+KlvpFQDPzRG3gT&#10;1JLPxx2rzX9kLxF+yt8DP2W/+EG1rxf4U8PyXltMzR6prEVpdSuE3iQCRx5hJA7McgcYYkfGPxM8&#10;Z+Crrx1eJZ+ItNlt5JT+8tbpJI9vYggkEY+v51GIyjCYejFuV5Pc+mw2e4+vUaWkV3X/AAD9WLL/&#10;AIOS/wBg+y0q7vND0Lx8bxrWaGy36XpRjWWSMruZP7SyV+bnAyMcEGsr/gl7/wAF1rn9sj4zN8B/&#10;H/hyG11wvII47GRZIXRX2mSGVQvmIOOqg/MOor57/wCCDn/BOT9lb4sa7qv7U3xKk0XxZqGj+Ip9&#10;J8P/AA91aO3mt7fbbQytqrW7M32piJykaugjhaKSQB5PKa3+2fgd/wAEAv2J/gP+2HoX7ZXwS8T+&#10;MtButFvrq6j8HrqkM2llp4JovLUyQmdY1ExO1pXOVX5hXxedUYytG8qco6xkm7Pya2a06r7glmGH&#10;xFScZtNrRrqj6w+NngaHxn8ONc8KC2MketaTPb7FbB80xny2GePvAe546V8SfsjfEHQfhp+0f4lk&#10;hX7Pp/j74aWGoaxq2sXjLNJquln7LctmViX8yWa7kLZ5EYIGMkfoL4r1PR9NsZL3VLqOC1tV864n&#10;klCrGq85JPGK/Gr9u+48PfFf4f33h3SdB1xb7w3f3x8Kazo2sRWoSxmnmnMUkDWztKxeeY581BtZ&#10;U28Fj95ktSviMinGbs/sv8T+cuMMZleS8fYWt7RJSVpr0aSvbb4m/VHnP/BSz/godefEnxdffCv4&#10;DTeZpMLtFe6lC21bhgcZB/uAn2zx+Pwj4k1DWYb+Q3+oJcyth2kim3g5APXsR0K9sYNQatpviawv&#10;po9V8R6xayRudsf9kwSEP7kunfvt/pXN3Npq8d4p0vxVqczM2WiutHjRSfT5ZWOK+c9ioy13P3nB&#10;5lR+rx5JK1umx0ul+KX0jN/OjyTBv3Uci5VT/ePr7Dv9OCt74z1rVbtrq6vpJHc5Z2bkn1qr4T0r&#10;XdQhkttY0u6aaNuZLOz8yMLxgkBi36fTpSrPZQSsssUiCNsfvoGG/H4Z7d8Vn7OLlZbnr/XJQpKc&#10;vhezNCPxDNImcMFx95jz9cn/AOtV6z10K4EgZdw6betUrSPQJbVZpNVto/mJ2vcBcLj0PPWrEbeG&#10;Jipg8Q2ZLdvtSc9/Wk6Hka08wpz2Zt2etx4MjDAx90Mf6Vo6d4mjR8JP/DwDJwfwrnprW0FsfKvF&#10;dWXKvEwIP5VzF7rv9jXC7wHQt8p579uvvWMsPpc66eOg5WuezWHiwRuHEynt19/0rpNL8ZYnVIcz&#10;SMwRI1UszMTgAD1J4A9/evKfhxZeIviFqNvpXhvSprq4mXGFX5V68s3RR7nFfcH7Kv7OXhX4ZiDx&#10;L4hMWqa6y5S4YZjtM9oge/bf9484wOK8fGSoUd9X2Pdwft6m2i7m1+zt+zhrFzNa+J/ippskMMi+&#10;ZbaUQdx44MuPu/7g/H0r608NWUUOoWttblYYlZcRooVVx0Ark/DDQXj5LOpXn5fWu30uCRri3mhZ&#10;dytu+717EGvDcpSdz1LtaHpOj/ZmkiG5tyZK+/tXRaHJDDfSSRFugG4dCff3rk5bie009Z0Cts+Z&#10;vl7f5NangK6adJZZVDBZTyx57EGmo6iOu0K42zm0vn48zKMW/wA//WqxrWnR6jGrsOY5Bt9++frV&#10;PUIrW4ZgTtaSMbdrDhvWneGr8X+lfvB5cseVZWPUijmtoyHF7op2F39g8ayWDRCOK5j3KxPU4qx4&#10;u0eC+0944h80biSNvQY6fSnNpv8Aa1xDqKRfvLeRht+h6E1euTDIxglj4VfmHrVx2FzPm80eT+Cj&#10;PpetappLLu8y53qc+vWpPCMN1o/izUNBuzvjRt8JZc/K3YVNqkcOieMppWH7m4XcrDswOR0709ri&#10;DVPEsfiGyKiEqFYhuSM/n2rHyOv7Jv2ptRqkbqW2qCCVHX2NTtpbRakl0gkaNl59CtUNYYabdRsY&#10;8bsPy27I/Cuk0iCTVdOwR80MhVh6gj3q4r3jnq6ale50976JZ7RP9QoRwveuZ+xnTdeDpGVSbiT5&#10;ema7LT4TAZkaTDhgWXHX/aFYPiOCKe+Nu/JONrL2Hb6elbGFyr4e8O2kl3cyRKvmLxjPUf17dfSs&#10;pZrmweVDNnaxHNdDobw6bqxXeu2SH7rdP8//AF6x/G0EqXE9xEflKnf83GfUU+hcdZanJ3dq0/iO&#10;31QN5jfMCrdACMV1fht7jTbRbKSVfJkfDN6A9D/kV5hqXjGfQdaeDUIXZY+UYN95T3GceldD4Z8Z&#10;wTW01ndyMfMw9u3+yTkfjU81zaVLTQ9F8MxvJO0UpXzIZP3Um7riu4ivrfylBmK8dNoOK8q0DWrp&#10;R5yrtljlAX0Zf69K6v8A4Te2T5fOb/P41Sqcpw1KN5an0nq8q/2KsMrht2VJ29jUHg2zOqLHEgWO&#10;3KOG28cM+OPXiq+r3L29rvJbCozfex0HTirXgp5NNt1Dli2zbtz0+QHH5/rX1F+bEI8XlcaDZveI&#10;5vItl3x4SMuq/N2A9Ow/wNZzzeVpnmJEf9Sfu9sf5+tP8UX7LbiJmb+L5ODg5K8Eev8AntVPUbkL&#10;YyI52/utvHHGa6ZStcypx2GxR/Z9DtyW3eYyAZ6bieBXI63/AGfqPxLgtrtwPsVqssjHoMs20HHv&#10;/Kus1aWS102xLbVVZUOCw55xn9eK4sXVnL4u1Se+Ztv2qCBVVCx+VSx7f7X4V52OlpFef5Ho4OPx&#10;PyZ3FtJMtnJc+T5Zlkyo28tzxz2/+vVfW5IdC8N/aJ5Nq2/75mX+HaSfT2oufE2jlo45p5Nw+ZcW&#10;7nj8B1rifj74+tIPh7Ja6S9xuuLqOJnWJlKKDufrjPAI/GqxFWNPDydzPD0Z1sRGNt2Zfwme/m0y&#10;81XUdRM7Xl9cT5ZgduZD8vQcDtnnHHNemreC40GztZSdrKFIbuq5zmvOPhtFJBoVrGtusa/2XC0m&#10;O7spJ/HOTW4/xG8JP4nj+GMXiG3OvR6U2oDSVkzMLQyiPziO0e9tuTwWOOoxWWHqfuLM6sXTvX0I&#10;/EkjHxBYTtMytNJIw29eoNd34alZoTqEg3bjtxjOAK891+JpfFWnRjKtHDn5euM/4ZrtdK1230/T&#10;ZLML8zZaHC/571hg6lsTVb2v+QsXC9CCXYhv7s3F3I5DMpkONh64qbwXMZPC1naLGWa4uiJPoBwK&#10;z0UEB5JB8w7Uzw7qlvpVlZ6XI1wzYkeFhEWXdsxhiBhR1xnH1Nbupaun5P8AQx9n+6aXcl8TXElx&#10;FqEkfUxybdpz2rY8BmUacjXj7THbRxqykc7Rnt7mud1XMumzxMT80WOP5/Srnh7xDbwac0KM275j&#10;bkZKsOR1xURqL61Z9v1FKm/Yadx2qSBre+uEXaZCT155Yf0q9otz5+lWtyZ1kWO1CqS+fmzg1i6t&#10;OZdOkgI2+YyL9eeavPcWthANBsw/mLt48tsAdRzjA71opfvN+iM+X3CWMJON00oVV/iLdPf/AD6V&#10;F8OF8rwtb3COWWWPzDuHcgnH61DfPizufMQ7Y4XZgrfwhCfSrOjI2keGbXTkCqzwg+WP4AygAfTH&#10;60+W9ZS8glpSt5mnPFNFa/Mjbo/mHHU+veqt3NbnXZGEuGbyArHnHybiPxJq1dyzLD5Y+9uz+lYe&#10;jatF/wAJAwKs88MmZvRWVI1Gfw/nWlaXvRXmY01o2bT3M0t+0kpbcsm923DDbmA7Dgcn8q2Ll4Yp&#10;Ydx3eZCfu4OQB349/r+dc8rZtLhmjXEmQGDZxtGen1Jq14a8S2viW9mjs50kazmW3nG7hHIDFTjo&#10;21lOD1DA96taySJa925b1ZbnS9YsL63Kq3kK5K/NnzZG+Xk9QDj6+1YPiDV7jTPBUuoxxedPHHcS&#10;wxs20uxyVUE9Mlsc+vtXRfEy7Fhf2kccKpt8l5Ejwe7EAe3I6cc8Vw+heKPDfxO0ixvvDN9HdWLX&#10;zQefD0L20zCRQe+JImU9Rx3rOp/Esun/AADSgrJSe3+RtNoFroPgf+zbO4ZYbPRZI4WkYllVECLk&#10;55bBPXv7mtDSb6SOyvnyqp5KqBtJyobJwPwzUHjqaS20u7kntgvl2xRwzA/N3/U/pjPGal0mGY29&#10;xOWXc1uSpZeGyrLkYB6kj0HX60uX95oHNzQ1JtIWW0hmjEBVCiSSNu6sRtx/n0qvBKGuY7Y4O23B&#10;7/xEf/EfrUmuandabqdvvsmkhkV43aPO2JsA5I9DyPr6g1DaxRsRIDlvLRG7Y+Xv+dRL4rFR2uN0&#10;O61C21rWn8xQsdsNxUgE5jU5GD7Y5/nXQamqwaSxZV/d2IfbxzmIenGcevOffmsaya4W41Isdxuz&#10;5Z2t8vy5XkcdyPpWr4lu3vZngSVWDJBEzc8qEG7qBn5QevP1ooxlTi7/ANav/gE1ZKcl8vyR8gf8&#10;Fs/hd4k8e/syp8TPBsF3dXHhNpLzUtOt1LbbCRV86baoyTEUjZjwqx+ax4Svwf8AHWozfbZJJwWX&#10;72OOB6fWv6bfHG+40y40uUsyx27SuvB/d7wzfmARjvivw3/4KGfsceCNF+LXi628FP8A2JDaz27W&#10;8Nrbj7LuNu7zfuvl25lRsKpCqDgKBgCZYiLqWZpToyVPQ+C/EnihS0m1tvbr0HWuP1PXhK2Vbv8A&#10;/WrvfGPwK1S3vJltPE63UaSbFk+y7QzbckY3nkdx2/GuMu/g94mjLeVeW7Kp+8zEdvoa6adSiupl&#10;KnUfQ5m7vHmHzn+fFUmuD53X2xnpXUP8IfGJG9fI6ZwzuO3oV4P5VmH4Z+MS0jw6ariFishWdByB&#10;2BIzWsatPuY+zqdmZTQwy3Md4xYNGwYe+DRqGi6dqEjTC+VQyZwEPXPTp/gK05vAXi+BudIcdvvL&#10;/jUbeEvFCbmfQ7lsfe2xFgPy7VvHELlsmZOhrdpmKvhWNDuW/jZc+jf1ApLzQXewaOF1DHgbjxWn&#10;JoPiKBvn0a854Vjbt1z9Kjktr2KD95ayJx/dNP21yfY2G6Vouh2ujStqV/cSXiun2eGO3BhOCCSz&#10;lgwP3hwp+vPHqHiL9r748+Lb6+1XxB4+N3dagxe6mm021zIcY/55cAD5VAwFXhcDivKIp5CM7WH6&#10;Ugd/LYlqpV6sfhk16B7Gm91f1O7/AOF6fEZriG7k1xZZE+UNJax5YZzzhQc56HqPXpW3B+0141iu&#10;zK2k6WI2cs0FvA0YBOD8oDYXlR0GBjArykznYrBfmY8fWpGmkx97LdKpYisvtMHRpPTlPctM/aut&#10;LBbdv+FfLJJDIWLS36sjcDHHkgjBB6k8H65uXH7XGkeK7P8A4RXxz4A/4kkiyCe20y4jWTzDDsRw&#10;THjYrhWaPA3gY3oTvrwOG5YjbnJ9N1C3bK5VG6VrHGYlfa/BGbwuHluvzOl+OS+AvE3hLw7qPhX7&#10;O2qW1rNDrSizeOaQ79yyyEjYxIYgbWJAUZryyfSWiVXEfysoPSutS5kbcGHbGaVVtpF+eOM54Hyi&#10;olW9pK7X3BGjyK0WcV/ZxIyI+PXmmtp4I5Q/99V2RsdNK4FsM/zpp0zTHibbF8319qn2kSuSRheG&#10;/EXjDwtdfafC/ifVNLmPSTTdQeFj+KEHvXTJ8df2iyNsfx58bquen/CTXnP/AJE9azzo9iobarcN&#10;n71TWdrFEgGTt9OuM9qOaAcsjO8Z/Er4o+N4fsfjj4o+INbRWVlh1fVp7ldybtpxI5GV3vj03HHU&#10;1jP4fuRBDdTXCbZmAXk5Gfb/AOvXRS+H9Lmdt7sqk5wuPerksFnPbw29xbhlj2+We/HT37fzpc0R&#10;+zkR6N8Dda1L9/pXiGFdvIZ1Kkc+2a9a+HHgX4s/aL7/AITf4q6zP9qt1jhuLPxNdB1IIADhwoKY&#10;UY+Y42D5ecrwuneItTswfs94ycjoo5/A10GlfGDxRp1ukDPBNsbIkljIbn/dI/l/SuijWw8NZpmF&#10;XD1paJna2vwS8XXE5nl+NHiiFpLhIvN+1NMIoeS0h3TLkqdmFA+YE8rjnzu61/8AbI+HFvHLeXF0&#10;I1VnTzYrO8JU5GTkOehOM+mR0yOitv2gfE8UfkzWFmy7QpCbhu6dfmPt+VJffF86wh+36HuYnLMb&#10;rORgeq1rOpgZ7OxgsNiPtRT+4811b40fHmVDfeIb67liVss11paKvPqQg/nU3hvxHe+JIbjXb0xr&#10;In3rezXy8kL14+7nHXuc11Gq65oN/ot5p13ojSRzWsqRL9oPyylcK3QZwfmx3PqODyvhz4O+O7/R&#10;pPE/h+wkNqu5Jp1l8vYRtyCSRnqDxkYIrGUYy/hu5rGKp2U4pIpXPxF8VnSbrTrHwXaxtJLldUji&#10;na4hXPIB8zyznBBJQnk8jjGd4b1Xxut6t7Lq9wkMZzM15MxjC55B3cDj8at63fa3o0rWd+JBIiA/&#10;64ZGRkHI9RzWFDc6vrGqwmO1kvPLkVvJbLqRuHBznAPQ9qzlHubRl2Pr79hP/gsF8UP+Cfd1r2gf&#10;Cq4urjRvEE9tNqNvHDatH50SuN8azxPhirgFlK7ti5zgV9teCf8Ag7C0vTtOjj8afBrXru558ySG&#10;3s/m98q8f5YH1r4JtrD9k69Pky+DNGYrklmtpISRnoRwM8kcHjHXkGm6n4P/AGZbyF4oPB2iKNo2&#10;rHdFCMn+9uBNZ1MvjirfvpL0nJL7r2/A8jFZbl+JrOrVo3k931/A+0v2iv8Ag5G+Ff7Rfh638KT/&#10;AA+8SaLarP5jtHCkeWxjLbLhyQMk8D8+K8Hl/wCClPwE1eSaSbxJ4gjDNjy2a5YEH0AUjHX0NfPO&#10;q/CH4Fybk03w3FnqcalOePb94R/Tmm+E/AHhnwlPcDQbZZk1CyaJxcOW8hhKrb1yPvYTHcYc9+no&#10;YeOMoRUFWbS7tP8ANHx2M8NeC8dWlWqYZ80t2pTX6noHj/8AaE/Ze8b3Dz2fi2WGT+9NZzrn3+aM&#10;encfWuXS++EuoF7jTfi5pMe0DEdzcJHnPT72Px9O/pWLfeDdOvF2ajpNvIWyPmjHH0/z3rmdd+Ge&#10;izZSPS417fuo8EcdelTUo1pPmcrntYDhnKsvoqjR5lFbXk3+Z6PFpfhK+ASw+Knhu4bIGyPVYs89&#10;/vVft/hnrd/bsdMu7C7VMFvs9wrY/WvnG9+Fms2g877RF5e75S2c1VXwdqcbqJim1uCVaublmj0n&#10;kuGcbKUvv/4B9aeGPCvjbQYJok0BnZrmKaOSO7VdrITlSO+Q3149zVhfDdktsh1P4Ur5q7G3R2iT&#10;efjOdx4x1B4B5HYV8r2FrrGg27rpt/dwvJ95YZiufT7pqC58ffG6JnC+NvE+1j8+3VLg7vrhqcZS&#10;iEcn5dI1H9yPqbVfDfw8uYI1s/hubOZZEeVn0uJg4A+Yeo68c4yPXFeXeMb/AMH+DwzW9zCs6zgy&#10;srZ8rBzj65rx2Xx58UbeIwT+LNbVSPmWS8l5H4msWea5mizcSsxBJ+ZjRKcpKzKo5Q4YmNWdS6XR&#10;K135n2x8Nv8Agof4KsrxbS28IalcRrGn2mbzUTc3GcAnpweSQa+4fhr4otdU0nT9WsX3Q3Uasu1w&#10;doIyK/GP4cRzfb5pkRtojAY7sc1+pP7Hniy4u/hPoSXb/MtnGmS3OVAAP6V8rm2Do4enGVNbs+/y&#10;vGV8TKUajvZH1poGuRWGqwiUn99x7GvSrFmka3nV2I8wbhz0rwvTdSiuvJTG6RG/d7u1eteA9XuZ&#10;LACcruibDLuJrxYnqyPT7q9RLVYI4929cc54/Cuj8KQS2DLCPm/dhlUnr6Vw2na3bTalb211KATn&#10;bhs9un+e30ruNKvGuI44ol+YL03dcVtuRaxpz30L3Ze5jkUwMp2r3B7/AE/Wtaw09IluLyFhtbDx&#10;r04FZcDRXmow3bvsLJtZd3Q/XPrXQTy/YbD5VGNoC9+KNBSbQaNfRSajNbRfKGVZV4HIzim+Igmn&#10;39u5uCq3B25IB3HsKh0UQsy3TMQ3lsnXtnp/n0rL8XXsmt+HUkbbHcWk2cLjgqfT+lH2SY2lK6Ob&#10;8c6RNPrwumJMaxjbt/i9TWDoUtzp2uzaSLZmt7iPMci/3s9P1z/njofGOvrJo8lxZRfvEjVmPY88&#10;4/DNc7Z3P9oWkGoW918sTZBVvbkflWcorc6onV6u5vtKjvgS0kIxJnuD6/jXaeHZUjt1uYm/dzQg&#10;7e/ArzG11o3Gm3ECuu1SGba331PGa9K+H7pc+Hrcq+4r8o9qqDuc+I0iR6pCJb1LsuVS4G3cvXPT&#10;/CuH8a6R4vXWbG80zUsR28pS6VhnzF/p3r0rVdOV7FrYLjypAytu5A//AFVg6/IY54Z5BgTccnrj&#10;gn9a0OWJzsqz2dxDeMnVsfKu7HtVTxNIs6tChYOTn5ieD/8AqrX1+a1Fis7ybfL5x7D/ADmo/EWn&#10;JqGiw67psqtuQHgZHv70HRGUVueU67okN9ep9tjZvLbnH900zRLGw0yNraUDfbyt5e1snyz610d/&#10;ZRHUYXkPyTJhT75rA1DytN1RbXYWkPySsq/eXsenNZnQjq/DWvWrhZLiFpI1H3lJ4PStgW9vc/v4&#10;5ZFVj91u1cPoN6LWy+3Wyh/nO0dsj1roLDxHeTWkcs2m7WYchZsj+VS5cupnKPY+uPGVxHGV09WW&#10;RpBggHA5OM1v6AYo9N+0kr8zbU2+7dPyNcXrsUlz49jMk7YNujLGW+VQrkscdM5x36fjXT6c0a6T&#10;bw+d8vmD5tvU9eefb3r6zDy5q0mz5zEQ5aEUibW2d7iEIGy8gB8w5zls4/KquvXUSRzQkBnXb+7L&#10;cjnPNTXDpJqkSNLuEa5XPRjj/wDVWWWNzrU3lnDSXgG3t8q/4VrUk1t1YqMPwRe1VZXit4HUnay/&#10;e+uf6VwWlW15Y3MDXRWWTUNUu7pkh5WOPGxR156Jn3NdzqNyrawsEkCny4iwb07Y6d/6VzWlSwXW&#10;vyW8EKqsMLbW7cydRx7VwYx81SK/roduGvGm2aV2haBA4/1bfpXnfx5imn8LW9j5aSNcatDAqs2P&#10;v5Ufz/LPpXo91EfJEu7A6V5f8f5dRml8L6NpbLum8RQO2f4lRXc/jxXPjZfuXfuvzR04H/eFbz/I&#10;7zQottltji2BMKNvGBjpitSEFNzJuZd30/SqemwKlgi24BOxd317ir0DlCu8r8zdOMCt6fuxRjUl&#10;zSbOZ1S3ub/4pwKh/d2enq8nBOCxcD29/wAK6hZZ44189t7dGWNevHXqTWHpcf2n4hazc+X8qx28&#10;W7ceoQt/WtyIhW8th8wxXNg37035v8zXEbRXkiwuVQZG3nv/ACrO0cAr5oOVaPnGflrQMglTB+VT&#10;kD/GqGiYNgixpsjU7VX1wB696ur/ALxD5mUf4cvkQ+LY9TPhm6g0VUN5MqxWyyZ2li4HOOgq/pel&#10;vpdjDYzPG0kMYV2HCkjrxT7gBbeQptztG046HsfpToblGYneG+bHNacsfrDl5GTlL2XKu5X1eNJr&#10;e2hVl/eXCNmrhdC7HJ3L1XPfb3/MVUujBc67bwuP3FvCzsy9C2cYP5fr+csCozSXCrt8w7lZexNR&#10;TfNipP8ArQUly0VcdqMTtpl0u3crWz/xdeP8M1tQrZnSl+Vd8ciDr22nP+fesy4jSXSbmGQE/uG4&#10;U/p+dLF5qLsaPd++UEenB/WuxS5aq80cslzQNN3gMag53SNgNt9v51DocFvcanqV86KoCsH3N8v8&#10;OCfThRTJYZvtEDxD5Y5CZG3HAG002JAlveNAQGuLpVbaf9kd/oauV3JPsRFWj6jrP5LWOLbyzdAv&#10;Ynt+H8q1vD3kxtHdBF6mUK3TnoPzx+HY1g3KbQnlNlhudeOMAcc/Uj866CJobDRDHG+zcix/MByc&#10;j8RjH6emc60n+BlUX4mZ4vJ1LXbieIKqWvlFgrk7jtHHPU9M9uuKoeC9HSx1C3tLa3WO3hhc+XGo&#10;UZZyxAxgdj+PvUr3MM8mpXONzSXTPwoGBuJCgDoAMev1q9o7xWlnJdY27l253c/Q+3UVjG0pcxtJ&#10;uMeUg8UpNqOgX0hj5ZV+Utu25ZQPw6VqaLG89rI8JCwQWqLcbhywMgbGfUhc84zyKyvESv8A2ECG&#10;3K0ijHPJ64/MD8uK2bF7a30hbW3jy09wTJIVCq0aYAXryM5YjjHH1DX8R+gn/D07jL0RbCGte3O8&#10;5w20H+Z9e/tWfpyyRqS7byZG/wDrfpV3VpkLNvcHcnDEjr/9bNU9LfcN2F+6D97qcc9Pxon8QQvy&#10;sn0WJJr+R2+8dVlRDGw6kdeRxzirmrtbw6l5MA3fZ5PlkbliwAXPQcfh9ag8P3cWlajcag4WT7Pq&#10;EjRp15Kg7vqCR+IppWSZJJn/AIWVnUnOBx+vNKHw2FL4rlHWYobqWWAxbyY9rLjO5XYA/XgGvg79&#10;uH9lf/hPvir4mlsbQ/8AIu2t0yr/ABySPdjPQc/uvfOe+ePvHeJrhQSu7zgBheWwmf515x8S/D4v&#10;/E93qckrIupW9tbyfKPnWCQuuD1H/HxMDjru9hXDieW3M+524W/M0u3+R+CPxj+Fuu+Er8R6zpE0&#10;McrP5Mkh+UhTsJGB6r/OvOLnw1EytuijVpG5BUfy+lfrB+0t+yppuvfBzTdcutIh50242yKoLbmu&#10;SwJPcnzSwOOg9QBXwT8V/wBnnxL8P7qM3dmzQshdWxjA+Xv/AMDFcvNKKR2xjGba8zw+10SIQ/aY&#10;l+UK317gfpWePC8EgRooVCSsWbpndjOf8967q40gx27R42fLnfnHOM+vvWHZ2cn9oQ2zttjRC6/K&#10;ecyDnNTzSN/YoxpPCtm23MCnavJXv196it/DNoioqW42hgWVW6e9dcdHkaRjsAXBB+Uf59KgeKKx&#10;glupYSRHGx2nHOP8/nVe0l0IdHyOSu/CsM13bwJAo8yTzJG6Y5bj+X51VfwfBKGeWLzGaQn733uf&#10;Xv7fhXWfY5nvLWSWFVKwtIVPc4GPyP8AnmrMemultGuG2nJb5fXp+HShVpbj+rx00PPrXwPbz7hc&#10;WyljKw+4DwDWbq/wy0l7P5NMt+ud6wjk8HB/z/jXoWmWRdps7tr4K5HqTnn6YqB7RDFf2ipzDKdo&#10;XP3ccfyNNV6ia1K+rw7Hml58KNGZYJVsI1jaVVI2DnP/AOuobr4L6ItwS9kFPlEhVYjLAZJ9q9MW&#10;0iTw9FdXCD92I33bfu7WGTjnjvzViTSJFuYS0O0NcHGe3ykVqsVV7mTwdN9DyXSvgtpF1Azi3dc/&#10;dZGbv071WHwMstsoWefcrLtVXHHzEE5I9q9j0bR2ha4t1jGVkIb8DwevfbRHpAS9aIJtXOdpPfzB&#10;/iaccZWXUmWBo32PFE+Bn+mTwPPcR+XJhS2D8uOT055/SmR/AjUGfy49RHT5v3PIPp1r26PSo7jW&#10;ZrSeNV8xfM8uPPCrIR+nGfpT7PS4TqNwDCvyzKd3p8q8fp/nmrWNrdzN5fR2seAf8KY1oQLMl9GP&#10;dkP5VVf4UeJFkxEsTf3c5GRj6V9BNosZ064TysrHMzBdvHUn/P8ASo5dHgiDTFWOVOG/TP8AOrWO&#10;qmf9n0j5zuvhv4lizItvGW7qpOf5VQj8HeJt2w6YepClZBg9Pf3r6JufDkNxKZMbfm3bF/D8+tUb&#10;fSLKRsNCFCysAuOvT/D/AD2v+0JdhLLIt7ngb+G/EanZJpUmSxCr1/l/nNQHSNbjdlfTJww5wYyc&#10;V9Bt4YtTcmU2qttwRhQeTn1/H1p1t4cso76aKSz+7x93qCP6ZqlmHdCllbWqZ4ALPU4flmsJlCgF&#10;t0R/OmeY4GAm3H1zmvpaw8F6TcCOb7MrLLDjCx4zx/PNRjwPpLzXNs9kqmNlZWOTuUjnB+oNV/aE&#10;b6oxll8raSPmpbiQuFbPzdDUn2mdmwem77wr31Ph5oqXAhu7WFg1wyr8oIGQD/PNOvfg74d+2qE0&#10;23b5cFzCOT/nNV/aFK+wLLaz2Z4MbpwuBhvUVq6Z4+8Y6Npb6Hpnim9gspG3PZRXTiFm7tsztz71&#10;7G3wR8JyZD6VCpXp+XTj+VUpfgF4XkdlFkc9SQzAH24NXHMKa7oyll9Z72Z4fq9wmp3X2rVV+0TM&#10;AGab5iQBgdfQCpbWSOzRVgiVVA6IowPwr1TVPgHoUTb0kkTsVDfdOPfOf8+9Nf8AZ906WFTa3lxy&#10;MthhwMfSq+u0ZbtkPA1o7I8zGo9CW+7w3+falXU5Cm/dx2FeiN+zqht/Oh1aZfm+Zmxz/k1Ru/2f&#10;tXilZINSDYXPzRf/AF/X/JprFUO5LwtePQ4mTUix5bC9PrRFqjqcn+993d0rqrv4GeJoY1kjuI3U&#10;g/dU8Vnt8HvGKyMoWH5dp++eQe/6VSr0f5g+r1l9koR+JNR+VDeTYUBR+8PC+nXtSv4h1JgFkvJD&#10;n/arRb4QeNoJGYWSN/uyD8Ov+fyqnf8Aw28Z2xzLpLN9CCDWirx6S/EiVGX8pUm1u4u4ws7Bh021&#10;WnkhePzMfj6VO3g3xSqB5dHn/wCAr3/z/nmobjw/4gij+bRrjpnPktn+VXGpfZmUoeRn3Gqvbt5s&#10;Rz2w3OPb6U+DxiEURvp8bBcZ4qlqOn6kkTl7KUBTg7kIxWcsFx5igW7/ADcfdPPFaKpLuR7OPY3z&#10;4zXd82ncHurc/wAqq/2/a3n7kaW0kjNhUWNWye1b3gH4F+K/GY+2TotjZj709wpyeOy9T+OB717h&#10;4J+EfgbwFYC90vTPOvgwP2y6bdJ36dl4PYDIFclfMadHTdnbh8rqV7PZHDfCH9m7xP4teLUtZtF0&#10;nTjIGaGTid1442D7uf8AaIPsa+xPh81r4YtYNO0yNYobVUEMQ4CKOOteU+GdfaKf7OzDc3P9K7nT&#10;9Wt4B9uuJ1jXYRIzsAqj/Jr5/FYmti5e98kfQ4bC0cHG0Ou7Ppjwlqg1BrO9jz823pyTmvYvB2sw&#10;tJJYvIqNIoAb1PT8+9fAV/8A8FAPg58LNJW0/tGXWL6D5Vt9NxtyD3c8flzXmHjz/grD8dNeaWLw&#10;BpdnoMDZAmVfNlA7EM3AP0FFHLMVW+GNl56f8EwrZhhaLs3f0P1+0q80nTtMt9S1bUoYfJuts0s0&#10;wUBfcngVn63+3N+yl8KWuLXxh8bdAhntiR5MNyJpPTAEeTn/AD2r8K/HP7QXxj+KNw198QPiPqeo&#10;eY+4xyXjFc/7ucevauTudXllk2xOWXoNzE4/OvWpZDG3vz+48upnUtoR+8/azxn/AMFxP2OvClr5&#10;XhyLxDr11G2FW1sBEh5675GH8q838W/8HFWjzWclh4I/Z5k4/wBXLqms7e3oifyP+Nfk2uoX4Vtn&#10;fg8DkUI1/wAbFbd7DOK9Cnk+Ap6tX9WcM80xlTZ29EforrX/AAcI/tDyxyQeFvhf4b035iEWQyT4&#10;/wC+mH1rjdW/4Lr/ALZGoOQl54Zh8x87YtFB/m5r4e/s/VbhcGNvm74P4/SpI/DOqytvMLflWywe&#10;Wx3gjP61jpaqTPrnWP8Ags5+2heu0cfjjTF3LtxDpMQG0fUZFYlj/wAFcv2wNHdlsfiLHH32mwib&#10;Bz2BWvmWPw3eybn8l92ePlNRt4buXberct/FzxR7HLduSP3B7bMH9qX3n1PY/wDBYr9sWzDQr43t&#10;BvyrhtLh5U9uF4FdX4T/AOC7P7aHg62FjYeINDnWM523Okqx/Qj6/wCNfGcXgy9k4C+2Tn/9VSDw&#10;RqEabRGrN05z6VPsct6Rj9yE6mPe8pH3Zpn/AAcFftoRNJcalD4RuFZcbDorDj14k9P6fjuxf8HB&#10;Px/vtOWx1z4deF7nbLvWSOOWJh7cMRX56f8ACH6oqhYof4s/epk3h7VYo8hPugZLHGfxoeGy2e8U&#10;KNbHR2bP0j/4f9+ItSjWDXvgXYCMONxttYcEr0PVcc+3Ar0T4bf8F7vhZpuj/wBmeJvhDrCrv/dt&#10;bX0UgUHPB3Y/L/8AUPybuk1a5to9PkijCwjapjUBiPcjrUNvHqlod7IxUclTzjpU/wBm5bPp+LNP&#10;r2YR0v8AgfshF/wWD/ZK8TorS3GsaZIDlFutPaQKffyye9eg/DH9uT9k7xzdx69efHXw7YySIqR2&#10;99I0MhY8Yw4HPHTrzX4g+MtVhvra1uNIgeJ1XEvb9KyoPEet2rD7NcMvOfTmuepkWBk7xbXzN4Z3&#10;jqcbNJ/I/ow8H3PgzxTLJqfgrx9o99bXHO23u0ZSeemCRnNbdtDHHCI5ruJWXIYcHvX85Gh/Fjxt&#10;4fulvdK1y5tZsnbJbTsjDJ55BzXcWH7a/wC0TY2i2qfF7xIqpnC/2zNxz7tXJPh2/wANT70axz5/&#10;agf1N3F1HL4vuJHk3eXZqsm7ty3/ANauhkV4LWxt1PytIxJZRk/I1cr4ektte8S6zJMq+XHMLfcx&#10;wDhVJ/nXXXkLtqFmxctDCrluR6AD+tPCt2cvP9TbEWuo+X6DVZm1LeeNvQKudw/yKydBjlW/8x4p&#10;FaSSSWTcuB6DvwcYrYsIsLJIHPzEkke2ap2QMmpTGNeOj7WPt+f4V0y6NmNOVroj1S5dLyQK6gsu&#10;fmPYD6Yrk/Cdwraszq2StnGcL33O/I9uK3/Ec22O6uZZfLVYSI/n68c8fjWF4V0hbSQ6nIf3k1tE&#10;GJPAUA4P4nJ+hrysTJvELyPTw6isO/M6C7YlvlbArg/ipBDdeL/C63LDfDfySqMd1hYf1rtpJGlf&#10;a21lWPnPNcb4x07U734haXdCW3jtbSzkZXkb5i7HaQB9MY57k9sHnxkv3a9UbYP+NfyZ2GmXLfZ8&#10;kqFVhgAdAO3P86tps3LhujY+b1qho6fZ9MjBfPy87u1WEM3mtscDoGx6eldFOX7tXMKnxsalwRrs&#10;0I+VY4dze54/x/SrUsb+YHWT72Rtb3rn4bmSPxRcpjcSi/u/VcDnP+etbZm82JZCuZFXPB6GscLP&#10;4l5/qVXjt6Is71MDSfK21WDHPp/LmquizR3OmxKY/L/d5YbvU9evpimvKI7eQRL95W+XHU4P9abb&#10;i3tba3kQnbMqrt2ncSo6+44raV/rEfQx+wy3eOTaPGiLuYque3UelS2/ktudlKtn7v8AI9ao+Jm1&#10;pfC2pR+GZ7WPUvsMo0+S9jZ4Vm2/IzqrKzKGxkBlJGeR1qxEJoFjivlRZm+8ucDdjJAH+TVe97a/&#10;kTpyWG3KP/aMM3l7lFtJyW4XlefrzV+GFol8tzhVj4bv2qCc+WqsSzZ+QL65xxVpVSSV43XHy4bk&#10;81VPSuzOp/DJP3At2AXjyzt7dqayxNbpOpO/IZu+ckCiORZNpI6dPbPSo1QxaeYtx3NGpBx0PGBX&#10;RJ+8jCK3NOdnGnpsO1pGCxhePqfpTLKaOLWZbHyisdp87MvUPtGPTp/SmRtHLOrKflt49sa+pPU/&#10;lUM89zDfzTq+1ZLgF/7wXYOPxPFaSly6sziuiEsJPtGoShxtjj2plW9MMT/KtXWJdriNWX9zukJX&#10;LewI/PIz6VkeH4pxbL5p2ytcNvVn4+9/gKsapcO1yzA/6ybGOcfLx6+uaq/LTJtzVPQz9PeaV71p&#10;o1CrNIqMO4C8k+vStS2DCyh3HG75tuOP881maQsMcctrGSAZbhnZxkuzMckfifwrRuZAjokYPyxj&#10;HHtx+Yx71jR+E1qL3tB2rOq21pG7DasnmttxxtBAP8utWIJEuZLG0SPhY3Mj7flPT25xu9/0rFv5&#10;Rqckdmu6PzNqfK3Xc/Xr/d2/r6Vp/aHOr+VbTK0cdqq7Qv3WLvuz25G3p265qoyvJhKNoC6/crCs&#10;nlrvbZkIWyT/APXqTRVKuq8r8v8AD3wKy/EJ/eNIZONybcN33ZI5/wD1flWpp8qxx/I4A2/d2498&#10;/nWfNzVmVKPLRXmNE5t2mjnDNJNqGV28ZDKvQ/Srl1JDIk1zbReUkk0jqgH3Vycc8fy61k6JfmTx&#10;NJcTW6tHbafJPgr/ABvuRT7HGSO+QPrVySVI7MRJITthH3uvK0U581/62JnDlsNtmCXEfGfvHDLj&#10;HIx19s9a5Pxlot3quu6T9nvWht2sr3jB5lZ4dvtwpfvnniunCTCdsSFV8kJt25xyff0qpqcaP4k0&#10;61I5Q/LzkfdYk/kBWGI1hbzX5o6MPeMr+T/I8/8AjD4GtdY8Hw+G41HlSBhtX5Qx2kAHnpnaOvHa&#10;vkr9rP8AZ3ik0G4it9HVkNrGkMiqFZnmkMYBOOOicdueOSa+99d0pbtLUT7S0kGVCjpk5B/MCvNf&#10;iD4BtNauBbSwSeXca1FJhcg5i8sjoc8NFnHfFRUpdiqVTVX6H5KfHz9k698D2E2vWNuIxtLNHt6c&#10;Agc9DgN/jxXzReaDr2nePY9Hk0lRHa2MQmuV6+ZuclAPvHoPTHvX7G/to/DOxtfhpeaxb6ZI0ZiL&#10;yCEDEQG5xxxnG5uR6jjHI+RNd/ZibQtJ1jxPqHhy8vmgkmDw2tuWmMkdv9wLgEvuOMDgE9uSvLUj&#10;yVLI9XDVOalzSPmHw14QGoSb/IK5k6EbfqO9a0nwUl12yt4mttq31rGAypyfNkfHIP8AdUnHavZv&#10;DPwZuB4Nj8aPpdxBb/ZTceXeW/lyJlS2xkPRgMg4zz3PU998OPhLqF1JHJdWUm0XVrZRBbfjfHZP&#10;KdvHPzS44HQfhUbWNW1ZtdD5j134Cajp+rrHLYr9ni0lpFuGT5RzjHueAPrjjuL2sfAd7Dw/canF&#10;FMVhi+TMRHtgcYz24NfcF78E9PvdPbUbqxh+7AyTSQhvlWRXbv1IBGQQRk5A5pPFnwBtR4StfC9x&#10;p4VNX1K1t5ZY4f8AVh2D+hPCj5iBgY79BrKHunLTrSlNI/Pq6/Z48T2UUl6mkyboUj86Nhgqccg4&#10;zz6+471x5+HOrG7vHl05leT55VI6DBA7cc/nX6raf+znp82u31mNMXMl1sbDFQxAz8pGQR83J7nk&#10;Y4Nee3/7JegweJL62uNMjWN7ImOQgcmOZtzAEccsvHHAOcdazcLSSubU8RzXuj80ZfCd3J4Skhl3&#10;/K0kan1UMR+Va1xoVwIVnW2kb7jAxqOhPDfTn6V9UeIP2WzDpuqWEFmJGt9bEI+U5HmOhAPfkOSB&#10;z049Kx7r9nBz4Qthbw4uptHSVFYfxiMZJ7gdOnQt1qTo0dj5zsfC9xFr1wyQfMYkbbt+bv6e+aj1&#10;DwxfRXCf6MfmdO555znPpx/nFfQHg74N3Oo6/Z3V1YtGL7Qi8kUmMqySAHII7Nnr6+hBrW1/4G3M&#10;d45ijwpS327e6GQgnP0z2HemiW+WVj5lu/DN/p2swkx/I0M6q+3GBkED9BUy+G501aSV0/eXFmjb&#10;eg+XOf8A0Kvonxj8EVtNOttQlVVW11CMNDs/gYlSe/POevbvxTNY+BLnU9JvjD8txHNBvU5VsoZM&#10;g+2w+/P0piumfOo8LNc2+o2j2i7WYrJ6spjX/Gof+EcaawS6iiH+pVw23sR/gc19DeH/AIKT3Ou6&#10;nZvahdjQvtWInAdByVwMfd+npUEfwQkTSLNxHt3RPGxbjlcdOvp24/oJi90+bb7w4Y7oSONv7lyW&#10;HTjp9ev8qzLLw5LNvKw7VW8JPzdf4ePzH417p4s+FtxZXFnHeRcTLJF3GSy9Bz/s9/Ws7T/hm32+&#10;6aWACOGXy246Ntic+3TsCetFzaMfdPJz4YnSdriReJAiqv4n/P4VTv8AQpra9lmCs25QZB6DJ5/S&#10;vd7/AOFF0tjLdfZG2wtvZlX+FWzz6DH5YqtqXwll/tGS2NmSZrPcrnnlW5x7c9fU470cxNrnjnh6&#10;wmECon/LPI9cYP6f0q8mnv8A2g6yBf3lqxGF6YYf41618Nfg4ur2txDFBuaO6b5mTpk7gPpzWxr3&#10;7Ps2mvban9mLeXdG3YDsrxZHPTG7b15ocuplpzcp8/3ekSwzzXc6MCQJV29cgKT+lWJtNmMvmg/M&#10;qqW6fdya9q1n4CT/AGlYLeDa06v8rYJOYz09gRz9asaB8Bb3UJ7mz+xZl8mMg7chwy5GBj1PvzS5&#10;i7aHjb6O8kP7tdob071Xm0YpKhMY5XGd3ylsdK+hIv2fr17ZRNYMsgTDLtOQeR+PINZPjD4Ipoml&#10;TarqM8NvZ6cvnT3dwfLSKMDLMWOAAFySSexrSPvGEuVHg99pDldjqOmccUmiadI9i0IQfu22qGU9&#10;eaT4kfHn4L+Ebiay0LXT4gvI3ZPL0wboA4XK5mPyFSSBuj8wjnjjny/Vvjx8Q9TYx+ENOtdGjdw7&#10;SbRcSHrkZlTaVPB+4GHr2rvo5biqyulb10PPr5hg6Kte78j1KS1WHT7gXRWFIV3NM+AqAd8ngD8a&#10;wL74geBNMj8q78RW8jom9vJzINpPHzLlc/U9+1eNXema3q8q3XirxXdXrRbtrXVy8jIuc4yxJH0o&#10;RNF0+NoY18zuwZjg/hXqU8mpx+OV/Q8qpm9ST9yKXrqd9qvxq8PTWUZ0jSbq6YOwkyuzHToRnNc7&#10;dfE/xe1zIdP8MxRq67VFxuZl9+oH6Vgy+ILlVaGzt441/h2oOlUrnxDGfmu9VUHGCN2fwOK7o5fg&#10;6evL95xyx+Ll9q3odL/wnHxMaXMviuGNWICx/ZYTt/NCf51VvtQ12f8A0q/8cXG4tjy47kqOmfuq&#10;QB+X8uOUl8UaJHLxclmHI2oeKZ/wk+ildzSyH1+Xgf59q2VLDx2ivuMZVq0t2zqHuY2jMVx4nvJl&#10;ZtxUzPgn8W61GX0h3ydWn+7j5pGOOOn0rmrXXLe+XbZ21xN82P3MRY/StbT/AAx451UE6X8ONeut&#10;uP8Aj30yVv5L/kVXPRj2J5a0ujL5svDEsbIdTZg3GWX+f/16hbR/DqYa31xlO7OeOKh1Dwf8RdIB&#10;m1X4Va7br/E1xYSxjH/AlrHOofdjl0WfcP4UlXI49KPbUfIXs63ZnURXepWStDY/EG+Veu1LpgD7&#10;nDVNZ654giLNb/EK6PzA/vZC3T2Y4/xrlf7TGzB0G+UsP4VB75qObU7b7z2l5Ht+9uhPH9Knlwsu&#10;if3F82Jj1a+87weIvHdpdsIPHtv5kblflhikB55IYZBHHBHXtkVJrWteLfEloLXxNc2eqRNwsM0k&#10;8SHp2hlQfp/9bzxdctUYOouk+bhWjx+v51JH4qtFBDXU8Z77lPHH61MaODjK6ir/ACKdfFyjZybX&#10;qzS1PwE9xPvj8L2dou771hcTfzmd8VLd+DtLh00xW/hHVvtOMCb+2Y2jB7ZT7OD/AOPD61lnxXAf&#10;kTX5Afow4qa28V3ltgw68oHbc+M9vateWjfQx56hctfBvh63tfM1a816Obq0dvoMbx9M4DG5B/QV&#10;Jofhrw1cy41PUJbMLna15ZynOPaJXwf096jXxnr8jbE1BH3feIYUq+K9ZjOLhd24n+EEmlKlGUbJ&#10;tFRqSj0TOltLH4T2TxxT+Jo5mZv4bS4RR+LxjFdNa6V8NrZEeHxBorLIOF/tKHcPw3ZH5V5n/wAJ&#10;XJIGjnVQvT7tSJf6HcJ/pNtGx6r+7Ga4qmXqp9tnZTxzp/YR7PZ+A4Es/wB3pgZT8yv5f3h7HFTp&#10;4Ka5j3Q2GWjf7vl9a8Tjt/B8kqykPHIGBjaP5SpB4I54wfStqw8eeIrJVXTPiprlu0OBHC+oSFR+&#10;GSMf41ySyir9mZ1QzSn9qB6dL8ONVZPtUGkzeWeSGj/z+dZ118IPESXf2b+w5mVvuN5ZyQcf5/Co&#10;/D/7Q/xitVSx0/4qW8isCr2eoaLayJKdvdwgYc9Md8ZPr09p+2X8bbOC0S48GeC9S+zniaTTZY3d&#10;c9ykwXj6etc1TK8dH4bP5nRTzHBS3uVLf4M+J2aKQ6FMVbjHlHGf8mtbTf2efFWpzbLTw5NIeoWO&#10;MkgfzrtNC/4KQvpWmNZ+K/2WdP1KZX3JNp3ib7KqjjorW8m48/3h/WvTfhF/wVS/Zh0G5+2fEn4C&#10;eMtPZT/qdFW1veoH/PWW3757dMeuBySwWZResfuaNnisDKN4yPET+zd4ztIt7+FZk3dmtznPSsTx&#10;D+zp4rdJIB4XuEZW+X9yf8ivvvw5/wAFNv8AgmH428Otea34q1XwtdZyLTXvCl1JLnJxn7Gk6dh/&#10;FwCPcD0DS/jJ+wL8RNEs9e0D9pPwBuul8v7PqXiCCyuS4xwYLgxy88fw81jOGMpPWL+4IVMPU2aP&#10;ydv/AIGa/bupk8NTq3/XEn/PaqV58Hr+B1NzodwueOYmFftHrf7LvgDX9CtPEXhyKxvtP1C3WW1v&#10;bUpLFOh/iVwcMPcE8Vlt+x54G1bRgkuh25kjba7LGMZ7fSsvrVSErSN/YxlG6Pxl1P4LzrlJbaVV&#10;b+Jo+PxrmdT+F95aSlSvIGclev8AhX7Xa1+wV4EvIlV/DVtuVfvLGOUI/P0ryL4qf8E+fBNpcCS2&#10;0NY2+/u29cY4Ax6/Sr/tCpHW5H1SEtGj8ltQ+HV75jbbdcDj7361nyeEnVyslvPu77c/41+net/8&#10;E3dAv4nltIpYmZVw23KjPr+XT2rjL/8A4Jq6vDdyRi5j4PHyj/CuqnmlRR3Oapl1Pm1R+4Hwl0pv&#10;7Pja6bbJJcT3jtHj5meQ4B45wOPwHSu8kmYWjSrjlT/FmuN+GesNL9qtL1UihtJ1t0Zc8sACT7fe&#10;966q/UGxL21wzHy9+5j1x0/wrow/L7NWFiOb21mSW94rWQYt8pjHzY6ms+GZTIzq7YaTb90jqxq4&#10;ZPs9qysPlVR8uP8APesOxxP9nCTbl8/eGZuvJPrzz+dVUlsiaMdG2YnxJ1OO20vUmmlw4h27uRuy&#10;cAdOucD8qvaTcqt7M8JXy2bYsa9kVFUDp9a5D4tXdpdGHS7pZGju/EFnFLHD8uf3wc5IHTaDn1Ge&#10;ldJ4ctI7W1Z4p2k3XDSLIe4ZsjGPSvH5uas/U9eUY06MTYCmO+kCyckcjjpWNqln9t8VWreV5jLb&#10;sAig9dxx/n2rXV0MrSeY3+1jvgYrHub2JPFaxSuy7bFnDL2wen6/zrHGS/dq/cWGvzP0NaSCe2H2&#10;Vm+aM7SuM8/570LePHy7Z25+79KoC5aUtKXz82fqe5qKe9aGFmIBwpUZ+UMa64SioJIxkpOWpY0q&#10;+87xLcmMwr5saq0jfe+VT+n1/wDrVYS6lScNGd8e7Hy9T71g6RqkA1aRbibbuMh3N93oRyf8/jUO&#10;g+IrLV3mOn3sdw0MhiuvKmDGKQclGx0IB74OOe9c2GqNpr+tzerT1OwlnR43YbWxGSuV46ZqvHqD&#10;qluk/wB5Y1WNR249f89aLi9X+xZPs8e6Tym27fXB61mwWVy8+NQYeZFs3L5mfmA7kcH+Vb3l7ZW7&#10;GHLH2bbNyW48uBrifbhdu5j35H6VYiuYbv8AfFtzNknPXJqjezRRafJJMBsG0lT/ALwqwJkkmBRR&#10;833Noxx/+rFaxl++a6WRjJe5ctXkZJhSJGf/AEhMhT2zySatXbRJJ5AbcMAsd1UWmRIWWNmZyQRh&#10;un+cU6ESb/tExGZFBDZ6qP8AJrbmtUSMWvdLkM8aMyZz5eC3qKrW11Dukjifd5YO72OT/h+lNEjx&#10;zCTaN2AWyeuDnFVPDdnO97cSbFCFmaRt3IYucDn1yaVSUvaQS6hCMeSTfQ6CGE2VsvmBdxGWI4wf&#10;61FdRxXV1HG6p5cmNxbDfz/DrSTSg5Ut83QA8Y/z/So75WCwEDcdxKqvqOcfyrrqW9mcsL81y1ZX&#10;UUQkmaL5I2b5VH+e3+e1VbiaRp1E2Cyj94xHfPNLLNDAPKI5aQllZeijB5/z/wDXjtpFnlYk7irf&#10;MMdO9KUtEiqcdbkWmXLpdXExwVSZlO3tl/8AH+dXBNNPJJKJFTKsdu3OyqHh6C3n+1IPmIupCuc5&#10;OXbjr6j9KdDdGbzo4ugYBj+Gf61z4f4ToqxtIm08RRz2vmTLuW3852/PA/DNX7F0W2i1B5nP2pPN&#10;56qOCv6EfSse9hc6lHBaKi/6LhVVe7FVA/WtrU40tWitrZlVUXYi+gwFx7nFXD4n5Ey1ivMzdXJe&#10;88t4yWLFm/LHp9K0zKY7N3jf5ljwuR36D9ax0V5dWnZpcqiLH16nG4kH6fyrRuWXyYoN2S0nzfL6&#10;c+nriiO7l3Cpso9ijp8kou9afIx5lrZW6jI3KEDtwf8AafHtgVqanMjzyK64zIkbKQB0AB/l/Ws/&#10;TbKCeaIyOVkur43E27hVjCAqOvXJOeP4e+cCe7MJvVtC2SrNI5UfeOAP/Z/0rGjflf8AXW/6jnrL&#10;+uy/yLMUkUkkshc7WkyuT0OKpy4F/JfqOY943EgAAoo/q1TQeYF8xfvbmYdv89az7tJZ9AmulkG0&#10;tu3f303/AC/+O/0p1fh/EdPf8DYWOOWeFs7lRdoAbPygDn9K5+9T7XrNrGEXLJLN06MSB/7P+lbk&#10;ThI5polzt/1Zz6rn+ZFUY7YNrLSMuPLtVRXzjOScj80FGrSt3BWTdzg/jt4ftvEGg3CXNnC6Q2F0&#10;7PONw/1Lp06Hlxwe36cDpnwrmvvAlwtzDHHNfXlwtn8qqpklkfDFienzKeoGOMgDNem/Fu0fUtMu&#10;9ICfu7i1MDFs4T927k8DnhV/zxWjb6BZSafpttNFmOKRpG7HcNwGT/vKDXJL95iHbod9O9PDRv1Z&#10;81/Fj4RXVv8ACGbTrPT4/OWOOD/UDJ3MsfDEDg+Zn1JIzjmtDw78JZLrUmu5bRY4bfUr+4tiSFJI&#10;8qBenA+44AyDxXr3xA0PUdUudDstNm8vzNWt3vDJDu/dxEz7T6EmIenQdehk0Dw6dIjsdOu9kzXh&#10;WOHb8uwkyzy5557kcDO3B55rCb/fW7G8X/s9+rv939I5O3+HNno/hqK2it0MC6cDJGLccMM5bv1D&#10;nPYD65qGXwyj+MvCthOpCltQu4zJnMhRAik9OMS9u/vzXo1npJvdHW1vtrLNDJA56LtDBCSOhyMn&#10;/DtGdDtoviBHCUj8vTtHDKi8keY+CT3xhB6ZzWkr9PI56W7v0T/yOZ8M+GYbqU3lxEsMtxqNzLMW&#10;kHzeWWjXpxwCnc8/jWRr/wAM7vUfG2mzRS+S81o1rdSpGDxLIGIHb+AgdDzXpOmaS0s8Vncqn2hb&#10;X98sfAXzGxng4+baecknH4mHVd8fxEs7VZpUZcylVIwwA78dMuORg5PpUSgnGDfdf5lwk1Wly9mf&#10;O+u/B7QH8e+KrCW1h864t7TUo4/LG55IXyzE53FcpH7c4IAqI/ATSI7PS7i4tF/0O3mt/OWNcPmU&#10;kBWXII+QdeCBxXtvijR9P074l2ZgsDJNeadPbb1XPHykbsnkHDduv6aX9gpJpVuvkJJt27m24zwR&#10;n2HX8Mipjf3l2OuUvdg+6X+R8v2XwL0/SvHVrGbOWPdb3Fv5iws38SSevH8We5x7ZDPGXwLt9P1z&#10;UXtLGRlttGjnWVbfgKGlyv8AwLGOvG4Z7V9E654PVvEenanFY7iJ5Ax4+YGGXrnr0Bz16e9J4o8M&#10;aXGL+8ubeOYTaK4ZZvuFVLEg47Hd+g64qYydhTScj568Xfs8tc+HNShtJEuFj8y4t2uoRjcqyOfl&#10;+pTaevy881T8QfBkP4a8K6xa6dI0MMlmk4kcbvMlhWNyAAO8nbnn6mvpbxp4ShTw/eWFrB56yaXO&#10;LeNYQzA+U/G3qe3GP6VUTwba3nwl0SJYWU2Okwz7vKDM00QRgcckndGvHfGMY6XHqiL8sU/P9D5n&#10;0r4C20XxD1SBrTaV0iydk8sEDEt0o7/7P6evNYPhX4SWN5pjWCiOSaO9mRvLIZguPOH/AI46554+&#10;tfWdj4Djt/Hd5dRQKVbSbeMsVwR++uTj/wAez9c+1cn4B8B6HpX9oaHbWEgaGberKPk2lpoCRzuP&#10;MBPPTPfsk7SQ371N/I+NfiD8HbDWdXW2aP8AfWuoW8i7toX58xnII77/AFxkYOc1j/8ACnr3SJvF&#10;EFxpMsMFvCby2m3cSHygDgD02j5uh3DHcV9b658KLe+8Qa7HeWk0kccLX23y1+do38xAc57bewOM&#10;d61Z/hnZ3+vXkFtp0ckdxY3cd1+5ViceUMx8ZVs4G4YJBYA1mndnXL3YqPkv0PkfU/hFePpuoCGy&#10;VoZomT5ehdkOMYGMnH+R0dqHwUMXijS7cwuEuLSZAzfL8v7skenQH6Y/P6U0P4b6XdaLbzxW+6O4&#10;02J1LBiNxjA2/iGyO/XJ4zUmrfDQjULC8ntl8y3kjGFypXdC6YDfjk9ckdKLgfNHgr4T2vhfxVeL&#10;Lp6/Z5ZY2mm2YVDlgpJxwCQeRXouufBa1u7e+0+S0VVjuLW66tld7CMHHsY+nvg9K9D1X4YkeKrj&#10;TkhZX1PSZD5QwFQRsvIPY4mU9xgE1oeKviL8Lfgj8M7f4o/Gnx3pfhzTX0dEmvdSu1iEk1s+/ZGD&#10;800pBfbFGpdyuFViRmoqUvcSuY1FGP7xux5bo/wIs9S8S2emXWnxosVj9qj2W57BY8+3DDJ45PuK&#10;wviX/wAKA/Za0yDxj8dPH2keGtPutNMVvcaixM120DxhhDBEGlndfPQlYkdgDuIwCa+T/wBsX/gu&#10;Te6h4j/4R39iHwwuntYSzxR+ONa09Jp51MvDW1nKrRxIVXIacOxWQ5iidQR8D+LNX8d/E/xLcePf&#10;iz451DXdXulT7TqeqXsl1cSBFCKGlkJYhVAUAn5QABwK9rB5LWqe9W91duv/AADxcVnFKF40tX36&#10;H2R8eP8Agr/oryXXhv8AZd+EKszfIniPxUOR98MyWsTH/pm6O8uOoeKvkf4l/Ev4w/HTVF8Q/GL4&#10;gXmqvu8yK3uCscEDeWqFo4YwsURIVc7EUsRk5JJrnZNa0fQ4ttpEpx/Fzycda52+8aNdXBIZ3YnK&#10;r1/TtX0VHDYbCr3F8+p4FbE4jEP3nc6JG0PTT+5h8xiv3m4wabcaxcPuZSI9v96vSv2Wf+CeP7bv&#10;7at3HdfBH4M3n9imdUuPE+sf6HpsC+YsbnzpMeaULbmjhEku0HCNivu74Y/8G7/hz4c+Gf8AhKf2&#10;lfidN4q1KHaW0Tw+r2unxONxKmRh51wpAXkLCR8w54aufEZlhcOtXd9ka4fAYjEStFW9T8sIL+91&#10;bVF0vQbC61K8mYJFbWcLO0jHoFCgkk+1fQvwX/4JY/t1fG6aExfDWLwrZzLua88VXAtXiXqCYMNO&#10;M9sx4J71+1XwI/Y9+Cvwh8Kyad8JfhbonhuOayjgafT9NjWeeIgsoklP7yXDHPzsSDjpXdWHgRbC&#10;6sLxYyvmQ4kZB1x0H615FTO60/4asvxPShlFOn/Ed2flD8Pv+CAt9PqlnD8Y/jjeXZlSRrqz8N6e&#10;I1RlUEKs027k5PJiHTGO9elf8OTf2ZPCUTSW/hXVtY/d/uzrGoyFsnnP7oRjj0Ix6+tfpZceDILa&#10;8hvtzL5dzEVOOm47CD067u+ema1NV8CWEcDWr2o2rwoK9PT9K4KmOxVT4pP8jto4TDw2ij8/vB3/&#10;AATG/Zf0vTYrzSvgN4amW6sVmjXUtJS7+ZTggGYOR17fj0rbsf2TfA/gG7/s/wAN+B9J0nzo2KR2&#10;NjHAvHbCqP8AJr7W8P8Ag2GKxsfLhXct9NBKrfLhSMjp7KPzqr46+E2nTajpcy2ysY7hkwPlBDIe&#10;vPTIrmlWlKN22dMaUYyskj4X1P4JXVnqMaS2qqrNs56j8OnbFVNC+D0VpqX2WSzfjdHkw4LMDx9a&#10;+x/HvwmjtlF0lm3DblVVzwvYe4rntZ+HltZfZdWmtGz5yPj0XuMY9DSg/evcqfw2R8peOfgSiaZI&#10;Hsdz7c7liPXB/wA/hXzN8b/hQ2j6hpupSQZW5iaJiOzg/h61+ofxC+HsX2aRkizHJHyu3j/PtXxL&#10;+3ffeE/hr8E9T8TNqtuuoWd8qafbSnDSOykYUY6g4PHHFd8aMqklGO7OL28aPvy2R+fP7RPjyfTm&#10;b4b+Hy32xlxqEsa58tcfd+pGfwNeXad4Zi8MWTXcx2ykZwOPm/zmut0jRNQvJbjxv4kkeSe8kaRp&#10;JRkliSc8+1Y91DN4x1tNI08MzNIF28Y+ua+po4WngsOk/mz56viqmNxDa+SJfBkfxF8VXn9k6Dru&#10;oQxM2XjhunVAPfBAr23wn8I9JtLPyte0+C/mXbukvIxJyB/tfzrd+D3wotvD9hFpdpbbp2wZpGj5&#10;Jx/h2r6B8B/AC4cx39/attmibO5G68cdMd6+Tx+ZutUtDRfmfTYDLfYwvU3PEtK/ZT8I+NmjFx8P&#10;rJkbr9nh8n/0DbWrH/wTI+F3iqQJ9iutPXcu46feHcPXHmq+TX198P8AwJZaNptqiW8e1vlbKYw3&#10;5V3PhzwWunSGcRLt3HjHAB/+v/nmvPji8QtVN/ed8sLh3o4r7j4Y1f8A4IseCry2+0+HfixrVj5j&#10;DH2qyjusfkY/6Val/wCCCXi6fRZLzwj+1LDNdov7q1vvDDQxMTjrIlxIR/3wc5r9C7TRbVbP51GJ&#10;AAF3ADOa3PDk39hatb6bcKrR3Eflq+0nBxx/nv3rb+1MfHaf5f5GDyvBS05D8tpf+CCv7bkllNee&#10;HviV4CvvJUlLX+07tJJWGMKu+1Cg/VgPf04vUf8Agjn/AMFNdDEsp/Z+t76GFivnW/ijSuR6gNcq&#10;3OPTPtX7UeBL+5tdcksLlG2huW7fX6GvTBGl1pwWWFWWSPGR34rSOfY+G9n6r/JmFTJcHLo18z+c&#10;vxB+w1+3R4Y1RtM1b9jrx1cS7vvaR4auLxGyegeBHVvwNcF478BfEf4YX/8AY3xK+E3iTw3ecM1v&#10;rGkzWsvpnbKinqD+Vf0s6HDbTxyxSrvks5mBYjsKf4g1xotMntYkHmrGzKuME4FdVPiKv9qCfo7f&#10;5nPLIaP2Zs/mEg8UW9sRk3EfZmZenNW4PFNq6H7PrYVm5wykfjk1/RLrn7OfwA8epb+J/in8DfCP&#10;iGS8c+ZNrnhe2vG+Y5PM0bd/1ryj47f8Er/+Cf8A4ovl1K6/Zk0O1kdW+XRZLjTk5OciO1kjT/x3&#10;GK6ocSU/twfy1/yMZcP1L+5NfPT/ADPw+TVb0oBaaoHxxnzOfpU8HijWEfaAzYbh1XP4V+rd5/wQ&#10;n/Yd8aTm5sT4y8PtuC/Z9A1+NougwR9qhmfJ/wB7ufYDl/iz/wAG8Hwc0r7FL8N/2k/FmixzczDX&#10;rG31Inkn5fKNtj8c/rXTT4gwM/iuvVf5XOWpkeMjtZ+jPzct/HLMv+maXG7fxFlP+e9WYvFXhic/&#10;6TosY9GRa+6PF3/Btt+0NE0M/wALf2p/CuqWs0ILSeItLutPdWJOV2Qi5yOnzbgcnG3jnyTxj/wQ&#10;r/4Kb+FNWutM0P4aaF4ohtl3LqGk+KLJI5xjPyLdSQyH0wUBPpXbDNMHU0U189DglgcTDeLPniy1&#10;7w9a3327Tb+6s5k/1ctvJsP4EHP+Ga9J8Nfts/tU+Epobjw5+1p46RYNot7e68R3M8KhegMUrshA&#10;6YK4PpXAfEr9ln9r/wCDdnJq3xa/Za8ZaLYwTGKXUr7wzcxW24ZziYpsI4JHOCOma85j8SWUb7bi&#10;zmibdjoeOa6OfD1l0f4mf76n3R9y+A/+Czf7evhXX/7Y1/4m+HfF0flmNNN13wzbRQqcjDZslt5M&#10;jB6vg5OQe3oukf8ABdH4n6rbbfil+zh4f1W6V/3c3h3VpbGMRnqDHKtwW/77Ffm/BrmnSkfY9Ww3&#10;UKyjitC21nUIXD2+pj5Vz/rKwqZdgau8F8tPyNo47FU9pM/VLwt/wWm/ZqubO3tvFfwy8Y6Zc3AC&#10;XkcFjbXFvB77/OR3Az/zzz7Z4ruk/wCCm/7At2i3Mnxt8tnUFo5PDmpblPocW5HHsSK/Hx/GHiO1&#10;4uXEihSVOF+b8P8APSon8fMXJcKG7hl/+tXN/YuB6XXzNf7WxXWx/Vt8CBNe+Do9TvIi0l9NNcNv&#10;4J3yMVPt8uK7DULho7BVib7zBBjsCTx+tZHgS1hsvDllbxx4jNqmAvbPtx61o3CSCS3gjdeJty5H&#10;cdK82jeNFLyPTrtSrSb7smu5pYrCQ88KccDPSsnR5bVLWPLrtjjJbb3IwP1/nWhrKiTSpA8oR2zt&#10;bHbPSsvTxaadYSahK/8AyzIYbfuj0oqStJt9h0Y3jZdzj9fvIkvobmW380x6pnAJ3cITkjv8pIxX&#10;QeC5FuPD0LW3yiVVljjb+FSMgfhzXOajqLW1ut+CT5bTypGwAwdpUdj1zXU+HZjdRwyI+VWIKf8A&#10;P1rx6es2z1sRpTSsWvP2XjIvI3cjHAP9K56aJLrxrKYyzbLPaw7EFv8A9Vbs8i/bWuFRtxPbvWAl&#10;5cxeI7l7eLKyKokyOcA4/wAaxxUuayfcWHVrvyJJNYt4plsppljb+Hdxz0xWZJqEtzPJaJAiL5xy&#10;z/xtkfMP0rN8SS61aXsktq/mxyqxVmbowIwPxyfeq1v9pv7KHV7xpbVraPzJI3xzjqCw9sjjOOua&#10;2jL3C/ZrmNHwveyXr3uj+a3mPJI8c3OGXn+Wen+NdDo+k2+mRvJHbfvGfMsvlgbz0z9P/wBVYXwy&#10;sri00OGeaTEkkPnup5+8Pubj1xkdf6V0Vvqpkt9kkibTny9o56e/frU4f93GzHWvJ+7sSI7pE/zb&#10;gqt/F3x/hV7TbfyLGG4+60qhmLg89eaw4dVhe8Ni8xB2sGy3t/8AXFdFHOGUMzMyKiAbewxiulaz&#10;UjjqO0bFfxGlxLoVz9nkVZGUBWPQHcDz29K1nK27Mm/cyrk8dM9qx9dd5NEvm3dLc7Vb25rSMsrH&#10;eW+9gtnPHFawkvaP0MH8IFtsUr56Rs2304psmpXUyQ+bGEZIeFXsff8AOmuJH3Kreo6g5osVSbT4&#10;55ZQ27byE5UgDv8AUVFST9pGw4pcruaEaIztcPI37tRuVecDIOPxo0G3aCyur1g267umLbuwzwPa&#10;m2ai4lEOcbSHmOfvAcAe3Q1JO7raugPW4d129cV1r4lJ+Zzv4XFFguhdS/zjI6VXmuDJ4g0/S0LH&#10;csr7V/iC7Rn8MimpOVCZJbccKc0kK3U3i6Oe2Y/6NYSDp/E7r/RfxrWdTRLzM4w6+RZvGc3kwkPC&#10;HYgAH1NU9O1GO6jZ1kGFkcNxxgf/AFvWjVLryJ5HLFiFLOVXocf/AK6y7SK5WOHT7aQrKLMsTIwP&#10;zMRjOfx61zzqPnsjop01yXZe8G28WmBYTIS01zNLI7ck72aQDv2cfXFXIDElm0rR/wCumIUrzuBb&#10;Gf8Avn+tMtoFs9SbJ3Mpz8qjaPl456dOPw+tQWO6O3sYHj3BIzIRgnkLt/8AZv09qeHlLla+Qqtn&#10;K5aNwqa+soj3LDZ7uR337gfzUdPStC+eRbiN5EVXMWWycY9/rVF4wNZt5Q3/AB8RKrLuP8DFuPwO&#10;K+BPjb+1H8avhj8Ur/4u3nxEsdQ8Ma14qvrbQ7Oz1A+fbWsFzLDHIExgxlIgcgsrE843V00aftJS&#10;V7W1v93+Z85n3EWD4fp0qmITak7XXTzfl6H37prrcyfaEfKvISpUdcfL+PQVbvpNzMIm+6m1SF/i&#10;Y/8A6vzrwj9mP9tb4cfFfT7fStYv7eyvG2JC3mAJKcdG/uHPY8V7hNcxztugkXa05ztbrtHb24FK&#10;pTqUYpS/4DPUweOwuZU1Ww8lKL2aHW5mbxG5VVMcNju2qoGG5/z+FR2cU0Uzb33METaxHIOSTn8M&#10;U6xnFvqd1Nnd5lmqDcvQBqeGie7kkDH5m+Ube4wMfTiuWOjT82d3/AEubuS3tpngAZljIUbTy3OP&#10;5gU6UJb6T9jjJwkY+Vl6qMYqnfmO6jWA/NuvEBVsc7XBzz7KDVrUJ3h02VlRmbaoCeuSCab1Un2Q&#10;W29S5Em+2yGPzS/3vYcfpVexQtPcMVYq02I/mxwEHp7k060QS28k7y8xyBVUcjd3P4ZAoikSKyN4&#10;0jbVV3YLnIBOf5UR+BMl/FY5XXPNuNSSVYuGe5lcMpy2B5Q+o+nrnOOav6HI5ure1G5liWQyM+CD&#10;+8XHT6n/AOv2obJJdRhtI9ytb2tqWbk53y5cde/ln35rUcSWf2i8t1/fNOqxhgNqqWVs8fU159OX&#10;LJzZ6taN4qC/r+kZfiyzuLjxJYSrIqw21rdS477wmxD16AO49eR+NqSGNNe0mzSdhHYxzXC/MQcL&#10;H5fPrxJ+Bx+Nh2WTxE0NwitCLdBIpXkl5MAjjGOD61cuoFmu7tJFLf6HtXbySW3AjjvwuPrSkuas&#10;2u/5f8MRz8lNRfZ/j/w5Hp+lw29hb2KKojjhZJNp3Ekvknj3z/k1DqFlCA0rKscksccDSY5ILBeC&#10;Mf0q48pgEkMU+5kaQ5Vv724gdeuMVlavcRtc2sSzbma684ruALRohbOD/wAB6d60qVIxpN9dP8jG&#10;jTlOql6/5mjo8Hn6ldXkls0YXy41Y4ywXLcegy2Occg4GDzl6xAw8bPdIi/6NbW7OzfeAeXnn0xE&#10;Px9avfD+8udR0Fbi6idWLMmJQMsUPl7un8W3P41X1SSVfEOrPatJMw020Xy2UKN3nTMevHRhz+Ga&#10;qpL9zFr1/MKcWsRJPpp+KRn+O47aLxDptyxX5rwRfvHAwDuztz3PT/II07SD/iWksR8q/dbp+Ofr&#10;+tZnxMMIlsr2WU26QahFIxTPA81SBgexI/nkVuROjQSBCv3T055/z+dZRf76Z1VP93p/d9zOf1W3&#10;ubXVdFj8z5G1Jo7k7P4WgmwM5GCWVfX0wc5D/EemxX0c9vNb7luNJlTaF3dSBnt79x17VLqyx2en&#10;xXd0ZG8m8hkXaVyDvAJ5I4HP/wBc8VevfK/4SGGMTNu/s+Ubd3y/Kyc+2M85BGPTjMJ9PNGkujXZ&#10;/wCf6kHiGxWOyaSEs0jRyLH8vXMbYx+P8+uKNI0SZdA0+zEPlq+nOHjOPl4yB6cHjnj9DV/V4hPo&#10;8xAUjBc7gDxg1L4cZ57GybDDbbsPLZc/gR/nmqkl7R+djnjK1FeT/QwtKtzNJp968bLJc6azzfKe&#10;CCjAc/77e/NZeleG7fS7+8b7sjNN8wHJxcSOoP8A3/J49TXUBHeWzuIiMQyyQspwuFwT291Wqs1j&#10;BHr8t0+3c8kkahs5IaOJun/ADn60dvU05tH6fkzidV8P20Gqy6vIAs8iSKjeSc7TFkAdsggHJzjO&#10;MDJJtaDo4k0m1+0opDLIGUfKBulJ6Z9umPaug1m1ij1qPDttZlEZKjjKsD+gFN2wRrbweYz7Y2Rs&#10;9ciQjv0rK1pM6FK8It+R5r4f8C6Xqvh7Qb27BU2FmAsfOAXhCkYyM/dx0PT15rZ8S6RoWkeFJda8&#10;RarHYWWmRtc3N1dSKkdvDGdzSM54RFUZLE4CjJwATXj37ZH/AAUT/Zm/YH8I3v8AwtLxSupeJWmu&#10;JNG8F6SyyahdgyFo9y7v3EI3DMsmAQrbQ7DYfxb/AG6P+CpH7VP7fGpSaL4s1n/hHPBMVwW07wNo&#10;czLaqNwKtcycPeSgKvzP8ikMY44t7A+jgctrYyz2j3/yOXHZjSwsmm7voj7q/by/4Lo/CH4ReKm8&#10;K/sc2Gn+OPEGn2dxYSeKL4O2j2LNLFnyFUob1sRNhwVhB8tlaZdy1+Wvxa+NHxv/AGl/F8vjv40/&#10;EfUtcv2WQxXGoTfJbKzl2jhjUCO3jLMWEcaogJ4Hry+3TdIjJv33yH/lmfXt+tYuqeM1kbyITu4+&#10;SNPu/lX1OGweHwcfcWvd7nyuIxuIxTtJ6dlsbhvtM0aHy7YLJIq8v/nrWLfeKbzVp1stMjkuJGbC&#10;xwru/wDr19KfsK/8Egv2vf28LvTfFNtoUnhLwHd3yxS+MNbhZI5l81o5Ps0fDXTAxyL8uEV02O6E&#10;5r9sP2Ef+CP37G/7DT2eo+E/Bn/CSeLrWNTN408SQpNcCdRGzPbx42Wq7gxUqDKocoZXFc2Mzahh&#10;3yx1ka4fLa1ZKUtEfkD+yH/wQM/be/ak07/hOPiNoy/D3wzDCJ2k8SRsl9cx9f3NpjzCSvzq0nlx&#10;uvKuciv1P/ZQ/wCCGf7A37K11ay3vwzXx94kt/K8/WfGqrdQuXgjSUJZkeQsZdmZBIssiZwJGwDX&#10;2LpU89/rOoWl/GYxLa+V8pypCkqSMdODjGe2abYzkaiJTA2JbGJzJ6spO4f+g/nXzuIzDEYhaysu&#10;yPdw+BoYeWiu0Wn0tV1qRvJ2+dajd2xtOBx+Nc7480OT+z5LWO2aYTMI2GPu5z82enHJrsNTuBbX&#10;9jeM5HmSGNvfcp9evQVV15DNazJEx3GEsAG5+XmuX4rnRF2kmcf8O/Ds0HhCzh1JFa4W1WOZlXC7&#10;lyPyGP0qR9HjOi2syoPKW4zEy/3SSAcflxW/4Mht7eG70+NflhvZD6gl/wB7ge3z/wCetTvZJPpc&#10;1hERhGZdvTaOtaU4qUEY1m41WvMxfEWiRf2VJOWYNFGTuXqpGDu/DFXL6zJWRvlXzF6465HX9K1m&#10;tILnSpMfPuhx90HPH/1/1qln7doFley5jZo1LI3YleR+dKfu6hS1svM53TbCO2luwWY7LiKbO3pn&#10;C8fgDW3rnh6LUEt2K/Ktwj4/H/69Yd0Vs/EzW6v/AMfWmzIwGfnKlSv/AKG3SuqsrpdQ0q3uYgxL&#10;Qq+09RxmsI+9odVbmptSMHxb4YjlhePbuO75dvuO/wCFczqXgiz1bQUt3gVQq7Qy9m/xr0icSywb&#10;XC/MOHFYwgLQTxpGdqybvr71b0OeMro4i/8AD1tqvhoMLbeyQFUXbjcwHTketfiL/wAFSviyPj1+&#10;1N/wqnworLpXhmRoplVeGuP+WjHHXkYHsK/aL9pz4r6T+z3+zh4y+JF5L5cml6dK1u33T5zjCEH2&#10;Y5/CvwR8BwXmrzeIvjDrsjy3N9cyyec7Z3MzE4+n9K+v4fwv1iSqvp/TPmc4xDpRdNHn3xjuP+Ef&#10;s10i3ZfL27W29B+X/wBetP8AZ4+Gk7eXrV3YDddN8odeQhzz+Nco0F98TvirBoLSFlkueW2n5U5O&#10;eBxxX2z8D/gj5kMMVtZ7TDGphXg5AGMYPtWHEmO5f3Meu/od3DmB5/3sumi9TofhJ8HxFEmomDd8&#10;q7d68V9M6L4GW10S3mWHbu27hjrnr24NZfw/8IqmnW0MkA8u5UgquBtYfz7V6tpvh2bS9BgcKzeT&#10;Mvmrj+A/5/XPvXw/NeR9pKloce/hB9PtZ9PmiKsWMlvJ/Suk0HSpbvSldbP/AHuOuPT1r0DVfCVl&#10;qel+atuu5ogNy4+U44xXK6db6podpJaXFo00WcxsvQZ7YpxfvXOe3MUJIUn06QpH5bKGCr7/AJ1r&#10;ppLalpWnzXCBZo9p3Y6sOOv4Vn6NaXESSQ30O2T7QWdcc889663S7Rl0pZvM3LHNt8sr0BGc5pj5&#10;Wi1DpwGow6tBJgXChW2dz0I56102i6+YYprC4I/cXG1R3K/nWBpt7Itv9i3JJ5T4DHtmrAmZrlrh&#10;IuJFxJ7OP/rVI+V7GtLd2um6u91FN8t0uWHQBsf/AKqzfGF29lJBqLSKy/6tvdT2Pb/PtTdb8240&#10;vMSlHjOVJx0rnZNYGtSW+i6i7tJGcsMccdKLouMex2iWqHQJPD1xKD+78yHPX1H61zPxAvWn0a1u&#10;ifl24+70IHI+pFaXinUb2xn03ULIqB92Zd38P8Q/X/PNUfGeiJNokklq+WP71Mfr+hpX7jitjP8A&#10;BjNLC6CQeZ5KyxseCcHnit/xjc2vibw4oZW8y3jSRdrbjgHrz+Nc14a0+RbaHVLN8mKTZIvX5T1/&#10;StW/ht9LtZJSCuVeBtuRkdV/r+VCaE49j07wo9vc2tusI/dtbqyZ9QORXQCOAzq6Rn7uD8tch8K7&#10;2HUfC+nX7AjrE3zdOSOa6y7k+xq0vlM+1s7V69a2p7HlVIvnZyPxP0i7Sw/tqAK0lneKzRsvVTx2&#10;98VynxM+AfwO+LetWOrfFf4L+EfE801n5Kz+IvDNrfOigZChpkY49ulen+JIxf6HfJCd3mRFNzeu&#10;OK5FHvL7wJHNjdNp8gb5RztXj+VEZShK6djSMYzgrq58oa7/AMEa/wDgnJ8QdavtO1f9neHSb66k&#10;IW+0LW721aAjo0cQmMA47GMr7dx498UP+Dbj9mt4ZLD4VfHnx3oeoGQMl1rv2PUrcx7W+URRQ27B&#10;t2MN5h4GNvOR9x+O9Um0DV7DxNpxkaO6VZF2gdRjI/Kuz8S6zFPp+n69G26OaMK3y9NwyD/T/OK7&#10;KeYYymrKb/P8zGpgcLOWsF+R+NPij/g39+NkE8dv8Jv2mvDurSBmjuF8R6XcacEbJHHkG7LDA6kD&#10;n8xwmp/8EOP+CiunahNZWmieFtQjjciO+tdfjEcw/vKJVR8f7yqfav2DubObSfF7ajpwaSG5m37e&#10;MFs5x+ea669sdcjuGFhK3ksqtH85HUA9j711U87xsVuvmjjqZThfNH0BpUEx+w2ckvl+Qy7x0DYH&#10;H+fepkulmu0d7jG2SRfLyOMEjGfqKNLt/wB1HdXBDZjzt7gknI9zWHo90XvYURWx9n3btvQsc5/+&#10;vXddRsjn96TbZu+IJmNkBI33EDDv61xvjrxbpmiW+h6XPcyCXVtSSCKONS3mMI3kY4A+6Ahya6nx&#10;BMFgG0tkBl+h44ryr4s3Gry/FnwPYaPCrW9jNeXupSeYQRD9kljC/Te6e/H1Bxr8s1KLdtP+CdOG&#10;vGUZJXKGo+K7/VYLW1it40mmvp0dUcswVJUyxGeBtBzj0+tesWMq2WgQyCTDeSo29m98/wBDXj/h&#10;vSJZrj/hI726Rpo7NyscfGySeXaMewB9e1erXzT29nDptvNuRY0U7+47/ia8Wnfc9fFcvNyofFcM&#10;T5l0CuTgN2Nc7pWpT6xqFzLAdu59qNuyOX45+grS1PWrWxt5ppoWEccbM6+uBnH+TWB8OdUs7vwv&#10;/wAJJfWy2s1x8yW4ydq87Dnpkjnipqe9KxNKPKmyv4xh1HWtGk0izvWtxcSgLdRjLR4IJ/HGasRa&#10;hbTaXP5d4r+bCQvmYH+znB7c0iPeWvh2xtleQ7md5GfrtOTjn0z61n6Bq+na5ZLc2qtsmtXljWSP&#10;76gDAJxjuOPT6Vtze7YpRV7nR+GL5zpN9DA7OLW3SFpGI+8R8o98Ec+1TIZWiVbePg8szHge1Zvh&#10;rw7/AGZojvJf5e4lVp024J5wv5BR+dXrvUYdNtpESB5JNp8uJf4jjpn9KqPmZ1Pd2JbXRtKsZJtY&#10;S3XzmVnkkH+6B68cKP510NtdmZUutwPmLlWZuD/9esWzit47CSF02P8AZmZ1LYAyDk/jWlaXBMKS&#10;PJ8qxgfKvBwK0jK00jlqaxuWNbzPoN5bRSqryWzgNj5QdpFSRPLDElvcT+Y0cSqzhcBmA6496o6j&#10;K8+nXCR8sIW+Xd7UyxluriOMybl8zB+ZjyO/vnGaJVIxrWXYy5G6d/M14pJRIylcLsyrc5Jz0/lR&#10;piwW2kwwqxkk27m2+pPI/X9KgiVzItypbbyyhT97g8f59Ku6dZS2+mRzyqvmKoDAL79KpXlNEPSJ&#10;oWUEVpB84y/G7k9fx9P6UF0MdzIzMdpCLjoSR71Ct1vRVkOc5+Vu1UbzeW8qYnZ9oB+bjHHSvQlK&#10;MbI5km7lz/WS2+4/dPzfh/8AXxVy3n+xqt05Akmm2qv+zjr+QNV9PZHm2NGynHHzCnavPGIYYFJ2&#10;LNsdvdl/wqqj5KbkKN5VFEy9TkkuJJkEbM0kwTkcYIGf5moxA091d3WGGDHFGzDo3b/0P9KnsGWU&#10;tLsYK0zN97nk8fpTL258u/sbK3C/vbtnkyM7lRc/+hba5afwKTOr7XKi9PJc/wBqqbdOVyD05+X/&#10;AOvUllE+9JEX5mXHXp7c+op1rbl9TnuHX/lj91e3HJ/TrT7Leqs8x27enH+cnmumjF637mFR7WOe&#10;+M/jg/Djwdq3jeKAS/2P4fvr2ODdtLtHCzBM9txAFflD+1XpOseDNK+H/gLVbK4s5rfwlHdXFg7E&#10;Rxy3Msjs4Qk4dgFDEHBKfdBDE/fn/BS3xpeeGv2YdUksXkjutYVbOEpwSkky7kPHeNXH4++K+Bj8&#10;Nvjr8YfFmq+M/HHhbxHdeJNJa1ivPO0t1mXy1RA80eFYsEVdxOGPUnJJPbg4yqRqwSd20r9LLV/o&#10;fiXiliPbYyhg4ptqF3bbWT/G0UO/ZZ+EfxI8TS/8JzpXib+x9Kg1aHT7rUI4fPbfIy7VSEMGmPIO&#10;xMkjn3r63+FX7Yfjn4EeMl+Efx0j854YsxmN8/uyzLvXeFdcshwkiqcc4wRXyn8bP22/iR/wTy+B&#10;Ph/W/CmgWf8AaGqeJX1JLXUrFlxIsq4LAY8xSkYGOmCcHIrzW/8A+CmfjP8AaH/t3VPHmgeH7XWv&#10;FUKyX7LaZW2f7VJcL9ldyzRKgk8tV3EhFAy3NetKjhqeHUHq+qffy7HRwnkea5bg6VfDVbOWri37&#10;tmr6ro/Q/Yay+OHhHxB4PuvFvgzVobyR7NFtYWYBllO4lWHUYJGf615HffGr43eFdXbVNV19R+8B&#10;ktZLdfJ5+bYMfNxnrn8a/Of4d/t4ad4I1yx8MeJ/F0K3UlwsdpdWtwpfcegZQct+H65r7C0v4wR+&#10;N1+zeODJb6jbqscnnQNHjgYyhAKnBHUdMHpVYXA4SnTel79/yP17Ls7w7qLDV0o1H31T9Gz63+Ev&#10;xXsvidp0LtaiG+tVL3duG/i2gBh/sncT7cV2trdmfTpJ8sySIz8jqvY8ewryT9m3wfceHNCuvFt0&#10;/wDx824FqiryUBLBjnuePwr1iZWi0swRqW2KseN3HJC55+ua+dxkadOrONN6HpYqFOGItHZW/wCC&#10;WJH+y+GJJoztkYM8hXk9c/5+naq2uO0WlvCyN8yiHIb+8QtSXo8+Ca3j5xLGDu9Mhj/UVR8TBLqO&#10;0tWk2rNdoW2tgttUv/NR/nNcfN+6l6WMacU60b97lKOOOTWGud8jbrxY06EIEjJ/D5i35mnarL9q&#10;1C1sLWf5vPLKqcY25THtglfy/GotLG+SGaAsqs0so3fxfMAP89f0o8MzreIswC+bIk2Gzn5DMSCO&#10;e5/D8sDz46x5e7PSm+V83ZW/P/I1LRXk165Ejrt+y28g2N/01lOPTp7/AMqmuJBp9teahfyosMf7&#10;zd2EeFz/AF9abbTNFNeEjd5axouV+8NgYjp1+Y1V8ceW3hKS1bc/2iWFfLZSSwMi/L/nnFdnIqdN&#10;yXS7OHm9rVjF9bL8iTUtXg0sXN2qrsVTJICvI/d+vA7EdfX3rndEvEfUJjcqpxAvlyf3WVGQntnG&#10;0f5Ara8Y3cUSw20vP2i6hikj27s7jjPQ8dzzxzmuBkvtam07xhexxtdOjKthDEPm2uCdoBOAcsRy&#10;RwAeM8cVeXK38392p6GCpqdO/p+LsejfDxpf+EP0+YylmmtVmJ24zvG/9N3+elZ91M99rGpLp8uV&#10;uMRozEjbsBGcgcAMOue/WtzSorex0uG2totsMcIVYzj5cDAHFYPhOZrq0mmVs+dbkKGO7Cs5IOT6&#10;kE+gzjtXTW/hwgzjpu9WdTz/AFIviYItS0GbfFvUMTt3Y3ELkYI45x+o9q0dPlEoQlzyuFwevP8A&#10;Qn2rI16Nrzw7PbtHJ80WwbjubkYH1PQVb8MENotjJIx3G3QyOWzn5Ryffr3rFfxPkjrdvq6XZv8A&#10;QdrX2VdLura4VWCqWZdnTbzntzx6/lVbxBBHH400DVDIRK1re2cTbuC0ixTYxnHS3Jyem3qM1Pqw&#10;DRzQxsy7oXRTHgdQRkYPbP8AOqOsypey+F9Rz+8W68xdvzLvNpOOo9Ax5zj+VKW/3fmOnsv+3vxi&#10;dKkaXNpFEW+SRcHLYBzxz9TUfgy9lubOOdxskF1JFIv9wqmD7feB6ccVFJcB9Kb7OjKYlZvl6jb6&#10;c/8A6/U9TD4OLaZa3FvNcedt1a4cyf8AXZmkC9f4UYD8Onatb6o5lD92y1tFvb3EkiszJeF+vQZU&#10;4/I1X1JXGu75BkQtBKGbp83mR/j29ajEN7PYavDHafNNeYQ7gFO6JcDPTv8AX6ZzXA/tL/tQ/BL9&#10;lv4cn4sfG7xtb6TpA03zLVncNLezRuhWC3jzumlffwoHTLNgKSJjF1LRS1NtIXk9v+AjtteutO0z&#10;/ic6xdw2traxGSae6YRpEq8l2YnhRgk544+tfl1/wU5/4L+6J4Smvfgt+w3qMGrarFuhvviEwSay&#10;t8hTtslbK3DhuDKw8sY+USghx8i/8FKP+Cx3xu/bu1a5+H/g5bjwj8NEkKweHbW4Pn6moIKyX0g/&#10;1nI3CJf3a8D52XzD8fTJZ2UKz3zfw5Vc8kfjX0WDyeMZe0r6+X+Z4mLzZ8vs6PTr/l/mTeKPEnjX&#10;4n+K7zx78QPE+oavq2p3T3Opapqly0091IxyzvI5LMc+tZuq+ILHRYfKtF/eY+8e3Hb86p6h4nu7&#10;2RbDS4nZnbbGkUZJY54HvzX3/wD8E3P+CA3xa/aUisfjL+1Nd3vg3wdMfNtNK8kLqmopnhlR1KwR&#10;kbiJJAcjaVR1fcPSxGKo4SneTt2X/APLw+GrYyp7q9WfFn7PP7LX7Rn7Ynjk+Efgb8OdS1eZYzLd&#10;TW8X7m1iHWWWRiEiQEgbnYAsVGckCv2A/Yq/4N7fgN+zvpln8QP2jdVs/iF4t3LLFp6xFtFt/mQg&#10;CNwHu2BDcybYyshUxNtD19/fs8fs/fBf9nr4VWfwv+C/w90/QdPt7dXntdPt8G4mKqGlldsvK5UB&#10;d7lmwoGcAATeH3vrnw7pGm3qzRzJujaOdSskIHKI2e4TAPU8HvXyuOzTEYnSOkWfV5fleHw75pK8&#10;lvfY6K2t4G8Nrb6dCkMcMcbW6xwBREFwQB0AwBjHb6Vc0e9a71fduZVGB93AbcOv6im6DCY4JLOV&#10;WwrFMcYxnP8ALFXtLhWSGOW5ZRtf5ivBwD/+quGXNKSZrzRjFx/rUqyLKl3MLSOMeW0rnceSf3R/&#10;kWqByFltbz5VZJpoZM/3W+b1/wBkfmabqbC11lcFmQwOG2sB1fZyO54X8aqTyakqDU7iREhkkyY2&#10;5PBwW9jgHI/Wi/caj1RZ13UY7bwxHfXO7/Q7qIsyjO3bKAT+X86s6neKZ4SOVZmRsDrlf06Vm3Xm&#10;3Om6hYP/AMtQ20bem5ev55qhrmrSLpul32duLhPMV1BJyhUj8zRzWjcahzSsiLwZryxa3JpoXaTb&#10;qGZv4pFYxv8A+gj8MVrWF3b2/jHVrBR8txbw3TEtwSQ0ZA9OIlz9c157purfZvGcm4qpivnXarZB&#10;jljEhP8A32pre1HV7e1+IGkTySFftmm3UA+U8sDG4HoMfP8A5NTCo4x17mlajGU9Osfy/wCGOn8K&#10;X0gsIbSZv9X5kTLvPODx1PXb/kUukbm0P7BcH5oyyKfZWIH6Yrm9N12C31650tCN0ckc+0/7TNGT&#10;n6AVsWtzLaCbfMGVp3K+oBOcfnmtObmscrjy3+85nxPf3Fp4z0yONcmGcNNz/wAs2V1J59/p0rqP&#10;DeoJJoMMabUMKtE2OB8h2/0rzT4q3t4nizS9Qst3lhZra4boBu2smef9k/ma1fBfi63uobjTHQl4&#10;ZhJ14+f5sjPvmsI+7U9TsqR9phU+x3lrrcc0TBZON/GO3b/PSs99X26ljf8AKyn8cc1y8niL7F5i&#10;xy/MxyI2bpyPWsmLx3Zw6nBJcMzDdt3AfX046Z/Kt1ucLj7rPkP/AIL7fFhfDfwD0X4cWN5JG/iD&#10;UvNu4w33lj4X3Gdzexx3r8x/ir4itfh98EdN0GwUxSXUWZB0B4yTX1B/wXK+LB8c/tQaL4DsrkyW&#10;+j2cMarnoW+cn8mr4m/av1i4mms9MkP/AB62qp8ue2ff+VfoeTw+q5a2t7fmfE5jL6xjrPb/ACNv&#10;9h3w3B4n8fXGsahbmRpD5dvIw4B7jOfpX6dfBTwNaWkljIbUY3FG+Xk5Ge/+ea+Ef2QfA1x4f+FO&#10;g+MrcBZH1ETSquQWVzxn8Fr9Gvg9dWM1lDcxncu2KaNX4z6jn8K/Ps3xEqmMk36fcfomU4eNPAwX&#10;lf7zan8MzeHNf/s+WfEccnnwYXGAw6c+4/SvQrLUIJ/DsN248tGYJJ8v4ZPHAqPX9CsPEd5byGLn&#10;yzD53Ze4P86xftd9ZWV54andvMtw3lbW+/xkfWvFlKUXfoexGEZxt1R6pb6fbPpLRurZWLO5e556&#10;VTsrS21DTGjhh8xmzs7dv8/5FZem+OIJfD2n6gXO24kSORcd2H+P8/rV7S5xat+58xlViRlevvVx&#10;qXOeeHMK88HrqtzMLUyCTyA3zdmXr0/rWZpfiR7OzvE8Qp9lkhkjQqSCH5wGH512Ulws96lrb2zR&#10;iWZhJgZY/L/LI61n6t4Z0vVdJmtb9y+7CbmjOUIb1A/+uMVrzJ7Mz5JR3WhkaXfWF7qbajasFXDK&#10;dvIY56+mfyrpLJIHu/OL4Eih2Qt3A6iuW0z4f29tqtwtkzQx/KwjibO/Kj5vz/z67C22taVcxL5L&#10;XFujDaXXn05/zzml73UpqL+F/eWNc1u1tY2cqyRld0e5SCfbB5qp4Vtk165k1TyQm0hfu9eMj61F&#10;q6jxFrtrJJCyxw/w44bIxg/Suk0xYNKul05FVRIMDjvSje9wnaMbLcxfFN091HcaQ1myvbqLiFlw&#10;cr3A7/0qvealDfaXa6mj7Y2TaF9AR0P+TV7XoFi1+x1aLcv7w28yjHKt7f8A6/SsXUNGu7W0vvD4&#10;lx5c3m2a9MRnnHuOvrVSQRjsXPAUscX2jT/tCsGYMmfT/OKb4pv7e0tLq3unDmNg67u49R+H86pe&#10;F0bT3g1aMFV2FJAW9hya1de0seJ/srQbV84GNmGMHng1PLpqEvdldHQ/C+8t20Vo7NmWOZRNAV7N&#10;jp7f/Wr0u2khurRbmQfMVH3u9eMfCdItFsk02d/lgv3t9+eA3Yf59K9P07U1W2bT2c5jJGd35c1U&#10;JM82vT5ql0WDHJd2N1bGRlDRscj+HH/1qxdLt4LCS4tNxZZhuX5R1Iwfwq5Y6jJBqUkcr7gX4zxl&#10;SMfjVXWHjs7kMsfPmbM45Ap9RRj7tjiPEOkzT+H7rTb1fns7gvbt2KZx+WO30qfwA8mteGLrw/qE&#10;iySWfzRrxuwOn+H0rcmge/M0EkeI5VKbs9iK5TwvJcaH4kVpGOxibe4+vY/y9KsvdWZk3l0y69/Z&#10;7/8ALOQ+WvmdAa9J8O+OLO00S3tru4USRx7Wymeh47elea/EXRbrSPEf262gLM37yFlbgc5IP51Z&#10;t/td3AlzsVd6g7RHnH44o93qHKpH0zBcx3/hyaeJ9sak8hicYHOOPXis3ws1vBqzRAu223jCs/I2&#10;4J/PnmhryKy8I3iRoqLGjIFGAAehI9OT7VT8AOLjVbppI8bViZfl6/LjP04xX0EpfvYxPFjH9zKR&#10;ua3IuUVDncVXtgc9a5XVhBba/repTRlhY6WF3bgQVZdxxnp931/+t0GvXMSajCkr/M7A7R2xz+Vc&#10;b4sufL0TxPfpcK32j/Ro1zuwQMf+z/5xzy4jaX9dDpwq96K/rcydOhttS0GPS5blla7a1jMqkIwj&#10;V97EA/d4HT+eTWxYeJrm5e4dY5Y4bVdrRzHa0ZHY+vGO9ch4Nlu7m5ja+kEcOnMo6BlaRohGF259&#10;2bHPQ12V5b2sBS08j5rpiGOPQHr+dcMdIo9Gp/EbZD4os9U1nwVeSafc7LqTS5E2rwrPt+XOQeM5&#10;/Ouc+FXh7Udc8J6brX9rzeQ2kwhoDkbGYcowzyQcg/l0rbutTk8P2NxEJQfLs+VZh8vBwx4H+RWV&#10;8J9XmtvDVnp7O586FTG24YPG7pj/AD+dZvl5yve5NDq9dtxcWrWbArGw+dVxwD1zWZaw6XpekXOl&#10;aYqxi3sysMe75lXBC4z7ZrS1KW4i0+a6iH/LuzZ5OPl/L9aw5bCx/wCEcn8QyRqk8lr+8ZcHdhe/&#10;/wCuqk/dYo+ZY0fUr2+t4ZIY5SIZGSaYt8rEKuPz3ZrS+xi71KPULa8mWSGNozHH9xt2Oo9Rjg9u&#10;fU1W8Dalp958PFvtPtZG8yZzcYBwzh8E/wDfIAzVS08cWVlqjWFxaNBdTSssccgwWIAYlcdRj+VU&#10;rIiXNLpsbFuj6boDWdzPJI0NuEaaSTLH/ePf611C3Om3F0vkQllt1CIu7GVx149eTmvOfG1nf+If&#10;Ds1tptw1vc3kkUXmb+m6Rd3XgfKPpW/p2pQafeKsLhv+WcjeZ93HvTVS0rGM6TlE6nU9OWCG4uLc&#10;SbXib5Gx8vy9B/P/APVS6Da2yaXYkrIpfBYt1bp/SrFjdreadsEu5ljO4bevHSoNLlDLaWtvCwSO&#10;2j3N6ErycGtoxi6qfc5XKXs2n0Ny1s4IwY40blgfvdB6e3/16qtfA6fvDjlguM9Op9KuzX9lZ2+y&#10;MK7Y/ibFc8JpF0mBWYfNIzEg9Biums4xnFI54KTi2y5HdBnVQuGb+H1q1crB8u/C/vF++x7r/wDW&#10;rKtpGkUbNwI4xu/z6VPqis8M0saElNpVR9K2lLlSdiVG7NaO4hhtWugflVcsPUisXWp71be3gtB+&#10;8WVC6/3mZuf0Jq5GYX0WPzYizSqAeenrWZNNNNffaPS8QLuXAxkfmetZ4p80VEuh7suYs2l2Xe4T&#10;zuEkwNvbAH60ltMR4htrKWLcY7NiJD3JILcfXH51SW1dHlsrC52tPqCyTbl3Eru3EfiAR9DVq13t&#10;4oubqUqY4rdUj+X5lY5LfoF4qKfwxXW//BNZW5pPpb/gG1eOsbTJGpDeTk54/wBnH5UiOV03Ju1H&#10;mEKpP8JLVnTXs11qcdpCvWzLHn+8e/51KUNzd6fZJIymORriRQPvKoIx+bA/hXVGpq7GMoWtc8u/&#10;a88AJ8X9Bh8L2fhM6sdHnW7HlasLVre4VMxcsGU5BwVZSCrHGG2sMD9nXVL4+KfGWramLme3ga3t&#10;rO8uriCZpvs8ZgcO9uBH5oZDuUBcZVgNroT4V/wVQ1nx7N4PvPHXwF8Utpdu2rMmsXVtctG91dWh&#10;kgePbu3ceUqgAbX8rPQ7j2v7Ff7amh+OvgXpegfHr48w6x4saQ2dj9qtVgVNLhjPk7ZdiiVd3mfO&#10;7GQlyG6V9rlNOEKPKtHu/M/NM+y2OKzB4tP3lp6pKx84f8Fi/hlHf+GtH8OeIvEV9JpkOrNq3h2x&#10;uroz29nJcFhdwgNlokcxwOACUUo+EG8sPzG8eXGmx/brzRJGjt1mf7IiqAdm7IyBx0xwMDiv0S/4&#10;KOfFD/hYGua5pf8Awtbw1qx0exmuNMWO6iV/kZwIVVch3APHXcCOeoH5qeOdR32vmbFVnm3MqcLz&#10;n06enaufGRcsW77GnDNbESw9VVL2jJpX/rY0v2Z/2RP2kP2zPihceEf2cPh7feJtV0myOqXtrZSK&#10;rxW0TqGkG4gk7mVQoyxLAYr7bb44/Fj4a/D/AEP4dfF20uovGWj6lLa31rqce29tLWNAUil7sjec&#10;siZOCNzL99mb5O/Yc/aZ+LX7LXinVfij8GfGUuj6qbT7DLJZ3yRzS28pw6bTyVztOccFQwwVBHuF&#10;tf8AiD46fEVPGevXMlzNrSs99dXG7zPNHLEt/E3zepPPPtOIm6OFlKm9XZfjuefxRltXHVKEqVRw&#10;lzqN10u9/VH6G/so/wDBRa60rw1Hofji3luIIdmzzm2yKqhQFGccYHTr+ZJ+3/BXjHQ/iL4Ns/Gf&#10;hy4MtlfBJImK/dXeM59PpX4a+PJdL+H1joOm+C/FMt9ezPMs0KyFvLXKbMEdyWk+UHrnuST+z37M&#10;ngxfht+zh4X0BZZJZI9Jt3Z3OWLuA5/HLY/+tXzeLlCVPmtZ9fOx9rkUczo81DFT5+V2UrWbXn5n&#10;oQkgMtyhHyxrn7uAOD+v+FZGs3cUd9bQyvuaOF5EX34Gevv/AEqeO6fy7223H5ZI0HyjO44B56n/&#10;AD61Uuzu1SQsjLldg3ZwOf8AP615LnzRt/W59VTiozv/AFsIdttY+UHxsj2/Q4z/APX/ABp9i1vo&#10;Gk2crggTeXAq4/vMAoH4kVFq9x5elSNKWyysDt7Z457Zz0pPEFzHa3GiWksHmLJqSRqeD0ikfcee&#10;xUVnbd9rfizf3pRS73/BEtjqk6R301zF80msrCAGz8u9I8/XAz7GrXi6QLZ2Fo+1vM1OMszY4Vd0&#10;mef9z29u1V7+K1N1pzQweTHJqkkzrtwHIDnd/wB9YP69eazfitf3IFlZ20bPugmZhHnJdwsCgfjN&#10;n229K05pRoyUvJffYiMI1MRFx63f3aL8g8a6tNa+L9FgVvL2yzTSdcuqxlfT1f8AP9KOjypf+Gby&#10;KFF/eaqFLeZnKtNkH5uwByPbtWf8XbxdO1eznWSRpP7JuBGDjaFMsCnAI5zvHzZwNp45rY+E2ka3&#10;o/w804eIL37RdGGMSSbQrZ2Dgj8Qv4/Q1x1OarXcV5/od0YxoYGNT0/BtnXXksg0yVoU3MsbFVHO&#10;4470220+1spjKsYC/ZoxnjgKzZ/A5HSqfiK7eHRbi4iiDNHCWdT3I5P1/rRqN3PZ+ETd6dEZZIdN&#10;ZoVZvvsEyOg69OfU+1dk5e9r0R5cU+VW6uxn6jIsmnyXPmBt8e/czccjI/IfyFVPCV4X0uK3AOYW&#10;aLcz5LYLDP6VZgAk+0xSQKp2ofTjYox7fdP61m+DtsembXmZts0oXLZI/eN049z71zxbck/I9KUV&#10;GlJea/I07tSuptKUX7u3zP8AZI5A9fuj/wDURXOTaddy+HtBvnhjafSdYUbXVmIHzwMy4PBEcjEk&#10;5GA3HTHRX6LDfRTM8nzkA87gPp+Pr09qo24F7BeaZEq7rfWFlYLnoSkvOfr2zxRL4h024xTt/Wxp&#10;6Bffa9O3o/Qunltjsxz39P06+lY3hzV9WTxHqmjyadumhmsbtYpWIDqyKj4PPQxSc45Pocmsbx18&#10;QfEfw6s49V0rwK2rabDcSHXJbfUYYZbGEAt54WUqkigA7vnUrxwfmx+Y3/BSH/gvPrfh/WtV+D37&#10;FuvxtKYZLTUvGiKHVGMhz9jB43AfL5pHuuSFZejD4atjKihT6bvoc1SvSwlJzm1Z7d/uPsf9v7/g&#10;rT8Af2CtG1Dw/cSReJ/H15cGbT/Cen3g/cYVVR7uQZ8hMoTtwXYAYAB3V+F37UH7Wfx0/bH+JMnx&#10;B+Nfi6a+ZFaLSdMSQra6ZD2igizhBwMn7zHliTzXnOraprvi/WbjxP4r1W4vr68uGnvL68naSWeR&#10;jkuzMckn1NZOseJ4dNTybduv3pN3I+lfXYPL6ODimtZd/wDI+XxmPrYp22j2LlzfWmgQF94aXrip&#10;vgt8D/jr+1l8TLX4Y/A7wJqPiDV71sLDZx/LGucGR3YhYkXPLuQqjkkDmvbv+Cc//BLP9oP/AIKL&#10;+M21PRrNtC8DafdJFrHi3UoWMIOQWihXIM8oQ7vLUgDKB3jDq1fu1+xx+xJ+z9+xPpkPgz4HeFBb&#10;7rGRdS1m7hV73UpA0WDNKFHAw2EUKilmKqCzFuPMM2jh/cp6y/BHVl+VyxPv1HaO/mz5v/4Jtf8A&#10;BDj4K/sbt4f+LPxvNn42+IRu1mE1zAH07RZQmQLeNxmWRG3MJnAwQhREZQx++LKW0tZls4bPyVMZ&#10;2rHHtVsELnrxzj0Jzn1p14ZGsvMlRTHb3SsImwdy8HBOOnOMe9QahJPPp1xNBNtZZCVaPplcY9uq&#10;nt7V8nWrVq1Tnm7s+qo0aVKmoQVkX/Dko+zNHKP3i3MqsPQeYQv6D8Kzb24t7LxtNazsrMxjuIzj&#10;iLehQfN6/u249/zn0S7WzaRy7753E0gP8HCggegJJPpkk+9ZHiW8R/E8bojNLJYSP8sZwBE6Y5z/&#10;ANNOPxqb/u0+zKS/fSXdHTQTG21q6jmI/eBX2t2yu3/2Sm21yYdQnhZsI214/qcgj+VZLan5uowu&#10;w3+dZqdynj5GHv8A7dWJ52jvo5Q7Y8th35OQRW2n4nHJdH1X5Gb8VFmmLXYXCw6RNMGj4YPHPbyr&#10;j/vlqLnXbeGSbTInctE8cg3cgrIDkfzo8cyXFzDawwxiRZpWguOuQjxuDj052/h71z9iWv59L1Ga&#10;Dct5ZY57P5SYIHuN1ZVLqdzoo2lRS7XNmDW0bWprHfuLRqvHTgkj8MGs7W4n1LSTZm4dfJvE8tW7&#10;ASDH4Zx/9em3sM1rP/bMUkZmj0dyqPjDYaM4z7ewzjNQyXt1eaVLdXlp5LKsc3lh92GAVgM+zDHT&#10;mna8WmEfdqJo5L4h+IU0LWJrxyskn2G3uNp+UFllYZyOMnG3r6evNvx3qF5c+HdP8VRWbtcaXqtv&#10;Om1vuqWEUmevSN3/ACrP+KNvFLrdu0bhludGuklULnIV48Hjp/rGP4Vc8P6o2p+DJ9J3s8r2TpGy&#10;g/MQCM/yH4Vns2jaXwp9jc1Iw23iy3vxt86aykQu3U42soz/AMBPet+bUluBMmfmBWXr2wK4bxRe&#10;i70jRdeuE2q0sTsyyfdyNh/DEhrSj1K5Gu2lqi7orrTXOWY/wEDHPPRh+daQZyzjojB+McXmWEWo&#10;tcMrR6lA8bBf9WS3l56dPmP51U8KXiQLeTy3J8wRg/K3oScj35FWfiJaS3nh+ZhF50kMZZYS2N7K&#10;Qwzjp0rl/Dl0txeSIkWWlhyrHkEHgj3qWv3htGT9hY1NZ19INRjvY5t4lUFWbntj+fpXO+JvEaiJ&#10;grNGdp3DbgD35/z+FO1qG5n0/wA1WK/ZrpomZTkjDY6HpnjrWJ4yVv7CmvTjcVIz0zx/OuiMeZnD&#10;J2PyX/bP8XXHxG/bRvrqUmbGsGH5uchCF59en5V41+13BPb+MFtHRgQqjZnjpXreg2cfjr9tWSXU&#10;GzHNrk7SKx3bhvP1/r9a4T9tvTUPxmu7CBV2x6h5cargALnAHtX6Xh6ajlbfa35HwVapzZgl3ufV&#10;n7L/AIWkb4FWOmy2bK0WnRnnuwwf5H9K+mPB2pS6FY2cyozRTQDDH6cg/wCetch8FPA0OneEdPJR&#10;fLmsI2CqowAVGf613/g3w1HrGhv4bcN5lu7GOTcAylT/AIfyr8oxXvSv5s/U8JUjGNuisereGvFI&#10;v57WzKFRcR7lbd/EOcYqXx4nmQf21ZlvNt1AmjU8lfWvMdF1ebRNSXR552EljdfOAxGM9+oyK6nU&#10;/E9yl7EHb5ZFO5XXJ68jmuGXZno7SuiTw54g/tbT7iwSSRWjKyxoW+UFSCD9e1egWviCU6Srjd5h&#10;AOFHYjpXhd3qVx4N8Sm7iuw1vJMDsVSMA9Qa6yT4i2ltbw3jTyKrSD7uTxWWzOnl9ok0eoeF9ae5&#10;1HbPAu1ZFkVgwGfXHerGobo/Fq6F9u8u3vGcxM3Zsbsfzrzvw/4mu9L8RK8U8cyzqwVZMBivXHJq&#10;bX/HC3VnpviCK13fZtSUllwGUdDkdxg/StIuMdGY1KcraHp4is4tZhhLs10sWJWCEKy8/h/Kte3e&#10;yV2jvk3AEfK3aub1DXLK4fT9RSVU81SjFRk8jipdYvWshBNHcqP3hSRh/FkcfjWntLbHO6XNubWo&#10;W2kkqsNuit0U46HHrXMeMPEOoaLqFrHDHGXZgyts9DyPr1/OrNn4ws5NRt4JA5+0xtsfHBdSMjn8&#10;D9K5744XRsrCz1eyhG6C6ALY4Pf+n/6qTqt7BGgoy1Ru6zqCapO9pGSrXEW6Nhx8wH/1hXNeLdUl&#10;0VtM8S3ErFJv9EvNx9ejH6EfrRrWvHRrbS/EkKK0Mi7m2yYwCOeg68itLxfp+na54aOk3EqNDMu9&#10;WX+E9j+dVGo3HUp0+Wxmz21xblooJD5c/IUdOvH9K3vDEkz6bi5iXfZyAk+oU5/lWH4Silk8KRm/&#10;G6Swk8uYDrhTj09CK6XRIZINZnik4hvbEOrMBglTjA/A1Ufe1MamhFNaPPfavHp7COHzku02rjPd&#10;j+Wa3rDxQ5eNrj7s0O76sDis/TUiuNbWEgMHt/JkeNuh6fjVaG2vVjhMFsVaCYxybl69Rzx9KJI5&#10;ZI6u51GFJbW5hk3JJMAdo6A9/wBam1pW1G3kjwc7PlCnnPrWNo++7sUt32qxaSOP5uQ+3cv69Kl0&#10;XVDd3kayZPnRsrfNjDDr39v1qb23J5SbSdRhubffIFDZ+b/PrWX4h06Nr+ae2AH2iMODj+If/qp0&#10;BTTNY+ybmMczFhuYHB6ED1/+vVjUSs88alyVjbjIraJm4mbqXl694cjubiDbIq427hww4P8An3rz&#10;6Hx/Dpatpz/IYZGTb55GMMfavQ5z/YE01k/7yOTMkfcYPX/PT+VcJ4m8M29xrlxOkAwzA9P9ke1U&#10;/eCPun0PoQlutD1K2eQTbtVlj2SKGDRjaR/n2pvw41d7/wAT6lNJH5LRoi+Wp6Hnj3H+NN8BalZt&#10;4c1LUEIVXvnk+XqMKMjA9wTWX8F72S/n1y8WJY5Gugscgb/ZHA9Bk/4160X+8i0eZKP7uSOs1a6i&#10;/t23e4RWkRS0cckn3sDBA/E/WvPfHd/JF8PtSmyzSXOrMY/3nYuo4z2xn3rrNTu4ofEC3ci/8e9r&#10;I7Hrt6A/if1xXm+tRTaz4L0jS0jEMsl5JLM0jE7kRm4yB+XbjNc1efuyR14SnapFnQ+A4LaLSms7&#10;KDbNcSNLLI5JztIQfQ8E+uSa07az1PUZkuL+U+eisu6NsKVLBumfoPWsX4XW9zMby4Mu1m81Ld5F&#10;+ZsHOTkY/wD1Vq6Qmp298uj3JD29vaojSNuyXxzkn2+v16isEbSfvNEHjplt9A1OaKNfNWyKksPv&#10;fKcD9eKh+F9rHYeFtPtr9FkuEh3eYW+4MYVfrgdv/wBTfihOLPw7cWPneXNfXEdvbrnPzMwA/Sr1&#10;paWtqYcL8kWyKE8L09cVnL4rlxfu2Nq9ha4sDbeXnzP3eOvUVyPie21DSbJtFdpCjWLK20/I3mO3&#10;OfUcfhXT6leQ2lt54G0KBkqf84rO8cSW0lktz58ZjOwiRj2znOc/T9O1VKUeUiDlGRPY3ei+E/C+&#10;k+HfCWmzLYofJ4UEA73yxP8AvZ4Hc1DctbDU1uLy2G7lUcLnbxgj6YqeBdIbwbZ/ZX3ZXqsm4uxL&#10;Oenpk1malI8tuoLNvPPyfez3P+fWq59Qsa89/Zpp8a3EGWW4Rs/dwu4AnPr+Qqe3tbQ3kwijeNPl&#10;Mefp1/n9fyrjdZ1VLbSJZI03FZA4x0PzDP8AX867PUbx5NSkKMsePLHl4+78oHIrOUtSuWyOi8O3&#10;BtUaCQ9efpxj8qtQXthZadBFby7iEAk2diB0/wDr1y51WayR2x8pGTn2rk9M8VPLZ2dpDKUbyRK2&#10;c42n046f57VcazVkY/V+a7PSotdjumKKzbFG75sZPXj6cCnWd1cHw7YPdMvmSQjzdp+7nB2/hXFa&#10;ZcXt1p8zWkzGV4nEfqzbTj26mupt1nstN0+wnysiWS+ZubPzbVHUdefSuiEm5I56tOMImlaCQS+b&#10;glF4Vfr3rUVi1tcPIMNKmVX2waw1aeYxQxyfdky2fQf/AF62kjMsslyp/dx2ZUK3TJ5rtqc1kcPu&#10;3HSvtihhTnZDltwI7YH8zXP+JLm4s/D8l3Yq3mLOhxtLZOegA9cf5zWh58j2jPN96ToB2HauZ8fa&#10;mtjY2VlEWkebUkdVwf4eeg98ceprnxNTR2N8LDmqJM1NNu4b3xK0iSjczSTsV5LKAI1GfTJY1p6c&#10;9wLG8uNu4zXTbcH22AfmPzrI062+w+KdTvgD5cen20MbK3UjzGY/XLDt2+taUBhh0+C0Rw2xdzbj&#10;y3PX655rbD0+WGoVpXlp5DrG9MfxAnmV8Q2uj4ZNvUlid35g1c0di2qXl6AvyQpborDqQNx/MsP+&#10;+a4Hxb4k0vwRp3ijxdrOqfZrOLSYZby43Za3h3bWI5GPlBP+efivwv8A8F0vCfiPS9Q07wH8KZEv&#10;LOaaZpNY1Q75oQxIdVRegTaCN2VweMYJ2wtOtiJNRV7Xf4snEVKdGmnJ7pL8EcL/AMFoL/x/o15p&#10;XxQ+H95eaDZ6LfXRaXSnkSC7lmuCoukfjEm9WViqhd+4bs4Mv5+fEXxn8U9Rur/xv8RvEGpXdz42&#10;jutVk1O4Vo2uLuWR5DcggAHMxbcV4JLg8giu+/aF/b5+Jfxg8EyfAfUHji0BdSS7aLe8jzSoqDlm&#10;PTcryYAA3zOe4xzn7bvxV+Cni3SfCOnfAi0vbfTtJ8Mq95a3zbmt7x408+IHPzgSo5VuCUZAeQa+&#10;slP2MkovSy/LU+OwcK1TDt10ua789L6anzHq/wAWL6zk8yZ5ZJF48wzHdn61e074oWfi/RJnltWj&#10;mtUUPGTw2SACPxP4ZrzvVH+3yysGUs+Sx4wf/rV6p+xpbHQfF+q+LbnwrDq9pYWsQuobqASW4Dyj&#10;HmA9ASvB6Z/Cl7S79429nbSPU9C/Zh/ZC8cfG6b/AIS+3tJoc6kkdraSb4ZLqFNvny2xI2zGPcm5&#10;Adw3KAGJxX6F6p4Vvr2y8E/BT4I+ILU3WgtdzLrVix86J7bfhnRBvDEyN3JHVSeVFL9kz9qn/gn7&#10;8G9Ut/Fvxd+B0OsalHp839jaRcahJHDDqDoAojBLbQ5+RiVcAEHYeldt4Q8D6j4S+Jniz4leONPX&#10;RrWXwu97pdxG29Z98A80sACXJw7yBxlhuZyV3NXo+xpzo8sPeUrXfTv8ttT874mp4yji41JTau9F&#10;2a6o+afhP4K134jftd6L8OJmh+1f8JVDbSNGMxsyS7nAxjIIUgHjqPev3mvQbLQvIRcLGse3a2eN&#10;wGMnrx61+Nn/AASE8GR/ED9tOx1zULbeukW9xqTSlt/7wABCC2cnJ69h3zX7H6u8S2jRzj5VUtt3&#10;eiE/5/Cvi8w5Yx5V0X5n6TwrGr/ZtOdRuTerb3Y7T4yLWVzEpM2pZLK55xjr75FVpLqUapNGzZ2y&#10;tgKv9f8APapre6lt7G3xDsLXDFlXnkjP496oG5WbULi5Crtb5l/z6/57V5F0rI+tjFu7HXaG4VbW&#10;VTtZkLLtySAfT+mf8abqk0V7c6TOf3i/bjNbMM/LhHGT6DDEfiPamveRwQnULmQLHBE0sjbuiqCT&#10;9ak8IQCTwlplxdybpo9Mj8yQrtbouSePXk8YzU7yaX9WKk+WKk1pt96L2o3kNz4xstPWNf8ARrWR&#10;htXbtyyKB6dN361zvxB1SM+LbfT0Mjs8ljHGqqcA+e8jn8Fh3EjtjPpW3iKXxHPfxxLuiVYQ3lgd&#10;s9e/J+g4x7chbyS6j8VJpWvWnt/tk08fzBsNBBDb+WOOBvmkJHYj6glWpzRt3kaYeMYzbf2Y/i9f&#10;1JPiVA97rUMLhVby4xDKxO75vMcqPr5K+vTtXZX1+9jqdpodnB5iR2pd8cdMYx/vH8sVxurQy3ct&#10;5quWZftioIw3RV8tOOnALSV1iXvmeIZNq48yNEWRuowG/wAO1ZU0+dy7sqtL9zGHZP79C7rKo+lM&#10;sZ2h42BbseCKSKJ7bwtHBNKoEdnl/wDZyuD+HNQ6vM/2Ca3aMj93827oBj19OKfeu40y8jil/wCX&#10;MRRgZKo2w8e+dy/UfnXRLWcvQ4435UvP/Io6fLHIm0Jtaa1ieRNw53BiFx+H61meG7eK3e4giC7f&#10;tTHC/wAOcH8KsWd+zalCglaNbnSYZU3L0ZWbPB+7gOvbnPtVXSFMGr3CsFys247WI65xwDz27fWu&#10;en8MT0n9v0TJvGF19itYrtd27zI8N5e5QS4H0/z04ri/ip8SPCXwJ8M+Lvib4/8AHMOg6XBp8U7a&#10;hdsu2CUxui+Whxub5AQvJJHpxWP+2n+1Z8G/2TPhNN8Q/iv4iitlj/5Bumqd1xfzDkJGv125PQDk&#10;9BX4M/t+f8FFfjR+3r8RZNQ8UXbaZ4bs5Cuj+HrOZhDAmTtd+fnkOTlj0zgYFelg8tq4ytzbR7/5&#10;Hn4nMqeEw/LvJ30+7c9W/wCCm/8AwWO+Jn7YmoX3wk+Dk154e+HfnFJLdWEd1q4B4a4YHiMkZEQO&#10;Om7divisWccH+mXRO5RkK3rn9P8AP4NWTT9Mh3SSfMP4SeT/AJNZOo6nrHiLUYfD/h+xmu7q6dYo&#10;LW3QszMSMAAdT7V9fRpUcLT5YKyR8rVrVcTUvLVjfEfiwyg2ltnJGAFP4YxX3L/wSa/4Im+M/wBr&#10;zVrb46/tL215onw9s/Ju7XR2R473xErE7RH8o8u2Oxt0uST91ByXT6D/AOCVP/BAey8MQ6P+0V+3&#10;PoX2jUpLiK40X4f3UayQwrkOGvlPDsVBPkHgZAkB+aMfqR4b0Gw8M+KJry1cJ9s024gt9P3YCiC5&#10;ZsovYfvOcd8Z7V87mObyk/Z0Nur/AMj3MBlUeV1K2+6X+ZreAfh94H+FPg3T/h18OvC1noei6XCs&#10;Gn6bp9uIooI85wAPclieSWJJySTUNxK1t4xs18/bHLHPCImPDuwR8j3Ajf8AAmtq3vJbq38+4iVW&#10;zmMKRyvY/T8jXM+Mpxb6xpeoGRVSHUEyHz951aID6nzB+VeFN+7c9zDx/eOPkzW8Q20U2lTykgb7&#10;VgrburYPPrwMe9QPqET2i2zrI3mTO3YLll38/h/nrRfK93H5ZlkVuOq9BkjPp/n8a56aby7S3vEi&#10;WSNpI0U/xB2Ty+R2Py/nWcjop66Fm/1G7068gvB5aW4mhgvPm6DMqZ98tsPHYZpniq6uY7nSb+0g&#10;QxpeeVd+cvzCJ43AA4JP7zyuMj17YOb4iuk1TRb6CRtohtTLJtbBPlyo3qecZH40eKdSePw3HeQn&#10;zNt5ZuzbsAr58ZLe2FJPv+VTF2i0acqckzU028lS5sImVlT9/A2WPzcbgR+CmtS7u1We1G5clufm&#10;7bTkj8q5Q6vDbweeXx9nv4z1J2+YNoH/AI/2/wAa2L1j9lW9Rfmjxs2jBCbsN+Yznsea0jscdaPv&#10;jvFVzGNK+0sfkjuIpi3X5VkQtnHtmuVj1a8stLaBpjFJp3iSSKF2UnEbB/LHBzjBUDnpjp26bUAl&#10;3pU1owVv3bLtK9frniuO1vT5dR0XU1hn23F8tnfRtx8kilR78Dy+fb9JmVQ2sdBNNFqojdgyeXHL&#10;E20AfLtJ49c4/wA8VHq9ysKwwpG2brTkBzxtOwDB/Gqi3+n6ikdmzqvyyKqq+3cdrcAZ9MnHse4p&#10;+nvJcWtnLPu3NbPEq+hDD39jTWxX2jm/HGnrJrWh6vMSuySa3bbkA+ag/T5B1/XmjwtsW+iseFVn&#10;ZDtY42un+Mf1qxqty1/odpqF9ZtG1rexna3QASbCRyeME/SoU0z+z/FNv5R6zfKqt1y5x/6F/nmo&#10;W5pJe6TeGrS21LQ5vDOrRSiPTJmgkVs5ZUk3Lz1OVCn3yK2tRjTT/EegpzsaS4iZvYruwf8AvjpV&#10;e5tZrLxRqtvBdx7bvT0nhXYQQwBVm3dxhV6DjHfNSeKLqS3h0XU7OMSEapDhmP8AA6lc+3Wr+FHO&#10;/ekv66C65pSTwXUMkHMb7gCRxkA8cf5xXmXh+3OnapGwVmhhupIZM+x68fT9elexzWKS+IJrV1H7&#10;60DKMdeSD2+ledS2P9meNtW0lLFo1VorhZGPDAjnb0wQwP5j2ol8SZdHWMl5Gfrli922pWaD5pGW&#10;ROfukoP6g1wviq4mufBVxO4bbFbsXZuCCF6Hn+leo6vp7W3ii3njGYb6xZdoXOWU5/k1cJ4y0aeL&#10;wLrYRAWhWYLnqflJGP5dfeumi/3iOKuvcufkn+y/p/8Ab/7WbPMdy/ap2L4/2j+H/wCuuJ/bE0lJ&#10;/j7NaW025m1RF7rnL45BHB6Z/SvR/wBimcWn7VbvlflurhWL9MZIJ4+vXoK4T9sG7f8A4aHkZpM+&#10;XraKzeXwNrgcY9h6c1+pJf8ACPI/OVJ/2sv66n6mfCPwedO8DaXDcRqTBZpE5bnPyj2+nrWh4ftF&#10;8PePri3W32r50c8TFT0YYY/n/KvSfCnhNrjwDZXMNtiM28MitHj7u3Hb2P6VzXxG0NtK8c6XfQj5&#10;LqBkkO30I79uc/nX5HXjyxP1LCy5+p5/8Z/D15p3jObxLaWfk252ecy8buByf89qzdN8SQ+ILiFG&#10;fM1tOEkVWPAIxn8cZr2bxToOmaxa+TqCI63Vly2znj+fGK8HOgT+A/iFPpV1Hut51R4WjJ5UcZz+&#10;R/8Ar151S97nsYaXtIuD3S0Or1jSLfxHBc6dOgWY2u+Jj13qMDGfWvOJ7zWtPaTQdW+VtijJH3vQ&#10;8V6vezRJLZ3uV8uR9kpU8gkZHFcx4x8NDU1jeNA0qK6Rt3GDkU5U+ZGlCt7OVnsxtr4qmudBt55l&#10;MjQlSGVuSMcjr1rc0nxNa3Wj3WnQSjaD5irMoyM8jHXHbn/69ed293c2FrdaXJAyzbTtBxx+f+ea&#10;reH9edbn7OXyxGCw9R7Vny6HZK0j6F8IeLJtV8OW9xj/AFRAbzOzY6Vp3fiWS+L2Vw3zKMEqSQe6&#10;n68da8m+GPixLiyvNOVuWXfH838Q9K6bQPECXWrLKbnPmwj5fTH40KOhz1NDotV8UTWgk+y2OJLN&#10;0uW+YZ8o8SYFdJq8lt4n8MzaZ5fmfu87VbkMORXKX6Wg1K3vpU3rJG1vIox8yNyBj2NVPDerXGga&#10;na6Nc3Jl4aEEjH3TlT35xj8qbjKOpnCfMrGlrFjDc+BPsUxbC7dq7sYzx+HBzTrO6vJvBltBczfv&#10;rWFk+ZiM+X06+oxUNzqkdqraXIGMX2zy9x5/duOvsAah8WPLolm1xZqzLC8TsvryAw/KjzC50Gko&#10;XeZrZtkeqWe5F6gSAc/5FdZZIup+GtPv3XbLalQ21j0I2n+n4Vx/hO5R9H2QReYbKTzF3NyFPP8A&#10;Kuo0SaO40q6tIm2/KZI+OgIzWtNxOepG5X0+O7i1KeW1kP7olgFJGcHOfp/jW9M0Vxa6lb7juzHO&#10;rBfUD09x2rF0PU7WDXoopY2LSofM3dD6j8CM1qRStFKYE+6A1t8w+Y4OUH5d6u2hz1VroTT28EWs&#10;W93A/wA0kazKq9yOf8az79k0rxEk1ujKrXCzbgv3Q3bPPHWrDyGewsbySPbJazNE7dCF/hH5Z/Co&#10;dXsF8r7XlmWNNhXr0Jxj9KgzT1LHiUlbc6jHAWMMnTJPbr+dWJ5beS2hvSGCTIACMH3qPT72PULi&#10;OOQ/u7q1+6/TK9c/lVey/wCJhoF1p8Hy3NrK6qSvXByP0/lWkbkyL+t2sepaTb6hEwzG+JOnKEYI&#10;rmrnRpI52S5jYsvGfOK5HY4+ldD4TmGseGWG5hI8ZKkNxyP8atabeWd1YxT3MELSFcMWXqRxW2hh&#10;zSJ/h/e39l8M9Su9RuUMl9eSTLsXYBu7DH4/rVz4NL5mj3s4mAZtQddrN0IwMexrB8N6nE3wkhna&#10;T5Lg/IsnJUgdPfnH0rU+DAtG8DR3CSkrNcTEtuLHJc46/p+FdkZKXLbsc9aPLzp9y5rcralPqE8R&#10;DbdPdRJHnjI6EH8a57Wxe2A0eyivFRrezL7o/vBW7/Ugn8qva/I1hZa00c+5pIYkVVbB5fG4c9sj&#10;86zvE1u6+IIXtJPlt9LQSIvO9cjk/rWdW3Ka4a6qfI7H4Y291baLD5ipiGzyrdSXeRzz+AqW4ubY&#10;XFxKjL+5yHX0wM1k+BPFEE+iu8s20rKsAH+6gwevfP8AnNWE1iwtp/sUpwXUu3y8f5Nc7qdEVyy5&#10;rs5/xbo39uahor6pO8lu2qLcquD8ojjdh37nb/8AXrWa1sPEVmNPd1Xypgf3MnzI/Uc+uM1c1vXL&#10;HTbc3jwRM0KlUbqUz1xis3Q9V0200CHUJIUtxNI88z8DzWzt3H6AAevFZo0XN0N6aN5rA28oCl2x&#10;8y7g3Tj37flXO/ETTi3hpbWyZEMtxDD0O3lwADjoPpWpc68lzE0cAZeyse/v/Oub8eaqxa0062u9&#10;qyananr0xIuT/P8AKqlNN2HFdTe8Tarb6PBax2cfyed5cUa/wqEAA7cc/XgVixa6Hn87zmy3AVm3&#10;D8Of/wBf5074goEgtFadfMEbnbjpk9ff0/8A11ztpO91eIpJ+Rcbm6f/AK8evrRfU0UVY6XxZPbR&#10;eHlksPLjmnmSKGOY8Fy4UA57Z9/xrdvr61Op3M5+VmkHyyZ4Pvnp/SuO1IWNtcaG2tfNGurRnyfM&#10;++wDbfw3AHHcgU/W/FBuLya9t7uNQ0jOqq3TnOB+mP60Bymp4w8SLpnhvUL2I7zDazOI1frhT+Hb&#10;/PWoPDWkXttommjUB++jtYxtDBuiAE/r9OK5bVtWjl8Lalbalki5h8lmHON/yHPbHPP49a9A1J4b&#10;b7Ha20a/NH8vzcgcdM+2f/r9KcYjl7qsa2jxGxgjlcASDkDccmrEd41utnEzttEIjXexLMcAnn61&#10;RhvpLCwW4nXduU7ev3scehpbB7q4TT4CqgQ23zSLH95jjJ/8dP510r3ZxR58rShJnW2d39ksjIVL&#10;Nu+6uep4H61rz30FtAwD7oxbb2O70BNYNrdW8+EZ9y7sIobpjHp3zVu51W1X7VZmaMNa2K7l6nDE&#10;8/jXoVGuRO550V71hk96p0xZwwDYXauOTk4qC409dW1XS5JJNqpq0Kw7o+hUNIe/cAD2561Q1G7S&#10;Jba3EpLTTA/Ln5tq5/oKfaago8RafbqTizt5J29ncgA/Uc/nXLGXNV16WNuWUKd11uak9xIdav7Z&#10;4FC/alBbbjOFXt7dKq3179jt5b0T/dGcbNwwSBSahqgt7/b8jSMm6QsT94nr9elch8TPiv4K+G/h&#10;m+8U+OtctdP02ytme5mvJgi4A4AyevB4rZVPdshqHNK7PJf+CjHxDh8F/sEfFjxXIsfmX3hyPS1V&#10;jgn7VOlpgcjO3zc8ZAx3Ga/CHRZ9S0G4t5Yb6SC6h+7NHMdyP6gg8fhX6Uf8FU/24vgj8fv2c4vh&#10;J8EPidpd039qwza00uYRJDHlsAsvzDzSjcHsCa/NKW50PTJVe48Y6dM8PyrFHcF+/TpXtZbRrRo6&#10;xadzy8wq0ZVrKV9DYm0y28W3J1KC3EeqeWS1rGm1bph/FGMja57oOCSdoxhB5N8S/Et5cabLo+mB&#10;oJeFn3ttPuBjrx9OK7S+8b6FbafK1tcLcfKAGXKmNtw5xjnjj/gVc/40tND+Ku1r6SOx1jd8t8zB&#10;Y7v/AGJOgEnpJ0PR+u8exGNScfeWqPHlKMG+V6M8jtNLuLWX7RNKrtnG3p+NfZ3/AATR+Eep+KtN&#10;1bW7u2VtJdpHu2kicxMUQKschUggMX4OSARkqwyD8ux+F08MS3+k+KLOdriOPbDuJVo23AgkH7yl&#10;cjj+8CM17h+yZ+0p4s/Zj1WHxD4XmTyLhgJNNvMyW9zGSC0cig9D1B4IIyMV1YWNKNX97sePnVXE&#10;QwfNR3TT08me1al8Fvh541+NWn39l4wbT7XT9Yt2/sN282VEZt7BZQSGC9QeTt25LHLV9eftSeJ0&#10;8TfAHVPit4V8TRXVnJpFpokUkJlVgiTqWKyZ2k52B42BGN+ORG4+bPgNZ/Dv4qfGK+8d6Tqd/o2k&#10;+JNPktJtMs1jkbRrsQ4iiJl+WSJwjeXICrjDKeV3Nt/E74y6Lb/sraD8D9Ksp4b6DWJJ75plcC5j&#10;3ORJhuACdhwOnOc1v+7wuHnBJJO9teu2n33Pi8wzCpnmMprlell82/wOu/4JcfEOf4QftCwePbhm&#10;jsYY1t9UK/8APGUgE4JwcDJ68Yr9oLjWtPu7SHVbOZZbWa1V4ZFY7XRlBUj2IxznvX4t/sgfDfx9&#10;4z+G/iDxX4b8P/aIbOTzLpRdRLIkSgDKKxDScn+AE+3Br2T4Hf8ABQv4ofAC6h8G63pX9veH4biN&#10;/sM8xWa3XIJET88EfwkYFfMYzA18RDmpx1/M/bMhy2tOiqNPeK1V9f8Ahz9Qb27E+oRxbx+5cHYv&#10;A3EHnnHHHeqmsNDbX+6Fxskl2My/xcFsZ98f418uaF/wUN+At/qmoeOooPEUN5qkdolxpt1Dvjjj&#10;i8ziI5wCfMfPrxxXaeHv26f2evFfjC10NvFo0+S6lVoY9ShEYV9rABmydv3gBnj8K8Gvg8Vh5XqQ&#10;a8z6jDZHm2IouVOjKSV72V7fce13115+i3sShYd1vINzdACDzk/n/nNbJLx6a0Vuqpm3ZV4HcY6e&#10;v8/1rEs7yC8hBjmjkjlwY2Mn3xjsfy/TtV2Y3yXkLoVEf8SbRn8/Udqzpx3keLWk17nmaFw6w6eZ&#10;GKqzTMzswP8AeIyfwB9a8/8AhzrI1W/m1jymSGWz86FWXBBmubhmzg8HCxfl3rr9dv54PCF1OEZZ&#10;FtpJPowyR9D+fWuJ0PUH0Dw5qOoXs7NJBHFFLNtX/llbR7uBxjdvOMd8fTnm5OUX5HTh4x9lNd2j&#10;XsLue88E6lfWkO8y2s88K8Ix3l2AIJOCd4zyeoq7c3Pn+JPD0Misk11cvJIok4URwt6dcFh+ecet&#10;fTpINF0aKNG2L51vbx7pNxPzRxqM5Ppg+verWkxLN4g06aWTd9lhm2tywCtnH4421nKXwr0/M0XL&#10;zSfr+KNnXbgJZMYQ27cqY69XAxj6Zx+NS+Hry3P9rXzzhoUvP3a9AoWKP5enqCefXFRafdxyXM1r&#10;HHvEZw277xJJb046j8MVBd2i6X4fvLG3WP8A0qVmb+LcZHy2cD3NdS5vac+5xRkvZ8j6tfoU9U0m&#10;2XXNNvpGbfaWt0sO3GOZApzzzlQD7ba+U/28v+ClXwt/YXm1G1nT+1vFV5aouk6DBMPlYhj5s+Dl&#10;EGemQzZ47GuB/wCCr/8AwV08Lfs3n/hV/wAB9Yt9U8f27TLeXCsJLbSFeLYd+PvzDO4AcLx68fjL&#10;428ceLviX4lvviD8QtfuNS1PULhpLu7upC0kzn3P/wCoDivXy3J/bP2lZWje9u5y43NvYR9nTd5N&#10;WflqdR+0/wDtQ/GH9rT4hXHxK+Mviqa/upWIhg3lYLaPP+riTOFX2H49K8l1LUrXTdyWw/4ET/nn&#10;8Kh8S+JorKL7PAy7twHU8f1/+uaf8Ffgr8Xf2pfiXp/wm+Dfhm41TVtRuEijCthIskLudjwijIyS&#10;cCvpZzpUafaKPnYxq1qnVtlLwz4f8cfFrxvp/wAN/hp4cvNc17WLtbbTdM0+EySzyMeFCj9ScADk&#10;kAV+3/8AwTY/4It+Cf2NPhLJ8bfjtDZ618VJLVL1ZFxJB4f2ES+RbnOHl+Xa8wxjJVPlyz+pf8Et&#10;v+CS/wAIf+CefgoeI9QMHiP4j6pZquueJZV/d22cE21oCAY4gQMsfncjJwNqr9V+L7QXnhDWNPMZ&#10;kEmmyr5eev7srgf5618rmOZSxF4Q0j+Z9NluAjh5xnPWV18jQaUx2cE0cYYRyoF3LnA3Yz+pz7fn&#10;UV9oit4s0nWpVjLW8OoWyTMu5sziGYgY7fuumecL6UmhuieH7J3Z1DQxH58qwY4+97+1U/Gtw9wN&#10;Cu0u/Le38QxyMu/76vG8O0+vD/mBXk9D0o/H9/5F+51G3tbK3LMqhW8rcG5Jzx+ecVyvxAin1GCM&#10;l1229zbz7cEnEc8cjDA56J9M5z2NbuotBHoduXKkNvfy5CPmPmOwHPt/jXN/E/7Wvha6+wXccUzW&#10;k6xvk8MYmwQccdB0rOo/cszbDq1ZNG9NdLs82QruRQNpblc+v41y8Wvi80dGsiv2iGabaVk6tDNt&#10;OD03Bh+GMVdk1NNWij1JHXZNbrKpVjyM5BOcc81jaELe0juLKM7fK1OcyLu3Z3v5vc9xID7Z/CoO&#10;mMUr3LUhTVL6fTTKrRXOizRyBVwRuZecnI/Tt1rltL8Uah4u+E8ut3USxbtCjuWKrt+dItx2nJHV&#10;c/St21RotQ0+6ufJj228wM2MArtKjn+E7xtOfQ4J78xpWoSXXhmfwlGVWa3ur62ZkYAvGZZAq5/i&#10;wkin3x6HNJF8vNG/axt6o8ki6iIHU77Pz4iMj5lJZT7EEA8V0xvReeGZfKlK7oNwYr/sggkYGK4P&#10;wl4hk1Wz0m9uZY2e809d3PAcqAV498/Q11Phx5x4bt7MP++ezCOzdnC4I/A+nWtInLiE1Z/1/Whq&#10;2GoS3umxyj7zLuw7Yzxk/wAv0rkIdVj02+itbtT++kuLOOWQ4UMfmjB9ARxxzW3ocpGixwsy7o12&#10;sy9CAcdvpXE/F26bS9D1bV7S0kvLjSxb6xDbxPtL7DsYe/yxn/vqnLVJmdLSo0bllJHKbfWGnbda&#10;3CnyyOgf5T2zxuPf8Oam1vWpdMvDpJsGWGL94l0smMZwjD1yN5I/3T6c0bOe3/tWSxhnZY7u1zHJ&#10;s+6wA2/yz+IrU13SYLzTori7kaSf7O7R7v7xXOPpk9PYUomk9zM1XWrrUNO1bT7SFmWG0LfMo+V2&#10;BYAe56+1Lcawt5b2esOVRWtYrnP3s4++uPpjNFppZj8Qtd291GsN9CpUYbJYZPHO08EH/HgC1b6L&#10;bT2cmii5jf7OJIv3cf3UkAYAZ9Bx/nFS4y3NIyjL3bHSauEh1DTdWil2jd5Mq54KuMDJ+oH51GDb&#10;al4IW5tFWT7DeBWTOMNDNtYc98Kf6Uug3P2n4cNcfZy1zZWzIysM/vIsjOO/K5qXSoA2q69oKIoW&#10;+hjvLdkbOVkiKHjHHzRE9+v4Vf6nLy6f4X+v/BNa/snh12zvhH8rQtEWXoAcH+lc74o8MW7+LRdi&#10;0UrNZssjcZIU5Az/AMCJ/wD113GhzLdaVZu6LJ+6VfM65PQmo9c0+2Fws2zlchWHoR/9aqceaNzO&#10;MnGpb5Hn+paWoh0idpNvl3Qiy3fKkY9+QK4/4l6MdPh161jhys1gJY9q5y3PbP04HpXpGqWT31jJ&#10;Bbx7vJuFkULznBB/xrnfG1la3aX8LGQTNYqFRvukYJ45xnP+TVUpWmvVEVleL9Gfh3+z3d3OiftP&#10;Xwhm+zzR384Eypu2NuK9Prgc45xnFcr+2gkum/Gl7q+kUt9pjlaSNdvXDZ54rqPDJbwr+2Xqlt5Y&#10;Pl69coy98eYc8fSsH9u9CfiM1ym5lZY3X5fbgflX6xT97J5I/Npe7mkWfub8D5IdV+FPh3ULhUZL&#10;jTYY5lK46oAOfr/Os74q+Akn0dZrnav2SbOVB9N2Djtwfp71V/ZLvhqv7N+hvv3suj2d3Eqnt5aN&#10;/SvUviX4bj8ReFb6K0LBri1zlcAg9sGvyit+8jZn6Xh5KlVXmzxDU7WSCwt7+Q/LDMrDa/8Ayzbv&#10;Wd8TPhYnijRBrdjbL9qs4y0TD7wH1x0wOfauu8LaMNd8HrbXIBkWJopF5JDLx+dbPgKOS88PMlyw&#10;SS1m8l2GMZH9CP1z0ryY+Z69S8Wmt0fN+jaib2O40R49twsW7b6Mp/lnFacVmL5pbYoQvlxyjb82&#10;MjBH866L4pfDWfwt8RI9c0+38uxvJGWRgoARiOhwOmf89qybGyFlrsVu8is0ivGdvPAOQKNYysb8&#10;0aiujh9b8MnV9Gu7qyk/0q3LbV4zkdQfrgYNebXOn6hol9BfvFtiul3xyZwQ6nDD619DxaD9g8TT&#10;xeQViufmPocj9Of51z/iDwDbar4Ql064t/O+waswjbHPltg8ehyetVyXRdPESptLoefeBLtbTWDI&#10;X+98y8/pXT3XiPR/C95/bWo6itvb2cymaWRtqqsnvngfXiuX8S+HNW8HajHGYnMUePLmVeg9Dx9e&#10;e9aE0v8AaAJhA/0i32sp6Mw5H6ipjFc3vHRVfNHmieitrYvtFaSF1ZoZMxsrcEZ+U/iKdqGoRR3f&#10;9oRRbmxFcR+3GDxxx/n6c1Y38lxayW6tt+02YK/L8oZTxUkWrmW0t3WVS0alJfl45rQ5LM6zxLeL&#10;d20ZEisJVXLL1OORj3q1LdRX/hy4QPn5B8xbp7H9Pyrh59blvLLyI5gJom2/K33eDjP1rS8H6iqn&#10;UNOv7gmO6iWZQD8y5GG/DI6VPLcNkdp8M9Ru4tRksrpvl2+VJn+MABlPT+6SK6/TrlNMUbz/AKiU&#10;qzr/AHCev5fyrzzwHfx/2GmoO6+YYwrH3QkZ/nXUaHqK6q93YySbfMXHDDjPT+tXGHKZSkbF9cW9&#10;lqOn6jGg2reAyNnopIzXUXtpHp97ND+8cs6XMbSH7rA4I4Hb/Oa82g143Oj/AGDUT5c0TGOQf4fi&#10;BXpuft+iWl28m7y12swz3GO9No56mliHTrC4u3vLWdFj35aHaM5KHp17j+dXdStrZ9MjnhiaRXjz&#10;KpPf8vWmWFzFnT75JRt+0bZl3f3htzW5Y6aqWbQRn5VZlXkjbz/k1nymHNqcXY6hFaQRTOny2txv&#10;Xbz8rcEc+h/yKk0tRB46vLYKyrdW6SxHdjgccfnUviLRwyX2mRt+8k/eLHux1Hbn1FUra/C3Xh/W&#10;srvVWtJ2IyQwXH9DWkCnqi/o9vc6Hrl7Y2rgLuLxL22nnjHvn8qo363treSQrCFG8nbt6Z59Petf&#10;VJEt9Vg1NAo52SNnJA9f51rG0sr/AP0uXy9z+wPHbt6VvycyMHLlOd+IU7aFo9noQiQKkk06qvCh&#10;V7fTn17e9a3wyu3tvA1qqy7FZCTjscnOPxzXL/tEOqeJYLNFaPOmSbV5AUlsg4/D61seE55bXwFZ&#10;xSHLrCBuVdvUdf1rf4ZWRlrOkm+rLFkUvYtQt54lkjluV+ZmHzKrZ7e479fesPXdZin1PUpIrlvM&#10;hhWIdiOM8fj+taPhCe2GmXkz7lX7QVHHJ4wM/j/k1w73Mkmp6xff8s1uQAqr97rz+FZ1H7qNqUUq&#10;kjtfh9Z2cllcas6yb4VUMpIw3CnPP1HPtWtqMXzR30xClVJT0IPr/nvWT4Z1MJ4dkuDhY5ZFVVK4&#10;zjHp9P0pNe8Rfbi+8lQuAvrj8q55fEaiPBNe3refN+4eVdkeeMfT8TW943awlmt7ZIFjjjtoysI6&#10;LwMDn+tctZaxIZ7d9ysPMAO5eDg+n1zU3iXxD/aF6s8RbEioy/xYG0HrWdyrakp1Z4njtdrN82B6&#10;mqGtfb77xLpFnaSLufUoT8y5yQ47d/xqnbX0UsizSPu3SEso7EVf0y4hu/G+lwSmRVjkeZ2tx8w2&#10;oSp6Hvj/ADiiOskXaxrePHbUNszy+Y0ShI/lHzctkfTPPHrXJpqgtLjFw4OGJVW4Of8A9eK6PWb6&#10;GK5yT+9LbWXPAHB7dzXKapcw3FxIscflqvZeMD8vX0q+YuNhuuw3/inxRoyfaStvZ+dczbpMBx5T&#10;KMgjn7w+X8aksNLnmePMoWNZMsp6nGf/AK3TtVfSluD4hhuYW+ZYm6k+mP8AP4+1bCybJewG7JWn&#10;zD2INW0mPV9Fksp7jyIfOh+0TD+55qk4/AHj9a9Duha3t3axYXdEu5I2XAAxgH8efyH4cO5hj0aX&#10;7XE/lx3ERm3E/d8xcj8cGuubUm1dob+H5ElhUR5XbgBiP89setVT+JIwrO0GzoLX/SIocLtVd21W&#10;457e3/66XS42lbEkJVVASNfpjn681A9wsNtnduaND82M4wP8Kdo+qrd2FqkTs0nQs0ZHTGRn0966&#10;v+XkTzfe9lK5s6ZB9iCzRuGPzBtrHCkkE8evTGen51WW50+bU9Wd4nFxJHAzPk52bSABzjGQTgAc&#10;t3xVtorbTtOWNcqfM3tzyWPc4/L+leWftG/GjUfhH8I/iT8QNEs45rjw/wCCLi/tnmi+7MkblC2M&#10;MVB5IyOAema6JKWi8znhK12+x4r+3P8A8FLPDH7MHxF/4V3o+lQ6jrljpC3jWt7M0KMjkDaj4wXw&#10;CcDB689AfmP4l/8ABeP4m2txBe+G/hjaxveWysdzONgViNvP3uc9Dz354r8uv2m/2n/iV+0v8YdS&#10;+MPxH1s3V/eSKkOxdiJGg2qAPTArX+DXx31IWreGtWh+3/Z4ZDCs0YOYzwwU9QV+8Pp7V9Pg8Bha&#10;cbTim3u/M8PEYzESl7r0XQ+7vF//AAXg/a68T3H2vQ/COn2cnl4MkdrkH6AqccV418Zv+Cg37V3x&#10;+09dO+IF9a3Filx5kVvLCu1H29SOMn6ivnLUvGmrXVxIypJt3btu7p+P/wCrrVL/AISnxE5BMmO4&#10;3NXoRwuGhZxgvuOSWIry3kzqrrwx4q1m8PiC11axkuTIZH0NoFWKYDnCNyoJHAUjgjPpUula5ot9&#10;oX9qW+mWtjfW8jW2p2ccAVoJOmcddrDOM9w46Lk8bNrXiWCQXSXm2RfmQ+9amu3clxqlvr7ny5Na&#10;09YryLoDcRjMbEdMso2jGMZYeueuCjy37HLPmctTTu9WmumLl4/3fDeWo3AdOn+R06Vma54ewg1S&#10;3gAhc7dy8Kr+ntkcgexxwKx5Zltn85pNrGo77xjKLRrLzz5eQSoHBYAgH6jnn3p88WhcsjWjk0Xx&#10;NBH4b8VTrG0K+XZ6oqZa2HZG/vx5/h6rztxkg1UP9n2n9lTyxTRjpIQT+I/Kufmu42tftEV0rLNy&#10;VX7yHuCOvuO2D9casabbbzJXBwnbGfpUOQclz3j9jz4pT6APFXhOy8WXVl9q0Eo6sv7i4j81GeKX&#10;gkdAVbHysMkgHI9W8deNNA+JWpQQ2enQwtp901ruSRZFkUEDcHGNwJ6MQM/WvkX4EXV+vi++1C0h&#10;kuPs8Iaa1jXcJ4wwZ0PfGASSK+k/hOn/AAk/jq1stB0v7J9p1My/Y5lyYULZVSG7Dhc88Dnk1z4m&#10;TnGN+hyZbljp5tKpQtyuzku1le6PrXwXar4C8J2eh+HD5Gy2C3ARvlcn72fXnNU7D4fya9qhumlA&#10;3ctx+ftSLbasTtWM/L975fbtVLTfFfja58YWPg/whpM17qF7MEhijXJdj/T8eK6YNxp77H1NHMKm&#10;HqN02032PoX9m39nDwr468TJaeJtTih0mxaNtUkklEZKnPAY42jg5Pp+ddN8Yf8AgmT8LPiA2ra5&#10;8EPEd1ot8t0p0uVtQe7t7g5OUbexbBAwCG4PXIBU+I/tSfsa/wDBSXV/BkY+BFlpEdwY4pPJstfa&#10;G7mZjgR/Mqx5BHOXxk+4J8Q+B/8AwUp/bd/4J367J8Lv2wPhvr72DalH50PiSMtHETlyLW9hDRsS&#10;rO2AXXk/WvmMxi8zm1CsnbaN7f8ADs+mynibOMjrqvQnOD6vdPrqtmvU+u/2Of2vviD+zl8QP+GY&#10;v2m7aS2htrny7e9mBZrbeRh1b/lpC/XjkEk/eyp++zcxaxcWd5YXCTRtmWGaOTcGyuARjggh81+d&#10;HxJ+NX7Kn/BVLwbo8HwN8d2Wg/Ey1kP2LTtaxFLL+4Z2tyV4miZwiB0yynnYcbDp/sM/8FB9Y+EH&#10;iOT9mr9q5LvS5tFk+xw3V+v73Tm6iGbrvjIIZZASCuCNwKk+Lyyofu6is0faZlg8NxnhXmmWwSxC&#10;V6tKPX+/Bb69V+u/6D+IriGDRJIdjPlWBYdAWPB5/D8a891tNTl0q1hgf5bjWZGlUE4aIysuOMDG&#10;3b78d67JfEui65p327Q9VjvLOS3jlhuIJA8UinlcFSQR8gP4fWuK1LXvL+I+h+G4LVFgXTJ5pH7B&#10;C6bVX1OVHpWNS2iZ8Lh41IylFrXrfyNnVLg3MekadvVvO1z95IuWIaHzJSev96MD8uMEV0ejT289&#10;/IsMDK8PyTNt2jO0sTgn0IHGOv1rhdLk+3eJvCLiYrGbO8vFhKgknbGnXPYTY6Hr7Zrs3nWFboh2&#10;RY1BZmbuei+p4HOaw0b06GlS8UvNfqaUV3HAzJ5ZXzpDuk5UMeMD64HevzK/4Khf8FjfGWkar4m/&#10;Zn/ZhtZ7G80+/uNL1/xTexhXaSItFNFar/Dhty+YcH5cqBkNX3f+0Z+0p4M/Z+8IXetzW39q6lb2&#10;oa30O1nCSyt/vciMe7e/Wvhr4I/Gv9kfxy/j74Y+Jf2ffDuk+OfijNqF0t54ovI9QFxPcTSSCOIs&#10;ibGVpDtCgHKrySFA+lyHC0sRiLVWl2v1+R5OOo5jUwNTFYalKVODSnJLSN9rva/lufkPrmpale6n&#10;cXWt3TTz7yZJJG3MWOep71z3inxbBZ27RLLl9uPl9c16N+2h8LL/APZ0+LGpeAptRhnaNVlWSOYO&#10;21lzjg+oYZ6kAE8kgd9/wT6/4JV/Fv8AbF1vS/ij8UdMvdD+HMuqQQyahJ+5m1JWlCFbfcORngyY&#10;wO2SDj3sZiKeDi3UdrfifP4PD1MXJKmr3OD/AGCf+Cdvx+/4KIfEr+yPA9jJpvhezuAfEXiy7ib7&#10;NZrjOxf+ekxH3UBHUFiBzX7ofsL/ALHnwE/Y3+GN54C+GPhryriz1a0m1LXLqIfab5sIN0j4BZQd&#10;+F6DP1r2r4J/Bv4Wfs+fDyx+FXwY8I2ei6PpNqq29jZwhMg5/eOerOcEljkkjmsKbUZX0bW7EN5Y&#10;t4y8k0e1TtW5mIycdcL1P5d6+IzHHVsVNXdo9v8AM+1yvAUsPTlpeWmv+R61HLFMwBiwwbHzL0/y&#10;f50yMOZ5IGG1GB3Lv9TVNr4faWiWTPy5wD1z/wDr/lTUkxMxWTbhSFb07Hj8v8mua/YcY8o3T79I&#10;/C8fkJwYVK8ZA6cnFVfGlrNf6HZiyu1g261p0hmYZ8tBcxbj0/u7v/rVX8LXDX3hm1kyoWOHaBGx&#10;KnAxjPXqD6mn6xHHN4BurUys26xYbuDjC53cj8ec9KIy925ck41PmXdZKyqsAkVo1mUop9Afr+hN&#10;YPiC4hm01fkEirJhlGA3Q/1I/H8KvG4u5oWkt/vRqvXsMjnOPesPxICrSxCfJWRt3uQ2Onpx2rNs&#10;2pK0kM0Jh/wjemwo4/d2aRs/BBKLtI/nWRI08U+r2y4Z7i5ilXzF/wCmMY/9pk1NZXkbaZtkP/L5&#10;KGZDgqDK/wDT/wCtWTLqz/8ACYTaVIizRyaarr8oy2HcNn2wU/M0HRb3malzdulrunjZ1hjPl5zh&#10;huLYGB7/AFOO+ayfAttDdeP9VjkjjZ7pbe5hVlxhGWBD16HKP/8AXNXZLyXVfDX20TMkc1h5vyxk&#10;ZyucH2zxVaynksPiHCVdke402MQs0hjBEcuG/Mup55+UfhLWw4/C13MLRITB4aVLVizWOrXEG7bj&#10;K+Yzfr1HQflXc+AdSgudIWRWV1E8w2omNhLk4Hthh0rj9FZ4/FGs6O65huLlptuw/IxGdv6nnjIH&#10;fNaPw41Xy/EGuaRn/j31CN0jbrh4Izz6jOc+/wBKqm/eM6y5oPyOh0X95JfJK21XuJFCk8YyOPzJ&#10;/wDr1Q8QaTaz6tYzMFaK6t5bGfcDghl3jv0+U5+tS6LNcLrd1buOTeSFMDjbnIOeezA/550fEGmq&#10;bK3uW/1lrexScnjBJT+TGtPsnPy2kctYu1mtjI+5vsoaGaQLjBjbaxxx/cb25ruk06GS3KM2VVmR&#10;1wehGP5EVg3Wj25vrizurg7Wk8xe2FYgH8OT+J966LwhMtzB9gM3mSGyhdwzc9CrcduV5qY6SsVU&#10;d4JnM6VpEk50x7ZSrWk/2eaSNfl+UkY+mFPToePSoreW/wBJ+JE1nOkbLdRq0W1eSo4P/sv+cV0u&#10;j2cOm3mtW6BsJfLdBQmCFZVOR65YNVXxHpED+LdJ8QxwwttupoNsiBvvR7hjPfK/rQ9gj8TNPwbL&#10;HFd6lobLuXzfMUNyGVxyPzBqzpmm/Ydf0u88uYFbOSxmO3A+VgyHn2D/APfXvWT4bhvtO+IMdzNn&#10;y7uOSM4PyjHzAdeoJ/8AHq6zxPZm402Ce3jZZbTUoZUbeVwC2xv/ABxmGO5604+ZlUdp27/8MXtD&#10;tDBazWiqv7i6YKq9lJzx+dS64kkNqsoiU4Hzbuc8j+lOt4gkl4sUrbpVVgccg7cZ/Smalf28+kJc&#10;XEm2OTADN7jp7HNXHWnY5Kl41LvrY59bfbfyW/USRZXPTr/9esnxVp7C3eQjdG1kQysOMj+X1rWZ&#10;40uo90fylsbgOnX8qd4ktJ5tKxHuOCVORk4x/n1pU1d3NK0lH5n4D/GK3Phr9vXxFaAoix+KLgAM&#10;2F/1hIwenYda5v8AbpNoPEcc9pIZIZLdVwzcqw7H867T9uOzXQP2+fEDCMx7tbWZffdtY9Pr+dc7&#10;+3npS29/Y6pGB5V5Yxzr8vHMYP5da/VsDL2mUy9EfnOKXJmMfmfsd/wTe1tNe/Zt8A3N2GH2zwjZ&#10;xybl9IVwfpxX0hLpvn6WNgGViK8HrivkP/gkrr39ufsSfDvVBKz/AGfRlhUjPHlSMmPyWvsWzEVv&#10;byeUdys3mYf0PpX5lONqsovuz77m/dxkuyPKvDGinSNY1TTRDws4kwuO46/j7VHa6Zd6R4r1S0is&#10;h5F9AJV2qNobHP4n9K6bVY103x0YZV/4/LVto9SP0pbjTkv4lnMv+styvyt0JH6HNeLKMoyaPd51&#10;KKl3Rw3iTRh4s8HJaXqczRlWb+7Ip4PtzXhN3FPp+tLYzqVmtZWxJt5yD157cGvp7wVpLjQpba5R&#10;W/esy46jsR+f868n+Pnw3vBfQ+IvD6KpimBkjVeoPBPX/DkVm+ZxTNqMoxqOL6nKtexz6utxeTZR&#10;LfduX7tS2WlTSaVq18nzQIyuu3o3XBPHHGKxtJluJb+OWVAPLDRyDPDA9vqP89a7T4cus2laxo72&#10;+1pLVWaM5yNrY989a0pTUjetTcNbHG3Njaa7cRreWgeK4i2EMvKHHFeXaxol/wCHPEs2iXLhlt5m&#10;MbjONp5H6V77Z6DBPpv2q12/uJvLZe+QOa5XxrpWn32sWmsS26tHNHsZpF9GxVSipR0FTk6bPPbG&#10;8htrmG3WfhixX1HtzWTaXMlrrbQo7NC80kOOihh8y/nnivQz8N9Ndwsa7Whvvkfdn5WHT6c1W1T4&#10;cPpGp37LaF1k23KOFB2sp6fliklLQuVSDWhxtveXdvJJezxr++Ultv8AfQ4P6VsaHJ5d7DerKTGF&#10;ZX6fdOCO3rWgPDfmarO/kbVYpcQrzyGAVh/Ko20dodPims4/9WzxP8v8S8j9KuxzuRe0bUjZhrCO&#10;Y7WmdW3HgE8j9a0vButzxeIlQllEy5yvtz/jWJaFNTsl1C3iVvMt1f7nPmIefof0/rF/aJs9X+1W&#10;8pDRSB5Aw7Hn8OpoJ01Ok8VXjR6zcJMu6GeNty9g23P+frXqHgzXf7S8J2c8d0zK1uhyeo4HFeSe&#10;PpzPafbI1En7lXVgvXrx+XNdj8LfEI/4Rc6WittjyVb2bkfz/Sqjuc9bWmmegaTcwz289ijhTEd6&#10;7TjHf+YzWpb+JpP7ZitRKWSWHfvPQHjI+vFcfpGoCzvlupCpaSPYQB+INaelXVvLex7xllZgu04I&#10;4z+dDVzj5veNfxBbrF4gguhP8s8ZTjsev4Vyt5ey2KXVhI4YWt1Hcxr79G5/L6Vq+K9bkl0JbiIY&#10;a1mB3Lx3/wAiua1pkGuNK8haO5t/9Z14YYxn64xRE2idNrN75mjLdh/lVkbHoPr/AJ6VesNUlks4&#10;3888r/drm9C1uLUPAjpK+6SOF0X5ScsuQKp2fihxaxgov3R61snZEyjF7lf4361d6j8UpLa5vi3+&#10;iQw/dPLM5xx9Ca7S7ubSz0ZYnPKxr8rY6YrzHxzPJqXxfW6nudyvHBuUdR+8r0DxFex2mlb5ioZY&#10;s/eHXHSqXxMzkrRgvIk0KW4s/DMl7LtZRIzfPxjJPP5Vweltc6jYSPYTOy3l7I2BhsjPJHqM4H1F&#10;bHizxRL4d+EF/rUkywLHaySR7hgDAz1+n04rm/gzq66h4J0e81AxrLNp0c8jKMZdwGPp3OP8ioqd&#10;DSlbV+Z3EVnfTRf2faMWjiY+WWb5uT+v1qnq0d5YztbqcMuNzehre0O+sW0H+2ol2yB9pLHI6dP1&#10;rH12aa7u2MXLMw5/CuaWmqNY6mU7x6abeT7RtTfvZmGMnP8A+qtXR/stvdWsLXcUkcMSr50eShCp&#10;gMDgcED9R06VzXiyxj1G/sdKnvZY4juEn2f727n9K2Wii0YRWEbNtWFY9p5yuAPzrLmNOUIICkCu&#10;Qw+c5dep69Km0XWVsvE/2p9y+VYuyOvRWJx+oyKrgN54RHYBWPy8DGcf/XrJ068e78W6jJDE7LY2&#10;sMZIxyzMxH8uauLvIZuXM19qN3Jd3tw1tPIFZkKYIyPlAx3xiqd5dtIPIeIqyKo3MOXqPxJfalfa&#10;m2oW9xtkW4VmYD+EegHpxR4zs7u0l+029ww8xVeM9hkZ/Hg1a2GviITNqR1mxh0to1ZmPmCQ4DJx&#10;kZx6Dj3NaltczSSBW+7JzmsDRr/UE8Q2cCXyK3lMZCy4JG3J/PB/GuksrR0KxIduSDubpwOOvH9K&#10;aWopbFzxFGg8KSWdrGzSebGZCvOMuDj9K3ws2mX9vYI26K20+NCG67sZ5xxjp+efrl2mntOsVvNc&#10;KfOuIwzNhlA3fz6VNqwvY/GGp3EN4v2cKkcYVvlPHOR044FaLRnNLY3IJLi7tYbuRswqr+cw4Ygg&#10;jjI/H8Oelbz6na37W0NvEsMNrZrHuH8fQ7h9Rj8q5y8uc6DNaWaL5oRio24HA69at6fBGunWcFnd&#10;Mw+zAPLtG4EdOtb05++kcVSPum3qGrxhdsUjYP8Aq96lv7uT/k18Yf8ABY79pyH4I/smePdCW1DX&#10;Hi7R/wDhHLeSPG6OS4jl3SEdx5YZe2DivsKWe1WxE0rNsUlo/Q445x1FfEP/AAXB8Gab4q/4J3+K&#10;tQ1NFWfQtV0vV7G4WPDPcNdfZShbGSvl3Uh29CwQ87RXfRjzYmmpd0cNT3aE2ux+D17vW3CkK2yP&#10;PTk5/Cpfh14ovPBvjfTtct5lTy7kfaFKhg8ZOGUg9cgn/wCtUmpWTvbzOjdI1Yds8j+tU10W/uL1&#10;WggY5g3pt9gT/jX2KjLmTR83pbU9k8Z3vhm91Q3eh27QROcvC752N3AIGSPT261hHU9OhZmi8tfr&#10;2qtq/h24tbe2uNSSRWurcSq2D8ykDnPfvWe1rZIwxasT+Nb8xkbDeLNLji8lrhfbbztP+Fcz4n8Z&#10;edfW8Nq24QTq69cg1qpbR4Gy1VfQDH+Nch4vsxZa550ZUrKFYD0xSlKw+p2txMZrfdxtxn5q5zWW&#10;lXEjS4DE8Lnj8K3La98yBV3Mo2g+p6VjeJHaRFdfvfw1LAnjs9JlvLY6VqEkqyRq0sciYaN8fMvu&#10;PQ/1rotXkNnpUkqN95dqjpkelcx4AUX+oMzLkxxkrWv4yupFtFVGO77pZR0p3924Gp8GooDLdawZ&#10;ZIpoZFC4bAkXuv5Z+tfaH7NvgOO18XWPiuQtJJ9gLRrkkrhvvHI9G9M14T+yr8Kvh/rfwI8TeM9U&#10;+JTWmtWuoWZ0/wAPSaf5i6khcK5Eu4eUybtw+VtwUjg4z9cfstaBqOqXF9q0VuzR21rDBu2jaGJJ&#10;I9D0/DisalPlknLrqc+HlUliZWjZpW5l1XZnqn9qpa6a95Kvb+519utZ/wAO/jN8T/gt44/4WL8O&#10;/hQNbt4YSt3cy6VJNDGT0HmR/wCrb69eeK6S+8P79LaCSFsnJwF/z/n86tfCaw+ID68dI+Hsl6lw&#10;2Ny29wUUjP8AEc4x9ajEQ56LXMl67GtShiqulObi+jSTf3M9L+Hf/BXLw3qF3BH4++GWoWk/7oyX&#10;Gn3fmJtDMchHCnHKnG7sfWvWYPjp+yd8f/BOp6J4s/s+4tNQ8uKbTPEumExuuxg6sHUxkEnoGOB1&#10;NeL6n4H8VaxcR2/xN+H8OpNNcBFmfTYbiSRsE4DICx4Dfr71Su/gloOhac//AAhmsX2itIMy2kkb&#10;iNuOhVs4x7YrxI5RSrO6kv8At2S/JnJXzLjTK43jyV12lFwb9Grr7zzr9p//AIId/Cr4heKI/iN+&#10;wt45XwbfS2txerpq3jz6VJKh4EMikvbb3f8AhLIqp8sYr43/AGoZP2+v2eX/ALJ/at8BXmprpu21&#10;0jxrNEZ41hjk2RxJfRcNH94LDKQw8zOwEgj7WupPif4D1ZtU8LazJb3Ueds+lXTW7c8fwkg/59qv&#10;WX7Sv7VfhuyaxS6m1O2bdut9U02C8Vt7ZPUEn8f5VpLC4iH7ufvx81r8mVl/iFjMtxEcR9Uq4erH&#10;rC0lf8NH6anyJ+y3/wAFY/iT8GytlpXi68sIZgvmWsyiaCRhnGUORkZPIxjPBr618Ff8Fe7DxLqi&#10;69rehafNL/ZMlnG1heGEbm6SYYMMgnoD2FfLfx6/ZG8PfGbXG8T6Z8G/+EVvX2rJ/wAItpH2O2kA&#10;GP8AUBTGCTyWUKzHkk15fpH/AATs/atsNXhu/h9LDKySbo7i4ZrN0OeMKd2f0+lcs8op1veg3F9n&#10;qj9TyfxoyfOKnLnGWKtPbnUZU5v1cbp/Ox+nGnf8FX/hjp+r2eqxeDZJPsWlm0hjl11eNzIWbcUO&#10;c7EycZ4rH+IH/BW3xd440y80f4eeFLW3aSNXmmslkvJo1XPPygKOvUjtXwPb/wDBOX/gpl4s1s6J&#10;YeCri7k4MlwusW6oAeNxZ2U45GcjpXrnhH/ghh+3b4iFlp/xX+NOh6DpU0btNFFrFxfzQYRm2GFF&#10;SNjgdpCPm6+vL/ZtGj/FrL5H0MuNuG1Z4LI4uXR1Kk5Jf9utJM5H9oz9vDVbma6m1rxO2oatcMzl&#10;ftKzybz3badkfJ5ySwx900/9gf8A4JtftFft2+NI/j58Q9bvvC/guOdZIfEXllbi+cchLJSPugdZ&#10;iNvOFDndt+5f2av+CE37InwKt08U/EFb74ieIodskf8Ab4SPT45AfvR2qgqRnn96ZPu8be/3BDYa&#10;V4e0aG00qCO3tLa32RwxLtRcDGAB6Dp0/rWjr0MNH/Zr3/me/wAjxc44qzriGnHDYlxp0IvSlTio&#10;QXyW/wA7n5VeCP8AggH4h8P/ALQt98bP2vPjdp/i7wRZ3EV0sNrFcR3uqSZj+SdHDLFCuWziRyyq&#10;Pu7jt/RX4k+F9H8LeAdF0Tw3pK6bZ6a8KwWNvGIVgSNo2VAoxjG3j0/n1XxovmTwh/ZMMUki3jMG&#10;EeRgpDJKG49DH+X41yf7Ql9Ne/CuTxJays3l6lDOGj3A+UJI9xPfGM5zjj8a4MViquJk3Ud2kedl&#10;+Hp0HBwVrs7bSLvzdYm2vI0ctpH5Y6YYM27H0BH6V57aukms+LtMu9kcbWlzyWORhpGzz0OG/ka6&#10;az8QW+n6rpdrLK3mXqyRQ7RkcJvOT9ENcrqN0138SNa0UvIv2i3uFWRVzuZooSoyB/sSEdeneuSp&#10;0O/DqSlL0/Jno73afaIbaYqJPs+5eB82CuTkD/a9ucVHcXryPuVtq9PLxx9fyNZGl6o+pDR7yYN5&#10;k2m5kY4xkoCT9cj6fjnGgs5kmiEJI2t82fXPQ/05qovc5pq1v66lX4eMz2zaUkiH7PcSRKplHy4Y&#10;9/X9c561cZXvNAvbK6zlftETRxyZLBWYcn1OB9OxrF8Hi4t9Q1S38r7uoSH5u+5y3HcfeH6VpaPP&#10;cvFqNtN8oiu3WNh3UorEn0+Yn24rSKjy2Inze0bJLC4SDQ83UIX7R5hVQ275QeP/AECub8UTK6S3&#10;UP8Ay8QmUeaNuzLHqO34+nPpWhp17b3OlWstvKzLHYynavAc785P4Ofoc1k6+6mKS7lumkleCM7U&#10;YYClM/iBj8v0x6nRT92Rh6RqJSHVR8qstwjoq45Vo15z6fe4+lRoPJ8Wwtnan2SY7sYyA8Rzn06+&#10;36VHaXrvq1xfRbik1pEVGPvEM2SQB3DDn2HSi9l/03TZggaMahIGb+IKYJAB68nH1P0p+R0fauaH&#10;hRrXUPDkdskj4j8y3k2k/N5cjR9sYB2+9Zuu643hz4heGdUla4ZZLyezZvLOAzwMy7s9jIE55+bH&#10;Gam8IXL2091p4fYkF9cbdoA4YrIOO/MjUatZJrd150kTMtvfQz/MoZV+ZM9c8ZHTP/1n9m5F/fsZ&#10;supQQ/ELfPciPzkg3s7Y/eFmHP1DDj8K1tGuEsvi/fWsu1luNLhdWWM4YhpB6nsuetc3Jp88/wAV&#10;P7QMWwKgkhR1+VgCBx17c+xrWvLp9P8AiJpmoRNw0Oxl5wuGA7nB4lb6fpRt94vibXkdPf3EeneJ&#10;+ZGUXFwDHGwI35hU5GP+ubfr6V1Opotxpl5a/NtNmzK23GGAJH64xWDcWMN34mimaNflt45Ffk42&#10;l1J/KQfnXTW1sGgWFvlWRSo9+On5VUepyVPs+Rh+IhnWNPuo4hJHcQSREK3BYhWXp16NWl4SUwa8&#10;wiLbW37Tt6q+JF+mPn/P2qrq9s//AAien6nCzN9juYWYL/EAdjD9f0qPTJb7T9Yt5royHy75k+V+&#10;sfmMFB9cLOv/AHzn0qb2kmaxjzUmjbu7JLfxWsqFtl5pk8ckfb5GUqf/AB9qreL7ANoElxaW+JYL&#10;yCZVUbiPnGce+3cK2/ENuIdQ0qWNPma8aP8ABoX/AMBS69ZyNo11bwuFby12yLxt4/pTlFmcZ8vK&#10;zC1iW40yWyvSpZTcI21j3xyfXn1rqheHUbO/gidm/c7ol7rlAR+orC1gqNHs7u8kXdGkZZl75GDg&#10;/ietS+GtVgTxI9krNtktIwWP3dysynnp/EP0px+HUzl7z9DoLObMsM/8MkKjkdPbFWIIlnsHhb/l&#10;mxGB/wDXzVfSCrWioo+ZBgj05/8ArfpS6Fq8epi7R7aSN0uGUIx6qOM+4ODWkdDmqJy+Ry98jabc&#10;SxGbcqyFo9p4+lXNTk83RJCGyDGCqhfp19v8aq+IWhGpTRbk/wBpR1Bx3qaz8u60Zog3VGDHPH/1&#10;qKekmh1lenFn4Y/8FWbBvDX7cur3DQ485ra4UFeCNg/wrjf2t7q08Q+AfDt8sm5F05EYlCDnGTn8&#10;+O1es/8ABavRTpn7XMd8qMv2rRreQ5znguv6Y/zivHfi/GNT+COm3BZna3wNufugjj/9XQenav1D&#10;Jpc+WuP91H5/mUWscn5n6Z/8EQtaGsfsH+HY1Yr9j1C9t234O3E7EZ/A5r7s8OH7RZHfKWZV2Mo7&#10;Y7/Uivze/wCDfPxPHqf7LeteHTKd2m+Lbj93wcB44m3eozz19Otfov4ZuYYr+S2+f94ocbu3H/16&#10;/O8ZHlx015s+1w75sJF+SMPx1cPa6poutRqrLHeG3l3LnG8EdfqKsWs8av5fmJ8shH5mnfFDS7g+&#10;G7+S3PzQstzFj/ZILDp7H86zdQlik0xdUR2GI1lXa3A45B/DivHrRtVdz2cPJVKCXYm8JJLbS6ha&#10;7xiO8faV/unDY/XrVPxRoS6josihPMaMsRuUfMuc4q14Vldtfvpmf93cQwvt9TgjP6dqvSOk6yxE&#10;blEnbv8A55rGxprzHzn8RfBb+GdW/tJIyba+jVkZF6N2/wA+uayvDOsxWniC7kiu9rbo1aIZw8bD&#10;5h26HHFey+NPB39paTLo0tuzRxXBMa46Rsc4H0J/SvnvX/DOqeFPEt1DqLv5M3mLayMOWKHoeev4&#10;D+tZyj1R6mGrKpHklv0PSPDNxbkzJO+5TKTIyk9c4zisi40dNQa80V0ZZLS7YRqydFcZBHt+NZ/g&#10;rUb251C80i5hZbgwCe3dZOGBX/EV19iU1HWrO9eL95dWu2TH94c8++c1pEKkbSOZuLK6ttQktHP3&#10;7VXjP3dzp1H1xVotZazBHOtx80lvtZffGDkdMirHiXTTYa3JIZFxtEyx8Af3W5/z1qnpdn9k1S60&#10;0KceYJrdmx9x+cfTOapMxsUBYAx2ey3O50aGbg5yOmD/AJ6Vz8MMtnJq2nyDy33JJEo5Oce9dTYz&#10;tFczI4ZltbwOVyc43Yb+f1qv4x0iCz8Ywzldy3EI4I6/5yKu5jKNjjPAJuTe3WjzWbxLHdbodyjA&#10;Rj25Oal1/R103ULhoR8skYD9+hP9K6LRLWKXVo7gWrKdzwzBl5yO/H0rU8VaAi3dvqMcW0zKyMFA&#10;x/n2p2M3N3OMuVaHR4I3uRJ5eY2Xd1XPH9Ovr9K1PhVqDQz2+npIywzRtH2wGUnHX2Bqj4n0/ZZr&#10;OvMbSbG/2Wxip/CKBfD0N8ufMiuWO78jii2pM9aZ3EMx82SJUO6OQFNvb/61O0/Unj8RtCJGUBgw&#10;P4f/AK/Ws9Li8TW4rmO4Rbe6hKtC0eW3YGCGzjGD6Z/LmHV7uXTNZtdR875GPlSMy549fbnmq3OP&#10;4ZHVDUba9gntLiVszZOF6Z6H9f1rm7iRTY27eb5jW8zQy9Mjngfypw1Rm1K4t0YsXYPGydwRk/qD&#10;WPqWmWOo3VxZTRs0cqpcxSLJjbIp6gg8EEU4pj57bGl4V1OG01m/0qU7Y5HEyKp5O4fMazkntkBj&#10;mk2srMGG49jVeGf7H4ghuUkHzxmNhICcj8D261BrVjPNqk01rL+7ZsrwPTnv61qkWqiZa16dtQ+M&#10;MZR22qyh/lwcbuCfwFdt4jvoxBvaQuqRE7c53cfzrzyG5W++JjCJ23CQpubPykFvl+mf512PiW6t&#10;oIGXzF+bhhyMknqKzjK/MwqR5XBeRi/HqVtR+D83hm1O1dQtxag4+YBkKk8g1T8KR2ui6W2lR5aC&#10;zsUjh6cBBj/Cnahqdp4lSPTxLu+ySAsnYdVH+T1qOO8+0aFqk9un3z5cJXHzZOP8/Ws5VL2sVThy&#10;81zutPv7e28NWttbsyN9+QbehOOPeqq37uzyQFtv97t+FNuUKW0Vhcttk8pQwjOecdOay7Sc6PYT&#10;z3Ls23LMW7D29axnI0iO8T6obF4L6GMyTK4AXpnJwc/h9avXMqPrUMTBvlZSV/u1j3WqRtNBc/Z2&#10;cxyK+G4b/P8An6NbUHbVfN3nG4ndu5z/AIVmjQ6G3v1fX5A5Ct5nOeMgduayGWOz13VGs0aOSaaI&#10;iQg7ThSM+mOe3rTNGkSXU2nZcsJCUXs3OOKtzzuviPzpIWEe1doPcgYzVphuLqk7jzZY5MfN+LVa&#10;1O8udY0u1SCBgscYDO3Vj/n86pXsT3VvM2DyW4X6/SpNL1K+XT1t/s/EXy7yfvfz7VrDXcUt7lGw&#10;0uRvGEMlyWAt7PMaKudzOSv5DOe/SuysytuEtgo3KuSeOv4f5/KqPh6GCXUbq/vB8sNokcJ28HJJ&#10;OP0+lOhlzbG/LHcUbbtHT0NV0MpMvS6hHFPaw+cq/wClK0xJ4HDfpWlc2Mq3c0JK+X8qnYd2WJzX&#10;PaCk2s6ro+l3UazfaN0l06jA2qoyDz0JI9xn6V1dtI73sm2X5mkIXd2yT+HQ0R96VjKXuq5DdSiz&#10;0C8uC4b93sHzEc5A/r/Ot7WGutO0+1s7VfLka1GVONykDrx7j09fw5/xVMLbQo7eD5WluoYVbPGC&#10;c/zFbnjDUWvNaiMuPOa26N7HG7Aroh8VjinJ7lbV76KDT4rSJZE/dgfMBnoAP17/AFr5r/4LK/CX&#10;xD8SP2DNc03wdZSXN9pjW9+9nbks1xbxFjJx/FtDebgc/uzgE4FfR99ANTS1h+baJY3kkAztCnIX&#10;8SPX2rP+IKx+JtWXwxDFDLHc6NOzebwqDy5ME45Hb35xXZFypzjPs0ckrVIuPkz+cvw58OYtettP&#10;eWOFl1S3uLCJpHKgXSjCFsYwAZoGJ54zkEcGvaafYaRpmg+KLDTibzSbpodQhmwVC7gY8p1+/wCa&#10;G7YZB1NejNb6n4C8R638KvGFhJpcseovsjuAFWzvoy8MkLnJKJzJCxHRljJOFzXP+NoILWW617Uf&#10;OtpLkM14TtxNLjDSY7Fv4hlgxJIOMY/RualGnGceqPjnGp7RxZ5/4j8YyveHSg1zJb2+Y7WN2yI1&#10;/ujt1z0/SsddW1CR/wB1p0jH/a4qa/8AEmlsVnjB3Ef3eapr4nLHENo7NjmuFyOpIsP/AG+67haq&#10;uP7z1zF/d3Go6zHbTHayybTt7YrYu/Ft9p8IkltmjXpuZTzXOabqct3rjagz7du5gy9zUOQ+U6pL&#10;0QoD9oz8uNv4dKxfEGotJu2Ssf7vtUc+tFZCSAeOfl71m6hqD3Thdxb6fWhyFynYfDmECGW5Y/xY&#10;9M8Vpa9reo6VqUMmkzeXJtwQUDBgeCCpGGBHBBBBqPwLp5j0Jdi/M3O/1qveW91qniiG0t4t26ZU&#10;Xcepz/jWmtjOo4xi2z3jwtDpenaN4XuE05VZNPNwzovzlnbO0+qj+HPI9etfdn7CwNz8LrzV7u1k&#10;VbjVJBuljIDRqqgMD6HJHXGRjsa+MrmLRLzWLXSCZbdrC3itCPLDxkKvLq2Qc56jHB5yelfeX7LH&#10;w+i8L/DOzsbzXLiaPUNsvkM3yxbhn/A9cZJ964MdiqOF96ozl4Up1sZSqS7ttX6K53d3FJrdwuma&#10;RAXdm+Xjp716z8K9M0bwJ4WS20942upnLXMgXlj/AEA/GvOjrWkaG8g0KPyjGCGcZyfz5/E1teHP&#10;EgsdMDl9xSMbmLY+vT1r5nF5hLFS5VpE+8w+D9jHmerO+vvElw1/a31tbK7Wcdxcd9qssR2/rj2O&#10;feu/i1qTURJNexbnZncq+GU/Ic/qSehrwpPF8UF00bsnzQja6sOhbnPqP8feu407xfLHJZvHdMPK&#10;s285W7lg3p259ex9a8/mtLQ9JR92zNfWdJ8MT+GPEviDUfDemzsmn+XAsluAUcRklvY8gjB/xN/4&#10;ffDz4YudQkv/AAbp8sek2FrE0k1oHy4VnZjkHLEFcnjOOc4NcXrfiCzHhe6s5z+81a4V5VXKkqvl&#10;R4/UV3GgXdlceBvEF9aSeZLcNcRthRxsXy8DjnBX9a0hWrK7Un95jVo0XZOK1fb0Nr/hU3w/HhzQ&#10;0sfAulie4tY3uria1UkqEXkccknOcdefSuRudD08eNLiRdKhhil8WRKgji2ZVAxwB0x8pHHHr2z2&#10;F/4ptNM0ey09Z28yGFIolbkvwPlxnjjdz2ycVw/wt1STVNa1Ked5A0PiG6LPMu4Ak46jsAevXoKx&#10;xFSpUlFOTNsHTpU6cpKK+49k8K6JDZeKLq7dSftCLuaToCAB/Lb+WfWr/j+5SCxtUjSRmkvI41WP&#10;+FScE8f7IP4Z6nFVfDc1pPqbuJnbK7VDYwRgHBx3zml8cSWN1e6PBPcLH/xNoh8x4YAEYz361Ufd&#10;gc796t8v0Ni3YXdm0MqrFdN5MMe7IG8/Njnv8v8AWrWqENYpbM5zuVdvI3c9M9h0wfasrULp73Wt&#10;PjsZ28ybWXnaQr8ojjj5UY9e3uferl1fRz7mXaFjLHDYYHPUc8fh/LqNPIxtazM3xjLDqHjbQtGY&#10;tJA1veO68EK20L8xxxgE9f731rJ8Vi3k+DlyI1kYSWFxEhK7tuNy8AH27EVA+s3A+JEiw3Kt9n0V&#10;W8pucM0v3vxC89ep70LCLr4bN4cMv7xfMh34Izudj+eG/lXP9tv1/Q9KGlOPlb9TMi1GS1OhXzyS&#10;bU1RUZVbP31kjAPsSw49O9ZN7dRv8YLpUnZvs97FyM5QG1kGOexJH+c0XWowW+kRS2c3+j2+pQus&#10;kzZwguF6/gevqap6zdxy/EO+uAkn7lrWRsgeu3nPrk/T8qJHRT0+5/mdR8P21VdG8PpqV1vnWa5g&#10;k285x5mB+CpXUvI9vPtBzjjO09cfr0rn7GFbVdOY4KrqUhjUNtK7klzz9TWtPrSS3jJh/LEwAYqW&#10;Bz3/AM4/lmUc9T3n/XcraBcLJ4q1S1jRh++Vh07xKe3uuen9a2bS43ajd2bqFby0k3L91slhgf8A&#10;fIyePx5rmbbUIrTxfeBIyzTRxOwLdMh1x9DitGC8RNZmJBc+Su7dn5uW9fr681tH4TOpv9xQ0vUV&#10;bQLy2njKeTcTQKvRQvmsg6D0QH9abrEdlaWU63Ced/okRjjTH91VGevHqOKgS4KHWtKDlnhmWWFV&#10;+8I2QnnjkF9/rS3Eqy3ljdeWgaSFYmLNu3MsefwOcdPT8KzcTaMji9MvB/wklno11LmZtPuNrLjB&#10;CPFyR25b3+uam1SYSfZbgr/qdSt2K/V9pPA9HI9Px5rE1eSKz8f6TcifczG8h2uMkKyq2c9+UHv0&#10;qW/vGOnXFzGJD5NwJGZu+xw569uP89jubX2OgsLkR+NLuAlWSUpKjKxzgo6nI9fkX/OK0rqVJJfK&#10;idmX7OwkGfvYJwT0yOf0zWBK8lj4vilcMsclntYdMYk6/k5rXYyx3uxF81VZlIJ5A+n1GP61p0M5&#10;PYw4NSll8W2JkidWmsmX0Ebkbj9eFxwD+FR+ItSb/hL9OsCwjCs+7cR825WAH1Lc+vHtwviSOa28&#10;WWOo2ynbbsgZZFwDy6kZ/EfmKo+PrGK9v7XXI71o3hvIRtX+EMyKGz6/M3+es25rxRXPyWkeuWTC&#10;7j07UGl3K0bIxXjqob/2T9a6YRMXjVpW+8QvHqOB7VwXg3U57/w7Z24t5IfJvkdZdw5BbBU/g3pj&#10;rXcsJ1XzVJ81LcMMeoOacXucdaO1hF0eOPwpqFmiEttmKg9jz/gKzdZa6u4IpNOtXkaRgzeXIA0e&#10;YWx+O9F4+h577vha6GpWU4khXdJM3mR59QP8/wD1qwp4tQaytbi1nETRyRtIv3XbYw44OMHlTnrn&#10;tUS+FMqm/eaudat5b6ppdpq8ShkkjjmXkcZxz+v86sGzJ1N7hpco0G2SF16+h+nWsbS2lGirZyxb&#10;BDI8Kq2PmUZCn8Rirmmai97JJY3jqsiKpAU9V5HQ/Q1fN0ZlynM+N7S9k8NeXpjBEhjZNrJ02P8A&#10;4Vl+D57hL+acFlaRWSML253qMexz/nFdVqthP/Y2p2sByys7hc9FYcj8RmuV8NwraNZzXXytHNsk&#10;fbwpG5ew4ycVDlc3h70Wdzo+qx/8JCtlMCk11as/lsPvBWByP+/laUcbRam10WTy3hRTub+Lcf8A&#10;GvOdR19NC8ZW19qGqCFbfUVCtJJhXiddjp6H7wb0yo9K7fXbmMW51AsV8piVbnH+9+dVzRjE5JKT&#10;l6nOXnm3Pia5d1CszMrL6hXZQfpjFO0nVkhjurS1lSTy24K4ww6ccdfb8qZk6hrTXaW7bQzFWJOH&#10;Dorf+hD/APVWHbajYW6MbXd8zOsqbcEEdvz45p0nfUVa7SXkfln/AMF5dK+zfGzwxr1um1bjS5Ym&#10;bjgpLnH/AI+a+b9UlbXPgN5Qj3NHGp69xx0/Aj8q+vP+C8ujR3eg+DfFFkmVW7uoWk2/MAyxsBz/&#10;ALpr438DzNe/Bi8twjHarBcZJGBnnH+fpiv03h2XNheXyPg84jy4i/mfYH/Bu54u/s+68feCpLn7&#10;uoW9yoJ2jLo6ntyT5YGPav080TxfLdeK9m9TGh8mRtowJFYg/Q4IPPUeo5r8b/8Aghv4u/4Rn9pH&#10;xVpDuy/bNKiuNvVSY5sY544Dn/62BX7K6VpunyrLe2NuPNm/et9QMZGfp7g18PnHNTzCaj3T/BH2&#10;GWcssFBvs1+J1uv2h1BFguPmhuoWikAbplTj+R/OuB0Lzbnw8NLuXVWhZraaNX5DAlSPbtXoEd1F&#10;qXh1bpM+YsYZfdh/9cV5jrDxWevaxp6IVE+LuBQx5LDn/wAez/kV5mKjopHo4CXvOLNTwPIJrVLu&#10;43CVY9jbl5G31z3q9NeRxa5hWbbcQsGX3Hp2/wD11zvhHUVt7vyVlP8ApAMi+nT37YNUdf8AiJBo&#10;2mPrcljNdDT7xopkhj+dQGK52k+hHPpzXFY75bs6y7kWWDzrj+IbVOOjDP8AOvO/ip4Ci8c6Jd66&#10;I9t3bXi/vIyMhWTaCPxrvINVhutP826tty/ewxP3ex+uKwfBOs2OonWdLhu1kYRtIsbSAsu1s7T7&#10;45Hfj2ouZx5oy5l0PGbKW/0PxXYaZcqizrE6TSNH82ANy4Pv3GK3IbiWO/W7MJH2W6QtJwMJJkEj&#10;2yK2Pir4Tj1rVf7es1jjmWSOWF9uP4QCOPeue0DUrfUb+eGeXy5vJaKQcMBtOflPIPfpVcr3O6NW&#10;NSPn1Og8Y6VbavcWU9yjbCWt2aMZ3LIOv5gVT0HRFjk0udpNypC1rNuH93/Oa011SxnszbA7ZFhS&#10;SNm5BYH+dRnULS0003E8v+q1DzenVW//AF/mKqMTKUuU5nWNPOneJriydEWO7UlSucKxBGP5f/qq&#10;DxiryaVY6jOfnVdsZ3fxYzznvxzWt41vrNJo9XlysatknZnAyOe9ZHxB1uGDRpLSGeNmDB1VmxnD&#10;A9PX+dVy9jP2l9yO22XWoyz2Nx87NHOqsOmQOnHTj/PWuh1OKObSVVnZ/KmDAjqtcRY+OPCVpo8O&#10;pajrtpatGGiPnTKm4feHfsM1a1L4v+DrK0hOseINOsbe4AWGa9vEi849sbiOf51pCEpbIwnOK3Yv&#10;iIRPpGpQfZvlhXzkb1zz+PI/WszwZJbyeGtQsoDxBffaIfmPCsBkdOnFc38QP2gfhFo9kup6h8Ud&#10;Bh0+4t3g+0HVIhggEj+Lk8njv/Pg/B/7Yn7Onh3TrjWvEfxe0e1tVZopN10Gd1wCCI1yxGD1UEVa&#10;w9eW0X9zM5YijGOskvme8Q3kV74ehviP3lrNtZfYHGfyx+dTeNtLbUfDHnWkjeZGyzRsvUgfT29K&#10;+frP/goH+y3H4e1S6T4rW7aftJjuPs033tv3duwHPGffPes6X/gqh+y7beCtw8RahdTRfuVW30uX&#10;Mg55G4DA4HXHX8taeAxcrr2b+5nDVxuGjb31959BXOsm2m03WEH7uZTDIWPAJ5B/A5qhfeIBBq/n&#10;kNHtk8phyflbofz/ACNfI15/wVc+Fd78O9RXR/CGsy6ktxnTbO+WOFGXd94vuO0AdsH9eOPb/grb&#10;FrOmXD6r8I7ixvo42jby9XDRuw5VuYwV59MjHc11xynHb8hzf2lg19o+1PFurtZ2/wBq3OBbyZba&#10;cEjPX8KtJ4ishGu/zCdoOVTI6V+ees/8FXfH2v6Ncw3XgLR4mePZDJFeSbQ394j29OK5OL/gqJ+0&#10;5aRrbWjeEmjjXEbS2blse+Jl/kPx61t/Y2O3aX3kf2thrWT/AAP1N8M6b5muLq11DmU3Tn5H9uM8&#10;Vd8dMUiIaToc7V7gn+dR+Ebq2ghhi83c+1mDHvyc/Ws74gX7pAS0WAwJYAE9q8TRUz2FeVb0MTwp&#10;JPBo+o63PK33ndd3GcLnmtbw1N9r0VUKmOOS4hDeZ/vD9OlZukXNq/w9uJmYD98QWXHILj5ffg1o&#10;W1pbvptpYQSDbcXcUZG7I+906eorHljGyN+bm5rnealq1hqt/Je2kW1eFKryAyjH9Oveqzz6d9k3&#10;3oKrJ97d/Ks7R4G0q4miRo9rTHaV5zkmp9T0yTUoWUv8pYNt3HHTmsZMcTBk1a01DxC9t5jeT5yp&#10;5u08c8/gBWpFa+VqQZv9Wy5VcdOlZ8Fun/CS21lDEq7GZpF8sDcwHU/l+tSPeXdrcsWuC23OF9an&#10;pcpGr4buoJ9RIdCQjfLuHNS+KNRisfEcdq5PO4/XOcVkeG59k7FlOd2W3VJ4jguNY8YOdPTc1sqO&#10;43cBVwSx9v0qr+6HU0DfubNw7bVLfiOak0RnuY5raFOI3Xef7o9vy/z3y9MhaR/36q6rzx3ratZY&#10;NrxW6+WdvzSAjn9KuMiWQpqEM2pNpUr5gbckjK/PEZP55/KuggiiOneWoDK8eFx/CuPSuN067iuN&#10;UvJrcYUL8rnjBOM8epxXR6DqdwsiWFxG3zLhZO3HaruZtmroU1jp/iW1eZ284WM0cKgcE5TJI9OB&#10;+daejSrZtJHdSM5yTGXIJJzkfh/nvXIaTpWqH4q3V1HxCulQ+Y0hJ2ku3yp6Zxz/ALtdNrBSHVni&#10;Q+YPY+g/zxWlOL5lc56k7xHaxqUY1XRXu1YK2qRj5cYLbTg59j/OtzxHDJ/wkg1S5lZla3UIg6EZ&#10;P+fwrmdQhmvtT8PwjcynVIyYx+Z/L1/yd74keIotGaa7fawtbP5VU/ePZfqTx9a64W5/67HFJtx0&#10;JrWdpIWdXbBkKsuAcnr/AJ6Vg2HiWylTxH4ligZo7TSRFbyqu3OCQ2OO5P5VHpd5qNt4d+z3JUzC&#10;1zJ825fNfJZRk9ifyPSrVhod7a+DtUt7pFWKTZFHu4R8LufA9ePqc/St5e/FGC92TPj/AP4KTfsU&#10;+OP2n/hN4W8c/CPwrp9x4q0dpft1jcTR28l5bTqGP7xgAzIyjCsQMPIeScH4T8R/8Epf24fEXl2E&#10;3wkjhjRgrM2uwNGrkeoc4GP89K/aCLUoIrRdL3DfGqZ7DpyM8e9Yus6mNQ13SfCFnLj7VdfaG2xj&#10;7sYBOfX7o6//AK/Wp4ytQoqENltc45YWnVqOUup+S/w5/wCCFP7SviKZ/wDhLNb8OaEscmGElxJP&#10;ISDjACLjP49q9Y0T/ggTDZWy23i79oNYpGjZv+JdoQIXjjO6Tnr04r9I9DltpNSkt7S5jP8ApMnm&#10;Hd2BJI74Pb8awNY15Yb3Ud1sreSvyqGPzHHAP4mipjsTy3uEcHQvsfhX8ef2E/jb8JfFMnhPxJoS&#10;atA1xMmn6pptwrWt20aqzqjEgh1WSNijAMBJGcYdSfFbn4V+IoP3ht47eGTO1jJuzjGRkdxkZHvX&#10;6b/tBabZazZ/GD4ia5rUiWfg0xx2f2VRLBc33nrZwhkYjcjqsgLAjG7dzwj/AJ6/Gn4g61dWUWs6&#10;RbW9hHHcZks7G3CwOCOu05IOQBweR6EHPpUfaOjGc92k/wCvmfO5fmEcyjOcI2jGcorzSdrnDzfD&#10;u4jXzLi/XIH3VHOKdb+A7KEefJNJJt/WtnRvFWneJ7Dz7YbZlX95D/Epxz9R7/8A6hJbkCy3jlm6&#10;qG/Sj3uax6fu8tzQ0SJbTSliJZVVflHc8VJ8ILOLxH8W7Cwlm2r9q8w+4B3Z/IVVM7w6W2Hx8vH5&#10;V1P7OOjy2j6x4xliXbb2cqQysp3LIQFGD9XH44969JHhZlU9lgakvJ/ier+DvN1/WWuE3b7y5I2l&#10;jkFm6/hX3J4S8Zy+HdKtNGtbgs1qixMzY7R4B6+3Svi34L6fE+q6ezLyJsspXngZ/Cvoxdb82ad4&#10;id0c6Y2tgnJxXyOeVJSqRh8z6LgvC+xytSfX/h/1PVB41l8ppGucjzc9ecf57VoWXjuS4tHa3lZi&#10;zbVPJzjI9ff8/wAa8hvNVMwWyd22ux3bTxkf5Fben+IbfSrKFVf71wgG3qMtmvE9T7FbHq9z4qnt&#10;ZrWSdWLSXMMWWPKL5ik4/AV6tpWsRSTNbxOWVIVVXQ4yoHv6184XmvPqF5ZqqM26cFmVSOArH8s/&#10;5616j4M8TW0nmTyZXy5j8qk7m+VeMUupcvhR1Gu+MYNYubeKFlCwzQQE7sYLXI3cZ4/1Veh/BvUj&#10;J8L3ml8xvtl1czKeeVeViMfgc/SvFvFk9vY3WnKrorSXXn7f7wjjduv6/U16l4E1H7H4IsLK6K/u&#10;7OIS4bOePbr9eprajHVnNiKiVONu52cWoQax4mMN/uWO3hUxtHIDzwfTPp9Ov0o/CLXHhsGgjhV0&#10;k1CcbpGwwYzPyM/Q/T61xGneN45/EGpXVpcNm3cwsm4qFfZF09Tgnp6+1bHw3vYJfCumuy4jdW3y&#10;ScZYuxHfoRn3PXjtEv4isVrGi7+R7h4du5Xugbcq+0/MSwzyfT8qPFd7c3PiDRLR4Ucfb1dlcn5S&#10;Ocg+oAJ+gOe9cr4H1yUX0q28zH7uPMYEdMn8yf5V0F1cynxBZ3zYzaNI/P3c+Wwyfrn9aKilyaeR&#10;lTlH2mvn+R1UeqJdX1rco8ULSWEkrOyYLq7LhR1x0H4cVHNqMwZleZgu1QqsTzyP88Vzfh66+3+I&#10;ViuJVj+y6PDHNHOM4wA52+h4I/CrF9qsUUeSUw0u35WHPUDHHfH400CjqTaZd209zfXjx/vW2hPl&#10;27htXgnqAPxAOfWud0Xxg+v+INY0Lw4E22upNG48xvkYQgyLk+jA+2eBxVrS9QZbi4lmDMrT/Krd&#10;ucDpnt61sfB698IeF/GetaNd6TAtxqUYv4pMbsswdWGT1GUJ7dec0UqftKiV7XubVKnsqbdm7W2P&#10;LFGoTeDNT0ySWTcySLA+Tu+U8AZ9xx9PwrX8ZzW8OtahdQHc1xoiyxlenyCQ546dRz712Ulxodtc&#10;399L4csnbWFjVzLuwmIxEAFYlVB8v+HAJJOMkmuL8byRLrOmwkxqs1lLC0e3GQCvygeg5/L2FVUo&#10;qFmnc0w+K9pLlat/SOos5tQ1i1tLvRrKS4Vb2OZlhYuPLwMuccAAE5P4dxWgNSu38S3UQLNbx28D&#10;LJnB3ln3ce4ArgvA/ifXNB8OaRaabf8Akq0z2U0ysBkIHQDHvs6c1oJr7w/Ee40oHb52kxTRjpt8&#10;uRlJ5POQ4PrwazcVoyve5mv63Nm41a0HxK/s6MTDzdJRpJtuIwRKQFzn75BJAAPAySOM6U99FJq6&#10;yITGGt8j5uMhh/d//VzXCeI9YttP8RNdSzrllU7V74wx7f5/Kt/UNUDarFFFcfJJbyFt2OGO0gZ/&#10;DtmqRnJ7XG6Z4jOq/Ey7igUx295o4MQZQQWhkdZCD1/5ap/31+V2/lMuh6XPbxeZNPdrtVmGT91c&#10;e33c+9cp4IuLi3vGguuGt7yRflxzC+dvPrwv+FXm8TvaWNmsIVpNL1JvNDMfm2vKwXv1U9sdRWSk&#10;/Z8zKbSnZGPq91py+I7e8vFaNo3kTJ6IPlDDHqM9f/rin3VvcaidQhtbhkjWNoBArDa6yRffPGeG&#10;J6Hr+Qr/ABQ/sWzn0u801ZPNvlma6k8wt5jGQnODwB8m3A9at+E7rThPdWRulaR4lCKpz0B5+vUf&#10;kOadm4miqLQkF+0+oaff5XzJ7FguGyA2UbP1+U1c8MXcV1ZX1/GshnTUpPO8yZnVNrZXaGPyjbjg&#10;cck4zWLNdS2cunqqrGsN4yMrYOYyrhR+ZX/9VdBbi002C81HhftVmHkP8RZV25/L8apJ7hKpGxp3&#10;dk9zJJdsf3kaZWPHXjpjn0PrWV8QdAt5PCuqLGJJJfsfnQLCCrb1G9QD1Bz07dOtaGka6bq9s57S&#10;CNkmhRMN0bdgjrj156exqvrWmLqMGl6Tdaisb3sckNwY58Pjy2wVJxtORgdR61pGN56eRjUrKMdT&#10;pvAEMF14CaV4hIVujuYLw23byOOme3+Fd2jfaLaK8jmJjkt2+bb68g/y4ryTQfit4C8I+G5LXxR4&#10;vsLH7Vdv9mW8vkjZmLH5RvIy3Gcda7DR/iZ4KtfBa61rni/Tbe2tV/fXM94iRxcDhmJAXGR1o9jU&#10;5mkn9xzyrQlBNtGp8Pdfnu9W1G0mt9qw3BC49MA5z6881b8SReTpkrxvj5pB93gDORxXkdh+13+z&#10;L4fvJtWvPjn4ThtywE8zeIbcruA6fe64BOO+D34qnqX7fv7JOv8A9qaDafH/AMNloYzKri/VQU2j&#10;dhmwGOc8Dt+dS8LipU3ywenkxrFYdVleS6dT3XR7w3WjNKH+by1lwo6sBz9fu1l2+sJB42s4w4xd&#10;CaFucZ2jev5fNj2JrwjwX/wU0/Yxjjh0bVvj/oKyPCAzec5QEjO0vt25wDySOTj2rjvHf/BU/wDY&#10;yt9Ws7TRfi7bXF7b6hmKS30+6lQAKwJykZ9cjjGM+gzp9SxkqSfs5fcyY4zCKs1zrXzPs6zUyXtw&#10;yQMPMg/4CeoriNcv28NRf2g8e5re+jz8vdpAuMHrz/OvmzxZ/wAFwv2RPCtmsnhyLX/El1vET22m&#10;6b5RRuDndOUBXGem4kjGPTyH40f8Fz/hDcaVdaT4E+FmsahJeXYeN9U228cS/IWxt3lm3Z4wO3XP&#10;HRHJ8wqW9x/M5v7UwdNu8j7e+KFpZa2DY6iG8tmLZjB+X5TgjuMc9PcfToNA8Q/8JL8MoZIwWvG0&#10;+OR0ZTu37cHI/wB4EH/OPy1+MP8AwXD8S63oME3gv4NLpd9M3+lSXOtfaIbaQNwnCIzBwQQxAAzg&#10;j7rHK+Gv/Bd74o+BNJvrXxJ8LtE1KabzDbfZ7yW3aJiS2GUq2cEtxxjPXgCto5DmEqbTXXuYyzjB&#10;xmuV30XQ/V+K/jtbCN5GWPy1Tcu7gZGMc846e/0rh7TxGYZLyMrGuy7k39GVcEnGRkenQntgmvzD&#10;g/4Lh/tM+JNC1Uv4U8LxSXDf6JNbRzCSFgB/C0jbhnBHA5BznoPG/EH/AAU1/avfU7jxCPigNNW+&#10;uTJNb2dvGsZcDDNtIPJ7kZJJGf4a68Pw/jIxtJpHLXzjDyleNz6r/wCC08kGufAbSbuFkf7B4kVW&#10;YMDw0Uo/I7QeuOntXwt8FrlrvwdqFjI2B5bZTPH3TXO/tA/td/GH4vWv9m+MvHt1eWjSI8ljIVWJ&#10;sYw6qoxkDHPU5yc5Jq1+z1ex3FldWwfMbR7up9//AK1fX5LQlg7U5O583mVWOI99Hq3/AATS+I3h&#10;v4Y/tkx3nibUY7W1vtBvoJri4m2KjqonyMjBOIiME/xHnsf1d+Gn/BQr9lfUNGtNHuPjT4eEjME2&#10;XGqR8q7YDfMw6HGcZwOegJH4E/Eq3lg8QSKsrRnz8M8fBHv/ADq7Y+PdQ0RIp7jyQ8PEx3kF16Bi&#10;R/eH168152YZPRxmJlUcmnsd2DzOrhcOoJXW5/QZoP8AwUf/AGLfA3iF/hT4k/aL0GO9Rj5bNc74&#10;SDg/65Mx8A9yOh9K8s/aC/4Kg/sceCPiXY6FB8X7HU5I7eaK4uNFd72ELklcvbK/I9Otfh9b+PND&#10;RW1R7JluJJmab98ymMZG1k9+uc9j3ySsGk/EKxMk0jWccx3fe2nd1HrXL/YOFdNRlJs6o51iY1HO&#10;KR+yOtf8FbP2TvA1tY2zeItX1a4Zt8NvY6U3miIltp/e7OMDHH5emfqH/BZf9ky10K/1S8sPEDNq&#10;EZktdFn0sJNI4AB+cMYxu4I+YH8QRX4+QePtJbVZL27RWeNf9HXd19t2eP8AHtUB+LKXOrKdUtUk&#10;tin7s/daNv74HTOD+uRil/q9l6tdv7y3n+P1tb7j9gNO/wCC5/wAPgltR1L4Z+L7S58oL9jktYJF&#10;DDIzlZtwBAHJUDnuOayPC3/BcD4BeH4H8Zv8LvFq3EM0vmQpDbbdkibVbd5uSN2OoGPfnH5NTfFI&#10;WrqySpdANlNzn5R6EHn/ABHv0g1T4t+IGu/7RVlbzMhmiG057ZI59PYkdKv+wcrXR/eZf21mL6r7&#10;j9TfG/8AwXN0O58Mfb9A/Z51Nr95C0MF5qsaxNET1yqEk5/hwPrXj9t/wVj+N081zrv/AAr/AEGy&#10;kuY820H2iT5WU/xYfOcY+XCkdehGfgfWfiJ4nvI47m9vXjVh5iqsaxhsnnGBgg+mMe1Uda8fXdzJ&#10;HPZLtYJiaF+Q3Hr16e/rW8cqyuMbclzH+1Mxvfnsfc3hz/gqt+1Gv+n6jc+GVt2Mh+xz2cnyqTkg&#10;ESBjz0Ofz6Vz+mf8FPv2uB4pm1aX4j2f9jtzJpP9mwmHZ/dBZC4I/wBlwfevimHWdWmMduLk+XtZ&#10;reJuFHHKj9eKbp2u3CSi3lvPLjZjlTx/nB/StI4HL47Ul9xEswx8viqP7z6k+In7bv7Q3xC8Wyal&#10;rf7QPiCzj4a2g02+kiiQf3QISoH4jJ754rh/Gf7QnxA+I+ojV/F/xp1vVkjXYsFxfvuh4H3RnAHH&#10;YY6ZrxCfWZobqaKZ1ZVXAI/n/n9KgGqWzwzIyzb2wYGRhj/aDAjOMdwe2MHORvGnh6duWCXyMJVs&#10;RP4pN/M9jv8A4paj41vFvdR1fUGhtVXHmXTspHTIBPBPfGB7VneI/imt/Hb6drV1dbbeRWs9t0xj&#10;MZznIBOOmOmf5HzEaveWlh5YON3+rbb25z9Rn/PWqd3fSXCpvjbK85Xv+FXzR6Iz97uekav8WbSe&#10;CSzGn/KsmGdZN25c4OecemMAfmMnOvPi3mFbODTbdUZdjDZkPySCRng9BxgcdOtcR5s0yefCu3av&#10;zfNjOP5d6hzJcfPJ2/utS5hanb33xMhaBRp8RtVZdssMbFVYepXp1H6Vn33xO8QTaPHpK3KqtuT5&#10;YWNQTz3OMnr3PpXNeWsg2pMyruxyM49qrhXG6Mx/KrenWp5pDsjoLnxzr+p24RtQk3RYAZcAgY9s&#10;Z/z1qWHxtf6nZpZ391J5kKbY5Fbkgno3XI9K54xSRtvWAhe/P+eadCxhk3q+3cud33u3tSvIDUi8&#10;Rll2XP7vOdx3cA/nVOXVtV8xvJLMu75W3df0qmqxbmLzFivDR+Wcg+lLIEdyzSSx/wDTNS2B+lHv&#10;SA/oh8Mq8MK3Lwq22P5snpWP4ruBq0M0CFiT8n3scYx68V0OiR2409laLC+WEHzdOK4jxiGs9Gun&#10;tbjLFvvMwxyw/SvzWUuWKP0KnG9Rkl1Cmm/DOK1jDAy3YXjqcydu3Sp1e7trOxtbSGN2kmJTPcgd&#10;T+FV7iaa8+HWkxSyCRmuY2Zl9iW5qzpwmvPFOj2YfBWCWdge46fzP+eKzl2N4q8WzpbW+k06ay0h&#10;laWS4JPqqcfy4/Ot1GukAuAPl67f61UmjjV1uEiXzAOB3qlrvif7FpjXM0e5t2AB/Ea5xk+nT6cN&#10;WvL29h8zybNvJXdjEhYAN+HP+c1z3iHUW02Bb+V/vSbVZmx36Vn6T4ncXfmsyMs10sOO4IyT/MVr&#10;ahplvrSRSM42JIHKt7Hv+VTLoVE1NFuGjvvLc7fw/rUZvphqGqXVjc8sxiY/7IXp0q0jWdkGFzEu&#10;3aAq4HFUY77SLPTrxVsw7Ty58zcTsOecfUf565YXLGj38PlLCE+Yfl/n2qT+1WhSXzeVX5vXpWTB&#10;cLKRCvy87uD+v50l1cfabaWB0+TkZU9RirjoRI0fAN7ZXnh7VLpmEgkuwIpVfdvwORgdhn9a67Qy&#10;ZrdHUj25/p/9evNfhX4bsfC3gyPS9JtjDZWtxKkKiQkA5XjnrjPfP1rtNPvPLOQ2UC9VPX8q2W9j&#10;KT0bN7TNauR8SofD9oPkk03zZ2Vs52uQPXgbj+dWx599r19cFf3ayFVOfTPFcl4b8UaboXxFu9S1&#10;GZWWPR8Bd2GI3bj2PcY6VpWPiOztporSSRFkvpG8tRnPTJ/ID+XrXRSV5XZx1HaOhsajq1nYa/pt&#10;xcMrraLJKkaHl2xhV/P8hVfXjc6hqlxqGpeWwl8t2RVGBtxtHXrms22tDrvxNjSeQ/Y7K1jkSPnD&#10;sXPv0HH44rU8eXlpYyTPGVVYYVJHU9M+9dlONpXOSU/dsGnXEVvAtrcnZLM3mSjdnaSvT6ADGfb6&#10;1PqPiK5OmrBCrTJIu6JFYDG7A3ckYGOT6gHGa4651G5tdEbXXX5Tau8Kt1Zj0x9SAP8AJrWiktIF&#10;htRdxq1nobGZd2MHBQH1OWIFbcvN0Mtia5uDIiyCI56tt6e1YfhzVBcfF+3kgt5JBZ6XKJvlzs3Y&#10;yx/DjPSo5NYtWWSATBWiXJ+Y/d56/lXM+E/GEdv4/kkgu2gW6hjXzlw2R5nQqf8Arn071tKMtESj&#10;uLLV7S1uby5T5f3zhtvqW/Xj2rn/ABN4utPD+hXWtXwHlw28lzP7qql+foBVfVvEel6X9quZrhI/&#10;Omd98jBQuSfcDt+Vcf8AE/W7DxJ4D1jTNI1m38y60OaGOZXVo1cwlRkjoMkZ74PrRacktDOpLlpy&#10;tvY+Dvjdqvhib9mDxlaeKPHN5ouuSeKtKvtL0G/tTt8QQo1wk0odVO1o/O3Lu2AKJwd5aI183/tm&#10;6nqdzr2nfD7U/D+l2Z0vw7DFGun6bHbvjOCH8v737xHkyScGVgpWMRonvX7UVz4V/aLRL20nt9E1&#10;Cz09ls9LklkWMzB8CxhlbzCyJu3R+cVcpvRppHWIyfFmoaV4rkuZYYdDu5Ztqht0bHag+UYJ/hAA&#10;A9q+gp80qceborHzOXvLo0pQwfwpu67PqjkLGC68P3gu7a42sv3lB4ceh9q7Tw6+qeMbaSLwnok9&#10;3NbqJLqGFctGGdUz9NzKPx+tJqf7P3xktPh7F8V7zwNN/wAI/cXjWkeqRzI6eeIzJ5bFWOxigdgr&#10;YLLHIy5EbldL4XaDqvhPVbfVPss1u72jSpJC/MisMqQR6Er9COxrayOpyZRnsfFM14NCnso7aZzt&#10;Xz5gBuwDjd0zyPbkZx1r1b4O+Dta0T4c6p/b9w0UkmpLAtmykNG2N0mcgZ+6gwehHbmuz8A/C/4a&#10;+I9F8RRfE3xPBoa2umwG1vJrWVoZLwsEVZVjDunyhv3iKxBGSjAyI1Gz1PWrzRLLwZctby/2dKwh&#10;vvIEc8iNtCrKQx37cYBO4gfLuKqoUlKVmmz5rPK1SGHjSa+N209Tvfg+0Ed0rm3YCCH5pMdcnj9M&#10;16Xp+poIpmy26W6UFd3QAj8/8/j4K3xd8M/DW/m0XV7t/P8ALVtsURO70GRwD9SKz1/bG0iwuPsU&#10;3h+7ZfMeTzFZW45wAM89eefzr5/HYPE4jFOUY6bH3+T4nD4TARhJ6n0Vda3H5x8l9zdOfUn3qymu&#10;eZc2uyYZZic56gZHrXzDefthRNbKY/Cly02VVo2ulUYz1BxyeRxxVnT/ANr622Q3EvhO482GE5X7&#10;QvBx79cYHOP/AK/L/ZeM6R/I9T+1MJ1kfYMPiZLmC1QupMcRDMp6dsflivRPDHiGNbe1tHlLeeCH&#10;OM87eK+C9E/bfgN+q3/hCVYNrB3guhlG7cEDPPv3FdJbf8FEtQ025hg0vwSHaFQuLjUAvTjqFPGP&#10;eq/snGylfl/FESzXB8vxfgfbHiXWYLnX7W1N9mS20+ZRubjLFFB59ifrXsGjeJIoNKhtIJl+WHaq&#10;rxjAr81dQ/4KMh9UTULj4er5ybfm/tYlc7geD5QOOBn5cCuk0r/gq7q72c1tJ8KbX7VvxAY9ZZlK&#10;46sPKB46Yzz7Y5qnlOMj9n8TmrZlhpJK+x91+HNUtoL3VrmGFTJc3waRsfM5XhfwB6Z967Dw/qll&#10;DZ2kEcjQssAZYt3y559/x79ea/Mh/wDgqF8TbbWI5l8N6bb2uQ13bKZFZ/fcWOB3H9aml/4KsftC&#10;3lqkQsPDMSqwKMLGTeQByMmTHXk8ZyPz0jkeM8vvHUzjDSXU/UX4Sa1NF4+8U6revtt5ntUs1eTC&#10;jbGdwwTjqR69fxr02TxRZzWE0rHzFMfCqfvHpxzjPsPX2r8g4P8Agq58Xj4em0bTdO0mzvGvt+oX&#10;9rGzPGmEChVkLIpO0jJDcZ4HBrkbP/gp1+094e1Nobb4sK1ovM1uLW3eIEsMjDRE4zxkD1xwa2p5&#10;DiPZ+80mYVM4oe0TSdtD9jNR+IEVj46vp47oR7fs8TKz7SAI/m574Bx/nNXNQ8WTXlhZlbjZ514+&#10;zcuMKGYBWHr/AEr8ZvFH/BR39qPxZPJrNv8AE9bK1uLqWWBYdOt4flPG3cE3EAEgbmJ+Xnnis7Uf&#10;2+v2mPEDabZzfHjVoZNPsWC/Zp/K2J0+fygu9sAcsDgDk5LUU+HcV9qa/EqWeUV8MWft7Zam0Eki&#10;O5YSNltjEkHjnjqPfrWJa+O/Ds/i+z1KxtGupra+m075PlDyJsfA7so3kj6t1r8Tbf8Abl+Pnh/R&#10;57fTf2iPFSG6bbJt8Q3O5WHJcfPmMkrjfkH8Ky4/2pviJZPby2vxq8USvG0kk1x/b04bzGJyclhu&#10;JA5bGCMZ5JrX/V2pf+IvuI/tyNvgf3n7xeNvG3hrwz4O07xT4z1+x023lieU3V9cLHEqxzcfM2B6&#10;/nXA/E742fCKU6T4otfiToMtrb3skcl5DrkLQIxjZtrOGwCcEgZr8J/FPxKhub2Wa5vGuJpZBuuJ&#10;Jjlmzy3JPBO49gN1Z118U7e4to9Ndrgw+fu8sS4VPf35yOnT8a6Hw/R5bOp+BzQzqtGpzKJ+z5/b&#10;V/Z0j0XUtBg+MehtqFrrH2q1jW/DL8sqyMA2MDI3Lkep9643xf8A8FQv2bfDHxjXWovHEmraemhy&#10;WtxLpdi8n+kGRGXBO0Fdu7J9cYJ61+Rt58VV87GnOtvH5Y2uN3PXhhk9c9vyxxVGfx5plv4bh0fT&#10;bcu0hzM0zZZCvfd6kfxY7tirjkODjbmk3Ycs8xj2ilc/WL4gf8FT/wBmyW4t9YtNa1abzoWdrSHS&#10;gJWYIF+bJG0grjg4Oe/UZ9n/AMFnvhLc6xb6fdfD7XY1t4FMchkhZpv3ZzwWXbyPU9sgV+Ts3xIv&#10;PtDFsSeZy+7A+Yjn8u2OOOnaqt1411K4SSNpDndlWZvmBxjr9PwrSOT5fF6pv5mU82x0klf8D9PG&#10;/wCC3mn2uqrPpHwTuGjkYCT7TrW1eMcjEJ7d8Hr0rJ8T/wDBaG+t7O6tfDvwfj+1ahKJwZtYKrbO&#10;Bgg4jBdcDP8ADx14yK/Nd/HGsTWkcM8ibYwRhFHzZ7n3zj3qqvii9E6vcSM+3aM7ucgYB9+tXHK8&#10;tjoofizKWYY6WvMfoZB/wWj+Kz6cul+J/h/4el2L/oFxb3M26IlWC7v3h3DL/dBQgjkg5rldR/4K&#10;xftU3+qx32h6zo+mw26K0kUWlxMZXABIO7djv0I6564r4butYlvpWPm7VIwRzwAf8fSpI9eu2h2L&#10;yVUruGPu/wBPwreOBy+G1NfmZyxmNlo5s+0PEn/BTn9sHx8ZV0/4mW+n26tCskVpp0COkpLkNnZv&#10;HMZBIYqMqD97FQH/AIKmftkW+kDw7F8aQ+GaGO8uNIti0IYkN+88s9ieeSOMcYJ+OZfE+oTSTOZt&#10;rSIApUnORtBUemR69BUS+IZnRgQu44CtnGPX9D+ArRYbBrT2a+5Gf1jFfzv72fXFl/wUC/a18Oi4&#10;uIv2hNXnW5jaK7jaVZFhDDG6LIJiZeMFdpB29QcVxut/tQfFn+2LPX7z43+JNQ1KNvN+1DV5SVZg&#10;T8oJG0gkggbuSSDgmvnufXrq4Znkl+WQgsrd8eo/n2P4CnzasiMrLfLMVYN5qluCVBxyBzng8YyO&#10;CQRW0Y4eHwwX3GUp1pfFJ/eex3HxTT4heIrrWfGfiPUJphMzT+ddkffPZju6HJHB989Kry/EC1ks&#10;NtxrE9xa2uVktpJioIb+Nf4Sc4znIJUcEAmvH/7SmM7Nbklz1kHGf6U6DWZoLj7UJNu5SrL6Z9Px&#10;5qlUj2ItLuemal408PTRTW32m7RZOSrksHy2R3ypA+vI7ggibVfiDp2jWS22jvHJNCwZW8wcqSpP&#10;AOem4DORzyMgivK7vUGZG2sre/Qmo3u3kQFyGKqFU1XtfIOU9O0rx5plhpklxDYbl3K7Nu4j5xtw&#10;c5GfQggkdRmqtj8TNPtW3zw7mEpdF3bWVfTJHPT/AD1rza3upCkkSOyq3OV7np/WljnmlVYXGSrc&#10;D/PuKXtX0DlPUrX42z2YvrC0SSEXS5kkV1w2CGQEEcjIAK9ep6nAy5/jHrd2ri9vHuiV2M1wST0w&#10;CG6gg8//AFsg8C06xbjIjbsA8+lWNJgsb69CXWpraxmNmZpASOBkAY6mj2kmHLE3h8RNXkv4dTuX&#10;kaSEMEkEm3HJOM88ZPQ8YJAx1qrrPii9vtRkna4ceZ82AdvJ9MdCD/kDise8ju5bUXCxE+X97apw&#10;PQ+3pUOx7uNXxtxwrHjn0571DlJj5UdNc+M5P7NhVJ5gYxz+84HAB4/AfUDHYE4d94l1i5ia2+2H&#10;7OzblXqAe36Zqm1tdpGzTMsYXP8Ay0GTx2/z/Sq/lyWxXz5k+zyAHd3x2I/PpU88h8qG3OvahJD5&#10;Luu3epYbR2zxk8jqeOn5V71+y7qqXEjEhv8AVAlf6185z+UdzLOpXzPkxxxXsn7MmrLbawq+djcu&#10;B1/z/wDrrowcrYhXMMRG9Jl745RRwa1el4XZjzCySAANuGcgr8wxkYGDnBzwQeH1XUiunJuiVmLZ&#10;VlbBK4PBHTOfoK9N+PFg1xqUxggDFk+XbjJyP8a8lsrqbUHhsJrcrDCrESbcE9MjOOenQ8DP1rTE&#10;6Vmgo6wRB9oknRTC+9WQlvYc1Xnu542VT8qt3z39amudE8Q6BLI9jbtPasMq6nBA9/SrE2ieIpIl&#10;iPhiabycvIY03eX0yT6CuXlkbGbHOyS/IPnZccdzRdyyv+7lUrhuMf3v8a1IPD+qi0N6Wt2ZchoJ&#10;uCo45z079/wPYWLrwjqMll/aU94qycbV3EoVxkcjIPpx6VXs6j6BzIxDLcNb+asP8OOOcjHWltUu&#10;Z4FMkfTpu4yP84rpn+HuqoFXW7pVUr5kRtZ92cjIIP3T09aSTwjYQSMkzyXWQ3yldpOM4I55PToT&#10;174o9jU7C54nNSR3n2dmuYlVRx/rBnP0zmm2pvYEmSG4j8qZR5hYdehH48Vu/wDCI2s9+rxXchUu&#10;PLjZiw+m7qPbg1dPg/w7EZJXMilHxtblQO5OOQePQg57Y5PYzDnRzcIMlvh7xRsY4yDlfXtUM6QS&#10;lc3DRyR5429R1zzXeQeFtKSE3d/aq0bLhJY8bWYdsgEZAB9OM1HBpHh68Pl3sUassn+jlmACjvjJ&#10;5/Bh/hf1eXcXtDg2ZZAruSPlO0sPvY7dafNDEIPNSObK8+Zt4x6mvQb/AEeyuvMhubVJmVm85ZVI&#10;aNh1JOA3BPOcj68GqtrH5E0a21qqhs57Kc9h2HUdcYp/Vw5jj7KKaaLFvbzTW5/1xSPJA+np+Xap&#10;LXSb/UoGOmWhdY8/fO3JOeMnucHjv7117RWdorPbeZ8uduF2sG7cZHp2P4HFM846hO0xO2bH7zsW&#10;6ZzgfMeO4NHsULmZytpoOrXd2umCzNm3XbcR/wA++MVcj8H6xcXDQX4jhiH3pbfnBx/nOetdNLe2&#10;0syvdbmHCIu0KoYEdMHHc9Np+vGWicySyQQxsrScqg4YfQHHr1XNaKjFbi5pGDZ+EbyG8NlqE2+J&#10;j+7EbbSxHfnv+Jq5B4Phs71Zb24juo+G27c4Oedw55+oq4LCcwyTlv8AVn5l24IHvx/MCnvsWMsq&#10;xp5hwseOfqOf/QSKFSproLmZQu/Bmm292uoQvIscjZiRxwD6e/5//Xkm8PeH3RZY9OaO4VsyMsny&#10;twMEJjIPBz1q9Fbm53NJd7PL52vySewHf065/rVWTSZpGYfasr1+9/Xp09cVXs4rZCvLuV5NK0yb&#10;/SzbqZFHyybeCcdCce/fFWBcSkDZbwqMcA//AKj/ADqaG4jt7JrdIdxlUqPMTlSDkFecjn0PPOQa&#10;rx6RayLvkmQt/Fx379qrboT6n7vRalLY6VOwfc0YIkb8P/rfrXC+JdXlutHZIpfneQKj49Cfz6V1&#10;3iL/AIl3hS4aKc7pWIHY5zj/AD7fTFef65540i1hdj+8YkbWwQR/+v8ASvyKr0R+l4e1m2dBrcq6&#10;bomgWKldzJvkK9CQnP07fn3rW+GsDaz8XIRIWEdvo2XkVugMgyfY8H6/pVXxNpsEX2fMquIbcDHr&#10;6npUPwq1MxeMdckw25bOAfKxKhfm49uR+hrLzNU/dPQtV1Sws1mnlIVQCWY9v/r1zZ1eXU9Knlnt&#10;tqJCWjYN1bnp+lV11VdetLq11C3ZFaZo8E8Fecf5/wAadrV5a6Ro6LORt2gKfXjiudvqPyNLSvCW&#10;hxeErO9s3bdZwmSaZsMTI+CQemPSq+gyrqAZ7aTA6fU/5zVHw9f3jaXc2638q2rzRusI4XIzz754&#10;/Krmnytao0hX5uSu08iqlLmkKPukOtQ6rBfQx/M0JYkkHO32qvofiSC6jn0eRfLc3TIAV3bsdPzx&#10;/OtS61NpLQSPHld2MqvINUfCyafZJc6hcw4lZtsTAcAnqfb0/GiMfeKctDV+zxRxbzCqybOGXFZS&#10;XFsYJ7eKX7u4P83T86t3t3BDKpRsZXG7risaUR3um3HlSbJmVizLgnIrT0My5peo/a/CVnCt0oVP&#10;OaSPP3maQ4P6Vp6TqwSwWaQ/MIxu5GCQK4rwl5k+jR6r5K5juDbt833lGST+BPHsa021+YagdOa1&#10;ZVZv3cir8u0Dv+NaRXMzGcuWJp+H7m31LxlqGr3N1Cfs9ksIt2b5my2T36D+oq7r+q3KwTatpuw3&#10;UMTJbbhx82M/pj1r53+O/wC0r4T+D+tX2mwZvNdkQi102GQAEMnLu3RVzkcZJ9Mc18zeLf8AgoZ8&#10;bvFYvNJbVY9DgjhH2RtMj3O+CV5fcW6qe447HjH0GXZPi8TC7Vl3Z4+MzChTlZO7P0Iuv2p/hP8A&#10;B3Up/FXxP8X29jDHbhWt/mkmdQV+6iAtySOccEjpmvB/Hf8AwWS+Dfi/xbqeieBfCupNbtGFttS1&#10;HaqzEDG0Ip3Bj1HPfFfn/wCJPG3iTxFr19qPivxXdX11qEnmuby4MkmeOQWPQAdCeB+NY+tfGGbV&#10;5rHSfFr2l1YaLai308fZYlkgUMC8e8AFlzkgNnsPcfTYXJsPQjeo7v8AA8KtmFapL3ND64+Kf/BU&#10;r48+LraPQvAXhXRdD0mORktLts3N1MqANnax2gcjkpg/MBnGa8G8TftZ/tRax4vXXrz44+K4bhlQ&#10;XBsbpoY5Bv4jCxlU6gHaRjjpmvINS+M40l2NhG0v7wloZlz8p6heSF/UDHfNcnqPxK1y6uJJEv2+&#10;zySI/wBnXOEkXOGGT1G5hu9CR04HbTo4OirRijmlUxFR6s+ntR/aI/aj1i+W+tfjV4gjklZV8mHV&#10;ZFVyT0KK2P4jjHcYGOK8+tvGPxXg8ZrrWlfEnUZJo5WZXh1eVdhOT2Ycgknr1HTufJtT+KevXcKR&#10;teNGyhdrRsQMquAeO+M8+59ayP8AhM75J4p0uF/csSFxlS3rtPGTx25wKv8A2fm0RP76259Nan4y&#10;+J/xCig0fxT471DWLiZWZbW8ujIX4LEAE9TjOOCx4GWwDxGl+IfAM9vcHRNa1CC6hUNqU1xdoLaV&#10;SzMqwKFWRNoABUh/mBO77oPit74rvZ3mu2nkmE2Sxc9GPLdz/ET6Z9ulUW1y+Z3O7COyh1j4GPb0&#10;xmj2lGO0RctSW7PYr/4haVpsragmsyTrHIyXkUmMlQ20NwzfNjbjBPKnnBBrX8ZW+n/FeGHWfDeo&#10;28esaju+3/2hLDb207lhskSUlVQvna4cKFZd5dg7LH873N5M0xYOT/wI81u+CfiBqXhq6WOS6LWu&#10;7jcocRk9eDwQckMpBBBPXkVyVpRqO9jgqYWpg6zxWH+Jq0l/Mu/qj0e8/au/aD+Gnw08Tfs4+AfG&#10;U0PhPxRDYxeJdKW3R/tLWkkU0Z5B27JoUZXQhhtxkBmBrHxhqWpeC7bxfLpM1uLdWsZFVXhUXATP&#10;mQSgFc7XUPGc/Ky8EYMdJfDOg3GnSeNda1LyYWykM0S+Y00pAYAr1xjPzdu9dr4Jt/ijbfC7VPgx&#10;o+txr4R8Y6pa6jdSy2oaGS6s45TEdxU7JEjnk+4QdkpBOGK0o+8rs6sPWjiqKmk1f5HF/D3xh4p1&#10;LV4dL1WKQRz3EIkZpCVZEYbR15xjGemO3SvUdKmE1208a5AkJ56iuY+Buhafa/HDR7HxXaxwWdhe&#10;Ry3f9owjyVU42eYGBXy2JUZIK4bJ45r0LxxN4f0rxP4gv/D2nx2Wl219ceTbxyb1ijDHhWbkrjkZ&#10;PTvRUp+6pHz+aL2+bUKX8utj5l+LXja/1Px5qUsFw/l/aNq/N0KgKf5VzP8AbuqKTKly25c9/wA6&#10;dqFy17dz3xfc8sxdmI9Sf/rVXG1ZMsfvf3v5Vn7x9dGPLFInl1W/uW8yadm3erdqedS1HzkL3Eny&#10;qQp3Hp1quE8vMSuOGGMU8FyvzZG3n+tPUZbs76dJfMXcpVty5Y8H1/lzVuXW76Zsmdm3SFt7MTk+&#10;prLyqSKxTr+VSKxWTdHj5qrmYuU17bXb1laXzdzMOGHGf0/+vn8w6PxFqMUivG7bijKSOtZEUzpG&#10;2z9F7U6I7D8/K8c0+aQuVGvd6/f6jYiCdo8RyM4KxqGOVCkbsZI4GB0BzjGTki8R37wJCsn7uPO0&#10;Zx3z+ee/09KzFnHIJGG9e1PtvLkHmNLgliGX0HY/zquZk2Rf/ti4MjPG7K38bZ/me9MbUJW3MJV+&#10;bhs9+f8A9VUppBFJt37gcYPPPHpSov7vOeewHfijmGah13Uvs0cZvDsjGFVT04H+FNt9ZvImwk2e&#10;u7nOQRz+nFZdvcqwKvL8p4GD06f1old4pd2G929fendisaT39wsiszhjxn/D3pZ76ddp3Mp24b5u&#10;+ScVQf7TJD5kcLFTyOD+f0oCXJXNwoUDGWkYfpSux2LkepBo2jdMbThef84pkl3JJIHC7RtxtXJq&#10;L7Fd/a9v2fb82G+cce/8qVrJpPlivIzJuw6hjlRxz0/T2+lAE8N3H5LrIu8HnPuP8mokuyh3gcD3&#10;6Ux47e1RftWoKGZvmjWMtj3z/wDWo+z+WqvHdJ5aqSzYoAa0yk5U/L/EKmmeMKvkMxO35uOp5/p+&#10;tRLFZ38LSpI0Lr/eX7wx1ohmitf+PVDcbPvyGTv7cc8UASvJb+TEIp5ZHaLdOjRhfLbceBgncNu0&#10;545JGOMmN5NrqzOoGO/GPSgvYw/6RDa75P7rZwPc/SrUMmoXUC2lzZGddzbFjUnBI64+gP4CizEV&#10;0kjjXG/73DMD0oiklEmx2bIX+90A6VJGLy4JjghWFIt22MxjnuR9alWPU7pWt0iji3cNgfM3Tgfz&#10;Hr71XKwuVjFM5DsGXn5jjPHrT5kvVbHkHt+HT/P0q2dF1BU8mxvFZgSixv1HOPl7Hk/4ZzU9t4Xm&#10;G6ZXfzm+XcWwCwYA9eDjI7jkjtVKnIltFJbbUXKwyWu2RvlRSR+8Oeg9eeKtSeF9U03Tk1O7mt1i&#10;lkZGX7QpZNoU4YDpncMZ5yrDtVzQ/DEOqagz6hMZJI1wkQyozggYxkZ3bfzpbjwxbafZxz3N7M0k&#10;jAG1mcbeVzncrdc9iOO/UiqVORNzMFlPA4le5jCFd4bd7/4U4fYZv3KXHyjO1tu0nGfmFaVx4b0e&#10;e3E6ySRfeZo2xt+7kdPoc8fn0Nq002wknkgWyW4WNcruRXCrgNuyOQMZPt3z3pUZBc595LNlWBbt&#10;t2DulwNmfT61aiksUmW2tbeS63HL7XwVTv8AU1sWMEFoMW1nG1vJJ9xkEnRvQ/MMZPOeeR/epzwJ&#10;Z3pe306GF5ocTLGp2ruUqflbkY5Gc+uCDnD9iLmMIXenI2NJtd9wzqF8zdwc9x0p82qTrukufDzR&#10;3Hp5e0Ekde3pmtkx2n2v7MIsKGDq0QPfa2Qr/XjBwcj1FTtNOk39mR3CyQx3DKNzIFdVZlD7HbB+&#10;ViRzgDPOMkv2PmHMYQOracVF5pcchbKrJGv04IP1B9ORU93aa5fzJqEjWqPJtxaiMR7WwRkcAD7o&#10;z69epOdWO6t/szp5u2LaNsO49Sv91uvzKeM5+nOJ7OBg/kC+iVUwRHIdvm/OBjDjaQVkI6hSBjqQ&#10;pv2KDmMeDR/EsjEm42bo9nlSKGXaCvAz3xg5GD26HmSDwhc20jHxC0UkgjXZanKkK+cEq2CQccEH&#10;uMHrjaW+uxP9kVowZIwfJRQu5wpAba2RnK/wkdSM9WqG4EHClVLiUs0TNtYKSpKFWGMjJ+73J6jA&#10;WlSgLmZBe+DvDEfk6pBqsjzG6Y/2YzEtbRgrjO4AOG3gKQxOUfcqgozQXvhbwtezM95aN9okgLw/&#10;Z8qoYE8lCRkkqQcEjP1O2aRY2hihnRSzZMKsvUYK8B/QqeVJ798kTSBref7LdSBTDGrNHtyV3AMD&#10;hhgZVx0xkYyDwC+SHYWpg6p4Ws9Rga0eMJNbrhVjb5lAbBG1iG/iGewxnoCa1vgHdJH4jghTs5xn&#10;g9eazdUkK2myeEbtpAjYlsfLnIB7Er2P/wBaL4VXq2njCORyv/HxnZ7E/nUx5Y1E1oTK7gz2f4zr&#10;IZVuy2G2/wAf0P615fpV5NJC0T7T5GFjYx7cL6ZXBweT7nNesfFFBqGjRSnDEx5U49vT8f0rx7TJ&#10;riC7kiULuG4DKgjkcD1649f8OjEfxbsxo60zdhZ1MdxGY0GR5jPJ9O4AI4yen+NXD4gubKddRtXE&#10;c3lmOZ4pCMnG0ktHjrg8MPY56nHtbi2mRYrmCOQMv3B94Z78EN/Fn/63NWDFDazRT2ke5o1/fRSf&#10;MQRyR2ZT97qDgHp6yai2qIzNEkZPzYLL0we2V7/hj+VTgRW1209pdyQqYwBJ93g+6eue/wCPqIba&#10;OaS08mAMzS9FxuIPOORhh0/Tv0pi28/ksrSednIVhlseo/vZH4/jjIBmnBe3Nu0kitbN5lu0c0k0&#10;avuXHXdggP1w2AfeqLT27W3lvFtZTu+8Are3Py54P51X81RtMJZSq/PL944zznow4Pv/AFqxbSbZ&#10;jcKFkVhmTc2Nw464HrnqP8aoQqTWpvFnliV0XlVC4yAMZK54J9VNPv4ZxJJcXcfzI2Cdpzx7HDdj&#10;z/XNMMRAKgf6z5lfaFwAfrg9O+D9etJN5UULPfvu3cqxY4bPfk4/IipAW3hMwmlt5/u7SfmJ3L36&#10;YxjntSCIRAu/lx7mO5VA2vjHp8ufqB071CYZELCJGbgktjDLggEYPPc9+3saa8scjfu58sHBbgnA&#10;/Qjqe35Uhl26vmvLdRO7SNwo3PwqgYCr2AHAABGMdqZLIV+WBMK33QB1b0z94cbeufxqpcksu8yr&#10;IrfMdsgb5iOc45B+buOT61bWGNIlYxiWGRRtG5fvdehJHp0I6cgHimIGdLeba0W1SM44C/j27egp&#10;0lu0RRGLOjtldyhsL6AEjkexH6U0OJ7lVEzPt4XzmLMe3HRscAbckdMUWaNczMqyxqI+JGYkBgPX&#10;A9j1X6mgYjRmRGklnG4KN0fKsMdeOvX6ikZdsSyJEVbcGyu0hvbgYB6cEDnvUyRTO37xFzvwCFG3&#10;txnkd+oI9RTZLiOKfyw5XZj5Ax/A9c+n+eaqxPMSXEpuHj3OJFVQq7sfdHQdcj6g8Z71VeGdWZJM&#10;Bs7tqndk9CfbHoQafcCO0BaF1dvvfvCGUgj6YxnPUdKfZyGO2K3MYZTwigDn/d59z37UWQgWRktl&#10;nkjTZ0YbQcH/AHScDtyMdPXOYT5SW7SpKytleMYI9+fT2NSx7I5JAyJ8y5QbjkZP4H09aQieHYs2&#10;wfL8+3rtBxzx3GeCKHsOxGLgWK+YsSybeX8xQcH3B7fhSLdMRlLjYP7se7A/I1FM6RtJFI3DYOfL&#10;HXuB2x+IprWsJbIR/wDvnP8AQ/zqQsfuF4/dLbw2JbqYq7SDBxyTiubbB1S00l0WTbsz6HB9Pwrb&#10;+IMhvraC0uV+XcAcsO1Yei28994kklg5MO0Nkf7P/wBfP4V+RVNZH6PR92mb/iTVMXXlhB/qwdpP&#10;GM/TiqfwbmafVvEOryMBi8S3XA6hV6fT/Gs/X7mZtRaaQ5bYN27/ADz1FJ8Er4jTtUEc6knWJWk9&#10;jkDaeO+BWMviNl8B39zFBKZECAL97GOv+NZ1/BaX6EPErNGPlbnk881ZPnAmaSXDMn+rHtVNkSOG&#10;4mEpLLHn9OnpWUo3FcdpssP9jeXZx4kMhMjdjjgAVZM14YlVI9oKnd/nFUtOlik0O1SyMe6QOZCp&#10;JOdx/X8qsT3SJGzCQALwR6e9HLaQEiYax3pIw+f8DWf/AGy0VhNZoV2xzZ8zb19R+HFTXd3LFpc7&#10;xz7WRSV+Xoccdqw/CO688Ax6peTNJcTK88qsvCsWxj8qdgHw+JTfKZVUhY5ioXHOfpVfVNVubWCW&#10;S2j2K0bN8vTpWE8t+LiZrdIyzzKVy38Oef61zvxl+PHgf4ZeF70eJ9cghmmtZBawMf3j/L94e3+f&#10;QHoo0alaahBNt9jKtUjRjzSdkbVv8T9M8LfDK28TazJ9ntZr+TznkGNxz5akexbA/Ovmf9pP9vPx&#10;/Z3V5oPwzitbHyf3P26RRLIc9XXnA9gQSO+Oa8n+NH7Qnjf4s6bp+i2Osx2mjafFm0S1bazsp+85&#10;zyc7j2xnoeSfE/FfiPVtNu5b5tYFzJLMWkkZvvNtHJ4x04+p79vucryOlh4+0rq8vwR8nj80qV5c&#10;tJ2R1/iTxh4g122Txf428b/aLoRuskjwlpGHLDgepJB6njHSvOLn4k6bY6gt3BN/x9RgOvl5UMD3&#10;579+nr9cfxD4/hvbaSMB4bgFQVblSMDJ/QHjr7Vxeo3pdtqYLdW+bKmvclWUdInlKEpbnXeM/Gcd&#10;1fxX1nOsfl7XgaKXLIeM4cc8EZwen41V8PaDqnj57mz8Ookl1Db+e0LSBWlUHB2An5mGeg5x06Vz&#10;l9cvcQQ2Fq8yovztC8mVEhChnUdiQqg9/lXJOBSW17q/h+6+16bfyQypkboZCrAEYI49QSD6gkc9&#10;KxlUvuXGNtht3cTST7sbccN/LJqujkty25vb61Y2XF8zSM3mO3IDdW7k47/WpLTQb28DCOSHcvLL&#10;5g3AeuPr9Kz96Q9iq08srYkIZemKjMgZ9w4+b5TVzUrS00dPMnm85+yx9D+PqKDdaEYlcRyA85jk&#10;YdPrQBVnjRlBR/lzllK4APYfSoVZJC0ed3y4qxFqcjzb7TT42hwVG6M/P759f84qKS/YR7IbXqeB&#10;5Y+U+v8A+qgoY9pcovnyIyr/ALvX/JpDaSiEK8Z2svPtSEaiQZXnbb/dZ80tw1yyKvyqrL97PX2q&#10;eUDtPgn8SPD/AIN8U2EHjjTm1DRIpj59nlfnVuqgkEDPHOOOvFfUvg7U/C/jfRL+68B6U3hjSI7C&#10;4XbBDE0e4l9jNswZJI1LE7sOA552uGPxD5aW43A5x94dq9W+BnxjtPCmka54P1K8CHUrfbZzNDuV&#10;/ldNh5BQ/OGU9OCCOlVCSjLU4cf7alRc6a21t/kd/ZaHe+HfDOr3OoiFri6ure3iuYfmjuLfDyCS&#10;NuMqdq9sg8EAqQM74ia0ND+Fl86R7ZLhNiqD03HGPyqTw5Pq2oRWHh2TUJ5LKO5zBZySM0aMxAYq&#10;M4XdjnGKy/2rLqPRNBh8LQQhVm1Bmj+Xoi54B+uPX39+dPnk2fM5XWnmWbyxMlayS/r7jweNJj5n&#10;nIOf+Whbv+tCxyTopiZM9OaJ5pJlCcbYwPl6DPepIZVRSofhhkjpnirPthrZjYW7zKG244U4zTkh&#10;ljjaR5EVO7bfemCNNu08dOPWpbh0dY8HOF6k9f8ACmA1I/tAwkmD1wy4pwlWCTy3JZl6mMdKZgEZ&#10;AIHqGpQVjTaFHPGWoAmeOK3USidm+XCpxzTo7izmh8u4g2fNu3bie3SmuSAoX7q96mjVTGoKrtyc&#10;tjqf8iqsSRvcSBStvZK0f97uR65pwurSFcxW/mP1U44Bp8Lbdqknb3VaUhVl5H3uoHFVYBqTQXQ/&#10;023VW6lgTyPWmi5uVCtawqI142svLfX3q00UTEInJyc5XtThiRWVW3KnIyv0/wA/5FPlAjmuZ4wt&#10;xBp4hZvlRhxjn1/kaFm1KBCtxiRuqs2cj296nUtOkaqPu4Kt6j6GlkckbmTcrL8p247/AP16fKBX&#10;gtbmSQ31xcmNj3XkY9PpTr/TnMsf+kiSPaCFC4w3pUjny4ypBbb+vtxT/NaRsNEp/un0XrTSQEUl&#10;m8IaFbplVuM/0z9KeNNhhdQzMvXa33SR/XrT2zKyvEq/MDwMmnh2Eezc23dglT2x6f1p8quBCLC1&#10;ScgDft5b8vUf5/Kn3OlWPlq8SyfMcbV5A460Knkt8rDgjdnjNTR42hpnVcgYzkEj9afKT5gIUfa5&#10;t1Hyqo6ED5evPfPf/IcsED3TOm1SzZ+Xjr7GlV/LaOdlXCMrfMoYDB78Y6+vrUkiXN5LJcQpGwT5&#10;z5YVV65Py+2TwB29AafKSRIId2ZYgMsPmPykcH/61WIJJGEbWreXnaN4HJO31HuOP/1U23lmjdkR&#10;NvCsrIeVwcggH/P5CnW5tIY8lV3BcBlYqfvc46gnn/ORiuUB8ru9615Mu7dgf3s/LjPHepZoobaR&#10;mZkdjypVtw5Hbv1/T8DUcTMAvmAAKwLZUdc89PYj/wCtmnRhp0ZGVfJ3oWbhz1Ixxg9Dn/8AXVAT&#10;R3clwVjLljDHtUbiQvVhtB6fMSePX34da3ggme4jkEatw2M5GcHOG69OR/TpFbKJBGsEW5o9sjNk&#10;MMbsYwccnI9c+nU08OjRLbM+77pbrgHDDocdz9f1FUhFyJGkma6tI5NrsXZnIU53Bs/3evP+eJLm&#10;7huZftJ2yeWqE4RkGRIPnyOMc9T3YeuQ22lhXR5IBeeU0s0Z8pW8tSArK2Vxg87SDns2ec1XuZI/&#10;tLKJIlk8vIZ18osSuec5BJzyPr6mrEWftMZ2SLGdu3CzcZJViM7lxzhl5IyeOR2SK2t5JYZLeVZJ&#10;JLf5i3z+W3zLg7eeuO2RkEdhUd1skvWnvZGDtvZtyFCc7WzuGQT97k9Oc5psVw8UiXs7hmjJ2KY8&#10;Dhw2NynPO5vQ+/UhgO2K8Hmx3CtuXdGu7dhgik54Ug8YOOOB1wuZYbhbk9GaRY9qq0fmciQcYxuH&#10;GeB+o4LYo4TfrJHb+dGsil43YsN4JyCV2tg5Oe+DyepDIIhNtgjtTOzMsbKFEmdy+mNwOQenPtkj&#10;ASWp7q8Ea2UsoARgk0fmK5z8yk7Wxxg46jv0ycRwSRRL9nV2kk3FptzlmYhVIBDEchgcEfzAxIry&#10;anGyQTCQjzZNrSbt3Cv0YbucHkHqPYA1/tVuGWIXO6FXAZeOOSuCDzjBHfp685PMC1py2MRltprR&#10;X2qw8uQ9ec52MCMgHPB6beDzkS3zOsRIRfK27fu/wkEbWyrEkcc4Bzz1IfdWlmGMVnePcQtFG7Mq&#10;lSHeIFwEcc7HUruyN2OAATtihNvEGgmiYsrBIw2Rg7wSSpxk4wMds+uMUA66neS5aGUKsX2je9us&#10;YiDNu3D5MAEgOwB6gNgY4Wo7eG2UtayvhmbC/NxyrD7rcduzevPcgi1HzP8AWquVORkrhSrLjaeo&#10;xx16Z606K/GlXDC3j2tcYdvmK7sEP0bI9en+G0Amu5JLRGEi+XskLyWq/dXIUlth45x27j0wBVkj&#10;PlCCQs0cjHam7CldrqHCuenAHDY9DjOZp7oO6qs7eX5gCxyL/F8wyUJKnIwOP/1jQgWzPFcMsgAZ&#10;LdVIGMBt4B46g9P1wQrsSUZdMjktX3TNJ8uY4wvO0gMPkI6H2Prx2rmfDkx07xKqoyja/GwEY7c9&#10;+tdUVNz/AKPHPGDjBAjG5RlgTtb5TkejD8O/Hzb7TxOwB5ZtzblK4z1GD79qxqR2ZUXuj6I1i6a+&#10;8LW9y55KjdtHt/jXlN5GLXWJom/56BgvBzz0x36dua9H0y6+0+B4lLbmEIJ784/+tXn/AIlD22om&#10;WKFVWSP5s9Gwf54Pat6vRmNF6NE8c4Fp9kiijb998sjd17cMMqenQ9D7ZEyQW92shF0qtt3RxRx7&#10;sHPIw2D37H8utZ5iRom3yqFcZCE4z/tAH3B4B/8ArXp7Tz0Ul9xxhYwxUqvA3YfAwQwPBP4cEqJo&#10;QyXEyXG/diTd91+QGHbDDOM+/wCfaZzKka20wX1WPOSDnsCQc8dic01ViK+TOkgYqQu9sY5BwQ/X&#10;jPQ5B9elWZEItoYJ7qOORkGFLFVYZPXOVxlfUDke5DDyHRzQj91sLMzZZWwcr22ggMPvdjzx7Gqz&#10;XBiZmgKqzDrtzuXrjj5sck88Z+makktxCY4mumG5uI9w/wBYPTfwO3II/LkxiKe4X7OqLJIgI+z7&#10;SX7/AMJ9zj5T9R3qgJGik1OLBhRjt3M69scknHTgnrxj86jt82dv+8kwcFWw3y4PHoV6E9R/OmqX&#10;jRlmj2tDJgKFKsrA9CMblILe/wDiwEPIpjVo9ylZOOffkf1+nPWgnYsrZr5X2fejbuNinhuxPPyn&#10;OT0PY0/Tr6TR9Q+12EcYdY/l+0W6yhsgjaUkUgj5jnqPb1ZaXEkUMk4VW38NtbCnOO4BHGc8gH+j&#10;ViYQObyVY15KZbCtn0IG3qfagB2+2Y7Nq8p+7XlmQntnhhjPv9OtTXUUMUCpBvO2MKdzYBbsSVHP&#10;G3qOeecYFVYraN4SyqCygFl24x/tYOB37EfhkA2JJ5lCpcyrJ5bjgLkkenOGAx2GQMDg9mBCkdxL&#10;Ku949uMtHuAXp97HK5IAz0yatme42lVjwrKA5f5ugABXdyOh6Nj2GKqXBVCJdNj8l42/1se7qO+Q&#10;Pp1H/wBd9rcCSzOyMiTfu3+Yu0jA7AYz3ycdeg7tEiLturiSaCT95uy+RuKnuTxnH1BHrUUqpLJJ&#10;9pG5j90LjbnOcnjb04/h/DBFSAm9TebfDs+Q0a9WzyOe/XofTFPZIrZDJdM8bbcxyHknnoe/p82C&#10;OOncICxbWN3PaSC3voUaGMvG00gQHaMsqliBu2g4G7JxhQWKgwQHz8GJfmbhm3HJPQnH1z2I/HNK&#10;0ZkPmAdVBZidqnHucA+2QP0pIblY5Ft8A7jjzNw4P5+vp+tMCWOGKW4YSxq3+0R144zjjHT0qSVP&#10;KYySPIUZRtbysDtkY5GPoR1HA6VCJZ7q5miuVO8H5Wc45/PPf1I70WF1sfyvL8tpFxIjLuDEdMkY&#10;Ydux60BzDZmEbBt+ZMcN19e+Pc9yDVeS1hd94uJOeflZVH5ZH8hVu5j84r9nREiI52vux164GPzA&#10;47c00xRJ8jXG4jjO1j/6DkflU2DmP2a8a3sP9p2+nozFsbvwz/n6VU8Js8Wo3N00q7Tj+n51e8T3&#10;lot+s7xrvEPyj0/Gud0jVAIrqZn8tZJdu5l9+lfjs/iP0qj70LGjrckM0zDfgbstkYqD4Bwxx299&#10;fO22ObUZpG9+cf0PSqWuXn2fUY4ZGG7bn5OmMV0vwT02O38CW5uT80hZ2dhjduYtn6dPaptozR6R&#10;R1V9qVsp3qOFXbgc1k3GrLZxSFmTa1WtQewtIWWKMtu52+vFYfiua2h0m4jnQKxcCMjqeeKzEixo&#10;0+y2jNuy+W7FjirT6lCJmt2n271+V+1V7u0bw3pllYyq3nPbKZI1AOD0IGOD0qvAjTMXMbbV5+7+&#10;mKPtalaWLF7PLHp0kkc+3Ck/MPb09KveAYLKX4WW8k0rSTXDOPMKYBUN06evpWTquoxW+l3DMM7Y&#10;Wyrdzj3qn4l+NWg/CP8AZutvEHjCaG0trRTOyhCGOM4AxyS3GPXPvW1KnKpK0dTGpUVON2eefHL4&#10;sWnwp8N6j4hWNXNiSGjZgpJ7fUD2zxnuK/Nv4g/GPxX8TPF19qupSeZNczPhZPmVkJ4XDdAOccDA&#10;x0rp/wBqL9rG++OXi++kiklXR47svBZ7ioY9N7DucGvMW8X6bZxKDpsLyMuY2YANj2PUH3x2r7zJ&#10;8v8AqNLmn8T/AA8j5DMsb9aqcsfhRXn8TWHhqGSK3vm+0btrrMcDI7Z7Djr+vUVzmreI7/xFBdSy&#10;QQrHF1VWAKj1x3Ax1+lZHiVgZNlvbyr5h3L5vJ/D2rCa+u4nMQJV/avVlUd7HCokt3PK0m95mkXo&#10;GHrTYVbzQyvuDcYPUGmx7n5QluzY7mr0GkXMAF1qA8mHkhVHOR0ArIojudMne6Js5JLiNVX95s5G&#10;RyPqOR+FST3GmaXcIt9E13Iy/NGrYVRjv69Oxp0PijU7t2trWKKGNsLGqrwO2Sf8c1C+mm0v3N1c&#10;RzN13J90/jjtTAdd61bxWbRaRaBOzSbTuGR61UtNNudqytI6sG3eYrH+lX4sRw+WSdpGVyMjd/nF&#10;Hl5RX2qu0429Nx+n86fKBWayVpNl0dzqxDbsqwI9qtx20DTx+dbq2UwN8Yw3+f6Ut3O80jXE8haR&#10;nYtJKSSzckknuT3pn2gptZU+8oBIYHnPNVYBi7AqxomNsvysmOagmC7xKjc7R279anIiTJBXlifm&#10;yuPrUMvzK3lt95f4sc/lQBFJuD8ndnnBGeMU0ALHuyVYHPTNObzTyrMQG/hA9KjbyyBuH8P51mwG&#10;TYbKIv5VBudRsxt46FelWpFjEvz9hnbioZQVGW/u1MkVuexfs8fE3R4tVstN8VaokElrcCRbidgq&#10;lBjvkDd7dxz61mftW+Jn1bxpDoqXLMLGNiSWypeQ5yD7jHPQ15UJpCCM/d4wevWpLy9u7yZZr25e&#10;ZljVEMjbsKoAC89gOPas7LocOGy7DYWtOpTVuZ3I1BzukGGxzx15qSSMgYJGPZabCmTk9B+tSOjF&#10;Sf8APWqO8aOUZd/O7jatDRLuwrdOvbvUioBJkAfSlO8H93laYhjoAy5bdu9qc0eeAzf0PNEaknGP&#10;l6f/AF6aCVOQD60xkjAYYRPu9fehPmQHA6Zx+FNBJwUb5dvpinJJ+7Yg4PsKoRIozx/EuCoYcVIk&#10;u8ZJ44+YYNRq7Ouz+EDg49acJAo8tcZHT/CiMiSdpoPLVYd3mKzGT5uGGBtGMdRhs8nORwMHMtsL&#10;YtveZo9wBVdh+Y9xx0qqSB8qNg4A9cGnwsMZB5DdBVgWbme3Zc20BVVXHzNuP4n8ewohYEnB3D+F&#10;S2cnFVShLbN3O7oKmhRWXc55XJB6579aYDmKncN3yliR2zTlMQO5mxj+9x/T2pqN5pKu6klgVzz+&#10;FOQq7A43YYYK44xQBIsaQ/vWbcAw/h/nR54lXa+4AjKsfmHX/Gm+Y5UI0m1gOuce1Nkk8zkA8sVj&#10;+Xpz69PT/JoEWF2h1IyfLwSce9RgPuHP3em3qf8AP+e1RgyrFvkXdtBx6Y+tTKGlXYrFVwfu9T7V&#10;QDgsm7ZtCszEfeCg89PTvT2SMIswbKNnK49D69ce9IY8M2ZB937vc5Hp6Zp0QbZiQDK9ZDlWGQPw&#10;/wD1fWqIHJJKZCYSu1dxO7DY6fiKcWjd9seGYAlivHPpj/CkSGNpkCLl2YAMy59scd8/56GpQyys&#10;sKncJJB8vDKGxjtTAacGFtw2ud2ccEnr+Pf/ADmpYHljmnklQSecCS0kfzZ3BuG9yOT9e2RUcPmu&#10;v7mdoyflTy+GIIZSMdxjj3/OlaURFUS4+bAxtXbkkc5zx2/zzTAsXwYh5ki2xyMVwfm2jdkc9cf5&#10;7HMoWLeZlRSqZ+ZWDLwwySCd2MH17d8HMSS7bfLEsS6hd46jaQeQPyz046mpEZZYi8sg/eZEe5Af&#10;m28dPfH09+AaQhGZRM1uvyLCwDKzE/xkY2nkH+WPzkDTZXT4bjK/K2zBX5hnGFPUjOPqT17xNuum&#10;ke03CHyszlm3jOVO7oNoLkY79ue8kk06jfHIq/7IAII69G6f5x2qkImkQXHlH7T8zMo2N+7yNuOO&#10;owNv/wBbjJLnzoZpAE2jbndJGF3s68HcvXGM45A2kdc5jDPE3n2sflggbVVmXeRhjwflJwVPGB0x&#10;2yA3DMpkiaIKmC6r5fmYY+nBHzeuAPbFUK4seFYJPb7t3zSZ+YMcZxlOnQ/5HL4WmjRriaIMqsu7&#10;7QN4GGyCxHKnBI/PrzS/LBZINojkecbm8lQoXDAHeM4PzdBx0PUCnwCVE+06jCnlsojUsvJOD0K/&#10;7voQDjPbICGxJG1vNbxIu0kKMJ5i5yR35HPPt+oCIvMMccI+WPcVVd6nAHOG5AJGePX6ASXNvtkZ&#10;LG4Zo1VnwYw2OA2Nw5BHOexA7jqq20t0VaKXdH8wHHmY5PB6HOD+PPTmgBBcsZI76aRUjR2xDHMW&#10;Ea7s4CNkgfOe/r153NWWZS3mNuX+6vI5BAO1u3HY8D8akVmuVSMrvkYbGVCJBgg8bT8wOfz7YzxG&#10;ZWL+Va4IbJ2BQyqBhgQGAbaQT05xjjGBVASKLeFXhtJ3aSL7ob5crgMMq/8ALPtnpUcMTxmWOeRT&#10;1Vk+7t6r0PynORjB79+7ZprCO2aFWZWVlIX8SCMN/j69elSWSTWyNnbvmjJ2yNt9+Q3up9O/ccMk&#10;kk2kxqkskfmR72n5zKOD91sq3zISPU988hkU13FKskkO0/3WwOhweCO6t29vUAojyC5jkiVd6tjy&#10;1VeRn+63ynjt+nao7ea5MzRSYVyrLwgXPy7RlWyDgjsR1PPOaYDbw+c7RSkr8gLNDHjbwD9x+CRt&#10;7EZJPJzleP1rKa0pR22g7V3IVzz6HOOMcCusaeK3ldLhmVG+bYvQEnOdrd8H6H8q5nxVDFbX8ckT&#10;cntgrjkjnt27EjnrnNY1fhuNHsvw5nW58H4uWO1VO3bjP0rl/F1xJHKsTjMXmkrkDcDg+vbHatn4&#10;RTG60V48tgDK/XHH6Cs7xfbxsZI5BtJYhGYDhgfr/PitZX5UYxtGTMqDKx5yJE4bbgjHfocj16f0&#10;xWgLt7SEXCkcMcqAABg8cPlSDjP4+2azoHUW3l52svHl8pleMjkYPXHB/wAKsma1ZcfMq7RlVwu7&#10;jqM5HbP404ll28iid/MuLnELMPugqBx0xyMgEfUDkDpSJbeVi5GfLzhd2VV+/XlT0bv/AAnB4qDz&#10;PKhZJlby2UhTJHxjOPcEdP8A63SlieRVXcmVZyqyRtgHkcfKSMHPfuD17VYRJcLFbxKIVCjkqHAX&#10;fx6cr29RwfUZJPHbNMy27sqtgx+YwXJHAPJ255HII/AHmGVnEbTosabTnPIAwAcBgNvqcEf402Rt&#10;6tL5zR7l4IZcE+mR8vUdePw7oosNcwGPfNIEkZtqK8fU88gN0Izxg8e1STmO+tnYD9+kgKpt/hOT&#10;0JDAcjnnAA9c1XhBVfsk+6P5cfMRyw4B544yPT8Mmp7ZvLgVpU27UZGjCbeezYPGMkdCDx24JaRL&#10;EjW1ltwbcSKdrBmDZ+Yc9sMOvcHp+NRyGUIJEcbVCqZAwYDPOCV7nPQjt7YqzcyNKFSO3k87ady7&#10;dzjkYIHB4yOhNMiT5pFMhRt2GDZbI+nDLyQeQcH8wxEcCwY8yc+X9GwDkHkkZU9Rx1/lTonhSRVc&#10;LIGOY5OCCuPckHt0PT0xSy2ksufOgVsfKsickEY4yvUdMZB/Kls768tZGaRdi7tpbpn8sjp6jn88&#10;sGgltvM3XKFW5yq7uBj2PP8A+vvUcUdwsrXcjsoXaMrjcD6jHPb3p+18SJE/7w8kNhR14PQr1x6f&#10;hxVdreRd8EkzMN37vcNoP0DHj14Pt0oAnt4Y44ml8z5S3zMvfsenGevXFPglS4LQTltoJ8vzYwAB&#10;j3yuOnQikiKlPLYoGjJ2s3H4Z+8O/cjnpTrK48wsBGNu5hlOWB9z9c9VqeoyOOaaIbTKxjViFaTq&#10;OgwM4I6DkcHuKklUf6+P951B4OemRnGD0P0qN33BhCq7S23K4GT6Y6fljpxUsSoFTdNGuzlfMOFb&#10;6fpwCPYdqoGhsLqjjyUIWRRuC9znqMZU98cAip/Lu0G9JN0a5bbIvRc8leo/I9vwoW8lSbymi+ZR&#10;1b7x+nO4/wDj38sQm4vS6i3KszqQzIoyePbB/SgzJopzcTxAQtgKf4vmPrgnk8Y4z3+tOlazWQho&#10;znv5kIY/mVzVeOEJNIjNGjn7vl9DnoDtz39R/SgT3sXyLdSqB0CzAD+dIOU/YrXprh7iSSX/AFfZ&#10;WX071l2mLrRocKNrXWWH0rS8Y6h9lsmIC/NzWLZ3n7mzM0G399uO3uOx/wA+tfjtSK5j9NpfAZ/x&#10;Dvmk1jy4wUVodvB9q9E8LNJ4d8HWVk0bBYbdQOST0/z2rz8fZ7/xo819HuihRWWPaNrNxgE/zrvr&#10;jUIDbx20sm1mXaIV7cZqCp9EamkTQXr+dvOOoXjj61ieKXuJJY5HYfvJkwvHGG4rR06AWSxiE7ty&#10;Ebumf8n61geN9SSw1i2t2SSbdMn3F3beev4cmp5RJm14hvJJ7iynzJ5e1t2e+Bn8v8aZLdIluk0I&#10;OOymqJMQaOQyMyvHhV9Khk1SCS3eMuV7KOKVveK05Sv4v1iS18P3d+43IkDdu9fBf/BR39ovWfEX&#10;i+x+HiawW0vSdMiP2WMACWdl3Et6hcqPqD17fTn7W/xr0z4XfB2+vpr7ZcTYS1jb/loxP8gMmvzH&#10;8TanqvizxhdeI9Quhcy30xkk84jjJyOPT27V9Zw/g25fWJLyX+Z85nGK/wCXS+ZuWWteHfEiNqGo&#10;6FaWzLCPlhbapwMHrnPrzyK4fxPNpFvqMjW8EoX+E7u3Yjk5H+eK2NR0S+lh8q2vCiFd0kYb+Q71&#10;yuvaPfWrYM8JXquWHI/KvrZS92x86o+9cp6hdT3Z2rfeZGv3MEnFUHNxdlYmI3Lkbun86S7eS3kx&#10;5WAePkof7SdPwrkM0mDtPIrnNSae1k0/TzcwylZXOI+TkDPNRibUb2z+zTTnbtx8q80RwKNrXUjN&#10;tHr0561YZlkkESM33flGMZ9aqKAZFGsEPllecAqx71LsDFZjLj5jyq5/H9f50395vLuvA4Hcf5zQ&#10;CXkYsrbVPPl9+apICR23qE2/KFxuXjHHpTvM3oUkjYquOfRsev8A+riokCyD5Xwdvy8fp1/yalMj&#10;rH5SxMrbh8y8g+1UiQEjxKN4K8seDnH+f60kaNgv8u1vzHOeP89KLdF+0tt2tlWzzt7f5/GjcH3B&#10;GwFXLZ/T6f40DGS745c7eM4OVBFRoQjLs+VTwWB6VKJGkZsBs55w39KjmaJWVZMt3GPXNSMiYN5h&#10;XDZ3fN69KY2V+YSfw/xDpUzyPNnYG69MZxx/n/IqJ4djbSW+UE5X+VSwGKI0JEqlepX2qLcxB2rt&#10;56D0/GpMKJDsPzd8Hk00rnmRflGTn19qkaKs4fZuHXpTWjIUYbPtUzgr90kc4/rUJiUAMFb1xUND&#10;JoFbG0P+f1p0aHeFZPT2ot2Ma5GfYHFLhnJDH7vQLSAV2G7d83+9jrQr7Q23j/dFCqfvjH0/GnEK&#10;fkVG+jdqpADMCMhcfj1pq9MhT6n5e9Ck4UKPmP40oaNAQq8+3FHKFxkuEZVPBb0anKzMApLdO/60&#10;3IY7GCnHPNKQoban3fWixNyVV8x1y3fDZ6e1CkxnC/Nu7CoxF+8Vs47kZ5FSDn92oPTHIqgHZIO0&#10;/KFIOSMU9DgEvuyONvXjNJIApwZPvfj3oDDZ5Sjc2QflNUgJAvmLvUHaWxSncAFMmeOFX8al0+0k&#10;v3WCNtvH8X1/nT9StV0+9+yGTzCFG75fbp9aYECu5ODGM9QzcZp3msDtCsML1bp1phZWh2/98suf&#10;60B1YZY+obbke/emBNudwOed2c5yOP8A61KAGJ2DkDd8vT8qb0b92GYDdtyvt1pYiGOMH73PuaCR&#10;4jVXKgDcSPvfKRx/n/Ip25g7GVeQAPmXBB70wSgK2xuf4gOf8+tTKqqvnl2JAzjoRk+/WqQdCTdl&#10;DJnd8oK7sHHb/P196WFvJT5WZvunC8YGfQ01XiikWSeMt8hVd2V+nT6/5zUzZkZo42Iyp+Zm3Djk&#10;e/8An1rREgGkhO5nKugP8JXBzz9f8/Wmy87SS2/H3ivXn1GP8/WnGbKqsYbbklgvPA9R6f59KIwo&#10;fzEl5P8AdypH1z/+qmIfvdGSSMNuTDK3DYwev1H+e9JAjqd6OwZHA2qw3A5P8J7/AOHrUj2zCNZL&#10;lxlVznr23dRn6e2PUUsUCZyzsu7LgN83O3OOP8/jTES3MssDmF41iMK7G+Xy2zuOSfU5POfTHHAq&#10;PIKojqqsvGT8uOT/ABA/54x2wySVTGbYHcrOR8rZ469Py/T2qzNDazKlxb3K/wATMsjBW6nrng54&#10;6f8A6mA6KJrqVVuJWG4r5nmL5nTI6qfy+v5ASOYxrC8m5iPmX5xzkYIPP0/zivO6xFcOY5H3KWC4&#10;49iDyTk+n15OLkkFtNbM89w0MyAmBGwyyKpyRnOQcHI65575piBnikjyJ+M4VQ2eCP7rc4GDz789&#10;eIVlkMrKjhWbJyG2FhjoQeOvb/IsRPHcWjea3meWu77247g2MYPI6/kPZgY4GSULau/kovzHY38X&#10;3ejH8+v44NMQ4XJkWN7i58tlzhgvllumPYnjv6n8JJpI/KaVopFhEmVWP92GwxwcqNvAOOn8Q9ar&#10;wpMZVhaTf8w3JGMcHIIwfx4/wNPMkSmRV3KqsVxvKt09D16ev9aYD45prlY45mZVyPmljGRxjO9R&#10;nrjPH5HGJLh5ZNzsp+aMFi5BAOA2dy9/l5/TsKbLcRKhC2yrI3O5sqV5yAP4eeQcj8uaI8xlzu+W&#10;TbslKlMgHGQV4PXH+BwQAOtrqW4h/fx7l3E+Yy7wuD0yPmHHqMevcl6w/aCohbzH8ve6wkSf3s46&#10;EYHJHYZJ7kQWiYljVm8kyKA0jfdK4IOSufbII98HjLi8VoGfyi8Mib8n59vQ8MMHhgef/wBZpCLF&#10;1FcTfMIN0ZU7W3HLEKpOAcHg/kPwIR5jdAwuGKv91Y8JnnoFYEdD+WPYUlvfhFh3SNcJC2Y/MUSo&#10;efc5HBP+QcyLcWqWyjzI/NkbmNckHAIBKtjBz3B6g9OtAgjRZJJLaMbV2MsSsu3OQykEMT/d7Hg9&#10;+CTDJHJazbZYfJAwZFClcghWDFWyCP6fkJJZpZkZYX8ksu9okbp905ZSO/HTHI+gqlcTyW/mRIq/&#10;IpDZztdcnorn/a7dvzLAmltLjd9hmjjVlUpgsOxK5AJwwOOoPXp78x4rxGiQsrK3dipXk47fn+P6&#10;dD5m5I1M3l8ZSLccgkcgBvcfn+mJ4xspIUE8q7d2cbflAYHptxjoR07EdqifwsF8SO6+C960ytCC&#10;F+UHnv61e8fxssUjI2XPzfIvTmuZ+DeopFdRxF1y0bD0x/j9Peus8YTxeTIyRnfs+b8/WnF/u0Zv&#10;4jk9NUxktKm4Nyy7iqnqM85Ujn/9fSr0AjSRbiAbYvOwu5NmQeRnkqe/6+nFG2vprGNtoZd+Aedo&#10;Ixx1ypHHse/rViOYxPJElwyxNwy8qB9AOMdP0+lOLKLfkNZ3Xlb/AJugeAgYPTjHGPl9v5ZZLPIq&#10;mbYzCTO5owAy9c8rxnHr/jVN90EvnQSKy5Gd2RtPUkFTz09+v41oXLtGPMit12yLlpVb+Lpn5R6g&#10;dQOvsRWlxMjd7PZLIGdj/e2kfKfdT6Z6jj6jNG2GG2326eYE+ZmbH3cgbgy8ZycAkYyR6jJbTSTB&#10;ptnmMoy0i/Nzjj5l9Qeh7j8abJeSCNrpZd2QV3KTxx0JGG6Ej6encHEczksXfkFcfKQu4g+3y/mO&#10;P0qRbuSCJljRRuUbhjC7ecH+73/mOOlRqYbYmUQyGP7yFZORj/bUe2OQP6USTxtA10zyqMYLDoOm&#10;MleDz/eWjYNx8l7AsX2WR2XaPut8uOuDg8d+xH4dKRLuSSJdsC/LIuY/wyMAnOMf3TxjsSDSlILg&#10;RqJNqv8A6mTd5e3PqOVx0HHGT25FNie18tYiWUNgxsqbAMjpjleMj0/DnJcNCzZSeZmdJvljJPGN&#10;xB/ujhjjjoTxye5LL2S3nvvNtHba3MbYJ2nuM/eHXuD079aWC82yBUgUFVw0cnQ9shT35BOD9MU2&#10;RXa48yWBo1LZWFlPGTkY3c4HHf68nNCAktLgtGoG0MB/rVbkkDODjj06ipVmSWHzIiuejID8smB+&#10;Xp2HXtVeeG2eTzbBN0ijDRs35e/HHr+PWrb6Xp8uif2xZavAsy3SxSaf5p87aVJ8xcD7nGCOdpK5&#10;PzcAFGMK37+SPcjHCrJH8rf0/wD19KdbNJFOqAL7KO47cHBHfuev4U57aKSAzKv+pYGTaxHmD1JH&#10;Q9ByAM+9Niud0a+Z8uVLRsygZH6g9D6VRJLJLdGbzAx3Mf8AnnuI56k4B9fWpJY1mRjGfmz8rKpH&#10;PcE5/mKY8ium2WUTALyGIOPcZz+h701LuMbURtjO2WkX+HjHfDD8yKAV+otrcRLsDRqyL97j9cdD&#10;+GKWO6RnMgeMHbhdwxu+mff0P9KjkWOE/aEm/eBidmMZ989fTqKkW7jeTzokRPMBVh0z+I46joV5&#10;oWpMrdSQxxSIs1wE8xlwrbvf0PPP+yeD+VVXurLedyKvba6DI/Nc1ORHEmRCpiZSTtIHH6jPXsKg&#10;d7Z23Bf++s/40a9A93qfr148mjkg+yjngjrj3rKtLdppNLIZfkjy3vxzRRX49I/TaekRWRDq9xPg&#10;7m4yT1+tdY8ElrBb6lcDc0irs9Uz/wDroorNsuXQ1/tkph/0WPLRhdrccmuf1C3v9d1qx09NqzvL&#10;ty2OhooojuR0Zd8Qadc6Dqtxp3mLM0H/AC0z/F7e9cvq+r21kDL5m0ZwUY9MnHp60UUnpcvofn3+&#10;3V8S7r4j+OJbG91FrWy0mV4bSFsYkb+Nm57kflXz2dOsrlmij1aP5eY2WQA/h7UUV+l4GMYYSEYr&#10;oj4DESlLESb7sp6postyHkGujcvXdPycViXFn+5CvrBk252x/wD66KK3ZlEzpHkNq0/ll9rYVvQ0&#10;63jmd1e7J2feX5v880UVmjTzLW2KXaqnn5tny04Lti2zo3YKMYzz/n6UUVoA0M6qxjJ28HaO9SRq&#10;svyxMrdSytwcenNFFMQ3y3jby/KYbTzuwcj6/wCeaJmVm80DHI+622iimCHHc0ahTuVt3VeCcUgi&#10;8hPlUl1X+HnPNFFRzO4+gFVWQE7Q2cMvQj6024AjfD/LxhVbqeaKKYCwhId22XsRlT2x0qq0JaTP&#10;3sc470UVLEhWjVMKSuNw+92702PEfJTHyk/L/OiipGRyrnc5XJHbPWoHTcnn4OTx64ooqZASRht2&#10;45IH3StAcK+7r9aKKkoDuDlWOfQFelNDPnIPJ/iooqgJGwsuQOF75pZMMqu3TjlqKKESMYlHygzt&#10;/u05PlOQPvLkdeKKKoCQBhle4zj/APVTgmFUMdzZP3ciiigQ5wWbMj8/w7vw4zSIfMGwKR/L/Gii&#10;qQEsBmiffEcFWHzA9qdd30l6wuZ1UNtwzYIxz1ooqhjdi+W277vqw6flTtpIyCzYHbvRRQIGBD+S&#10;q9wV+bH+RTo8LGEmXnd1xgj/AD/ntRRQtwJY0Z/mJX5RhSw/qB/nrT3mljwJDu+Y4XquP8KKKuIp&#10;DmkV5ASq7lyQ3Y+mR/Tp+FS24WKXEuNx+UMwIooqokDpEjldo33Ln7u5c84OeR/n8hT7aTbtVWcf&#10;N/AwIYfQ9qKKoCSOQvOJFVV3YBVf3eO3f6fjRcTPMzJIRvBUYf5TnHTj6fp7Ciin9kA823lt9jRt&#10;ufBZ2+Ydx2H0/wAnhY4g0OV3Mx7qwYbemMEZH1z+FFFAE8Dw2yeXJC3zNj5XIyOexyP8/UVHI+bj&#10;CjcWP7tmQqxyvT9OP/15KKf2SHuLO2FUxkxugw5Zex9x9Pwx+cscMt47Ssrssbb5G8veo6HBbqBk&#10;Dv8A/XKKEIdvjkdgkmwMxJ2/OAMg4wfw/wA4y8SGIs9vHu2Nj5SGA69VY59OPb8yiqLIHuZJIfIe&#10;L5lIPysVBHcgHj2P59qsPJHuwCsPy5ZcmNj8vI5BDZPb3PuQUU+onoTQiNLmS8uxJM8jMZJJGKSA&#10;5DE5PB6nPsT0OCFuWiRUEy/Ku0N5kRUjnGNy/wBPUcdMFFMQnkh2MKOu1skvLtbHHcpyMlR2z0/2&#10;aQNFsVQVdUZmZcF1AYKcdMqf8Ppkop9AG20VrFGElLsQflG1XzjqCDzjB659fc0XLTXNuWLb/ukb&#10;VDbTtxkK39DnOefQoqUT0KiwxlPJlBOFI2x9+c5CuOpB6DHT6Zz/ABAhbTZE3sqqyn5WKq2AwBKk&#10;9c56HufeiilL4RdSf4T3bNqCKBsP+zxXeeKlLWzEn/WR/nRRUx/hif8AEORsL1kj3I+G+797GMEE&#10;e3WrFuTbzDygYdx+XcpCsPXIyPT/AOvnkorWKGW4mxJuaL94V4Yx9e4+ZTz9T+fU1e0W/mkils5L&#10;MTDy3O/bkqu055XBBB+bJHYg8HBKK0W5MjOjTBaVJvM27vLZQHPXGexXj+X4iW1g3JJK8uQuGPmD&#10;dwRn2YdT6/qDRRUjHyy+S7Lp4zCful/mZBkHqMEEEEdgfQZwY5LlIWjkjffKsmN24ksnT76jrkDq&#10;v49qKKGA+Gz8seWAPLeTKs7Y46AAjgEHHUf4F1sFgl3xzBoF42rkdePcZ/DqOhoopB1JGlEWIZSF&#10;LMTbybeT8vAxypHP1HbqQRJJoolhkGZPvCNk24HTIB+Vh06HPB9slFNAxskbCRxdxqrsvC88H1wf&#10;f0/SoQ8qzeYAytGcqyMdw7ZOeR1x3FFFEtBdSSyjuZC0299oX942eVGO+PmA/MfypZ7JYYvtFqZD&#10;H3diMNntx+HXn3ooqokiuhQ7bdGRXb5VIwpx0wR8v8upHvT4UmRljuIfMj8z7si4Ke46jOM9+3pR&#10;RTGSzW1sieTcyMvzfuxkfpnPr64qFUMMQRsSSNgqFbO3jkdj/n05oopALCL2O4WLOxScZOevpxz6&#10;euP0q3BbTJHsUpwx/jA7/QUUVaRmz//ZUEsBAi0AFAAGAAgAAAAhAIoVP5gMAQAAFQIAABMAAAAA&#10;AAAAAAAAAAAAAAAAAFtDb250ZW50X1R5cGVzXS54bWxQSwECLQAUAAYACAAAACEAOP0h/9YAAACU&#10;AQAACwAAAAAAAAAAAAAAAAA9AQAAX3JlbHMvLnJlbHNQSwECLQAUAAYACAAAACEAPe6CbTgEAAA6&#10;CQAADgAAAAAAAAAAAAAAAAA8AgAAZHJzL2Uyb0RvYy54bWxQSwECLQAUAAYACAAAACEAWGCzG7oA&#10;AAAiAQAAGQAAAAAAAAAAAAAAAACgBgAAZHJzL19yZWxzL2Uyb0RvYy54bWwucmVsc1BLAQItABQA&#10;BgAIAAAAIQCFi9KP4QAAAAoBAAAPAAAAAAAAAAAAAAAAAJEHAABkcnMvZG93bnJldi54bWxQSwEC&#10;LQAKAAAAAAAAACEAvvNNE/DaAgDw2gIAFQAAAAAAAAAAAAAAAACfCAAAZHJzL21lZGlhL2ltYWdl&#10;MS5qcGVnUEsFBgAAAAAGAAYAfQEAAMLjAgAAAA==&#10;">
                <v:shape id="图片 18" o:spid="_x0000_s1039" type="#_x0000_t75" style="position:absolute;width:32391;height:2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HNxQAAANsAAAAPAAAAZHJzL2Rvd25yZXYueG1sRI/BbsJA&#10;DETvlfoPK1fqDTagqqKBBSGkAAUuDXyAybpJaNYbZbch/fv6UKk3WzOeeV6sBteonrpQezYwGSeg&#10;iAtvay4NXM7ZaAYqRGSLjWcy8EMBVsvHhwWm1t/5g/o8lkpCOKRooIqxTbUORUUOw9i3xKJ9+s5h&#10;lLUrte3wLuGu0dMkedUOa5aGClvaVFR85d/OwMuh32dHf3q/bd+y6+2wm87c1hnz/DSs56AiDfHf&#10;/He9t4IvsPKLDKCXvwAAAP//AwBQSwECLQAUAAYACAAAACEA2+H2y+4AAACFAQAAEwAAAAAAAAAA&#10;AAAAAAAAAAAAW0NvbnRlbnRfVHlwZXNdLnhtbFBLAQItABQABgAIAAAAIQBa9CxbvwAAABUBAAAL&#10;AAAAAAAAAAAAAAAAAB8BAABfcmVscy8ucmVsc1BLAQItABQABgAIAAAAIQBZWRHNxQAAANsAAAAP&#10;AAAAAAAAAAAAAAAAAAcCAABkcnMvZG93bnJldi54bWxQSwUGAAAAAAMAAwC3AAAA+QIAAAAA&#10;">
                  <v:imagedata r:id="rId19" o:title="IMG_20190216_113347"/>
                  <v:path arrowok="t"/>
                </v:shape>
                <v:shape id="文本框 36" o:spid="_x0000_s1040" type="#_x0000_t202" style="position:absolute;left:857;top:25527;width:3239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rsidR="004F4423" w:rsidRDefault="004F4423" w:rsidP="004F4423">
                        <w:pPr>
                          <w:pStyle w:val="a8"/>
                          <w:rPr>
                            <w:noProof/>
                          </w:rPr>
                        </w:pPr>
                        <w:r>
                          <w:t>图</w:t>
                        </w:r>
                        <w:r>
                          <w:t xml:space="preserve"> </w:t>
                        </w:r>
                        <w:r w:rsidR="00EB7C4E">
                          <w:t>5</w:t>
                        </w:r>
                        <w:r>
                          <w:t xml:space="preserve"> </w:t>
                        </w:r>
                        <w:r>
                          <w:rPr>
                            <w:rFonts w:hint="eastAsia"/>
                          </w:rPr>
                          <w:t>智能小车树莓派和摄像头</w:t>
                        </w:r>
                      </w:p>
                    </w:txbxContent>
                  </v:textbox>
                </v:shape>
                <w10:wrap type="topAndBottom"/>
              </v:group>
            </w:pict>
          </mc:Fallback>
        </mc:AlternateContent>
      </w:r>
    </w:p>
    <w:p w:rsidR="008A7407" w:rsidRDefault="008A7407" w:rsidP="00F1122F">
      <w:pPr>
        <w:spacing w:line="400" w:lineRule="exact"/>
        <w:rPr>
          <w:rFonts w:ascii="宋体" w:eastAsia="宋体" w:hAnsi="宋体"/>
          <w:szCs w:val="21"/>
        </w:rPr>
      </w:pPr>
    </w:p>
    <w:p w:rsidR="002942F2" w:rsidRPr="00F1122F" w:rsidRDefault="002942F2" w:rsidP="00737B0F">
      <w:pPr>
        <w:spacing w:line="400" w:lineRule="exact"/>
        <w:rPr>
          <w:rFonts w:ascii="宋体" w:eastAsia="宋体" w:hAnsi="宋体"/>
          <w:szCs w:val="21"/>
        </w:rPr>
      </w:pPr>
    </w:p>
    <w:sectPr w:rsidR="002942F2" w:rsidRPr="00F1122F" w:rsidSect="00735803">
      <w:footerReference w:type="default" r:id="rId2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32C1" w:rsidRDefault="00E332C1" w:rsidP="009A7625">
      <w:r>
        <w:separator/>
      </w:r>
    </w:p>
  </w:endnote>
  <w:endnote w:type="continuationSeparator" w:id="0">
    <w:p w:rsidR="00E332C1" w:rsidRDefault="00E332C1" w:rsidP="009A76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dobe Gothic Std B">
    <w:panose1 w:val="00000000000000000000"/>
    <w:charset w:val="80"/>
    <w:family w:val="swiss"/>
    <w:notTrueType/>
    <w:pitch w:val="variable"/>
    <w:sig w:usb0="00000203" w:usb1="29D72C10" w:usb2="00000010" w:usb3="00000000" w:csb0="002A0005"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1218985"/>
      <w:docPartObj>
        <w:docPartGallery w:val="Page Numbers (Bottom of Page)"/>
        <w:docPartUnique/>
      </w:docPartObj>
    </w:sdtPr>
    <w:sdtEndPr/>
    <w:sdtContent>
      <w:p w:rsidR="00735803" w:rsidRDefault="00735803">
        <w:pPr>
          <w:pStyle w:val="a5"/>
          <w:jc w:val="center"/>
        </w:pPr>
        <w:r>
          <w:fldChar w:fldCharType="begin"/>
        </w:r>
        <w:r>
          <w:instrText>PAGE   \* MERGEFORMAT</w:instrText>
        </w:r>
        <w:r>
          <w:fldChar w:fldCharType="separate"/>
        </w:r>
        <w:r w:rsidR="004A31D1" w:rsidRPr="004A31D1">
          <w:rPr>
            <w:noProof/>
            <w:lang w:val="zh-CN"/>
          </w:rPr>
          <w:t>9</w:t>
        </w:r>
        <w:r>
          <w:fldChar w:fldCharType="end"/>
        </w:r>
      </w:p>
    </w:sdtContent>
  </w:sdt>
  <w:p w:rsidR="00735803" w:rsidRDefault="00735803" w:rsidP="0073580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32C1" w:rsidRDefault="00E332C1" w:rsidP="009A7625">
      <w:r>
        <w:separator/>
      </w:r>
    </w:p>
  </w:footnote>
  <w:footnote w:type="continuationSeparator" w:id="0">
    <w:p w:rsidR="00E332C1" w:rsidRDefault="00E332C1" w:rsidP="009A76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524F6"/>
    <w:multiLevelType w:val="hybridMultilevel"/>
    <w:tmpl w:val="1DD84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2D6F3B"/>
    <w:multiLevelType w:val="hybridMultilevel"/>
    <w:tmpl w:val="DE96DD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0A4C70"/>
    <w:multiLevelType w:val="hybridMultilevel"/>
    <w:tmpl w:val="D750968A"/>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A96618"/>
    <w:multiLevelType w:val="hybridMultilevel"/>
    <w:tmpl w:val="F976E9A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C01309C"/>
    <w:multiLevelType w:val="hybridMultilevel"/>
    <w:tmpl w:val="0B0ACAB0"/>
    <w:lvl w:ilvl="0" w:tplc="6B30ACAA">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0DB46720"/>
    <w:multiLevelType w:val="hybridMultilevel"/>
    <w:tmpl w:val="CBEE27B4"/>
    <w:lvl w:ilvl="0" w:tplc="6384506C">
      <w:start w:val="1"/>
      <w:numFmt w:val="decimal"/>
      <w:lvlText w:val="%1、"/>
      <w:lvlJc w:val="left"/>
      <w:pPr>
        <w:ind w:left="360" w:firstLine="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585945"/>
    <w:multiLevelType w:val="hybridMultilevel"/>
    <w:tmpl w:val="F4D8A2EA"/>
    <w:lvl w:ilvl="0" w:tplc="6B30ACA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0FE154B"/>
    <w:multiLevelType w:val="hybridMultilevel"/>
    <w:tmpl w:val="A1D8755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962556"/>
    <w:multiLevelType w:val="hybridMultilevel"/>
    <w:tmpl w:val="0AA47B72"/>
    <w:lvl w:ilvl="0" w:tplc="6B30ACA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E6F419E"/>
    <w:multiLevelType w:val="hybridMultilevel"/>
    <w:tmpl w:val="20CA6B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356650F"/>
    <w:multiLevelType w:val="hybridMultilevel"/>
    <w:tmpl w:val="B31497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4C30FAA"/>
    <w:multiLevelType w:val="hybridMultilevel"/>
    <w:tmpl w:val="5FFCAA56"/>
    <w:lvl w:ilvl="0" w:tplc="6B30ACA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2A46ECA"/>
    <w:multiLevelType w:val="hybridMultilevel"/>
    <w:tmpl w:val="B8067192"/>
    <w:lvl w:ilvl="0" w:tplc="6B30ACAA">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15:restartNumberingAfterBreak="0">
    <w:nsid w:val="38A83EA8"/>
    <w:multiLevelType w:val="hybridMultilevel"/>
    <w:tmpl w:val="0DDAD8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95878C6"/>
    <w:multiLevelType w:val="hybridMultilevel"/>
    <w:tmpl w:val="5EAC76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0FE6BE4"/>
    <w:multiLevelType w:val="hybridMultilevel"/>
    <w:tmpl w:val="D924D7BC"/>
    <w:lvl w:ilvl="0" w:tplc="0DC46C30">
      <w:start w:val="1"/>
      <w:numFmt w:val="decimal"/>
      <w:lvlText w:val="%1、"/>
      <w:lvlJc w:val="left"/>
      <w:pPr>
        <w:ind w:left="7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A495ED5"/>
    <w:multiLevelType w:val="hybridMultilevel"/>
    <w:tmpl w:val="C40ECE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E5535DD"/>
    <w:multiLevelType w:val="hybridMultilevel"/>
    <w:tmpl w:val="25F8EC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46D4C7E"/>
    <w:multiLevelType w:val="hybridMultilevel"/>
    <w:tmpl w:val="8C1A5D84"/>
    <w:lvl w:ilvl="0" w:tplc="A540008E">
      <w:start w:val="1"/>
      <w:numFmt w:val="decimal"/>
      <w:lvlText w:val="%1、"/>
      <w:lvlJc w:val="left"/>
      <w:pPr>
        <w:ind w:left="7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83D7C18"/>
    <w:multiLevelType w:val="hybridMultilevel"/>
    <w:tmpl w:val="15EAF2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8"/>
  </w:num>
  <w:num w:numId="3">
    <w:abstractNumId w:val="15"/>
  </w:num>
  <w:num w:numId="4">
    <w:abstractNumId w:val="0"/>
  </w:num>
  <w:num w:numId="5">
    <w:abstractNumId w:val="14"/>
  </w:num>
  <w:num w:numId="6">
    <w:abstractNumId w:val="9"/>
  </w:num>
  <w:num w:numId="7">
    <w:abstractNumId w:val="17"/>
  </w:num>
  <w:num w:numId="8">
    <w:abstractNumId w:val="13"/>
  </w:num>
  <w:num w:numId="9">
    <w:abstractNumId w:val="1"/>
  </w:num>
  <w:num w:numId="10">
    <w:abstractNumId w:val="16"/>
  </w:num>
  <w:num w:numId="11">
    <w:abstractNumId w:val="2"/>
  </w:num>
  <w:num w:numId="12">
    <w:abstractNumId w:val="10"/>
  </w:num>
  <w:num w:numId="13">
    <w:abstractNumId w:val="3"/>
  </w:num>
  <w:num w:numId="14">
    <w:abstractNumId w:val="11"/>
  </w:num>
  <w:num w:numId="15">
    <w:abstractNumId w:val="19"/>
  </w:num>
  <w:num w:numId="16">
    <w:abstractNumId w:val="8"/>
  </w:num>
  <w:num w:numId="17">
    <w:abstractNumId w:val="6"/>
  </w:num>
  <w:num w:numId="18">
    <w:abstractNumId w:val="4"/>
  </w:num>
  <w:num w:numId="19">
    <w:abstractNumId w:val="12"/>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A47"/>
    <w:rsid w:val="00003CB7"/>
    <w:rsid w:val="0002500D"/>
    <w:rsid w:val="00035FE6"/>
    <w:rsid w:val="00044A5E"/>
    <w:rsid w:val="0004738F"/>
    <w:rsid w:val="00064459"/>
    <w:rsid w:val="000802A7"/>
    <w:rsid w:val="000823AA"/>
    <w:rsid w:val="00097E29"/>
    <w:rsid w:val="000B07A4"/>
    <w:rsid w:val="000D1C81"/>
    <w:rsid w:val="000D3BD7"/>
    <w:rsid w:val="000F1045"/>
    <w:rsid w:val="000F5638"/>
    <w:rsid w:val="00115099"/>
    <w:rsid w:val="001162CE"/>
    <w:rsid w:val="0012636E"/>
    <w:rsid w:val="00127A83"/>
    <w:rsid w:val="00134540"/>
    <w:rsid w:val="00147585"/>
    <w:rsid w:val="00151151"/>
    <w:rsid w:val="00153020"/>
    <w:rsid w:val="00171450"/>
    <w:rsid w:val="00175D9D"/>
    <w:rsid w:val="001A2E29"/>
    <w:rsid w:val="001B013B"/>
    <w:rsid w:val="001B0B62"/>
    <w:rsid w:val="001E3618"/>
    <w:rsid w:val="001E475A"/>
    <w:rsid w:val="001F6526"/>
    <w:rsid w:val="00201CDB"/>
    <w:rsid w:val="00207793"/>
    <w:rsid w:val="00212BCB"/>
    <w:rsid w:val="0027474A"/>
    <w:rsid w:val="00282AB2"/>
    <w:rsid w:val="002942F2"/>
    <w:rsid w:val="002A7639"/>
    <w:rsid w:val="002C04F6"/>
    <w:rsid w:val="002C27B9"/>
    <w:rsid w:val="002C2E25"/>
    <w:rsid w:val="002F33D7"/>
    <w:rsid w:val="002F5666"/>
    <w:rsid w:val="003014B0"/>
    <w:rsid w:val="003036F3"/>
    <w:rsid w:val="0031723E"/>
    <w:rsid w:val="00336417"/>
    <w:rsid w:val="00360BB8"/>
    <w:rsid w:val="0038731E"/>
    <w:rsid w:val="003A3F51"/>
    <w:rsid w:val="003A408E"/>
    <w:rsid w:val="003B62B0"/>
    <w:rsid w:val="003D74FE"/>
    <w:rsid w:val="00420A0F"/>
    <w:rsid w:val="00430F06"/>
    <w:rsid w:val="00440B19"/>
    <w:rsid w:val="00455B58"/>
    <w:rsid w:val="00457954"/>
    <w:rsid w:val="0047078E"/>
    <w:rsid w:val="0048014F"/>
    <w:rsid w:val="00480FCA"/>
    <w:rsid w:val="004968B4"/>
    <w:rsid w:val="004A2783"/>
    <w:rsid w:val="004A31D1"/>
    <w:rsid w:val="004B2B59"/>
    <w:rsid w:val="004D00A9"/>
    <w:rsid w:val="004E7B9A"/>
    <w:rsid w:val="004F4423"/>
    <w:rsid w:val="005009EE"/>
    <w:rsid w:val="00511405"/>
    <w:rsid w:val="0052703C"/>
    <w:rsid w:val="00527A5B"/>
    <w:rsid w:val="005413AC"/>
    <w:rsid w:val="005435AD"/>
    <w:rsid w:val="0054657D"/>
    <w:rsid w:val="00565652"/>
    <w:rsid w:val="005731A8"/>
    <w:rsid w:val="0057678F"/>
    <w:rsid w:val="00586027"/>
    <w:rsid w:val="005B6C89"/>
    <w:rsid w:val="005C1A7B"/>
    <w:rsid w:val="005C2642"/>
    <w:rsid w:val="005C5F20"/>
    <w:rsid w:val="005D33F1"/>
    <w:rsid w:val="005D610D"/>
    <w:rsid w:val="005E6672"/>
    <w:rsid w:val="005E67E7"/>
    <w:rsid w:val="005E6C7F"/>
    <w:rsid w:val="005E6FC3"/>
    <w:rsid w:val="00617911"/>
    <w:rsid w:val="00636D8C"/>
    <w:rsid w:val="00637D93"/>
    <w:rsid w:val="00655DF7"/>
    <w:rsid w:val="0066165E"/>
    <w:rsid w:val="00673AA9"/>
    <w:rsid w:val="00683640"/>
    <w:rsid w:val="006B6B32"/>
    <w:rsid w:val="006C7AA3"/>
    <w:rsid w:val="006E4D69"/>
    <w:rsid w:val="006F5EC2"/>
    <w:rsid w:val="00703DFC"/>
    <w:rsid w:val="007321C8"/>
    <w:rsid w:val="00735803"/>
    <w:rsid w:val="007375F6"/>
    <w:rsid w:val="00737B0F"/>
    <w:rsid w:val="00747291"/>
    <w:rsid w:val="0076797B"/>
    <w:rsid w:val="00777F36"/>
    <w:rsid w:val="007B7557"/>
    <w:rsid w:val="007C14FA"/>
    <w:rsid w:val="007F7BE6"/>
    <w:rsid w:val="0080575D"/>
    <w:rsid w:val="00806335"/>
    <w:rsid w:val="008076A9"/>
    <w:rsid w:val="00812BE1"/>
    <w:rsid w:val="008136DC"/>
    <w:rsid w:val="00813BD5"/>
    <w:rsid w:val="00821891"/>
    <w:rsid w:val="00821D05"/>
    <w:rsid w:val="008310DA"/>
    <w:rsid w:val="008549B8"/>
    <w:rsid w:val="00882D34"/>
    <w:rsid w:val="00884224"/>
    <w:rsid w:val="008A2A0C"/>
    <w:rsid w:val="008A7407"/>
    <w:rsid w:val="008B3B80"/>
    <w:rsid w:val="008E2106"/>
    <w:rsid w:val="009050F6"/>
    <w:rsid w:val="00922031"/>
    <w:rsid w:val="00941D61"/>
    <w:rsid w:val="009474D4"/>
    <w:rsid w:val="00952DB9"/>
    <w:rsid w:val="00973C10"/>
    <w:rsid w:val="009777DC"/>
    <w:rsid w:val="0098311F"/>
    <w:rsid w:val="009862BC"/>
    <w:rsid w:val="00986C51"/>
    <w:rsid w:val="00994CC9"/>
    <w:rsid w:val="009A7625"/>
    <w:rsid w:val="009D4D46"/>
    <w:rsid w:val="009E4C3E"/>
    <w:rsid w:val="009F74D6"/>
    <w:rsid w:val="00A025DA"/>
    <w:rsid w:val="00A05C25"/>
    <w:rsid w:val="00A23B33"/>
    <w:rsid w:val="00A34A8F"/>
    <w:rsid w:val="00A40003"/>
    <w:rsid w:val="00A45C2A"/>
    <w:rsid w:val="00A54C30"/>
    <w:rsid w:val="00A62152"/>
    <w:rsid w:val="00A66702"/>
    <w:rsid w:val="00A6752E"/>
    <w:rsid w:val="00A8149F"/>
    <w:rsid w:val="00A96F19"/>
    <w:rsid w:val="00AF2935"/>
    <w:rsid w:val="00B03A47"/>
    <w:rsid w:val="00B13D54"/>
    <w:rsid w:val="00B1440B"/>
    <w:rsid w:val="00B20812"/>
    <w:rsid w:val="00B265CE"/>
    <w:rsid w:val="00B66328"/>
    <w:rsid w:val="00B740A3"/>
    <w:rsid w:val="00B87755"/>
    <w:rsid w:val="00B91558"/>
    <w:rsid w:val="00BA3BF3"/>
    <w:rsid w:val="00BB6BA8"/>
    <w:rsid w:val="00BC149E"/>
    <w:rsid w:val="00BD6CFC"/>
    <w:rsid w:val="00BE4979"/>
    <w:rsid w:val="00C04152"/>
    <w:rsid w:val="00C23FD8"/>
    <w:rsid w:val="00C2733D"/>
    <w:rsid w:val="00C343A6"/>
    <w:rsid w:val="00C47FEF"/>
    <w:rsid w:val="00C640EA"/>
    <w:rsid w:val="00C652F4"/>
    <w:rsid w:val="00C66FC1"/>
    <w:rsid w:val="00C9616C"/>
    <w:rsid w:val="00CC4620"/>
    <w:rsid w:val="00CD2E05"/>
    <w:rsid w:val="00CE1E94"/>
    <w:rsid w:val="00CE2D6D"/>
    <w:rsid w:val="00CF3283"/>
    <w:rsid w:val="00D07DFA"/>
    <w:rsid w:val="00D14BF5"/>
    <w:rsid w:val="00D14D6B"/>
    <w:rsid w:val="00D26474"/>
    <w:rsid w:val="00D56FBA"/>
    <w:rsid w:val="00D63342"/>
    <w:rsid w:val="00D80AA1"/>
    <w:rsid w:val="00D84D1B"/>
    <w:rsid w:val="00D95490"/>
    <w:rsid w:val="00D967DC"/>
    <w:rsid w:val="00DE4AA5"/>
    <w:rsid w:val="00DF6190"/>
    <w:rsid w:val="00E028AC"/>
    <w:rsid w:val="00E15B60"/>
    <w:rsid w:val="00E32683"/>
    <w:rsid w:val="00E332C1"/>
    <w:rsid w:val="00E41C0A"/>
    <w:rsid w:val="00E42589"/>
    <w:rsid w:val="00E46E41"/>
    <w:rsid w:val="00E52B99"/>
    <w:rsid w:val="00E67958"/>
    <w:rsid w:val="00E72EAE"/>
    <w:rsid w:val="00EA74E2"/>
    <w:rsid w:val="00EB7C4E"/>
    <w:rsid w:val="00ED75CD"/>
    <w:rsid w:val="00EE3750"/>
    <w:rsid w:val="00F1122F"/>
    <w:rsid w:val="00F11CA6"/>
    <w:rsid w:val="00F25DE2"/>
    <w:rsid w:val="00F44202"/>
    <w:rsid w:val="00F67256"/>
    <w:rsid w:val="00F706DA"/>
    <w:rsid w:val="00FA1AEC"/>
    <w:rsid w:val="00FA7216"/>
    <w:rsid w:val="00FB04F3"/>
    <w:rsid w:val="00FC00A0"/>
    <w:rsid w:val="00FC263D"/>
    <w:rsid w:val="00FD26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DD65C"/>
  <w15:chartTrackingRefBased/>
  <w15:docId w15:val="{63D2C806-3778-4F5D-B5E5-2F4B63E6A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762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A762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7625"/>
    <w:rPr>
      <w:sz w:val="18"/>
      <w:szCs w:val="18"/>
    </w:rPr>
  </w:style>
  <w:style w:type="paragraph" w:styleId="a5">
    <w:name w:val="footer"/>
    <w:basedOn w:val="a"/>
    <w:link w:val="a6"/>
    <w:uiPriority w:val="99"/>
    <w:unhideWhenUsed/>
    <w:rsid w:val="009A7625"/>
    <w:pPr>
      <w:tabs>
        <w:tab w:val="center" w:pos="4153"/>
        <w:tab w:val="right" w:pos="8306"/>
      </w:tabs>
      <w:snapToGrid w:val="0"/>
      <w:jc w:val="left"/>
    </w:pPr>
    <w:rPr>
      <w:sz w:val="18"/>
      <w:szCs w:val="18"/>
    </w:rPr>
  </w:style>
  <w:style w:type="character" w:customStyle="1" w:styleId="a6">
    <w:name w:val="页脚 字符"/>
    <w:basedOn w:val="a0"/>
    <w:link w:val="a5"/>
    <w:uiPriority w:val="99"/>
    <w:rsid w:val="009A7625"/>
    <w:rPr>
      <w:sz w:val="18"/>
      <w:szCs w:val="18"/>
    </w:rPr>
  </w:style>
  <w:style w:type="paragraph" w:styleId="a7">
    <w:name w:val="List Paragraph"/>
    <w:basedOn w:val="a"/>
    <w:uiPriority w:val="34"/>
    <w:qFormat/>
    <w:rsid w:val="00C652F4"/>
    <w:pPr>
      <w:ind w:firstLineChars="200" w:firstLine="420"/>
    </w:pPr>
  </w:style>
  <w:style w:type="paragraph" w:styleId="a8">
    <w:name w:val="caption"/>
    <w:aliases w:val="图题"/>
    <w:basedOn w:val="a"/>
    <w:next w:val="a9"/>
    <w:qFormat/>
    <w:rsid w:val="00EA74E2"/>
    <w:pPr>
      <w:spacing w:line="300" w:lineRule="auto"/>
      <w:jc w:val="center"/>
    </w:pPr>
    <w:rPr>
      <w:rFonts w:ascii="Times New Roman" w:eastAsia="宋体" w:hAnsi="Times New Roman" w:cs="Arial"/>
      <w:szCs w:val="21"/>
    </w:rPr>
  </w:style>
  <w:style w:type="paragraph" w:styleId="aa">
    <w:name w:val="Body Text"/>
    <w:basedOn w:val="a"/>
    <w:link w:val="ab"/>
    <w:uiPriority w:val="99"/>
    <w:semiHidden/>
    <w:unhideWhenUsed/>
    <w:rsid w:val="00EA74E2"/>
    <w:pPr>
      <w:spacing w:after="120"/>
    </w:pPr>
  </w:style>
  <w:style w:type="character" w:customStyle="1" w:styleId="ab">
    <w:name w:val="正文文本 字符"/>
    <w:basedOn w:val="a0"/>
    <w:link w:val="aa"/>
    <w:uiPriority w:val="99"/>
    <w:semiHidden/>
    <w:rsid w:val="00EA74E2"/>
  </w:style>
  <w:style w:type="paragraph" w:styleId="a9">
    <w:name w:val="Body Text First Indent"/>
    <w:basedOn w:val="aa"/>
    <w:link w:val="ac"/>
    <w:uiPriority w:val="99"/>
    <w:semiHidden/>
    <w:unhideWhenUsed/>
    <w:rsid w:val="00EA74E2"/>
    <w:pPr>
      <w:ind w:firstLineChars="100" w:firstLine="420"/>
    </w:pPr>
  </w:style>
  <w:style w:type="character" w:customStyle="1" w:styleId="ac">
    <w:name w:val="正文文本首行缩进 字符"/>
    <w:basedOn w:val="ab"/>
    <w:link w:val="a9"/>
    <w:uiPriority w:val="99"/>
    <w:semiHidden/>
    <w:rsid w:val="00EA74E2"/>
  </w:style>
  <w:style w:type="character" w:styleId="ad">
    <w:name w:val="Hyperlink"/>
    <w:basedOn w:val="a0"/>
    <w:uiPriority w:val="99"/>
    <w:unhideWhenUsed/>
    <w:rsid w:val="0047078E"/>
    <w:rPr>
      <w:color w:val="0563C1" w:themeColor="hyperlink"/>
      <w:u w:val="single"/>
    </w:rPr>
  </w:style>
  <w:style w:type="paragraph" w:styleId="ae">
    <w:name w:val="Balloon Text"/>
    <w:basedOn w:val="a"/>
    <w:link w:val="af"/>
    <w:uiPriority w:val="99"/>
    <w:semiHidden/>
    <w:unhideWhenUsed/>
    <w:rsid w:val="00735803"/>
    <w:rPr>
      <w:sz w:val="18"/>
      <w:szCs w:val="18"/>
    </w:rPr>
  </w:style>
  <w:style w:type="character" w:customStyle="1" w:styleId="af">
    <w:name w:val="批注框文本 字符"/>
    <w:basedOn w:val="a0"/>
    <w:link w:val="ae"/>
    <w:uiPriority w:val="99"/>
    <w:semiHidden/>
    <w:rsid w:val="0073580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48680">
      <w:bodyDiv w:val="1"/>
      <w:marLeft w:val="0"/>
      <w:marRight w:val="0"/>
      <w:marTop w:val="0"/>
      <w:marBottom w:val="0"/>
      <w:divBdr>
        <w:top w:val="none" w:sz="0" w:space="0" w:color="auto"/>
        <w:left w:val="none" w:sz="0" w:space="0" w:color="auto"/>
        <w:bottom w:val="none" w:sz="0" w:space="0" w:color="auto"/>
        <w:right w:val="none" w:sz="0" w:space="0" w:color="auto"/>
      </w:divBdr>
      <w:divsChild>
        <w:div w:id="566721858">
          <w:marLeft w:val="446"/>
          <w:marRight w:val="0"/>
          <w:marTop w:val="0"/>
          <w:marBottom w:val="0"/>
          <w:divBdr>
            <w:top w:val="none" w:sz="0" w:space="0" w:color="auto"/>
            <w:left w:val="none" w:sz="0" w:space="0" w:color="auto"/>
            <w:bottom w:val="none" w:sz="0" w:space="0" w:color="auto"/>
            <w:right w:val="none" w:sz="0" w:space="0" w:color="auto"/>
          </w:divBdr>
        </w:div>
        <w:div w:id="1782145837">
          <w:marLeft w:val="446"/>
          <w:marRight w:val="0"/>
          <w:marTop w:val="0"/>
          <w:marBottom w:val="0"/>
          <w:divBdr>
            <w:top w:val="none" w:sz="0" w:space="0" w:color="auto"/>
            <w:left w:val="none" w:sz="0" w:space="0" w:color="auto"/>
            <w:bottom w:val="none" w:sz="0" w:space="0" w:color="auto"/>
            <w:right w:val="none" w:sz="0" w:space="0" w:color="auto"/>
          </w:divBdr>
        </w:div>
        <w:div w:id="1047490254">
          <w:marLeft w:val="446"/>
          <w:marRight w:val="0"/>
          <w:marTop w:val="0"/>
          <w:marBottom w:val="0"/>
          <w:divBdr>
            <w:top w:val="none" w:sz="0" w:space="0" w:color="auto"/>
            <w:left w:val="none" w:sz="0" w:space="0" w:color="auto"/>
            <w:bottom w:val="none" w:sz="0" w:space="0" w:color="auto"/>
            <w:right w:val="none" w:sz="0" w:space="0" w:color="auto"/>
          </w:divBdr>
        </w:div>
      </w:divsChild>
    </w:div>
    <w:div w:id="10187416">
      <w:bodyDiv w:val="1"/>
      <w:marLeft w:val="0"/>
      <w:marRight w:val="0"/>
      <w:marTop w:val="0"/>
      <w:marBottom w:val="0"/>
      <w:divBdr>
        <w:top w:val="none" w:sz="0" w:space="0" w:color="auto"/>
        <w:left w:val="none" w:sz="0" w:space="0" w:color="auto"/>
        <w:bottom w:val="none" w:sz="0" w:space="0" w:color="auto"/>
        <w:right w:val="none" w:sz="0" w:space="0" w:color="auto"/>
      </w:divBdr>
      <w:divsChild>
        <w:div w:id="1610165633">
          <w:marLeft w:val="446"/>
          <w:marRight w:val="0"/>
          <w:marTop w:val="0"/>
          <w:marBottom w:val="0"/>
          <w:divBdr>
            <w:top w:val="none" w:sz="0" w:space="0" w:color="auto"/>
            <w:left w:val="none" w:sz="0" w:space="0" w:color="auto"/>
            <w:bottom w:val="none" w:sz="0" w:space="0" w:color="auto"/>
            <w:right w:val="none" w:sz="0" w:space="0" w:color="auto"/>
          </w:divBdr>
        </w:div>
        <w:div w:id="264314017">
          <w:marLeft w:val="446"/>
          <w:marRight w:val="0"/>
          <w:marTop w:val="0"/>
          <w:marBottom w:val="0"/>
          <w:divBdr>
            <w:top w:val="none" w:sz="0" w:space="0" w:color="auto"/>
            <w:left w:val="none" w:sz="0" w:space="0" w:color="auto"/>
            <w:bottom w:val="none" w:sz="0" w:space="0" w:color="auto"/>
            <w:right w:val="none" w:sz="0" w:space="0" w:color="auto"/>
          </w:divBdr>
        </w:div>
        <w:div w:id="504827556">
          <w:marLeft w:val="446"/>
          <w:marRight w:val="0"/>
          <w:marTop w:val="0"/>
          <w:marBottom w:val="0"/>
          <w:divBdr>
            <w:top w:val="none" w:sz="0" w:space="0" w:color="auto"/>
            <w:left w:val="none" w:sz="0" w:space="0" w:color="auto"/>
            <w:bottom w:val="none" w:sz="0" w:space="0" w:color="auto"/>
            <w:right w:val="none" w:sz="0" w:space="0" w:color="auto"/>
          </w:divBdr>
        </w:div>
        <w:div w:id="248975698">
          <w:marLeft w:val="446"/>
          <w:marRight w:val="0"/>
          <w:marTop w:val="0"/>
          <w:marBottom w:val="0"/>
          <w:divBdr>
            <w:top w:val="none" w:sz="0" w:space="0" w:color="auto"/>
            <w:left w:val="none" w:sz="0" w:space="0" w:color="auto"/>
            <w:bottom w:val="none" w:sz="0" w:space="0" w:color="auto"/>
            <w:right w:val="none" w:sz="0" w:space="0" w:color="auto"/>
          </w:divBdr>
        </w:div>
        <w:div w:id="369501633">
          <w:marLeft w:val="446"/>
          <w:marRight w:val="0"/>
          <w:marTop w:val="0"/>
          <w:marBottom w:val="0"/>
          <w:divBdr>
            <w:top w:val="none" w:sz="0" w:space="0" w:color="auto"/>
            <w:left w:val="none" w:sz="0" w:space="0" w:color="auto"/>
            <w:bottom w:val="none" w:sz="0" w:space="0" w:color="auto"/>
            <w:right w:val="none" w:sz="0" w:space="0" w:color="auto"/>
          </w:divBdr>
        </w:div>
      </w:divsChild>
    </w:div>
    <w:div w:id="1396124405">
      <w:bodyDiv w:val="1"/>
      <w:marLeft w:val="0"/>
      <w:marRight w:val="0"/>
      <w:marTop w:val="0"/>
      <w:marBottom w:val="0"/>
      <w:divBdr>
        <w:top w:val="none" w:sz="0" w:space="0" w:color="auto"/>
        <w:left w:val="none" w:sz="0" w:space="0" w:color="auto"/>
        <w:bottom w:val="none" w:sz="0" w:space="0" w:color="auto"/>
        <w:right w:val="none" w:sz="0" w:space="0" w:color="auto"/>
      </w:divBdr>
      <w:divsChild>
        <w:div w:id="2113235994">
          <w:marLeft w:val="0"/>
          <w:marRight w:val="0"/>
          <w:marTop w:val="0"/>
          <w:marBottom w:val="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9" Type="http://schemas.openxmlformats.org/officeDocument/2006/relationships/image" Target="media/image11.jpeg"/><Relationship Id="rId4" Type="http://schemas.openxmlformats.org/officeDocument/2006/relationships/webSettings" Target="webSettings.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2488</TotalTime>
  <Pages>10</Pages>
  <Words>810</Words>
  <Characters>4623</Characters>
  <Application>Microsoft Office Word</Application>
  <DocSecurity>0</DocSecurity>
  <Lines>38</Lines>
  <Paragraphs>10</Paragraphs>
  <ScaleCrop>false</ScaleCrop>
  <Company/>
  <LinksUpToDate>false</LinksUpToDate>
  <CharactersWithSpaces>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167</cp:revision>
  <cp:lastPrinted>2019-03-20T08:14:00Z</cp:lastPrinted>
  <dcterms:created xsi:type="dcterms:W3CDTF">2018-12-26T09:30:00Z</dcterms:created>
  <dcterms:modified xsi:type="dcterms:W3CDTF">2020-01-15T01:16:00Z</dcterms:modified>
</cp:coreProperties>
</file>