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55" w:rsidRDefault="00112155" w:rsidP="00037857">
      <w:r w:rsidRPr="00112155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300990</wp:posOffset>
            </wp:positionV>
            <wp:extent cx="4829175" cy="6057900"/>
            <wp:effectExtent l="0" t="0" r="9525" b="0"/>
            <wp:wrapTopAndBottom/>
            <wp:docPr id="11" name="图片 11" descr="C:\Users\YILUZH~1\AppData\Local\Temp\WeChat Files\23b356d92fea29985527b18103cf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23b356d92fea29985527b18103cf9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外观图</w:t>
      </w:r>
      <w:r w:rsidR="00FF5082">
        <w:rPr>
          <w:rFonts w:hint="eastAsia"/>
        </w:rPr>
        <w:t>，可查找更合适外观</w:t>
      </w:r>
    </w:p>
    <w:p w:rsidR="00112155" w:rsidRDefault="00112155" w:rsidP="00037857"/>
    <w:p w:rsidR="00112155" w:rsidRDefault="00112155" w:rsidP="00037857"/>
    <w:p w:rsidR="00112155" w:rsidRDefault="00FF5082" w:rsidP="00037857">
      <w:r>
        <w:rPr>
          <w:rFonts w:hint="eastAsia"/>
        </w:rPr>
        <w:t>庭前陡坡可建平台，烧火暂放仓楼</w:t>
      </w:r>
      <w:r w:rsidR="00723E70">
        <w:rPr>
          <w:rFonts w:hint="eastAsia"/>
        </w:rPr>
        <w:t>，</w:t>
      </w:r>
    </w:p>
    <w:p w:rsidR="00723E70" w:rsidRDefault="00723E70" w:rsidP="00037857">
      <w:pPr>
        <w:rPr>
          <w:rFonts w:hint="eastAsia"/>
        </w:rPr>
      </w:pPr>
      <w:r>
        <w:rPr>
          <w:rFonts w:hint="eastAsia"/>
        </w:rPr>
        <w:t>三层小仓楼设计：一楼喂鸡，二楼烧火，三楼健身房，楼顶篮球场、乒乓球等</w:t>
      </w:r>
      <w:bookmarkStart w:id="0" w:name="_GoBack"/>
      <w:bookmarkEnd w:id="0"/>
    </w:p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>
      <w:pPr>
        <w:rPr>
          <w:rFonts w:hint="eastAsia"/>
        </w:rPr>
      </w:pPr>
    </w:p>
    <w:p w:rsidR="008B707D" w:rsidRDefault="00112155" w:rsidP="00037857">
      <w:r>
        <w:rPr>
          <w:rFonts w:hint="eastAsia"/>
        </w:rPr>
        <w:t>三层平面设计图，具体尺寸、细节待定</w:t>
      </w:r>
    </w:p>
    <w:p w:rsidR="00112155" w:rsidRPr="00112155" w:rsidRDefault="00112155" w:rsidP="00037857">
      <w:pPr>
        <w:rPr>
          <w:rFonts w:hint="eastAsia"/>
        </w:rPr>
      </w:pPr>
      <w:r w:rsidRPr="0011215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0685" cy="7307580"/>
            <wp:effectExtent l="0" t="0" r="5715" b="7620"/>
            <wp:wrapTopAndBottom/>
            <wp:docPr id="13" name="图片 13" descr="C:\Users\YILUZH~1\AppData\Local\Temp\WeChat Files\48f0c1cbe0ed80a10463b2536a182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UZH~1\AppData\Local\Temp\WeChat Files\48f0c1cbe0ed80a10463b2536a182e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2155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CE" w:rsidRDefault="00EB70CE" w:rsidP="00817523">
      <w:r>
        <w:separator/>
      </w:r>
    </w:p>
  </w:endnote>
  <w:endnote w:type="continuationSeparator" w:id="0">
    <w:p w:rsidR="00EB70CE" w:rsidRDefault="00EB70CE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CE" w:rsidRDefault="00EB70CE" w:rsidP="00817523">
      <w:r>
        <w:separator/>
      </w:r>
    </w:p>
  </w:footnote>
  <w:footnote w:type="continuationSeparator" w:id="0">
    <w:p w:rsidR="00EB70CE" w:rsidRDefault="00EB70CE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112155"/>
    <w:rsid w:val="001251F1"/>
    <w:rsid w:val="001D105A"/>
    <w:rsid w:val="001D43EF"/>
    <w:rsid w:val="002924FC"/>
    <w:rsid w:val="002934E6"/>
    <w:rsid w:val="002D1F67"/>
    <w:rsid w:val="002F7040"/>
    <w:rsid w:val="003211C3"/>
    <w:rsid w:val="00332978"/>
    <w:rsid w:val="00335CC9"/>
    <w:rsid w:val="003757BA"/>
    <w:rsid w:val="00452E1F"/>
    <w:rsid w:val="004B25F1"/>
    <w:rsid w:val="004F5B8D"/>
    <w:rsid w:val="005253BB"/>
    <w:rsid w:val="00552199"/>
    <w:rsid w:val="0061558E"/>
    <w:rsid w:val="00692B25"/>
    <w:rsid w:val="00723E70"/>
    <w:rsid w:val="0079126B"/>
    <w:rsid w:val="007A1DEF"/>
    <w:rsid w:val="00817523"/>
    <w:rsid w:val="00833BBD"/>
    <w:rsid w:val="008358FF"/>
    <w:rsid w:val="00844A54"/>
    <w:rsid w:val="008B707D"/>
    <w:rsid w:val="00901D02"/>
    <w:rsid w:val="00943B3C"/>
    <w:rsid w:val="00944C90"/>
    <w:rsid w:val="009F4D98"/>
    <w:rsid w:val="00A76071"/>
    <w:rsid w:val="00B8274D"/>
    <w:rsid w:val="00C03613"/>
    <w:rsid w:val="00C14B30"/>
    <w:rsid w:val="00C85326"/>
    <w:rsid w:val="00D20093"/>
    <w:rsid w:val="00E03258"/>
    <w:rsid w:val="00EB70CE"/>
    <w:rsid w:val="00F02A81"/>
    <w:rsid w:val="00FB2006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CFE3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34</cp:revision>
  <dcterms:created xsi:type="dcterms:W3CDTF">2014-10-29T12:08:00Z</dcterms:created>
  <dcterms:modified xsi:type="dcterms:W3CDTF">2019-08-05T02:39:00Z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