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319" w:rsidRDefault="000E7301" w:rsidP="000E730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乐于接受意外，意外常常会带来意想不到的惊喜，</w:t>
      </w:r>
      <w:r w:rsidR="009F770B">
        <w:rPr>
          <w:rFonts w:ascii="宋体" w:eastAsia="宋体" w:hAnsi="宋体" w:hint="eastAsia"/>
          <w:sz w:val="24"/>
          <w:szCs w:val="24"/>
        </w:rPr>
        <w:t>比如误操作获得一个新技能。</w:t>
      </w:r>
    </w:p>
    <w:p w:rsidR="009F770B" w:rsidRPr="000E7301" w:rsidRDefault="009F770B" w:rsidP="000E730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sectPr w:rsidR="009F770B" w:rsidRPr="000E7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746" w:rsidRDefault="00476746" w:rsidP="000E7301">
      <w:r>
        <w:separator/>
      </w:r>
    </w:p>
  </w:endnote>
  <w:endnote w:type="continuationSeparator" w:id="0">
    <w:p w:rsidR="00476746" w:rsidRDefault="00476746" w:rsidP="000E7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746" w:rsidRDefault="00476746" w:rsidP="000E7301">
      <w:r>
        <w:separator/>
      </w:r>
    </w:p>
  </w:footnote>
  <w:footnote w:type="continuationSeparator" w:id="0">
    <w:p w:rsidR="00476746" w:rsidRDefault="00476746" w:rsidP="000E73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1939B3"/>
    <w:multiLevelType w:val="hybridMultilevel"/>
    <w:tmpl w:val="82821DC2"/>
    <w:lvl w:ilvl="0" w:tplc="77DCC10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848"/>
    <w:rsid w:val="000E7301"/>
    <w:rsid w:val="00166D7B"/>
    <w:rsid w:val="00255C45"/>
    <w:rsid w:val="00476746"/>
    <w:rsid w:val="005A0AD9"/>
    <w:rsid w:val="006A18E7"/>
    <w:rsid w:val="007A1AEA"/>
    <w:rsid w:val="00897E43"/>
    <w:rsid w:val="009C0354"/>
    <w:rsid w:val="009F770B"/>
    <w:rsid w:val="00A20E33"/>
    <w:rsid w:val="00A33688"/>
    <w:rsid w:val="00B13319"/>
    <w:rsid w:val="00BE44E6"/>
    <w:rsid w:val="00C34F7E"/>
    <w:rsid w:val="00C52848"/>
    <w:rsid w:val="00D7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B4CD1"/>
  <w15:chartTrackingRefBased/>
  <w15:docId w15:val="{3A762B31-20FB-4DEB-A336-2EF77475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3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301"/>
    <w:rPr>
      <w:sz w:val="18"/>
      <w:szCs w:val="18"/>
    </w:rPr>
  </w:style>
  <w:style w:type="paragraph" w:styleId="a7">
    <w:name w:val="List Paragraph"/>
    <w:basedOn w:val="a"/>
    <w:uiPriority w:val="34"/>
    <w:qFormat/>
    <w:rsid w:val="000E73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</cp:revision>
  <dcterms:created xsi:type="dcterms:W3CDTF">2019-12-03T10:41:00Z</dcterms:created>
  <dcterms:modified xsi:type="dcterms:W3CDTF">2019-12-03T11:00:00Z</dcterms:modified>
</cp:coreProperties>
</file>