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4A3C0" w14:textId="77777777" w:rsidR="00BD246E" w:rsidRDefault="00443653">
      <w:pPr>
        <w:jc w:val="center"/>
        <w:rPr>
          <w:rFonts w:asciiTheme="majorEastAsia" w:eastAsiaTheme="majorEastAsia" w:hAnsiTheme="majorEastAsia"/>
          <w:sz w:val="36"/>
          <w:szCs w:val="36"/>
        </w:rPr>
      </w:pP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廖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雪峰python教程总结</w:t>
      </w:r>
    </w:p>
    <w:p w14:paraId="1C7ADC70" w14:textId="77777777" w:rsidR="00B40087" w:rsidRDefault="00B40087" w:rsidP="00B4008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学习思路：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看语法基础，跟着视频和书籍学</w:t>
      </w:r>
      <w:r w:rsidR="00665351">
        <w:rPr>
          <w:rFonts w:asciiTheme="majorEastAsia" w:eastAsiaTheme="majorEastAsia" w:hAnsiTheme="majorEastAsia" w:hint="eastAsia"/>
          <w:sz w:val="24"/>
          <w:szCs w:val="24"/>
        </w:rPr>
        <w:t>，注意实操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；</w:t>
      </w:r>
      <w:proofErr w:type="gramStart"/>
      <w:r w:rsidR="00B33EA4">
        <w:rPr>
          <w:rFonts w:asciiTheme="majorEastAsia" w:eastAsiaTheme="majorEastAsia" w:hAnsiTheme="majorEastAsia" w:hint="eastAsia"/>
          <w:sz w:val="24"/>
          <w:szCs w:val="24"/>
        </w:rPr>
        <w:t>看优秀</w:t>
      </w:r>
      <w:proofErr w:type="gramEnd"/>
      <w:r w:rsidR="00B33EA4">
        <w:rPr>
          <w:rFonts w:asciiTheme="majorEastAsia" w:eastAsiaTheme="majorEastAsia" w:hAnsiTheme="majorEastAsia" w:hint="eastAsia"/>
          <w:sz w:val="24"/>
          <w:szCs w:val="24"/>
        </w:rPr>
        <w:t>的例子，总结算法精髓，试着自己编程，养成先森林后树木的习惯，一定先想好框架，再编程，再优化框架</w:t>
      </w:r>
      <w:r w:rsidR="00B33EA4">
        <w:rPr>
          <w:rFonts w:asciiTheme="majorEastAsia" w:eastAsiaTheme="majorEastAsia" w:hAnsiTheme="majorEastAsia"/>
          <w:sz w:val="24"/>
          <w:szCs w:val="24"/>
        </w:rPr>
        <w:t>……</w:t>
      </w:r>
      <w:r w:rsidR="00B33EA4">
        <w:rPr>
          <w:rFonts w:asciiTheme="majorEastAsia" w:eastAsiaTheme="majorEastAsia" w:hAnsiTheme="majorEastAsia" w:hint="eastAsia"/>
          <w:sz w:val="24"/>
          <w:szCs w:val="24"/>
        </w:rPr>
        <w:t>可参考敏捷开发</w:t>
      </w:r>
      <w:r w:rsidR="00065C73">
        <w:rPr>
          <w:rFonts w:asciiTheme="majorEastAsia" w:eastAsiaTheme="majorEastAsia" w:hAnsiTheme="majorEastAsia" w:hint="eastAsia"/>
          <w:sz w:val="24"/>
          <w:szCs w:val="24"/>
        </w:rPr>
        <w:t>（先完成功能后优化代码）</w:t>
      </w:r>
    </w:p>
    <w:p w14:paraId="30676671" w14:textId="77777777" w:rsidR="007A0E71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廖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雪峰python：</w:t>
      </w:r>
      <w:r>
        <w:rPr>
          <w:rFonts w:asciiTheme="majorEastAsia" w:eastAsiaTheme="majorEastAsia" w:hAnsiTheme="majorEastAsia"/>
          <w:sz w:val="24"/>
          <w:szCs w:val="24"/>
        </w:rPr>
        <w:fldChar w:fldCharType="begin"/>
      </w:r>
      <w:r>
        <w:rPr>
          <w:rFonts w:asciiTheme="majorEastAsia" w:eastAsiaTheme="majorEastAsia" w:hAnsiTheme="majorEastAsia"/>
          <w:sz w:val="24"/>
          <w:szCs w:val="24"/>
        </w:rPr>
        <w:instrText xml:space="preserve"> HYPERLINK "</w:instrText>
      </w:r>
      <w:r w:rsidRPr="007A0E71">
        <w:rPr>
          <w:rFonts w:asciiTheme="majorEastAsia" w:eastAsiaTheme="majorEastAsia" w:hAnsiTheme="majorEastAsia"/>
          <w:sz w:val="24"/>
          <w:szCs w:val="24"/>
        </w:rPr>
        <w:instrText>https://www.liaoxuefeng.com/wiki/1016959663602400</w:instrText>
      </w:r>
      <w:r>
        <w:rPr>
          <w:rFonts w:asciiTheme="majorEastAsia" w:eastAsiaTheme="majorEastAsia" w:hAnsiTheme="majorEastAsia"/>
          <w:sz w:val="24"/>
          <w:szCs w:val="24"/>
        </w:rPr>
        <w:instrText xml:space="preserve">" </w:instrText>
      </w:r>
      <w:r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Pr="00E21B94">
        <w:rPr>
          <w:rStyle w:val="a8"/>
          <w:rFonts w:asciiTheme="majorEastAsia" w:eastAsiaTheme="majorEastAsia" w:hAnsiTheme="majorEastAsia"/>
          <w:sz w:val="24"/>
          <w:szCs w:val="24"/>
        </w:rPr>
        <w:t>https://www.liaoxuefeng.com/wiki/1016959663602400</w:t>
      </w:r>
      <w:r>
        <w:rPr>
          <w:rFonts w:asciiTheme="majorEastAsia" w:eastAsiaTheme="majorEastAsia" w:hAnsiTheme="majorEastAsia"/>
          <w:sz w:val="24"/>
          <w:szCs w:val="24"/>
        </w:rPr>
        <w:fldChar w:fldCharType="end"/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（有安装解释器步骤）</w:t>
      </w:r>
    </w:p>
    <w:p w14:paraId="09D1C7E8" w14:textId="77777777" w:rsidR="007A0E71" w:rsidRPr="00B40087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</w:p>
    <w:p w14:paraId="4FEED45D" w14:textId="77777777" w:rsidR="002B3942" w:rsidRDefault="002B394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1855DFC2" w14:textId="77777777" w:rsidR="002B3942" w:rsidRDefault="002B3942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要注意G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对应</w:t>
      </w:r>
    </w:p>
    <w:p w14:paraId="3175E580" w14:textId="77777777" w:rsidR="005F21D4" w:rsidRDefault="005F21D4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</w:p>
    <w:p w14:paraId="12F2390B" w14:textId="77777777" w:rsidR="005F21D4" w:rsidRPr="005F21D4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等包：</w:t>
      </w:r>
      <w:r w:rsidR="00F15D01">
        <w:fldChar w:fldCharType="begin"/>
      </w:r>
      <w:r w:rsidR="00F15D01">
        <w:instrText xml:space="preserve"> HYPERLINK "https://blog.csdn.net/yato0514/article/details/78754551" </w:instrText>
      </w:r>
      <w:r w:rsidR="00F15D01">
        <w:fldChar w:fldCharType="separate"/>
      </w:r>
      <w:r>
        <w:rPr>
          <w:rStyle w:val="a8"/>
        </w:rPr>
        <w:t>https://blog.csdn.net/yato0514/article/details/78754551</w:t>
      </w:r>
      <w:r w:rsidR="00F15D01">
        <w:rPr>
          <w:rStyle w:val="a8"/>
        </w:rPr>
        <w:fldChar w:fldCharType="end"/>
      </w:r>
    </w:p>
    <w:p w14:paraId="718310CB" w14:textId="77777777" w:rsidR="005F21D4" w:rsidRPr="00812C8A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3.7</w:t>
      </w:r>
      <w:r>
        <w:rPr>
          <w:rFonts w:hint="eastAsia"/>
        </w:rPr>
        <w:t>共存：</w:t>
      </w:r>
      <w:r w:rsidR="00F15D01">
        <w:fldChar w:fldCharType="begin"/>
      </w:r>
      <w:r w:rsidR="00F15D01">
        <w:instrText xml:space="preserve"> HYPERLINK "https://www.jianshu.com/p/d2e15200ee9b" </w:instrText>
      </w:r>
      <w:r w:rsidR="00F15D01">
        <w:fldChar w:fldCharType="separate"/>
      </w:r>
      <w:r w:rsidRPr="00875CB8">
        <w:rPr>
          <w:rStyle w:val="a8"/>
        </w:rPr>
        <w:t>https://www.jianshu.com/p/d2e15200ee9b</w:t>
      </w:r>
      <w:r w:rsidR="00F15D01">
        <w:rPr>
          <w:rStyle w:val="a8"/>
        </w:rPr>
        <w:fldChar w:fldCharType="end"/>
      </w:r>
    </w:p>
    <w:p w14:paraId="4C28259F" w14:textId="77777777" w:rsidR="00812C8A" w:rsidRPr="00812C8A" w:rsidRDefault="006F140D" w:rsidP="00812C8A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812C8A" w:rsidRPr="00875CB8">
          <w:rPr>
            <w:rStyle w:val="a8"/>
            <w:rFonts w:asciiTheme="minorEastAsia" w:hAnsiTheme="minorEastAsia"/>
            <w:sz w:val="24"/>
            <w:szCs w:val="24"/>
          </w:rPr>
          <w:t>https://blog.csdn.net/weixin_38569817/article/details/82466847</w:t>
        </w:r>
      </w:hyperlink>
    </w:p>
    <w:p w14:paraId="3B381190" w14:textId="77777777" w:rsidR="005F21D4" w:rsidRDefault="00EF5FBD" w:rsidP="00EF5FBD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="00F15D01">
        <w:fldChar w:fldCharType="begin"/>
      </w:r>
      <w:r w:rsidR="00F15D01">
        <w:instrText xml:space="preserve"> HYPERLINK "https://blog.csdn.net/qq_15192373/article/details/81091098"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https://blog.csdn.net/qq_15192373/article/details/81091098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7106A21E" w14:textId="77777777" w:rsidR="00EF5FBD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 w:hint="eastAsia"/>
          <w:sz w:val="24"/>
          <w:szCs w:val="24"/>
        </w:rPr>
        <w:t>安装特定版本</w:t>
      </w:r>
      <w:proofErr w:type="spellStart"/>
      <w:r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="00F15D01">
        <w:fldChar w:fldCharType="begin"/>
      </w:r>
      <w:r w:rsidR="00F15D01">
        <w:instrText xml:space="preserve"> HYPERLINK "https://www.cnblogs.com/wxshi/p/6805120.html"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https://www.cnblogs.com/wxshi/p/6805120.html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26864CD0" w14:textId="77777777" w:rsidR="00B471D2" w:rsidRDefault="00B471D2" w:rsidP="00B471D2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B471D2">
        <w:rPr>
          <w:rFonts w:asciiTheme="minorEastAsia" w:hAnsiTheme="minorEastAsia"/>
          <w:sz w:val="24"/>
          <w:szCs w:val="24"/>
        </w:rPr>
        <w:t>conda</w:t>
      </w:r>
      <w:proofErr w:type="spellEnd"/>
      <w:r w:rsidRPr="00B471D2">
        <w:rPr>
          <w:rFonts w:asciiTheme="minorEastAsia" w:hAnsiTheme="minorEastAsia"/>
          <w:sz w:val="24"/>
          <w:szCs w:val="24"/>
        </w:rPr>
        <w:t xml:space="preserve"> install --channel https://conda.anaconda.org/anaconda </w:t>
      </w:r>
      <w:proofErr w:type="spellStart"/>
      <w:r w:rsidRPr="00B471D2">
        <w:rPr>
          <w:rFonts w:asciiTheme="minorEastAsia" w:hAnsiTheme="minorEastAsia"/>
          <w:sz w:val="24"/>
          <w:szCs w:val="24"/>
        </w:rPr>
        <w:t>tensorflow</w:t>
      </w:r>
      <w:proofErr w:type="spellEnd"/>
      <w:r w:rsidRPr="00B471D2">
        <w:rPr>
          <w:rFonts w:asciiTheme="minorEastAsia" w:hAnsiTheme="minorEastAsia"/>
          <w:sz w:val="24"/>
          <w:szCs w:val="24"/>
        </w:rPr>
        <w:t>=1.6.0</w:t>
      </w:r>
    </w:p>
    <w:p w14:paraId="093DA168" w14:textId="77777777" w:rsidR="00B471D2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1C65BE18" w14:textId="77777777" w:rsidR="009F186E" w:rsidRDefault="009F186E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Window</w:t>
      </w:r>
      <w:r>
        <w:rPr>
          <w:rFonts w:asciiTheme="minorEastAsia" w:hAnsiTheme="minorEastAsia" w:hint="eastAsia"/>
          <w:sz w:val="24"/>
          <w:szCs w:val="24"/>
        </w:rPr>
        <w:t>安装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第三方库方法</w:t>
      </w:r>
      <w:proofErr w:type="gramEnd"/>
    </w:p>
    <w:p w14:paraId="063A51C0" w14:textId="77777777"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Pr="009F186E">
        <w:rPr>
          <w:rFonts w:asciiTheme="minorEastAsia" w:hAnsiTheme="minorEastAsia" w:hint="eastAsia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sz w:val="24"/>
          <w:szCs w:val="24"/>
        </w:rPr>
        <w:t>GUI安装包，安装包有500~600M，所以需要耐心等待下载</w:t>
      </w:r>
      <w:r w:rsidR="004D537C">
        <w:rPr>
          <w:rFonts w:asciiTheme="minorEastAsia" w:hAnsiTheme="minorEastAsia" w:hint="eastAsia"/>
          <w:sz w:val="24"/>
          <w:szCs w:val="24"/>
        </w:rPr>
        <w:t>，下载后按默认安装即可</w:t>
      </w:r>
      <w:r w:rsidRPr="009F186E">
        <w:rPr>
          <w:rFonts w:asciiTheme="minorEastAsia" w:hAnsiTheme="minorEastAsia" w:hint="eastAsia"/>
          <w:sz w:val="24"/>
          <w:szCs w:val="24"/>
        </w:rPr>
        <w:t>。网速慢的同学请移步国内镜像。下载后直接安装，</w:t>
      </w:r>
      <w:r w:rsidR="0019763D">
        <w:rPr>
          <w:rFonts w:asciiTheme="minorEastAsia" w:hAnsiTheme="minorEastAsia" w:hint="eastAsia"/>
          <w:sz w:val="24"/>
          <w:szCs w:val="24"/>
        </w:rPr>
        <w:t>更改安装位置，否则会被隐藏？</w:t>
      </w:r>
      <w:r w:rsidRPr="009F186E">
        <w:rPr>
          <w:rFonts w:asciiTheme="minorEastAsia" w:hAnsiTheme="minorEastAsia" w:hint="eastAsia"/>
          <w:sz w:val="24"/>
          <w:szCs w:val="24"/>
        </w:rPr>
        <w:t>Anaconda会把系统Path中的python指向自己自带的Python，并且，</w:t>
      </w:r>
      <w:proofErr w:type="spellStart"/>
      <w:r w:rsidRPr="009F186E">
        <w:rPr>
          <w:rFonts w:asciiTheme="minorEastAsia" w:hAnsiTheme="minorEastAsia" w:hint="eastAsia"/>
          <w:sz w:val="24"/>
          <w:szCs w:val="24"/>
        </w:rPr>
        <w:t>Anacnda</w:t>
      </w:r>
      <w:proofErr w:type="spellEnd"/>
      <w:r w:rsidRPr="009F186E">
        <w:rPr>
          <w:rFonts w:asciiTheme="minorEastAsia" w:hAnsiTheme="minorEastAsia" w:hint="eastAsia"/>
          <w:sz w:val="24"/>
          <w:szCs w:val="24"/>
        </w:rPr>
        <w:t>安装的第三方模块会安装在Anaconda自己的路径下，不影响系统已安装的Python目录。</w:t>
      </w:r>
    </w:p>
    <w:p w14:paraId="065EDA9E" w14:textId="77777777"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安装完后，按如下链接配置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环境。</w:t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ocation是新建的位置，自己新建一个文件夹，放在anaconda文件夹内比较方便。</w:t>
      </w:r>
    </w:p>
    <w:p w14:paraId="7FF584C9" w14:textId="77777777"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9763D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19763D"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 w:rsidRPr="0019763D">
        <w:rPr>
          <w:rFonts w:asciiTheme="minorEastAsia" w:hAnsiTheme="minorEastAsia" w:hint="eastAsia"/>
          <w:sz w:val="24"/>
          <w:szCs w:val="24"/>
        </w:rPr>
        <w:t>中导入anaconda的库_qq_44616044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的博客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>-CSDN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 xml:space="preserve">  </w:t>
      </w:r>
      <w:hyperlink r:id="rId9" w:history="1">
        <w:r w:rsidRPr="009F2FA1">
          <w:rPr>
            <w:rStyle w:val="a8"/>
            <w:rFonts w:asciiTheme="minorEastAsia" w:hAnsiTheme="minorEastAsia" w:hint="eastAsia"/>
            <w:sz w:val="24"/>
            <w:szCs w:val="24"/>
          </w:rPr>
          <w:t>https://blog.csdn.net/qq_44616044/article/details/90142037</w:t>
        </w:r>
      </w:hyperlink>
    </w:p>
    <w:p w14:paraId="08F4055D" w14:textId="77777777" w:rsidR="0019763D" w:rsidRP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其它相关链接</w:t>
      </w:r>
    </w:p>
    <w:p w14:paraId="147E7B75" w14:textId="77777777"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JetBrains PyCharm for Anaconda  </w:t>
      </w:r>
      <w:hyperlink r:id="rId10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https://www.jetbrains.com/pycharm/promo/anaconda/</w:t>
        </w:r>
      </w:hyperlink>
    </w:p>
    <w:p w14:paraId="5352F398" w14:textId="77777777"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Getting started with Anaconda — Anaconda documentation  </w:t>
      </w:r>
      <w:hyperlink r:id="rId11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https://docs.anaconda.com/anaconda/user-guide/getting-started/</w:t>
        </w:r>
      </w:hyperlink>
    </w:p>
    <w:p w14:paraId="305801FC" w14:textId="77777777" w:rsidR="004D537C" w:rsidRPr="004D537C" w:rsidRDefault="006F140D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12" w:history="1">
        <w:r w:rsidR="004D537C" w:rsidRPr="009F2FA1">
          <w:rPr>
            <w:rStyle w:val="a8"/>
            <w:rFonts w:asciiTheme="minorEastAsia" w:hAnsiTheme="minorEastAsia"/>
            <w:sz w:val="24"/>
            <w:szCs w:val="24"/>
          </w:rPr>
          <w:t>https://anaconda.org/</w:t>
        </w:r>
      </w:hyperlink>
      <w:r w:rsidR="004D537C">
        <w:rPr>
          <w:rFonts w:asciiTheme="minorEastAsia" w:hAnsiTheme="minorEastAsia"/>
          <w:sz w:val="24"/>
          <w:szCs w:val="24"/>
        </w:rPr>
        <w:t xml:space="preserve"> </w:t>
      </w:r>
    </w:p>
    <w:p w14:paraId="3B50EC60" w14:textId="77777777"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，setting-解释器搜索安装</w:t>
      </w:r>
    </w:p>
    <w:p w14:paraId="2A88F1D2" w14:textId="77777777" w:rsidR="009F186E" w:rsidRP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F186E">
        <w:rPr>
          <w:rFonts w:asciiTheme="minorEastAsia" w:hAnsiTheme="minorEastAsia"/>
          <w:color w:val="FF0000"/>
          <w:sz w:val="24"/>
          <w:szCs w:val="24"/>
        </w:rPr>
        <w:t>P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ip安装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第三方库步骤</w:t>
      </w:r>
      <w:proofErr w:type="gramEnd"/>
      <w:r>
        <w:rPr>
          <w:rFonts w:asciiTheme="minorEastAsia" w:hAnsiTheme="minorEastAsia" w:hint="eastAsia"/>
          <w:sz w:val="24"/>
          <w:szCs w:val="24"/>
        </w:rPr>
        <w:t>：cd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64AB1">
        <w:rPr>
          <w:rFonts w:asciiTheme="minorEastAsia" w:hAnsiTheme="minorEastAsia"/>
          <w:sz w:val="24"/>
          <w:szCs w:val="24"/>
        </w:rPr>
        <w:t>C:\Program Files (x86)\Python27\Scripts</w:t>
      </w:r>
      <w:r>
        <w:rPr>
          <w:rFonts w:asciiTheme="minorEastAsia" w:hAnsiTheme="minorEastAsia" w:hint="eastAsia"/>
          <w:sz w:val="24"/>
          <w:szCs w:val="24"/>
        </w:rPr>
        <w:t>（pip在此文件夹下，需先下载第三方包，从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第三方库都会</w:t>
      </w:r>
      <w:proofErr w:type="gramEnd"/>
      <w:r w:rsidRPr="00F76028">
        <w:rPr>
          <w:rFonts w:asciiTheme="minorEastAsia" w:hAnsiTheme="minorEastAsia" w:hint="eastAsia"/>
          <w:sz w:val="24"/>
          <w:szCs w:val="24"/>
        </w:rPr>
        <w:t>在Python官方的pypi.python.org</w:t>
      </w:r>
      <w:r w:rsidR="005E33F2">
        <w:rPr>
          <w:rFonts w:asciiTheme="minorEastAsia" w:hAnsiTheme="minorEastAsia" w:hint="eastAsia"/>
          <w:sz w:val="24"/>
          <w:szCs w:val="24"/>
        </w:rPr>
        <w:t>（</w:t>
      </w:r>
      <w:hyperlink r:id="rId13" w:history="1">
        <w:r w:rsidR="005E33F2" w:rsidRPr="009F2FA1">
          <w:rPr>
            <w:rStyle w:val="a8"/>
            <w:rFonts w:asciiTheme="minorEastAsia" w:hAnsiTheme="minorEastAsia"/>
            <w:sz w:val="24"/>
            <w:szCs w:val="24"/>
          </w:rPr>
          <w:t>https://pypi.org/</w:t>
        </w:r>
      </w:hyperlink>
      <w:r w:rsidR="005E33F2">
        <w:rPr>
          <w:rFonts w:asciiTheme="minorEastAsia" w:hAnsiTheme="minorEastAsia"/>
          <w:sz w:val="24"/>
          <w:szCs w:val="24"/>
        </w:rPr>
        <w:t xml:space="preserve"> </w:t>
      </w:r>
      <w:r w:rsidR="005E33F2">
        <w:rPr>
          <w:rFonts w:asciiTheme="minorEastAsia" w:hAnsiTheme="minorEastAsia" w:hint="eastAsia"/>
          <w:sz w:val="24"/>
          <w:szCs w:val="24"/>
        </w:rPr>
        <w:t>）</w:t>
      </w:r>
      <w:r w:rsidRPr="00F76028">
        <w:rPr>
          <w:rFonts w:asciiTheme="minorEastAsia" w:hAnsiTheme="minorEastAsia" w:hint="eastAsia"/>
          <w:sz w:val="24"/>
          <w:szCs w:val="24"/>
        </w:rPr>
        <w:t>网站注册</w:t>
      </w:r>
      <w:r>
        <w:rPr>
          <w:rFonts w:asciiTheme="minorEastAsia" w:hAnsiTheme="minorEastAsia" w:hint="eastAsia"/>
          <w:sz w:val="24"/>
          <w:szCs w:val="24"/>
        </w:rPr>
        <w:t>，注意按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第三方库命名</w:t>
      </w:r>
      <w:proofErr w:type="gramEnd"/>
      <w:r>
        <w:rPr>
          <w:rFonts w:asciiTheme="minorEastAsia" w:hAnsiTheme="minorEastAsia" w:hint="eastAsia"/>
          <w:sz w:val="24"/>
          <w:szCs w:val="24"/>
        </w:rPr>
        <w:t>方式：</w:t>
      </w:r>
      <w:hyperlink r:id="rId14" w:history="1">
        <w:r w:rsidRPr="00E21B94">
          <w:rPr>
            <w:rStyle w:val="a8"/>
            <w:rFonts w:asciiTheme="minorEastAsia" w:hAnsiTheme="minorEastAsia"/>
            <w:sz w:val="24"/>
            <w:szCs w:val="24"/>
          </w:rPr>
          <w:t>https://blog.csdn.net/lanchunhui/article/details/62417519</w:t>
        </w:r>
      </w:hyperlink>
      <w:r>
        <w:rPr>
          <w:rFonts w:asciiTheme="minorEastAsia" w:hAnsiTheme="minorEastAsia" w:hint="eastAsia"/>
          <w:sz w:val="24"/>
          <w:szCs w:val="24"/>
        </w:rPr>
        <w:t>下载对应的包）；pip</w:t>
      </w:r>
      <w:r>
        <w:rPr>
          <w:rFonts w:asciiTheme="minorEastAsia" w:hAnsiTheme="minorEastAsia"/>
          <w:sz w:val="24"/>
          <w:szCs w:val="24"/>
        </w:rPr>
        <w:t xml:space="preserve"> install –user &lt;</w:t>
      </w:r>
      <w:r>
        <w:rPr>
          <w:rFonts w:asciiTheme="minorEastAsia" w:hAnsiTheme="minorEastAsia" w:hint="eastAsia"/>
          <w:sz w:val="24"/>
          <w:szCs w:val="24"/>
        </w:rPr>
        <w:t>文件名.后缀&gt;，先到网站下载python对应版本库到pip所在文件夹</w:t>
      </w:r>
    </w:p>
    <w:p w14:paraId="62B1E20C" w14:textId="77777777" w:rsidR="007F46A3" w:rsidRDefault="007F46A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onda</w:t>
      </w:r>
      <w:proofErr w:type="spellEnd"/>
      <w:r>
        <w:rPr>
          <w:rFonts w:asciiTheme="minorEastAsia" w:hAnsiTheme="minorEastAsia" w:hint="eastAsia"/>
          <w:sz w:val="24"/>
          <w:szCs w:val="24"/>
        </w:rPr>
        <w:t>常用命令</w:t>
      </w:r>
    </w:p>
    <w:p w14:paraId="5D39E19D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14:paraId="10913C86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remove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14:paraId="2ECB9727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deactivate</w:t>
      </w:r>
    </w:p>
    <w:p w14:paraId="53728F07" w14:textId="77777777" w:rsidR="009F186E" w:rsidRPr="009F186E" w:rsidRDefault="007F46A3" w:rsidP="009F186E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activate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环境名</w:t>
      </w:r>
    </w:p>
    <w:p w14:paraId="6CE5F3E7" w14:textId="77777777" w:rsidR="00B61291" w:rsidRDefault="00B61291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4CCAE87E" w14:textId="77777777" w:rsidR="00B61291" w:rsidRDefault="00B61291" w:rsidP="00B61291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anaconda=python+常用</w:t>
      </w:r>
      <w:proofErr w:type="gramStart"/>
      <w:r>
        <w:rPr>
          <w:rFonts w:asciiTheme="minorEastAsia" w:hAnsiTheme="minorEastAsia" w:hint="eastAsia"/>
          <w:sz w:val="24"/>
          <w:szCs w:val="24"/>
        </w:rPr>
        <w:t>用</w:t>
      </w:r>
      <w:proofErr w:type="gramEnd"/>
      <w:r>
        <w:rPr>
          <w:rFonts w:asciiTheme="minorEastAsia" w:hAnsiTheme="minorEastAsia" w:hint="eastAsia"/>
          <w:sz w:val="24"/>
          <w:szCs w:val="24"/>
        </w:rPr>
        <w:t>第三方库，安装anaconda后可以不安装python，可以使用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直接新建anaconda工程即可，</w:t>
      </w:r>
      <w:r w:rsidRPr="00B61291">
        <w:rPr>
          <w:rFonts w:asciiTheme="minorEastAsia" w:hAnsiTheme="minorEastAsia" w:hint="eastAsia"/>
          <w:sz w:val="24"/>
          <w:szCs w:val="24"/>
        </w:rPr>
        <w:t>Anaconda指的是一个开源的Python发行版本，其包含了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、Python等180多个</w:t>
      </w:r>
      <w:proofErr w:type="gramStart"/>
      <w:r w:rsidRPr="00B61291">
        <w:rPr>
          <w:rFonts w:asciiTheme="minorEastAsia" w:hAnsiTheme="minorEastAsia" w:hint="eastAsia"/>
          <w:sz w:val="24"/>
          <w:szCs w:val="24"/>
        </w:rPr>
        <w:t>科学包</w:t>
      </w:r>
      <w:proofErr w:type="gramEnd"/>
      <w:r w:rsidRPr="00B61291">
        <w:rPr>
          <w:rFonts w:asciiTheme="minorEastAsia" w:hAnsiTheme="minorEastAsia" w:hint="eastAsia"/>
          <w:sz w:val="24"/>
          <w:szCs w:val="24"/>
        </w:rPr>
        <w:t>及其依赖项。因为包含了大量的科学包，Anaconda 的下载文件比较大（约 531 MB），如果只需要某些包，或者需要节省带宽或存储空间，也可以使用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Miniconda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这个较小的发行版（仅包含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和 Python）</w:t>
      </w:r>
    </w:p>
    <w:p w14:paraId="1F46021E" w14:textId="77777777" w:rsidR="005B4A55" w:rsidRDefault="005B4A55" w:rsidP="005B4A55">
      <w:pPr>
        <w:pStyle w:val="a7"/>
        <w:spacing w:line="400" w:lineRule="exact"/>
        <w:ind w:left="780" w:firstLineChars="0" w:firstLine="0"/>
        <w:jc w:val="left"/>
        <w:rPr>
          <w:rStyle w:val="a8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使用方法：</w:t>
      </w:r>
      <w:r w:rsidR="00F15D01">
        <w:fldChar w:fldCharType="begin"/>
      </w:r>
      <w:r w:rsidR="00F15D01">
        <w:instrText xml:space="preserve"> HYPERLINK "https://www.cnblogs.com/yuxuefeng/p/9235431.html" </w:instrText>
      </w:r>
      <w:r w:rsidR="00F15D01">
        <w:fldChar w:fldCharType="separate"/>
      </w:r>
      <w:r w:rsidRPr="00420057">
        <w:rPr>
          <w:rStyle w:val="a8"/>
          <w:rFonts w:asciiTheme="minorEastAsia" w:hAnsiTheme="minorEastAsia"/>
          <w:sz w:val="24"/>
          <w:szCs w:val="24"/>
        </w:rPr>
        <w:t>https://www.cnblogs.com/yuxuefeng/p/9235431.html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5BCBF24B" w14:textId="77777777" w:rsidR="00B128E1" w:rsidRPr="00B128E1" w:rsidRDefault="006F140D" w:rsidP="00B128E1">
      <w:pPr>
        <w:pStyle w:val="a7"/>
        <w:spacing w:line="400" w:lineRule="exact"/>
        <w:ind w:left="780" w:firstLineChars="500" w:firstLine="1050"/>
        <w:jc w:val="left"/>
        <w:rPr>
          <w:rFonts w:asciiTheme="minorEastAsia" w:hAnsiTheme="minorEastAsia"/>
          <w:sz w:val="24"/>
          <w:szCs w:val="24"/>
        </w:rPr>
      </w:pPr>
      <w:hyperlink r:id="rId15" w:history="1">
        <w:r w:rsidR="00B128E1" w:rsidRPr="00B731BF">
          <w:rPr>
            <w:rStyle w:val="a8"/>
            <w:rFonts w:asciiTheme="minorEastAsia" w:hAnsiTheme="minorEastAsia"/>
            <w:sz w:val="24"/>
            <w:szCs w:val="24"/>
          </w:rPr>
          <w:t>https://www.cnblogs.com/aloiswei/p/6510355.html</w:t>
        </w:r>
      </w:hyperlink>
    </w:p>
    <w:p w14:paraId="3A1B0655" w14:textId="77777777" w:rsidR="005B4A55" w:rsidRDefault="00D37EEB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各种python.exe统称解释器（interpreter）</w:t>
      </w:r>
    </w:p>
    <w:p w14:paraId="39CEB19D" w14:textId="77777777" w:rsidR="00775758" w:rsidRDefault="00775758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注意环境变量，</w:t>
      </w:r>
      <w:r w:rsidR="00D06B33">
        <w:rPr>
          <w:rFonts w:asciiTheme="minorEastAsia" w:hAnsiTheme="minorEastAsia" w:hint="eastAsia"/>
          <w:sz w:val="24"/>
          <w:szCs w:val="24"/>
        </w:rPr>
        <w:t>添加环境变量后要重启软件，</w:t>
      </w:r>
      <w:r>
        <w:rPr>
          <w:rFonts w:asciiTheme="minorEastAsia" w:hAnsiTheme="minorEastAsia" w:hint="eastAsia"/>
          <w:sz w:val="24"/>
          <w:szCs w:val="24"/>
        </w:rPr>
        <w:t>如anaconda未配置库的环境变量，导入库失败</w:t>
      </w:r>
    </w:p>
    <w:p w14:paraId="4980997E" w14:textId="77777777" w:rsidR="00913D1C" w:rsidRDefault="00913D1C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nterpreter：一个project可以建立自己环境，也可以使用常用的环境。解释器版本和已经默认安装好了。最好与python安装位置共用第三方库。</w:t>
      </w:r>
    </w:p>
    <w:p w14:paraId="658D5F39" w14:textId="77777777" w:rsidR="00BD246E" w:rsidRPr="00630392" w:rsidRDefault="0044365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运行命令：cd（切换目录，运行.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 xml:space="preserve"> 文件时需先切换到其对应目录下，然后用python name.py打开，跨盘切需先输入“盘符：”，如G:,再用cd命令，cd\可直接进入根目录）；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（查看目录）；more（查看文件内容）；exit()退出当前命令解释程序。</w:t>
      </w:r>
    </w:p>
    <w:p w14:paraId="7B8AEF7C" w14:textId="77777777" w:rsidR="00630392" w:rsidRPr="00630392" w:rsidRDefault="0063039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问题记录</w:t>
      </w:r>
    </w:p>
    <w:p w14:paraId="1C1269D3" w14:textId="77777777" w:rsidR="00BD246E" w:rsidRPr="00630392" w:rsidRDefault="00443653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30392">
        <w:rPr>
          <w:rFonts w:asciiTheme="minorEastAsia" w:hAnsiTheme="minorEastAsia" w:hint="eastAsia"/>
          <w:sz w:val="24"/>
          <w:szCs w:val="24"/>
        </w:rPr>
        <w:lastRenderedPageBreak/>
        <w:t>Win10下更改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路径步骤：</w:t>
      </w:r>
    </w:p>
    <w:p w14:paraId="09728E3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a.右击打</w:t>
      </w:r>
      <w:proofErr w:type="gramStart"/>
      <w:r>
        <w:rPr>
          <w:rFonts w:asciiTheme="minorEastAsia" w:hAnsiTheme="minorEastAsia" w:hint="eastAsia"/>
          <w:sz w:val="24"/>
          <w:szCs w:val="24"/>
        </w:rPr>
        <w:t>开文件</w:t>
      </w:r>
      <w:proofErr w:type="gramEnd"/>
      <w:r>
        <w:rPr>
          <w:rFonts w:asciiTheme="minorEastAsia" w:hAnsiTheme="minorEastAsia" w:hint="eastAsia"/>
          <w:sz w:val="24"/>
          <w:szCs w:val="24"/>
        </w:rPr>
        <w:t>所在位置，</w:t>
      </w:r>
    </w:p>
    <w:p w14:paraId="0AC656D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1BFCE10" wp14:editId="56510577">
            <wp:simplePos x="0" y="0"/>
            <wp:positionH relativeFrom="column">
              <wp:posOffset>683260</wp:posOffset>
            </wp:positionH>
            <wp:positionV relativeFrom="paragraph">
              <wp:posOffset>54610</wp:posOffset>
            </wp:positionV>
            <wp:extent cx="1348740" cy="2381885"/>
            <wp:effectExtent l="0" t="0" r="3810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5FDD91B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b.右击打开属性</w:t>
      </w:r>
    </w:p>
    <w:p w14:paraId="267ED5B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AD8F54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4B9545" wp14:editId="57AA7F9C">
            <wp:simplePos x="0" y="0"/>
            <wp:positionH relativeFrom="column">
              <wp:posOffset>892175</wp:posOffset>
            </wp:positionH>
            <wp:positionV relativeFrom="paragraph">
              <wp:posOffset>92710</wp:posOffset>
            </wp:positionV>
            <wp:extent cx="2053590" cy="2090420"/>
            <wp:effectExtent l="0" t="0" r="381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046F9B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c.将默认起始位置%HOMEDRIVE%%HOMEPATH%改为python.exe所在文件夹路径</w:t>
      </w:r>
    </w:p>
    <w:p w14:paraId="5DE7AA30" w14:textId="77777777" w:rsidR="00BD246E" w:rsidRDefault="00443653" w:rsidP="00630392">
      <w:pPr>
        <w:spacing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还可通过更改环境变量的方式快速进入python.exe</w:t>
      </w:r>
    </w:p>
    <w:p w14:paraId="1B78EE2C" w14:textId="77777777" w:rsidR="00630392" w:rsidRDefault="00630392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E83B4A"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 w:rsidR="00E83B4A"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630392">
        <w:rPr>
          <w:rFonts w:asciiTheme="minorEastAsia" w:hAnsiTheme="minorEastAsia"/>
          <w:sz w:val="24"/>
          <w:szCs w:val="24"/>
        </w:rPr>
        <w:t>is not a supported wheel on this platform</w:t>
      </w:r>
    </w:p>
    <w:p w14:paraId="0955D5B2" w14:textId="77777777" w:rsid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安装包时报错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>2.7</w:t>
      </w:r>
      <w:r>
        <w:rPr>
          <w:rFonts w:asciiTheme="minorEastAsia" w:hAnsiTheme="minorEastAsia" w:hint="eastAsia"/>
          <w:sz w:val="24"/>
          <w:szCs w:val="24"/>
        </w:rPr>
        <w:t>进入shell查看pip支持命令</w:t>
      </w:r>
      <w:r w:rsidR="00E85141">
        <w:rPr>
          <w:rFonts w:asciiTheme="minorEastAsia" w:hAnsiTheme="minorEastAsia" w:hint="eastAsia"/>
          <w:sz w:val="24"/>
          <w:szCs w:val="24"/>
        </w:rPr>
        <w:t>，注意安装时需cd到pip所在文件夹python</w:t>
      </w:r>
      <w:r w:rsidR="00443653">
        <w:rPr>
          <w:rFonts w:asciiTheme="minorEastAsia" w:hAnsiTheme="minorEastAsia" w:hint="eastAsia"/>
          <w:sz w:val="24"/>
          <w:szCs w:val="24"/>
        </w:rPr>
        <w:t>安装</w:t>
      </w:r>
      <w:r w:rsidR="00E85141">
        <w:rPr>
          <w:rFonts w:asciiTheme="minorEastAsia" w:hAnsiTheme="minorEastAsia" w:hint="eastAsia"/>
          <w:sz w:val="24"/>
          <w:szCs w:val="24"/>
        </w:rPr>
        <w:t>文件夹scripts</w:t>
      </w:r>
      <w:r w:rsidR="00443653">
        <w:rPr>
          <w:rFonts w:asciiTheme="minorEastAsia" w:hAnsiTheme="minorEastAsia" w:hint="eastAsia"/>
          <w:sz w:val="24"/>
          <w:szCs w:val="24"/>
        </w:rPr>
        <w:t>文件夹，包也放在该文件夹</w:t>
      </w:r>
    </w:p>
    <w:p w14:paraId="3CF3BA9F" w14:textId="77777777" w:rsidR="00630392" w:rsidRP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import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30392">
        <w:rPr>
          <w:rFonts w:asciiTheme="minorEastAsia" w:hAnsiTheme="minorEastAsia"/>
          <w:sz w:val="24"/>
          <w:szCs w:val="24"/>
        </w:rPr>
        <w:t>internal</w:t>
      </w:r>
      <w:proofErr w:type="spellEnd"/>
      <w:proofErr w:type="gramEnd"/>
      <w:r w:rsidRPr="00630392">
        <w:rPr>
          <w:rFonts w:asciiTheme="minorEastAsia" w:hAnsiTheme="minorEastAsia"/>
          <w:sz w:val="24"/>
          <w:szCs w:val="24"/>
        </w:rPr>
        <w:t>; print(pip._internal.pep425tags.get_supported())</w:t>
      </w:r>
    </w:p>
    <w:p w14:paraId="6D4B3F00" w14:textId="77777777" w:rsidR="00630392" w:rsidRDefault="00E83B4A" w:rsidP="00E83B4A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83B4A">
        <w:rPr>
          <w:rFonts w:asciiTheme="minorEastAsia" w:hAnsiTheme="minorEastAsia"/>
          <w:sz w:val="24"/>
          <w:szCs w:val="24"/>
        </w:rPr>
        <w:t>is not a supported wheel on this platform.</w:t>
      </w:r>
    </w:p>
    <w:p w14:paraId="7ABCC9A6" w14:textId="77777777" w:rsidR="00E83B4A" w:rsidRPr="000B638A" w:rsidRDefault="00E83B4A" w:rsidP="00E83B4A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说明第三方包与python版本不匹配，用2）步查询下载对应包</w:t>
      </w:r>
      <w:r w:rsidR="00AA419C">
        <w:rPr>
          <w:rFonts w:asciiTheme="minorEastAsia" w:hAnsiTheme="minorEastAsia" w:hint="eastAsia"/>
          <w:sz w:val="24"/>
          <w:szCs w:val="24"/>
        </w:rPr>
        <w:t>，注意看名字</w:t>
      </w:r>
    </w:p>
    <w:p w14:paraId="3790DFD0" w14:textId="77777777" w:rsidR="00BD246E" w:rsidRDefault="00EB25AF" w:rsidP="00EB25AF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B25AF">
        <w:rPr>
          <w:rFonts w:asciiTheme="minorEastAsia" w:hAnsiTheme="minorEastAsia"/>
          <w:sz w:val="24"/>
          <w:szCs w:val="24"/>
        </w:rPr>
        <w:t xml:space="preserve">Could not install packages due to an </w:t>
      </w:r>
      <w:proofErr w:type="spellStart"/>
      <w:r w:rsidRPr="00EB25AF">
        <w:rPr>
          <w:rFonts w:asciiTheme="minorEastAsia" w:hAnsiTheme="minorEastAsia"/>
          <w:sz w:val="24"/>
          <w:szCs w:val="24"/>
        </w:rPr>
        <w:lastRenderedPageBreak/>
        <w:t>EnvironmentError</w:t>
      </w:r>
      <w:proofErr w:type="spellEnd"/>
      <w:r w:rsidRPr="00EB25AF">
        <w:rPr>
          <w:rFonts w:asciiTheme="minorEastAsia" w:hAnsiTheme="minorEastAsia"/>
          <w:sz w:val="24"/>
          <w:szCs w:val="24"/>
        </w:rPr>
        <w:t>: [Error 5]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B25AF">
        <w:rPr>
          <w:rFonts w:asciiTheme="minorEastAsia" w:hAnsiTheme="minorEastAsia"/>
          <w:sz w:val="24"/>
          <w:szCs w:val="24"/>
        </w:rPr>
        <w:t>Consider using the `--user` option or check the permissions.</w:t>
      </w:r>
    </w:p>
    <w:p w14:paraId="4BE707CD" w14:textId="77777777" w:rsidR="00EB25AF" w:rsidRPr="00EB25AF" w:rsidRDefault="00EB25AF" w:rsidP="00EB25AF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权限问题，使用pip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user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文件名.后缀 就可以了</w:t>
      </w:r>
    </w:p>
    <w:p w14:paraId="79232A1F" w14:textId="77777777" w:rsidR="00BD246E" w:rsidRPr="00775758" w:rsidRDefault="00E85141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75758">
        <w:rPr>
          <w:rFonts w:asciiTheme="minorEastAsia" w:hAnsiTheme="minorEastAsia" w:hint="eastAsia"/>
          <w:sz w:val="24"/>
          <w:szCs w:val="24"/>
        </w:rPr>
        <w:t>pip安装matplotlib</w:t>
      </w:r>
      <w:proofErr w:type="gramStart"/>
      <w:r w:rsidRPr="00775758"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 w:rsidRPr="00775758">
        <w:rPr>
          <w:rFonts w:asciiTheme="minorEastAsia" w:hAnsiTheme="minorEastAsia" w:hint="eastAsia"/>
          <w:sz w:val="24"/>
          <w:szCs w:val="24"/>
        </w:rPr>
        <w:t>：</w:t>
      </w:r>
      <w:r w:rsidRPr="00775758">
        <w:rPr>
          <w:rFonts w:asciiTheme="minorEastAsia" w:hAnsiTheme="minorEastAsia"/>
          <w:sz w:val="24"/>
          <w:szCs w:val="24"/>
        </w:rPr>
        <w:t xml:space="preserve">Could not find a version that satisfies the requirement </w:t>
      </w:r>
      <w:proofErr w:type="spellStart"/>
      <w:r w:rsidRPr="00775758">
        <w:rPr>
          <w:rFonts w:asciiTheme="minorEastAsia" w:hAnsiTheme="minorEastAsia"/>
          <w:sz w:val="24"/>
          <w:szCs w:val="24"/>
        </w:rPr>
        <w:t>kiwisolver</w:t>
      </w:r>
      <w:proofErr w:type="spellEnd"/>
    </w:p>
    <w:p w14:paraId="5513E19E" w14:textId="77777777" w:rsidR="00BD246E" w:rsidRDefault="00E8514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缺少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包，在</w:t>
      </w:r>
      <w:r w:rsidR="00F15D01">
        <w:fldChar w:fldCharType="begin"/>
      </w:r>
      <w:r w:rsidR="00F15D01">
        <w:instrText xml:space="preserve"> HYPERLINK "https://pypi.org/" </w:instrText>
      </w:r>
      <w:r w:rsidR="00F15D01">
        <w:fldChar w:fldCharType="separate"/>
      </w:r>
      <w:r w:rsidRPr="006065E7">
        <w:rPr>
          <w:rStyle w:val="a8"/>
          <w:rFonts w:asciiTheme="minorEastAsia" w:hAnsiTheme="minorEastAsia"/>
          <w:sz w:val="24"/>
          <w:szCs w:val="24"/>
        </w:rPr>
        <w:t>https://pypi.org/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按名字搜索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包，相似报错缺啥补啥</w:t>
      </w:r>
      <w:r w:rsidR="00AA419C">
        <w:rPr>
          <w:rFonts w:asciiTheme="minorEastAsia" w:hAnsiTheme="minorEastAsia" w:hint="eastAsia"/>
          <w:sz w:val="24"/>
          <w:szCs w:val="24"/>
        </w:rPr>
        <w:t>，可以先尝试安装</w:t>
      </w:r>
      <w:proofErr w:type="spellStart"/>
      <w:r w:rsidR="00AA419C">
        <w:rPr>
          <w:rFonts w:asciiTheme="minorEastAsia" w:hAnsiTheme="minorEastAsia" w:hint="eastAsia"/>
          <w:sz w:val="24"/>
          <w:szCs w:val="24"/>
        </w:rPr>
        <w:t>setuptools</w:t>
      </w:r>
      <w:proofErr w:type="spellEnd"/>
      <w:r w:rsidR="00AA419C">
        <w:rPr>
          <w:rFonts w:asciiTheme="minorEastAsia" w:hAnsiTheme="minorEastAsia" w:hint="eastAsia"/>
          <w:sz w:val="24"/>
          <w:szCs w:val="24"/>
        </w:rPr>
        <w:t>包；</w:t>
      </w:r>
    </w:p>
    <w:p w14:paraId="76C35C10" w14:textId="77777777" w:rsidR="00AA419C" w:rsidRDefault="00AA419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另外可以直接</w:t>
      </w:r>
      <w:r w:rsidRPr="00AA419C">
        <w:rPr>
          <w:rFonts w:asciiTheme="minorEastAsia" w:hAnsiTheme="minorEastAsia"/>
          <w:sz w:val="24"/>
          <w:szCs w:val="24"/>
        </w:rPr>
        <w:t>从</w:t>
      </w:r>
      <w:hyperlink r:id="rId18" w:tgtFrame="_blank" w:history="1">
        <w:r>
          <w:rPr>
            <w:rStyle w:val="a8"/>
            <w:rFonts w:ascii="&amp;quot" w:hAnsi="&amp;quot"/>
            <w:color w:val="0593D3"/>
            <w:szCs w:val="21"/>
          </w:rPr>
          <w:t>Anaconda</w:t>
        </w:r>
        <w:proofErr w:type="gramStart"/>
        <w:r>
          <w:rPr>
            <w:rStyle w:val="a8"/>
            <w:rFonts w:ascii="&amp;quot" w:hAnsi="&amp;quot"/>
            <w:color w:val="0593D3"/>
            <w:szCs w:val="21"/>
          </w:rPr>
          <w:t>官网</w:t>
        </w:r>
        <w:proofErr w:type="gramEnd"/>
      </w:hyperlink>
      <w:r w:rsidRPr="00AA419C">
        <w:rPr>
          <w:rFonts w:asciiTheme="minorEastAsia" w:hAnsiTheme="minorEastAsia"/>
          <w:sz w:val="24"/>
          <w:szCs w:val="24"/>
        </w:rPr>
        <w:t>下载GUI安装包，安装包有500~600M</w:t>
      </w:r>
      <w:r w:rsidRPr="00AA419C">
        <w:rPr>
          <w:rFonts w:asciiTheme="minorEastAsia" w:hAnsiTheme="minorEastAsia" w:hint="eastAsia"/>
          <w:sz w:val="24"/>
          <w:szCs w:val="24"/>
        </w:rPr>
        <w:t>，</w:t>
      </w:r>
      <w:r w:rsidR="00443653">
        <w:rPr>
          <w:rFonts w:asciiTheme="minorEastAsia" w:hAnsiTheme="minorEastAsia" w:hint="eastAsia"/>
          <w:sz w:val="24"/>
          <w:szCs w:val="24"/>
        </w:rPr>
        <w:t>包括</w:t>
      </w:r>
      <w:r w:rsidR="00443653" w:rsidRPr="00443653">
        <w:rPr>
          <w:rFonts w:asciiTheme="minorEastAsia" w:hAnsiTheme="minorEastAsia" w:hint="eastAsia"/>
          <w:sz w:val="24"/>
          <w:szCs w:val="24"/>
        </w:rPr>
        <w:t>Pillow，以及MySQL驱动程序，Web框架Flask，科学计算</w:t>
      </w:r>
      <w:proofErr w:type="spellStart"/>
      <w:r w:rsidR="00443653" w:rsidRPr="00443653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="00443653" w:rsidRPr="00443653">
        <w:rPr>
          <w:rFonts w:asciiTheme="minorEastAsia" w:hAnsiTheme="minorEastAsia" w:hint="eastAsia"/>
          <w:sz w:val="24"/>
          <w:szCs w:val="24"/>
        </w:rPr>
        <w:t>等。</w:t>
      </w:r>
      <w:r w:rsidRPr="00AA419C">
        <w:rPr>
          <w:rFonts w:asciiTheme="minorEastAsia" w:hAnsiTheme="minorEastAsia" w:hint="eastAsia"/>
          <w:sz w:val="24"/>
          <w:szCs w:val="24"/>
        </w:rPr>
        <w:t>下载后直接安装，Anaconda会把系统Path中的python指向自己自带的Python，并且，Anaconda安装的第三方模块会安装在Anaconda自己的路径下，不影响系统已安装的Python目录。</w:t>
      </w:r>
      <w:r>
        <w:rPr>
          <w:rFonts w:asciiTheme="minorEastAsia" w:hAnsiTheme="minorEastAsia" w:hint="eastAsia"/>
          <w:sz w:val="24"/>
          <w:szCs w:val="24"/>
        </w:rPr>
        <w:t>可以尝试直接import第三方模块。</w:t>
      </w:r>
      <w:r w:rsidR="00443653">
        <w:rPr>
          <w:rFonts w:asciiTheme="minorEastAsia" w:hAnsiTheme="minorEastAsia" w:hint="eastAsia"/>
          <w:sz w:val="24"/>
          <w:szCs w:val="24"/>
        </w:rPr>
        <w:t>常用模块还有：</w:t>
      </w:r>
      <w:proofErr w:type="spellStart"/>
      <w:r w:rsidR="00443653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="00443653">
        <w:rPr>
          <w:rFonts w:asciiTheme="minorEastAsia" w:hAnsiTheme="minorEastAsia" w:hint="eastAsia"/>
          <w:sz w:val="24"/>
          <w:szCs w:val="24"/>
        </w:rPr>
        <w:t>；operator；</w:t>
      </w:r>
    </w:p>
    <w:p w14:paraId="3FAFC0B5" w14:textId="77777777" w:rsidR="00BD246E" w:rsidRDefault="00775758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anaconda安装时</w:t>
      </w:r>
      <w:proofErr w:type="gramStart"/>
      <w:r>
        <w:rPr>
          <w:rFonts w:asciiTheme="minorEastAsia" w:hAnsiTheme="minorEastAsia" w:hint="eastAsia"/>
          <w:sz w:val="24"/>
          <w:szCs w:val="24"/>
        </w:rPr>
        <w:t>未勾选配置</w:t>
      </w:r>
      <w:proofErr w:type="gramEnd"/>
      <w:r>
        <w:rPr>
          <w:rFonts w:asciiTheme="minorEastAsia" w:hAnsiTheme="minorEastAsia" w:hint="eastAsia"/>
          <w:sz w:val="24"/>
          <w:szCs w:val="24"/>
        </w:rPr>
        <w:t>环境变量，导入库失败</w:t>
      </w:r>
    </w:p>
    <w:p w14:paraId="5480B300" w14:textId="77777777" w:rsidR="00D06B33" w:rsidRDefault="00D06B33" w:rsidP="00D06B33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解决：在系统环境变量添加</w:t>
      </w:r>
      <w:r w:rsidRPr="00D06B33">
        <w:rPr>
          <w:rFonts w:asciiTheme="minorEastAsia" w:hAnsiTheme="minorEastAsia"/>
          <w:sz w:val="24"/>
          <w:szCs w:val="24"/>
        </w:rPr>
        <w:t>C:\Program_Files1\anaconda3\Library\bin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14:paraId="685FD945" w14:textId="77777777" w:rsidR="00913D1C" w:rsidRDefault="00913D1C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直接安装matplotlib报错：</w:t>
      </w:r>
      <w:r w:rsidRPr="00913D1C">
        <w:rPr>
          <w:rFonts w:asciiTheme="minorEastAsia" w:hAnsiTheme="minorEastAsia" w:hint="eastAsia"/>
          <w:sz w:val="24"/>
          <w:szCs w:val="24"/>
        </w:rPr>
        <w:t>fatal error C1083: 无法打开包括文件: “ft2build.h”: No such file or directory</w:t>
      </w:r>
    </w:p>
    <w:p w14:paraId="401F16D7" w14:textId="2735246D" w:rsidR="00913D1C" w:rsidRDefault="00913D1C" w:rsidP="00913D1C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</w:t>
      </w:r>
      <w:r w:rsidR="000504BF">
        <w:rPr>
          <w:rFonts w:asciiTheme="minorEastAsia" w:hAnsiTheme="minorEastAsia" w:hint="eastAsia"/>
          <w:sz w:val="24"/>
          <w:szCs w:val="24"/>
        </w:rPr>
        <w:t>关闭杀毒软件，</w:t>
      </w:r>
      <w:r w:rsidR="006F2255">
        <w:rPr>
          <w:rFonts w:asciiTheme="minorEastAsia" w:hAnsiTheme="minorEastAsia" w:hint="eastAsia"/>
          <w:sz w:val="24"/>
          <w:szCs w:val="24"/>
        </w:rPr>
        <w:t>升级了pip，</w:t>
      </w:r>
      <w:r>
        <w:rPr>
          <w:rFonts w:asciiTheme="minorEastAsia" w:hAnsiTheme="minorEastAsia" w:hint="eastAsia"/>
          <w:sz w:val="24"/>
          <w:szCs w:val="24"/>
        </w:rPr>
        <w:t>把matplotlib包下好后再装了重启了一次又装好了。莫名其妙好了</w:t>
      </w:r>
      <w:r w:rsidR="006F2255">
        <w:rPr>
          <w:rFonts w:asciiTheme="minorEastAsia" w:hAnsiTheme="minorEastAsia" w:hint="eastAsia"/>
          <w:sz w:val="24"/>
          <w:szCs w:val="24"/>
        </w:rPr>
        <w:t>。注意pip安装时要转到对应环境目录</w:t>
      </w:r>
    </w:p>
    <w:p w14:paraId="03BC09BB" w14:textId="77777777" w:rsidR="008B3389" w:rsidRPr="00775758" w:rsidRDefault="008B3389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安装pattern：</w:t>
      </w:r>
      <w:r w:rsidR="00F15D01">
        <w:fldChar w:fldCharType="begin"/>
      </w:r>
      <w:r w:rsidR="00F15D01">
        <w:instrText xml:space="preserve"> HYPERLINK "https://anaconda.org/asmeurer/pattern" </w:instrText>
      </w:r>
      <w:r w:rsidR="00F15D01">
        <w:fldChar w:fldCharType="separate"/>
      </w:r>
      <w:r>
        <w:rPr>
          <w:rStyle w:val="a8"/>
        </w:rPr>
        <w:t>https://anaconda.org/asmeurer/pattern</w:t>
      </w:r>
      <w:r w:rsidR="00F15D01">
        <w:rPr>
          <w:rStyle w:val="a8"/>
        </w:rPr>
        <w:fldChar w:fldCharType="end"/>
      </w:r>
      <w:r>
        <w:rPr>
          <w:rFonts w:hint="eastAsia"/>
        </w:rPr>
        <w:t>；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asmeurer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pattern</w:t>
      </w:r>
    </w:p>
    <w:p w14:paraId="5FCDF351" w14:textId="77777777" w:rsidR="00C13EE3" w:rsidRDefault="001122C9" w:rsidP="001307B6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307B6">
        <w:rPr>
          <w:rFonts w:asciiTheme="minorEastAsia" w:hAnsiTheme="minorEastAsia" w:hint="eastAsia"/>
          <w:sz w:val="24"/>
          <w:szCs w:val="24"/>
        </w:rPr>
        <w:t>常用内置</w:t>
      </w:r>
      <w:r w:rsidRPr="00AF2D2D">
        <w:rPr>
          <w:rFonts w:asciiTheme="minorEastAsia" w:hAnsiTheme="minorEastAsia" w:hint="eastAsia"/>
          <w:color w:val="FF0000"/>
          <w:sz w:val="24"/>
          <w:szCs w:val="24"/>
        </w:rPr>
        <w:t>函数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（如min（））、方法（</w:t>
      </w:r>
      <w:proofErr w:type="spellStart"/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list.</w:t>
      </w:r>
      <w:r w:rsidR="00AF2D2D" w:rsidRPr="00AF2D2D">
        <w:rPr>
          <w:rFonts w:asciiTheme="minorEastAsia" w:hAnsiTheme="minorEastAsia"/>
          <w:color w:val="FF0000"/>
          <w:sz w:val="24"/>
          <w:szCs w:val="24"/>
        </w:rPr>
        <w:t>append</w:t>
      </w:r>
      <w:proofErr w:type="spellEnd"/>
      <w:r w:rsidR="00AF2D2D" w:rsidRPr="00AF2D2D">
        <w:rPr>
          <w:rFonts w:asciiTheme="minorEastAsia" w:hAnsiTheme="minorEastAsia"/>
          <w:color w:val="FF0000"/>
          <w:sz w:val="24"/>
          <w:szCs w:val="24"/>
        </w:rPr>
        <w:t>()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1307B6">
        <w:rPr>
          <w:rFonts w:asciiTheme="minorEastAsia" w:hAnsiTheme="minorEastAsia" w:hint="eastAsia"/>
          <w:sz w:val="24"/>
          <w:szCs w:val="24"/>
        </w:rPr>
        <w:t>及操作</w:t>
      </w:r>
      <w:r w:rsidR="00C50539">
        <w:rPr>
          <w:rFonts w:asciiTheme="minorEastAsia" w:hAnsiTheme="minorEastAsia" w:hint="eastAsia"/>
          <w:sz w:val="24"/>
          <w:szCs w:val="24"/>
        </w:rPr>
        <w:t>、语法</w:t>
      </w:r>
    </w:p>
    <w:p w14:paraId="7AFC66F4" w14:textId="77777777" w:rsidR="00C13EE3" w:rsidRDefault="00C13EE3" w:rsidP="00C13EE3">
      <w:pPr>
        <w:pStyle w:val="a7"/>
        <w:spacing w:line="40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注意力：函数参数为形参，一般有返回值，方法参数为实参，一般无返回值</w:t>
      </w:r>
      <w:r w:rsidR="00F60203">
        <w:rPr>
          <w:rFonts w:asciiTheme="minorEastAsia" w:hAnsiTheme="minorEastAsia" w:hint="eastAsia"/>
          <w:sz w:val="24"/>
          <w:szCs w:val="24"/>
        </w:rPr>
        <w:t>，字符串、元组、</w:t>
      </w:r>
    </w:p>
    <w:p w14:paraId="40069A7F" w14:textId="77777777" w:rsidR="00BD246E" w:rsidRPr="00C13EE3" w:rsidRDefault="001122C9" w:rsidP="00C13EE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C13EE3">
        <w:rPr>
          <w:rFonts w:asciiTheme="minorEastAsia" w:hAnsiTheme="minorEastAsia" w:hint="eastAsia"/>
          <w:sz w:val="24"/>
          <w:szCs w:val="24"/>
        </w:rPr>
        <w:t>（</w:t>
      </w:r>
      <w:hyperlink r:id="rId19" w:history="1">
        <w:r w:rsidR="001307B6" w:rsidRPr="00C13EE3">
          <w:rPr>
            <w:rStyle w:val="a8"/>
            <w:rFonts w:asciiTheme="minorEastAsia" w:hAnsiTheme="minorEastAsia"/>
            <w:sz w:val="24"/>
            <w:szCs w:val="24"/>
          </w:rPr>
          <w:t>http://www.runoob.com/python/python-built-in-functions.html</w:t>
        </w:r>
      </w:hyperlink>
      <w:r w:rsidRPr="00C13EE3">
        <w:rPr>
          <w:rFonts w:asciiTheme="minorEastAsia" w:hAnsiTheme="minorEastAsia" w:hint="eastAsia"/>
          <w:sz w:val="24"/>
          <w:szCs w:val="24"/>
        </w:rPr>
        <w:t>）</w:t>
      </w:r>
    </w:p>
    <w:p w14:paraId="2E0DF5AA" w14:textId="328FCF76" w:rsidR="003B0B27" w:rsidRDefault="003B0B27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B0B27">
        <w:rPr>
          <w:rFonts w:asciiTheme="minorEastAsia" w:hAnsiTheme="minorEastAsia" w:hint="eastAsia"/>
          <w:sz w:val="24"/>
          <w:szCs w:val="24"/>
        </w:rPr>
        <w:t>python中的字符数字之间的转换函数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</w:instrText>
      </w:r>
      <w:r w:rsidRPr="003B0B27">
        <w:rPr>
          <w:rFonts w:asciiTheme="minorEastAsia" w:hAnsiTheme="minorEastAsia" w:hint="eastAsia"/>
          <w:sz w:val="24"/>
          <w:szCs w:val="24"/>
        </w:rPr>
        <w:instrText>https://www.cnblogs.com/junglefish/p/8409581.html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906309">
        <w:rPr>
          <w:rStyle w:val="a8"/>
          <w:rFonts w:asciiTheme="minorEastAsia" w:hAnsiTheme="minorEastAsia" w:hint="eastAsia"/>
          <w:sz w:val="24"/>
          <w:szCs w:val="24"/>
        </w:rPr>
        <w:t>https://www.cnblogs.com/junglefish/p/8409581.html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62C99A0D" w14:textId="7CF827C2" w:rsidR="0098715E" w:rsidRDefault="0098715E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8715E">
        <w:rPr>
          <w:rFonts w:asciiTheme="minorEastAsia" w:hAnsiTheme="minorEastAsia" w:hint="eastAsia"/>
          <w:sz w:val="24"/>
          <w:szCs w:val="24"/>
        </w:rPr>
        <w:t xml:space="preserve">python的基本数学运算 - </w:t>
      </w:r>
      <w:proofErr w:type="spellStart"/>
      <w:r w:rsidRPr="0098715E">
        <w:rPr>
          <w:rFonts w:asciiTheme="minorEastAsia" w:hAnsiTheme="minorEastAsia" w:hint="eastAsia"/>
          <w:sz w:val="24"/>
          <w:szCs w:val="24"/>
        </w:rPr>
        <w:t>qiwsir</w:t>
      </w:r>
      <w:proofErr w:type="spellEnd"/>
      <w:r w:rsidRPr="0098715E">
        <w:rPr>
          <w:rFonts w:asciiTheme="minorEastAsia" w:hAnsiTheme="minorEastAsia" w:hint="eastAsia"/>
          <w:sz w:val="24"/>
          <w:szCs w:val="24"/>
        </w:rPr>
        <w:t xml:space="preserve"> - 博客园  </w:t>
      </w:r>
      <w:hyperlink r:id="rId20" w:history="1">
        <w:r w:rsidR="00750C2D" w:rsidRPr="00906309">
          <w:rPr>
            <w:rStyle w:val="a8"/>
            <w:rFonts w:asciiTheme="minorEastAsia" w:hAnsiTheme="minorEastAsia" w:hint="eastAsia"/>
            <w:sz w:val="24"/>
            <w:szCs w:val="24"/>
          </w:rPr>
          <w:t>https://www.cnblogs.com/qiwsir/p/4209492.html</w:t>
        </w:r>
      </w:hyperlink>
      <w:r w:rsidR="00750C2D"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bookmarkEnd w:id="0"/>
    </w:p>
    <w:p w14:paraId="5861DDB7" w14:textId="6D048E07" w:rsidR="00C50539" w:rsidRPr="00C50539" w:rsidRDefault="00C50539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as：</w:t>
      </w:r>
      <w:r w:rsidR="00F15D01">
        <w:fldChar w:fldCharType="begin"/>
      </w:r>
      <w:r w:rsidR="00F15D01">
        <w:instrText xml:space="preserve"> HYPERLINK "https://blog.csdn.net/u012609509/article/details/72911564" </w:instrText>
      </w:r>
      <w:r w:rsidR="00F15D01">
        <w:fldChar w:fldCharType="separate"/>
      </w:r>
      <w:r w:rsidRPr="0036210C">
        <w:rPr>
          <w:rStyle w:val="a8"/>
          <w:rFonts w:asciiTheme="minorEastAsia" w:hAnsiTheme="minorEastAsia"/>
          <w:sz w:val="24"/>
          <w:szCs w:val="24"/>
        </w:rPr>
        <w:t>https://blog.csdn.net/u012609509/article/details/72911564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3D839EAE" w14:textId="77777777" w:rsidR="002E5497" w:rsidRDefault="002E5497" w:rsidP="002E5497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lambda函数：</w:t>
      </w:r>
      <w:r w:rsidR="00F15D01">
        <w:fldChar w:fldCharType="begin"/>
      </w:r>
      <w:r w:rsidR="00F15D01">
        <w:instrText xml:space="preserve"> HYPERLINK "https://blog.csdn.net/zjuxsl/article/details/79437563" </w:instrText>
      </w:r>
      <w:r w:rsidR="00F15D01">
        <w:fldChar w:fldCharType="separate"/>
      </w:r>
      <w:r w:rsidRPr="007E4E14">
        <w:rPr>
          <w:rStyle w:val="a8"/>
          <w:rFonts w:asciiTheme="minorEastAsia" w:hAnsiTheme="minorEastAsia"/>
          <w:sz w:val="24"/>
          <w:szCs w:val="24"/>
        </w:rPr>
        <w:t>https://blog.csdn.net/zjuxsl/article/details/79437563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7D6B53F2" w14:textId="77777777" w:rsidR="00AE6A60" w:rsidRPr="008D30D8" w:rsidRDefault="00AE6A60" w:rsidP="00AE6A60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E6A60">
        <w:t>padded_batch</w:t>
      </w:r>
      <w:hyperlink r:id="rId21" w:history="1">
        <w:r>
          <w:rPr>
            <w:rStyle w:val="a8"/>
          </w:rPr>
          <w:t>https://blog.csdn.net/yeqiustu/article/details/79795639</w:t>
        </w:r>
      </w:hyperlink>
    </w:p>
    <w:p w14:paraId="198069D8" w14:textId="77777777" w:rsidR="008D30D8" w:rsidRPr="008D30D8" w:rsidRDefault="008D30D8" w:rsidP="008D30D8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常用深度学习函数：</w:t>
      </w:r>
      <w:r w:rsidR="00F15D01">
        <w:fldChar w:fldCharType="begin"/>
      </w:r>
      <w:r w:rsidR="00F15D01">
        <w:instrText xml:space="preserve"> HYPERLINK "https://blog.csdn.net/weixin_31767897/article/details/79365968" </w:instrText>
      </w:r>
      <w:r w:rsidR="00F15D01">
        <w:fldChar w:fldCharType="separate"/>
      </w:r>
      <w:r w:rsidRPr="007E4E14">
        <w:rPr>
          <w:rStyle w:val="a8"/>
        </w:rPr>
        <w:t>https://blog.csdn.net/weixin_31767897/article/details/79365968</w:t>
      </w:r>
      <w:r w:rsidR="00F15D01">
        <w:rPr>
          <w:rStyle w:val="a8"/>
        </w:rPr>
        <w:fldChar w:fldCharType="end"/>
      </w:r>
    </w:p>
    <w:p w14:paraId="6E6951EB" w14:textId="77777777" w:rsidR="001307B6" w:rsidRPr="001307B6" w:rsidRDefault="001307B6" w:rsidP="001307B6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常用内置函数：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、min(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max()</w:t>
      </w:r>
      <w:r>
        <w:rPr>
          <w:rFonts w:asciiTheme="minorEastAsia" w:hAnsiTheme="minorEastAsia" w:hint="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nt()</w:t>
      </w:r>
      <w:r>
        <w:rPr>
          <w:rFonts w:asciiTheme="minorEastAsia" w:hAnsiTheme="minorEastAsia" w:hint="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tr()</w:t>
      </w:r>
      <w:r w:rsidR="00AF2D2D">
        <w:rPr>
          <w:rFonts w:asciiTheme="minorEastAsia" w:hAnsiTheme="minorEastAsia" w:hint="eastAsia"/>
          <w:sz w:val="24"/>
          <w:szCs w:val="24"/>
        </w:rPr>
        <w:t>、del、list(</w:t>
      </w:r>
      <w:r w:rsidR="00AF2D2D">
        <w:rPr>
          <w:rFonts w:asciiTheme="minorEastAsia" w:hAnsiTheme="minorEastAsia"/>
          <w:sz w:val="24"/>
          <w:szCs w:val="24"/>
        </w:rPr>
        <w:t>‘</w:t>
      </w:r>
      <w:proofErr w:type="spellStart"/>
      <w:r w:rsidR="00AF2D2D">
        <w:rPr>
          <w:rFonts w:asciiTheme="minorEastAsia" w:hAnsiTheme="minorEastAsia"/>
          <w:sz w:val="24"/>
          <w:szCs w:val="24"/>
        </w:rPr>
        <w:t>zhang</w:t>
      </w:r>
      <w:proofErr w:type="spellEnd"/>
      <w:r w:rsidR="00AF2D2D">
        <w:rPr>
          <w:rFonts w:asciiTheme="minorEastAsia" w:hAnsiTheme="minorEastAsia"/>
          <w:sz w:val="24"/>
          <w:szCs w:val="24"/>
        </w:rPr>
        <w:t>’)</w:t>
      </w:r>
    </w:p>
    <w:p w14:paraId="59788507" w14:textId="77777777" w:rsidR="00BD246E" w:rsidRDefault="00443653" w:rsidP="001122C9">
      <w:pPr>
        <w:numPr>
          <w:ilvl w:val="0"/>
          <w:numId w:val="4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append()</w:t>
      </w:r>
      <w:r>
        <w:rPr>
          <w:rFonts w:asciiTheme="minorEastAsia" w:hAnsiTheme="minorEastAsia" w:hint="eastAsia"/>
          <w:sz w:val="24"/>
          <w:szCs w:val="24"/>
        </w:rPr>
        <w:t>-添加一个参数，会将[]加进去，格式为</w:t>
      </w:r>
      <w:proofErr w:type="spellStart"/>
      <w:r>
        <w:rPr>
          <w:rFonts w:asciiTheme="minorEastAsia" w:hAnsiTheme="minorEastAsia" w:hint="eastAsia"/>
          <w:sz w:val="24"/>
          <w:szCs w:val="24"/>
        </w:rPr>
        <w:t>a.append</w:t>
      </w:r>
      <w:proofErr w:type="spellEnd"/>
      <w:r>
        <w:rPr>
          <w:rFonts w:asciiTheme="minorEastAsia" w:hAnsiTheme="minorEastAsia" w:hint="eastAsia"/>
          <w:sz w:val="24"/>
          <w:szCs w:val="24"/>
        </w:rPr>
        <w:t>(),下面格式类似</w:t>
      </w:r>
    </w:p>
    <w:p w14:paraId="7F9443A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extend()</w:t>
      </w:r>
      <w:r w:rsidRPr="001122C9">
        <w:rPr>
          <w:rFonts w:asciiTheme="minorEastAsia" w:hAnsiTheme="minorEastAsia" w:hint="eastAsia"/>
          <w:sz w:val="24"/>
          <w:szCs w:val="24"/>
        </w:rPr>
        <w:t>-添加一个列表中的所有参数，不添加[]；</w:t>
      </w:r>
    </w:p>
    <w:p w14:paraId="75F4E710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insert()</w:t>
      </w:r>
      <w:r w:rsidRPr="001122C9">
        <w:rPr>
          <w:rFonts w:asciiTheme="minorEastAsia" w:hAnsiTheme="minorEastAsia" w:hint="eastAsia"/>
          <w:sz w:val="24"/>
          <w:szCs w:val="24"/>
        </w:rPr>
        <w:t>插入，</w:t>
      </w:r>
    </w:p>
    <w:p w14:paraId="4F51390A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pop()</w:t>
      </w:r>
      <w:r w:rsidRPr="001122C9">
        <w:rPr>
          <w:rFonts w:asciiTheme="minorEastAsia" w:hAnsiTheme="minorEastAsia" w:hint="eastAsia"/>
          <w:sz w:val="24"/>
          <w:szCs w:val="24"/>
        </w:rPr>
        <w:t>-删除，</w:t>
      </w:r>
    </w:p>
    <w:p w14:paraId="7A060195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sort()</w:t>
      </w:r>
      <w:r w:rsidRPr="001122C9">
        <w:rPr>
          <w:rFonts w:asciiTheme="minorEastAsia" w:hAnsiTheme="minorEastAsia" w:hint="eastAsia"/>
          <w:sz w:val="24"/>
          <w:szCs w:val="24"/>
        </w:rPr>
        <w:t>-逆序，</w:t>
      </w:r>
    </w:p>
    <w:p w14:paraId="53779FDF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replace(‘a’，‘b’)</w:t>
      </w:r>
      <w:r w:rsidRPr="001122C9">
        <w:rPr>
          <w:rFonts w:asciiTheme="minorEastAsia" w:hAnsiTheme="minorEastAsia" w:hint="eastAsia"/>
          <w:sz w:val="24"/>
          <w:szCs w:val="24"/>
        </w:rPr>
        <w:t>-替换；</w:t>
      </w:r>
    </w:p>
    <w:p w14:paraId="2F3D19D6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range(start，stop，step)；list[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start:stop:step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]</w:t>
      </w:r>
      <w:r w:rsidRPr="001122C9">
        <w:rPr>
          <w:rFonts w:asciiTheme="minorEastAsia" w:hAnsiTheme="minorEastAsia" w:hint="eastAsia"/>
          <w:sz w:val="24"/>
          <w:szCs w:val="24"/>
        </w:rPr>
        <w:t>表示第start+1个-第stop</w:t>
      </w:r>
      <w:proofErr w:type="gramStart"/>
      <w:r w:rsidRPr="001122C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，为-时反过来；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(a,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)：判断a是否可迭代；</w:t>
      </w:r>
    </w:p>
    <w:p w14:paraId="5614E8D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34EEC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enumerate</w:t>
      </w:r>
      <w:r w:rsidRPr="001122C9">
        <w:rPr>
          <w:rFonts w:asciiTheme="minorEastAsia" w:hAnsiTheme="minorEastAsia" w:hint="eastAsia"/>
          <w:sz w:val="24"/>
          <w:szCs w:val="24"/>
        </w:rPr>
        <w:t>函数可以把一个list变成索引-元素对；</w:t>
      </w:r>
    </w:p>
    <w:p w14:paraId="38B9E38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E5A563C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os.listdir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可以列出文件和目录；</w:t>
      </w:r>
    </w:p>
    <w:p w14:paraId="7AAB0B5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EE0119C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将字符串str中所有字符变为小写，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str.upper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()；</w:t>
      </w:r>
    </w:p>
    <w:p w14:paraId="451035E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9F0F3E1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iter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()</w:t>
      </w:r>
      <w:r w:rsidRPr="001122C9">
        <w:rPr>
          <w:rFonts w:asciiTheme="minorEastAsia" w:hAnsiTheme="minorEastAsia" w:hint="eastAsia"/>
          <w:sz w:val="24"/>
          <w:szCs w:val="24"/>
        </w:rPr>
        <w:t>函数可以把list、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、str等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变成Iterator，检查格式：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([]), Iterator)；map()函数接收两个参数，一个是函数，一个是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，map将传入的函数依次作用到序列的每个元素，并把结果作为新的Iterator返回；</w:t>
      </w:r>
    </w:p>
    <w:p w14:paraId="4BC8B61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DFF32ED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reduce（）</w:t>
      </w:r>
      <w:r w:rsidRPr="001122C9">
        <w:rPr>
          <w:rFonts w:asciiTheme="minorEastAsia" w:hAnsiTheme="minorEastAsia" w:hint="eastAsia"/>
          <w:sz w:val="24"/>
          <w:szCs w:val="24"/>
        </w:rPr>
        <w:t xml:space="preserve">把一个函数作用在一个序列[x1, x2, x3, ...]上，这个函数必须接收两个参数，reduce把结果继续和序列的下一个元素做累积计算，其效果就是：reduce(f, [x1, x2, x3, x4]) = f(f(f(x1, x2), x3), x4)，from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 import reduce；</w:t>
      </w:r>
    </w:p>
    <w:p w14:paraId="7251975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F28F94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filter()</w:t>
      </w:r>
      <w:r w:rsidRPr="001122C9">
        <w:rPr>
          <w:rFonts w:asciiTheme="minorEastAsia" w:hAnsiTheme="minorEastAsia" w:hint="eastAsia"/>
          <w:sz w:val="24"/>
          <w:szCs w:val="24"/>
        </w:rPr>
        <w:t>把传入的函数依次作用于每个元素，然后根据返回值是True还是False决定保留还是丢弃该元素，返回的也是一个Iterator，需要用list()函数获得所有结果并返回list；</w:t>
      </w:r>
    </w:p>
    <w:p w14:paraId="21F08DB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47A36D2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删除s字符串中开头、结尾处，位于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s.lstrip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lastRenderedPageBreak/>
        <w:t>s.rstrip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 ：</w:t>
      </w:r>
      <w:r w:rsidRPr="001122C9">
        <w:rPr>
          <w:rFonts w:asciiTheme="minorEastAsia" w:hAnsiTheme="minorEastAsia" w:hint="eastAsia"/>
          <w:sz w:val="24"/>
          <w:szCs w:val="24"/>
        </w:rPr>
        <w:t>删除s字符串中结尾处，位于 rm删除序列的字符，当rm为空时，默认删除空白符（包括'\n', '\r',  '\t',  ' ')；</w:t>
      </w:r>
    </w:p>
    <w:p w14:paraId="7F95E1B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020C7E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sorted(['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bob','about','Zoo','Credit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'], key=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, reverse=True)</w:t>
      </w:r>
      <w:r w:rsidRPr="001122C9">
        <w:rPr>
          <w:rFonts w:asciiTheme="minorEastAsia" w:hAnsiTheme="minorEastAsia" w:hint="eastAsia"/>
          <w:sz w:val="24"/>
          <w:szCs w:val="24"/>
        </w:rPr>
        <w:t>其中，key函数来实现自定义的排序， reverse=True表示进行反向排序；</w:t>
      </w:r>
    </w:p>
    <w:p w14:paraId="4DA608E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5B14D0D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将decorator中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wrapper.__name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__ = </w:t>
      </w:r>
      <w:proofErr w:type="spellStart"/>
      <w:proofErr w:type="gram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._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_name__，定义wrapper()的前面加上@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)；</w:t>
      </w:r>
    </w:p>
    <w:p w14:paraId="2DE5ED9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8D7F1FF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就是帮助我们创建一个偏函数的，int2 =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(int, base=2)；</w:t>
      </w:r>
    </w:p>
    <w:p w14:paraId="3F6BBC6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3284D95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b=</w:t>
      </w:r>
      <w:r w:rsidR="00272F58" w:rsidRPr="001122C9">
        <w:rPr>
          <w:rFonts w:asciiTheme="minorEastAsia" w:hAnsiTheme="minorEastAsia"/>
          <w:sz w:val="30"/>
          <w:szCs w:val="30"/>
        </w:rPr>
        <w:t>*</w:t>
      </w:r>
      <w:r w:rsidRPr="001122C9">
        <w:rPr>
          <w:rFonts w:asciiTheme="minorEastAsia" w:hAnsiTheme="minorEastAsia" w:hint="eastAsia"/>
          <w:sz w:val="30"/>
          <w:szCs w:val="30"/>
        </w:rPr>
        <w:t xml:space="preserve"> </w:t>
      </w:r>
      <w:r w:rsidRPr="001122C9">
        <w:rPr>
          <w:rFonts w:asciiTheme="minorEastAsia" w:hAnsiTheme="minorEastAsia" w:hint="eastAsia"/>
          <w:sz w:val="24"/>
          <w:szCs w:val="24"/>
        </w:rPr>
        <w:t xml:space="preserve">     //定义函数b，获取对象的第1个域的值;</w:t>
      </w:r>
    </w:p>
    <w:p w14:paraId="5C35188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FA02B9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list.count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(list[0])</w:t>
      </w:r>
      <w:r w:rsidRPr="001122C9">
        <w:rPr>
          <w:rFonts w:asciiTheme="minorEastAsia" w:hAnsiTheme="minorEastAsia" w:hint="eastAsia"/>
          <w:sz w:val="24"/>
          <w:szCs w:val="24"/>
        </w:rPr>
        <w:t>：统计list[0]在list中出现的次数</w:t>
      </w:r>
    </w:p>
    <w:p w14:paraId="414768B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B88474F" w14:textId="77777777" w:rsidR="00BD246E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del(list[n]):</w:t>
      </w:r>
      <w:r w:rsidRPr="001122C9">
        <w:rPr>
          <w:rFonts w:asciiTheme="minorEastAsia" w:hAnsiTheme="minorEastAsia" w:hint="eastAsia"/>
          <w:sz w:val="24"/>
          <w:szCs w:val="24"/>
        </w:rPr>
        <w:t>删除list中list[n]元素</w:t>
      </w:r>
    </w:p>
    <w:p w14:paraId="662488F3" w14:textId="77777777"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22A6B7CF" w14:textId="77777777"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</w:t>
      </w:r>
      <w:r w:rsidRPr="001122C9">
        <w:rPr>
          <w:rFonts w:asciiTheme="minorEastAsia" w:hAnsiTheme="minorEastAsia"/>
          <w:sz w:val="30"/>
          <w:szCs w:val="30"/>
        </w:rPr>
        <w:t>et():</w:t>
      </w:r>
      <w:r w:rsidRPr="00535CA9">
        <w:rPr>
          <w:rFonts w:asciiTheme="minorEastAsia" w:hAnsiTheme="minorEastAsia" w:hint="eastAsia"/>
          <w:sz w:val="24"/>
          <w:szCs w:val="24"/>
        </w:rPr>
        <w:t>创建一个无序不重复元素集，可进行关系测试，删除重复数据，还可以计算交集、差集、并集等。</w:t>
      </w:r>
    </w:p>
    <w:p w14:paraId="70E63865" w14:textId="77777777"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B0E5D5F" w14:textId="77777777"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ickle</w:t>
      </w:r>
      <w:r>
        <w:rPr>
          <w:rFonts w:asciiTheme="minorEastAsia" w:hAnsiTheme="minorEastAsia" w:hint="eastAsia"/>
          <w:sz w:val="24"/>
          <w:szCs w:val="24"/>
        </w:rPr>
        <w:t>模块：用于对文件的操作，注意读写完后调用close（）函数，调用close（）才能完成缓存到磁盘的读写</w:t>
      </w:r>
    </w:p>
    <w:p w14:paraId="0120E7E6" w14:textId="77777777" w:rsidR="0039347A" w:rsidRPr="0039347A" w:rsidRDefault="0039347A" w:rsidP="0039347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666D029F" w14:textId="77777777" w:rsidR="0039347A" w:rsidRDefault="0039347A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十六进制：0x，八进制：0o；二进制：0b</w:t>
      </w:r>
    </w:p>
    <w:p w14:paraId="7F0A8412" w14:textId="77777777" w:rsidR="009A5083" w:rsidRPr="009A5083" w:rsidRDefault="009A5083" w:rsidP="009A5083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5179AAF0" w14:textId="77777777" w:rsidR="009A5083" w:rsidRDefault="009A508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y=Input(</w:t>
      </w:r>
      <w:r>
        <w:rPr>
          <w:rFonts w:asciiTheme="minorEastAsia" w:hAnsiTheme="minorEastAsia" w:hint="eastAsia"/>
          <w:sz w:val="24"/>
          <w:szCs w:val="24"/>
        </w:rPr>
        <w:t>“y：”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函数只会将键盘输入值赋给y</w:t>
      </w:r>
      <w:r w:rsidR="00893301">
        <w:rPr>
          <w:rFonts w:asciiTheme="minorEastAsia" w:hAnsiTheme="minorEastAsia" w:hint="eastAsia"/>
          <w:sz w:val="24"/>
          <w:szCs w:val="24"/>
        </w:rPr>
        <w:t>；</w:t>
      </w:r>
      <w:r w:rsidR="00893301">
        <w:rPr>
          <w:rFonts w:asciiTheme="minorEastAsia" w:hAnsiTheme="minorEastAsia"/>
          <w:sz w:val="24"/>
          <w:szCs w:val="24"/>
        </w:rPr>
        <w:t>y=Input(</w:t>
      </w:r>
      <w:r w:rsidR="00893301">
        <w:rPr>
          <w:rFonts w:asciiTheme="minorEastAsia" w:hAnsiTheme="minorEastAsia" w:hint="eastAsia"/>
          <w:sz w:val="24"/>
          <w:szCs w:val="24"/>
        </w:rPr>
        <w:t>“y：”</w:t>
      </w:r>
      <w:r w:rsidR="00893301">
        <w:rPr>
          <w:rFonts w:asciiTheme="minorEastAsia" w:hAnsiTheme="minorEastAsia"/>
          <w:sz w:val="24"/>
          <w:szCs w:val="24"/>
        </w:rPr>
        <w:t>)</w:t>
      </w:r>
      <w:r w:rsidR="00893301">
        <w:rPr>
          <w:rFonts w:asciiTheme="minorEastAsia" w:hAnsiTheme="minorEastAsia" w:hint="eastAsia"/>
          <w:sz w:val="24"/>
          <w:szCs w:val="24"/>
        </w:rPr>
        <w:t>[</w:t>
      </w:r>
      <w:r w:rsidR="00893301">
        <w:rPr>
          <w:rFonts w:asciiTheme="minorEastAsia" w:hAnsiTheme="minorEastAsia"/>
          <w:sz w:val="24"/>
          <w:szCs w:val="24"/>
        </w:rPr>
        <w:t>3],y</w:t>
      </w:r>
      <w:r w:rsidR="00893301">
        <w:rPr>
          <w:rFonts w:asciiTheme="minorEastAsia" w:hAnsiTheme="minorEastAsia" w:hint="eastAsia"/>
          <w:sz w:val="24"/>
          <w:szCs w:val="24"/>
        </w:rPr>
        <w:t>取值为输入字符串第2个字符</w:t>
      </w:r>
    </w:p>
    <w:p w14:paraId="439F9187" w14:textId="77777777" w:rsidR="003E4ADA" w:rsidRPr="003E4ADA" w:rsidRDefault="003E4ADA" w:rsidP="003E4AD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5B9EC7CD" w14:textId="77777777" w:rsidR="003E4ADA" w:rsidRDefault="006135D2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Unicode</w:t>
      </w:r>
      <w:proofErr w:type="gramStart"/>
      <w:r>
        <w:rPr>
          <w:rFonts w:asciiTheme="minorEastAsia" w:hAnsiTheme="minorEastAsia" w:hint="eastAsia"/>
          <w:sz w:val="24"/>
          <w:szCs w:val="24"/>
        </w:rPr>
        <w:t>码点和</w:t>
      </w:r>
      <w:proofErr w:type="gramEnd"/>
      <w:r>
        <w:rPr>
          <w:rFonts w:asciiTheme="minorEastAsia" w:hAnsiTheme="minorEastAsia" w:hint="eastAsia"/>
          <w:sz w:val="24"/>
          <w:szCs w:val="24"/>
        </w:rPr>
        <w:t>名称网站：http：/</w:t>
      </w:r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unicode</w:t>
      </w:r>
      <w:r>
        <w:rPr>
          <w:rFonts w:asciiTheme="minorEastAsia" w:hAnsiTheme="minorEastAsia" w:hint="eastAsia"/>
          <w:sz w:val="24"/>
          <w:szCs w:val="24"/>
        </w:rPr>
        <w:t>-</w:t>
      </w:r>
      <w:proofErr w:type="gramStart"/>
      <w:r>
        <w:rPr>
          <w:rFonts w:asciiTheme="minorEastAsia" w:hAnsiTheme="minorEastAsia" w:hint="eastAsia"/>
          <w:sz w:val="24"/>
          <w:szCs w:val="24"/>
        </w:rPr>
        <w:t>table</w:t>
      </w:r>
      <w:r>
        <w:rPr>
          <w:rFonts w:asciiTheme="minorEastAsia" w:hAnsiTheme="minorEastAsia"/>
          <w:sz w:val="24"/>
          <w:szCs w:val="24"/>
        </w:rPr>
        <w:t>.comb</w:t>
      </w:r>
      <w:proofErr w:type="spellEnd"/>
      <w:proofErr w:type="gramEnd"/>
    </w:p>
    <w:p w14:paraId="7563E28E" w14:textId="77777777" w:rsidR="00893301" w:rsidRPr="00893301" w:rsidRDefault="00893301" w:rsidP="00893301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13F74EAF" w14:textId="77777777" w:rsidR="00893301" w:rsidRPr="001122C9" w:rsidRDefault="00300600" w:rsidP="000D6601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序列相加及乘法：</w:t>
      </w:r>
      <w:r w:rsidR="00893301" w:rsidRPr="00893301">
        <w:rPr>
          <w:rFonts w:asciiTheme="minorEastAsia" w:hAnsiTheme="minorEastAsia"/>
          <w:sz w:val="24"/>
          <w:szCs w:val="24"/>
        </w:rPr>
        <w:t>d=['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nd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']+4*['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th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</w:t>
      </w:r>
      <w:r w:rsidR="000D6601">
        <w:rPr>
          <w:rFonts w:asciiTheme="minorEastAsia" w:hAnsiTheme="minorEastAsia" w:hint="eastAsia"/>
          <w:sz w:val="24"/>
          <w:szCs w:val="24"/>
        </w:rPr>
        <w:t>得到d=</w:t>
      </w:r>
      <w:r w:rsidR="000D6601" w:rsidRPr="000D6601">
        <w:t xml:space="preserve"> </w:t>
      </w:r>
      <w:r w:rsidR="000D6601"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']</w:t>
      </w:r>
    </w:p>
    <w:p w14:paraId="11925509" w14:textId="77777777" w:rsidR="00300600" w:rsidRDefault="000D660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再输入</w:t>
      </w:r>
      <w:r w:rsidRPr="000D6601">
        <w:rPr>
          <w:rFonts w:asciiTheme="minorEastAsia" w:hAnsiTheme="minorEastAsia"/>
          <w:sz w:val="24"/>
          <w:szCs w:val="24"/>
        </w:rPr>
        <w:t>d=d+[2]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2]</w:t>
      </w:r>
      <w:r w:rsidR="00300600">
        <w:rPr>
          <w:rFonts w:asciiTheme="minorEastAsia" w:hAnsiTheme="minorEastAsia" w:hint="eastAsia"/>
          <w:sz w:val="24"/>
          <w:szCs w:val="24"/>
        </w:rPr>
        <w:t>，不能拼接不同类型的序列</w:t>
      </w:r>
    </w:p>
    <w:p w14:paraId="35D4FC5B" w14:textId="77777777" w:rsidR="00D45239" w:rsidRDefault="00D4523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list</w:t>
      </w:r>
      <w:r>
        <w:rPr>
          <w:rFonts w:asciiTheme="minorEastAsia" w:hAnsiTheme="minorEastAsia"/>
          <w:sz w:val="24"/>
          <w:szCs w:val="24"/>
        </w:rPr>
        <w:t>[0:10:x]</w:t>
      </w:r>
      <w:r>
        <w:rPr>
          <w:rFonts w:asciiTheme="minorEastAsia" w:hAnsiTheme="minorEastAsia" w:hint="eastAsia"/>
          <w:sz w:val="24"/>
          <w:szCs w:val="24"/>
        </w:rPr>
        <w:t>中x为步长，</w:t>
      </w:r>
      <w:r w:rsidRPr="00D45239">
        <w:rPr>
          <w:rFonts w:asciiTheme="minorEastAsia" w:hAnsiTheme="minorEastAsia"/>
          <w:sz w:val="24"/>
          <w:szCs w:val="24"/>
        </w:rPr>
        <w:t>d[:5:2]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45239">
        <w:rPr>
          <w:rFonts w:asciiTheme="minorEastAsia" w:hAnsiTheme="minorEastAsia"/>
          <w:sz w:val="24"/>
          <w:szCs w:val="24"/>
        </w:rPr>
        <w:t>['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nd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']</w:t>
      </w:r>
      <w:r>
        <w:rPr>
          <w:rFonts w:asciiTheme="minorEastAsia" w:hAnsiTheme="minorEastAsia" w:hint="eastAsia"/>
          <w:sz w:val="24"/>
          <w:szCs w:val="24"/>
        </w:rPr>
        <w:t>，x不能为0，可为负数，如list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:0:x]</w:t>
      </w:r>
      <w:r>
        <w:rPr>
          <w:rFonts w:asciiTheme="minorEastAsia" w:hAnsiTheme="minorEastAsia" w:hint="eastAsia"/>
          <w:sz w:val="24"/>
          <w:szCs w:val="24"/>
        </w:rPr>
        <w:t>从右往左提取元素</w:t>
      </w:r>
      <w:r w:rsidR="000B0ADC">
        <w:rPr>
          <w:rFonts w:asciiTheme="minorEastAsia" w:hAnsiTheme="minorEastAsia" w:hint="eastAsia"/>
          <w:sz w:val="24"/>
          <w:szCs w:val="24"/>
        </w:rPr>
        <w:t>，都按第一个索引包含在片内，第二个索引不包含片内的原则</w:t>
      </w:r>
    </w:p>
    <w:p w14:paraId="46E210D7" w14:textId="77777777" w:rsidR="00AF2D2D" w:rsidRPr="001307B6" w:rsidRDefault="00AF2D2D" w:rsidP="00AF2D2D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list(</w:t>
      </w:r>
      <w:r>
        <w:rPr>
          <w:rFonts w:asciiTheme="minorEastAsia" w:hAnsiTheme="minorEastAsia"/>
          <w:sz w:val="24"/>
          <w:szCs w:val="24"/>
        </w:rPr>
        <w:t>‘</w:t>
      </w:r>
      <w:proofErr w:type="spellStart"/>
      <w:r>
        <w:rPr>
          <w:rFonts w:asciiTheme="minorEastAsia" w:hAnsiTheme="minorEastAsia"/>
          <w:sz w:val="24"/>
          <w:szCs w:val="24"/>
        </w:rPr>
        <w:t>zhang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’)=</w:t>
      </w:r>
      <w:proofErr w:type="gramEnd"/>
      <w:r>
        <w:rPr>
          <w:rFonts w:asciiTheme="minorEastAsia" w:hAnsiTheme="minorEastAsia"/>
          <w:sz w:val="24"/>
          <w:szCs w:val="24"/>
        </w:rPr>
        <w:t>’</w:t>
      </w:r>
      <w:proofErr w:type="spellStart"/>
      <w:r>
        <w:rPr>
          <w:rFonts w:asciiTheme="minorEastAsia" w:hAnsiTheme="minorEastAsia"/>
          <w:sz w:val="24"/>
          <w:szCs w:val="24"/>
        </w:rPr>
        <w:t>z’’h’’a</w:t>
      </w:r>
      <w:proofErr w:type="spellEnd"/>
      <w:r>
        <w:rPr>
          <w:rFonts w:asciiTheme="minorEastAsia" w:hAnsiTheme="minorEastAsia"/>
          <w:sz w:val="24"/>
          <w:szCs w:val="24"/>
        </w:rPr>
        <w:t>’…</w:t>
      </w:r>
    </w:p>
    <w:p w14:paraId="69ACE384" w14:textId="77777777" w:rsidR="00300600" w:rsidRDefault="00AF2D2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ist[1:1]=[2,4,5]</w:t>
      </w:r>
      <w:r>
        <w:rPr>
          <w:rFonts w:asciiTheme="minorEastAsia" w:hAnsiTheme="minorEastAsia" w:hint="eastAsia"/>
          <w:sz w:val="24"/>
          <w:szCs w:val="24"/>
        </w:rPr>
        <w:t>可给切片赋值，相当于替换了一个</w:t>
      </w:r>
      <w:r w:rsidR="000024DD">
        <w:rPr>
          <w:rFonts w:asciiTheme="minorEastAsia" w:hAnsiTheme="minorEastAsia" w:hint="eastAsia"/>
          <w:sz w:val="24"/>
          <w:szCs w:val="24"/>
        </w:rPr>
        <w:t>空切片</w:t>
      </w:r>
    </w:p>
    <w:p w14:paraId="28A12FDF" w14:textId="77777777" w:rsidR="00702FDD" w:rsidRDefault="00702FD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字符串所有元素赋值和切片赋值都是非法的</w:t>
      </w:r>
    </w:p>
    <w:p w14:paraId="4AB64D96" w14:textId="77777777" w:rsidR="003956F9" w:rsidRDefault="003956F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注意不同版本python的print函数打印格式不一样</w:t>
      </w:r>
    </w:p>
    <w:p w14:paraId="4ECB4996" w14:textId="77777777" w:rsidR="00A70D7C" w:rsidRDefault="00A70D7C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70D7C">
        <w:rPr>
          <w:rFonts w:asciiTheme="minorEastAsia" w:hAnsiTheme="minorEastAsia"/>
          <w:sz w:val="24"/>
          <w:szCs w:val="24"/>
        </w:rPr>
        <w:t xml:space="preserve">status = 'friend' if </w:t>
      </w:r>
      <w:proofErr w:type="spellStart"/>
      <w:r w:rsidRPr="00A70D7C">
        <w:rPr>
          <w:rFonts w:asciiTheme="minorEastAsia" w:hAnsiTheme="minorEastAsia"/>
          <w:sz w:val="24"/>
          <w:szCs w:val="24"/>
        </w:rPr>
        <w:t>name.endswith</w:t>
      </w:r>
      <w:proofErr w:type="spellEnd"/>
      <w:r w:rsidRPr="00A70D7C">
        <w:rPr>
          <w:rFonts w:asciiTheme="minorEastAsia" w:hAnsiTheme="minorEastAsia"/>
          <w:sz w:val="24"/>
          <w:szCs w:val="24"/>
        </w:rPr>
        <w:t>('an') else 'stranger'</w:t>
      </w:r>
      <w:r>
        <w:rPr>
          <w:rFonts w:asciiTheme="minorEastAsia" w:hAnsiTheme="minorEastAsia" w:hint="eastAsia"/>
          <w:sz w:val="24"/>
          <w:szCs w:val="24"/>
        </w:rPr>
        <w:t>：name以an结尾status=friend，否则status=stranger</w:t>
      </w:r>
    </w:p>
    <w:p w14:paraId="67D2CE04" w14:textId="77777777" w:rsidR="00862142" w:rsidRP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 for x in range(10)]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[0, 1, 4, 9, 16, 25, 36, 49, 64, 81]</w:t>
      </w:r>
    </w:p>
    <w:p w14:paraId="1D365715" w14:textId="77777777"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</w:t>
      </w:r>
      <w:r>
        <w:rPr>
          <w:rFonts w:asciiTheme="minorEastAsia" w:hAnsiTheme="minorEastAsia"/>
          <w:sz w:val="24"/>
          <w:szCs w:val="24"/>
        </w:rPr>
        <w:t xml:space="preserve"> for x in range(10) if x%3 == </w:t>
      </w:r>
      <w:r w:rsidRPr="00862142">
        <w:rPr>
          <w:rFonts w:asciiTheme="minorEastAsia" w:hAnsiTheme="minorEastAsia"/>
          <w:sz w:val="24"/>
          <w:szCs w:val="24"/>
        </w:rPr>
        <w:t>[0, 9, 36, 81]</w:t>
      </w:r>
    </w:p>
    <w:p w14:paraId="48B77C1F" w14:textId="77777777"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a=[(</w:t>
      </w:r>
      <w:proofErr w:type="spellStart"/>
      <w:proofErr w:type="gramStart"/>
      <w:r w:rsidRPr="00862142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862142">
        <w:rPr>
          <w:rFonts w:asciiTheme="minorEastAsia" w:hAnsiTheme="minorEastAsia"/>
          <w:sz w:val="24"/>
          <w:szCs w:val="24"/>
        </w:rPr>
        <w:t>) for x in range(2) for y in range(2)]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[(0, 0), (0, 1), (1, 0), (1, 1)]</w:t>
      </w:r>
    </w:p>
    <w:p w14:paraId="422193A5" w14:textId="77777777" w:rsidR="001E0DE7" w:rsidRDefault="001E0DE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链式比较：0&lt;</w:t>
      </w:r>
      <w:r>
        <w:rPr>
          <w:rFonts w:asciiTheme="minorEastAsia" w:hAnsiTheme="minorEastAsia"/>
          <w:sz w:val="24"/>
          <w:szCs w:val="24"/>
        </w:rPr>
        <w:t>a&lt;10</w:t>
      </w:r>
    </w:p>
    <w:p w14:paraId="1D29E760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对于不再使用的值，python解释器会立即删除</w:t>
      </w:r>
    </w:p>
    <w:p w14:paraId="6B9E1DD2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exec</w:t>
      </w:r>
      <w:r>
        <w:rPr>
          <w:rFonts w:asciiTheme="minorEastAsia" w:hAnsiTheme="minorEastAsia" w:hint="eastAsia"/>
          <w:sz w:val="24"/>
          <w:szCs w:val="24"/>
        </w:rPr>
        <w:t>函数：将字符串作为代码执行</w:t>
      </w:r>
    </w:p>
    <w:p w14:paraId="2BEAFA3A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eval函数：计算字符串表示的python表达式的值</w:t>
      </w:r>
    </w:p>
    <w:p w14:paraId="708E3D23" w14:textId="77777777" w:rsidR="00762331" w:rsidRDefault="00762331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变量名要避免和函数名和关键字同名</w:t>
      </w:r>
    </w:p>
    <w:p w14:paraId="1BCC5F27" w14:textId="77777777" w:rsidR="00432364" w:rsidRDefault="00432364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ython也会优先使用后命令的同名变量和函数，如局部变量与全局变量同名时，全局变量会被遮住</w:t>
      </w:r>
    </w:p>
    <w:p w14:paraId="0A6B2354" w14:textId="77777777" w:rsidR="00C171DB" w:rsidRDefault="00C171DB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注意列表和字典作为列表参数时，相当于实参，直接对外部列表、字典进行操作，另外，使用x=</w:t>
      </w:r>
      <w:r>
        <w:rPr>
          <w:rFonts w:asciiTheme="minorEastAsia" w:hAnsiTheme="minorEastAsia"/>
          <w:sz w:val="24"/>
          <w:szCs w:val="24"/>
        </w:rPr>
        <w:t>[]</w:t>
      </w:r>
      <w:r>
        <w:rPr>
          <w:rFonts w:asciiTheme="minorEastAsia" w:hAnsiTheme="minorEastAsia" w:hint="eastAsia"/>
          <w:sz w:val="24"/>
          <w:szCs w:val="24"/>
        </w:rPr>
        <w:t>赋值语句是不行的</w:t>
      </w:r>
    </w:p>
    <w:p w14:paraId="4B36FDEB" w14:textId="77777777" w:rsidR="00361864" w:rsidRDefault="00361864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61864"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Pr="00361864">
        <w:rPr>
          <w:rFonts w:asciiTheme="minorEastAsia" w:hAnsiTheme="minorEastAsia" w:hint="eastAsia"/>
          <w:sz w:val="24"/>
          <w:szCs w:val="24"/>
        </w:rPr>
        <w:t>没完善</w:t>
      </w:r>
      <w:proofErr w:type="gramEnd"/>
      <w:r w:rsidRPr="00361864">
        <w:rPr>
          <w:rFonts w:asciiTheme="minorEastAsia" w:hAnsiTheme="minorEastAsia" w:hint="eastAsia"/>
          <w:sz w:val="24"/>
          <w:szCs w:val="24"/>
        </w:rPr>
        <w:t>一个程序之前，我们不知道程序在哪里会出错，与其让它在运行最崩溃，不如在出现错误条件时就崩溃，这时候就需要assert断言的帮助。</w:t>
      </w:r>
      <w:r>
        <w:rPr>
          <w:rFonts w:asciiTheme="minorEastAsia" w:hAnsiTheme="minorEastAsia" w:hint="eastAsia"/>
          <w:sz w:val="24"/>
          <w:szCs w:val="24"/>
        </w:rPr>
        <w:t>如：assert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a==b，若a==b为</w:t>
      </w:r>
      <w:proofErr w:type="gramStart"/>
      <w:r>
        <w:rPr>
          <w:rFonts w:asciiTheme="minorEastAsia" w:hAnsiTheme="minorEastAsia" w:hint="eastAsia"/>
          <w:sz w:val="24"/>
          <w:szCs w:val="24"/>
        </w:rPr>
        <w:t>真继续</w:t>
      </w:r>
      <w:proofErr w:type="gramEnd"/>
      <w:r>
        <w:rPr>
          <w:rFonts w:asciiTheme="minorEastAsia" w:hAnsiTheme="minorEastAsia" w:hint="eastAsia"/>
          <w:sz w:val="24"/>
          <w:szCs w:val="24"/>
        </w:rPr>
        <w:t>执行，若a==b为假，程序崩溃</w:t>
      </w:r>
    </w:p>
    <w:p w14:paraId="17B80740" w14:textId="77777777" w:rsidR="00C34358" w:rsidRDefault="00C34358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注意递归命名空间，return返回数据只给上一层</w:t>
      </w:r>
      <w:r w:rsidR="00B40237">
        <w:rPr>
          <w:rFonts w:asciiTheme="minorEastAsia" w:hAnsiTheme="minorEastAsia" w:hint="eastAsia"/>
          <w:sz w:val="24"/>
          <w:szCs w:val="24"/>
        </w:rPr>
        <w:t>，函数有return，可能调用时不能返回数据</w:t>
      </w:r>
    </w:p>
    <w:p w14:paraId="09FAE4CA" w14:textId="77777777" w:rsidR="00BC6F0E" w:rsidRDefault="00BC6F0E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抽象：隐匿不必要的细节。比如用函数将步骤的具体细节打包，有需要再看细节</w:t>
      </w:r>
    </w:p>
    <w:p w14:paraId="7927D83F" w14:textId="77777777" w:rsidR="00DD3B62" w:rsidRDefault="00DD3B62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03BB0">
        <w:rPr>
          <w:rFonts w:asciiTheme="minorEastAsia" w:hAnsiTheme="minorEastAsia" w:hint="eastAsia"/>
          <w:color w:val="FF0000"/>
          <w:sz w:val="24"/>
          <w:szCs w:val="24"/>
        </w:rPr>
        <w:t>常用模块：</w:t>
      </w:r>
      <w:r w:rsidRPr="00A83552">
        <w:rPr>
          <w:rFonts w:asciiTheme="minorEastAsia" w:hAnsiTheme="minorEastAsia" w:hint="eastAsia"/>
          <w:color w:val="FF0000"/>
          <w:sz w:val="24"/>
          <w:szCs w:val="24"/>
        </w:rPr>
        <w:t>（待完善）</w:t>
      </w:r>
    </w:p>
    <w:p w14:paraId="089FD1F1" w14:textId="77777777"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技巧：help（）函数；_</w:t>
      </w:r>
      <w:r>
        <w:rPr>
          <w:rFonts w:asciiTheme="minorEastAsia" w:hAnsiTheme="minorEastAsia"/>
          <w:sz w:val="24"/>
          <w:szCs w:val="24"/>
        </w:rPr>
        <w:t>_all__</w:t>
      </w:r>
      <w:r>
        <w:rPr>
          <w:rFonts w:asciiTheme="minorEastAsia" w:hAnsiTheme="minorEastAsia" w:hint="eastAsia"/>
          <w:sz w:val="24"/>
          <w:szCs w:val="24"/>
        </w:rPr>
        <w:t>变量：模块公有接口（函数）；_</w:t>
      </w:r>
      <w:r>
        <w:rPr>
          <w:rFonts w:asciiTheme="minorEastAsia" w:hAnsiTheme="minorEastAsia"/>
          <w:sz w:val="24"/>
          <w:szCs w:val="24"/>
        </w:rPr>
        <w:t>_doc__</w:t>
      </w:r>
      <w:r>
        <w:rPr>
          <w:rFonts w:asciiTheme="minorEastAsia" w:hAnsiTheme="minorEastAsia" w:hint="eastAsia"/>
          <w:sz w:val="24"/>
          <w:szCs w:val="24"/>
        </w:rPr>
        <w:t>变量：函数简单描述；</w:t>
      </w:r>
      <w:proofErr w:type="spellStart"/>
      <w:r>
        <w:rPr>
          <w:rFonts w:asciiTheme="minorEastAsia" w:hAnsiTheme="minorEastAsia" w:hint="eastAsia"/>
          <w:sz w:val="24"/>
          <w:szCs w:val="24"/>
        </w:rPr>
        <w:t>dir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（）函数：查看对象所有属性</w:t>
      </w:r>
    </w:p>
    <w:p w14:paraId="7645B123" w14:textId="77777777"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6AA97A75" w14:textId="77777777" w:rsidR="00303BB0" w:rsidRPr="00A83552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内置模块：（具体查阅《python基础》第十-十二章；）</w:t>
      </w:r>
    </w:p>
    <w:p w14:paraId="02CBC654" w14:textId="77777777" w:rsidR="00DD3B62" w:rsidRDefault="00DD3B6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lastRenderedPageBreak/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：提供多个很有用的抽象类</w:t>
      </w:r>
    </w:p>
    <w:p w14:paraId="5E84469A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sys：与解释器紧密相关的变量和函数</w:t>
      </w:r>
    </w:p>
    <w:p w14:paraId="139563BB" w14:textId="77777777" w:rsidR="00815DE2" w:rsidRPr="00815DE2" w:rsidRDefault="00303BB0" w:rsidP="00815DE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os</w:t>
      </w:r>
      <w:proofErr w:type="spellEnd"/>
      <w:r>
        <w:rPr>
          <w:rFonts w:asciiTheme="minorEastAsia" w:hAnsiTheme="minorEastAsia" w:hint="eastAsia"/>
          <w:sz w:val="24"/>
          <w:szCs w:val="24"/>
        </w:rPr>
        <w:t>：让你访问多个操作系统服务</w:t>
      </w:r>
    </w:p>
    <w:p w14:paraId="651FC8FC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fileinput</w:t>
      </w:r>
      <w:proofErr w:type="spellEnd"/>
      <w:r w:rsidR="00A65873">
        <w:rPr>
          <w:rFonts w:asciiTheme="minorEastAsia" w:hAnsiTheme="minorEastAsia" w:hint="eastAsia"/>
          <w:sz w:val="24"/>
          <w:szCs w:val="24"/>
        </w:rPr>
        <w:t>、json和pickle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5873">
        <w:rPr>
          <w:rFonts w:asciiTheme="minorEastAsia" w:hAnsiTheme="minorEastAsia" w:hint="eastAsia"/>
          <w:sz w:val="24"/>
          <w:szCs w:val="24"/>
        </w:rPr>
        <w:t>读写文件</w:t>
      </w:r>
    </w:p>
    <w:p w14:paraId="0F6E5367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shelve：用于创建永久映射，其内容存储在使用给定文件名的数据库中</w:t>
      </w:r>
    </w:p>
    <w:p w14:paraId="16824075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time：时间模块</w:t>
      </w:r>
    </w:p>
    <w:p w14:paraId="1DEF7829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re：对正则表达式支持，字符串查找匹配表达式</w:t>
      </w:r>
    </w:p>
    <w:p w14:paraId="06E18474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sets（集合）、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heapq</w:t>
      </w:r>
      <w:proofErr w:type="spellEnd"/>
      <w:r>
        <w:rPr>
          <w:rFonts w:asciiTheme="minorEastAsia" w:hAnsiTheme="minorEastAsia" w:hint="eastAsia"/>
          <w:sz w:val="24"/>
          <w:szCs w:val="24"/>
        </w:rPr>
        <w:t>（堆）和deque（双端队列）：提供三种数据结构，内置set也能实现集合</w:t>
      </w:r>
    </w:p>
    <w:p w14:paraId="14A31B87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815DE2">
        <w:rPr>
          <w:rFonts w:asciiTheme="minorEastAsia" w:hAnsiTheme="minorEastAsia" w:hint="eastAsia"/>
          <w:sz w:val="24"/>
          <w:szCs w:val="24"/>
        </w:rPr>
        <w:t>是Python 的标准 Tk GUI 工具包的接口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14:paraId="5063C529" w14:textId="77777777" w:rsidR="00303BB0" w:rsidRDefault="006F140D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22" w:history="1">
        <w:r w:rsidR="00815DE2" w:rsidRPr="00D77328">
          <w:rPr>
            <w:rStyle w:val="a8"/>
            <w:rFonts w:asciiTheme="minorEastAsia" w:hAnsiTheme="minorEastAsia"/>
            <w:sz w:val="24"/>
            <w:szCs w:val="24"/>
          </w:rPr>
          <w:t>http://www.runoob.com/python/python-gui-tkinter.html</w:t>
        </w:r>
      </w:hyperlink>
    </w:p>
    <w:p w14:paraId="1E8F9BCD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0658BC27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1536CBE2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第三方模块：</w:t>
      </w:r>
    </w:p>
    <w:p w14:paraId="72385AEA" w14:textId="77777777"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numpy</w:t>
      </w:r>
      <w:proofErr w:type="spellEnd"/>
      <w:r>
        <w:rPr>
          <w:rFonts w:asciiTheme="minorEastAsia" w:hAnsiTheme="minorEastAsia" w:hint="eastAsia"/>
          <w:sz w:val="24"/>
          <w:szCs w:val="24"/>
        </w:rPr>
        <w:t>：矩阵</w:t>
      </w:r>
    </w:p>
    <w:p w14:paraId="7704BD96" w14:textId="77777777"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matplotlib：画图</w:t>
      </w:r>
    </w:p>
    <w:p w14:paraId="0BEA29FE" w14:textId="77777777" w:rsidR="00AD796D" w:rsidRPr="0013254B" w:rsidRDefault="00AD796D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pandas：存储二维数据，如Excel，</w:t>
      </w:r>
      <w:r w:rsidR="00F15D01">
        <w:fldChar w:fldCharType="begin"/>
      </w:r>
      <w:r w:rsidR="00F15D01">
        <w:instrText xml:space="preserve"> HYPERLINK "https://www.cnblogs.com/chenice/p/7257237.html"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https://www.cnblogs.com/chenice/p/7257237.html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3159AA8C" w14:textId="77777777" w:rsidR="0013254B" w:rsidRP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 w:rsidRPr="0013254B">
        <w:rPr>
          <w:rStyle w:val="a8"/>
          <w:rFonts w:asciiTheme="minorEastAsia" w:hAnsiTheme="minorEastAsia" w:hint="eastAsia"/>
          <w:color w:val="000000" w:themeColor="text1"/>
          <w:sz w:val="24"/>
          <w:szCs w:val="24"/>
          <w:u w:val="none"/>
        </w:rPr>
        <w:t>patter</w:t>
      </w:r>
      <w:r w:rsidRPr="0013254B">
        <w:rPr>
          <w:rStyle w:val="a8"/>
          <w:rFonts w:asciiTheme="minorEastAsia" w:hAnsiTheme="minorEastAsia" w:hint="eastAsia"/>
          <w:color w:val="auto"/>
          <w:sz w:val="24"/>
          <w:szCs w:val="24"/>
          <w:u w:val="none"/>
        </w:rPr>
        <w:t>n：</w:t>
      </w:r>
      <w:r w:rsidR="00F15D01">
        <w:fldChar w:fldCharType="begin"/>
      </w:r>
      <w:r w:rsidR="00F15D01">
        <w:instrText xml:space="preserve"> HYPERLINK "https://blog.csdn.net/artemisrj/article/details/41556449" </w:instrText>
      </w:r>
      <w:r w:rsidR="00F15D01">
        <w:fldChar w:fldCharType="separate"/>
      </w:r>
      <w:r w:rsidRPr="001B67D0">
        <w:rPr>
          <w:rStyle w:val="a8"/>
          <w:rFonts w:asciiTheme="minorEastAsia" w:hAnsiTheme="minorEastAsia"/>
          <w:sz w:val="24"/>
          <w:szCs w:val="24"/>
        </w:rPr>
        <w:t>https://blog.csdn.net/artemisrj/article/details/41556449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57F09C51" w14:textId="77777777" w:rsid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44A9B900" w14:textId="77777777" w:rsidR="00AD796D" w:rsidRDefault="00AD796D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3E2B0C38" w14:textId="77777777" w:rsidR="00DE7362" w:rsidRDefault="00DE7362" w:rsidP="00DE736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技巧总结：</w:t>
      </w:r>
    </w:p>
    <w:p w14:paraId="1480844F" w14:textId="77777777" w:rsid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继承object类的作用：</w:t>
      </w:r>
      <w:r w:rsidR="00F15D01">
        <w:fldChar w:fldCharType="begin"/>
      </w:r>
      <w:r w:rsidR="00F15D01">
        <w:instrText xml:space="preserve"> HYPERLINK "https://blog.csdn.net/DeepOscar/article/details/80947155"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https://blog.csdn.net/DeepOscar/article/details/80947155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21607483" w14:textId="77777777" w:rsidR="00DE7362" w:rsidRP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0C6286B5" w14:textId="77777777" w:rsidR="00EA4582" w:rsidRPr="008616F5" w:rsidRDefault="008616F5" w:rsidP="008616F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少使用if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else处理异常，尽量使用try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except/</w:t>
      </w:r>
      <w:r>
        <w:rPr>
          <w:rFonts w:asciiTheme="minorEastAsia" w:hAnsiTheme="minorEastAsia"/>
          <w:sz w:val="24"/>
          <w:szCs w:val="24"/>
        </w:rPr>
        <w:t>else/finally</w:t>
      </w:r>
      <w:r>
        <w:rPr>
          <w:rFonts w:asciiTheme="minorEastAsia" w:hAnsiTheme="minorEastAsia" w:hint="eastAsia"/>
          <w:sz w:val="24"/>
          <w:szCs w:val="24"/>
        </w:rPr>
        <w:t>处理异常</w:t>
      </w:r>
    </w:p>
    <w:p w14:paraId="3AD67B50" w14:textId="77777777" w:rsidR="00EA4582" w:rsidRPr="0061393A" w:rsidRDefault="0061393A" w:rsidP="0061393A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注意使用继承，继承太多容易出错</w:t>
      </w:r>
    </w:p>
    <w:p w14:paraId="51457052" w14:textId="77777777" w:rsidR="00EA4582" w:rsidRDefault="00441DCE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 xml:space="preserve"> 3</w:t>
      </w:r>
      <w:r>
        <w:rPr>
          <w:rFonts w:asciiTheme="minorEastAsia" w:hAnsiTheme="minorEastAsia" w:hint="eastAsia"/>
          <w:sz w:val="24"/>
          <w:szCs w:val="24"/>
        </w:rPr>
        <w:t>之前版本创建新类需要在文件头添加_</w:t>
      </w:r>
      <w:r>
        <w:rPr>
          <w:rFonts w:asciiTheme="minorEastAsia" w:hAnsiTheme="minorEastAsia"/>
          <w:sz w:val="24"/>
          <w:szCs w:val="24"/>
        </w:rPr>
        <w:t>_</w:t>
      </w:r>
      <w:proofErr w:type="spellStart"/>
      <w:r>
        <w:rPr>
          <w:rFonts w:asciiTheme="minorEastAsia" w:hAnsiTheme="minorEastAsia" w:hint="eastAsia"/>
          <w:sz w:val="24"/>
          <w:szCs w:val="24"/>
        </w:rPr>
        <w:t>metaclass</w:t>
      </w:r>
      <w:proofErr w:type="spellEnd"/>
      <w:r>
        <w:rPr>
          <w:rFonts w:asciiTheme="minorEastAsia" w:hAnsiTheme="minorEastAsia"/>
          <w:sz w:val="24"/>
          <w:szCs w:val="24"/>
        </w:rPr>
        <w:t>__ = type</w:t>
      </w:r>
    </w:p>
    <w:p w14:paraId="6FF2E5D5" w14:textId="77777777" w:rsidR="00635290" w:rsidRPr="00441DCE" w:rsidRDefault="00635290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类定义中将self改为类名，所有对象共用一个属性</w:t>
      </w:r>
    </w:p>
    <w:p w14:paraId="546819BC" w14:textId="77777777" w:rsidR="00EA4582" w:rsidRPr="00D36029" w:rsidRDefault="00D36029" w:rsidP="00D3602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ython目录用来放置模块文件夹：</w:t>
      </w:r>
      <w:r w:rsidRPr="00D36029">
        <w:rPr>
          <w:rFonts w:asciiTheme="minorEastAsia" w:hAnsiTheme="minorEastAsia"/>
          <w:sz w:val="24"/>
          <w:szCs w:val="24"/>
        </w:rPr>
        <w:t>Python27\\lib\\site-packages</w:t>
      </w:r>
    </w:p>
    <w:p w14:paraId="38B016CA" w14:textId="77777777" w:rsidR="00EA4582" w:rsidRDefault="005C7335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学习python最有用的文档是《python库参考手册》</w:t>
      </w:r>
    </w:p>
    <w:p w14:paraId="566726E3" w14:textId="77777777" w:rsidR="00EB41FC" w:rsidRDefault="00EB41FC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注意软件默认换行符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、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或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readlines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函数读取的list会有区别</w:t>
      </w:r>
      <w:r w:rsidR="00E508E1">
        <w:rPr>
          <w:rFonts w:asciiTheme="minorEastAsia" w:hAnsiTheme="minorEastAsia" w:hint="eastAsia"/>
          <w:sz w:val="24"/>
          <w:szCs w:val="24"/>
        </w:rPr>
        <w:t>、</w:t>
      </w:r>
    </w:p>
    <w:p w14:paraId="4E4BB4B2" w14:textId="77777777" w:rsidR="00E508E1" w:rsidRDefault="00E508E1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可能的话，首选for循环，另外避免相同的语句重复出现</w:t>
      </w:r>
    </w:p>
    <w:p w14:paraId="495FEF86" w14:textId="77777777" w:rsidR="00D93101" w:rsidRPr="00D93101" w:rsidRDefault="00D93101" w:rsidP="00D93101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son和pickle模块：</w:t>
      </w:r>
      <w:r w:rsidRPr="00D93101">
        <w:rPr>
          <w:rFonts w:asciiTheme="minorEastAsia" w:hAnsiTheme="minorEastAsia" w:hint="eastAsia"/>
          <w:sz w:val="24"/>
          <w:szCs w:val="24"/>
        </w:rPr>
        <w:t>json可以用于字符串或者字典等与python数据类型之间的序列化与反序列化操作</w:t>
      </w:r>
    </w:p>
    <w:p w14:paraId="0074BFE0" w14:textId="77777777" w:rsidR="00D93101" w:rsidRPr="005C7335" w:rsidRDefault="00D93101" w:rsidP="00D93101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93101">
        <w:rPr>
          <w:rFonts w:asciiTheme="minorEastAsia" w:hAnsiTheme="minorEastAsia" w:hint="eastAsia"/>
          <w:sz w:val="24"/>
          <w:szCs w:val="24"/>
        </w:rPr>
        <w:t>pickle可以用于python特有类型与python数据类型之间的序列化与反序列化操作</w:t>
      </w:r>
      <w:r>
        <w:rPr>
          <w:rFonts w:asciiTheme="minorEastAsia" w:hAnsiTheme="minorEastAsia" w:hint="eastAsia"/>
          <w:sz w:val="24"/>
          <w:szCs w:val="24"/>
        </w:rPr>
        <w:t>。主要用到dumps、loads、dump、load函数。（</w:t>
      </w:r>
      <w:r w:rsidRPr="00D93101">
        <w:rPr>
          <w:rFonts w:asciiTheme="minorEastAsia" w:hAnsiTheme="minorEastAsia"/>
          <w:sz w:val="24"/>
          <w:szCs w:val="24"/>
        </w:rPr>
        <w:t>https://www.cnblogs.com/renpingsheng/p/7184005.html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19F19FD6" w14:textId="77777777" w:rsidR="00EA4582" w:rsidRDefault="008504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dump可在文件中存储多个变量，load时一个一个load就可以了</w:t>
      </w:r>
    </w:p>
    <w:p w14:paraId="658D95B4" w14:textId="77777777" w:rsidR="0052022E" w:rsidRPr="0052022E" w:rsidRDefault="0052022E" w:rsidP="0052022E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</w:t>
      </w:r>
      <w:r w:rsidRPr="00C459AB">
        <w:rPr>
          <w:rFonts w:asciiTheme="minorEastAsia" w:hAnsiTheme="minorEastAsia" w:hint="eastAsia"/>
          <w:color w:val="FF0000"/>
          <w:sz w:val="24"/>
          <w:szCs w:val="24"/>
        </w:rPr>
        <w:t>MySQL</w:t>
      </w:r>
      <w:r w:rsidRPr="0052022E">
        <w:rPr>
          <w:rFonts w:asciiTheme="minorEastAsia" w:hAnsiTheme="minorEastAsia" w:hint="eastAsia"/>
          <w:sz w:val="24"/>
          <w:szCs w:val="24"/>
        </w:rPr>
        <w:t>，大家都在用，一般错不了；</w:t>
      </w:r>
    </w:p>
    <w:p w14:paraId="03B5123E" w14:textId="77777777"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52022E">
        <w:rPr>
          <w:rFonts w:asciiTheme="minorEastAsia" w:hAnsiTheme="minorEastAsia" w:hint="eastAsia"/>
          <w:sz w:val="24"/>
          <w:szCs w:val="24"/>
        </w:rPr>
        <w:t>PostgreSQL</w:t>
      </w:r>
      <w:r>
        <w:rPr>
          <w:rFonts w:asciiTheme="minorEastAsia" w:hAnsiTheme="minorEastAsia" w:hint="eastAsia"/>
          <w:sz w:val="24"/>
          <w:szCs w:val="24"/>
        </w:rPr>
        <w:t>，学术气息有点重，其实挺不错，但知名度没</w:t>
      </w:r>
      <w:r w:rsidRPr="0052022E">
        <w:rPr>
          <w:rFonts w:asciiTheme="minorEastAsia" w:hAnsiTheme="minorEastAsia" w:hint="eastAsia"/>
          <w:sz w:val="24"/>
          <w:szCs w:val="24"/>
        </w:rPr>
        <w:t>MySQL高；</w:t>
      </w:r>
    </w:p>
    <w:p w14:paraId="54898946" w14:textId="77777777"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52022E">
        <w:rPr>
          <w:rFonts w:asciiTheme="minorEastAsia" w:hAnsiTheme="minorEastAsia" w:hint="eastAsia"/>
          <w:sz w:val="24"/>
          <w:szCs w:val="24"/>
        </w:rPr>
        <w:t>sqlite</w:t>
      </w:r>
      <w:proofErr w:type="spellEnd"/>
      <w:r w:rsidRPr="0052022E">
        <w:rPr>
          <w:rFonts w:asciiTheme="minorEastAsia" w:hAnsiTheme="minorEastAsia" w:hint="eastAsia"/>
          <w:sz w:val="24"/>
          <w:szCs w:val="24"/>
        </w:rPr>
        <w:t>，嵌入式数据库，适合桌面和移动应用。</w:t>
      </w:r>
    </w:p>
    <w:p w14:paraId="3B641779" w14:textId="77777777" w:rsidR="00EA4582" w:rsidRDefault="00EA4582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9E55D05" w14:textId="77777777" w:rsidR="00351280" w:rsidRDefault="0035128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模块学习笔记</w:t>
      </w:r>
    </w:p>
    <w:p w14:paraId="3F2E370C" w14:textId="77777777" w:rsidR="00351280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056314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056314">
        <w:rPr>
          <w:rFonts w:asciiTheme="minorEastAsia" w:hAnsiTheme="minorEastAsia" w:hint="eastAsia"/>
          <w:sz w:val="24"/>
          <w:szCs w:val="24"/>
        </w:rPr>
        <w:t>模块</w:t>
      </w:r>
    </w:p>
    <w:p w14:paraId="6B02A3F8" w14:textId="77777777" w:rsidR="00056314" w:rsidRPr="00056314" w:rsidRDefault="00056314" w:rsidP="0005631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 xml:space="preserve">NumPy 算术函数 | 菜鸟教程  </w:t>
      </w:r>
      <w:hyperlink r:id="rId23" w:history="1">
        <w:r w:rsidRPr="00474702">
          <w:rPr>
            <w:rStyle w:val="a8"/>
            <w:rFonts w:asciiTheme="minorEastAsia" w:hAnsiTheme="minorEastAsia" w:hint="eastAsia"/>
            <w:sz w:val="24"/>
            <w:szCs w:val="24"/>
          </w:rPr>
          <w:t>https://www.runoob.com/numpy/numpy-arithmetic-operations.html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14:paraId="5F594E6A" w14:textId="77777777" w:rsidR="00BB6C45" w:rsidRPr="00056314" w:rsidRDefault="00BB6C45" w:rsidP="00056314">
      <w:pPr>
        <w:pStyle w:val="a7"/>
        <w:numPr>
          <w:ilvl w:val="0"/>
          <w:numId w:val="1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mat[</w:t>
      </w:r>
      <w:proofErr w:type="spellStart"/>
      <w:r w:rsidRPr="00056314">
        <w:rPr>
          <w:rFonts w:asciiTheme="minorEastAsia" w:hAnsiTheme="minorEastAsia"/>
          <w:sz w:val="24"/>
          <w:szCs w:val="24"/>
        </w:rPr>
        <w:t>n,m</w:t>
      </w:r>
      <w:proofErr w:type="spellEnd"/>
      <w:r w:rsidRPr="00056314">
        <w:rPr>
          <w:rFonts w:asciiTheme="minorEastAsia" w:hAnsiTheme="minorEastAsia"/>
          <w:sz w:val="24"/>
          <w:szCs w:val="24"/>
        </w:rPr>
        <w:t>]:n</w:t>
      </w:r>
      <w:r w:rsidRPr="00056314">
        <w:rPr>
          <w:rFonts w:asciiTheme="minorEastAsia" w:hAnsiTheme="minorEastAsia" w:hint="eastAsia"/>
          <w:sz w:val="24"/>
          <w:szCs w:val="24"/>
        </w:rPr>
        <w:t>表示行，m表</w:t>
      </w:r>
      <w:proofErr w:type="gramStart"/>
      <w:r w:rsidRPr="00056314">
        <w:rPr>
          <w:rFonts w:asciiTheme="minorEastAsia" w:hAnsiTheme="minorEastAsia" w:hint="eastAsia"/>
          <w:sz w:val="24"/>
          <w:szCs w:val="24"/>
        </w:rPr>
        <w:t>示列</w:t>
      </w:r>
      <w:proofErr w:type="gramEnd"/>
      <w:r w:rsidRPr="00056314">
        <w:rPr>
          <w:rFonts w:asciiTheme="minorEastAsia" w:hAnsiTheme="minorEastAsia" w:hint="eastAsia"/>
          <w:sz w:val="24"/>
          <w:szCs w:val="24"/>
        </w:rPr>
        <w:t>，可用list及其切片表示</w:t>
      </w:r>
    </w:p>
    <w:p w14:paraId="002212F3" w14:textId="77777777" w:rsidR="00686CED" w:rsidRPr="00056314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matplotlib模块</w:t>
      </w:r>
    </w:p>
    <w:p w14:paraId="363DB0F8" w14:textId="77777777" w:rsidR="00900BD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网址：</w:t>
      </w:r>
    </w:p>
    <w:p w14:paraId="77BAF8E0" w14:textId="77777777" w:rsidR="00056314" w:rsidRDefault="006F140D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4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https://blog.csdn.net/lilianforever/article/details/48786795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14:paraId="5AEAAF58" w14:textId="77777777" w:rsidR="00056314" w:rsidRPr="00056314" w:rsidRDefault="006F140D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5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https://www.cnblogs.com/kallan/p/7365472.html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14:paraId="7855BA7A" w14:textId="77777777" w:rsidR="00900BD0" w:rsidRDefault="006F140D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6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https://www.baidu.com/s?tn=80035161_2_dg&amp;wd=%E6%80%8E%E4%B9%88%E5%AD%A6%E4%B9%A0matplotlib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14:paraId="0BDFCFA9" w14:textId="77777777" w:rsidR="00056314" w:rsidRPr="00056314" w:rsidRDefault="00056314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242E4B41" w14:textId="77777777" w:rsidR="00900BD0" w:rsidRPr="0035128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</w:p>
    <w:p w14:paraId="1F09D3A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3、C语言与python对比，可作为入门语言思路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3594"/>
      </w:tblGrid>
      <w:tr w:rsidR="00EA4582" w14:paraId="5FE5EEBF" w14:textId="77777777" w:rsidTr="002D725E">
        <w:tc>
          <w:tcPr>
            <w:tcW w:w="2093" w:type="dxa"/>
          </w:tcPr>
          <w:p w14:paraId="570A9699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C语言叫法</w:t>
            </w:r>
          </w:p>
        </w:tc>
        <w:tc>
          <w:tcPr>
            <w:tcW w:w="2835" w:type="dxa"/>
          </w:tcPr>
          <w:p w14:paraId="4C4043FF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</w:t>
            </w:r>
          </w:p>
        </w:tc>
        <w:tc>
          <w:tcPr>
            <w:tcW w:w="3594" w:type="dxa"/>
          </w:tcPr>
          <w:p w14:paraId="587D745D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</w:p>
        </w:tc>
      </w:tr>
      <w:tr w:rsidR="00EA4582" w14:paraId="55134CDB" w14:textId="77777777" w:rsidTr="002D725E">
        <w:tc>
          <w:tcPr>
            <w:tcW w:w="2093" w:type="dxa"/>
          </w:tcPr>
          <w:p w14:paraId="130502DC" w14:textId="77777777"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主函数</w:t>
            </w:r>
          </w:p>
        </w:tc>
        <w:tc>
          <w:tcPr>
            <w:tcW w:w="2835" w:type="dxa"/>
          </w:tcPr>
          <w:p w14:paraId="424B73DC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main(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594" w:type="dxa"/>
          </w:tcPr>
          <w:p w14:paraId="63A892C4" w14:textId="77777777"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A4582">
              <w:rPr>
                <w:rFonts w:asciiTheme="minorEastAsia" w:hAnsiTheme="minorEastAsia"/>
                <w:sz w:val="24"/>
                <w:szCs w:val="24"/>
              </w:rPr>
              <w:t>if __name__==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__main__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:</w:t>
            </w:r>
          </w:p>
        </w:tc>
      </w:tr>
      <w:tr w:rsidR="00EA4582" w14:paraId="2835AD05" w14:textId="77777777" w:rsidTr="002D725E">
        <w:tc>
          <w:tcPr>
            <w:tcW w:w="2093" w:type="dxa"/>
          </w:tcPr>
          <w:p w14:paraId="60785DB9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源文件</w:t>
            </w:r>
          </w:p>
        </w:tc>
        <w:tc>
          <w:tcPr>
            <w:tcW w:w="2835" w:type="dxa"/>
          </w:tcPr>
          <w:p w14:paraId="04B07F31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.c文件</w:t>
            </w:r>
          </w:p>
        </w:tc>
        <w:tc>
          <w:tcPr>
            <w:tcW w:w="3594" w:type="dxa"/>
          </w:tcPr>
          <w:p w14:paraId="020C2D62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模块，.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</w:tc>
      </w:tr>
      <w:tr w:rsidR="00EA4582" w14:paraId="4AFCA7AC" w14:textId="77777777" w:rsidTr="002D725E">
        <w:tc>
          <w:tcPr>
            <w:tcW w:w="2093" w:type="dxa"/>
          </w:tcPr>
          <w:p w14:paraId="2E3B56F0" w14:textId="77777777"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引用.h</w:t>
            </w:r>
            <w:r w:rsidR="00EA4582">
              <w:rPr>
                <w:rFonts w:asciiTheme="minorEastAsia" w:hAnsiTheme="minorEastAsia" w:hint="eastAsia"/>
                <w:sz w:val="24"/>
                <w:szCs w:val="24"/>
              </w:rPr>
              <w:t>头文件</w:t>
            </w:r>
          </w:p>
        </w:tc>
        <w:tc>
          <w:tcPr>
            <w:tcW w:w="2835" w:type="dxa"/>
          </w:tcPr>
          <w:p w14:paraId="3582EF8F" w14:textId="77777777"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#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nclude “*.h”</w:t>
            </w:r>
          </w:p>
        </w:tc>
        <w:tc>
          <w:tcPr>
            <w:tcW w:w="3594" w:type="dxa"/>
          </w:tcPr>
          <w:p w14:paraId="7B2D0787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import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  <w:p w14:paraId="0986CA4C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 as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自己命名</w:t>
            </w:r>
          </w:p>
          <w:p w14:paraId="130B69A7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，函数2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，函数3</w:t>
            </w:r>
          </w:p>
          <w:p w14:paraId="37E0ED4E" w14:textId="77777777" w:rsidR="00DA548A" w:rsidRDefault="00DA548A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当且仅当要导入模块一切时才使用</w:t>
            </w:r>
          </w:p>
        </w:tc>
      </w:tr>
      <w:tr w:rsidR="002D725E" w14:paraId="400F1B93" w14:textId="77777777" w:rsidTr="002D725E">
        <w:tc>
          <w:tcPr>
            <w:tcW w:w="2093" w:type="dxa"/>
          </w:tcPr>
          <w:p w14:paraId="59B93F42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库函数</w:t>
            </w:r>
          </w:p>
        </w:tc>
        <w:tc>
          <w:tcPr>
            <w:tcW w:w="2835" w:type="dxa"/>
          </w:tcPr>
          <w:p w14:paraId="32BCB5A6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芯片官方给的库</w:t>
            </w:r>
          </w:p>
        </w:tc>
        <w:tc>
          <w:tcPr>
            <w:tcW w:w="3594" w:type="dxa"/>
          </w:tcPr>
          <w:p w14:paraId="0C915FA6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ython内部模块或第三方模块</w:t>
            </w:r>
          </w:p>
        </w:tc>
      </w:tr>
      <w:tr w:rsidR="002D725E" w14:paraId="24063799" w14:textId="77777777" w:rsidTr="002D725E">
        <w:tc>
          <w:tcPr>
            <w:tcW w:w="2093" w:type="dxa"/>
          </w:tcPr>
          <w:p w14:paraId="1EA1C00E" w14:textId="77777777"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常用功能及快捷键</w:t>
            </w:r>
          </w:p>
        </w:tc>
        <w:tc>
          <w:tcPr>
            <w:tcW w:w="2835" w:type="dxa"/>
          </w:tcPr>
          <w:p w14:paraId="3E5190E8" w14:textId="77777777"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全局查找、当前文件查找、跳转到定义、function函数视图</w:t>
            </w:r>
          </w:p>
        </w:tc>
        <w:tc>
          <w:tcPr>
            <w:tcW w:w="3594" w:type="dxa"/>
          </w:tcPr>
          <w:p w14:paraId="5A30FA7B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D6AF3" w14:paraId="2D824B45" w14:textId="77777777" w:rsidTr="002D725E">
        <w:tc>
          <w:tcPr>
            <w:tcW w:w="2093" w:type="dxa"/>
          </w:tcPr>
          <w:p w14:paraId="1D8FA62D" w14:textId="77777777"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调试方法</w:t>
            </w:r>
          </w:p>
        </w:tc>
        <w:tc>
          <w:tcPr>
            <w:tcW w:w="2835" w:type="dxa"/>
          </w:tcPr>
          <w:p w14:paraId="2AE6CBAA" w14:textId="77777777" w:rsidR="00CD6AF3" w:rsidRDefault="0009553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设置断点、查看变量</w:t>
            </w:r>
          </w:p>
        </w:tc>
        <w:tc>
          <w:tcPr>
            <w:tcW w:w="3594" w:type="dxa"/>
          </w:tcPr>
          <w:p w14:paraId="731FFEE3" w14:textId="77777777"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25C1" w14:paraId="1EF6DC34" w14:textId="77777777" w:rsidTr="002D725E">
        <w:tc>
          <w:tcPr>
            <w:tcW w:w="2093" w:type="dxa"/>
          </w:tcPr>
          <w:p w14:paraId="7A8E52D4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强制转换格式</w:t>
            </w:r>
          </w:p>
        </w:tc>
        <w:tc>
          <w:tcPr>
            <w:tcW w:w="2835" w:type="dxa"/>
          </w:tcPr>
          <w:p w14:paraId="410C9B22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（float）a</w:t>
            </w:r>
          </w:p>
        </w:tc>
        <w:tc>
          <w:tcPr>
            <w:tcW w:w="3594" w:type="dxa"/>
          </w:tcPr>
          <w:p w14:paraId="1BA8349B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float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（a）</w:t>
            </w:r>
          </w:p>
        </w:tc>
      </w:tr>
      <w:tr w:rsidR="0008534F" w14:paraId="45326316" w14:textId="77777777" w:rsidTr="002D725E">
        <w:tc>
          <w:tcPr>
            <w:tcW w:w="2093" w:type="dxa"/>
          </w:tcPr>
          <w:p w14:paraId="7F6A6BB6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变量初始化</w:t>
            </w:r>
          </w:p>
        </w:tc>
        <w:tc>
          <w:tcPr>
            <w:tcW w:w="2835" w:type="dxa"/>
          </w:tcPr>
          <w:p w14:paraId="30B3277E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a；可以赋值，初始值为0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，且需要定义数据类型</w:t>
            </w:r>
          </w:p>
        </w:tc>
        <w:tc>
          <w:tcPr>
            <w:tcW w:w="3594" w:type="dxa"/>
          </w:tcPr>
          <w:p w14:paraId="63FEE8B5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，必须赋初值，因为python没有初始值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，不需定义数据类型</w:t>
            </w:r>
          </w:p>
        </w:tc>
      </w:tr>
      <w:tr w:rsidR="0008534F" w14:paraId="289811BC" w14:textId="77777777" w:rsidTr="002D725E">
        <w:tc>
          <w:tcPr>
            <w:tcW w:w="2093" w:type="dxa"/>
          </w:tcPr>
          <w:p w14:paraId="39101C15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122A58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14:paraId="65EF4E34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CED21E6" w14:textId="77777777"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3A7521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DAC6781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A0B84A6" w14:textId="77777777" w:rsidR="00EA4582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与C语言不同点：</w:t>
      </w:r>
    </w:p>
    <w:p w14:paraId="46ECA467" w14:textId="77777777" w:rsidR="00A919E8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1、列表list参数作形参时是会被改变，因为两个变量是指向这个列表</w:t>
      </w:r>
      <w:r w:rsidR="00721B45">
        <w:rPr>
          <w:rFonts w:asciiTheme="minorEastAsia" w:hAnsiTheme="minorEastAsia" w:hint="eastAsia"/>
          <w:sz w:val="24"/>
          <w:szCs w:val="24"/>
        </w:rPr>
        <w:t>，要避免</w:t>
      </w:r>
      <w:proofErr w:type="gramStart"/>
      <w:r w:rsidR="00721B45">
        <w:rPr>
          <w:rFonts w:asciiTheme="minorEastAsia" w:hAnsiTheme="minorEastAsia" w:hint="eastAsia"/>
          <w:sz w:val="24"/>
          <w:szCs w:val="24"/>
        </w:rPr>
        <w:t>需创建</w:t>
      </w:r>
      <w:proofErr w:type="gramEnd"/>
      <w:r w:rsidR="00721B45">
        <w:rPr>
          <w:rFonts w:asciiTheme="minorEastAsia" w:hAnsiTheme="minorEastAsia" w:hint="eastAsia"/>
          <w:sz w:val="24"/>
          <w:szCs w:val="24"/>
        </w:rPr>
        <w:t>副本，可通过切片n</w:t>
      </w:r>
      <w:r w:rsidR="00721B45">
        <w:rPr>
          <w:rFonts w:asciiTheme="minorEastAsia" w:hAnsiTheme="minorEastAsia"/>
          <w:sz w:val="24"/>
          <w:szCs w:val="24"/>
        </w:rPr>
        <w:t>[:]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7F6BE3EC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913D323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897D00A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314DFC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2DAC950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E69D5FB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D42E8C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AEA12E2" w14:textId="77777777"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0E33F17" w14:textId="77777777" w:rsidR="00BD246E" w:rsidRDefault="00443653" w:rsidP="00EA4582">
      <w:pPr>
        <w:numPr>
          <w:ilvl w:val="0"/>
          <w:numId w:val="1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运算符（</w:t>
      </w:r>
      <w:hyperlink r:id="rId27" w:history="1">
        <w:r w:rsidR="00EA4582" w:rsidRPr="00090520">
          <w:rPr>
            <w:rStyle w:val="a8"/>
            <w:rFonts w:asciiTheme="minorEastAsia" w:hAnsiTheme="minorEastAsia" w:hint="eastAsia"/>
            <w:sz w:val="24"/>
            <w:szCs w:val="24"/>
          </w:rPr>
          <w:t>http://www.runoob.com/python/python-operators.html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14:paraId="58F85123" w14:textId="77777777" w:rsidR="00EA4582" w:rsidRPr="00EA4582" w:rsidRDefault="00EA4582" w:rsidP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94D8840" w14:textId="77777777" w:rsidR="00BD246E" w:rsidRDefault="00AE3BB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42EE7424" wp14:editId="50EA5534">
            <wp:simplePos x="0" y="0"/>
            <wp:positionH relativeFrom="column">
              <wp:posOffset>-12065</wp:posOffset>
            </wp:positionH>
            <wp:positionV relativeFrom="paragraph">
              <wp:posOffset>5908040</wp:posOffset>
            </wp:positionV>
            <wp:extent cx="5269865" cy="3474720"/>
            <wp:effectExtent l="0" t="0" r="6985" b="1143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4365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8D39AB6" wp14:editId="78E30464">
                <wp:simplePos x="0" y="0"/>
                <wp:positionH relativeFrom="column">
                  <wp:posOffset>76200</wp:posOffset>
                </wp:positionH>
                <wp:positionV relativeFrom="paragraph">
                  <wp:posOffset>-161925</wp:posOffset>
                </wp:positionV>
                <wp:extent cx="5340350" cy="6074410"/>
                <wp:effectExtent l="0" t="0" r="0" b="254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074410"/>
                          <a:chOff x="4888" y="51646"/>
                          <a:chExt cx="8410" cy="9566"/>
                        </a:xfrm>
                      </wpg:grpSpPr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996" y="51646"/>
                            <a:ext cx="8302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1646"/>
                            <a:ext cx="8293" cy="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6506"/>
                            <a:ext cx="8293" cy="4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FA67F" id="组合 12" o:spid="_x0000_s1026" style="position:absolute;left:0;text-align:left;margin-left:6pt;margin-top:-12.75pt;width:420.5pt;height:478.3pt;z-index:251653120;mso-height-relative:margin" coordorigin="4888,51646" coordsize="8410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4996;top:51646;width:8302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">
                  <v:imagedata r:id="rId32" o:title=""/>
                </v:shape>
                <v:shape id="图片 2" o:spid="_x0000_s1028" type="#_x0000_t75" style="position:absolute;left:4888;top:51646;width:8293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">
                  <v:imagedata r:id="rId33" o:title=""/>
                </v:shape>
                <v:shape id="图片 3" o:spid="_x0000_s1029" type="#_x0000_t75" style="position:absolute;left:4888;top:56506;width:8293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">
                  <v:imagedata r:id="rId34" o:title=""/>
                </v:shape>
                <w10:wrap type="topAndBottom"/>
              </v:group>
            </w:pict>
          </mc:Fallback>
        </mc:AlternateContent>
      </w:r>
    </w:p>
    <w:p w14:paraId="3E70E59A" w14:textId="77777777"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382C6D16" wp14:editId="1B61A91B">
            <wp:simplePos x="0" y="0"/>
            <wp:positionH relativeFrom="column">
              <wp:posOffset>-405765</wp:posOffset>
            </wp:positionH>
            <wp:positionV relativeFrom="paragraph">
              <wp:posOffset>3355340</wp:posOffset>
            </wp:positionV>
            <wp:extent cx="6095365" cy="3449320"/>
            <wp:effectExtent l="0" t="0" r="635" b="177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8240" behindDoc="0" locked="0" layoutInCell="1" allowOverlap="1" wp14:anchorId="0CA1288F" wp14:editId="1D9DAED2">
            <wp:simplePos x="0" y="0"/>
            <wp:positionH relativeFrom="column">
              <wp:posOffset>0</wp:posOffset>
            </wp:positionH>
            <wp:positionV relativeFrom="paragraph">
              <wp:posOffset>1933575</wp:posOffset>
            </wp:positionV>
            <wp:extent cx="5266055" cy="1267460"/>
            <wp:effectExtent l="0" t="0" r="0" b="889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1072" behindDoc="0" locked="0" layoutInCell="1" allowOverlap="1" wp14:anchorId="454882F5" wp14:editId="09D4D496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5270500" cy="1555115"/>
            <wp:effectExtent l="0" t="0" r="635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C25236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7CD0EA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B8C2E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B1A4A1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A9978AD" w14:textId="77777777"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EC4154" wp14:editId="36930E4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271770" cy="1819275"/>
            <wp:effectExtent l="0" t="0" r="5080" b="952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70528" behindDoc="0" locked="0" layoutInCell="1" allowOverlap="1" wp14:anchorId="4296AC2E" wp14:editId="29582F03">
            <wp:simplePos x="0" y="0"/>
            <wp:positionH relativeFrom="column">
              <wp:posOffset>-38100</wp:posOffset>
            </wp:positionH>
            <wp:positionV relativeFrom="paragraph">
              <wp:posOffset>2386330</wp:posOffset>
            </wp:positionV>
            <wp:extent cx="5271770" cy="4438015"/>
            <wp:effectExtent l="0" t="0" r="5080" b="635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CB7454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DE9E37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0C79C2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4BD607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29FA0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56A187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38737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AB3020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61F0A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85936C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96D4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6B851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1DC981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6C2BB8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7A15E2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4A68AE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42CE19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8D6635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AE27D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B3B737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2CA837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E21314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A6C8FF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1DAF9E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8B1D53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94E08C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1B2C98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EA0B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7D07D3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4608BF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6E716B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A5E5D8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1375DC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415BC0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DAB0C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BBCB1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Python除了基础代码库：网络、文件、GUI、数据库、文本等大量内容，还有第三方库</w:t>
      </w:r>
      <w:r w:rsidR="0036690A">
        <w:rPr>
          <w:rFonts w:asciiTheme="minorEastAsia" w:hAnsiTheme="minorEastAsia" w:hint="eastAsia"/>
          <w:sz w:val="24"/>
          <w:szCs w:val="24"/>
        </w:rPr>
        <w:t>，</w:t>
      </w:r>
      <w:r w:rsidR="0036690A" w:rsidRPr="0036690A">
        <w:rPr>
          <w:rFonts w:asciiTheme="minorEastAsia" w:hAnsiTheme="minorEastAsia" w:hint="eastAsia"/>
          <w:sz w:val="24"/>
          <w:szCs w:val="24"/>
        </w:rPr>
        <w:t xml:space="preserve">pip 是一个现代的，通用的 Python 包管理工具。提供了对 Python </w:t>
      </w:r>
      <w:r w:rsidR="0036690A">
        <w:rPr>
          <w:rFonts w:asciiTheme="minorEastAsia" w:hAnsiTheme="minorEastAsia" w:hint="eastAsia"/>
          <w:sz w:val="24"/>
          <w:szCs w:val="24"/>
        </w:rPr>
        <w:t>包的查找、下载、安装、卸载的功能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F6ABED9" w14:textId="77777777" w:rsidR="00F76028" w:rsidRDefault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一般来说，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第三方库都会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在Python官方的pypi.python.org网站注册</w:t>
      </w:r>
      <w:r w:rsidRPr="00F76028">
        <w:rPr>
          <w:rFonts w:asciiTheme="minorEastAsia" w:hAnsiTheme="minorEastAsia" w:hint="eastAsia"/>
          <w:sz w:val="24"/>
          <w:szCs w:val="24"/>
        </w:rPr>
        <w:t>，要安装一个第三方库，必须先知道该库的名称，可以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在官网或者</w:t>
      </w:r>
      <w:proofErr w:type="spellStart"/>
      <w:proofErr w:type="gramEnd"/>
      <w:r w:rsidRPr="00F76028">
        <w:rPr>
          <w:rFonts w:asciiTheme="minorEastAsia" w:hAnsiTheme="minorEastAsia" w:hint="eastAsia"/>
          <w:sz w:val="24"/>
          <w:szCs w:val="24"/>
        </w:rPr>
        <w:t>pypi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上搜索，比如Pillow的名称叫Pillow，因此，安装Pillow</w:t>
      </w:r>
      <w:r>
        <w:rPr>
          <w:rFonts w:asciiTheme="minorEastAsia" w:hAnsiTheme="minorEastAsia" w:hint="eastAsia"/>
          <w:sz w:val="24"/>
          <w:szCs w:val="24"/>
        </w:rPr>
        <w:t>的命令就是。</w:t>
      </w:r>
    </w:p>
    <w:p w14:paraId="5D283E15" w14:textId="77777777"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在使用Python时，我们经常需要用到很多第三方库，例如，上面提到的Pillow，</w:t>
      </w:r>
      <w:r w:rsidRPr="00F76028">
        <w:rPr>
          <w:rFonts w:asciiTheme="minorEastAsia" w:hAnsiTheme="minorEastAsia" w:hint="eastAsia"/>
          <w:sz w:val="24"/>
          <w:szCs w:val="24"/>
        </w:rPr>
        <w:lastRenderedPageBreak/>
        <w:t>以及MySQL驱动程序，Web框架Flask，科学计算</w:t>
      </w:r>
      <w:proofErr w:type="spellStart"/>
      <w:r w:rsidRPr="00F76028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等。用pip一个一个安装费时费力，还需要考虑兼容性。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我们推荐直接使用Anaconda</w:t>
      </w:r>
      <w:r w:rsidRPr="00F76028">
        <w:rPr>
          <w:rFonts w:asciiTheme="minorEastAsia" w:hAnsiTheme="minorEastAsia" w:hint="eastAsia"/>
          <w:sz w:val="24"/>
          <w:szCs w:val="24"/>
        </w:rPr>
        <w:t>，这是一个基于Python的数据处理和科学计算平台，它已经内置了许多非常有用的第三方库，我们装上Anaconda，就相当于把数十个第三方模块自动安装好了，非常简单易用。</w:t>
      </w:r>
    </w:p>
    <w:p w14:paraId="6BE28EC2" w14:textId="77777777" w:rsidR="00F76028" w:rsidRPr="009F186E" w:rsidRDefault="00F76028" w:rsidP="00F76028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bookmarkStart w:id="1" w:name="_Hlk31723980"/>
      <w:r w:rsidRPr="009F186E">
        <w:rPr>
          <w:rFonts w:asciiTheme="minorEastAsia" w:hAnsiTheme="minorEastAsia" w:hint="eastAsia"/>
          <w:color w:val="FF0000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GUI安装包，安装包有500~600M，所以需要耐心等待下载。网速慢的同学请移步国内镜像。下载后直接安装，Anaconda会把系统Path中的python指向自己自带的Python，并且，Anaconda安装的第三方模块会安装在Anaconda自己的路径下，不影响系统已安装的Python目录。</w:t>
      </w:r>
    </w:p>
    <w:bookmarkEnd w:id="1"/>
    <w:p w14:paraId="6D8B8E3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DDC3AB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4、Python的哲学就是简单优雅，尽量写容易看明白的代码，尽量写少的代码。</w:t>
      </w:r>
    </w:p>
    <w:p w14:paraId="24C42FE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56E931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5、应用：首选是网络应用，包括网站、后台服务等等；其次是许多日常需要的小工具，包括系统管理员需要的脚本任务等等；另外就是把其他语言开发的程序再包装起来，方便使用。</w:t>
      </w:r>
    </w:p>
    <w:p w14:paraId="4E0D17C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756A30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缺点：运行速度慢，开发一个下载MP3的网络应用程序，C程序的运行时间需要0.001秒，而Python程序的运行时间需要0.1秒，慢了100倍，但由于网络更慢，需要等待1秒，用户很难感觉到1.001秒和1.1秒的区别；代码不能加密，C语言可发布机器码，解释型的语言，则必须把源码发布出去。（解释型语言:程序不需要编译，程序在运行时才翻译成机器语言，每执 行一次都要翻译一次。因此效率比较低。源代码不是直接翻译成机器语言，而是先翻译成中间代码，再由解释器对中间代码进行解释运行。比如Python/JavaScript / Perl /Shell等都是解释型语言。）</w:t>
      </w:r>
    </w:p>
    <w:p w14:paraId="01BA47E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265070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7、官方解释器：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，运用最广；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：基于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，交互式有所增强；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pypyPyPy</w:t>
      </w:r>
      <w:proofErr w:type="spellEnd"/>
      <w:r>
        <w:rPr>
          <w:rFonts w:asciiTheme="minorEastAsia" w:hAnsiTheme="minorEastAsia" w:hint="eastAsia"/>
          <w:sz w:val="24"/>
          <w:szCs w:val="24"/>
        </w:rPr>
        <w:t>采用JIT技术，对Python代码进行动态编译（注意不是解释），所以可以显著提高Python代码的执行速度；绝大部分Python代码都可以在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下运行，但是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有一些是不同的，这就导致相同的Python代码在两种解释器下执行可能会有不同的结果。如果你的代码要放到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下执行，就需要了解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的不同点；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是运行在Java平台上的Python解释器，可以直接把Python代码编译成Java字节码执行；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类似，只不过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是运行在微软.Net平台上的Python解释器，可以直接把Python代码编译成.Net的字节码。</w:t>
      </w:r>
    </w:p>
    <w:p w14:paraId="58CBE53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259D57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8、绝对不能用Word和Windows自带的记事本。Word保存的不是纯文本文件，而记事本会自作聪明地在文件开始的地方加上几个特殊字符（UTF-8 BOM），结果会导致程序运行出现莫名其妙的错误。推荐使用文本编译器：Sublime Text、Notepad++，文件名只能是英文字母、数字和下划线的组合。</w:t>
      </w:r>
    </w:p>
    <w:p w14:paraId="3B11E015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7CE586D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>
        <w:rPr>
          <w:rFonts w:asciiTheme="minorEastAsia" w:hAnsiTheme="minorEastAsia" w:hint="eastAsia"/>
          <w:color w:val="FF0000"/>
          <w:sz w:val="24"/>
          <w:szCs w:val="24"/>
        </w:rPr>
        <w:t>用Python开发程序，完全可以一边在文本编辑器里写代码，一边开一个交互式命令窗口，在写代码的过程中，把部分代码粘到命令行去验证，事半功倍！前提是得有个27'的超大显示器。</w:t>
      </w:r>
    </w:p>
    <w:p w14:paraId="02231C6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806385F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10、整数和浮点数在计算机内部存储的方式是不同的，整数运算永远是精确的（除法难道也是精确的？是的！），而浮点数运算则可能会有四舍五入的误差；Python还允许</w:t>
      </w:r>
      <w:r>
        <w:rPr>
          <w:rFonts w:asciiTheme="minorEastAsia" w:hAnsiTheme="minorEastAsia" w:hint="eastAsia"/>
          <w:color w:val="FF0000"/>
          <w:sz w:val="24"/>
          <w:szCs w:val="24"/>
        </w:rPr>
        <w:t>用r''表示''内部的字符串默认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转义；允许用'''...'''的格式表示多行内容，三行前后需加三个引号；True和False首字母大写；//除法取整数，%求余；</w:t>
      </w:r>
    </w:p>
    <w:p w14:paraId="41AD65E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2A89F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11、Python解释器干了两件事情：在内存中创建了一个'ABC'的字符串；在内存中创建了一个名为a的变量，并把它指向'ABC'。注意程序是：单行执行。</w:t>
      </w:r>
    </w:p>
    <w:p w14:paraId="5EFC5E3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2B648E2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12、ASCII编码是1个字节，而Unicode编码通常是2个字节，UTF-8编码把一个Unicode字符根据不同的数字大小编码成1-6个字节。</w:t>
      </w:r>
    </w:p>
    <w:p w14:paraId="7616B9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DFF42D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13、用记事本编辑的时候，从文件读取的UTF-8字符被转换为Unicode字符到内存里，编辑完成后，保存的时候再把Unicode转换为UTF-8保存到文件。</w:t>
      </w:r>
    </w:p>
    <w:p w14:paraId="0AA759D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12F1BE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</w:t>
      </w:r>
      <w:r>
        <w:rPr>
          <w:rFonts w:asciiTheme="minorEastAsia" w:hAnsiTheme="minorEastAsia" w:hint="eastAsia"/>
          <w:color w:val="FF0000"/>
          <w:sz w:val="24"/>
          <w:szCs w:val="24"/>
        </w:rPr>
        <w:t>在操作字符串时，我们经常遇到str和bytes的互相转换。为了避免乱码问题，应当始终坚持使用UTF-8编码对str和bytes进行转换。</w:t>
      </w:r>
    </w:p>
    <w:p w14:paraId="174E0B4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812F8D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14:paraId="7AE0E80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316C6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/>
          <w:color w:val="FF0000"/>
          <w:sz w:val="24"/>
          <w:szCs w:val="24"/>
        </w:rPr>
        <w:t>#!/</w:t>
      </w:r>
      <w:proofErr w:type="spellStart"/>
      <w:proofErr w:type="gramEnd"/>
      <w:r>
        <w:rPr>
          <w:rFonts w:asciiTheme="minorEastAsia" w:hAnsiTheme="minorEastAsia"/>
          <w:color w:val="FF0000"/>
          <w:sz w:val="24"/>
          <w:szCs w:val="24"/>
        </w:rPr>
        <w:t>usr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/bin/env python3</w:t>
      </w:r>
    </w:p>
    <w:p w14:paraId="00182641" w14:textId="77777777"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39802AA2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lastRenderedPageBreak/>
        <w:t># -*- coding: utf-8 -*-</w:t>
      </w:r>
    </w:p>
    <w:p w14:paraId="04F06A5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62C326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第一行注释是为了告诉Linux/OS X系统，这是一个Python可执行程序，Windows系统会忽略这个注释；第二行注释是为了告诉Python解释器，按照UTF-8编码读取源代码，否则，你在源代码中写的中文输出可能会有乱码。</w:t>
      </w:r>
    </w:p>
    <w:p w14:paraId="3897102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653ADD8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</w:t>
      </w:r>
      <w:r>
        <w:rPr>
          <w:rFonts w:asciiTheme="minorEastAsia" w:hAnsiTheme="minorEastAsia" w:hint="eastAsia"/>
          <w:color w:val="FF0000"/>
          <w:sz w:val="24"/>
          <w:szCs w:val="24"/>
        </w:rPr>
        <w:t>对于数组，可以用-1做索引，直接获取最后一个元素，如a[-1]，以此类推，可以获取倒数第2个、倒数第3个。</w:t>
      </w:r>
    </w:p>
    <w:p w14:paraId="2340ECB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CC7147C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</w:t>
      </w:r>
      <w:r>
        <w:rPr>
          <w:rFonts w:asciiTheme="minorEastAsia" w:hAnsiTheme="minorEastAsia" w:hint="eastAsia"/>
          <w:color w:val="FF0000"/>
          <w:sz w:val="24"/>
          <w:szCs w:val="24"/>
        </w:rPr>
        <w:t>tuple和list非常类似，但是tuple一旦初始化就不能修改，tuple用()，list用[]，1个元素的tuple定义时必须加一个逗号“，”，如t=（4，）按小括号进行计算，计算结果自然是1。</w:t>
      </w:r>
    </w:p>
    <w:p w14:paraId="4C699C4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A9C6732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17、</w:t>
      </w:r>
      <w:r>
        <w:rPr>
          <w:rFonts w:asciiTheme="minorEastAsia" w:hAnsiTheme="minorEastAsia" w:hint="eastAsia"/>
          <w:color w:val="FF0000"/>
          <w:sz w:val="24"/>
          <w:szCs w:val="24"/>
        </w:rPr>
        <w:t>list[：2]表示第二位之前的所有值，list[2:]表示第二位之后的所有值，其中list为数组名，；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用{},.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dict.keys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()是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所有key值，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dict.values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所有value值，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dict.iter</w:t>
      </w:r>
      <w:proofErr w:type="spellEnd"/>
      <w:r w:rsidR="000A3660">
        <w:rPr>
          <w:rFonts w:asciiTheme="minorEastAsia" w:hAnsiTheme="minorEastAsia" w:hint="eastAsia"/>
          <w:color w:val="FF0000"/>
          <w:sz w:val="24"/>
          <w:szCs w:val="24"/>
        </w:rPr>
        <w:t>‘’</w:t>
      </w:r>
      <w:r>
        <w:rPr>
          <w:rFonts w:asciiTheme="minorEastAsia" w:hAnsiTheme="minorEastAsia" w:hint="eastAsia"/>
          <w:color w:val="FF0000"/>
          <w:sz w:val="24"/>
          <w:szCs w:val="24"/>
        </w:rPr>
        <w:t>s()键值对。</w:t>
      </w:r>
    </w:p>
    <w:p w14:paraId="2D2FAD20" w14:textId="77777777" w:rsidR="00027381" w:rsidRPr="00027381" w:rsidRDefault="00027381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set用([])</w:t>
      </w:r>
      <w:r>
        <w:rPr>
          <w:rFonts w:asciiTheme="minorEastAsia" w:hAnsiTheme="minorEastAsia"/>
          <w:color w:val="FF0000"/>
          <w:sz w:val="24"/>
          <w:szCs w:val="24"/>
        </w:rPr>
        <w:t>,</w:t>
      </w:r>
      <w:r>
        <w:rPr>
          <w:rFonts w:asciiTheme="minorEastAsia" w:hAnsiTheme="minorEastAsia" w:hint="eastAsia"/>
          <w:color w:val="FF0000"/>
          <w:sz w:val="24"/>
          <w:szCs w:val="24"/>
        </w:rPr>
        <w:t>如a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=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set(</w:t>
      </w:r>
      <w:r>
        <w:rPr>
          <w:rFonts w:asciiTheme="minorEastAsia" w:hAnsiTheme="minorEastAsia"/>
          <w:color w:val="FF0000"/>
          <w:sz w:val="24"/>
          <w:szCs w:val="24"/>
        </w:rPr>
        <w:t>[1,2,3]),</w:t>
      </w:r>
      <w:r>
        <w:rPr>
          <w:rFonts w:asciiTheme="minorEastAsia" w:hAnsiTheme="minorEastAsia" w:hint="eastAsia"/>
          <w:color w:val="FF0000"/>
          <w:sz w:val="24"/>
          <w:szCs w:val="24"/>
        </w:rPr>
        <w:t>添加用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a.</w:t>
      </w:r>
      <w:r>
        <w:rPr>
          <w:rFonts w:asciiTheme="minorEastAsia" w:hAnsiTheme="minorEastAsia"/>
          <w:color w:val="FF0000"/>
          <w:sz w:val="24"/>
          <w:szCs w:val="24"/>
        </w:rPr>
        <w:t>add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(4)</w:t>
      </w:r>
      <w:r>
        <w:rPr>
          <w:rFonts w:asciiTheme="minorEastAsia" w:hAnsiTheme="minorEastAsia" w:hint="eastAsia"/>
          <w:color w:val="FF0000"/>
          <w:sz w:val="24"/>
          <w:szCs w:val="24"/>
        </w:rPr>
        <w:t>是无序的，元素不重复</w:t>
      </w:r>
    </w:p>
    <w:p w14:paraId="191174CD" w14:textId="77777777"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4DBA9D96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18、</w:t>
      </w:r>
      <w:r>
        <w:rPr>
          <w:rFonts w:asciiTheme="minorEastAsia" w:hAnsiTheme="minorEastAsia" w:hint="eastAsia"/>
          <w:color w:val="FF0000"/>
          <w:sz w:val="24"/>
          <w:szCs w:val="24"/>
        </w:rPr>
        <w:t>input()返回的数据类型是str，str不能直接和整数比较，必须先把str转换成整数。Python提供了int()函数来完成这件事情。</w:t>
      </w:r>
    </w:p>
    <w:p w14:paraId="0B3C576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4F241C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</w:t>
      </w:r>
      <w:r>
        <w:rPr>
          <w:rFonts w:asciiTheme="minorEastAsia" w:hAnsiTheme="minorEastAsia" w:hint="eastAsia"/>
          <w:color w:val="FF0000"/>
          <w:sz w:val="24"/>
          <w:szCs w:val="24"/>
        </w:rPr>
        <w:t>Python提供一个range()函数，可以生成一个整数序列，再通过list()函数可以转换为list，如：list(range(5))。</w:t>
      </w:r>
    </w:p>
    <w:p w14:paraId="7CD1E83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BC7B63F" w14:textId="77777777" w:rsidR="00BD246E" w:rsidRPr="00580768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proofErr w:type="spellStart"/>
      <w:r w:rsidRPr="00580768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sz w:val="24"/>
          <w:szCs w:val="24"/>
        </w:rPr>
        <w:t>内部存放的顺序和key放入的顺序是没有关系的。</w:t>
      </w:r>
      <w:proofErr w:type="spellStart"/>
      <w:r w:rsidRPr="00580768"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color w:val="FF0000"/>
          <w:sz w:val="24"/>
          <w:szCs w:val="24"/>
        </w:rPr>
        <w:t>的key必须是不可变对象。</w:t>
      </w:r>
    </w:p>
    <w:p w14:paraId="57A73E04" w14:textId="77777777"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60302F5" w14:textId="77777777" w:rsidR="00BD246E" w:rsidRPr="00580768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80768">
        <w:rPr>
          <w:rFonts w:asciiTheme="minorEastAsia" w:hAnsiTheme="minorEastAsia" w:hint="eastAsia"/>
          <w:sz w:val="24"/>
          <w:szCs w:val="24"/>
        </w:rPr>
        <w:t>21、实际上pass可以用来作为占位符，比如现在还没想好怎么写函数的代码，就可以先放一个pass，让代码能运行起来。</w:t>
      </w:r>
    </w:p>
    <w:p w14:paraId="7C95533B" w14:textId="77777777"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7A703A9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22、</w:t>
      </w:r>
      <w:r>
        <w:rPr>
          <w:rFonts w:asciiTheme="minorEastAsia" w:hAnsiTheme="minorEastAsia" w:hint="eastAsia"/>
          <w:color w:val="FF0000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isinstance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(x, (int, float))；</w:t>
      </w:r>
    </w:p>
    <w:p w14:paraId="2D441C6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9014846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23、</w:t>
      </w:r>
      <w:r>
        <w:rPr>
          <w:rFonts w:asciiTheme="minorEastAsia" w:hAnsiTheme="minorEastAsia" w:hint="eastAsia"/>
          <w:color w:val="FF0000"/>
          <w:sz w:val="24"/>
          <w:szCs w:val="24"/>
        </w:rPr>
        <w:t>类似于c语言包含头文件，导入另一个文件用import  （file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s name），用file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spellStart"/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name.function'name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调用对应函数。</w:t>
      </w:r>
    </w:p>
    <w:p w14:paraId="313E5E2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0AEC4E7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24、在语法上，返回一个tuple可以省略括号，而多个变量可以同时接收一个tuple，按位置赋给对应的值，所以，Python的函数返回多值其实就是返回一个tuple，但写起来更方便。</w:t>
      </w:r>
    </w:p>
    <w:p w14:paraId="0BC4976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FF0265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、设置默认参数时，有几点要注意：一是必选参数在前，默认参数在后，否则Python的解释器会报错（思考一下为什么默认参数不能放在必选参数前面）；二是如何设置默认参数。当函数有多个参数时，把变化大的参数放前面，变化小的参数放后面。变化小的参数就可以作为默认参数。</w:t>
      </w:r>
    </w:p>
    <w:p w14:paraId="0AFB1FF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F04EF3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26、 定义默认参数牢记一点：默认参数必须指向不变对象！如：数字，字母，字符串，none。</w:t>
      </w:r>
    </w:p>
    <w:p w14:paraId="5B5AC1B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C6590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、可以用必选参数、默认参数、可变参数、关键字参数和命名关键字参数，这5种参数都可以组合使用。但是请注意，参数定义的顺序必须是：必选参数、默认参数、可变参数、命名关键字参数和关键字参数。最神奇的是通过一个tuple和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，你也可以调用函数。*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是可变参数，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接收的是一个tuple；**kw是关键字参数，kw接收的是一个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EF09A5" w:rsidRPr="00EF09A5">
        <w:rPr>
          <w:rFonts w:asciiTheme="minorEastAsia" w:hAnsiTheme="minorEastAsia" w:hint="eastAsia"/>
          <w:sz w:val="24"/>
          <w:szCs w:val="24"/>
        </w:rPr>
        <w:t>*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表示把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这个list的所有元素作为可变参数传进去。**extra表示把extra这个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的所有key-value用关键字参数传入到函数的**kw参数，kw将获得一个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，注意kw获得的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是extra的一份拷贝，对kw的改动不会影响到函数外的extra。</w:t>
      </w:r>
    </w:p>
    <w:p w14:paraId="2B53442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6B673D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28、解决递归调用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溢出的方法是通过尾递归优化。遗憾的是，大多数编程语言没有针对尾递归做优化，Python解释器也没有做优化，也会导致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溢出。</w:t>
      </w:r>
    </w:p>
    <w:p w14:paraId="1764506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E6E211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、写操作系统，这个只能用C语言写；写手机应用，只能用Swift/Objective-C（针对iPhone）和Java（针对Android）；写3D游戏，最好用C或C++；python可以自动备份你的MP3；可以做网站，很多著名的网站包括YouTube就是Python写的；可以做网络游戏的后台，很多在线游戏的后台都是Python开发的。</w:t>
      </w:r>
    </w:p>
    <w:p w14:paraId="61F851B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E64862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30、我们来介绍Python中非常有用的高级特性，1行代码能实现的功能，</w:t>
      </w:r>
      <w:proofErr w:type="gramStart"/>
      <w:r>
        <w:rPr>
          <w:rFonts w:asciiTheme="minorEastAsia" w:hAnsiTheme="minorEastAsia" w:hint="eastAsia"/>
          <w:sz w:val="24"/>
          <w:szCs w:val="24"/>
        </w:rPr>
        <w:t>决不写</w:t>
      </w:r>
      <w:proofErr w:type="gramEnd"/>
      <w:r>
        <w:rPr>
          <w:rFonts w:asciiTheme="minorEastAsia" w:hAnsiTheme="minorEastAsia" w:hint="eastAsia"/>
          <w:sz w:val="24"/>
          <w:szCs w:val="24"/>
        </w:rPr>
        <w:t>5行代码。</w:t>
      </w:r>
      <w:proofErr w:type="gramStart"/>
      <w:r>
        <w:rPr>
          <w:rFonts w:asciiTheme="minorEastAsia" w:hAnsiTheme="minorEastAsia" w:hint="eastAsia"/>
          <w:sz w:val="24"/>
          <w:szCs w:val="24"/>
        </w:rPr>
        <w:t>请始终</w:t>
      </w:r>
      <w:proofErr w:type="gramEnd"/>
      <w:r>
        <w:rPr>
          <w:rFonts w:asciiTheme="minorEastAsia" w:hAnsiTheme="minorEastAsia" w:hint="eastAsia"/>
          <w:sz w:val="24"/>
          <w:szCs w:val="24"/>
        </w:rPr>
        <w:t>牢记，代码越少，开发效率越高。</w:t>
      </w:r>
    </w:p>
    <w:p w14:paraId="417BF68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BADDA9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31、如果要同时迭代key和value，可以用for k, v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d.items</w:t>
      </w:r>
      <w:proofErr w:type="spellEnd"/>
      <w:r>
        <w:rPr>
          <w:rFonts w:asciiTheme="minorEastAsia" w:hAnsiTheme="minorEastAsia" w:hint="eastAsia"/>
          <w:sz w:val="24"/>
          <w:szCs w:val="24"/>
        </w:rPr>
        <w:t>()；字符串也</w:t>
      </w:r>
      <w:r>
        <w:rPr>
          <w:rFonts w:asciiTheme="minorEastAsia" w:hAnsiTheme="minorEastAsia" w:hint="eastAsia"/>
          <w:sz w:val="24"/>
          <w:szCs w:val="24"/>
        </w:rPr>
        <w:lastRenderedPageBreak/>
        <w:t>是可迭代对象</w:t>
      </w:r>
    </w:p>
    <w:p w14:paraId="67A766C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C1F130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32、列表生成式则可以用一行语句代替循环生成上面的list：[x * </w:t>
      </w:r>
      <w:proofErr w:type="spellStart"/>
      <w:r>
        <w:rPr>
          <w:rFonts w:asciiTheme="minorEastAsia" w:hAnsiTheme="minorEastAsia" w:hint="eastAsia"/>
          <w:sz w:val="24"/>
          <w:szCs w:val="24"/>
        </w:rPr>
        <w:t>xforxinrange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(1,11)]，还可以使用两层循环，可以生成全排列：[m + </w:t>
      </w:r>
      <w:proofErr w:type="spellStart"/>
      <w:r>
        <w:rPr>
          <w:rFonts w:asciiTheme="minorEastAsia" w:hAnsiTheme="minorEastAsia" w:hint="eastAsia"/>
          <w:sz w:val="24"/>
          <w:szCs w:val="24"/>
        </w:rPr>
        <w:t>nformin'ABC'fornin'XYZ</w:t>
      </w:r>
      <w:proofErr w:type="spellEnd"/>
      <w:r>
        <w:rPr>
          <w:rFonts w:asciiTheme="minorEastAsia" w:hAnsiTheme="minorEastAsia" w:hint="eastAsia"/>
          <w:sz w:val="24"/>
          <w:szCs w:val="24"/>
        </w:rPr>
        <w:t>'],其中‘+’是将字符</w:t>
      </w:r>
      <w:proofErr w:type="spellStart"/>
      <w:r>
        <w:rPr>
          <w:rFonts w:asciiTheme="minorEastAsia" w:hAnsiTheme="minorEastAsia" w:hint="eastAsia"/>
          <w:sz w:val="24"/>
          <w:szCs w:val="24"/>
        </w:rPr>
        <w:t>mn</w:t>
      </w:r>
      <w:proofErr w:type="spellEnd"/>
      <w:r>
        <w:rPr>
          <w:rFonts w:asciiTheme="minorEastAsia" w:hAnsiTheme="minorEastAsia" w:hint="eastAsia"/>
          <w:sz w:val="24"/>
          <w:szCs w:val="24"/>
        </w:rPr>
        <w:t>连接起来的意思</w:t>
      </w:r>
    </w:p>
    <w:p w14:paraId="6F28A2A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4F45DE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、创建generator的方法：a、把一个列表生成式的[]改成()；使用yield关键字，在每次调用next()的时候执行，遇到yield语句返回，再次执行时从上次返回的yield语句处继续执行。可以被next()函数调用并不断返回下一个值的对象称为迭代器：Iterator。Python的for循环本质上就是通过不断调用next()函数实现的，遇</w:t>
      </w:r>
      <w:proofErr w:type="spellStart"/>
      <w:r>
        <w:rPr>
          <w:rFonts w:asciiTheme="minorEastAsia" w:hAnsiTheme="minorEastAsia" w:hint="eastAsia"/>
          <w:sz w:val="24"/>
          <w:szCs w:val="24"/>
        </w:rPr>
        <w:t>StopIteration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返回。</w:t>
      </w:r>
    </w:p>
    <w:p w14:paraId="2DC2FED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CB695F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34、高阶函数除了可以接受函数作为参数外，还可以把函数作为结果值返回。</w:t>
      </w:r>
    </w:p>
    <w:p w14:paraId="73A39F6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7275CF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35、返回闭包时牢记一点：返回函数不要引用任何循环变量，或者后续会发生变化的变量。</w:t>
      </w:r>
    </w:p>
    <w:p w14:paraId="6C25E65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50362F1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36、返回闭包（函数）时牢记一点：返回函数不要引用任何循环变量，或者后续会发生变化的变量，否则会发生意想不到的结果。</w:t>
      </w:r>
    </w:p>
    <w:p w14:paraId="6DF7736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913AEBB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37、lambda表示匿名函数，如：lambda x: x * x，冒号前面的x表示函数参数，只能有一个表达式，不用写return，返回值就是该表达式的结果。可以把匿名函数赋值给一个变量，再利用变量来调用该函数： f = lambda x: x * x；可以把匿名函数作为返回值返回：</w:t>
      </w:r>
      <w:proofErr w:type="spellStart"/>
      <w:r>
        <w:rPr>
          <w:rFonts w:asciiTheme="minorEastAsia" w:hAnsiTheme="minorEastAsia" w:hint="eastAsia"/>
          <w:sz w:val="24"/>
          <w:szCs w:val="24"/>
        </w:rPr>
        <w:t>defbuild</w:t>
      </w:r>
      <w:proofErr w:type="spellEnd"/>
      <w:r>
        <w:rPr>
          <w:rFonts w:asciiTheme="minorEastAsia" w:hAnsiTheme="minorEastAsia" w:hint="eastAsia"/>
          <w:sz w:val="24"/>
          <w:szCs w:val="24"/>
        </w:rPr>
        <w:t>(x, y):</w:t>
      </w:r>
      <w:proofErr w:type="spellStart"/>
      <w:r>
        <w:rPr>
          <w:rFonts w:asciiTheme="minorEastAsia" w:hAnsiTheme="minorEastAsia" w:hint="eastAsia"/>
          <w:sz w:val="24"/>
          <w:szCs w:val="24"/>
        </w:rPr>
        <w:t>returnlambda</w:t>
      </w:r>
      <w:proofErr w:type="spellEnd"/>
      <w:r>
        <w:rPr>
          <w:rFonts w:asciiTheme="minorEastAsia" w:hAnsiTheme="minorEastAsia" w:hint="eastAsia"/>
          <w:sz w:val="24"/>
          <w:szCs w:val="24"/>
        </w:rPr>
        <w:t>: x * x + y * y。</w:t>
      </w:r>
    </w:p>
    <w:p w14:paraId="1323144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CDA13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38、函数也是一个对象，而且函数对象可以被赋值给变量，所以，通过变量也能调用该函数。</w:t>
      </w:r>
    </w:p>
    <w:p w14:paraId="42AD8D8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71B146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39、在代码运行期间动态增加功能的方式，称之为“装饰器”（Decorator）。</w:t>
      </w:r>
    </w:p>
    <w:p w14:paraId="04EAEBF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6B4B2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、正常的函数和变量名是公开的（public），如：a；特殊变量，可以被直接引用，但是有特殊用途，如：_name_；类似_xxx和__xxx这样的函数或变量就是非公开的（private）。private函数和变量“不应该”被直接引用，而不是“不能”被直接引用，是因为Python并没有一种方法可以完全限制访问private函数或</w:t>
      </w:r>
      <w:r>
        <w:rPr>
          <w:rFonts w:asciiTheme="minorEastAsia" w:hAnsiTheme="minorEastAsia" w:hint="eastAsia"/>
          <w:sz w:val="24"/>
          <w:szCs w:val="24"/>
        </w:rPr>
        <w:lastRenderedPageBreak/>
        <w:t>变量，但是，从编程习惯上不应该引用private函数或变量。</w:t>
      </w:r>
    </w:p>
    <w:p w14:paraId="0630057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4F8E2F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41、结构：包（packet）-模块（.</w:t>
      </w:r>
      <w:proofErr w:type="spellStart"/>
      <w:r>
        <w:rPr>
          <w:rFonts w:asciiTheme="minorEastAsia" w:hAnsiTheme="minorEastAsia" w:hint="eastAsia"/>
          <w:sz w:val="24"/>
          <w:szCs w:val="24"/>
        </w:rPr>
        <w:t>py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文件）-函数。为了避免模块名冲突，Python又引入了按目录来组织模块的方法，称为包。类似的，可以有多级目录，组成多级层次的包结构。</w:t>
      </w:r>
    </w:p>
    <w:p w14:paraId="360E91F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8038CE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a、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mycompany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14:paraId="6B4216C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1715A83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b、自己创建模块时要注意命名，不能和Python自带的模块名称冲突。例如，系统自带了sys模块，自己的模块就不可命名为sys.py，否则将无法导入系统自带的sys模块。</w:t>
      </w:r>
    </w:p>
    <w:p w14:paraId="54AA3BAA" w14:textId="77777777" w:rsidR="00F4440A" w:rsidRDefault="00F4440A">
      <w:pPr>
        <w:spacing w:line="400" w:lineRule="exac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4440A">
        <w:rPr>
          <w:rFonts w:asciiTheme="minorEastAsia" w:hAnsiTheme="minorEastAsia" w:hint="eastAsia"/>
          <w:sz w:val="24"/>
          <w:szCs w:val="24"/>
        </w:rPr>
        <w:t>为了编写可维护的代码，我们把很多函数分组，分别放到不同的文件里，这样，每个文件包含的代码就相对较少，很多编程语言都采用这种组织代码的方式。在Python中，一个.</w:t>
      </w:r>
      <w:proofErr w:type="spellStart"/>
      <w:r w:rsidRPr="00F4440A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F4440A">
        <w:rPr>
          <w:rFonts w:asciiTheme="minorEastAsia" w:hAnsiTheme="minorEastAsia" w:hint="eastAsia"/>
          <w:sz w:val="24"/>
          <w:szCs w:val="24"/>
        </w:rPr>
        <w:t>文件就称之为一个模块（Module）。</w:t>
      </w:r>
    </w:p>
    <w:sectPr w:rsidR="00F4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6CAF0" w14:textId="77777777" w:rsidR="006F140D" w:rsidRDefault="006F140D" w:rsidP="007C1595">
      <w:r>
        <w:separator/>
      </w:r>
    </w:p>
  </w:endnote>
  <w:endnote w:type="continuationSeparator" w:id="0">
    <w:p w14:paraId="7FFB7D10" w14:textId="77777777" w:rsidR="006F140D" w:rsidRDefault="006F140D" w:rsidP="007C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3BF11" w14:textId="77777777" w:rsidR="006F140D" w:rsidRDefault="006F140D" w:rsidP="007C1595">
      <w:r>
        <w:separator/>
      </w:r>
    </w:p>
  </w:footnote>
  <w:footnote w:type="continuationSeparator" w:id="0">
    <w:p w14:paraId="6B5C8C3F" w14:textId="77777777" w:rsidR="006F140D" w:rsidRDefault="006F140D" w:rsidP="007C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72E"/>
    <w:multiLevelType w:val="hybridMultilevel"/>
    <w:tmpl w:val="63542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BF510C"/>
    <w:multiLevelType w:val="hybridMultilevel"/>
    <w:tmpl w:val="F090513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CF1BA9"/>
    <w:multiLevelType w:val="hybridMultilevel"/>
    <w:tmpl w:val="B1CC5B7C"/>
    <w:lvl w:ilvl="0" w:tplc="F912B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653A8"/>
    <w:multiLevelType w:val="hybridMultilevel"/>
    <w:tmpl w:val="1C343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C4265"/>
    <w:multiLevelType w:val="hybridMultilevel"/>
    <w:tmpl w:val="B1E8B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1E1EB1"/>
    <w:multiLevelType w:val="hybridMultilevel"/>
    <w:tmpl w:val="5E8C75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7607ECD"/>
    <w:multiLevelType w:val="hybridMultilevel"/>
    <w:tmpl w:val="A670A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45F0A2D"/>
    <w:multiLevelType w:val="hybridMultilevel"/>
    <w:tmpl w:val="BFACD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1A1B7"/>
    <w:multiLevelType w:val="singleLevel"/>
    <w:tmpl w:val="5AF1A1B7"/>
    <w:lvl w:ilvl="0">
      <w:start w:val="3"/>
      <w:numFmt w:val="decimal"/>
      <w:suff w:val="nothing"/>
      <w:lvlText w:val="%1、"/>
      <w:lvlJc w:val="left"/>
    </w:lvl>
  </w:abstractNum>
  <w:abstractNum w:abstractNumId="9" w15:restartNumberingAfterBreak="0">
    <w:nsid w:val="5E507DE3"/>
    <w:multiLevelType w:val="hybridMultilevel"/>
    <w:tmpl w:val="AA1ED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AF3D49"/>
    <w:multiLevelType w:val="hybridMultilevel"/>
    <w:tmpl w:val="BB0C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C5686"/>
    <w:multiLevelType w:val="hybridMultilevel"/>
    <w:tmpl w:val="2BF231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6EB012A8"/>
    <w:multiLevelType w:val="hybridMultilevel"/>
    <w:tmpl w:val="DB726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AA262F"/>
    <w:multiLevelType w:val="hybridMultilevel"/>
    <w:tmpl w:val="41AE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C935EA2"/>
    <w:multiLevelType w:val="hybridMultilevel"/>
    <w:tmpl w:val="1286DD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F4F"/>
    <w:rsid w:val="000024DD"/>
    <w:rsid w:val="00027381"/>
    <w:rsid w:val="000411D6"/>
    <w:rsid w:val="000504BF"/>
    <w:rsid w:val="00056314"/>
    <w:rsid w:val="00060A2F"/>
    <w:rsid w:val="00065C73"/>
    <w:rsid w:val="00073047"/>
    <w:rsid w:val="0008534F"/>
    <w:rsid w:val="0009553E"/>
    <w:rsid w:val="000A2FA7"/>
    <w:rsid w:val="000A3660"/>
    <w:rsid w:val="000B0ADC"/>
    <w:rsid w:val="000B638A"/>
    <w:rsid w:val="000C2CD4"/>
    <w:rsid w:val="000D6601"/>
    <w:rsid w:val="001122C9"/>
    <w:rsid w:val="001307B6"/>
    <w:rsid w:val="0013254B"/>
    <w:rsid w:val="00140E6D"/>
    <w:rsid w:val="00155EDD"/>
    <w:rsid w:val="0019763D"/>
    <w:rsid w:val="001C7F05"/>
    <w:rsid w:val="001D26B7"/>
    <w:rsid w:val="001E0DE7"/>
    <w:rsid w:val="00272F58"/>
    <w:rsid w:val="00281DF9"/>
    <w:rsid w:val="002B3942"/>
    <w:rsid w:val="002C38D9"/>
    <w:rsid w:val="002D725E"/>
    <w:rsid w:val="002E5497"/>
    <w:rsid w:val="002F45D3"/>
    <w:rsid w:val="00300600"/>
    <w:rsid w:val="00300F7B"/>
    <w:rsid w:val="00303BB0"/>
    <w:rsid w:val="00351280"/>
    <w:rsid w:val="00352842"/>
    <w:rsid w:val="00360847"/>
    <w:rsid w:val="00361864"/>
    <w:rsid w:val="00364AB1"/>
    <w:rsid w:val="0036690A"/>
    <w:rsid w:val="0039347A"/>
    <w:rsid w:val="003956F9"/>
    <w:rsid w:val="003A2247"/>
    <w:rsid w:val="003B0B27"/>
    <w:rsid w:val="003D368D"/>
    <w:rsid w:val="003E4ADA"/>
    <w:rsid w:val="003E57F1"/>
    <w:rsid w:val="00401D0B"/>
    <w:rsid w:val="00404FFD"/>
    <w:rsid w:val="00432364"/>
    <w:rsid w:val="00441DCE"/>
    <w:rsid w:val="00443653"/>
    <w:rsid w:val="004457BC"/>
    <w:rsid w:val="004906D4"/>
    <w:rsid w:val="00492458"/>
    <w:rsid w:val="004A7458"/>
    <w:rsid w:val="004D537C"/>
    <w:rsid w:val="005072D7"/>
    <w:rsid w:val="00514AC9"/>
    <w:rsid w:val="0052022E"/>
    <w:rsid w:val="005223F1"/>
    <w:rsid w:val="005225C1"/>
    <w:rsid w:val="00535198"/>
    <w:rsid w:val="00535CA9"/>
    <w:rsid w:val="00541C99"/>
    <w:rsid w:val="005428FF"/>
    <w:rsid w:val="00580768"/>
    <w:rsid w:val="005A761F"/>
    <w:rsid w:val="005B4A55"/>
    <w:rsid w:val="005C7335"/>
    <w:rsid w:val="005E33F2"/>
    <w:rsid w:val="005F21D4"/>
    <w:rsid w:val="0060203B"/>
    <w:rsid w:val="006135D2"/>
    <w:rsid w:val="0061393A"/>
    <w:rsid w:val="00630392"/>
    <w:rsid w:val="00635290"/>
    <w:rsid w:val="006473A8"/>
    <w:rsid w:val="00665351"/>
    <w:rsid w:val="00686CED"/>
    <w:rsid w:val="006B513B"/>
    <w:rsid w:val="006F140D"/>
    <w:rsid w:val="006F2255"/>
    <w:rsid w:val="006F639D"/>
    <w:rsid w:val="00702FDD"/>
    <w:rsid w:val="00721B45"/>
    <w:rsid w:val="0072657B"/>
    <w:rsid w:val="007426ED"/>
    <w:rsid w:val="00750C2D"/>
    <w:rsid w:val="00755F4F"/>
    <w:rsid w:val="00762331"/>
    <w:rsid w:val="00775758"/>
    <w:rsid w:val="007A0E71"/>
    <w:rsid w:val="007C1595"/>
    <w:rsid w:val="007F46A3"/>
    <w:rsid w:val="00812C8A"/>
    <w:rsid w:val="0081580B"/>
    <w:rsid w:val="00815DE2"/>
    <w:rsid w:val="00817456"/>
    <w:rsid w:val="00830E5D"/>
    <w:rsid w:val="00850420"/>
    <w:rsid w:val="008616F5"/>
    <w:rsid w:val="00862142"/>
    <w:rsid w:val="00893301"/>
    <w:rsid w:val="008B3389"/>
    <w:rsid w:val="008B79BD"/>
    <w:rsid w:val="008D0520"/>
    <w:rsid w:val="008D30D8"/>
    <w:rsid w:val="00900BD0"/>
    <w:rsid w:val="00913D1C"/>
    <w:rsid w:val="00933161"/>
    <w:rsid w:val="00942503"/>
    <w:rsid w:val="0095645F"/>
    <w:rsid w:val="00984226"/>
    <w:rsid w:val="0098715E"/>
    <w:rsid w:val="009A22BD"/>
    <w:rsid w:val="009A5083"/>
    <w:rsid w:val="009F186E"/>
    <w:rsid w:val="00A43843"/>
    <w:rsid w:val="00A65873"/>
    <w:rsid w:val="00A70D7C"/>
    <w:rsid w:val="00A83552"/>
    <w:rsid w:val="00A919E8"/>
    <w:rsid w:val="00AA419C"/>
    <w:rsid w:val="00AD796D"/>
    <w:rsid w:val="00AE3BBD"/>
    <w:rsid w:val="00AE6A60"/>
    <w:rsid w:val="00AF2D2D"/>
    <w:rsid w:val="00B0057F"/>
    <w:rsid w:val="00B128E1"/>
    <w:rsid w:val="00B33EA4"/>
    <w:rsid w:val="00B40087"/>
    <w:rsid w:val="00B40237"/>
    <w:rsid w:val="00B471D2"/>
    <w:rsid w:val="00B61291"/>
    <w:rsid w:val="00B87C4A"/>
    <w:rsid w:val="00BB6C45"/>
    <w:rsid w:val="00BC1F63"/>
    <w:rsid w:val="00BC6F0E"/>
    <w:rsid w:val="00BD246E"/>
    <w:rsid w:val="00BE1E4B"/>
    <w:rsid w:val="00BF11F8"/>
    <w:rsid w:val="00C13EE3"/>
    <w:rsid w:val="00C171DB"/>
    <w:rsid w:val="00C34358"/>
    <w:rsid w:val="00C459AB"/>
    <w:rsid w:val="00C50539"/>
    <w:rsid w:val="00C50886"/>
    <w:rsid w:val="00CD6AF3"/>
    <w:rsid w:val="00D06B33"/>
    <w:rsid w:val="00D36029"/>
    <w:rsid w:val="00D37EEB"/>
    <w:rsid w:val="00D45239"/>
    <w:rsid w:val="00D55E3C"/>
    <w:rsid w:val="00D57A92"/>
    <w:rsid w:val="00D93101"/>
    <w:rsid w:val="00DA40B9"/>
    <w:rsid w:val="00DA548A"/>
    <w:rsid w:val="00DC0C62"/>
    <w:rsid w:val="00DD3B62"/>
    <w:rsid w:val="00DE7362"/>
    <w:rsid w:val="00E508E1"/>
    <w:rsid w:val="00E83B4A"/>
    <w:rsid w:val="00E85141"/>
    <w:rsid w:val="00E93313"/>
    <w:rsid w:val="00E93EB4"/>
    <w:rsid w:val="00EA4582"/>
    <w:rsid w:val="00EB25AF"/>
    <w:rsid w:val="00EB41FC"/>
    <w:rsid w:val="00EB7C63"/>
    <w:rsid w:val="00ED4527"/>
    <w:rsid w:val="00ED7CEB"/>
    <w:rsid w:val="00EF09A5"/>
    <w:rsid w:val="00EF5FBD"/>
    <w:rsid w:val="00F15D01"/>
    <w:rsid w:val="00F26D4D"/>
    <w:rsid w:val="00F375D9"/>
    <w:rsid w:val="00F4440A"/>
    <w:rsid w:val="00F60203"/>
    <w:rsid w:val="00F7506F"/>
    <w:rsid w:val="00F75707"/>
    <w:rsid w:val="00F76028"/>
    <w:rsid w:val="00F805FB"/>
    <w:rsid w:val="00F96CDD"/>
    <w:rsid w:val="00FA5243"/>
    <w:rsid w:val="00FA71B1"/>
    <w:rsid w:val="00FA7524"/>
    <w:rsid w:val="00FB7E05"/>
    <w:rsid w:val="00FF052D"/>
    <w:rsid w:val="09131FB0"/>
    <w:rsid w:val="09D87675"/>
    <w:rsid w:val="17183C93"/>
    <w:rsid w:val="1AFE1FA4"/>
    <w:rsid w:val="1C696196"/>
    <w:rsid w:val="256B25B4"/>
    <w:rsid w:val="28320C01"/>
    <w:rsid w:val="3C445632"/>
    <w:rsid w:val="42D038CA"/>
    <w:rsid w:val="51DF4399"/>
    <w:rsid w:val="5C873263"/>
    <w:rsid w:val="61B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C04607"/>
  <w15:docId w15:val="{C1B74BEA-974E-40D8-991C-1AA6414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3039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8514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A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B6C45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569817/article/details/82466847" TargetMode="External"/><Relationship Id="rId13" Type="http://schemas.openxmlformats.org/officeDocument/2006/relationships/hyperlink" Target="https://pypi.org/" TargetMode="External"/><Relationship Id="rId18" Type="http://schemas.openxmlformats.org/officeDocument/2006/relationships/hyperlink" Target="https://www.anaconda.com/download/" TargetMode="External"/><Relationship Id="rId26" Type="http://schemas.openxmlformats.org/officeDocument/2006/relationships/hyperlink" Target="https://www.baidu.com/s?tn=80035161_2_dg&amp;wd=%E6%80%8E%E4%B9%88%E5%AD%A6%E4%B9%A0matplotlib" TargetMode="Externa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blog.csdn.net/yeqiustu/article/details/79795639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anaconda.org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cnblogs.com/kallan/p/7365472.html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cnblogs.com/qiwsir/p/4209492.html" TargetMode="External"/><Relationship Id="rId29" Type="http://schemas.openxmlformats.org/officeDocument/2006/relationships/image" Target="media/image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naconda.com/anaconda/user-guide/getting-started/" TargetMode="External"/><Relationship Id="rId24" Type="http://schemas.openxmlformats.org/officeDocument/2006/relationships/hyperlink" Target="https://blog.csdn.net/lilianforever/article/details/48786795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aloiswei/p/6510355.html" TargetMode="External"/><Relationship Id="rId23" Type="http://schemas.openxmlformats.org/officeDocument/2006/relationships/hyperlink" Target="https://www.runoob.com/numpy/numpy-arithmetic-operations.html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www.jetbrains.com/pycharm/promo/anaconda/" TargetMode="External"/><Relationship Id="rId19" Type="http://schemas.openxmlformats.org/officeDocument/2006/relationships/hyperlink" Target="http://www.runoob.com/python/python-built-in-functions.html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44616044/article/details/90142037" TargetMode="External"/><Relationship Id="rId14" Type="http://schemas.openxmlformats.org/officeDocument/2006/relationships/hyperlink" Target="https://blog.csdn.net/lanchunhui/article/details/62417519" TargetMode="External"/><Relationship Id="rId22" Type="http://schemas.openxmlformats.org/officeDocument/2006/relationships/hyperlink" Target="http://www.runoob.com/python/python-gui-tkinter.html" TargetMode="External"/><Relationship Id="rId27" Type="http://schemas.openxmlformats.org/officeDocument/2006/relationships/hyperlink" Target="http://www.runoob.com/python/python-operators.html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20</Pages>
  <Words>2461</Words>
  <Characters>14030</Characters>
  <Application>Microsoft Office Word</Application>
  <DocSecurity>0</DocSecurity>
  <Lines>116</Lines>
  <Paragraphs>32</Paragraphs>
  <ScaleCrop>false</ScaleCrop>
  <Company>China</Company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yiluzhang</cp:lastModifiedBy>
  <cp:revision>94</cp:revision>
  <dcterms:created xsi:type="dcterms:W3CDTF">2018-06-14T10:09:00Z</dcterms:created>
  <dcterms:modified xsi:type="dcterms:W3CDTF">2020-03-19T17:17:00Z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