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E" w:rsidRDefault="002925DE" w:rsidP="00E47B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参考资料《cmake实践》</w:t>
      </w:r>
    </w:p>
    <w:p w:rsidR="00FD646A" w:rsidRDefault="00FD646A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D646A" w:rsidRPr="00FD646A" w:rsidRDefault="00FD646A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没有二进制安装文件的，需要通过源码编译安装</w:t>
      </w:r>
      <w:bookmarkStart w:id="0" w:name="_GoBack"/>
      <w:bookmarkEnd w:id="0"/>
    </w:p>
    <w:p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cmake：根据cmake第一个参数（如.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（注意大小写）进行编译，检查是否存在cmake语法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错误，在当前终端所在目录生成makefile文件及一些中间文件（一般新建build保存）</w:t>
      </w:r>
    </w:p>
    <w:p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r w:rsidR="0027093F">
        <w:rPr>
          <w:rFonts w:ascii="宋体" w:eastAsia="宋体" w:hAnsi="宋体" w:hint="eastAsia"/>
          <w:sz w:val="24"/>
          <w:szCs w:val="24"/>
        </w:rPr>
        <w:t>Makefile所在目录，运行此命令对整个工程进行编译，此时会检查C++语法</w:t>
      </w:r>
    </w:p>
    <w:p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txt被更改后使用make，其会自动cmake</w:t>
      </w:r>
    </w:p>
    <w:p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r w:rsidR="004831F4">
        <w:rPr>
          <w:rFonts w:ascii="宋体" w:eastAsia="宋体" w:hAnsi="宋体"/>
          <w:sz w:val="24"/>
          <w:szCs w:val="24"/>
        </w:rPr>
        <w:t>usr/include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r w:rsidR="00983B4A">
        <w:rPr>
          <w:rFonts w:ascii="宋体" w:eastAsia="宋体" w:hAnsi="宋体"/>
          <w:sz w:val="24"/>
          <w:szCs w:val="24"/>
        </w:rPr>
        <w:t>usr/local/include</w:t>
      </w:r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r w:rsidR="004831F4">
        <w:rPr>
          <w:rFonts w:ascii="宋体" w:eastAsia="宋体" w:hAnsi="宋体"/>
          <w:sz w:val="24"/>
          <w:szCs w:val="24"/>
        </w:rPr>
        <w:t>usr/lib</w:t>
      </w:r>
      <w:r w:rsidR="001544A6">
        <w:rPr>
          <w:rFonts w:ascii="宋体" w:eastAsia="宋体" w:hAnsi="宋体"/>
          <w:sz w:val="24"/>
          <w:szCs w:val="24"/>
        </w:rPr>
        <w:t>,make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26A" w:rsidRDefault="0038326A" w:rsidP="00923E58">
      <w:r>
        <w:separator/>
      </w:r>
    </w:p>
  </w:endnote>
  <w:endnote w:type="continuationSeparator" w:id="0">
    <w:p w:rsidR="0038326A" w:rsidRDefault="0038326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26A" w:rsidRDefault="0038326A" w:rsidP="00923E58">
      <w:r>
        <w:separator/>
      </w:r>
    </w:p>
  </w:footnote>
  <w:footnote w:type="continuationSeparator" w:id="0">
    <w:p w:rsidR="0038326A" w:rsidRDefault="0038326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C0D25"/>
    <w:multiLevelType w:val="hybridMultilevel"/>
    <w:tmpl w:val="E166A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544A6"/>
    <w:rsid w:val="001B4343"/>
    <w:rsid w:val="00245A61"/>
    <w:rsid w:val="0027093F"/>
    <w:rsid w:val="002808EE"/>
    <w:rsid w:val="002925DE"/>
    <w:rsid w:val="0038326A"/>
    <w:rsid w:val="004426E2"/>
    <w:rsid w:val="004831F4"/>
    <w:rsid w:val="006816E7"/>
    <w:rsid w:val="00697305"/>
    <w:rsid w:val="00703313"/>
    <w:rsid w:val="00873DA1"/>
    <w:rsid w:val="008E2251"/>
    <w:rsid w:val="00923E58"/>
    <w:rsid w:val="00983B4A"/>
    <w:rsid w:val="009F405B"/>
    <w:rsid w:val="00AA4EB9"/>
    <w:rsid w:val="00AA57FD"/>
    <w:rsid w:val="00B91D74"/>
    <w:rsid w:val="00C35923"/>
    <w:rsid w:val="00D84AC9"/>
    <w:rsid w:val="00E103BF"/>
    <w:rsid w:val="00E3549C"/>
    <w:rsid w:val="00E47B85"/>
    <w:rsid w:val="00EE5D51"/>
    <w:rsid w:val="00F83AEE"/>
    <w:rsid w:val="00F870A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13F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</cp:revision>
  <dcterms:created xsi:type="dcterms:W3CDTF">2019-04-10T01:31:00Z</dcterms:created>
  <dcterms:modified xsi:type="dcterms:W3CDTF">2019-09-26T09:37:00Z</dcterms:modified>
</cp:coreProperties>
</file>