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库类型</w:t>
      </w:r>
      <w:proofErr w:type="gramEnd"/>
      <w:r>
        <w:rPr>
          <w:rFonts w:ascii="宋体" w:eastAsia="宋体" w:hAnsi="宋体" w:hint="eastAsia"/>
          <w:sz w:val="24"/>
          <w:szCs w:val="24"/>
        </w:rPr>
        <w:t>和内置的差别</w:t>
      </w:r>
    </w:p>
    <w:p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:rsidR="00112C3C" w:rsidRPr="00DB20F1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:rsidR="003C1AAE" w:rsidRDefault="00207886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lastRenderedPageBreak/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常普通</w:t>
      </w:r>
      <w:proofErr w:type="gramEnd"/>
      <w:r>
        <w:rPr>
          <w:rFonts w:ascii="宋体" w:eastAsia="宋体" w:hAnsi="宋体" w:hint="eastAsia"/>
          <w:sz w:val="24"/>
          <w:szCs w:val="24"/>
        </w:rPr>
        <w:t>迭代器，指向固定。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t>address = H [key]</w:t>
      </w:r>
    </w:p>
    <w:p w:rsidR="00A0692F" w:rsidRDefault="00207886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:rsidR="00A84447" w:rsidRPr="00A84447" w:rsidRDefault="00207886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6A3A36" w:rsidRDefault="0020788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:rsidR="00EC0908" w:rsidRDefault="00207886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:rsidR="00EC0908" w:rsidRPr="00A96F1B" w:rsidRDefault="00207886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引用指向同一个变量，编译器编译后就是同一个变量；指针有自己的地址，在该地址保存了变量的地址。</w:t>
      </w:r>
    </w:p>
    <w:p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在运行时获得，不是常量表达式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t>占用运存空间</w:t>
      </w:r>
      <w:proofErr w:type="gramEnd"/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转义：n在C语言中有特殊意义：一个字母，那么可以通过\来转义，变成换行的意思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EE7303" w:rsidRPr="000711BE" w:rsidRDefault="0020788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EE7303" w:rsidRDefault="0020788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EE7303" w:rsidRDefault="0020788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3B064" wp14:editId="6012BD19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:rsidR="00EE7303" w:rsidRPr="003E64D2" w:rsidRDefault="0020788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E7303" w:rsidRPr="00E0366A" w:rsidRDefault="0020788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EE7303" w:rsidRPr="00474CCA" w:rsidRDefault="0020788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EE7303" w:rsidRPr="005E6D31" w:rsidRDefault="0020788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</w:t>
      </w:r>
      <w:proofErr w:type="gramStart"/>
      <w:r w:rsidR="00582A97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582A97">
        <w:rPr>
          <w:rFonts w:ascii="宋体" w:eastAsia="宋体" w:hAnsi="宋体" w:hint="eastAsia"/>
          <w:sz w:val="24"/>
          <w:szCs w:val="24"/>
        </w:rPr>
        <w:t>了两种智能指针，与常规指针重要区别是它负责自动释放所指对象。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</w:t>
      </w:r>
      <w:proofErr w:type="gramStart"/>
      <w:r>
        <w:rPr>
          <w:rFonts w:ascii="宋体" w:eastAsia="宋体" w:hAnsi="宋体" w:hint="eastAsia"/>
          <w:sz w:val="24"/>
          <w:szCs w:val="24"/>
        </w:rPr>
        <w:t>正常结束</w:t>
      </w:r>
      <w:proofErr w:type="gramEnd"/>
      <w:r>
        <w:rPr>
          <w:rFonts w:ascii="宋体" w:eastAsia="宋体" w:hAnsi="宋体" w:hint="eastAsia"/>
          <w:sz w:val="24"/>
          <w:szCs w:val="24"/>
        </w:rPr>
        <w:t>或者发生了异常，无论哪种情况，局部对象都会被销毁。</w:t>
      </w:r>
    </w:p>
    <w:p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</w:t>
      </w:r>
      <w:proofErr w:type="gramStart"/>
      <w:r>
        <w:rPr>
          <w:rFonts w:ascii="宋体" w:eastAsia="宋体" w:hAnsi="宋体" w:hint="eastAsia"/>
          <w:sz w:val="24"/>
          <w:szCs w:val="24"/>
        </w:rPr>
        <w:t>类允许</w:t>
      </w:r>
      <w:proofErr w:type="gramEnd"/>
      <w:r>
        <w:rPr>
          <w:rFonts w:ascii="宋体" w:eastAsia="宋体" w:hAnsi="宋体" w:hint="eastAsia"/>
          <w:sz w:val="24"/>
          <w:szCs w:val="24"/>
        </w:rPr>
        <w:t>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207886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lastRenderedPageBreak/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886" w:rsidRDefault="00207886" w:rsidP="00BA73BC">
      <w:r>
        <w:separator/>
      </w:r>
    </w:p>
  </w:endnote>
  <w:endnote w:type="continuationSeparator" w:id="0">
    <w:p w:rsidR="00207886" w:rsidRDefault="00207886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886" w:rsidRDefault="00207886" w:rsidP="00BA73BC">
      <w:r>
        <w:separator/>
      </w:r>
    </w:p>
  </w:footnote>
  <w:footnote w:type="continuationSeparator" w:id="0">
    <w:p w:rsidR="00207886" w:rsidRDefault="00207886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6043E99"/>
    <w:multiLevelType w:val="hybridMultilevel"/>
    <w:tmpl w:val="41F0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C42FC6"/>
    <w:multiLevelType w:val="hybridMultilevel"/>
    <w:tmpl w:val="AF18A8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4"/>
  </w:num>
  <w:num w:numId="5">
    <w:abstractNumId w:val="7"/>
  </w:num>
  <w:num w:numId="6">
    <w:abstractNumId w:val="11"/>
  </w:num>
  <w:num w:numId="7">
    <w:abstractNumId w:val="19"/>
  </w:num>
  <w:num w:numId="8">
    <w:abstractNumId w:val="15"/>
  </w:num>
  <w:num w:numId="9">
    <w:abstractNumId w:val="1"/>
  </w:num>
  <w:num w:numId="10">
    <w:abstractNumId w:val="12"/>
  </w:num>
  <w:num w:numId="11">
    <w:abstractNumId w:val="10"/>
  </w:num>
  <w:num w:numId="12">
    <w:abstractNumId w:val="18"/>
  </w:num>
  <w:num w:numId="13">
    <w:abstractNumId w:val="4"/>
  </w:num>
  <w:num w:numId="14">
    <w:abstractNumId w:val="5"/>
  </w:num>
  <w:num w:numId="15">
    <w:abstractNumId w:val="0"/>
  </w:num>
  <w:num w:numId="16">
    <w:abstractNumId w:val="13"/>
  </w:num>
  <w:num w:numId="17">
    <w:abstractNumId w:val="3"/>
  </w:num>
  <w:num w:numId="18">
    <w:abstractNumId w:val="17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44883"/>
    <w:rsid w:val="003628F6"/>
    <w:rsid w:val="00383191"/>
    <w:rsid w:val="003837AC"/>
    <w:rsid w:val="0039702C"/>
    <w:rsid w:val="003A379A"/>
    <w:rsid w:val="003B3CE6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6191"/>
    <w:rsid w:val="005C7B13"/>
    <w:rsid w:val="005C7BF3"/>
    <w:rsid w:val="005E1EC5"/>
    <w:rsid w:val="005E6D31"/>
    <w:rsid w:val="005F4E6D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76F26"/>
    <w:rsid w:val="00881E3C"/>
    <w:rsid w:val="008871A8"/>
    <w:rsid w:val="00893174"/>
    <w:rsid w:val="00896E84"/>
    <w:rsid w:val="008C7AD0"/>
    <w:rsid w:val="008D4DEE"/>
    <w:rsid w:val="008F09D1"/>
    <w:rsid w:val="008F5338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4447"/>
    <w:rsid w:val="00A919C8"/>
    <w:rsid w:val="00AD3855"/>
    <w:rsid w:val="00AD53C6"/>
    <w:rsid w:val="00B002F4"/>
    <w:rsid w:val="00B1687C"/>
    <w:rsid w:val="00B22C23"/>
    <w:rsid w:val="00B258A3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7BB0"/>
    <w:rsid w:val="00D20C24"/>
    <w:rsid w:val="00D232D0"/>
    <w:rsid w:val="00D300F4"/>
    <w:rsid w:val="00D46840"/>
    <w:rsid w:val="00D56834"/>
    <w:rsid w:val="00D723E4"/>
    <w:rsid w:val="00DB20F1"/>
    <w:rsid w:val="00DB3747"/>
    <w:rsid w:val="00DB4D90"/>
    <w:rsid w:val="00DE35FB"/>
    <w:rsid w:val="00DF042F"/>
    <w:rsid w:val="00DF4003"/>
    <w:rsid w:val="00E0366A"/>
    <w:rsid w:val="00E077A1"/>
    <w:rsid w:val="00E214F1"/>
    <w:rsid w:val="00E216F7"/>
    <w:rsid w:val="00E434C8"/>
    <w:rsid w:val="00E47EC6"/>
    <w:rsid w:val="00E51BAE"/>
    <w:rsid w:val="00E53609"/>
    <w:rsid w:val="00E624E0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FBC26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cnblogs.com/starfire86/p/536774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8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168</cp:revision>
  <dcterms:created xsi:type="dcterms:W3CDTF">2019-01-02T12:29:00Z</dcterms:created>
  <dcterms:modified xsi:type="dcterms:W3CDTF">2020-02-02T12:55:00Z</dcterms:modified>
</cp:coreProperties>
</file>