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r w:rsidR="00344C4F">
        <w:rPr>
          <w:rFonts w:ascii="宋体" w:eastAsia="宋体" w:hAnsi="宋体" w:hint="eastAsia"/>
          <w:sz w:val="24"/>
          <w:szCs w:val="24"/>
        </w:rPr>
        <w:t>gdb、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可以问耶楼</w:t>
      </w:r>
    </w:p>
    <w:p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ntfsfix</w:t>
      </w:r>
      <w:r>
        <w:rPr>
          <w:rFonts w:ascii="宋体" w:eastAsia="宋体" w:hAnsi="宋体"/>
          <w:sz w:val="24"/>
          <w:szCs w:val="24"/>
        </w:rPr>
        <w:t xml:space="preserve"> /dev/sdax</w:t>
      </w:r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</w:p>
    <w:p w:rsidR="007E6DFB" w:rsidRPr="007E6DFB" w:rsidRDefault="005E7A75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E6DFB"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vim：</w:t>
      </w:r>
      <w:r w:rsidRPr="008150CB">
        <w:rPr>
          <w:rFonts w:ascii="宋体" w:eastAsia="宋体" w:hAnsi="宋体"/>
          <w:sz w:val="24"/>
          <w:szCs w:val="24"/>
        </w:rPr>
        <w:t>Vimdiff挺好的</w:t>
      </w:r>
      <w:r>
        <w:rPr>
          <w:rFonts w:ascii="宋体" w:eastAsia="宋体" w:hAnsi="宋体" w:hint="eastAsia"/>
          <w:sz w:val="24"/>
          <w:szCs w:val="24"/>
        </w:rPr>
        <w:t>，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http://www.renyan.site/blog/article_detail/96</w:t>
        </w:r>
      </w:hyperlink>
    </w:p>
    <w:p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150CB">
        <w:rPr>
          <w:rFonts w:ascii="宋体" w:eastAsia="宋体" w:hAnsi="宋体"/>
          <w:sz w:val="24"/>
          <w:szCs w:val="24"/>
        </w:rPr>
        <w:t>Python用多进程实现cpu密集型任务，多线程处理io密集型</w:t>
      </w:r>
    </w:p>
    <w:p w:rsidR="00103207" w:rsidRDefault="00103207" w:rsidP="00103207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103207">
        <w:rPr>
          <w:rFonts w:ascii="宋体" w:eastAsia="宋体" w:hAnsi="宋体"/>
          <w:sz w:val="24"/>
          <w:szCs w:val="24"/>
        </w:rPr>
        <w:t>CLion是Jetbrains公司旗下新推出的一款专为开发C/C++所设计的跨平台IDE，它是以IntelliJ为基础设计的，同时还包含了许多智能功能来提高开发人员的生产力。</w:t>
      </w:r>
      <w:bookmarkStart w:id="0" w:name="_GoBack"/>
      <w:bookmarkEnd w:id="0"/>
    </w:p>
    <w:p w:rsidR="007E6DFB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150CB" w:rsidRDefault="008150C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win10和Ubuntu共享文件夹</w:t>
      </w:r>
    </w:p>
    <w:p w:rsidR="00D025AB" w:rsidRPr="00D025AB" w:rsidRDefault="005E7A75" w:rsidP="00D025AB">
      <w:pPr>
        <w:rPr>
          <w:rFonts w:ascii="宋体" w:eastAsia="宋体" w:hAnsi="宋体"/>
          <w:sz w:val="24"/>
          <w:szCs w:val="24"/>
        </w:rPr>
      </w:pPr>
      <w:hyperlink r:id="rId9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https://www.cnblogs.com/heguoyuan/p/9902446.html</w:t>
        </w:r>
      </w:hyperlink>
    </w:p>
    <w:p w:rsid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win10访问Ubuntu报错：</w:t>
      </w:r>
    </w:p>
    <w:p w:rsidR="00D025AB" w:rsidRPr="00D025AB" w:rsidRDefault="005E7A75" w:rsidP="00D025AB">
      <w:pPr>
        <w:rPr>
          <w:rFonts w:ascii="宋体" w:eastAsia="宋体" w:hAnsi="宋体"/>
          <w:sz w:val="24"/>
          <w:szCs w:val="24"/>
        </w:rPr>
      </w:pPr>
      <w:hyperlink r:id="rId10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https://blog.csdn.net/QQ32415515/article/details/88116639</w:t>
        </w:r>
      </w:hyperlink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窗口名称与链接不同</w:t>
      </w: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win10与Ubuntu 16.04远程连接</w:t>
      </w:r>
    </w:p>
    <w:p w:rsidR="00D025AB" w:rsidRPr="00D025AB" w:rsidRDefault="005E7A75" w:rsidP="00D025AB">
      <w:pPr>
        <w:rPr>
          <w:rFonts w:ascii="宋体" w:eastAsia="宋体" w:hAnsi="宋体"/>
          <w:sz w:val="24"/>
          <w:szCs w:val="24"/>
        </w:rPr>
      </w:pPr>
      <w:hyperlink r:id="rId11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仅供参考，最后未成功，</w:t>
      </w:r>
      <w:r w:rsidRPr="00D025AB">
        <w:rPr>
          <w:rFonts w:ascii="宋体" w:eastAsia="宋体" w:hAnsi="宋体"/>
          <w:sz w:val="24"/>
          <w:szCs w:val="24"/>
        </w:rPr>
        <w:t>IP就是查询到那个。发生如下错误</w:t>
      </w: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首先要更新软件源（改镜像）</w:t>
      </w:r>
      <w:r w:rsidRPr="00D025AB">
        <w:rPr>
          <w:rFonts w:ascii="宋体" w:eastAsia="宋体" w:hAnsi="宋体"/>
          <w:sz w:val="24"/>
          <w:szCs w:val="24"/>
        </w:rPr>
        <w:t>update 和upgrade，装无线驱动</w:t>
      </w: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远程桌面连接复制问题：</w:t>
      </w:r>
      <w:r w:rsidRPr="00D025AB">
        <w:rPr>
          <w:rFonts w:ascii="宋体" w:eastAsia="宋体" w:hAnsi="宋体"/>
          <w:sz w:val="24"/>
          <w:szCs w:val="24"/>
        </w:rPr>
        <w:t>https://www.cnblogs.com/waw/p/11014100.html</w:t>
      </w:r>
    </w:p>
    <w:p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命令较清晰：</w:t>
      </w:r>
      <w:hyperlink r:id="rId12" w:history="1">
        <w:r w:rsidRPr="00CC373B">
          <w:rPr>
            <w:rStyle w:val="a8"/>
            <w:rFonts w:ascii="宋体" w:eastAsia="宋体" w:hAnsi="宋体"/>
            <w:sz w:val="24"/>
            <w:szCs w:val="24"/>
          </w:rPr>
          <w:t>https://www.cnblogs.com/linuxws/p/9307187.html</w:t>
        </w:r>
      </w:hyperlink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:rsidR="001615B5" w:rsidRDefault="005E7A75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3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:rsidR="007D79E5" w:rsidRDefault="005E7A75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7D79E5"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/>
          <w:sz w:val="24"/>
          <w:szCs w:val="24"/>
        </w:rPr>
        <w:t>wget是linux最常用的下载命令, 一般的使用方法是: wget + 空格 + 要下载文件的url路径</w:t>
      </w:r>
    </w:p>
    <w:p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 w:hint="eastAsia"/>
          <w:sz w:val="24"/>
          <w:szCs w:val="24"/>
        </w:rPr>
        <w:t>例如</w:t>
      </w:r>
      <w:r w:rsidRPr="00D87E05">
        <w:rPr>
          <w:rFonts w:ascii="宋体" w:eastAsia="宋体" w:hAnsi="宋体"/>
          <w:sz w:val="24"/>
          <w:szCs w:val="24"/>
        </w:rPr>
        <w:t>: # wget http://www.linuxsense.org/xxxx/xxx.tar.gz</w:t>
      </w:r>
    </w:p>
    <w:p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–lh </w:t>
      </w:r>
      <w:r>
        <w:rPr>
          <w:rFonts w:ascii="宋体" w:eastAsia="宋体" w:hAnsi="宋体" w:hint="eastAsia"/>
          <w:sz w:val="24"/>
          <w:szCs w:val="24"/>
        </w:rPr>
        <w:t>文件名；ll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：显示隐藏文件</w:t>
      </w:r>
    </w:p>
    <w:p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：打开终端</w:t>
      </w:r>
    </w:p>
    <w:p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fdisk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r w:rsidRPr="00800B92">
        <w:rPr>
          <w:rFonts w:ascii="宋体" w:eastAsia="宋体" w:hAnsi="宋体"/>
          <w:sz w:val="24"/>
          <w:szCs w:val="24"/>
        </w:rPr>
        <w:t>nvidia-smi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00B92" w:rsidRPr="00800B92" w:rsidRDefault="005E7A75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运行文件：[s</w:t>
      </w:r>
      <w:r>
        <w:rPr>
          <w:rFonts w:ascii="宋体" w:eastAsia="宋体" w:hAnsi="宋体"/>
          <w:sz w:val="24"/>
          <w:szCs w:val="24"/>
        </w:rPr>
        <w:t xml:space="preserve">udo] 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 xml:space="preserve">sudo </w:t>
      </w:r>
      <w:r>
        <w:rPr>
          <w:rFonts w:ascii="宋体" w:eastAsia="宋体" w:hAnsi="宋体"/>
          <w:sz w:val="24"/>
          <w:szCs w:val="24"/>
        </w:rPr>
        <w:t>updated</w:t>
      </w:r>
    </w:p>
    <w:p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放大缩小窗口：ctrl+win+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r w:rsidRPr="003C7A3C">
        <w:rPr>
          <w:rFonts w:ascii="宋体" w:eastAsia="宋体" w:hAnsi="宋体"/>
          <w:sz w:val="24"/>
          <w:szCs w:val="24"/>
        </w:rPr>
        <w:t>cpu使用情况的命令：top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也可以安装</w:t>
      </w:r>
      <w:r w:rsidRPr="003C7A3C">
        <w:rPr>
          <w:rFonts w:ascii="宋体" w:eastAsia="宋体" w:hAnsi="宋体"/>
          <w:sz w:val="24"/>
          <w:szCs w:val="24"/>
        </w:rPr>
        <w:t>htop工具，这样更直观，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r w:rsidRPr="003C7A3C">
        <w:rPr>
          <w:rFonts w:ascii="宋体" w:eastAsia="宋体" w:hAnsi="宋体"/>
          <w:sz w:val="24"/>
          <w:szCs w:val="24"/>
        </w:rPr>
        <w:t>sudo apt-get install htop</w:t>
      </w:r>
    </w:p>
    <w:p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r w:rsidRPr="003C7A3C">
        <w:rPr>
          <w:rFonts w:ascii="宋体" w:eastAsia="宋体" w:hAnsi="宋体"/>
          <w:sz w:val="24"/>
          <w:szCs w:val="24"/>
        </w:rPr>
        <w:t>htop</w:t>
      </w:r>
    </w:p>
    <w:p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l|wc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:rsidR="004D16E0" w:rsidRPr="004D16E0" w:rsidRDefault="005E7A75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bc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ctrl+c：使正在运行的命令或程序停下来</w:t>
      </w:r>
    </w:p>
    <w:p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ctrl+d：表示键盘输入结束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r>
        <w:rPr>
          <w:rFonts w:ascii="宋体" w:eastAsia="宋体" w:hAnsi="宋体"/>
          <w:sz w:val="24"/>
          <w:szCs w:val="24"/>
        </w:rPr>
        <w:t>usr/share/doc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--modversion opencv</w:t>
      </w:r>
      <w:r>
        <w:rPr>
          <w:rFonts w:ascii="宋体" w:eastAsia="宋体" w:hAnsi="宋体" w:hint="eastAsia"/>
          <w:sz w:val="24"/>
          <w:szCs w:val="24"/>
        </w:rPr>
        <w:t>：查看opencv版本号</w:t>
      </w:r>
    </w:p>
    <w:p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查找文件时，通常先使用whereis或locate，找不到再用find，前两者使用数据库查找，后者使用硬盘直接查找</w:t>
      </w:r>
    </w:p>
    <w:p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myname=yiluzhang：设置变量，变量名自取</w:t>
      </w:r>
    </w:p>
    <w:p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update  更新源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删除包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apt-cache search package 搜索软件包</w:t>
      </w:r>
    </w:p>
    <w:p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BC68F6">
        <w:rPr>
          <w:rFonts w:ascii="宋体" w:eastAsia="宋体" w:hAnsi="宋体"/>
          <w:color w:val="FF0000"/>
          <w:sz w:val="24"/>
          <w:szCs w:val="24"/>
        </w:rPr>
        <w:t>sudo apt-cache show package  获取包的相关信息，如说明、大小、版本等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install package --reinstall   重新安装包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-f install   修复安装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remove package --purge 删除包，包括配置文件等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build-dep package 安装相关的编译环境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upgrade 更新已安装的包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dist-upgrade 升级系统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715E6">
        <w:rPr>
          <w:rFonts w:ascii="宋体" w:eastAsia="宋体" w:hAnsi="宋体"/>
          <w:color w:val="FF0000"/>
          <w:sz w:val="24"/>
          <w:szCs w:val="24"/>
        </w:rPr>
        <w:t>sudo apt-cache depends package 了解使用该包依赖那些包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apt-cache rdepends package 查看该包被哪些包依赖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source package  下载该包的源代码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clean &amp;&amp; sudo apt-get autoclean 清理无用的包</w:t>
      </w:r>
    </w:p>
    <w:p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715E6">
        <w:rPr>
          <w:rFonts w:ascii="宋体" w:eastAsia="宋体" w:hAnsi="宋体"/>
          <w:sz w:val="24"/>
          <w:szCs w:val="24"/>
        </w:rPr>
        <w:t>sudo apt-get check 检查是否有损坏的依赖</w:t>
      </w: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，需先使用sudo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:rsidR="00424A7A" w:rsidRPr="00424A7A" w:rsidRDefault="005E7A75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:rsidR="00827EEF" w:rsidRPr="004944B2" w:rsidRDefault="005E7A75" w:rsidP="00827EEF">
      <w:pPr>
        <w:ind w:left="420"/>
        <w:rPr>
          <w:rFonts w:ascii="宋体" w:eastAsia="宋体" w:hAnsi="宋体"/>
          <w:sz w:val="24"/>
          <w:szCs w:val="24"/>
        </w:rPr>
      </w:pPr>
      <w:hyperlink r:id="rId18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 w:hint="eastAsia"/>
          <w:sz w:val="24"/>
          <w:szCs w:val="24"/>
        </w:rPr>
        <w:t>安装搜狗输入法：</w:t>
      </w:r>
    </w:p>
    <w:p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:rsidR="00E76210" w:rsidRDefault="005E7A75" w:rsidP="00E76210">
      <w:pPr>
        <w:pStyle w:val="a7"/>
        <w:rPr>
          <w:rFonts w:ascii="宋体" w:eastAsia="宋体" w:hAnsi="宋体"/>
          <w:sz w:val="24"/>
          <w:szCs w:val="24"/>
        </w:rPr>
      </w:pPr>
      <w:hyperlink r:id="rId19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cmake简单操作（slam十四讲P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将cmake过程和vs、mdk联系起来</w:t>
      </w:r>
    </w:p>
    <w:p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:rsidR="00F742C7" w:rsidRDefault="005E7A75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:rsidR="00F742C7" w:rsidRDefault="005E7A75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lastRenderedPageBreak/>
        <w:t># 声明要求的 cmake 最低版本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cmake_minimum_required( VERSION 2.8 )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声明一个 cmake 工程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project( HelloSLAM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，kdevelop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set( CMAKE_BUILD_TYPE "Debug"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语法：add_executable( 程序名 源代码文件 ）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helloSLAM 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（静态库），静态库每被调用一次都会生成一个副本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 libHelloSLAM.cpp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与前者两选一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add_library( hello_shared SHARED libHelloSLAM.cpp )</w:t>
      </w:r>
    </w:p>
    <w:p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add_executable( useHello useHello.cpp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target_link_libraries( useHello hello_shared )</w:t>
      </w:r>
    </w:p>
    <w:p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cmake .:</w:t>
      </w:r>
      <w:r>
        <w:rPr>
          <w:rFonts w:ascii="宋体" w:eastAsia="宋体" w:hAnsi="宋体" w:hint="eastAsia"/>
          <w:sz w:val="24"/>
          <w:szCs w:val="24"/>
        </w:rPr>
        <w:t>编译</w:t>
      </w:r>
    </w:p>
    <w:p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:rsidR="003548D9" w:rsidRDefault="005E7A75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2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安装opencv</w:t>
      </w:r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在用户目录新建package文件夹专门安装opencv类包，将文件解压到package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其本身就是一个cmake工程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apt-get install build-essential libgtk2.0-dev libvtk5-dev libjpeg-dev libtiff4-dev libjasper-dev libopenexr-dev libtbb-dev</w:t>
      </w:r>
    </w:p>
    <w:p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r w:rsidR="00910430">
        <w:rPr>
          <w:rFonts w:ascii="宋体" w:eastAsia="宋体" w:hAnsi="宋体"/>
          <w:sz w:val="24"/>
          <w:szCs w:val="24"/>
        </w:rPr>
        <w:t>libjasper-dev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>无法定位软件包 libjasper-dev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E74285" w:rsidRDefault="005E7A7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 w:rsidR="009372B3">
        <w:rPr>
          <w:rFonts w:ascii="宋体" w:eastAsia="宋体" w:hAnsi="宋体"/>
          <w:sz w:val="24"/>
          <w:szCs w:val="24"/>
        </w:rPr>
        <w:t>cmake ..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sudo make install</w:t>
      </w:r>
    </w:p>
    <w:p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/usr/local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/var/lib/dpkg/lock - open (11: 资源暂时不可用)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无法锁定管理目录(/var/lib/dpkg/)，是否有其他进程正占用它？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/var/cache/apt/archives/lock</w:t>
      </w:r>
    </w:p>
    <w:p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sudo rm /var/lib/dpkg/lock</w:t>
      </w:r>
    </w:p>
    <w:p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>E: 无法定位软件包 Kdevelop</w:t>
      </w:r>
    </w:p>
    <w:p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:rsidR="00795EC0" w:rsidRDefault="005E7A75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vmware更新后虚拟机不见了</w:t>
      </w:r>
    </w:p>
    <w:p w:rsidR="008E2A0C" w:rsidRPr="00795EC0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vmx文件</w:t>
      </w:r>
    </w:p>
    <w:p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 -o test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test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r w:rsidRPr="00B14AC1"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test.c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/a.out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 xml:space="preserve">cmake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r>
        <w:rPr>
          <w:rFonts w:ascii="宋体" w:eastAsia="宋体" w:hAnsi="宋体"/>
          <w:sz w:val="24"/>
          <w:szCs w:val="24"/>
        </w:rPr>
        <w:t>cmake ..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编译：chmod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（.sh）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</w:t>
      </w:r>
    </w:p>
    <w:p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文件名（.py）</w:t>
      </w:r>
    </w:p>
    <w:p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调试：gdb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编译：gcc、g++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大工程管理、编译：cmake</w:t>
      </w:r>
    </w:p>
    <w:p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编辑器和指令：awk、sed</w:t>
      </w:r>
    </w:p>
    <w:p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：kdevelop</w:t>
      </w:r>
    </w:p>
    <w:p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数据库是根据硬盘文件件建立的一个库，方便快速查找等，linux库一般会一天更新一次，有需要的话可以手动更新，updatedb</w:t>
      </w:r>
    </w:p>
    <w:p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每种操作系统所设置的文件属性/权限并不相同，所以对于不同的系统，磁盘需要格式化</w:t>
      </w:r>
    </w:p>
    <w:p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</w:t>
      </w:r>
      <w:r>
        <w:rPr>
          <w:rFonts w:ascii="宋体" w:eastAsia="宋体" w:hAnsi="宋体" w:hint="eastAsia"/>
          <w:sz w:val="24"/>
          <w:szCs w:val="24"/>
        </w:rPr>
        <w:lastRenderedPageBreak/>
        <w:t>用设备名即可</w:t>
      </w:r>
    </w:p>
    <w:p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vmware虚拟机在电脑上开辟一个虚拟的电脑环境，然后可以在上面装Ubuntu等系统</w:t>
      </w:r>
    </w:p>
    <w:p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bash是shell的一种，是linux使用 的，全称是bourne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POSIX表示可移植操作系统接口（Portable Operating System Interface of 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kernel、software、tools+document</w:t>
      </w:r>
    </w:p>
    <w:p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25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hyperlink r:id="rId26" w:history="1">
        <w:r w:rsidR="00C57083" w:rsidRPr="00500ADB">
          <w:rPr>
            <w:rStyle w:val="a8"/>
            <w:rFonts w:ascii="宋体" w:eastAsia="宋体" w:hAnsi="宋体"/>
            <w:sz w:val="24"/>
            <w:szCs w:val="24"/>
          </w:rPr>
          <w:t>http://www.study-area.org/network/network.htm</w:t>
        </w:r>
      </w:hyperlink>
    </w:p>
    <w:p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hyperlink r:id="rId27" w:history="1">
        <w:r w:rsidR="005B619B" w:rsidRPr="00500ADB">
          <w:rPr>
            <w:rStyle w:val="a8"/>
            <w:rFonts w:ascii="宋体" w:eastAsia="宋体" w:hAnsi="宋体"/>
            <w:sz w:val="24"/>
            <w:szCs w:val="24"/>
          </w:rPr>
          <w:t>http://www.study-area.org/linux/linuxfr.htm</w:t>
        </w:r>
      </w:hyperlink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:rsidR="005B619B" w:rsidRDefault="005E7A75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28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:rsidR="006F7551" w:rsidRDefault="005E7A75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:rsidR="00D4703C" w:rsidRDefault="005E7A75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:rsidR="00251275" w:rsidRDefault="005E7A75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:rsidR="00EE1B42" w:rsidRDefault="005E7A75" w:rsidP="00EE1B42">
      <w:pPr>
        <w:pStyle w:val="a7"/>
        <w:ind w:left="840" w:firstLineChars="0" w:firstLine="0"/>
      </w:pPr>
      <w:hyperlink r:id="rId32" w:history="1">
        <w:r w:rsidR="00EE1B42">
          <w:rPr>
            <w:rStyle w:val="a8"/>
          </w:rPr>
          <w:t>https://blog.csdn.net/qq_38310578/article/details/78363873</w:t>
        </w:r>
      </w:hyperlink>
    </w:p>
    <w:p w:rsidR="00EE1B42" w:rsidRDefault="005E7A75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:rsidR="0037561C" w:rsidRDefault="005E7A75" w:rsidP="00EE1B42">
      <w:pPr>
        <w:pStyle w:val="a7"/>
        <w:ind w:left="840" w:firstLineChars="0" w:firstLine="0"/>
      </w:pPr>
      <w:hyperlink r:id="rId34" w:history="1">
        <w:r w:rsidR="0037561C">
          <w:rPr>
            <w:rStyle w:val="a8"/>
          </w:rPr>
          <w:t>https://blog.csdn.net/FontThrone/article/details/80412340</w:t>
        </w:r>
      </w:hyperlink>
    </w:p>
    <w:p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:rsidR="00B976CE" w:rsidRDefault="005E7A75" w:rsidP="00EE1B42">
      <w:pPr>
        <w:pStyle w:val="a7"/>
        <w:ind w:left="840" w:firstLineChars="0" w:firstLine="0"/>
      </w:pPr>
      <w:hyperlink r:id="rId35" w:history="1">
        <w:r w:rsidR="00B976CE">
          <w:rPr>
            <w:rStyle w:val="a8"/>
          </w:rPr>
          <w:t>https://blog.csdn.net/zuopaide/article/details/39344915</w:t>
        </w:r>
      </w:hyperlink>
    </w:p>
    <w:p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安装软件包两种途径：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内置包直接安装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其他的用cmake安装</w:t>
      </w:r>
    </w:p>
    <w:p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，除自带，常用shell还有tcsh</w:t>
      </w:r>
      <w:r w:rsidR="006711A7">
        <w:rPr>
          <w:rFonts w:ascii="宋体" w:eastAsia="宋体" w:hAnsi="宋体" w:hint="eastAsia"/>
          <w:sz w:val="24"/>
          <w:szCs w:val="24"/>
        </w:rPr>
        <w:t>。后缀为.sh</w:t>
      </w:r>
    </w:p>
    <w:p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UNIX、类UNIX、以及OpenVMS等操作系统所一致适用的标准化软件工具包及显示架构的运作协议。</w:t>
      </w:r>
    </w:p>
    <w:p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在linux操作系统中，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:rsidR="001A7B68" w:rsidRDefault="005E7A75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:rsidR="001A7B68" w:rsidRDefault="005E7A75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7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t>子进程不可用。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6C4FA6" wp14:editId="46D35350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thinkpad</w:t>
      </w:r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A75" w:rsidRDefault="005E7A75" w:rsidP="002C03AA">
      <w:r>
        <w:separator/>
      </w:r>
    </w:p>
  </w:endnote>
  <w:endnote w:type="continuationSeparator" w:id="0">
    <w:p w:rsidR="005E7A75" w:rsidRDefault="005E7A75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A75" w:rsidRDefault="005E7A75" w:rsidP="002C03AA">
      <w:r>
        <w:separator/>
      </w:r>
    </w:p>
  </w:footnote>
  <w:footnote w:type="continuationSeparator" w:id="0">
    <w:p w:rsidR="005E7A75" w:rsidRDefault="005E7A75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1E342CB4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146E2C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6F7BD7"/>
    <w:multiLevelType w:val="hybridMultilevel"/>
    <w:tmpl w:val="7A80E6E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F48A5"/>
    <w:rsid w:val="00101CDA"/>
    <w:rsid w:val="00103207"/>
    <w:rsid w:val="001500B5"/>
    <w:rsid w:val="00160DC9"/>
    <w:rsid w:val="001615B5"/>
    <w:rsid w:val="00165F82"/>
    <w:rsid w:val="00186BA9"/>
    <w:rsid w:val="00196117"/>
    <w:rsid w:val="001A7B68"/>
    <w:rsid w:val="001F4F68"/>
    <w:rsid w:val="001F75AD"/>
    <w:rsid w:val="00207CBC"/>
    <w:rsid w:val="0021453B"/>
    <w:rsid w:val="00251275"/>
    <w:rsid w:val="00257710"/>
    <w:rsid w:val="0026436F"/>
    <w:rsid w:val="002801B4"/>
    <w:rsid w:val="002C03AA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E5739"/>
    <w:rsid w:val="003F62DC"/>
    <w:rsid w:val="004158CA"/>
    <w:rsid w:val="00420483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E7A75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711A7"/>
    <w:rsid w:val="006A0425"/>
    <w:rsid w:val="006A2EBB"/>
    <w:rsid w:val="006B69BE"/>
    <w:rsid w:val="006C0F38"/>
    <w:rsid w:val="006C1D6B"/>
    <w:rsid w:val="006E4D81"/>
    <w:rsid w:val="006F7551"/>
    <w:rsid w:val="00751824"/>
    <w:rsid w:val="00762AA1"/>
    <w:rsid w:val="0078128C"/>
    <w:rsid w:val="0079577C"/>
    <w:rsid w:val="00795EC0"/>
    <w:rsid w:val="00797DE3"/>
    <w:rsid w:val="007D79E5"/>
    <w:rsid w:val="007D7FC3"/>
    <w:rsid w:val="007E0CC9"/>
    <w:rsid w:val="007E3D07"/>
    <w:rsid w:val="007E56DE"/>
    <w:rsid w:val="007E6DFB"/>
    <w:rsid w:val="00800B92"/>
    <w:rsid w:val="008150CB"/>
    <w:rsid w:val="00827EEF"/>
    <w:rsid w:val="00842DFC"/>
    <w:rsid w:val="008852DB"/>
    <w:rsid w:val="008C03BC"/>
    <w:rsid w:val="008D3071"/>
    <w:rsid w:val="008D72F3"/>
    <w:rsid w:val="008E18DD"/>
    <w:rsid w:val="008E2A0C"/>
    <w:rsid w:val="00902109"/>
    <w:rsid w:val="0090588B"/>
    <w:rsid w:val="00910430"/>
    <w:rsid w:val="009163B8"/>
    <w:rsid w:val="009372B3"/>
    <w:rsid w:val="0095301C"/>
    <w:rsid w:val="00956089"/>
    <w:rsid w:val="00986800"/>
    <w:rsid w:val="009B234C"/>
    <w:rsid w:val="009D193B"/>
    <w:rsid w:val="009E24A4"/>
    <w:rsid w:val="009F420F"/>
    <w:rsid w:val="00A15A4E"/>
    <w:rsid w:val="00A22E69"/>
    <w:rsid w:val="00A45B46"/>
    <w:rsid w:val="00A87FA8"/>
    <w:rsid w:val="00A9310E"/>
    <w:rsid w:val="00A94D5F"/>
    <w:rsid w:val="00AA16D4"/>
    <w:rsid w:val="00AA2495"/>
    <w:rsid w:val="00AA77BE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12DF"/>
    <w:rsid w:val="00C66A29"/>
    <w:rsid w:val="00C75BAE"/>
    <w:rsid w:val="00C871AA"/>
    <w:rsid w:val="00C90E35"/>
    <w:rsid w:val="00CA6CE6"/>
    <w:rsid w:val="00CE1604"/>
    <w:rsid w:val="00CE505F"/>
    <w:rsid w:val="00CF281E"/>
    <w:rsid w:val="00CF7E3F"/>
    <w:rsid w:val="00D025AB"/>
    <w:rsid w:val="00D04BA4"/>
    <w:rsid w:val="00D100CA"/>
    <w:rsid w:val="00D35CC7"/>
    <w:rsid w:val="00D45B8F"/>
    <w:rsid w:val="00D4703C"/>
    <w:rsid w:val="00D74EAD"/>
    <w:rsid w:val="00D87E05"/>
    <w:rsid w:val="00D87FD2"/>
    <w:rsid w:val="00DA0C92"/>
    <w:rsid w:val="00DA1DCC"/>
    <w:rsid w:val="00DD08DF"/>
    <w:rsid w:val="00E3068F"/>
    <w:rsid w:val="00E51E7C"/>
    <w:rsid w:val="00E673CF"/>
    <w:rsid w:val="00E674D1"/>
    <w:rsid w:val="00E715E6"/>
    <w:rsid w:val="00E74285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3EB1E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yangyang222222222/article/details/79172463/" TargetMode="External"/><Relationship Id="rId18" Type="http://schemas.openxmlformats.org/officeDocument/2006/relationships/hyperlink" Target="https://jingyan.baidu.com/article/48206aea84b183216ad6b3ec.html" TargetMode="External"/><Relationship Id="rId26" Type="http://schemas.openxmlformats.org/officeDocument/2006/relationships/hyperlink" Target="http://www.study-area.org/network/network.htm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cnblogs.com/sunsky303/p/7731911.html" TargetMode="External"/><Relationship Id="rId34" Type="http://schemas.openxmlformats.org/officeDocument/2006/relationships/hyperlink" Target="https://blog.csdn.net/FontThrone/article/details/80412340" TargetMode="External"/><Relationship Id="rId7" Type="http://schemas.openxmlformats.org/officeDocument/2006/relationships/hyperlink" Target="https://www.cnblogs.com/heguoyuan/p/9902446.html" TargetMode="External"/><Relationship Id="rId12" Type="http://schemas.openxmlformats.org/officeDocument/2006/relationships/hyperlink" Target="https://www.cnblogs.com/linuxws/p/9307187.html" TargetMode="External"/><Relationship Id="rId17" Type="http://schemas.openxmlformats.org/officeDocument/2006/relationships/hyperlink" Target="https://blog.csdn.net/sinat_36330809/article/details/82665170" TargetMode="External"/><Relationship Id="rId25" Type="http://schemas.openxmlformats.org/officeDocument/2006/relationships/hyperlink" Target="https://www.kernel.org/" TargetMode="External"/><Relationship Id="rId33" Type="http://schemas.openxmlformats.org/officeDocument/2006/relationships/hyperlink" Target="https://www.helplib.com/ubuntu/article_166740" TargetMode="External"/><Relationship Id="rId38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cnblogs.com/php-linux/p/10807407.html" TargetMode="External"/><Relationship Id="rId20" Type="http://schemas.openxmlformats.org/officeDocument/2006/relationships/hyperlink" Target="https://zhidao.baidu.com/question/1946953913764139388.html" TargetMode="External"/><Relationship Id="rId29" Type="http://schemas.openxmlformats.org/officeDocument/2006/relationships/hyperlink" Target="https://mirrors.edge.kernel.org/pub/linux/docs/lanana/device-list/devices-2.6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oodcorpse/article/details/80503232" TargetMode="External"/><Relationship Id="rId24" Type="http://schemas.openxmlformats.org/officeDocument/2006/relationships/hyperlink" Target="http://blog.sina.com.cn/s/blog_6c7214590101fn9f.html" TargetMode="External"/><Relationship Id="rId32" Type="http://schemas.openxmlformats.org/officeDocument/2006/relationships/hyperlink" Target="https://blog.csdn.net/qq_38310578/article/details/78363873" TargetMode="External"/><Relationship Id="rId37" Type="http://schemas.openxmlformats.org/officeDocument/2006/relationships/hyperlink" Target="https://www.cnblogs.com/wmx-learn/p/5312259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handsome_bear/article/details/80903477" TargetMode="External"/><Relationship Id="rId23" Type="http://schemas.openxmlformats.org/officeDocument/2006/relationships/hyperlink" Target="https://blog.csdn.net/weixin_41053564/article/details/81254410" TargetMode="External"/><Relationship Id="rId28" Type="http://schemas.openxmlformats.org/officeDocument/2006/relationships/hyperlink" Target="http://linux.vbird.org/" TargetMode="External"/><Relationship Id="rId36" Type="http://schemas.openxmlformats.org/officeDocument/2006/relationships/hyperlink" Target="https://blog.csdn.net/firefoxbug/article/details/8137762" TargetMode="External"/><Relationship Id="rId10" Type="http://schemas.openxmlformats.org/officeDocument/2006/relationships/hyperlink" Target="https://blog.csdn.net/QQ32415515/article/details/88116639" TargetMode="External"/><Relationship Id="rId19" Type="http://schemas.openxmlformats.org/officeDocument/2006/relationships/hyperlink" Target="https://blog.csdn.net/maureen226/article/details/78947859" TargetMode="External"/><Relationship Id="rId31" Type="http://schemas.openxmlformats.org/officeDocument/2006/relationships/hyperlink" Target="https://blog.csdn.net/x_r_su/article/details/529026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heguoyuan/p/9902446.html" TargetMode="External"/><Relationship Id="rId14" Type="http://schemas.openxmlformats.org/officeDocument/2006/relationships/hyperlink" Target="https://zhidao.baidu.com/question/1180556839253166499.html" TargetMode="External"/><Relationship Id="rId22" Type="http://schemas.openxmlformats.org/officeDocument/2006/relationships/hyperlink" Target="https://blog.csdn.net/weixin_41762173/article/details/79480832" TargetMode="External"/><Relationship Id="rId27" Type="http://schemas.openxmlformats.org/officeDocument/2006/relationships/hyperlink" Target="http://www.study-area.org/linux/linuxfr.htm" TargetMode="External"/><Relationship Id="rId30" Type="http://schemas.openxmlformats.org/officeDocument/2006/relationships/hyperlink" Target="https://www.cnblogs.com/sytfyf/p/6364691.html" TargetMode="External"/><Relationship Id="rId35" Type="http://schemas.openxmlformats.org/officeDocument/2006/relationships/hyperlink" Target="https://blog.csdn.net/zuopaide/article/details/39344915" TargetMode="External"/><Relationship Id="rId8" Type="http://schemas.openxmlformats.org/officeDocument/2006/relationships/hyperlink" Target="http://www.renyan.site/blog/article_detail/9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8</Pages>
  <Words>1529</Words>
  <Characters>8719</Characters>
  <Application>Microsoft Office Word</Application>
  <DocSecurity>0</DocSecurity>
  <Lines>72</Lines>
  <Paragraphs>20</Paragraphs>
  <ScaleCrop>false</ScaleCrop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149</cp:revision>
  <dcterms:created xsi:type="dcterms:W3CDTF">2018-12-29T01:17:00Z</dcterms:created>
  <dcterms:modified xsi:type="dcterms:W3CDTF">2019-11-27T13:50:00Z</dcterms:modified>
</cp:coreProperties>
</file>