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145E" w14:textId="77777777"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14:paraId="7F70515B" w14:textId="77777777"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12EE0FE4" w14:textId="77777777"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</w:t>
      </w:r>
      <w:proofErr w:type="gramStart"/>
      <w:r>
        <w:rPr>
          <w:rFonts w:ascii="宋体" w:eastAsia="宋体" w:hAnsi="宋体" w:hint="eastAsia"/>
          <w:sz w:val="24"/>
          <w:szCs w:val="24"/>
        </w:rPr>
        <w:t>问耶楼</w:t>
      </w:r>
      <w:proofErr w:type="gramEnd"/>
    </w:p>
    <w:p w14:paraId="51E44CCF" w14:textId="77777777"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14:paraId="3E6376C5" w14:textId="77777777"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14:paraId="08D027AE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348EF5F5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6B7E973C" w14:textId="77777777"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727CD3D4" w14:textId="77777777"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14:paraId="39D74FBF" w14:textId="77777777"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14:paraId="141B233D" w14:textId="77777777" w:rsidR="00C63D3C" w:rsidRDefault="00C63D3C" w:rsidP="00C63D3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14:paraId="70238E42" w14:textId="77777777" w:rsidR="007E6DFB" w:rsidRPr="007E6DFB" w:rsidRDefault="00D27BED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14:paraId="1F157589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14:paraId="154AD07B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</w:t>
      </w:r>
      <w:proofErr w:type="gramStart"/>
      <w:r w:rsidRPr="008150CB">
        <w:rPr>
          <w:rFonts w:ascii="宋体" w:eastAsia="宋体" w:hAnsi="宋体"/>
          <w:sz w:val="24"/>
          <w:szCs w:val="24"/>
        </w:rPr>
        <w:t>多进程</w:t>
      </w:r>
      <w:proofErr w:type="gramEnd"/>
      <w:r w:rsidRPr="008150CB">
        <w:rPr>
          <w:rFonts w:ascii="宋体" w:eastAsia="宋体" w:hAnsi="宋体"/>
          <w:sz w:val="24"/>
          <w:szCs w:val="24"/>
        </w:rPr>
        <w:t>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14:paraId="722CABA3" w14:textId="77777777"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14:paraId="36C18BD2" w14:textId="77777777"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</w:t>
      </w:r>
      <w:proofErr w:type="gramStart"/>
      <w:r w:rsidRPr="006613E6">
        <w:rPr>
          <w:rFonts w:ascii="宋体" w:eastAsia="宋体" w:hAnsi="宋体"/>
          <w:sz w:val="24"/>
          <w:szCs w:val="24"/>
        </w:rPr>
        <w:t>就</w:t>
      </w:r>
      <w:proofErr w:type="gramEnd"/>
      <w:r w:rsidRPr="006613E6">
        <w:rPr>
          <w:rFonts w:ascii="宋体" w:eastAsia="宋体" w:hAnsi="宋体"/>
          <w:sz w:val="24"/>
          <w:szCs w:val="24"/>
        </w:rPr>
        <w:t>能调试</w:t>
      </w:r>
    </w:p>
    <w:p w14:paraId="3A1DB7A7" w14:textId="77777777"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</w:t>
      </w:r>
      <w:proofErr w:type="gramStart"/>
      <w:r w:rsidRPr="002917AA">
        <w:rPr>
          <w:rFonts w:ascii="宋体" w:eastAsia="宋体" w:hAnsi="宋体"/>
          <w:sz w:val="24"/>
          <w:szCs w:val="24"/>
        </w:rPr>
        <w:t>装规划</w:t>
      </w:r>
      <w:proofErr w:type="gramEnd"/>
      <w:r w:rsidRPr="002917AA">
        <w:rPr>
          <w:rFonts w:ascii="宋体" w:eastAsia="宋体" w:hAnsi="宋体"/>
          <w:sz w:val="24"/>
          <w:szCs w:val="24"/>
        </w:rPr>
        <w:t>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14:paraId="211B5CA2" w14:textId="77777777"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14:paraId="31BD79F6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14:paraId="4CFC944E" w14:textId="77777777"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14:paraId="10D2482F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 xml:space="preserve">pi        </w:t>
      </w:r>
      <w:proofErr w:type="gramStart"/>
      <w:r w:rsidRPr="0085392F">
        <w:rPr>
          <w:rFonts w:ascii="宋体" w:eastAsia="宋体" w:hAnsi="宋体"/>
          <w:sz w:val="24"/>
          <w:szCs w:val="24"/>
        </w:rPr>
        <w:t>1198  2.2</w:t>
      </w:r>
      <w:proofErr w:type="gramEnd"/>
      <w:r w:rsidRPr="0085392F">
        <w:rPr>
          <w:rFonts w:ascii="宋体" w:eastAsia="宋体" w:hAnsi="宋体"/>
          <w:sz w:val="24"/>
          <w:szCs w:val="24"/>
        </w:rPr>
        <w:t xml:space="preserve">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14:paraId="6E27F05D" w14:textId="77777777"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14:paraId="0D3D0FF5" w14:textId="77777777" w:rsidR="00BA11AA" w:rsidRDefault="00D27BED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14:paraId="7A99DA54" w14:textId="53683576" w:rsidR="00BA11AA" w:rsidRDefault="00DC66AE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在home新建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ws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文件夹安装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安装库，在home新建文件夹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_ws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</w:t>
      </w:r>
    </w:p>
    <w:p w14:paraId="7B59CEC9" w14:textId="77777777"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F5EE20A" w14:textId="77777777"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36127E90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14:paraId="7E8E277C" w14:textId="77777777" w:rsidR="00D025AB" w:rsidRPr="00D025AB" w:rsidRDefault="00D27BED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14:paraId="2E8DC3B3" w14:textId="77777777"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14:paraId="0F99630D" w14:textId="77777777" w:rsidR="00D025AB" w:rsidRPr="00D025AB" w:rsidRDefault="00D27BED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14:paraId="0A79A5F8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14:paraId="77E0D011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14:paraId="069B0621" w14:textId="77777777" w:rsidR="00D025AB" w:rsidRPr="00D025AB" w:rsidRDefault="00D27BED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14:paraId="0446CD79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14:paraId="2B455840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14:paraId="1E57590F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14:paraId="180044B5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14:paraId="56075DC0" w14:textId="77777777" w:rsidR="006B32B3" w:rsidRDefault="006B32B3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ubuntu与Ubuntu之间的连接可以使用putty。要开机登录以后才能连上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，最好设为自动登录</w:t>
      </w:r>
    </w:p>
    <w:p w14:paraId="4E62DA60" w14:textId="7B3921F1" w:rsidR="006B32B3" w:rsidRDefault="00D27BED" w:rsidP="006B32B3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6B32B3" w:rsidRPr="00EA1210">
          <w:rPr>
            <w:rStyle w:val="a8"/>
            <w:rFonts w:ascii="宋体" w:eastAsia="宋体" w:hAnsi="宋体"/>
            <w:sz w:val="24"/>
            <w:szCs w:val="24"/>
          </w:rPr>
          <w:t>https://blog.csdn.net/wu0che28/article/details/82428070</w:t>
        </w:r>
      </w:hyperlink>
    </w:p>
    <w:p w14:paraId="5D588654" w14:textId="4BAD31F8"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14:paraId="282635A9" w14:textId="77777777"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4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14:paraId="5CE55282" w14:textId="77777777"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649B3551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命令较</w:t>
      </w:r>
      <w:proofErr w:type="gramEnd"/>
      <w:r>
        <w:rPr>
          <w:rFonts w:ascii="宋体" w:eastAsia="宋体" w:hAnsi="宋体" w:hint="eastAsia"/>
          <w:sz w:val="24"/>
          <w:szCs w:val="24"/>
        </w:rPr>
        <w:t>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1595A70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14:paraId="4BEF57BF" w14:textId="77777777" w:rsidR="001615B5" w:rsidRDefault="00D27BED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5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14:paraId="38062B28" w14:textId="77777777"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14:paraId="5FB25F2B" w14:textId="77777777"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14:paraId="58F9D2F4" w14:textId="77777777" w:rsidR="007D79E5" w:rsidRDefault="00D27BED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14:paraId="031ECEC9" w14:textId="77777777"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14:paraId="4FEF96F6" w14:textId="77777777"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14:paraId="357F4013" w14:textId="77777777"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14:paraId="6DC9E82D" w14:textId="77777777"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75DCE6ED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14:paraId="3694178C" w14:textId="77777777" w:rsidR="00E75FC9" w:rsidRPr="00E75FC9" w:rsidRDefault="00D27BED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https://wenda.so.com/q/1514560696213639</w:t>
        </w:r>
      </w:hyperlink>
    </w:p>
    <w:p w14:paraId="6A581CAA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14:paraId="5150988C" w14:textId="77777777" w:rsidR="00E75FC9" w:rsidRPr="00E75FC9" w:rsidRDefault="00D27BED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</w:p>
    <w:p w14:paraId="1BF91731" w14:textId="77777777"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14:paraId="3DFB6E98" w14:textId="77777777"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14:paraId="71CE951B" w14:textId="77777777"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14:paraId="1D3B2F7C" w14:textId="77777777"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99797F" w14:textId="77777777" w:rsidR="00800B92" w:rsidRPr="00800B92" w:rsidRDefault="00D27BED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14:paraId="54D6C19F" w14:textId="77777777"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proofErr w:type="gramEnd"/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4DCECB5A" w14:textId="77777777" w:rsidR="006D77AE" w:rsidRDefault="006D77A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history：查看历史命令，history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n（行数）</w:t>
      </w:r>
    </w:p>
    <w:p w14:paraId="115C1D54" w14:textId="77777777"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14:paraId="15DDECFF" w14:textId="77777777"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14:paraId="7DD99F11" w14:textId="77777777"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14:paraId="20B8445E" w14:textId="77777777"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14:paraId="582380EB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14:paraId="6515AF1B" w14:textId="77777777"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14:paraId="0BEB82B1" w14:textId="6914A888"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  <w:r w:rsidR="00D4704C">
        <w:rPr>
          <w:rFonts w:ascii="宋体" w:eastAsia="宋体" w:hAnsi="宋体" w:hint="eastAsia"/>
          <w:sz w:val="24"/>
          <w:szCs w:val="24"/>
        </w:rPr>
        <w:t>，002-普通用户，0022-root</w:t>
      </w:r>
    </w:p>
    <w:p w14:paraId="754F60C0" w14:textId="07C3FFD6" w:rsidR="00D072EB" w:rsidRDefault="00D072EB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root与普通用户切换：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s(</w:t>
      </w:r>
      <w:r>
        <w:rPr>
          <w:rFonts w:ascii="宋体" w:eastAsia="宋体" w:hAnsi="宋体" w:hint="eastAsia"/>
          <w:sz w:val="24"/>
          <w:szCs w:val="24"/>
        </w:rPr>
        <w:t>普通-root)，</w:t>
      </w:r>
      <w:proofErr w:type="spellStart"/>
      <w:r>
        <w:rPr>
          <w:rFonts w:ascii="宋体" w:eastAsia="宋体" w:hAnsi="宋体" w:hint="eastAsia"/>
          <w:sz w:val="24"/>
          <w:szCs w:val="24"/>
        </w:rPr>
        <w:t>crtl</w:t>
      </w:r>
      <w:r>
        <w:rPr>
          <w:rFonts w:ascii="宋体" w:eastAsia="宋体" w:hAnsi="宋体"/>
          <w:sz w:val="24"/>
          <w:szCs w:val="24"/>
        </w:rPr>
        <w:t>+D</w:t>
      </w:r>
      <w:proofErr w:type="spellEnd"/>
      <w:r>
        <w:rPr>
          <w:rFonts w:ascii="宋体" w:eastAsia="宋体" w:hAnsi="宋体"/>
          <w:sz w:val="24"/>
          <w:szCs w:val="24"/>
        </w:rPr>
        <w:t>(root-</w:t>
      </w:r>
      <w:r>
        <w:rPr>
          <w:rFonts w:ascii="宋体" w:eastAsia="宋体" w:hAnsi="宋体" w:hint="eastAsia"/>
          <w:sz w:val="24"/>
          <w:szCs w:val="24"/>
        </w:rPr>
        <w:t>普通用户)</w:t>
      </w:r>
      <w:bookmarkStart w:id="0" w:name="_GoBack"/>
      <w:bookmarkEnd w:id="0"/>
    </w:p>
    <w:p w14:paraId="58926231" w14:textId="574CB548" w:rsidR="00D4704C" w:rsidRDefault="00D072EB" w:rsidP="00D072E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D072EB">
        <w:rPr>
          <w:rFonts w:ascii="宋体" w:eastAsia="宋体" w:hAnsi="宋体"/>
          <w:sz w:val="24"/>
          <w:szCs w:val="24"/>
        </w:rPr>
        <w:instrText>https://blog.csdn.net/u011484045/article/details/52108692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C1277A">
        <w:rPr>
          <w:rStyle w:val="a8"/>
          <w:rFonts w:ascii="宋体" w:eastAsia="宋体" w:hAnsi="宋体"/>
          <w:sz w:val="24"/>
          <w:szCs w:val="24"/>
        </w:rPr>
        <w:t>https://blog.csdn.net/u011484045/article/details/52108692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F26B9EC" w14:textId="77777777" w:rsidR="00D4704C" w:rsidRDefault="00D4704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登录root：</w:t>
      </w:r>
    </w:p>
    <w:p w14:paraId="59E20E85" w14:textId="6A84AA00" w:rsidR="00D4704C" w:rsidRDefault="00D4704C" w:rsidP="00D4704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Pr="00C1277A">
          <w:rPr>
            <w:rStyle w:val="a8"/>
            <w:rFonts w:ascii="宋体" w:eastAsia="宋体" w:hAnsi="宋体"/>
            <w:sz w:val="24"/>
            <w:szCs w:val="24"/>
          </w:rPr>
          <w:t>https://www.360kuai.com/pc/90c2fa3dc251fafcb?cota=4&amp;tj_url=xz&amp;sign=360_57c3bbd1&amp;refer_scene=so_1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650178A5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14:paraId="047E4290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14:paraId="7ACC4202" w14:textId="77777777"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14:paraId="090D53AC" w14:textId="77777777"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14:paraId="5F4F9439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14:paraId="0AF62507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14:paraId="1FF73A9D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14:paraId="6A904DEF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3D0AACCE" w14:textId="77777777"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5D9432A7" w14:textId="77777777"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14:paraId="19680604" w14:textId="77777777" w:rsidR="004D16E0" w:rsidRPr="004D16E0" w:rsidRDefault="00D27BED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14:paraId="46BB76A8" w14:textId="77777777"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14:paraId="20C3F582" w14:textId="77777777"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14:paraId="18AE33FA" w14:textId="77777777"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14:paraId="6E0CB6B0" w14:textId="77777777"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14:paraId="78C978F7" w14:textId="77777777"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14:paraId="6432A5D2" w14:textId="77777777"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14:paraId="06106081" w14:textId="77777777"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14:paraId="3D52E7F7" w14:textId="77777777"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14:paraId="3099C3ED" w14:textId="77777777"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14:paraId="15FE22BB" w14:textId="77777777"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14:paraId="51872C49" w14:textId="77777777"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14:paraId="49BAC9E1" w14:textId="77777777"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14:paraId="1DDFA305" w14:textId="77777777"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14:paraId="277DA7F9" w14:textId="77777777"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14:paraId="1AA1B4EE" w14:textId="77777777"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14:paraId="48A6CE26" w14:textId="77777777"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14:paraId="423F70C8" w14:textId="77777777"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14:paraId="16D66E7E" w14:textId="77777777"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14:paraId="3B599657" w14:textId="77777777"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14:paraId="76E954C7" w14:textId="77777777"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14:paraId="706659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14:paraId="219551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14:paraId="7875208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14:paraId="406CD72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14:paraId="2A877273" w14:textId="77777777"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14:paraId="293E79D9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14:paraId="5CD54C07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14:paraId="7DD28C58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14:paraId="115F0A14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14:paraId="061249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14:paraId="0694E2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14:paraId="18BC7CAD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14:paraId="1207B47E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14:paraId="4CA40FBA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14:paraId="4CFC372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14:paraId="02DB9754" w14:textId="77777777"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14:paraId="3D4916AE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7F7EEA6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D8B3431" w14:textId="77777777"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205E0622" w14:textId="77777777"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14:paraId="521E0105" w14:textId="77777777"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14:paraId="6419FF45" w14:textId="77777777" w:rsidR="00424A7A" w:rsidRPr="00424A7A" w:rsidRDefault="00D27BED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14:paraId="5462EDD4" w14:textId="77777777"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14:paraId="724AD034" w14:textId="77777777" w:rsidR="00827EEF" w:rsidRPr="004944B2" w:rsidRDefault="00D27BED" w:rsidP="00827EEF">
      <w:pPr>
        <w:ind w:left="420"/>
        <w:rPr>
          <w:rFonts w:ascii="宋体" w:eastAsia="宋体" w:hAnsi="宋体"/>
          <w:sz w:val="24"/>
          <w:szCs w:val="24"/>
        </w:rPr>
      </w:pPr>
      <w:hyperlink r:id="rId23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14:paraId="3B225433" w14:textId="77777777"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76210">
        <w:rPr>
          <w:rFonts w:ascii="宋体" w:eastAsia="宋体" w:hAnsi="宋体" w:hint="eastAsia"/>
          <w:sz w:val="24"/>
          <w:szCs w:val="24"/>
        </w:rPr>
        <w:t>安装搜狗输入法</w:t>
      </w:r>
      <w:proofErr w:type="gramEnd"/>
      <w:r w:rsidRPr="00E76210">
        <w:rPr>
          <w:rFonts w:ascii="宋体" w:eastAsia="宋体" w:hAnsi="宋体" w:hint="eastAsia"/>
          <w:sz w:val="24"/>
          <w:szCs w:val="24"/>
        </w:rPr>
        <w:t>：</w:t>
      </w:r>
    </w:p>
    <w:p w14:paraId="2F05055D" w14:textId="77777777"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14:paraId="6EAB9CA5" w14:textId="77777777"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14:paraId="48A55A4E" w14:textId="77777777" w:rsidR="00E76210" w:rsidRDefault="00D27BED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4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14:paraId="0A863FA0" w14:textId="77777777"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5B439612" w14:textId="77777777"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14:paraId="4AE10C2D" w14:textId="77777777"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14:paraId="369CF9CF" w14:textId="77777777"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14:paraId="3F283D69" w14:textId="77777777" w:rsidR="00F742C7" w:rsidRDefault="00D27BE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14:paraId="05C8BC5D" w14:textId="77777777" w:rsidR="00F742C7" w:rsidRDefault="00D27BE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14:paraId="00EEFFC0" w14:textId="77777777"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BD6128F" w14:textId="77777777"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14:paraId="0E92DF6E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14:paraId="3392382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</w:t>
      </w:r>
      <w:proofErr w:type="gramStart"/>
      <w:r w:rsidRPr="00610A20">
        <w:rPr>
          <w:rFonts w:ascii="宋体" w:eastAsia="宋体" w:hAnsi="宋体"/>
          <w:sz w:val="24"/>
          <w:szCs w:val="24"/>
        </w:rPr>
        <w:t>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2.8 )</w:t>
      </w:r>
    </w:p>
    <w:p w14:paraId="0B803A89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515246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14:paraId="5C67873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0ABA7C2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2F3AC395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7C6E00E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>set( CMAKE</w:t>
      </w:r>
      <w:proofErr w:type="gramEnd"/>
      <w:r w:rsidRPr="00610A20">
        <w:rPr>
          <w:rFonts w:ascii="宋体" w:eastAsia="宋体" w:hAnsi="宋体"/>
          <w:sz w:val="24"/>
          <w:szCs w:val="24"/>
        </w:rPr>
        <w:t>_BUILD_TYPE "Debug" )</w:t>
      </w:r>
    </w:p>
    <w:p w14:paraId="232636C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0C0F35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14:paraId="3E84297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lastRenderedPageBreak/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14:paraId="6F38B73D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14:paraId="6DDA91A6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5127C1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</w:t>
      </w:r>
      <w:proofErr w:type="gramStart"/>
      <w:r w:rsidR="00A45B46">
        <w:rPr>
          <w:rFonts w:ascii="宋体" w:eastAsia="宋体" w:hAnsi="宋体" w:hint="eastAsia"/>
          <w:sz w:val="24"/>
          <w:szCs w:val="24"/>
        </w:rPr>
        <w:t>静态库每被</w:t>
      </w:r>
      <w:proofErr w:type="gramEnd"/>
      <w:r w:rsidR="00A45B46">
        <w:rPr>
          <w:rFonts w:ascii="宋体" w:eastAsia="宋体" w:hAnsi="宋体" w:hint="eastAsia"/>
          <w:sz w:val="24"/>
          <w:szCs w:val="24"/>
        </w:rPr>
        <w:t>调用一次都会生成一个副本</w:t>
      </w:r>
    </w:p>
    <w:p w14:paraId="6130A3FA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libHelloSLAM.cpp )</w:t>
      </w:r>
    </w:p>
    <w:p w14:paraId="220F8B4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</w:t>
      </w:r>
      <w:proofErr w:type="gramStart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前者两</w:t>
      </w:r>
      <w:proofErr w:type="gramEnd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选一</w:t>
      </w:r>
    </w:p>
    <w:p w14:paraId="495E29DC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</w:t>
      </w:r>
      <w:proofErr w:type="gramEnd"/>
      <w:r w:rsidRPr="00610A20">
        <w:rPr>
          <w:rFonts w:ascii="宋体" w:eastAsia="宋体" w:hAnsi="宋体"/>
          <w:sz w:val="24"/>
          <w:szCs w:val="24"/>
        </w:rPr>
        <w:t>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14:paraId="3C78B051" w14:textId="77777777"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D10F3A1" w14:textId="77777777"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14:paraId="0E5F7063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14:paraId="7E67340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14:paraId="58447F08" w14:textId="77777777"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56CA4B9E" w14:textId="77777777"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  <w:proofErr w:type="gramEnd"/>
    </w:p>
    <w:p w14:paraId="29C3D3F3" w14:textId="77777777"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14:paraId="58A6EC2A" w14:textId="77777777" w:rsidR="003548D9" w:rsidRDefault="00D27BED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7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14:paraId="16BEEDC3" w14:textId="77777777"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14:paraId="35B417E6" w14:textId="77777777"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14:paraId="5905A606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14:paraId="48BF1B5B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14:paraId="66895077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14:paraId="3CE0E057" w14:textId="77777777"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14:paraId="1A0B2DCB" w14:textId="77777777"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39E88376" w14:textId="77777777"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14:paraId="280820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14:paraId="5AE6123A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14:paraId="47561B21" w14:textId="77777777" w:rsidR="00E74285" w:rsidRDefault="00D27BED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14:paraId="4D5B9595" w14:textId="77777777"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proofErr w:type="gramStart"/>
      <w:r w:rsidR="009372B3">
        <w:rPr>
          <w:rFonts w:ascii="宋体" w:eastAsia="宋体" w:hAnsi="宋体"/>
          <w:sz w:val="24"/>
          <w:szCs w:val="24"/>
        </w:rPr>
        <w:t xml:space="preserve"> ..</w:t>
      </w:r>
      <w:proofErr w:type="gramEnd"/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14:paraId="4D8651BD" w14:textId="77777777"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14:paraId="34FAAC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0FCAF38D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77EE1DF1" w14:textId="77777777"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14:paraId="04FFAFD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14:paraId="6008DC2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14:paraId="4EF2042E" w14:textId="77777777"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</w:t>
      </w:r>
      <w:proofErr w:type="gramStart"/>
      <w:r w:rsidRPr="00EA57DF">
        <w:rPr>
          <w:rFonts w:ascii="宋体" w:eastAsia="宋体" w:hAnsi="宋体"/>
          <w:sz w:val="24"/>
          <w:szCs w:val="24"/>
        </w:rPr>
        <w:t>不</w:t>
      </w:r>
      <w:proofErr w:type="gramEnd"/>
      <w:r w:rsidRPr="00EA57DF">
        <w:rPr>
          <w:rFonts w:ascii="宋体" w:eastAsia="宋体" w:hAnsi="宋体"/>
          <w:sz w:val="24"/>
          <w:szCs w:val="24"/>
        </w:rPr>
        <w:t>可用)</w:t>
      </w:r>
    </w:p>
    <w:p w14:paraId="35972DE8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14:paraId="03C8E4EB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14:paraId="4D02B15C" w14:textId="77777777"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14:paraId="7B5AF3C7" w14:textId="77777777"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14:paraId="6B4725EE" w14:textId="77777777"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14:paraId="2387196B" w14:textId="77777777"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lastRenderedPageBreak/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10E6DE63" w14:textId="77777777"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14:paraId="03EE3E81" w14:textId="77777777"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14:paraId="65E099BA" w14:textId="77777777" w:rsidR="00795EC0" w:rsidRDefault="00D27BED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14:paraId="74765D9E" w14:textId="77777777"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BF2698F" w14:textId="77777777"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14:paraId="1DC89A32" w14:textId="77777777"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33D044C2" w14:textId="77777777"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>the packages containing debug information for the following application and libraries are missing：/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57EAA316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可能原因：外接显示器时笔记本没有紧闭</w:t>
      </w:r>
    </w:p>
    <w:p w14:paraId="5F7F7050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14:paraId="3704876D" w14:textId="77777777"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3CC3CAF" w14:textId="77777777"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0D40E87C" w14:textId="77777777"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14:paraId="0E238789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test</w:t>
      </w:r>
    </w:p>
    <w:p w14:paraId="041345E0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14:paraId="726C5134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声明工程</w:t>
      </w:r>
    </w:p>
    <w:p w14:paraId="407425E3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</w:t>
      </w:r>
      <w:proofErr w:type="gramStart"/>
      <w:r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</w:t>
      </w:r>
      <w:proofErr w:type="gramEnd"/>
      <w:r w:rsidR="00FB1C79"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2DE41D1" w14:textId="77777777"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文件</w:t>
      </w:r>
    </w:p>
    <w:p w14:paraId="638FCC49" w14:textId="77777777"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E9CF2CD" w14:textId="77777777"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14:paraId="061B53A1" w14:textId="77777777"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14:paraId="616400F5" w14:textId="77777777"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14:paraId="54859D0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14:paraId="24E70B10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14:paraId="4EA02AA5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14:paraId="7190E0D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E0F9830" w14:textId="77777777"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14:paraId="174E46E0" w14:textId="77777777"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3101C642" w14:textId="77777777"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14:paraId="2C1FA560" w14:textId="77777777"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</w:t>
      </w:r>
      <w:proofErr w:type="gramStart"/>
      <w:r>
        <w:rPr>
          <w:rFonts w:ascii="宋体" w:eastAsia="宋体" w:hAnsi="宋体" w:hint="eastAsia"/>
          <w:sz w:val="24"/>
          <w:szCs w:val="24"/>
        </w:rPr>
        <w:t>件</w:t>
      </w:r>
      <w:proofErr w:type="gramEnd"/>
      <w:r>
        <w:rPr>
          <w:rFonts w:ascii="宋体" w:eastAsia="宋体" w:hAnsi="宋体" w:hint="eastAsia"/>
          <w:sz w:val="24"/>
          <w:szCs w:val="24"/>
        </w:rPr>
        <w:t>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库一般</w:t>
      </w:r>
      <w:proofErr w:type="gramEnd"/>
      <w:r>
        <w:rPr>
          <w:rFonts w:ascii="宋体" w:eastAsia="宋体" w:hAnsi="宋体" w:hint="eastAsia"/>
          <w:sz w:val="24"/>
          <w:szCs w:val="24"/>
        </w:rPr>
        <w:t>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14:paraId="55180DB8" w14:textId="77777777"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14:paraId="16D32E61" w14:textId="77777777"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14:paraId="3EA6ED3F" w14:textId="77777777"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14:paraId="24E85198" w14:textId="77777777"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</w:t>
      </w:r>
      <w:r>
        <w:rPr>
          <w:rFonts w:ascii="宋体" w:eastAsia="宋体" w:hAnsi="宋体" w:hint="eastAsia"/>
          <w:sz w:val="24"/>
          <w:szCs w:val="24"/>
        </w:rPr>
        <w:lastRenderedPageBreak/>
        <w:t>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14:paraId="7F8F0789" w14:textId="77777777"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14:paraId="2D211260" w14:textId="77777777"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14:paraId="68CAAD3C" w14:textId="77777777"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14:paraId="4264D820" w14:textId="77777777"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14:paraId="31C40ABC" w14:textId="77777777"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14:paraId="48DC903C" w14:textId="77777777"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14:paraId="509621A4" w14:textId="77777777"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2A95743C" w14:textId="77777777"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30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14:paraId="4298EB9A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14:paraId="7F93498F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079F240" w14:textId="77777777"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14:paraId="714F7277" w14:textId="77777777"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14:paraId="0FE72AAE" w14:textId="77777777" w:rsidR="005B619B" w:rsidRDefault="00D27BED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31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14:paraId="325D1AF8" w14:textId="77777777"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14:paraId="38E07A0E" w14:textId="77777777" w:rsidR="006F7551" w:rsidRDefault="00D27BED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14:paraId="16B73C63" w14:textId="77777777"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14:paraId="0E945884" w14:textId="77777777" w:rsidR="00D4703C" w:rsidRDefault="00D27BED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14:paraId="6C147C6B" w14:textId="77777777"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14:paraId="68F6051D" w14:textId="77777777" w:rsidR="00251275" w:rsidRDefault="00D27BED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14:paraId="412F0745" w14:textId="77777777"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436C4D2" w14:textId="77777777"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14:paraId="04299591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14:paraId="4A5B9705" w14:textId="77777777" w:rsidR="00EE1B42" w:rsidRDefault="00D27BED" w:rsidP="00EE1B42">
      <w:pPr>
        <w:pStyle w:val="a7"/>
        <w:ind w:left="840" w:firstLineChars="0" w:firstLine="0"/>
      </w:pPr>
      <w:hyperlink r:id="rId35" w:history="1">
        <w:r w:rsidR="00EE1B42">
          <w:rPr>
            <w:rStyle w:val="a8"/>
          </w:rPr>
          <w:t>https://blog.csdn.net/qq_38310578/article/details/78363873</w:t>
        </w:r>
      </w:hyperlink>
    </w:p>
    <w:p w14:paraId="36BD6F43" w14:textId="77777777" w:rsidR="00EE1B42" w:rsidRDefault="00D27BED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14:paraId="1C622C04" w14:textId="77777777" w:rsidR="0037561C" w:rsidRDefault="00D27BED" w:rsidP="00EE1B42">
      <w:pPr>
        <w:pStyle w:val="a7"/>
        <w:ind w:left="840" w:firstLineChars="0" w:firstLine="0"/>
      </w:pPr>
      <w:hyperlink r:id="rId37" w:history="1">
        <w:r w:rsidR="0037561C">
          <w:rPr>
            <w:rStyle w:val="a8"/>
          </w:rPr>
          <w:t>https://blog.csdn.net/FontThrone/article/details/80412340</w:t>
        </w:r>
      </w:hyperlink>
    </w:p>
    <w:p w14:paraId="7D3F64A6" w14:textId="77777777"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14:paraId="04053449" w14:textId="77777777" w:rsidR="00B976CE" w:rsidRDefault="00D27BED" w:rsidP="00EE1B42">
      <w:pPr>
        <w:pStyle w:val="a7"/>
        <w:ind w:left="840" w:firstLineChars="0" w:firstLine="0"/>
      </w:pPr>
      <w:hyperlink r:id="rId38" w:history="1">
        <w:r w:rsidR="00B976CE">
          <w:rPr>
            <w:rStyle w:val="a8"/>
          </w:rPr>
          <w:t>https://blog.csdn.net/zuopaide/article/details/39344915</w:t>
        </w:r>
      </w:hyperlink>
    </w:p>
    <w:p w14:paraId="56B39149" w14:textId="77777777"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1D98346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08DE188" w14:textId="77777777"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E11F4B9" w14:textId="77777777"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14:paraId="41E640A3" w14:textId="77777777"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14:paraId="394A888E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  <w:proofErr w:type="gramStart"/>
      <w:r>
        <w:rPr>
          <w:rFonts w:ascii="宋体" w:eastAsia="宋体" w:hAnsi="宋体" w:hint="eastAsia"/>
          <w:sz w:val="24"/>
          <w:szCs w:val="24"/>
        </w:rPr>
        <w:t>包直接</w:t>
      </w:r>
      <w:proofErr w:type="gramEnd"/>
      <w:r>
        <w:rPr>
          <w:rFonts w:ascii="宋体" w:eastAsia="宋体" w:hAnsi="宋体" w:hint="eastAsia"/>
          <w:sz w:val="24"/>
          <w:szCs w:val="24"/>
        </w:rPr>
        <w:t>安装</w:t>
      </w:r>
    </w:p>
    <w:p w14:paraId="7B65732B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14:paraId="7E0032AD" w14:textId="77777777"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14:paraId="68A51300" w14:textId="77777777"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14:paraId="1FD6E675" w14:textId="77777777"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14:paraId="1253C8DC" w14:textId="77777777"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14:paraId="334D55CC" w14:textId="77777777"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14:paraId="38E13D97" w14:textId="77777777"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14:paraId="34049276" w14:textId="77777777"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14:paraId="2E739315" w14:textId="77777777"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14:paraId="22DE5AC8" w14:textId="77777777"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14:paraId="474D6F71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14:paraId="00B91227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14:paraId="56FA1C50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14:paraId="541D011A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14:paraId="77C03828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14:paraId="24373E16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14:paraId="765586AA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14:paraId="4A1C1C32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14:paraId="33728E7E" w14:textId="77777777"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14:paraId="4CD159EE" w14:textId="77777777" w:rsidR="001A7B68" w:rsidRDefault="00D27BED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14:paraId="1673D75B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75197401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14:paraId="6C84422C" w14:textId="77777777" w:rsidR="001A7B68" w:rsidRDefault="00D27BED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14:paraId="28EB7CE9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6D23B1E9" w14:textId="77777777"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14:paraId="0D6D2B7D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02A06FE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75B1B0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D28FD2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885066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252941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0778C3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AB0C55A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A8FF8D8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04A4692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C82092F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3A7281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EBACAC9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F024A3A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E6584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0D67BE1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F5B54E3" w14:textId="77777777"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E31C7" wp14:editId="7A987C33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14:paraId="0DD43C65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14:paraId="221D9D73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14:paraId="652E0570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14:paraId="31939086" w14:textId="77777777"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14:paraId="051C41AB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14:paraId="2810008F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14:paraId="08F233B6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EB684B7" w14:textId="77777777"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C24DB" w14:textId="77777777" w:rsidR="00D27BED" w:rsidRDefault="00D27BED" w:rsidP="002C03AA">
      <w:r>
        <w:separator/>
      </w:r>
    </w:p>
  </w:endnote>
  <w:endnote w:type="continuationSeparator" w:id="0">
    <w:p w14:paraId="66F960A4" w14:textId="77777777" w:rsidR="00D27BED" w:rsidRDefault="00D27BED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F98AE" w14:textId="77777777" w:rsidR="00D27BED" w:rsidRDefault="00D27BED" w:rsidP="002C03AA">
      <w:r>
        <w:separator/>
      </w:r>
    </w:p>
  </w:footnote>
  <w:footnote w:type="continuationSeparator" w:id="0">
    <w:p w14:paraId="1EF7AD86" w14:textId="77777777" w:rsidR="00D27BED" w:rsidRDefault="00D27BED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D79BF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0B30"/>
    <w:rsid w:val="004158CA"/>
    <w:rsid w:val="00420483"/>
    <w:rsid w:val="00420D08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32B3"/>
    <w:rsid w:val="006B69BE"/>
    <w:rsid w:val="006C0F38"/>
    <w:rsid w:val="006C1D6B"/>
    <w:rsid w:val="006D77AE"/>
    <w:rsid w:val="006E4D81"/>
    <w:rsid w:val="006F7551"/>
    <w:rsid w:val="00702EF1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71E7A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072EB"/>
    <w:rsid w:val="00D100CA"/>
    <w:rsid w:val="00D27BED"/>
    <w:rsid w:val="00D35CC7"/>
    <w:rsid w:val="00D45B8F"/>
    <w:rsid w:val="00D4703C"/>
    <w:rsid w:val="00D4704C"/>
    <w:rsid w:val="00D6022C"/>
    <w:rsid w:val="00D74EAD"/>
    <w:rsid w:val="00D87E05"/>
    <w:rsid w:val="00D87FD2"/>
    <w:rsid w:val="00DA0C92"/>
    <w:rsid w:val="00DA1DCC"/>
    <w:rsid w:val="00DC66AE"/>
    <w:rsid w:val="00DD08DF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CDBF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s://blog.csdn.net/wu0che28/article/details/82428070" TargetMode="External"/><Relationship Id="rId18" Type="http://schemas.openxmlformats.org/officeDocument/2006/relationships/hyperlink" Target="https://www.cnblogs.com/kex1n/p/5193826.html" TargetMode="External"/><Relationship Id="rId26" Type="http://schemas.openxmlformats.org/officeDocument/2006/relationships/hyperlink" Target="https://www.cnblogs.com/sunsky303/p/7731911.html" TargetMode="External"/><Relationship Id="rId39" Type="http://schemas.openxmlformats.org/officeDocument/2006/relationships/hyperlink" Target="https://blog.csdn.net/firefoxbug/article/details/81377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php-linux/p/10807407.html" TargetMode="External"/><Relationship Id="rId34" Type="http://schemas.openxmlformats.org/officeDocument/2006/relationships/hyperlink" Target="https://blog.csdn.net/x_r_su/article/details/52902652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wenda.so.com/q/1514560696213639" TargetMode="External"/><Relationship Id="rId25" Type="http://schemas.openxmlformats.org/officeDocument/2006/relationships/hyperlink" Target="https://zhidao.baidu.com/question/1946953913764139388.html" TargetMode="External"/><Relationship Id="rId33" Type="http://schemas.openxmlformats.org/officeDocument/2006/relationships/hyperlink" Target="https://www.cnblogs.com/sytfyf/p/6364691.html" TargetMode="External"/><Relationship Id="rId38" Type="http://schemas.openxmlformats.org/officeDocument/2006/relationships/hyperlink" Target="https://blog.csdn.net/zuopaide/article/details/393449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idao.baidu.com/question/1180556839253166499.html" TargetMode="External"/><Relationship Id="rId20" Type="http://schemas.openxmlformats.org/officeDocument/2006/relationships/hyperlink" Target="https://www.360kuai.com/pc/90c2fa3dc251fafcb?cota=4&amp;tj_url=xz&amp;sign=360_57c3bbd1&amp;refer_scene=so_1" TargetMode="External"/><Relationship Id="rId29" Type="http://schemas.openxmlformats.org/officeDocument/2006/relationships/hyperlink" Target="http://blog.sina.com.cn/s/blog_6c7214590101fn9f.html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blog.csdn.net/maureen226/article/details/78947859" TargetMode="External"/><Relationship Id="rId32" Type="http://schemas.openxmlformats.org/officeDocument/2006/relationships/hyperlink" Target="https://mirrors.edge.kernel.org/pub/linux/docs/lanana/device-list/devices-2.6.txt" TargetMode="External"/><Relationship Id="rId37" Type="http://schemas.openxmlformats.org/officeDocument/2006/relationships/hyperlink" Target="https://blog.csdn.net/FontThrone/article/details/80412340" TargetMode="External"/><Relationship Id="rId40" Type="http://schemas.openxmlformats.org/officeDocument/2006/relationships/hyperlink" Target="https://www.cnblogs.com/wmx-learn/p/531225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yangyang222222222/article/details/79172463/" TargetMode="External"/><Relationship Id="rId23" Type="http://schemas.openxmlformats.org/officeDocument/2006/relationships/hyperlink" Target="https://jingyan.baidu.com/article/48206aea84b183216ad6b3ec.html" TargetMode="External"/><Relationship Id="rId28" Type="http://schemas.openxmlformats.org/officeDocument/2006/relationships/hyperlink" Target="https://blog.csdn.net/weixin_41053564/article/details/81254410" TargetMode="External"/><Relationship Id="rId36" Type="http://schemas.openxmlformats.org/officeDocument/2006/relationships/hyperlink" Target="https://www.helplib.com/ubuntu/article_166740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blog.csdn.net/handsome_bear/article/details/80903477" TargetMode="External"/><Relationship Id="rId31" Type="http://schemas.openxmlformats.org/officeDocument/2006/relationships/hyperlink" Target="http://linux.vbir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://man.linuxde.net/" TargetMode="External"/><Relationship Id="rId22" Type="http://schemas.openxmlformats.org/officeDocument/2006/relationships/hyperlink" Target="https://blog.csdn.net/sinat_36330809/article/details/82665170" TargetMode="External"/><Relationship Id="rId27" Type="http://schemas.openxmlformats.org/officeDocument/2006/relationships/hyperlink" Target="https://blog.csdn.net/weixin_41762173/article/details/79480832" TargetMode="External"/><Relationship Id="rId30" Type="http://schemas.openxmlformats.org/officeDocument/2006/relationships/hyperlink" Target="https://www.kernel.org/" TargetMode="External"/><Relationship Id="rId35" Type="http://schemas.openxmlformats.org/officeDocument/2006/relationships/hyperlink" Target="https://blog.csdn.net/qq_38310578/article/details/7836387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9</Pages>
  <Words>1845</Words>
  <Characters>10520</Characters>
  <Application>Microsoft Office Word</Application>
  <DocSecurity>0</DocSecurity>
  <Lines>87</Lines>
  <Paragraphs>24</Paragraphs>
  <ScaleCrop>false</ScaleCrop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164</cp:revision>
  <dcterms:created xsi:type="dcterms:W3CDTF">2018-12-29T01:17:00Z</dcterms:created>
  <dcterms:modified xsi:type="dcterms:W3CDTF">2020-02-27T07:54:00Z</dcterms:modified>
</cp:coreProperties>
</file>