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E145E" w14:textId="77777777"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14:paraId="7F70515B" w14:textId="77777777"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12EE0FE4" w14:textId="77777777"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proofErr w:type="spellStart"/>
      <w:r w:rsidR="00344C4F">
        <w:rPr>
          <w:rFonts w:ascii="宋体" w:eastAsia="宋体" w:hAnsi="宋体" w:hint="eastAsia"/>
          <w:sz w:val="24"/>
          <w:szCs w:val="24"/>
        </w:rPr>
        <w:t>gdb</w:t>
      </w:r>
      <w:proofErr w:type="spellEnd"/>
      <w:r w:rsidR="00344C4F">
        <w:rPr>
          <w:rFonts w:ascii="宋体" w:eastAsia="宋体" w:hAnsi="宋体" w:hint="eastAsia"/>
          <w:sz w:val="24"/>
          <w:szCs w:val="24"/>
        </w:rPr>
        <w:t>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可以问耶楼</w:t>
      </w:r>
    </w:p>
    <w:p w14:paraId="51E44CCF" w14:textId="77777777"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14:paraId="3E6376C5" w14:textId="77777777"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14:paraId="08D027AE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348EF5F5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6B7E973C" w14:textId="77777777"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727CD3D4" w14:textId="77777777"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ntfsfix</w:t>
      </w:r>
      <w:proofErr w:type="spellEnd"/>
      <w:r>
        <w:rPr>
          <w:rFonts w:ascii="宋体" w:eastAsia="宋体" w:hAnsi="宋体"/>
          <w:sz w:val="24"/>
          <w:szCs w:val="24"/>
        </w:rPr>
        <w:t xml:space="preserve"> /dev/</w:t>
      </w:r>
      <w:proofErr w:type="spellStart"/>
      <w:r>
        <w:rPr>
          <w:rFonts w:ascii="宋体" w:eastAsia="宋体" w:hAnsi="宋体"/>
          <w:sz w:val="24"/>
          <w:szCs w:val="24"/>
        </w:rPr>
        <w:t>sdax</w:t>
      </w:r>
      <w:proofErr w:type="spellEnd"/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14:paraId="39D74FBF" w14:textId="77777777"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  <w:r w:rsidR="00C63D3C">
        <w:rPr>
          <w:rFonts w:ascii="宋体" w:eastAsia="宋体" w:hAnsi="宋体" w:hint="eastAsia"/>
          <w:sz w:val="24"/>
          <w:szCs w:val="24"/>
        </w:rPr>
        <w:t>：注意</w:t>
      </w:r>
      <w:r w:rsidR="00C60E7D">
        <w:rPr>
          <w:rFonts w:ascii="宋体" w:eastAsia="宋体" w:hAnsi="宋体" w:hint="eastAsia"/>
          <w:sz w:val="24"/>
          <w:szCs w:val="24"/>
        </w:rPr>
        <w:t>每次都要</w:t>
      </w:r>
      <w:r w:rsidR="00C63D3C">
        <w:rPr>
          <w:rFonts w:ascii="宋体" w:eastAsia="宋体" w:hAnsi="宋体" w:hint="eastAsia"/>
          <w:sz w:val="24"/>
          <w:szCs w:val="24"/>
        </w:rPr>
        <w:t>最后一句</w:t>
      </w:r>
    </w:p>
    <w:p w14:paraId="141B233D" w14:textId="77777777" w:rsidR="00C63D3C" w:rsidRDefault="00C63D3C" w:rsidP="00C63D3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mount -t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cifs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//IP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共享名称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（通过属性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共享路径查到，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为电脑名）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挂载点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-o username=</w:t>
      </w:r>
      <w:r>
        <w:rPr>
          <w:rFonts w:ascii="Verdana" w:hAnsi="Verdana"/>
          <w:color w:val="000000"/>
          <w:szCs w:val="21"/>
          <w:shd w:val="clear" w:color="auto" w:fill="FFFFFF"/>
        </w:rPr>
        <w:t>用户名</w:t>
      </w:r>
      <w:r>
        <w:rPr>
          <w:rFonts w:ascii="Verdana" w:hAnsi="Verdana"/>
          <w:color w:val="000000"/>
          <w:szCs w:val="21"/>
          <w:shd w:val="clear" w:color="auto" w:fill="FFFFFF"/>
        </w:rPr>
        <w:t>,password=</w:t>
      </w:r>
      <w:r>
        <w:rPr>
          <w:rFonts w:ascii="Verdana" w:hAnsi="Verdana"/>
          <w:color w:val="000000"/>
          <w:szCs w:val="21"/>
          <w:shd w:val="clear" w:color="auto" w:fill="FFFFFF"/>
        </w:rPr>
        <w:t>密码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其他选项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（可不用）</w:t>
      </w:r>
    </w:p>
    <w:p w14:paraId="70238E42" w14:textId="77777777" w:rsidR="007E6DFB" w:rsidRPr="007E6DFB" w:rsidRDefault="00A71E7A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14:paraId="1F157589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proofErr w:type="spellStart"/>
      <w:r w:rsidRPr="008150CB">
        <w:rPr>
          <w:rFonts w:ascii="宋体" w:eastAsia="宋体" w:hAnsi="宋体"/>
          <w:sz w:val="24"/>
          <w:szCs w:val="24"/>
        </w:rPr>
        <w:t>Vimdiff</w:t>
      </w:r>
      <w:proofErr w:type="spellEnd"/>
      <w:r w:rsidRPr="008150CB">
        <w:rPr>
          <w:rFonts w:ascii="宋体" w:eastAsia="宋体" w:hAnsi="宋体"/>
          <w:sz w:val="24"/>
          <w:szCs w:val="24"/>
        </w:rPr>
        <w:t>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14:paraId="154AD07B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Python用多进程实现</w:t>
      </w:r>
      <w:proofErr w:type="spellStart"/>
      <w:r w:rsidRPr="008150CB">
        <w:rPr>
          <w:rFonts w:ascii="宋体" w:eastAsia="宋体" w:hAnsi="宋体"/>
          <w:sz w:val="24"/>
          <w:szCs w:val="24"/>
        </w:rPr>
        <w:t>cpu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密集型任务，多线程处理</w:t>
      </w:r>
      <w:proofErr w:type="spellStart"/>
      <w:r w:rsidRPr="008150CB">
        <w:rPr>
          <w:rFonts w:ascii="宋体" w:eastAsia="宋体" w:hAnsi="宋体"/>
          <w:sz w:val="24"/>
          <w:szCs w:val="24"/>
        </w:rPr>
        <w:t>io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</w:t>
      </w:r>
    </w:p>
    <w:p w14:paraId="722CABA3" w14:textId="77777777"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03207">
        <w:rPr>
          <w:rFonts w:ascii="宋体" w:eastAsia="宋体" w:hAnsi="宋体"/>
          <w:sz w:val="24"/>
          <w:szCs w:val="24"/>
        </w:rPr>
        <w:t>CLion</w:t>
      </w:r>
      <w:proofErr w:type="spellEnd"/>
      <w:r w:rsidRPr="00103207">
        <w:rPr>
          <w:rFonts w:ascii="宋体" w:eastAsia="宋体" w:hAnsi="宋体"/>
          <w:sz w:val="24"/>
          <w:szCs w:val="24"/>
        </w:rPr>
        <w:t>是</w:t>
      </w:r>
      <w:proofErr w:type="spellStart"/>
      <w:r w:rsidRPr="00103207">
        <w:rPr>
          <w:rFonts w:ascii="宋体" w:eastAsia="宋体" w:hAnsi="宋体"/>
          <w:sz w:val="24"/>
          <w:szCs w:val="24"/>
        </w:rPr>
        <w:t>Jetbrains</w:t>
      </w:r>
      <w:proofErr w:type="spellEnd"/>
      <w:r w:rsidRPr="00103207">
        <w:rPr>
          <w:rFonts w:ascii="宋体" w:eastAsia="宋体" w:hAnsi="宋体"/>
          <w:sz w:val="24"/>
          <w:szCs w:val="24"/>
        </w:rPr>
        <w:t>公司旗下新推出的一款专为开发C/C++所设计的跨平台IDE，它是以IntelliJ为基础设计的，同时还包含了许多智能功能来提高开发人员的生产力。</w:t>
      </w:r>
    </w:p>
    <w:p w14:paraId="36C18BD2" w14:textId="77777777" w:rsidR="006613E6" w:rsidRDefault="006613E6" w:rsidP="006613E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613E6">
        <w:rPr>
          <w:rFonts w:ascii="宋体" w:eastAsia="宋体" w:hAnsi="宋体" w:hint="eastAsia"/>
          <w:sz w:val="24"/>
          <w:szCs w:val="24"/>
        </w:rPr>
        <w:t>据说</w:t>
      </w:r>
      <w:r w:rsidRPr="006613E6">
        <w:rPr>
          <w:rFonts w:ascii="宋体" w:eastAsia="宋体" w:hAnsi="宋体"/>
          <w:sz w:val="24"/>
          <w:szCs w:val="24"/>
        </w:rPr>
        <w:t>Ubuntu上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功能不全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安装</w:t>
      </w:r>
      <w:proofErr w:type="spellStart"/>
      <w:r w:rsidRPr="006613E6">
        <w:rPr>
          <w:rFonts w:ascii="宋体" w:eastAsia="宋体" w:hAnsi="宋体"/>
          <w:sz w:val="24"/>
          <w:szCs w:val="24"/>
        </w:rPr>
        <w:t>cmake</w:t>
      </w:r>
      <w:proofErr w:type="spellEnd"/>
      <w:r w:rsidRPr="006613E6">
        <w:rPr>
          <w:rFonts w:ascii="宋体" w:eastAsia="宋体" w:hAnsi="宋体"/>
          <w:sz w:val="24"/>
          <w:szCs w:val="24"/>
        </w:rPr>
        <w:t>插件后就就能调试</w:t>
      </w:r>
    </w:p>
    <w:p w14:paraId="3A1DB7A7" w14:textId="77777777" w:rsidR="002917AA" w:rsidRDefault="002917AA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917AA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2917AA">
        <w:rPr>
          <w:rFonts w:ascii="宋体" w:eastAsia="宋体" w:hAnsi="宋体"/>
          <w:sz w:val="24"/>
          <w:szCs w:val="24"/>
        </w:rPr>
        <w:t>unbuntu</w:t>
      </w:r>
      <w:proofErr w:type="spellEnd"/>
      <w:r w:rsidRPr="002917AA">
        <w:rPr>
          <w:rFonts w:ascii="宋体" w:eastAsia="宋体" w:hAnsi="宋体"/>
          <w:sz w:val="24"/>
          <w:szCs w:val="24"/>
        </w:rPr>
        <w:t>一段时间后记得将各磁盘的存储空间打印出来，方便以后重装规划磁盘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买主机时可考虑抽换硬盘安装双系统，而且抽换要方便，不需要拆机箱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将BIOS截图</w:t>
      </w:r>
    </w:p>
    <w:p w14:paraId="211B5CA2" w14:textId="77777777"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A11AA">
        <w:rPr>
          <w:rFonts w:ascii="宋体" w:eastAsia="宋体" w:hAnsi="宋体"/>
          <w:sz w:val="24"/>
          <w:szCs w:val="24"/>
        </w:rPr>
        <w:t>Ctrl+C,Ctrl+Z,Ctrl+D</w:t>
      </w:r>
      <w:proofErr w:type="spellEnd"/>
      <w:r w:rsidRPr="00BA11AA">
        <w:rPr>
          <w:rFonts w:ascii="宋体" w:eastAsia="宋体" w:hAnsi="宋体"/>
          <w:sz w:val="24"/>
          <w:szCs w:val="24"/>
        </w:rPr>
        <w:t>的使用场合</w:t>
      </w:r>
    </w:p>
    <w:p w14:paraId="31BD79F6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>
        <w:rPr>
          <w:rFonts w:ascii="宋体" w:eastAsia="宋体" w:hAnsi="宋体" w:hint="eastAsia"/>
          <w:sz w:val="24"/>
          <w:szCs w:val="24"/>
        </w:rPr>
        <w:t>ctrl</w:t>
      </w:r>
      <w:r>
        <w:rPr>
          <w:rFonts w:ascii="宋体" w:eastAsia="宋体" w:hAnsi="宋体"/>
          <w:sz w:val="24"/>
          <w:szCs w:val="24"/>
        </w:rPr>
        <w:t>+c</w:t>
      </w:r>
      <w:proofErr w:type="spellEnd"/>
      <w:r>
        <w:rPr>
          <w:rFonts w:ascii="宋体" w:eastAsia="宋体" w:hAnsi="宋体" w:hint="eastAsia"/>
          <w:sz w:val="24"/>
          <w:szCs w:val="24"/>
        </w:rPr>
        <w:t>可能会被禁用，停止不了进程</w:t>
      </w:r>
    </w:p>
    <w:p w14:paraId="4CFC944E" w14:textId="77777777" w:rsidR="0085392F" w:rsidRPr="0085392F" w:rsidRDefault="0085392F" w:rsidP="0085392F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解决：新开一个终端使用kill命令，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程序名字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5392F">
        <w:rPr>
          <w:rFonts w:ascii="宋体" w:eastAsia="宋体" w:hAnsi="宋体"/>
          <w:sz w:val="24"/>
          <w:szCs w:val="24"/>
        </w:rPr>
        <w:t xml:space="preserve">kill -9 </w:t>
      </w:r>
      <w:proofErr w:type="spellStart"/>
      <w:r w:rsidRPr="0085392F">
        <w:rPr>
          <w:rFonts w:ascii="宋体" w:eastAsia="宋体" w:hAnsi="宋体"/>
          <w:sz w:val="24"/>
          <w:szCs w:val="24"/>
        </w:rPr>
        <w:t>pid</w:t>
      </w:r>
      <w:proofErr w:type="spellEnd"/>
      <w:r>
        <w:rPr>
          <w:rFonts w:ascii="宋体" w:eastAsia="宋体" w:hAnsi="宋体" w:hint="eastAsia"/>
          <w:sz w:val="24"/>
          <w:szCs w:val="24"/>
        </w:rPr>
        <w:t>。如：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</w:t>
      </w:r>
      <w:proofErr w:type="spellStart"/>
      <w:r w:rsidRPr="0085392F">
        <w:rPr>
          <w:rFonts w:ascii="宋体" w:eastAsia="宋体" w:hAnsi="宋体"/>
          <w:sz w:val="24"/>
          <w:szCs w:val="24"/>
        </w:rPr>
        <w:t>infrared_control</w:t>
      </w:r>
      <w:proofErr w:type="spellEnd"/>
    </w:p>
    <w:p w14:paraId="10D2482F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5392F">
        <w:rPr>
          <w:rFonts w:ascii="宋体" w:eastAsia="宋体" w:hAnsi="宋体"/>
          <w:sz w:val="24"/>
          <w:szCs w:val="24"/>
        </w:rPr>
        <w:t>pi        1198  2.2  1.0 100936 40784 ?</w:t>
      </w:r>
      <w:r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sz w:val="24"/>
          <w:szCs w:val="24"/>
        </w:rPr>
        <w:t>Sl</w:t>
      </w:r>
      <w:proofErr w:type="spellEnd"/>
      <w:r>
        <w:rPr>
          <w:rFonts w:ascii="宋体" w:eastAsia="宋体" w:hAnsi="宋体"/>
          <w:sz w:val="24"/>
          <w:szCs w:val="24"/>
        </w:rPr>
        <w:t xml:space="preserve">   00:28   1:54 geany</w:t>
      </w:r>
      <w:r w:rsidRPr="0085392F">
        <w:rPr>
          <w:rFonts w:ascii="宋体" w:eastAsia="宋体" w:hAnsi="宋体"/>
          <w:sz w:val="24"/>
          <w:szCs w:val="24"/>
        </w:rPr>
        <w:t>/home/pi/code/loui_robot_rasp4b_ws/src/infrared_control/src/infrared_control.cpp</w:t>
      </w:r>
    </w:p>
    <w:p w14:paraId="6E27F05D" w14:textId="77777777" w:rsidR="0085392F" w:rsidRP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其中1198是</w:t>
      </w:r>
      <w:proofErr w:type="spellStart"/>
      <w:r>
        <w:rPr>
          <w:rFonts w:ascii="宋体" w:eastAsia="宋体" w:hAnsi="宋体" w:hint="eastAsia"/>
          <w:sz w:val="24"/>
          <w:szCs w:val="24"/>
        </w:rPr>
        <w:t>pid</w:t>
      </w:r>
      <w:proofErr w:type="spellEnd"/>
    </w:p>
    <w:p w14:paraId="0D3D0FF5" w14:textId="77777777" w:rsidR="00BA11AA" w:rsidRDefault="00A71E7A" w:rsidP="00BA11A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A11AA" w:rsidRPr="00ED2D84">
          <w:rPr>
            <w:rStyle w:val="a8"/>
            <w:rFonts w:ascii="宋体" w:eastAsia="宋体" w:hAnsi="宋体"/>
            <w:sz w:val="24"/>
            <w:szCs w:val="24"/>
          </w:rPr>
          <w:t>https://blog.csdn.net/xqf1528399071/article/details/52191913?utm_source=blogxgwz3</w:t>
        </w:r>
      </w:hyperlink>
    </w:p>
    <w:p w14:paraId="7A99DA54" w14:textId="53683576" w:rsidR="00BA11AA" w:rsidRDefault="00DC66AE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在home新建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ws</w:t>
      </w:r>
      <w:proofErr w:type="spellEnd"/>
      <w:r>
        <w:rPr>
          <w:rFonts w:ascii="宋体" w:eastAsia="宋体" w:hAnsi="宋体" w:hint="eastAsia"/>
          <w:sz w:val="24"/>
          <w:szCs w:val="24"/>
        </w:rPr>
        <w:t>文件夹安装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安装库，在home新建文件夹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_ws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</w:t>
      </w:r>
    </w:p>
    <w:p w14:paraId="7B59CEC9" w14:textId="77777777" w:rsidR="007E6DFB" w:rsidRDefault="007E6DFB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3F5EE20A" w14:textId="77777777"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36127E90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14:paraId="7E8E277C" w14:textId="77777777" w:rsidR="00D025AB" w:rsidRPr="00D025AB" w:rsidRDefault="00A71E7A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14:paraId="2E8DC3B3" w14:textId="77777777"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14:paraId="0F99630D" w14:textId="77777777" w:rsidR="00D025AB" w:rsidRPr="00D025AB" w:rsidRDefault="00A71E7A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14:paraId="0A79A5F8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14:paraId="77E0D011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14:paraId="069B0621" w14:textId="77777777" w:rsidR="00D025AB" w:rsidRPr="00D025AB" w:rsidRDefault="00A71E7A" w:rsidP="00D025AB">
      <w:pPr>
        <w:rPr>
          <w:rFonts w:ascii="宋体" w:eastAsia="宋体" w:hAnsi="宋体"/>
          <w:sz w:val="24"/>
          <w:szCs w:val="24"/>
        </w:rPr>
      </w:pPr>
      <w:hyperlink r:id="rId12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14:paraId="0446CD79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14:paraId="2B455840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14:paraId="1E57590F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14:paraId="180044B5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r w:rsidRPr="00D025AB">
        <w:rPr>
          <w:rFonts w:ascii="宋体" w:eastAsia="宋体" w:hAnsi="宋体"/>
          <w:sz w:val="24"/>
          <w:szCs w:val="24"/>
        </w:rPr>
        <w:t>https://www.cnblogs.com/waw/p/11014100.html</w:t>
      </w:r>
    </w:p>
    <w:p w14:paraId="56075DC0" w14:textId="77777777" w:rsidR="006B32B3" w:rsidRDefault="006B32B3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ubuntu与Ubuntu之间的连接可以使用putty。要开机登录以后才能连上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，最好设为自动登录</w:t>
      </w:r>
    </w:p>
    <w:p w14:paraId="4E62DA60" w14:textId="7B3921F1" w:rsidR="006B32B3" w:rsidRDefault="006B32B3" w:rsidP="006B32B3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Pr="00EA1210">
          <w:rPr>
            <w:rStyle w:val="a8"/>
            <w:rFonts w:ascii="宋体" w:eastAsia="宋体" w:hAnsi="宋体"/>
            <w:sz w:val="24"/>
            <w:szCs w:val="24"/>
          </w:rPr>
          <w:t>https://blog.csdn.net/wu0che28/article/details/82428070</w:t>
        </w:r>
      </w:hyperlink>
      <w:bookmarkStart w:id="0" w:name="_GoBack"/>
      <w:bookmarkEnd w:id="0"/>
    </w:p>
    <w:p w14:paraId="5D588654" w14:textId="4BAD31F8"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14:paraId="282635A9" w14:textId="77777777" w:rsidR="002E56F4" w:rsidRPr="002E56F4" w:rsidRDefault="002E56F4" w:rsidP="002E56F4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 xml:space="preserve">Linux命令大全： </w:t>
      </w:r>
      <w:hyperlink r:id="rId14" w:history="1">
        <w:r w:rsidRPr="00B675B6">
          <w:rPr>
            <w:rStyle w:val="a8"/>
            <w:rFonts w:ascii="宋体" w:eastAsia="宋体" w:hAnsi="宋体"/>
            <w:sz w:val="24"/>
            <w:szCs w:val="24"/>
          </w:rPr>
          <w:t>http://man.linuxde.net/</w:t>
        </w:r>
      </w:hyperlink>
    </w:p>
    <w:p w14:paraId="5CE55282" w14:textId="77777777" w:rsidR="002E56F4" w:rsidRDefault="002E56F4" w:rsidP="002E56F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>菜鸟Linux命令：</w:t>
      </w:r>
      <w:r w:rsidR="00CE7E63">
        <w:fldChar w:fldCharType="begin"/>
      </w:r>
      <w:r w:rsidR="00CE7E63">
        <w:instrText xml:space="preserve"> HYPERLINK "https://www.runoob.com/linux/linux-command-manual.html" </w:instrText>
      </w:r>
      <w:r w:rsidR="00CE7E63">
        <w:fldChar w:fldCharType="separate"/>
      </w:r>
      <w:r w:rsidRPr="00B675B6">
        <w:rPr>
          <w:rStyle w:val="a8"/>
          <w:rFonts w:ascii="宋体" w:eastAsia="宋体" w:hAnsi="宋体"/>
          <w:sz w:val="24"/>
          <w:szCs w:val="24"/>
        </w:rPr>
        <w:t>https://www.runoob.com/linux/linux-command-manual.html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649B3551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命令较清晰：</w:t>
      </w:r>
      <w:r w:rsidR="00CE7E63">
        <w:fldChar w:fldCharType="begin"/>
      </w:r>
      <w:r w:rsidR="00CE7E63">
        <w:instrText xml:space="preserve"> HYPERLINK "https://www.cnblogs.com/linuxws/p/9307187.html" </w:instrText>
      </w:r>
      <w:r w:rsidR="00CE7E63">
        <w:fldChar w:fldCharType="separate"/>
      </w:r>
      <w:r w:rsidRPr="00CC373B">
        <w:rPr>
          <w:rStyle w:val="a8"/>
          <w:rFonts w:ascii="宋体" w:eastAsia="宋体" w:hAnsi="宋体"/>
          <w:sz w:val="24"/>
          <w:szCs w:val="24"/>
        </w:rPr>
        <w:t>https://www.cnblogs.com/linuxws/p/9307187.html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1595A70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14:paraId="4BEF57BF" w14:textId="77777777" w:rsidR="001615B5" w:rsidRDefault="00A71E7A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5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14:paraId="38062B28" w14:textId="77777777"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14:paraId="5FB25F2B" w14:textId="77777777"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14:paraId="58F9D2F4" w14:textId="77777777" w:rsidR="007D79E5" w:rsidRDefault="00A71E7A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14:paraId="031ECEC9" w14:textId="77777777"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>是</w:t>
      </w:r>
      <w:proofErr w:type="spellStart"/>
      <w:r w:rsidRPr="00D87E05">
        <w:rPr>
          <w:rFonts w:ascii="宋体" w:eastAsia="宋体" w:hAnsi="宋体"/>
          <w:sz w:val="24"/>
          <w:szCs w:val="24"/>
        </w:rPr>
        <w:t>linux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最常用的下载命令, 一般的使用方法是: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+ 空格 + 要下载文件的</w:t>
      </w:r>
      <w:proofErr w:type="spellStart"/>
      <w:r w:rsidRPr="00D87E05">
        <w:rPr>
          <w:rFonts w:ascii="宋体" w:eastAsia="宋体" w:hAnsi="宋体"/>
          <w:sz w:val="24"/>
          <w:szCs w:val="24"/>
        </w:rPr>
        <w:t>url</w:t>
      </w:r>
      <w:proofErr w:type="spellEnd"/>
      <w:r w:rsidRPr="00D87E05">
        <w:rPr>
          <w:rFonts w:ascii="宋体" w:eastAsia="宋体" w:hAnsi="宋体"/>
          <w:sz w:val="24"/>
          <w:szCs w:val="24"/>
        </w:rPr>
        <w:t>路径</w:t>
      </w:r>
    </w:p>
    <w:p w14:paraId="4FEF96F6" w14:textId="77777777"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 xml:space="preserve">: #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http://www.linuxsense.org/xxxx/xxx.tar.gz</w:t>
      </w:r>
    </w:p>
    <w:p w14:paraId="357F4013" w14:textId="77777777"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14:paraId="6DC9E82D" w14:textId="77777777"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</w:t>
      </w:r>
      <w:proofErr w:type="spellStart"/>
      <w:r>
        <w:rPr>
          <w:rFonts w:ascii="宋体" w:eastAsia="宋体" w:hAnsi="宋体"/>
          <w:sz w:val="24"/>
          <w:szCs w:val="24"/>
        </w:rPr>
        <w:t>lh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文件名；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75DCE6ED" w14:textId="77777777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-l：查看文件权限等，</w:t>
      </w:r>
      <w:proofErr w:type="spellStart"/>
      <w:r w:rsidRPr="00E75FC9">
        <w:rPr>
          <w:rFonts w:ascii="宋体" w:eastAsia="宋体" w:hAnsi="宋体"/>
          <w:sz w:val="24"/>
          <w:szCs w:val="24"/>
        </w:rPr>
        <w:t>lrwxrwxrwx</w:t>
      </w:r>
      <w:proofErr w:type="spellEnd"/>
      <w:r>
        <w:rPr>
          <w:rFonts w:ascii="宋体" w:eastAsia="宋体" w:hAnsi="宋体" w:hint="eastAsia"/>
          <w:sz w:val="24"/>
          <w:szCs w:val="24"/>
        </w:rPr>
        <w:t>中l含义如下</w:t>
      </w:r>
    </w:p>
    <w:p w14:paraId="3694178C" w14:textId="77777777" w:rsidR="00E75FC9" w:rsidRPr="00E75FC9" w:rsidRDefault="00A71E7A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https://wenda.so.com/q/1514560696213639</w:t>
        </w:r>
      </w:hyperlink>
    </w:p>
    <w:p w14:paraId="6A581CAA" w14:textId="77777777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-s：软连接，与window快捷方式相似。</w:t>
      </w:r>
    </w:p>
    <w:p w14:paraId="5150988C" w14:textId="77777777" w:rsidR="00E75FC9" w:rsidRPr="00E75FC9" w:rsidRDefault="00A71E7A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https://www.cnblogs.com/kex1n/p/5193826.html</w:t>
        </w:r>
      </w:hyperlink>
    </w:p>
    <w:p w14:paraId="1BF91731" w14:textId="77777777"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proofErr w:type="spellEnd"/>
      <w:r>
        <w:rPr>
          <w:rFonts w:ascii="宋体" w:eastAsia="宋体" w:hAnsi="宋体" w:hint="eastAsia"/>
          <w:sz w:val="24"/>
          <w:szCs w:val="24"/>
        </w:rPr>
        <w:t>：显示隐藏文件</w:t>
      </w:r>
    </w:p>
    <w:p w14:paraId="3DFB6E98" w14:textId="77777777"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proofErr w:type="spellEnd"/>
      <w:r>
        <w:rPr>
          <w:rFonts w:ascii="宋体" w:eastAsia="宋体" w:hAnsi="宋体" w:hint="eastAsia"/>
          <w:sz w:val="24"/>
          <w:szCs w:val="24"/>
        </w:rPr>
        <w:t>：打开终端</w:t>
      </w:r>
    </w:p>
    <w:p w14:paraId="71CE951B" w14:textId="77777777"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fdisk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14:paraId="1D3B2F7C" w14:textId="77777777"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proofErr w:type="spellStart"/>
      <w:r w:rsidRPr="00800B92">
        <w:rPr>
          <w:rFonts w:ascii="宋体" w:eastAsia="宋体" w:hAnsi="宋体"/>
          <w:sz w:val="24"/>
          <w:szCs w:val="24"/>
        </w:rPr>
        <w:t>nvidia-smi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99797F" w14:textId="77777777" w:rsidR="00800B92" w:rsidRPr="00800B92" w:rsidRDefault="00A71E7A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14:paraId="54D6C19F" w14:textId="77777777"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udo</w:t>
      </w:r>
      <w:proofErr w:type="spellEnd"/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4DCECB5A" w14:textId="77777777" w:rsidR="006D77AE" w:rsidRDefault="006D77A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history：查看历史命令，history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n（行数）</w:t>
      </w:r>
    </w:p>
    <w:p w14:paraId="115C1D54" w14:textId="77777777"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87FA8">
        <w:rPr>
          <w:rFonts w:ascii="宋体" w:eastAsia="宋体" w:hAnsi="宋体"/>
          <w:sz w:val="24"/>
          <w:szCs w:val="24"/>
        </w:rPr>
        <w:t>sudo</w:t>
      </w:r>
      <w:proofErr w:type="spellEnd"/>
      <w:r w:rsidRPr="00A87FA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updated</w:t>
      </w:r>
    </w:p>
    <w:p w14:paraId="15DDECFF" w14:textId="77777777"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14:paraId="7DD99F11" w14:textId="77777777"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14:paraId="20B8445E" w14:textId="77777777"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14:paraId="582380EB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14:paraId="6515AF1B" w14:textId="77777777" w:rsidR="00702EF1" w:rsidRDefault="00702EF1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whoami</w:t>
      </w:r>
      <w:proofErr w:type="spellEnd"/>
      <w:r>
        <w:rPr>
          <w:rFonts w:ascii="宋体" w:eastAsia="宋体" w:hAnsi="宋体" w:hint="eastAsia"/>
          <w:sz w:val="24"/>
          <w:szCs w:val="24"/>
        </w:rPr>
        <w:t>：查看当前登录用户</w:t>
      </w:r>
    </w:p>
    <w:p w14:paraId="0BEB82B1" w14:textId="77777777" w:rsidR="001C7A2C" w:rsidRDefault="001C7A2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umask</w:t>
      </w:r>
      <w:proofErr w:type="spellEnd"/>
      <w:r>
        <w:rPr>
          <w:rFonts w:ascii="宋体" w:eastAsia="宋体" w:hAnsi="宋体" w:hint="eastAsia"/>
          <w:sz w:val="24"/>
          <w:szCs w:val="24"/>
        </w:rPr>
        <w:t>：查看权限</w:t>
      </w:r>
    </w:p>
    <w:p w14:paraId="650178A5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14:paraId="047E4290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14:paraId="7ACC4202" w14:textId="77777777"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</w:t>
      </w:r>
      <w:proofErr w:type="spellStart"/>
      <w:r>
        <w:rPr>
          <w:rFonts w:ascii="宋体" w:eastAsia="宋体" w:hAnsi="宋体" w:hint="eastAsia"/>
          <w:sz w:val="24"/>
          <w:szCs w:val="24"/>
        </w:rPr>
        <w:t>ctrl+win</w:t>
      </w:r>
      <w:proofErr w:type="spellEnd"/>
      <w:r>
        <w:rPr>
          <w:rFonts w:ascii="宋体" w:eastAsia="宋体" w:hAnsi="宋体" w:hint="eastAsia"/>
          <w:sz w:val="24"/>
          <w:szCs w:val="24"/>
        </w:rPr>
        <w:t>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14:paraId="090D53AC" w14:textId="77777777"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查看CPU和内存</w:t>
      </w:r>
    </w:p>
    <w:p w14:paraId="5F4F9439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14:paraId="0AF62507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proofErr w:type="spellStart"/>
      <w:r w:rsidRPr="003C7A3C">
        <w:rPr>
          <w:rFonts w:ascii="宋体" w:eastAsia="宋体" w:hAnsi="宋体"/>
          <w:sz w:val="24"/>
          <w:szCs w:val="24"/>
        </w:rPr>
        <w:t>cpu</w:t>
      </w:r>
      <w:proofErr w:type="spellEnd"/>
      <w:r w:rsidRPr="003C7A3C">
        <w:rPr>
          <w:rFonts w:ascii="宋体" w:eastAsia="宋体" w:hAnsi="宋体"/>
          <w:sz w:val="24"/>
          <w:szCs w:val="24"/>
        </w:rPr>
        <w:t>使用情况的命令：top</w:t>
      </w:r>
    </w:p>
    <w:p w14:paraId="1FF73A9D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  <w:r w:rsidRPr="003C7A3C">
        <w:rPr>
          <w:rFonts w:ascii="宋体" w:eastAsia="宋体" w:hAnsi="宋体"/>
          <w:sz w:val="24"/>
          <w:szCs w:val="24"/>
        </w:rPr>
        <w:t>工具，这样更直观，</w:t>
      </w:r>
    </w:p>
    <w:p w14:paraId="6A904DEF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proofErr w:type="spellStart"/>
      <w:r w:rsidRPr="003C7A3C">
        <w:rPr>
          <w:rFonts w:ascii="宋体" w:eastAsia="宋体" w:hAnsi="宋体"/>
          <w:sz w:val="24"/>
          <w:szCs w:val="24"/>
        </w:rPr>
        <w:t>sudo</w:t>
      </w:r>
      <w:proofErr w:type="spellEnd"/>
      <w:r w:rsidRPr="003C7A3C">
        <w:rPr>
          <w:rFonts w:ascii="宋体" w:eastAsia="宋体" w:hAnsi="宋体"/>
          <w:sz w:val="24"/>
          <w:szCs w:val="24"/>
        </w:rPr>
        <w:t xml:space="preserve"> apt-get install 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3D0AACCE" w14:textId="77777777"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5D9432A7" w14:textId="77777777"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proofErr w:type="spellStart"/>
      <w:r w:rsidR="004D16E0">
        <w:rPr>
          <w:rFonts w:ascii="宋体" w:eastAsia="宋体" w:hAnsi="宋体" w:hint="eastAsia"/>
          <w:sz w:val="24"/>
          <w:szCs w:val="24"/>
        </w:rPr>
        <w:t>l|wc</w:t>
      </w:r>
      <w:proofErr w:type="spellEnd"/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14:paraId="19680604" w14:textId="77777777" w:rsidR="004D16E0" w:rsidRPr="004D16E0" w:rsidRDefault="00A71E7A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14:paraId="46BB76A8" w14:textId="77777777"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14:paraId="20C3F582" w14:textId="77777777"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bc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14:paraId="18AE33FA" w14:textId="77777777"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14:paraId="6E0CB6B0" w14:textId="77777777"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ctrl+c</w:t>
      </w:r>
      <w:proofErr w:type="spellEnd"/>
      <w:r>
        <w:rPr>
          <w:rFonts w:ascii="宋体" w:eastAsia="宋体" w:hAnsi="宋体" w:hint="eastAsia"/>
          <w:sz w:val="24"/>
          <w:szCs w:val="24"/>
        </w:rPr>
        <w:t>：使正在运行的命令或程序停下来</w:t>
      </w:r>
    </w:p>
    <w:p w14:paraId="78C978F7" w14:textId="77777777"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ctrl+d</w:t>
      </w:r>
      <w:proofErr w:type="spellEnd"/>
      <w:r>
        <w:rPr>
          <w:rFonts w:ascii="宋体" w:eastAsia="宋体" w:hAnsi="宋体" w:hint="eastAsia"/>
          <w:sz w:val="24"/>
          <w:szCs w:val="24"/>
        </w:rPr>
        <w:t>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</w:t>
      </w:r>
      <w:proofErr w:type="spellStart"/>
      <w:r w:rsidR="003727A7">
        <w:rPr>
          <w:rFonts w:ascii="宋体" w:eastAsia="宋体" w:hAnsi="宋体" w:hint="eastAsia"/>
          <w:sz w:val="24"/>
          <w:szCs w:val="24"/>
        </w:rPr>
        <w:t>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proofErr w:type="spellEnd"/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14:paraId="6432A5D2" w14:textId="77777777"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14:paraId="06106081" w14:textId="77777777"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proofErr w:type="spellStart"/>
      <w:r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>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14:paraId="3D52E7F7" w14:textId="77777777"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ps</w:t>
      </w:r>
      <w:proofErr w:type="spellEnd"/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14:paraId="3099C3ED" w14:textId="77777777"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14:paraId="15FE22BB" w14:textId="77777777"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</w:t>
      </w:r>
      <w:proofErr w:type="spellStart"/>
      <w:r w:rsidRPr="003F62DC">
        <w:rPr>
          <w:rFonts w:ascii="宋体" w:eastAsia="宋体" w:hAnsi="宋体"/>
          <w:sz w:val="24"/>
          <w:szCs w:val="24"/>
        </w:rPr>
        <w:t>modversion</w:t>
      </w:r>
      <w:proofErr w:type="spellEnd"/>
      <w:r w:rsidRPr="003F62D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F62DC">
        <w:rPr>
          <w:rFonts w:ascii="宋体" w:eastAsia="宋体" w:hAnsi="宋体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：查看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版本号</w:t>
      </w:r>
    </w:p>
    <w:p w14:paraId="51872C49" w14:textId="77777777"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14:paraId="49BAC9E1" w14:textId="77777777"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14:paraId="1DDFA305" w14:textId="77777777"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14:paraId="277DA7F9" w14:textId="77777777"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</w:t>
      </w:r>
      <w:proofErr w:type="spellStart"/>
      <w:r>
        <w:rPr>
          <w:rFonts w:ascii="宋体" w:eastAsia="宋体" w:hAnsi="宋体" w:hint="eastAsia"/>
          <w:sz w:val="24"/>
          <w:szCs w:val="24"/>
        </w:rPr>
        <w:t>whereis</w:t>
      </w:r>
      <w:proofErr w:type="spellEnd"/>
      <w:r>
        <w:rPr>
          <w:rFonts w:ascii="宋体" w:eastAsia="宋体" w:hAnsi="宋体" w:hint="eastAsia"/>
          <w:sz w:val="24"/>
          <w:szCs w:val="24"/>
        </w:rPr>
        <w:t>或locate，找不到再用find，前两者使用数据库查找，后者使用硬盘直接查找</w:t>
      </w:r>
    </w:p>
    <w:p w14:paraId="1AA1B4EE" w14:textId="77777777"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14:paraId="48A6CE26" w14:textId="77777777"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 w:hint="eastAsia"/>
          <w:sz w:val="24"/>
          <w:szCs w:val="24"/>
        </w:rPr>
        <w:t>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14:paraId="423F70C8" w14:textId="77777777"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14:paraId="16D66E7E" w14:textId="77777777"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14:paraId="3B599657" w14:textId="77777777"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myname</w:t>
      </w:r>
      <w:proofErr w:type="spellEnd"/>
      <w:r>
        <w:rPr>
          <w:rFonts w:ascii="宋体" w:eastAsia="宋体" w:hAnsi="宋体" w:hint="eastAsia"/>
          <w:sz w:val="24"/>
          <w:szCs w:val="24"/>
        </w:rPr>
        <w:t>=yiluzhang：设置变量，变量名自取</w:t>
      </w:r>
    </w:p>
    <w:p w14:paraId="76E954C7" w14:textId="77777777"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14:paraId="706659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update  更新源</w:t>
      </w:r>
    </w:p>
    <w:p w14:paraId="219551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安装包</w:t>
      </w:r>
    </w:p>
    <w:p w14:paraId="7875208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删除包</w:t>
      </w:r>
    </w:p>
    <w:p w14:paraId="406CD72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search package 搜索软件包</w:t>
      </w:r>
    </w:p>
    <w:p w14:paraId="2A877273" w14:textId="77777777"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BC68F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BC68F6">
        <w:rPr>
          <w:rFonts w:ascii="宋体" w:eastAsia="宋体" w:hAnsi="宋体"/>
          <w:color w:val="FF0000"/>
          <w:sz w:val="24"/>
          <w:szCs w:val="24"/>
        </w:rPr>
        <w:t xml:space="preserve"> apt-cache show package  获取包的相关信息，如说明、大小、版本等</w:t>
      </w:r>
    </w:p>
    <w:p w14:paraId="293E79D9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--reinstall   重新安装包</w:t>
      </w:r>
    </w:p>
    <w:p w14:paraId="5CD54C07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-f install   修复安装</w:t>
      </w:r>
    </w:p>
    <w:p w14:paraId="7DD28C58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--purge 删除包，包括配置文件等</w:t>
      </w:r>
    </w:p>
    <w:p w14:paraId="115F0A14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build-dep package 安装相关的编译环境</w:t>
      </w:r>
    </w:p>
    <w:p w14:paraId="061249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upgrade 更新已安装的包</w:t>
      </w:r>
    </w:p>
    <w:p w14:paraId="0694E2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lastRenderedPageBreak/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dist</w:t>
      </w:r>
      <w:proofErr w:type="spellEnd"/>
      <w:r w:rsidRPr="00E715E6">
        <w:rPr>
          <w:rFonts w:ascii="宋体" w:eastAsia="宋体" w:hAnsi="宋体"/>
          <w:sz w:val="24"/>
          <w:szCs w:val="24"/>
        </w:rPr>
        <w:t>-upgrade 升级系统</w:t>
      </w:r>
    </w:p>
    <w:p w14:paraId="18BC7CAD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E715E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color w:val="FF0000"/>
          <w:sz w:val="24"/>
          <w:szCs w:val="24"/>
        </w:rPr>
        <w:t xml:space="preserve"> apt-cache depends package 了解使用该包依赖那些包</w:t>
      </w:r>
    </w:p>
    <w:p w14:paraId="1207B47E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</w:t>
      </w:r>
      <w:proofErr w:type="spellStart"/>
      <w:r w:rsidRPr="00E715E6">
        <w:rPr>
          <w:rFonts w:ascii="宋体" w:eastAsia="宋体" w:hAnsi="宋体"/>
          <w:sz w:val="24"/>
          <w:szCs w:val="24"/>
        </w:rPr>
        <w:t>rdepends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package 查看该包被哪些包依赖</w:t>
      </w:r>
    </w:p>
    <w:p w14:paraId="4CA40FBA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source package  下载该包的源代码</w:t>
      </w:r>
    </w:p>
    <w:p w14:paraId="4CFC372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clean &amp;&amp; </w:t>
      </w: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autoclean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清理无用的包</w:t>
      </w:r>
    </w:p>
    <w:p w14:paraId="02DB9754" w14:textId="77777777"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check 检查是否有损坏的依赖</w:t>
      </w:r>
    </w:p>
    <w:p w14:paraId="3D4916AE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7F7EEA6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D8B3431" w14:textId="77777777"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205E0622" w14:textId="77777777"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14:paraId="521E0105" w14:textId="77777777"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</w:t>
      </w:r>
      <w:proofErr w:type="spellStart"/>
      <w:r w:rsidR="005C3357">
        <w:rPr>
          <w:rFonts w:ascii="宋体" w:eastAsia="宋体" w:hAnsi="宋体" w:hint="eastAsia"/>
          <w:sz w:val="24"/>
          <w:szCs w:val="24"/>
        </w:rPr>
        <w:t>sudo</w:t>
      </w:r>
      <w:proofErr w:type="spellEnd"/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14:paraId="6419FF45" w14:textId="77777777" w:rsidR="00424A7A" w:rsidRPr="00424A7A" w:rsidRDefault="00A71E7A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14:paraId="5462EDD4" w14:textId="77777777"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14:paraId="724AD034" w14:textId="77777777" w:rsidR="00827EEF" w:rsidRPr="004944B2" w:rsidRDefault="00A71E7A" w:rsidP="00827EEF">
      <w:pPr>
        <w:ind w:left="420"/>
        <w:rPr>
          <w:rFonts w:ascii="宋体" w:eastAsia="宋体" w:hAnsi="宋体"/>
          <w:sz w:val="24"/>
          <w:szCs w:val="24"/>
        </w:rPr>
      </w:pPr>
      <w:hyperlink r:id="rId22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14:paraId="3B225433" w14:textId="77777777"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 w:hint="eastAsia"/>
          <w:sz w:val="24"/>
          <w:szCs w:val="24"/>
        </w:rPr>
        <w:t>安装搜狗输入法：</w:t>
      </w:r>
    </w:p>
    <w:p w14:paraId="2F05055D" w14:textId="77777777"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14:paraId="6EAB9CA5" w14:textId="77777777"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14:paraId="48A55A4E" w14:textId="77777777" w:rsidR="00E76210" w:rsidRDefault="00A71E7A" w:rsidP="00E76210">
      <w:pPr>
        <w:pStyle w:val="a7"/>
        <w:rPr>
          <w:rFonts w:ascii="宋体" w:eastAsia="宋体" w:hAnsi="宋体"/>
          <w:sz w:val="24"/>
          <w:szCs w:val="24"/>
        </w:rPr>
      </w:pPr>
      <w:hyperlink r:id="rId23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14:paraId="0A863FA0" w14:textId="77777777"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14:paraId="5B439612" w14:textId="77777777"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过程和vs、</w:t>
      </w:r>
      <w:proofErr w:type="spellStart"/>
      <w:r>
        <w:rPr>
          <w:rFonts w:ascii="宋体" w:eastAsia="宋体" w:hAnsi="宋体" w:hint="eastAsia"/>
          <w:sz w:val="24"/>
          <w:szCs w:val="24"/>
        </w:rPr>
        <w:t>mdk</w:t>
      </w:r>
      <w:proofErr w:type="spellEnd"/>
      <w:r>
        <w:rPr>
          <w:rFonts w:ascii="宋体" w:eastAsia="宋体" w:hAnsi="宋体" w:hint="eastAsia"/>
          <w:sz w:val="24"/>
          <w:szCs w:val="24"/>
        </w:rPr>
        <w:t>联系起来</w:t>
      </w:r>
    </w:p>
    <w:p w14:paraId="4AE10C2D" w14:textId="77777777"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14:paraId="369CF9CF" w14:textId="77777777"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14:paraId="3F283D69" w14:textId="77777777" w:rsidR="00F742C7" w:rsidRDefault="00A71E7A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14:paraId="05C8BC5D" w14:textId="77777777" w:rsidR="00F742C7" w:rsidRDefault="00A71E7A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14:paraId="00EEFFC0" w14:textId="77777777"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BD6128F" w14:textId="77777777"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14:paraId="0E92DF6E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声明要求的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最低版本</w:t>
      </w:r>
    </w:p>
    <w:p w14:paraId="3392382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cmake_minimum_required</w:t>
      </w:r>
      <w:proofErr w:type="spellEnd"/>
      <w:r w:rsidRPr="00610A20">
        <w:rPr>
          <w:rFonts w:ascii="宋体" w:eastAsia="宋体" w:hAnsi="宋体"/>
          <w:sz w:val="24"/>
          <w:szCs w:val="24"/>
        </w:rPr>
        <w:t>( VERSION 2.8 )</w:t>
      </w:r>
    </w:p>
    <w:p w14:paraId="0B803A89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515246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声明一个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工程</w:t>
      </w:r>
    </w:p>
    <w:p w14:paraId="5C67873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project(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0ABA7C2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2F3AC395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2801B4"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7C6E00E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set( CMAKE_BUILD_TYPE "Debug" )</w:t>
      </w:r>
    </w:p>
    <w:p w14:paraId="232636C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0C0F35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14:paraId="3E84297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</w:t>
      </w: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>( 程序名 源代码文件 ）</w:t>
      </w:r>
    </w:p>
    <w:p w14:paraId="6F38B73D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helloSLAM.cpp )</w:t>
      </w:r>
    </w:p>
    <w:p w14:paraId="6DDA91A6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5127C1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（静态库），静态库每被调用一次都会生成一个副本</w:t>
      </w:r>
    </w:p>
    <w:p w14:paraId="6130A3FA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add_library</w:t>
      </w:r>
      <w:proofErr w:type="spellEnd"/>
      <w:r w:rsidRPr="00610A20">
        <w:rPr>
          <w:rFonts w:ascii="宋体" w:eastAsia="宋体" w:hAnsi="宋体"/>
          <w:sz w:val="24"/>
          <w:szCs w:val="24"/>
        </w:rPr>
        <w:t>( hello libHelloSLAM.cpp )</w:t>
      </w:r>
    </w:p>
    <w:p w14:paraId="220F8B4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lastRenderedPageBreak/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与前者两选一</w:t>
      </w:r>
    </w:p>
    <w:p w14:paraId="495E29DC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add_library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SHARED libHelloSLAM.cpp )</w:t>
      </w:r>
    </w:p>
    <w:p w14:paraId="3C78B051" w14:textId="77777777"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D10F3A1" w14:textId="77777777"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14:paraId="0E5F7063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useHello.cpp )</w:t>
      </w:r>
    </w:p>
    <w:p w14:paraId="7E67340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14:paraId="58447F08" w14:textId="77777777"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target_link_libraries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56CA4B9E" w14:textId="77777777"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.:</w:t>
      </w:r>
      <w:r>
        <w:rPr>
          <w:rFonts w:ascii="宋体" w:eastAsia="宋体" w:hAnsi="宋体" w:hint="eastAsia"/>
          <w:sz w:val="24"/>
          <w:szCs w:val="24"/>
        </w:rPr>
        <w:t>编译</w:t>
      </w:r>
    </w:p>
    <w:p w14:paraId="29C3D3F3" w14:textId="77777777"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14:paraId="58A6EC2A" w14:textId="77777777" w:rsidR="003548D9" w:rsidRDefault="00A71E7A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6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14:paraId="16BEEDC3" w14:textId="77777777"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14:paraId="35B417E6" w14:textId="77777777"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14:paraId="5905A606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14:paraId="48BF1B5B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</w:t>
      </w:r>
      <w:proofErr w:type="spellStart"/>
      <w:r w:rsidR="00330444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="00330444">
        <w:rPr>
          <w:rFonts w:ascii="宋体" w:eastAsia="宋体" w:hAnsi="宋体" w:hint="eastAsia"/>
          <w:sz w:val="24"/>
          <w:szCs w:val="24"/>
        </w:rPr>
        <w:t>工程</w:t>
      </w:r>
    </w:p>
    <w:p w14:paraId="66895077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14:paraId="3CE0E057" w14:textId="77777777"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build-essential libgtk2.0-dev libvtk5-dev </w:t>
      </w:r>
      <w:proofErr w:type="spellStart"/>
      <w:r>
        <w:rPr>
          <w:rFonts w:ascii="宋体" w:eastAsia="宋体" w:hAnsi="宋体"/>
          <w:sz w:val="24"/>
          <w:szCs w:val="24"/>
        </w:rPr>
        <w:t>libjpeg</w:t>
      </w:r>
      <w:proofErr w:type="spellEnd"/>
      <w:r>
        <w:rPr>
          <w:rFonts w:ascii="宋体" w:eastAsia="宋体" w:hAnsi="宋体"/>
          <w:sz w:val="24"/>
          <w:szCs w:val="24"/>
        </w:rPr>
        <w:t xml:space="preserve">-dev libtiff4-dev </w:t>
      </w:r>
      <w:proofErr w:type="spellStart"/>
      <w:r>
        <w:rPr>
          <w:rFonts w:ascii="宋体" w:eastAsia="宋体" w:hAnsi="宋体"/>
          <w:sz w:val="24"/>
          <w:szCs w:val="24"/>
        </w:rPr>
        <w:t>libjasper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libopenexr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libtbb</w:t>
      </w:r>
      <w:proofErr w:type="spellEnd"/>
      <w:r>
        <w:rPr>
          <w:rFonts w:ascii="宋体" w:eastAsia="宋体" w:hAnsi="宋体"/>
          <w:sz w:val="24"/>
          <w:szCs w:val="24"/>
        </w:rPr>
        <w:t>-dev</w:t>
      </w:r>
    </w:p>
    <w:p w14:paraId="1A0B2DCB" w14:textId="77777777"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39E88376" w14:textId="77777777"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14:paraId="280820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 w:rsidR="00910430">
        <w:rPr>
          <w:rFonts w:ascii="宋体" w:eastAsia="宋体" w:hAnsi="宋体"/>
          <w:sz w:val="24"/>
          <w:szCs w:val="24"/>
        </w:rPr>
        <w:t>libjasper</w:t>
      </w:r>
      <w:proofErr w:type="spellEnd"/>
      <w:r w:rsidR="00910430">
        <w:rPr>
          <w:rFonts w:ascii="宋体" w:eastAsia="宋体" w:hAnsi="宋体"/>
          <w:sz w:val="24"/>
          <w:szCs w:val="24"/>
        </w:rPr>
        <w:t>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 xml:space="preserve">无法定位软件包 </w:t>
      </w:r>
      <w:proofErr w:type="spellStart"/>
      <w:r w:rsidRPr="00E74285">
        <w:rPr>
          <w:rFonts w:ascii="宋体" w:eastAsia="宋体" w:hAnsi="宋体"/>
          <w:sz w:val="24"/>
          <w:szCs w:val="24"/>
        </w:rPr>
        <w:t>libjasper</w:t>
      </w:r>
      <w:proofErr w:type="spellEnd"/>
      <w:r w:rsidRPr="00E74285">
        <w:rPr>
          <w:rFonts w:ascii="宋体" w:eastAsia="宋体" w:hAnsi="宋体"/>
          <w:sz w:val="24"/>
          <w:szCs w:val="24"/>
        </w:rPr>
        <w:t>-dev</w:t>
      </w:r>
    </w:p>
    <w:p w14:paraId="5AE6123A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14:paraId="47561B21" w14:textId="77777777" w:rsidR="00E74285" w:rsidRDefault="00A71E7A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14:paraId="4D5B9595" w14:textId="77777777"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9372B3">
        <w:rPr>
          <w:rFonts w:ascii="宋体" w:eastAsia="宋体" w:hAnsi="宋体"/>
          <w:sz w:val="24"/>
          <w:szCs w:val="24"/>
        </w:rPr>
        <w:t>cmake</w:t>
      </w:r>
      <w:proofErr w:type="spellEnd"/>
      <w:r w:rsidR="009372B3">
        <w:rPr>
          <w:rFonts w:ascii="宋体" w:eastAsia="宋体" w:hAnsi="宋体"/>
          <w:sz w:val="24"/>
          <w:szCs w:val="24"/>
        </w:rPr>
        <w:t xml:space="preserve"> ..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</w:p>
    <w:p w14:paraId="4D8651BD" w14:textId="77777777"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</w:t>
      </w:r>
      <w:proofErr w:type="spellStart"/>
      <w:r w:rsidRPr="00D45B8F">
        <w:rPr>
          <w:rFonts w:ascii="宋体" w:eastAsia="宋体" w:hAnsi="宋体"/>
          <w:sz w:val="24"/>
          <w:szCs w:val="24"/>
        </w:rPr>
        <w:t>usr</w:t>
      </w:r>
      <w:proofErr w:type="spellEnd"/>
      <w:r w:rsidRPr="00D45B8F">
        <w:rPr>
          <w:rFonts w:ascii="宋体" w:eastAsia="宋体" w:hAnsi="宋体"/>
          <w:sz w:val="24"/>
          <w:szCs w:val="24"/>
        </w:rPr>
        <w:t>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14:paraId="34FAAC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0FCAF38D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77EE1DF1" w14:textId="77777777"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14:paraId="04FFAFD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14:paraId="6008DC2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14:paraId="4EF2042E" w14:textId="77777777"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 - open (11: 资源暂时不可用)</w:t>
      </w:r>
    </w:p>
    <w:p w14:paraId="35972DE8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/)，是否有其他进程正占用它？</w:t>
      </w:r>
    </w:p>
    <w:p w14:paraId="03C8E4EB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14:paraId="4D02B15C" w14:textId="77777777"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14:paraId="7B5AF3C7" w14:textId="77777777"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/var/cache/apt/archives/lock</w:t>
      </w:r>
    </w:p>
    <w:p w14:paraId="6B4725EE" w14:textId="77777777"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</w:t>
      </w:r>
    </w:p>
    <w:p w14:paraId="2387196B" w14:textId="77777777"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 xml:space="preserve">E: 无法定位软件包 </w:t>
      </w:r>
      <w:proofErr w:type="spellStart"/>
      <w:r w:rsidRPr="004E72A6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10E6DE63" w14:textId="77777777"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14:paraId="03EE3E81" w14:textId="77777777"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14:paraId="65E099BA" w14:textId="77777777" w:rsidR="00795EC0" w:rsidRDefault="00A71E7A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14:paraId="74765D9E" w14:textId="77777777"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BF2698F" w14:textId="77777777"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更新后虚拟机不见了</w:t>
      </w:r>
    </w:p>
    <w:p w14:paraId="1DC89A32" w14:textId="77777777" w:rsidR="008E2A0C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</w:t>
      </w:r>
      <w:proofErr w:type="spellStart"/>
      <w:r>
        <w:rPr>
          <w:rFonts w:ascii="宋体" w:eastAsia="宋体" w:hAnsi="宋体" w:hint="eastAsia"/>
          <w:sz w:val="24"/>
          <w:szCs w:val="24"/>
        </w:rPr>
        <w:t>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14:paraId="33D044C2" w14:textId="77777777" w:rsidR="00942A57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  <w:r>
        <w:rPr>
          <w:rFonts w:ascii="宋体" w:eastAsia="宋体" w:hAnsi="宋体" w:hint="eastAsia"/>
          <w:sz w:val="24"/>
          <w:szCs w:val="24"/>
        </w:rPr>
        <w:t>报错</w:t>
      </w:r>
      <w:r w:rsidRPr="00942A57">
        <w:rPr>
          <w:rFonts w:ascii="宋体" w:eastAsia="宋体" w:hAnsi="宋体"/>
          <w:sz w:val="24"/>
          <w:szCs w:val="24"/>
        </w:rPr>
        <w:t>the packages containing debug information for the following application and libraries are missing：/</w:t>
      </w:r>
      <w:proofErr w:type="spellStart"/>
      <w:r w:rsidRPr="00942A57">
        <w:rPr>
          <w:rFonts w:ascii="宋体" w:eastAsia="宋体" w:hAnsi="宋体"/>
          <w:sz w:val="24"/>
          <w:szCs w:val="24"/>
        </w:rPr>
        <w:t>usr</w:t>
      </w:r>
      <w:proofErr w:type="spellEnd"/>
      <w:r w:rsidRPr="00942A57">
        <w:rPr>
          <w:rFonts w:ascii="宋体" w:eastAsia="宋体" w:hAnsi="宋体"/>
          <w:sz w:val="24"/>
          <w:szCs w:val="24"/>
        </w:rPr>
        <w:t>/bin/</w:t>
      </w:r>
      <w:proofErr w:type="spellStart"/>
      <w:r w:rsidRPr="00942A57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57EAA316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可能原因：外接显示器时笔记本没有紧闭</w:t>
      </w:r>
    </w:p>
    <w:p w14:paraId="5F7F7050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解决：关紧笔记本后，卸载重装软件，将权限都改为777，命令行用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kedevelop</w:t>
      </w:r>
      <w:proofErr w:type="spellEnd"/>
      <w:r>
        <w:rPr>
          <w:rFonts w:ascii="宋体" w:eastAsia="宋体" w:hAnsi="宋体" w:hint="eastAsia"/>
          <w:sz w:val="24"/>
          <w:szCs w:val="24"/>
        </w:rPr>
        <w:t>才能打开，其它方式不能打开。与其它软件差别是为普通文件，不是l-链接文件。</w:t>
      </w:r>
    </w:p>
    <w:p w14:paraId="3704876D" w14:textId="77777777" w:rsidR="00942A57" w:rsidRPr="00795EC0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3CC3CAF" w14:textId="77777777"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0D40E87C" w14:textId="77777777"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14:paraId="0E238789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 w:rsidRPr="00B14AC1">
        <w:rPr>
          <w:rFonts w:ascii="宋体" w:eastAsia="宋体" w:hAnsi="宋体"/>
          <w:sz w:val="24"/>
          <w:szCs w:val="24"/>
        </w:rPr>
        <w:t xml:space="preserve"> -o test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test</w:t>
      </w:r>
    </w:p>
    <w:p w14:paraId="041345E0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a.out</w:t>
      </w:r>
      <w:proofErr w:type="spellEnd"/>
    </w:p>
    <w:p w14:paraId="726C5134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14:paraId="407425E3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14:paraId="42DE41D1" w14:textId="77777777"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</w:t>
      </w:r>
      <w:proofErr w:type="spellStart"/>
      <w:r w:rsidR="0026436F">
        <w:rPr>
          <w:rFonts w:ascii="宋体" w:eastAsia="宋体" w:hAnsi="宋体" w:hint="eastAsia"/>
          <w:sz w:val="24"/>
          <w:szCs w:val="24"/>
        </w:rPr>
        <w:t>sh</w:t>
      </w:r>
      <w:proofErr w:type="spellEnd"/>
      <w:r w:rsidR="0026436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</w:t>
      </w:r>
    </w:p>
    <w:p w14:paraId="638FCC49" w14:textId="77777777"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1E9CF2CD" w14:textId="77777777"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14:paraId="061B53A1" w14:textId="77777777"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14:paraId="616400F5" w14:textId="77777777"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14:paraId="54859D0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</w:t>
      </w:r>
      <w:proofErr w:type="spellStart"/>
      <w:r>
        <w:rPr>
          <w:rFonts w:ascii="宋体" w:eastAsia="宋体" w:hAnsi="宋体" w:hint="eastAsia"/>
          <w:sz w:val="24"/>
          <w:szCs w:val="24"/>
        </w:rPr>
        <w:t>gdb</w:t>
      </w:r>
      <w:proofErr w:type="spellEnd"/>
    </w:p>
    <w:p w14:paraId="24E70B10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14:paraId="4EA02AA5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14:paraId="7190E0D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</w:p>
    <w:p w14:paraId="5E0F9830" w14:textId="77777777"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</w:t>
      </w:r>
      <w:proofErr w:type="spellStart"/>
      <w:r>
        <w:rPr>
          <w:rFonts w:ascii="宋体" w:eastAsia="宋体" w:hAnsi="宋体" w:hint="eastAsia"/>
          <w:sz w:val="24"/>
          <w:szCs w:val="24"/>
        </w:rPr>
        <w:t>awk</w:t>
      </w:r>
      <w:proofErr w:type="spellEnd"/>
      <w:r>
        <w:rPr>
          <w:rFonts w:ascii="宋体" w:eastAsia="宋体" w:hAnsi="宋体" w:hint="eastAsia"/>
          <w:sz w:val="24"/>
          <w:szCs w:val="24"/>
        </w:rPr>
        <w:t>、sed</w:t>
      </w:r>
    </w:p>
    <w:p w14:paraId="174E46E0" w14:textId="77777777"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3101C642" w14:textId="77777777"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14:paraId="2C1FA560" w14:textId="77777777"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数据库是根据硬盘文件件建立的一个库，方便快速查找等，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库一般会一天更新一次，有需要的话可以手动更新，</w:t>
      </w:r>
      <w:proofErr w:type="spellStart"/>
      <w:r>
        <w:rPr>
          <w:rFonts w:ascii="宋体" w:eastAsia="宋体" w:hAnsi="宋体" w:hint="eastAsia"/>
          <w:sz w:val="24"/>
          <w:szCs w:val="24"/>
        </w:rPr>
        <w:t>updatedb</w:t>
      </w:r>
      <w:proofErr w:type="spellEnd"/>
    </w:p>
    <w:p w14:paraId="55180DB8" w14:textId="77777777"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14:paraId="16D32E61" w14:textId="77777777"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14:paraId="3EA6ED3F" w14:textId="77777777"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14:paraId="24E85198" w14:textId="77777777"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14:paraId="7F8F0789" w14:textId="77777777"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虚拟机在电脑上开辟一个虚拟的电脑环境，然后可以在上面装Ubuntu等系统</w:t>
      </w:r>
    </w:p>
    <w:p w14:paraId="2D211260" w14:textId="77777777"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bash是shell的一种，是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使用 的，全称是</w:t>
      </w:r>
      <w:proofErr w:type="spellStart"/>
      <w:r>
        <w:rPr>
          <w:rFonts w:ascii="宋体" w:eastAsia="宋体" w:hAnsi="宋体" w:hint="eastAsia"/>
          <w:sz w:val="24"/>
          <w:szCs w:val="24"/>
        </w:rPr>
        <w:t>bourne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14:paraId="68CAAD3C" w14:textId="77777777"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14:paraId="4264D820" w14:textId="77777777"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14:paraId="31C40ABC" w14:textId="77777777"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14:paraId="48DC903C" w14:textId="77777777"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</w:t>
      </w:r>
      <w:proofErr w:type="spellStart"/>
      <w:r>
        <w:rPr>
          <w:rFonts w:ascii="宋体" w:eastAsia="宋体" w:hAnsi="宋体" w:hint="eastAsia"/>
          <w:sz w:val="24"/>
          <w:szCs w:val="24"/>
        </w:rPr>
        <w:t>tools+document</w:t>
      </w:r>
      <w:proofErr w:type="spellEnd"/>
    </w:p>
    <w:p w14:paraId="509621A4" w14:textId="77777777"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2A95743C" w14:textId="77777777"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29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14:paraId="4298EB9A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14:paraId="7F93498F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r w:rsidR="00CE7E63">
        <w:fldChar w:fldCharType="begin"/>
      </w:r>
      <w:r w:rsidR="00CE7E63">
        <w:instrText xml:space="preserve"> HYPERLINK "http://www.study-area.org/network/network.htm" </w:instrText>
      </w:r>
      <w:r w:rsidR="00CE7E63">
        <w:fldChar w:fldCharType="separate"/>
      </w:r>
      <w:r w:rsidR="00C57083" w:rsidRPr="00500ADB">
        <w:rPr>
          <w:rStyle w:val="a8"/>
          <w:rFonts w:ascii="宋体" w:eastAsia="宋体" w:hAnsi="宋体"/>
          <w:sz w:val="24"/>
          <w:szCs w:val="24"/>
        </w:rPr>
        <w:t>http://www.study-area.org/network/network.htm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079F240" w14:textId="77777777"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14:paraId="714F7277" w14:textId="77777777"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CE7E63">
        <w:fldChar w:fldCharType="begin"/>
      </w:r>
      <w:r w:rsidR="00CE7E63">
        <w:instrText xml:space="preserve"> HYPERLINK "http://www.study-area.org/linux/linuxfr.htm" </w:instrText>
      </w:r>
      <w:r w:rsidR="00CE7E63">
        <w:fldChar w:fldCharType="separate"/>
      </w:r>
      <w:r w:rsidR="005B619B" w:rsidRPr="00500ADB">
        <w:rPr>
          <w:rStyle w:val="a8"/>
          <w:rFonts w:ascii="宋体" w:eastAsia="宋体" w:hAnsi="宋体"/>
          <w:sz w:val="24"/>
          <w:szCs w:val="24"/>
        </w:rPr>
        <w:t>http://www.study-area.org/linux/linuxfr.htm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14:paraId="0FE72AAE" w14:textId="77777777" w:rsidR="005B619B" w:rsidRDefault="00A71E7A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30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14:paraId="325D1AF8" w14:textId="77777777"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14:paraId="38E07A0E" w14:textId="77777777" w:rsidR="006F7551" w:rsidRDefault="00A71E7A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14:paraId="16B73C63" w14:textId="77777777"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14:paraId="0E945884" w14:textId="77777777" w:rsidR="00D4703C" w:rsidRDefault="00A71E7A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14:paraId="6C147C6B" w14:textId="77777777"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14:paraId="68F6051D" w14:textId="77777777" w:rsidR="00251275" w:rsidRDefault="00A71E7A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14:paraId="412F0745" w14:textId="77777777"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436C4D2" w14:textId="77777777"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14:paraId="04299591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14:paraId="4A5B9705" w14:textId="77777777" w:rsidR="00EE1B42" w:rsidRDefault="00A71E7A" w:rsidP="00EE1B42">
      <w:pPr>
        <w:pStyle w:val="a7"/>
        <w:ind w:left="840" w:firstLineChars="0" w:firstLine="0"/>
      </w:pPr>
      <w:hyperlink r:id="rId34" w:history="1">
        <w:r w:rsidR="00EE1B42">
          <w:rPr>
            <w:rStyle w:val="a8"/>
          </w:rPr>
          <w:t>https://blog.csdn.net/qq_38310578/article/details/78363873</w:t>
        </w:r>
      </w:hyperlink>
    </w:p>
    <w:p w14:paraId="36BD6F43" w14:textId="77777777" w:rsidR="00EE1B42" w:rsidRDefault="00A71E7A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5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14:paraId="1C622C04" w14:textId="77777777" w:rsidR="0037561C" w:rsidRDefault="00A71E7A" w:rsidP="00EE1B42">
      <w:pPr>
        <w:pStyle w:val="a7"/>
        <w:ind w:left="840" w:firstLineChars="0" w:firstLine="0"/>
      </w:pPr>
      <w:hyperlink r:id="rId36" w:history="1">
        <w:r w:rsidR="0037561C">
          <w:rPr>
            <w:rStyle w:val="a8"/>
          </w:rPr>
          <w:t>https://blog.csdn.net/FontThrone/article/details/80412340</w:t>
        </w:r>
      </w:hyperlink>
    </w:p>
    <w:p w14:paraId="7D3F64A6" w14:textId="77777777"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14:paraId="04053449" w14:textId="77777777" w:rsidR="00B976CE" w:rsidRDefault="00A71E7A" w:rsidP="00EE1B42">
      <w:pPr>
        <w:pStyle w:val="a7"/>
        <w:ind w:left="840" w:firstLineChars="0" w:firstLine="0"/>
      </w:pPr>
      <w:hyperlink r:id="rId37" w:history="1">
        <w:r w:rsidR="00B976CE">
          <w:rPr>
            <w:rStyle w:val="a8"/>
          </w:rPr>
          <w:t>https://blog.csdn.net/zuopaide/article/details/39344915</w:t>
        </w:r>
      </w:hyperlink>
    </w:p>
    <w:p w14:paraId="56B39149" w14:textId="77777777"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1D98346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508DE188" w14:textId="77777777"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E11F4B9" w14:textId="77777777"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14:paraId="41E640A3" w14:textId="77777777"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14:paraId="394A888E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内置包直接安装</w:t>
      </w:r>
    </w:p>
    <w:p w14:paraId="7B65732B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</w:p>
    <w:p w14:paraId="7E0032AD" w14:textId="77777777"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</w:t>
      </w:r>
      <w:proofErr w:type="spellStart"/>
      <w:r w:rsidR="00B2467A">
        <w:rPr>
          <w:rFonts w:ascii="宋体" w:eastAsia="宋体" w:hAnsi="宋体" w:hint="eastAsia"/>
          <w:sz w:val="24"/>
          <w:szCs w:val="24"/>
        </w:rPr>
        <w:t>tcsh</w:t>
      </w:r>
      <w:proofErr w:type="spellEnd"/>
      <w:r w:rsidR="006711A7">
        <w:rPr>
          <w:rFonts w:ascii="宋体" w:eastAsia="宋体" w:hAnsi="宋体" w:hint="eastAsia"/>
          <w:sz w:val="24"/>
          <w:szCs w:val="24"/>
        </w:rPr>
        <w:t>。后缀为.</w:t>
      </w:r>
      <w:proofErr w:type="spellStart"/>
      <w:r w:rsidR="006711A7">
        <w:rPr>
          <w:rFonts w:ascii="宋体" w:eastAsia="宋体" w:hAnsi="宋体" w:hint="eastAsia"/>
          <w:sz w:val="24"/>
          <w:szCs w:val="24"/>
        </w:rPr>
        <w:t>sh</w:t>
      </w:r>
      <w:proofErr w:type="spellEnd"/>
    </w:p>
    <w:p w14:paraId="68A51300" w14:textId="77777777"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</w:t>
      </w:r>
      <w:r w:rsidRPr="00B12EF0">
        <w:rPr>
          <w:rFonts w:ascii="宋体" w:eastAsia="宋体" w:hAnsi="宋体"/>
          <w:sz w:val="24"/>
          <w:szCs w:val="24"/>
        </w:rPr>
        <w:lastRenderedPageBreak/>
        <w:t>包及显示架构的运作协议。</w:t>
      </w:r>
    </w:p>
    <w:p w14:paraId="1FD6E675" w14:textId="77777777"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</w:t>
      </w:r>
      <w:proofErr w:type="spellStart"/>
      <w:r w:rsidRPr="00651D01">
        <w:rPr>
          <w:rFonts w:ascii="宋体" w:eastAsia="宋体" w:hAnsi="宋体"/>
          <w:sz w:val="24"/>
          <w:szCs w:val="24"/>
        </w:rPr>
        <w:t>linux</w:t>
      </w:r>
      <w:proofErr w:type="spellEnd"/>
      <w:r w:rsidRPr="00651D01">
        <w:rPr>
          <w:rFonts w:ascii="宋体" w:eastAsia="宋体" w:hAnsi="宋体"/>
          <w:sz w:val="24"/>
          <w:szCs w:val="24"/>
        </w:rPr>
        <w:t>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14:paraId="1253C8DC" w14:textId="77777777"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14:paraId="334D55CC" w14:textId="77777777"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14:paraId="38E13D97" w14:textId="77777777"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14:paraId="34049276" w14:textId="77777777"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14:paraId="2E739315" w14:textId="77777777"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14:paraId="22DE5AC8" w14:textId="77777777"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14:paraId="474D6F71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14:paraId="00B91227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14:paraId="56FA1C50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14:paraId="541D011A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14:paraId="77C03828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14:paraId="24373E16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14:paraId="765586AA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14:paraId="4A1C1C32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14:paraId="33728E7E" w14:textId="77777777"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14:paraId="4CD159EE" w14:textId="77777777" w:rsidR="001A7B68" w:rsidRDefault="00A71E7A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8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14:paraId="1673D75B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75197401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14:paraId="6C84422C" w14:textId="77777777" w:rsidR="001A7B68" w:rsidRDefault="00A71E7A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9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14:paraId="28EB7CE9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6D23B1E9" w14:textId="77777777"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子进程不可用。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14:paraId="0D6D2B7D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02A06FE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75B1B0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D28FD2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885066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252941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50778C3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AB0C55A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A8FF8D8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04A4692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C82092F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3A7281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EBACAC9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F024A3A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E6584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0D67BE1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1F5B54E3" w14:textId="77777777"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0E31C7" wp14:editId="7A987C33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hint="eastAsia"/>
          <w:sz w:val="24"/>
          <w:szCs w:val="24"/>
        </w:rPr>
        <w:t>thinkpad</w:t>
      </w:r>
      <w:proofErr w:type="spellEnd"/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14:paraId="0DD43C65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14:paraId="221D9D73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14:paraId="652E0570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14:paraId="31939086" w14:textId="77777777"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14:paraId="051C41AB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14:paraId="2810008F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14:paraId="08F233B6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EB684B7" w14:textId="77777777"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AF14E" w14:textId="77777777" w:rsidR="00A71E7A" w:rsidRDefault="00A71E7A" w:rsidP="002C03AA">
      <w:r>
        <w:separator/>
      </w:r>
    </w:p>
  </w:endnote>
  <w:endnote w:type="continuationSeparator" w:id="0">
    <w:p w14:paraId="37F690C9" w14:textId="77777777" w:rsidR="00A71E7A" w:rsidRDefault="00A71E7A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2778A" w14:textId="77777777" w:rsidR="00A71E7A" w:rsidRDefault="00A71E7A" w:rsidP="002C03AA">
      <w:r>
        <w:separator/>
      </w:r>
    </w:p>
  </w:footnote>
  <w:footnote w:type="continuationSeparator" w:id="0">
    <w:p w14:paraId="2C0C9E42" w14:textId="77777777" w:rsidR="00A71E7A" w:rsidRDefault="00A71E7A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F0906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D79BF"/>
    <w:rsid w:val="000F48A5"/>
    <w:rsid w:val="00101CDA"/>
    <w:rsid w:val="00103207"/>
    <w:rsid w:val="001500B5"/>
    <w:rsid w:val="00160DC9"/>
    <w:rsid w:val="001615B5"/>
    <w:rsid w:val="00165F82"/>
    <w:rsid w:val="0017066F"/>
    <w:rsid w:val="00186BA9"/>
    <w:rsid w:val="00196117"/>
    <w:rsid w:val="001A649F"/>
    <w:rsid w:val="001A7B68"/>
    <w:rsid w:val="001C7A2C"/>
    <w:rsid w:val="001F4F68"/>
    <w:rsid w:val="001F75AD"/>
    <w:rsid w:val="00207CBC"/>
    <w:rsid w:val="0021453B"/>
    <w:rsid w:val="00251275"/>
    <w:rsid w:val="00257710"/>
    <w:rsid w:val="0026436F"/>
    <w:rsid w:val="002801B4"/>
    <w:rsid w:val="002917AA"/>
    <w:rsid w:val="002C03AA"/>
    <w:rsid w:val="002E56F4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0B30"/>
    <w:rsid w:val="004158CA"/>
    <w:rsid w:val="00420483"/>
    <w:rsid w:val="00420D08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613E6"/>
    <w:rsid w:val="006711A7"/>
    <w:rsid w:val="006A0425"/>
    <w:rsid w:val="006A2EBB"/>
    <w:rsid w:val="006B32B3"/>
    <w:rsid w:val="006B69BE"/>
    <w:rsid w:val="006C0F38"/>
    <w:rsid w:val="006C1D6B"/>
    <w:rsid w:val="006D77AE"/>
    <w:rsid w:val="006E4D81"/>
    <w:rsid w:val="006F7551"/>
    <w:rsid w:val="00702EF1"/>
    <w:rsid w:val="00751824"/>
    <w:rsid w:val="00762AA1"/>
    <w:rsid w:val="0078128C"/>
    <w:rsid w:val="0079577C"/>
    <w:rsid w:val="00795EC0"/>
    <w:rsid w:val="00797DE3"/>
    <w:rsid w:val="007A5C14"/>
    <w:rsid w:val="007D79E5"/>
    <w:rsid w:val="007D7FC3"/>
    <w:rsid w:val="007E0CC9"/>
    <w:rsid w:val="007E3D07"/>
    <w:rsid w:val="007E56DE"/>
    <w:rsid w:val="007E6DFB"/>
    <w:rsid w:val="00800B92"/>
    <w:rsid w:val="008150CB"/>
    <w:rsid w:val="00827EEF"/>
    <w:rsid w:val="00842DFC"/>
    <w:rsid w:val="0085392F"/>
    <w:rsid w:val="008852DB"/>
    <w:rsid w:val="008C03BC"/>
    <w:rsid w:val="008D3071"/>
    <w:rsid w:val="008D72F3"/>
    <w:rsid w:val="008E18DD"/>
    <w:rsid w:val="008E2A0C"/>
    <w:rsid w:val="00902109"/>
    <w:rsid w:val="0090588B"/>
    <w:rsid w:val="00910430"/>
    <w:rsid w:val="009163B8"/>
    <w:rsid w:val="009372B3"/>
    <w:rsid w:val="00942A57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71E7A"/>
    <w:rsid w:val="00A87FA8"/>
    <w:rsid w:val="00A9310E"/>
    <w:rsid w:val="00A94D5F"/>
    <w:rsid w:val="00AA16D4"/>
    <w:rsid w:val="00AA2495"/>
    <w:rsid w:val="00AA77BE"/>
    <w:rsid w:val="00AD0357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11AA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0E7D"/>
    <w:rsid w:val="00C612DF"/>
    <w:rsid w:val="00C63D3C"/>
    <w:rsid w:val="00C66A29"/>
    <w:rsid w:val="00C75BAE"/>
    <w:rsid w:val="00C871AA"/>
    <w:rsid w:val="00C90E35"/>
    <w:rsid w:val="00CA6CE6"/>
    <w:rsid w:val="00CE1604"/>
    <w:rsid w:val="00CE505F"/>
    <w:rsid w:val="00CE7E63"/>
    <w:rsid w:val="00CF281E"/>
    <w:rsid w:val="00CF7E3F"/>
    <w:rsid w:val="00D025AB"/>
    <w:rsid w:val="00D04BA4"/>
    <w:rsid w:val="00D100CA"/>
    <w:rsid w:val="00D35CC7"/>
    <w:rsid w:val="00D45B8F"/>
    <w:rsid w:val="00D4703C"/>
    <w:rsid w:val="00D6022C"/>
    <w:rsid w:val="00D74EAD"/>
    <w:rsid w:val="00D87E05"/>
    <w:rsid w:val="00D87FD2"/>
    <w:rsid w:val="00DA0C92"/>
    <w:rsid w:val="00DA1DCC"/>
    <w:rsid w:val="00DC66AE"/>
    <w:rsid w:val="00DD08DF"/>
    <w:rsid w:val="00E3068F"/>
    <w:rsid w:val="00E51E7C"/>
    <w:rsid w:val="00E673CF"/>
    <w:rsid w:val="00E674D1"/>
    <w:rsid w:val="00E715E6"/>
    <w:rsid w:val="00E74285"/>
    <w:rsid w:val="00E75FC9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BCDBF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E7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nyan.site/blog/article_detail/96" TargetMode="External"/><Relationship Id="rId13" Type="http://schemas.openxmlformats.org/officeDocument/2006/relationships/hyperlink" Target="https://blog.csdn.net/wu0che28/article/details/82428070" TargetMode="External"/><Relationship Id="rId18" Type="http://schemas.openxmlformats.org/officeDocument/2006/relationships/hyperlink" Target="https://www.cnblogs.com/kex1n/p/5193826.html" TargetMode="External"/><Relationship Id="rId26" Type="http://schemas.openxmlformats.org/officeDocument/2006/relationships/hyperlink" Target="https://blog.csdn.net/weixin_41762173/article/details/79480832" TargetMode="External"/><Relationship Id="rId39" Type="http://schemas.openxmlformats.org/officeDocument/2006/relationships/hyperlink" Target="https://www.cnblogs.com/wmx-learn/p/5312259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sinat_36330809/article/details/82665170" TargetMode="External"/><Relationship Id="rId34" Type="http://schemas.openxmlformats.org/officeDocument/2006/relationships/hyperlink" Target="https://blog.csdn.net/qq_38310578/article/details/78363873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cnblogs.com/heguoyuan/p/9902446.html" TargetMode="External"/><Relationship Id="rId12" Type="http://schemas.openxmlformats.org/officeDocument/2006/relationships/hyperlink" Target="https://blog.csdn.net/woodcorpse/article/details/80503232" TargetMode="External"/><Relationship Id="rId17" Type="http://schemas.openxmlformats.org/officeDocument/2006/relationships/hyperlink" Target="https://wenda.so.com/q/1514560696213639" TargetMode="External"/><Relationship Id="rId25" Type="http://schemas.openxmlformats.org/officeDocument/2006/relationships/hyperlink" Target="https://www.cnblogs.com/sunsky303/p/7731911.html" TargetMode="External"/><Relationship Id="rId33" Type="http://schemas.openxmlformats.org/officeDocument/2006/relationships/hyperlink" Target="https://blog.csdn.net/x_r_su/article/details/52902652" TargetMode="External"/><Relationship Id="rId38" Type="http://schemas.openxmlformats.org/officeDocument/2006/relationships/hyperlink" Target="https://blog.csdn.net/firefoxbug/article/details/81377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idao.baidu.com/question/1180556839253166499.html" TargetMode="External"/><Relationship Id="rId20" Type="http://schemas.openxmlformats.org/officeDocument/2006/relationships/hyperlink" Target="https://www.cnblogs.com/php-linux/p/10807407.html" TargetMode="External"/><Relationship Id="rId29" Type="http://schemas.openxmlformats.org/officeDocument/2006/relationships/hyperlink" Target="https://www.kernel.org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32415515/article/details/88116639" TargetMode="External"/><Relationship Id="rId24" Type="http://schemas.openxmlformats.org/officeDocument/2006/relationships/hyperlink" Target="https://zhidao.baidu.com/question/1946953913764139388.html" TargetMode="External"/><Relationship Id="rId32" Type="http://schemas.openxmlformats.org/officeDocument/2006/relationships/hyperlink" Target="https://www.cnblogs.com/sytfyf/p/6364691.html" TargetMode="External"/><Relationship Id="rId37" Type="http://schemas.openxmlformats.org/officeDocument/2006/relationships/hyperlink" Target="https://blog.csdn.net/zuopaide/article/details/39344915" TargetMode="External"/><Relationship Id="rId40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yangyang222222222/article/details/79172463/" TargetMode="External"/><Relationship Id="rId23" Type="http://schemas.openxmlformats.org/officeDocument/2006/relationships/hyperlink" Target="https://blog.csdn.net/maureen226/article/details/78947859" TargetMode="External"/><Relationship Id="rId28" Type="http://schemas.openxmlformats.org/officeDocument/2006/relationships/hyperlink" Target="http://blog.sina.com.cn/s/blog_6c7214590101fn9f.html" TargetMode="External"/><Relationship Id="rId36" Type="http://schemas.openxmlformats.org/officeDocument/2006/relationships/hyperlink" Target="https://blog.csdn.net/FontThrone/article/details/80412340" TargetMode="External"/><Relationship Id="rId10" Type="http://schemas.openxmlformats.org/officeDocument/2006/relationships/hyperlink" Target="https://www.cnblogs.com/heguoyuan/p/9902446.html" TargetMode="External"/><Relationship Id="rId19" Type="http://schemas.openxmlformats.org/officeDocument/2006/relationships/hyperlink" Target="https://blog.csdn.net/handsome_bear/article/details/80903477" TargetMode="External"/><Relationship Id="rId31" Type="http://schemas.openxmlformats.org/officeDocument/2006/relationships/hyperlink" Target="https://mirrors.edge.kernel.org/pub/linux/docs/lanana/device-list/devices-2.6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qf1528399071/article/details/52191913?utm_source=blogxgwz3" TargetMode="External"/><Relationship Id="rId14" Type="http://schemas.openxmlformats.org/officeDocument/2006/relationships/hyperlink" Target="http://man.linuxde.net/" TargetMode="External"/><Relationship Id="rId22" Type="http://schemas.openxmlformats.org/officeDocument/2006/relationships/hyperlink" Target="https://jingyan.baidu.com/article/48206aea84b183216ad6b3ec.html" TargetMode="External"/><Relationship Id="rId27" Type="http://schemas.openxmlformats.org/officeDocument/2006/relationships/hyperlink" Target="https://blog.csdn.net/weixin_41053564/article/details/81254410" TargetMode="External"/><Relationship Id="rId30" Type="http://schemas.openxmlformats.org/officeDocument/2006/relationships/hyperlink" Target="http://linux.vbird.org/" TargetMode="External"/><Relationship Id="rId35" Type="http://schemas.openxmlformats.org/officeDocument/2006/relationships/hyperlink" Target="https://www.helplib.com/ubuntu/article_1667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9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163</cp:revision>
  <dcterms:created xsi:type="dcterms:W3CDTF">2018-12-29T01:17:00Z</dcterms:created>
  <dcterms:modified xsi:type="dcterms:W3CDTF">2020-02-20T15:16:00Z</dcterms:modified>
</cp:coreProperties>
</file>