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hint="eastAsia"/>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Pr>
          <w:rFonts w:ascii="宋体" w:eastAsia="宋体" w:hAnsi="宋体" w:hint="eastAsia"/>
          <w:sz w:val="24"/>
          <w:szCs w:val="24"/>
        </w:rPr>
        <w:t>章graphslam未仔细看</w:t>
      </w:r>
    </w:p>
    <w:p w:rsidR="00601593" w:rsidRPr="003A14D8"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bookmarkStart w:id="0" w:name="_GoBack"/>
      <w:bookmarkEnd w:id="0"/>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w:t>
      </w:r>
      <w:r w:rsidR="008B12DF">
        <w:rPr>
          <w:rFonts w:ascii="宋体" w:eastAsia="宋体" w:hAnsi="宋体" w:hint="eastAsia"/>
          <w:sz w:val="24"/>
          <w:szCs w:val="24"/>
        </w:rPr>
        <w:lastRenderedPageBreak/>
        <w:t>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测量模型为p</w:t>
      </w:r>
      <w:r>
        <w:rPr>
          <w:rFonts w:ascii="宋体" w:eastAsia="宋体" w:hAnsi="宋体"/>
          <w:sz w:val="24"/>
          <w:szCs w:val="24"/>
        </w:rPr>
        <w:t>(zt|xt,m),</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一致性：探测到的特征与地图是否一致</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Pr="007E2B7A"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hint="eastAsia"/>
          <w:sz w:val="24"/>
          <w:szCs w:val="24"/>
        </w:rPr>
      </w:pPr>
      <w:r w:rsidRPr="007E2B7A">
        <w:rPr>
          <w:rFonts w:ascii="宋体" w:eastAsia="宋体" w:hAnsi="宋体" w:hint="eastAsia"/>
          <w:sz w:val="24"/>
          <w:szCs w:val="24"/>
        </w:rPr>
        <w:t>已知地图</w:t>
      </w:r>
      <w:r w:rsidRPr="007E2B7A">
        <w:rPr>
          <w:rFonts w:ascii="宋体" w:eastAsia="宋体" w:hAnsi="宋体" w:hint="eastAsia"/>
          <w:sz w:val="24"/>
          <w:szCs w:val="24"/>
        </w:rPr>
        <w:t>，未知</w:t>
      </w:r>
      <w:r w:rsidRPr="007E2B7A">
        <w:rPr>
          <w:rFonts w:ascii="宋体" w:eastAsia="宋体" w:hAnsi="宋体" w:hint="eastAsia"/>
          <w:sz w:val="24"/>
          <w:szCs w:val="24"/>
        </w:rPr>
        <w:t>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hint="eastAsia"/>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hint="eastAsia"/>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4271测量值概率与当前状态和一致性检测有关，状态转移概率与上一个状态和控制量有关</w:t>
      </w:r>
    </w:p>
    <w:p w:rsidR="00633924" w:rsidRPr="007E2B7A"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1</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lastRenderedPageBreak/>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Pr="007E2B7A"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w:t>
      </w:r>
      <w:r>
        <w:rPr>
          <w:rFonts w:ascii="宋体" w:eastAsia="宋体" w:hAnsi="宋体" w:hint="eastAsia"/>
          <w:sz w:val="24"/>
          <w:szCs w:val="24"/>
        </w:rPr>
        <w:lastRenderedPageBreak/>
        <w:t>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30" w:rsidRDefault="00713E30" w:rsidP="00073C38">
      <w:r>
        <w:separator/>
      </w:r>
    </w:p>
  </w:endnote>
  <w:endnote w:type="continuationSeparator" w:id="0">
    <w:p w:rsidR="00713E30" w:rsidRDefault="00713E30"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30" w:rsidRDefault="00713E30" w:rsidP="00073C38">
      <w:r>
        <w:separator/>
      </w:r>
    </w:p>
  </w:footnote>
  <w:footnote w:type="continuationSeparator" w:id="0">
    <w:p w:rsidR="00713E30" w:rsidRDefault="00713E30" w:rsidP="0007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A692A"/>
    <w:multiLevelType w:val="hybridMultilevel"/>
    <w:tmpl w:val="6D605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1"/>
  </w:num>
  <w:num w:numId="4">
    <w:abstractNumId w:val="4"/>
  </w:num>
  <w:num w:numId="5">
    <w:abstractNumId w:val="2"/>
  </w:num>
  <w:num w:numId="6">
    <w:abstractNumId w:val="11"/>
  </w:num>
  <w:num w:numId="7">
    <w:abstractNumId w:val="3"/>
  </w:num>
  <w:num w:numId="8">
    <w:abstractNumId w:val="6"/>
  </w:num>
  <w:num w:numId="9">
    <w:abstractNumId w:val="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72485"/>
    <w:rsid w:val="00073C38"/>
    <w:rsid w:val="000B2EF0"/>
    <w:rsid w:val="000B78D1"/>
    <w:rsid w:val="000F4D4F"/>
    <w:rsid w:val="001308B4"/>
    <w:rsid w:val="00131559"/>
    <w:rsid w:val="001319D9"/>
    <w:rsid w:val="001401A3"/>
    <w:rsid w:val="00146A25"/>
    <w:rsid w:val="0015558D"/>
    <w:rsid w:val="0017580E"/>
    <w:rsid w:val="00183D3D"/>
    <w:rsid w:val="00196610"/>
    <w:rsid w:val="001F3246"/>
    <w:rsid w:val="001F7894"/>
    <w:rsid w:val="00235C97"/>
    <w:rsid w:val="002460F5"/>
    <w:rsid w:val="00260A06"/>
    <w:rsid w:val="002932B6"/>
    <w:rsid w:val="002B1413"/>
    <w:rsid w:val="002B32C4"/>
    <w:rsid w:val="002C0830"/>
    <w:rsid w:val="002C329C"/>
    <w:rsid w:val="002E509E"/>
    <w:rsid w:val="002F7AD6"/>
    <w:rsid w:val="00325BBC"/>
    <w:rsid w:val="00325FD7"/>
    <w:rsid w:val="00351809"/>
    <w:rsid w:val="00367CB3"/>
    <w:rsid w:val="0037569A"/>
    <w:rsid w:val="00391888"/>
    <w:rsid w:val="003A14D8"/>
    <w:rsid w:val="003A20D1"/>
    <w:rsid w:val="003C4095"/>
    <w:rsid w:val="003E68C8"/>
    <w:rsid w:val="003F7602"/>
    <w:rsid w:val="00405EE3"/>
    <w:rsid w:val="004233A5"/>
    <w:rsid w:val="0042484D"/>
    <w:rsid w:val="0045053D"/>
    <w:rsid w:val="0047453B"/>
    <w:rsid w:val="00487D8F"/>
    <w:rsid w:val="004B506D"/>
    <w:rsid w:val="00502068"/>
    <w:rsid w:val="0051492B"/>
    <w:rsid w:val="0052526F"/>
    <w:rsid w:val="00525B0E"/>
    <w:rsid w:val="005439FC"/>
    <w:rsid w:val="00554135"/>
    <w:rsid w:val="005606F8"/>
    <w:rsid w:val="0058314A"/>
    <w:rsid w:val="005A269F"/>
    <w:rsid w:val="00601593"/>
    <w:rsid w:val="0060273D"/>
    <w:rsid w:val="00604632"/>
    <w:rsid w:val="00633924"/>
    <w:rsid w:val="00654FFC"/>
    <w:rsid w:val="006571E8"/>
    <w:rsid w:val="00662F34"/>
    <w:rsid w:val="00672F2E"/>
    <w:rsid w:val="006846FD"/>
    <w:rsid w:val="006B52C2"/>
    <w:rsid w:val="006D7D99"/>
    <w:rsid w:val="006F104D"/>
    <w:rsid w:val="00710A74"/>
    <w:rsid w:val="00713E30"/>
    <w:rsid w:val="00777110"/>
    <w:rsid w:val="007A2BAE"/>
    <w:rsid w:val="007B4D02"/>
    <w:rsid w:val="007D74F9"/>
    <w:rsid w:val="007E2B7A"/>
    <w:rsid w:val="007F554C"/>
    <w:rsid w:val="00801715"/>
    <w:rsid w:val="008022A3"/>
    <w:rsid w:val="008042DB"/>
    <w:rsid w:val="008044D3"/>
    <w:rsid w:val="008226F9"/>
    <w:rsid w:val="00833FCF"/>
    <w:rsid w:val="0083650E"/>
    <w:rsid w:val="008366DA"/>
    <w:rsid w:val="00844E43"/>
    <w:rsid w:val="0085079F"/>
    <w:rsid w:val="00895440"/>
    <w:rsid w:val="008A0CEB"/>
    <w:rsid w:val="008B12DF"/>
    <w:rsid w:val="008E2519"/>
    <w:rsid w:val="008E702A"/>
    <w:rsid w:val="0090458A"/>
    <w:rsid w:val="009507F1"/>
    <w:rsid w:val="0096639E"/>
    <w:rsid w:val="009C4666"/>
    <w:rsid w:val="009D36DF"/>
    <w:rsid w:val="00A2694B"/>
    <w:rsid w:val="00A26F7A"/>
    <w:rsid w:val="00A42C9D"/>
    <w:rsid w:val="00A5318E"/>
    <w:rsid w:val="00A60F74"/>
    <w:rsid w:val="00A626F4"/>
    <w:rsid w:val="00A82E99"/>
    <w:rsid w:val="00AB7E65"/>
    <w:rsid w:val="00AC5F1D"/>
    <w:rsid w:val="00AC7AA4"/>
    <w:rsid w:val="00B246BC"/>
    <w:rsid w:val="00B24B02"/>
    <w:rsid w:val="00B457CB"/>
    <w:rsid w:val="00B64D5C"/>
    <w:rsid w:val="00B73DD2"/>
    <w:rsid w:val="00B75D99"/>
    <w:rsid w:val="00BF2902"/>
    <w:rsid w:val="00C3547C"/>
    <w:rsid w:val="00C422C2"/>
    <w:rsid w:val="00C42B32"/>
    <w:rsid w:val="00C43F00"/>
    <w:rsid w:val="00C637D0"/>
    <w:rsid w:val="00CA2793"/>
    <w:rsid w:val="00CB1790"/>
    <w:rsid w:val="00CD55E8"/>
    <w:rsid w:val="00CF6FA3"/>
    <w:rsid w:val="00D2461D"/>
    <w:rsid w:val="00D40F2F"/>
    <w:rsid w:val="00D44C98"/>
    <w:rsid w:val="00D72E83"/>
    <w:rsid w:val="00D7312F"/>
    <w:rsid w:val="00D73B11"/>
    <w:rsid w:val="00D871AF"/>
    <w:rsid w:val="00DA7BE7"/>
    <w:rsid w:val="00DB04D1"/>
    <w:rsid w:val="00DD4E32"/>
    <w:rsid w:val="00E125FD"/>
    <w:rsid w:val="00E33DB0"/>
    <w:rsid w:val="00E6070B"/>
    <w:rsid w:val="00E64168"/>
    <w:rsid w:val="00EA13DE"/>
    <w:rsid w:val="00EC2A7D"/>
    <w:rsid w:val="00ED1518"/>
    <w:rsid w:val="00ED3763"/>
    <w:rsid w:val="00ED5D8B"/>
    <w:rsid w:val="00F136C0"/>
    <w:rsid w:val="00F27A34"/>
    <w:rsid w:val="00F40B24"/>
    <w:rsid w:val="00F4417F"/>
    <w:rsid w:val="00F46582"/>
    <w:rsid w:val="00F650A5"/>
    <w:rsid w:val="00F67CA9"/>
    <w:rsid w:val="00F72422"/>
    <w:rsid w:val="00F80A01"/>
    <w:rsid w:val="00FB589F"/>
    <w:rsid w:val="00FB7587"/>
    <w:rsid w:val="00FD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3681D"/>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7</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93</cp:revision>
  <dcterms:created xsi:type="dcterms:W3CDTF">2019-10-21T11:15:00Z</dcterms:created>
  <dcterms:modified xsi:type="dcterms:W3CDTF">2019-11-09T11:33:00Z</dcterms:modified>
</cp:coreProperties>
</file>