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D7312F" w:rsidP="003A14D8">
      <w:pPr>
        <w:pStyle w:val="a7"/>
        <w:numPr>
          <w:ilvl w:val="0"/>
          <w:numId w:val="4"/>
        </w:numPr>
        <w:ind w:firstLineChars="0"/>
        <w:rPr>
          <w:rFonts w:ascii="宋体" w:eastAsia="宋体" w:hAnsi="宋体"/>
          <w:sz w:val="24"/>
          <w:szCs w:val="24"/>
        </w:rPr>
      </w:pP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直线、角局部极小</w:t>
      </w:r>
    </w:p>
    <w:p w:rsidR="00FB7587" w:rsidRDefault="00FB758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地图m就是一个栅格上的物体吗</w:t>
      </w: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Pr="003A14D8" w:rsidRDefault="00654FFC"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2932B6"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502068" w:rsidRPr="0042484D" w:rsidRDefault="00502068"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P25马尔可夫假设（markov</w:t>
      </w:r>
      <w:r>
        <w:rPr>
          <w:rFonts w:ascii="宋体" w:eastAsia="宋体" w:hAnsi="宋体"/>
          <w:sz w:val="24"/>
          <w:szCs w:val="24"/>
        </w:rPr>
        <w:t xml:space="preserve"> </w:t>
      </w:r>
      <w:r>
        <w:rPr>
          <w:rFonts w:ascii="宋体" w:eastAsia="宋体" w:hAnsi="宋体" w:hint="eastAsia"/>
          <w:sz w:val="24"/>
          <w:szCs w:val="24"/>
        </w:rPr>
        <w:t>assumption）或完整性假设（compelete</w:t>
      </w:r>
      <w:r>
        <w:rPr>
          <w:rFonts w:ascii="宋体" w:eastAsia="宋体" w:hAnsi="宋体"/>
          <w:sz w:val="24"/>
          <w:szCs w:val="24"/>
        </w:rPr>
        <w:t xml:space="preserve"> </w:t>
      </w:r>
      <w:r>
        <w:rPr>
          <w:rFonts w:ascii="宋体" w:eastAsia="宋体" w:hAnsi="宋体" w:hint="eastAsia"/>
          <w:sz w:val="24"/>
          <w:szCs w:val="24"/>
        </w:rPr>
        <w:t>state</w:t>
      </w:r>
      <w:r>
        <w:rPr>
          <w:rFonts w:ascii="宋体" w:eastAsia="宋体" w:hAnsi="宋体"/>
          <w:sz w:val="24"/>
          <w:szCs w:val="24"/>
        </w:rPr>
        <w:t xml:space="preserve"> </w:t>
      </w:r>
      <w:r>
        <w:rPr>
          <w:rFonts w:ascii="宋体" w:eastAsia="宋体" w:hAnsi="宋体" w:hint="eastAsia"/>
          <w:sz w:val="24"/>
          <w:szCs w:val="24"/>
        </w:rPr>
        <w:t>assumption）：</w:t>
      </w:r>
      <w:r w:rsidR="0042484D">
        <w:rPr>
          <w:rFonts w:ascii="宋体" w:eastAsia="宋体" w:hAnsi="宋体" w:hint="eastAsia"/>
          <w:sz w:val="24"/>
          <w:szCs w:val="24"/>
        </w:rPr>
        <w:t>设定过去和未来的数据都是独立的。一些因素可能对传感器读</w:t>
      </w:r>
      <w:r w:rsidR="0042484D">
        <w:rPr>
          <w:rFonts w:ascii="宋体" w:eastAsia="宋体" w:hAnsi="宋体" w:hint="eastAsia"/>
          <w:sz w:val="24"/>
          <w:szCs w:val="24"/>
        </w:rPr>
        <w:lastRenderedPageBreak/>
        <w:t>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概率机器人技术的核心是由传感器数据来估计状态的思路。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p114地图分为基于特征的（feature-based）和基于位置的（location-based），前者索引为特征，后者索引为位置。</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ED3763" w:rsidP="00073C38">
      <w:pPr>
        <w:pStyle w:val="a7"/>
        <w:numPr>
          <w:ilvl w:val="0"/>
          <w:numId w:val="1"/>
        </w:numPr>
        <w:ind w:firstLineChars="0"/>
        <w:rPr>
          <w:rFonts w:ascii="宋体" w:eastAsia="宋体" w:hAnsi="宋体"/>
          <w:sz w:val="24"/>
          <w:szCs w:val="24"/>
        </w:rPr>
      </w:pPr>
    </w:p>
    <w:p w:rsidR="00ED3763" w:rsidRPr="00CF6FA3" w:rsidRDefault="00CF6FA3" w:rsidP="00CF6FA3">
      <w:pPr>
        <w:pStyle w:val="a7"/>
        <w:numPr>
          <w:ilvl w:val="0"/>
          <w:numId w:val="1"/>
        </w:numPr>
        <w:ind w:firstLineChars="0"/>
        <w:rPr>
          <w:rFonts w:ascii="宋体" w:eastAsia="宋体" w:hAnsi="宋体"/>
          <w:sz w:val="24"/>
          <w:szCs w:val="24"/>
        </w:rPr>
      </w:pPr>
      <w:r w:rsidRPr="00CF6FA3">
        <w:rPr>
          <w:rFonts w:ascii="宋体" w:eastAsia="宋体" w:hAnsi="宋体"/>
          <w:sz w:val="24"/>
          <w:szCs w:val="24"/>
        </w:rPr>
        <w:t>Design of interval observers for uncertain dynamical</w:t>
      </w:r>
      <w:r>
        <w:rPr>
          <w:rFonts w:ascii="宋体" w:eastAsia="宋体" w:hAnsi="宋体"/>
          <w:sz w:val="24"/>
          <w:szCs w:val="24"/>
        </w:rPr>
        <w:t xml:space="preserve"> </w:t>
      </w:r>
      <w:r w:rsidRPr="00CF6FA3">
        <w:rPr>
          <w:rFonts w:ascii="宋体" w:eastAsia="宋体" w:hAnsi="宋体"/>
          <w:sz w:val="24"/>
          <w:szCs w:val="24"/>
        </w:rPr>
        <w:t>systems</w:t>
      </w:r>
    </w:p>
    <w:p w:rsidR="00ED3763" w:rsidRDefault="00ED376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bookmarkStart w:id="0" w:name="OLE_LINK1"/>
      <w:bookmarkStart w:id="1" w:name="OLE_LINK2"/>
      <w:r w:rsidRPr="00CF6FA3">
        <w:rPr>
          <w:rFonts w:ascii="宋体" w:eastAsia="宋体" w:hAnsi="宋体"/>
          <w:sz w:val="24"/>
          <w:szCs w:val="24"/>
        </w:rPr>
        <w:t>A new robot navigation algorithm based on a</w:t>
      </w:r>
      <w:r>
        <w:rPr>
          <w:rFonts w:ascii="宋体" w:eastAsia="宋体" w:hAnsi="宋体"/>
          <w:sz w:val="24"/>
          <w:szCs w:val="24"/>
        </w:rPr>
        <w:t xml:space="preserve"> </w:t>
      </w:r>
      <w:r w:rsidRPr="00CF6FA3">
        <w:rPr>
          <w:rFonts w:ascii="宋体" w:eastAsia="宋体" w:hAnsi="宋体"/>
          <w:sz w:val="24"/>
          <w:szCs w:val="24"/>
        </w:rPr>
        <w:t>double-layer ant algorithm an</w:t>
      </w:r>
      <w:bookmarkStart w:id="2" w:name="_GoBack"/>
      <w:bookmarkEnd w:id="2"/>
      <w:r w:rsidRPr="00CF6FA3">
        <w:rPr>
          <w:rFonts w:ascii="宋体" w:eastAsia="宋体" w:hAnsi="宋体"/>
          <w:sz w:val="24"/>
          <w:szCs w:val="24"/>
        </w:rPr>
        <w:t>d trajectory</w:t>
      </w:r>
      <w:r w:rsidRPr="00CF6FA3">
        <w:rPr>
          <w:rFonts w:ascii="宋体" w:eastAsia="宋体" w:hAnsi="宋体"/>
          <w:sz w:val="24"/>
          <w:szCs w:val="24"/>
        </w:rPr>
        <w:t xml:space="preserve"> </w:t>
      </w:r>
      <w:r w:rsidRPr="00CF6FA3">
        <w:rPr>
          <w:rFonts w:ascii="宋体" w:eastAsia="宋体" w:hAnsi="宋体"/>
          <w:sz w:val="24"/>
          <w:szCs w:val="24"/>
        </w:rPr>
        <w:t>optimization</w:t>
      </w:r>
      <w:bookmarkEnd w:id="0"/>
      <w:bookmarkEnd w:id="1"/>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6DF" w:rsidRDefault="009D36DF" w:rsidP="00073C38">
      <w:r>
        <w:separator/>
      </w:r>
    </w:p>
  </w:endnote>
  <w:endnote w:type="continuationSeparator" w:id="0">
    <w:p w:rsidR="009D36DF" w:rsidRDefault="009D36DF"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6DF" w:rsidRDefault="009D36DF" w:rsidP="00073C38">
      <w:r>
        <w:separator/>
      </w:r>
    </w:p>
  </w:footnote>
  <w:footnote w:type="continuationSeparator" w:id="0">
    <w:p w:rsidR="009D36DF" w:rsidRDefault="009D36DF"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23667"/>
    <w:rsid w:val="00036DA3"/>
    <w:rsid w:val="00054272"/>
    <w:rsid w:val="00073C38"/>
    <w:rsid w:val="000F4D4F"/>
    <w:rsid w:val="001308B4"/>
    <w:rsid w:val="001319D9"/>
    <w:rsid w:val="001401A3"/>
    <w:rsid w:val="00146A25"/>
    <w:rsid w:val="0015558D"/>
    <w:rsid w:val="00196610"/>
    <w:rsid w:val="001F7894"/>
    <w:rsid w:val="002932B6"/>
    <w:rsid w:val="002B1413"/>
    <w:rsid w:val="002C0830"/>
    <w:rsid w:val="002C329C"/>
    <w:rsid w:val="002F7AD6"/>
    <w:rsid w:val="00351809"/>
    <w:rsid w:val="0037569A"/>
    <w:rsid w:val="00391888"/>
    <w:rsid w:val="003A14D8"/>
    <w:rsid w:val="003A20D1"/>
    <w:rsid w:val="003E68C8"/>
    <w:rsid w:val="003F7602"/>
    <w:rsid w:val="0042484D"/>
    <w:rsid w:val="00487D8F"/>
    <w:rsid w:val="004B506D"/>
    <w:rsid w:val="00502068"/>
    <w:rsid w:val="0051492B"/>
    <w:rsid w:val="005439FC"/>
    <w:rsid w:val="005606F8"/>
    <w:rsid w:val="0058314A"/>
    <w:rsid w:val="00654FFC"/>
    <w:rsid w:val="006571E8"/>
    <w:rsid w:val="00662F34"/>
    <w:rsid w:val="00672F2E"/>
    <w:rsid w:val="006D7D99"/>
    <w:rsid w:val="006F104D"/>
    <w:rsid w:val="00710A74"/>
    <w:rsid w:val="00777110"/>
    <w:rsid w:val="007A2BAE"/>
    <w:rsid w:val="007F554C"/>
    <w:rsid w:val="008042DB"/>
    <w:rsid w:val="00833FCF"/>
    <w:rsid w:val="0083650E"/>
    <w:rsid w:val="008366DA"/>
    <w:rsid w:val="00844E43"/>
    <w:rsid w:val="0085079F"/>
    <w:rsid w:val="008A0CEB"/>
    <w:rsid w:val="008B12DF"/>
    <w:rsid w:val="008E702A"/>
    <w:rsid w:val="009507F1"/>
    <w:rsid w:val="009D36DF"/>
    <w:rsid w:val="00A2694B"/>
    <w:rsid w:val="00A42C9D"/>
    <w:rsid w:val="00A626F4"/>
    <w:rsid w:val="00AB7E65"/>
    <w:rsid w:val="00AC5F1D"/>
    <w:rsid w:val="00AC7AA4"/>
    <w:rsid w:val="00B457CB"/>
    <w:rsid w:val="00C43F00"/>
    <w:rsid w:val="00C637D0"/>
    <w:rsid w:val="00CA2793"/>
    <w:rsid w:val="00CB1790"/>
    <w:rsid w:val="00CF6FA3"/>
    <w:rsid w:val="00D2461D"/>
    <w:rsid w:val="00D40F2F"/>
    <w:rsid w:val="00D72E83"/>
    <w:rsid w:val="00D7312F"/>
    <w:rsid w:val="00D73B11"/>
    <w:rsid w:val="00DA7BE7"/>
    <w:rsid w:val="00DD4E32"/>
    <w:rsid w:val="00EA13DE"/>
    <w:rsid w:val="00ED3763"/>
    <w:rsid w:val="00ED5D8B"/>
    <w:rsid w:val="00F27A34"/>
    <w:rsid w:val="00F40B24"/>
    <w:rsid w:val="00F4417F"/>
    <w:rsid w:val="00F72422"/>
    <w:rsid w:val="00FB589F"/>
    <w:rsid w:val="00FB7587"/>
    <w:rsid w:val="00FD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937A3"/>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4</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53</cp:revision>
  <dcterms:created xsi:type="dcterms:W3CDTF">2019-10-21T11:15:00Z</dcterms:created>
  <dcterms:modified xsi:type="dcterms:W3CDTF">2019-10-29T09:51:00Z</dcterms:modified>
</cp:coreProperties>
</file>