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825075"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76640D" w:rsidRPr="00BA6B6A"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hyperlink r:id="rId9" w:history="1">
        <w:r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252234"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mapping：需要深度信息、I</w:t>
      </w:r>
      <w:r w:rsidRPr="00BA6B6A">
        <w:rPr>
          <w:rFonts w:ascii="宋体" w:eastAsia="宋体" w:hAnsi="宋体"/>
          <w:sz w:val="24"/>
          <w:szCs w:val="24"/>
        </w:rPr>
        <w:t>MU</w:t>
      </w:r>
      <w:r w:rsidRPr="00BA6B6A">
        <w:rPr>
          <w:rFonts w:ascii="宋体" w:eastAsia="宋体" w:hAnsi="宋体" w:hint="eastAsia"/>
          <w:sz w:val="24"/>
          <w:szCs w:val="24"/>
        </w:rPr>
        <w:t>信息、里程计信息，打滑会造成里程计数据有错，从而使建图效果不好</w:t>
      </w:r>
    </w:p>
    <w:p w:rsidR="00465A0C" w:rsidRPr="00465A0C" w:rsidRDefault="00465A0C" w:rsidP="00465A0C">
      <w:pPr>
        <w:pStyle w:val="a7"/>
        <w:ind w:left="840" w:firstLineChars="0" w:firstLine="0"/>
        <w:rPr>
          <w:rFonts w:ascii="宋体" w:eastAsia="宋体" w:hAnsi="宋体" w:hint="eastAsia"/>
          <w:sz w:val="24"/>
          <w:szCs w:val="24"/>
        </w:rPr>
      </w:pPr>
      <w:hyperlink r:id="rId10" w:history="1">
        <w:r w:rsidRPr="00207CC2">
          <w:rPr>
            <w:rStyle w:val="a8"/>
            <w:rFonts w:ascii="宋体" w:eastAsia="宋体" w:hAnsi="宋体"/>
            <w:sz w:val="24"/>
            <w:szCs w:val="24"/>
          </w:rPr>
          <w:t>https://blog.csdn.net/liuyanpeng12333/article/details/81946841</w:t>
        </w:r>
      </w:hyperlink>
      <w:bookmarkStart w:id="1" w:name="_GoBack"/>
      <w:bookmarkEnd w:id="1"/>
    </w:p>
    <w:p w:rsidR="00D16D70" w:rsidRPr="00BA6B6A"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r w:rsidR="00F85595" w:rsidRPr="00BA6B6A">
        <w:rPr>
          <w:rFonts w:ascii="宋体" w:eastAsia="宋体" w:hAnsi="宋体" w:hint="eastAsia"/>
          <w:sz w:val="24"/>
          <w:szCs w:val="24"/>
        </w:rPr>
        <w:t>。在特征不太明显的地方容易出现长廊效应</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Pr="00BA6B6A">
        <w:rPr>
          <w:rFonts w:ascii="宋体" w:eastAsia="宋体" w:hAnsi="宋体" w:hint="eastAsia"/>
          <w:sz w:val="24"/>
          <w:szCs w:val="24"/>
        </w:rPr>
        <w:t>建图，目的是在计算资源有限的情况下，实时获取相对较高精度的2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BA6B6A" w:rsidRDefault="00042E62" w:rsidP="00042E62">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825075" w:rsidP="00E13304">
      <w:pPr>
        <w:pStyle w:val="a7"/>
        <w:ind w:left="420" w:firstLineChars="0" w:firstLine="0"/>
        <w:rPr>
          <w:rFonts w:ascii="宋体" w:eastAsia="宋体" w:hAnsi="宋体" w:cs="Microsoft YaHei UI"/>
          <w:color w:val="000000"/>
          <w:kern w:val="0"/>
          <w:sz w:val="24"/>
          <w:szCs w:val="24"/>
        </w:rPr>
      </w:pPr>
      <w:hyperlink r:id="rId12"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825075" w:rsidP="00E5141C">
      <w:pPr>
        <w:rPr>
          <w:rFonts w:ascii="宋体" w:eastAsia="宋体" w:hAnsi="宋体"/>
          <w:sz w:val="24"/>
          <w:szCs w:val="24"/>
        </w:rPr>
      </w:pPr>
      <w:hyperlink r:id="rId13"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075" w:rsidRDefault="00825075" w:rsidP="00252234">
      <w:r>
        <w:separator/>
      </w:r>
    </w:p>
  </w:endnote>
  <w:endnote w:type="continuationSeparator" w:id="0">
    <w:p w:rsidR="00825075" w:rsidRDefault="00825075"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075" w:rsidRDefault="00825075" w:rsidP="00252234">
      <w:r>
        <w:separator/>
      </w:r>
    </w:p>
  </w:footnote>
  <w:footnote w:type="continuationSeparator" w:id="0">
    <w:p w:rsidR="00825075" w:rsidRDefault="00825075" w:rsidP="0025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E4E0B"/>
    <w:rsid w:val="001110BB"/>
    <w:rsid w:val="001E7567"/>
    <w:rsid w:val="00252234"/>
    <w:rsid w:val="00254398"/>
    <w:rsid w:val="002F1349"/>
    <w:rsid w:val="0032450F"/>
    <w:rsid w:val="003478F1"/>
    <w:rsid w:val="003B4D77"/>
    <w:rsid w:val="00452190"/>
    <w:rsid w:val="00465A0C"/>
    <w:rsid w:val="004D3F23"/>
    <w:rsid w:val="005526B2"/>
    <w:rsid w:val="00593FEE"/>
    <w:rsid w:val="005E06F3"/>
    <w:rsid w:val="00615A2B"/>
    <w:rsid w:val="00641A0F"/>
    <w:rsid w:val="0076640D"/>
    <w:rsid w:val="007A403A"/>
    <w:rsid w:val="00805462"/>
    <w:rsid w:val="00825075"/>
    <w:rsid w:val="00921006"/>
    <w:rsid w:val="00946471"/>
    <w:rsid w:val="009A4B22"/>
    <w:rsid w:val="00A66975"/>
    <w:rsid w:val="00AA064C"/>
    <w:rsid w:val="00AC2AB2"/>
    <w:rsid w:val="00B17EF9"/>
    <w:rsid w:val="00B87803"/>
    <w:rsid w:val="00BA6B6A"/>
    <w:rsid w:val="00BE6C87"/>
    <w:rsid w:val="00D16D70"/>
    <w:rsid w:val="00D95E63"/>
    <w:rsid w:val="00DE7237"/>
    <w:rsid w:val="00E13304"/>
    <w:rsid w:val="00E24727"/>
    <w:rsid w:val="00E5141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03A49"/>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blog.csdn.net/renshengrumenglibing/article/details/8604245" TargetMode="Externa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weixin_36976685/article/details/84994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liuyanpeng12333/article/details/81946841" TargetMode="External"/><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cp:revision>
  <dcterms:created xsi:type="dcterms:W3CDTF">2019-09-23T12:17:00Z</dcterms:created>
  <dcterms:modified xsi:type="dcterms:W3CDTF">2019-11-15T01:03:00Z</dcterms:modified>
</cp:coreProperties>
</file>