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319" w:rsidRDefault="00657087" w:rsidP="0065708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657087" w:rsidRDefault="00657087" w:rsidP="0065708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Y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硕（知乎）：</w:t>
      </w:r>
      <w:hyperlink r:id="rId7" w:history="1">
        <w:r w:rsidRPr="00336697">
          <w:rPr>
            <w:rStyle w:val="a8"/>
            <w:rFonts w:ascii="宋体" w:eastAsia="宋体" w:hAnsi="宋体"/>
            <w:sz w:val="24"/>
            <w:szCs w:val="24"/>
          </w:rPr>
          <w:t>https://zhuanlan.zhihu.com/p/21276204?utm_source=wechat_session&amp;utm_medium=social&amp;utm_oi=584758871461990400</w:t>
        </w:r>
      </w:hyperlink>
    </w:p>
    <w:bookmarkStart w:id="0" w:name="_GoBack"/>
    <w:bookmarkEnd w:id="0"/>
    <w:p w:rsidR="00657087" w:rsidRDefault="00657087" w:rsidP="00657087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HYPERLINK "</w:instrText>
      </w:r>
      <w:r w:rsidRPr="00657087">
        <w:rPr>
          <w:rFonts w:ascii="宋体" w:eastAsia="宋体" w:hAnsi="宋体"/>
          <w:sz w:val="24"/>
          <w:szCs w:val="24"/>
        </w:rPr>
        <w:instrText>https://zhuanlan.zhihu.com/p/35862380?utm_source=wechat_session&amp;utm_medium=social&amp;utm_oi=584758871461990400</w:instrText>
      </w:r>
      <w:r>
        <w:rPr>
          <w:rFonts w:ascii="宋体" w:eastAsia="宋体" w:hAnsi="宋体"/>
          <w:sz w:val="24"/>
          <w:szCs w:val="24"/>
        </w:rPr>
        <w:instrText xml:space="preserve">" 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Pr="00336697">
        <w:rPr>
          <w:rStyle w:val="a8"/>
          <w:rFonts w:ascii="宋体" w:eastAsia="宋体" w:hAnsi="宋体"/>
          <w:sz w:val="24"/>
          <w:szCs w:val="24"/>
        </w:rPr>
        <w:t>https://zhuanlan.zhihu.com/p/35862380?utm_source=wechat_session&amp;utm_medium=social&amp;utm_oi=584758871461990400</w:t>
      </w:r>
      <w:r>
        <w:rPr>
          <w:rFonts w:ascii="宋体" w:eastAsia="宋体" w:hAnsi="宋体"/>
          <w:sz w:val="24"/>
          <w:szCs w:val="24"/>
        </w:rPr>
        <w:fldChar w:fldCharType="end"/>
      </w:r>
    </w:p>
    <w:p w:rsidR="00657087" w:rsidRPr="00657087" w:rsidRDefault="00657087" w:rsidP="00657087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</w:p>
    <w:p w:rsidR="00657087" w:rsidRDefault="00657087" w:rsidP="0065708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57087" w:rsidRDefault="00657087" w:rsidP="0065708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57087" w:rsidRDefault="00657087" w:rsidP="0065708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57087" w:rsidRDefault="00657087" w:rsidP="0065708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57087" w:rsidRPr="00657087" w:rsidRDefault="00657087" w:rsidP="0065708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657087" w:rsidRPr="00657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958" w:rsidRDefault="00A53958" w:rsidP="00657087">
      <w:r>
        <w:separator/>
      </w:r>
    </w:p>
  </w:endnote>
  <w:endnote w:type="continuationSeparator" w:id="0">
    <w:p w:rsidR="00A53958" w:rsidRDefault="00A53958" w:rsidP="00657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958" w:rsidRDefault="00A53958" w:rsidP="00657087">
      <w:r>
        <w:separator/>
      </w:r>
    </w:p>
  </w:footnote>
  <w:footnote w:type="continuationSeparator" w:id="0">
    <w:p w:rsidR="00A53958" w:rsidRDefault="00A53958" w:rsidP="00657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E4269"/>
    <w:multiLevelType w:val="hybridMultilevel"/>
    <w:tmpl w:val="D55238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7AD0C89"/>
    <w:multiLevelType w:val="hybridMultilevel"/>
    <w:tmpl w:val="4D52D594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5CD"/>
    <w:rsid w:val="00166D7B"/>
    <w:rsid w:val="00255C45"/>
    <w:rsid w:val="005A0AD9"/>
    <w:rsid w:val="00657087"/>
    <w:rsid w:val="006A18E7"/>
    <w:rsid w:val="007265CD"/>
    <w:rsid w:val="007A1AEA"/>
    <w:rsid w:val="009C0354"/>
    <w:rsid w:val="00A20E33"/>
    <w:rsid w:val="00A33688"/>
    <w:rsid w:val="00A53958"/>
    <w:rsid w:val="00B13319"/>
    <w:rsid w:val="00C34F7E"/>
    <w:rsid w:val="00D7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07ADE"/>
  <w15:chartTrackingRefBased/>
  <w15:docId w15:val="{9FAA98FA-5D35-481C-972E-BDAAE62AC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70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7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7087"/>
    <w:rPr>
      <w:sz w:val="18"/>
      <w:szCs w:val="18"/>
    </w:rPr>
  </w:style>
  <w:style w:type="paragraph" w:styleId="a7">
    <w:name w:val="List Paragraph"/>
    <w:basedOn w:val="a"/>
    <w:uiPriority w:val="34"/>
    <w:qFormat/>
    <w:rsid w:val="0065708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570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21276204?utm_source=wechat_session&amp;utm_medium=social&amp;utm_oi=5847588714619904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</cp:revision>
  <dcterms:created xsi:type="dcterms:W3CDTF">2019-11-27T04:02:00Z</dcterms:created>
  <dcterms:modified xsi:type="dcterms:W3CDTF">2019-11-27T04:03:00Z</dcterms:modified>
</cp:coreProperties>
</file>