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</w:t>
      </w:r>
      <w:r w:rsidRPr="00FB291C">
        <w:rPr>
          <w:rFonts w:ascii="宋体" w:eastAsia="宋体" w:hAnsi="宋体"/>
          <w:sz w:val="24"/>
          <w:szCs w:val="24"/>
        </w:rPr>
        <w:lastRenderedPageBreak/>
        <w:t>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AA058D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AA058D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1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E100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bookmarkStart w:id="0" w:name="_GoBack"/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  <w:bookmarkEnd w:id="0"/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AA058D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7C39DB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RANSAC</w:t>
      </w:r>
      <w:r w:rsidR="006C6F2A">
        <w:rPr>
          <w:rFonts w:asciiTheme="minorEastAsia" w:hAnsiTheme="minorEastAsia"/>
          <w:sz w:val="24"/>
          <w:szCs w:val="24"/>
        </w:rPr>
        <w:t>(</w:t>
      </w:r>
      <w:r w:rsidR="006C6F2A" w:rsidRPr="006C6F2A">
        <w:rPr>
          <w:rFonts w:asciiTheme="minorEastAsia" w:hAnsiTheme="minorEastAsia" w:hint="eastAsia"/>
          <w:sz w:val="24"/>
          <w:szCs w:val="24"/>
        </w:rPr>
        <w:t>RANdom SAmple Consensus（随机抽样一致）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AA058D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AA058D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AA058D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AA058D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1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AA058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AA058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AA058D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AA058D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AA058D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AA058D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AA058D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AA058D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8D" w:rsidRDefault="00AA058D" w:rsidP="00192CDC">
      <w:r>
        <w:separator/>
      </w:r>
    </w:p>
  </w:endnote>
  <w:endnote w:type="continuationSeparator" w:id="0">
    <w:p w:rsidR="00AA058D" w:rsidRDefault="00AA058D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8D" w:rsidRDefault="00AA058D" w:rsidP="00192CDC">
      <w:r>
        <w:separator/>
      </w:r>
    </w:p>
  </w:footnote>
  <w:footnote w:type="continuationSeparator" w:id="0">
    <w:p w:rsidR="00AA058D" w:rsidRDefault="00AA058D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B6118"/>
    <w:rsid w:val="002C38D9"/>
    <w:rsid w:val="002E587D"/>
    <w:rsid w:val="00300F7B"/>
    <w:rsid w:val="0031215F"/>
    <w:rsid w:val="00321252"/>
    <w:rsid w:val="00321FE9"/>
    <w:rsid w:val="003A1680"/>
    <w:rsid w:val="003A2FBD"/>
    <w:rsid w:val="003A7953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C301B"/>
    <w:rsid w:val="005C4707"/>
    <w:rsid w:val="005E4760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90494"/>
    <w:rsid w:val="007C1279"/>
    <w:rsid w:val="007C39DB"/>
    <w:rsid w:val="00801CBF"/>
    <w:rsid w:val="00804306"/>
    <w:rsid w:val="00817456"/>
    <w:rsid w:val="00832031"/>
    <w:rsid w:val="0083348B"/>
    <w:rsid w:val="0083563A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5207B"/>
    <w:rsid w:val="00984226"/>
    <w:rsid w:val="009D2900"/>
    <w:rsid w:val="009E06A6"/>
    <w:rsid w:val="009E4D83"/>
    <w:rsid w:val="00A0130F"/>
    <w:rsid w:val="00A165DD"/>
    <w:rsid w:val="00A2292A"/>
    <w:rsid w:val="00A236D3"/>
    <w:rsid w:val="00A84725"/>
    <w:rsid w:val="00AA058D"/>
    <w:rsid w:val="00AC58AD"/>
    <w:rsid w:val="00AE5205"/>
    <w:rsid w:val="00AE742F"/>
    <w:rsid w:val="00AF2014"/>
    <w:rsid w:val="00B0057F"/>
    <w:rsid w:val="00B25771"/>
    <w:rsid w:val="00B53D0B"/>
    <w:rsid w:val="00B54F29"/>
    <w:rsid w:val="00BC1CE1"/>
    <w:rsid w:val="00BC270A"/>
    <w:rsid w:val="00BC76AC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D02503"/>
    <w:rsid w:val="00D1510F"/>
    <w:rsid w:val="00D1724A"/>
    <w:rsid w:val="00D533DB"/>
    <w:rsid w:val="00D83864"/>
    <w:rsid w:val="00DA40B9"/>
    <w:rsid w:val="00DB369F"/>
    <w:rsid w:val="00DC1BBF"/>
    <w:rsid w:val="00DE6C53"/>
    <w:rsid w:val="00E1002A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678AF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epeichu/p/10784265.html" TargetMode="External"/><Relationship Id="rId13" Type="http://schemas.openxmlformats.org/officeDocument/2006/relationships/hyperlink" Target="https://blog.csdn.net/yizhang_ml/article/details/86994193" TargetMode="External"/><Relationship Id="rId18" Type="http://schemas.openxmlformats.org/officeDocument/2006/relationships/hyperlink" Target="https://www.cnblogs.com/ronny/p/4028776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peng-ym/p/9158909.html" TargetMode="External"/><Relationship Id="rId25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otxxx/article/details/86761222" TargetMode="External"/><Relationship Id="rId20" Type="http://schemas.openxmlformats.org/officeDocument/2006/relationships/hyperlink" Target="https://www.cnblogs.com/zyly/p/953190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obotLife/article/details/87194017" TargetMode="External"/><Relationship Id="rId24" Type="http://schemas.openxmlformats.org/officeDocument/2006/relationships/hyperlink" Target="https://blog.csdn.net/kevin_cc98/article/details/751233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endlesscoding/p/10033527.html" TargetMode="External"/><Relationship Id="rId23" Type="http://schemas.openxmlformats.org/officeDocument/2006/relationships/hyperlink" Target="https://blog.csdn.net/tostq/article/details/4933513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robinhjwy/article/details/79174914" TargetMode="External"/><Relationship Id="rId22" Type="http://schemas.openxmlformats.org/officeDocument/2006/relationships/hyperlink" Target="https://blog.csdn.net/ssw_1990/article/details/705698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9</Pages>
  <Words>1041</Words>
  <Characters>5934</Characters>
  <Application>Microsoft Office Word</Application>
  <DocSecurity>0</DocSecurity>
  <Lines>49</Lines>
  <Paragraphs>13</Paragraphs>
  <ScaleCrop>false</ScaleCrop>
  <Company>China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95</cp:revision>
  <dcterms:created xsi:type="dcterms:W3CDTF">2018-06-14T10:09:00Z</dcterms:created>
  <dcterms:modified xsi:type="dcterms:W3CDTF">2019-11-23T14:50:00Z</dcterms:modified>
</cp:coreProperties>
</file>