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840E81"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840E81"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496BAE7A" w14:textId="520C49FD"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840E81"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840E81"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840E81"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840E81"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840E81"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3970C77D" w14:textId="77777777"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5" w:history="1">
        <w:r w:rsidR="008D7445" w:rsidRPr="007C202F">
          <w:rPr>
            <w:rStyle w:val="a8"/>
            <w:rFonts w:ascii="宋体" w:eastAsia="宋体" w:hAnsi="宋体"/>
            <w:sz w:val="24"/>
            <w:szCs w:val="24"/>
          </w:rPr>
          <w:t>https://www.cnblogs.com/dingyoushuang/p/7281811.html</w:t>
        </w:r>
      </w:hyperlink>
    </w:p>
    <w:p w14:paraId="4C22C21B" w14:textId="426F2EC8"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lastRenderedPageBreak/>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4D4EBC26" w14:textId="4CA19F25" w:rsidR="00953F5F" w:rsidRDefault="00296744" w:rsidP="00296744">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w:t>
      </w:r>
      <w:r w:rsidR="008963E2">
        <w:rPr>
          <w:rFonts w:ascii="宋体" w:eastAsia="宋体" w:hAnsi="宋体" w:hint="eastAsia"/>
          <w:sz w:val="24"/>
          <w:szCs w:val="24"/>
        </w:rPr>
        <w:t>[</w:t>
      </w:r>
      <w:r>
        <w:rPr>
          <w:rFonts w:ascii="宋体" w:eastAsia="宋体" w:hAnsi="宋体" w:hint="eastAsia"/>
          <w:sz w:val="24"/>
          <w:szCs w:val="24"/>
        </w:rPr>
        <w:t>2</w:t>
      </w:r>
      <w:r w:rsidR="008963E2">
        <w:rPr>
          <w:rFonts w:ascii="宋体" w:eastAsia="宋体" w:hAnsi="宋体"/>
          <w:sz w:val="24"/>
          <w:szCs w:val="24"/>
        </w:rPr>
        <w:t>]</w:t>
      </w:r>
    </w:p>
    <w:p w14:paraId="3BD507EE" w14:textId="77777777"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840E81" w:rsidP="00BD6EE6">
      <w:pPr>
        <w:pStyle w:val="a7"/>
        <w:ind w:left="420" w:firstLineChars="0" w:firstLine="0"/>
        <w:rPr>
          <w:rFonts w:ascii="宋体" w:eastAsia="宋体" w:hAnsi="宋体"/>
          <w:sz w:val="24"/>
          <w:szCs w:val="24"/>
        </w:rPr>
      </w:pPr>
      <w:hyperlink r:id="rId16"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0" w:name="OLE_LINK1"/>
      <w:bookmarkStart w:id="1"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0"/>
      <w:bookmarkEnd w:id="1"/>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840E81"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840E81"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bookmarkStart w:id="2" w:name="_GoBack"/>
      <w:bookmarkEnd w:id="2"/>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3513F" w14:textId="77777777" w:rsidR="00840E81" w:rsidRDefault="00840E81" w:rsidP="00CD3E54">
      <w:r>
        <w:separator/>
      </w:r>
    </w:p>
  </w:endnote>
  <w:endnote w:type="continuationSeparator" w:id="0">
    <w:p w14:paraId="1D1536A6" w14:textId="77777777" w:rsidR="00840E81" w:rsidRDefault="00840E81"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5EFBC" w14:textId="77777777" w:rsidR="00840E81" w:rsidRDefault="00840E81" w:rsidP="00CD3E54">
      <w:r>
        <w:separator/>
      </w:r>
    </w:p>
  </w:footnote>
  <w:footnote w:type="continuationSeparator" w:id="0">
    <w:p w14:paraId="726662AF" w14:textId="77777777" w:rsidR="00840E81" w:rsidRDefault="00840E81"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BCD69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2"/>
  </w:num>
  <w:num w:numId="4">
    <w:abstractNumId w:val="7"/>
  </w:num>
  <w:num w:numId="5">
    <w:abstractNumId w:val="19"/>
  </w:num>
  <w:num w:numId="6">
    <w:abstractNumId w:val="21"/>
  </w:num>
  <w:num w:numId="7">
    <w:abstractNumId w:val="20"/>
  </w:num>
  <w:num w:numId="8">
    <w:abstractNumId w:val="6"/>
  </w:num>
  <w:num w:numId="9">
    <w:abstractNumId w:val="18"/>
  </w:num>
  <w:num w:numId="10">
    <w:abstractNumId w:val="13"/>
  </w:num>
  <w:num w:numId="11">
    <w:abstractNumId w:val="12"/>
  </w:num>
  <w:num w:numId="12">
    <w:abstractNumId w:val="8"/>
  </w:num>
  <w:num w:numId="13">
    <w:abstractNumId w:val="5"/>
  </w:num>
  <w:num w:numId="14">
    <w:abstractNumId w:val="0"/>
  </w:num>
  <w:num w:numId="15">
    <w:abstractNumId w:val="16"/>
  </w:num>
  <w:num w:numId="16">
    <w:abstractNumId w:val="15"/>
  </w:num>
  <w:num w:numId="17">
    <w:abstractNumId w:val="14"/>
  </w:num>
  <w:num w:numId="18">
    <w:abstractNumId w:val="1"/>
  </w:num>
  <w:num w:numId="19">
    <w:abstractNumId w:val="11"/>
  </w:num>
  <w:num w:numId="20">
    <w:abstractNumId w:val="22"/>
  </w:num>
  <w:num w:numId="21">
    <w:abstractNumId w:val="4"/>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23455"/>
    <w:rsid w:val="00633688"/>
    <w:rsid w:val="006632D5"/>
    <w:rsid w:val="006661EB"/>
    <w:rsid w:val="00691393"/>
    <w:rsid w:val="006A18E7"/>
    <w:rsid w:val="006C2ABC"/>
    <w:rsid w:val="00703171"/>
    <w:rsid w:val="00714B5C"/>
    <w:rsid w:val="00716840"/>
    <w:rsid w:val="00767E85"/>
    <w:rsid w:val="00783701"/>
    <w:rsid w:val="007A1AEA"/>
    <w:rsid w:val="007A5F29"/>
    <w:rsid w:val="007D2219"/>
    <w:rsid w:val="007F6832"/>
    <w:rsid w:val="0080494D"/>
    <w:rsid w:val="008068D8"/>
    <w:rsid w:val="0083348E"/>
    <w:rsid w:val="00840E81"/>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75580"/>
    <w:rsid w:val="00C766AB"/>
    <w:rsid w:val="00C859DA"/>
    <w:rsid w:val="00CC4777"/>
    <w:rsid w:val="00CD17B9"/>
    <w:rsid w:val="00CD37DD"/>
    <w:rsid w:val="00CD3E54"/>
    <w:rsid w:val="00D41129"/>
    <w:rsid w:val="00D4695A"/>
    <w:rsid w:val="00D57D44"/>
    <w:rsid w:val="00D736B5"/>
    <w:rsid w:val="00D856AF"/>
    <w:rsid w:val="00D93797"/>
    <w:rsid w:val="00D96660"/>
    <w:rsid w:val="00DE5EF5"/>
    <w:rsid w:val="00E16409"/>
    <w:rsid w:val="00EE6F9F"/>
    <w:rsid w:val="00F31697"/>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360doc.com/content/19/1226/20/51698133_882394469.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hyperlink" Target="https://www.cnblogs.com/dingyoushuang/p/7281811.html" TargetMode="External"/><Relationship Id="rId10" Type="http://schemas.openxmlformats.org/officeDocument/2006/relationships/hyperlink" Target="https://baijiahao.baidu.com/s?id=1597414751464421535&amp;wfr=spider&amp;for=pc" TargetMode="Externa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7</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74</cp:revision>
  <dcterms:created xsi:type="dcterms:W3CDTF">2019-12-04T01:58:00Z</dcterms:created>
  <dcterms:modified xsi:type="dcterms:W3CDTF">2020-03-10T12:12:00Z</dcterms:modified>
</cp:coreProperties>
</file>