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:rsidR="00791F13" w:rsidRDefault="00791F13" w:rsidP="00791F13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:rsidR="00791F13" w:rsidRPr="00791F13" w:rsidRDefault="00791F13" w:rsidP="00791F13">
      <w:pPr>
        <w:rPr>
          <w:rFonts w:ascii="宋体" w:eastAsia="宋体" w:hAnsi="宋体" w:hint="eastAsia"/>
          <w:sz w:val="24"/>
          <w:szCs w:val="24"/>
        </w:rPr>
      </w:pPr>
    </w:p>
    <w:p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FE1A8" wp14:editId="4E84643A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6B9A571A" wp14:editId="7C51DEE8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ACCD1" wp14:editId="1D55D3ED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）比一般的射影</w:t>
      </w:r>
      <w:r>
        <w:rPr>
          <w:rFonts w:ascii="宋体" w:eastAsia="宋体" w:hAnsi="宋体" w:hint="eastAsia"/>
          <w:sz w:val="24"/>
          <w:szCs w:val="24"/>
        </w:rPr>
        <w:lastRenderedPageBreak/>
        <w:t>变换有更多的约束。</w:t>
      </w:r>
    </w:p>
    <w:p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5638BF" wp14:editId="62D43F4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:rsidR="00491942" w:rsidRPr="001A5B02" w:rsidRDefault="0049194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CA2" w:rsidRDefault="004E3CA2" w:rsidP="00923E58">
      <w:r>
        <w:separator/>
      </w:r>
    </w:p>
  </w:endnote>
  <w:endnote w:type="continuationSeparator" w:id="0">
    <w:p w:rsidR="004E3CA2" w:rsidRDefault="004E3CA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CA2" w:rsidRDefault="004E3CA2" w:rsidP="00923E58">
      <w:r>
        <w:separator/>
      </w:r>
    </w:p>
  </w:footnote>
  <w:footnote w:type="continuationSeparator" w:id="0">
    <w:p w:rsidR="004E3CA2" w:rsidRDefault="004E3CA2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61BDC"/>
    <w:rsid w:val="00162A5B"/>
    <w:rsid w:val="00186082"/>
    <w:rsid w:val="001A5B02"/>
    <w:rsid w:val="001B0186"/>
    <w:rsid w:val="001B0BF1"/>
    <w:rsid w:val="001D06CC"/>
    <w:rsid w:val="002115E4"/>
    <w:rsid w:val="002808EE"/>
    <w:rsid w:val="00292B40"/>
    <w:rsid w:val="002B6ED6"/>
    <w:rsid w:val="002E463A"/>
    <w:rsid w:val="003730AC"/>
    <w:rsid w:val="00375241"/>
    <w:rsid w:val="00382BFD"/>
    <w:rsid w:val="00417D87"/>
    <w:rsid w:val="004203D1"/>
    <w:rsid w:val="00491942"/>
    <w:rsid w:val="004E3CA2"/>
    <w:rsid w:val="004E797C"/>
    <w:rsid w:val="00504632"/>
    <w:rsid w:val="00547A43"/>
    <w:rsid w:val="005D71C3"/>
    <w:rsid w:val="00644984"/>
    <w:rsid w:val="00652E92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91F13"/>
    <w:rsid w:val="007A36AE"/>
    <w:rsid w:val="00830399"/>
    <w:rsid w:val="008662D9"/>
    <w:rsid w:val="0089392C"/>
    <w:rsid w:val="008E2251"/>
    <w:rsid w:val="00915358"/>
    <w:rsid w:val="00923E58"/>
    <w:rsid w:val="009E1BAD"/>
    <w:rsid w:val="00A24BB3"/>
    <w:rsid w:val="00A85829"/>
    <w:rsid w:val="00AA57FD"/>
    <w:rsid w:val="00B241F8"/>
    <w:rsid w:val="00B26989"/>
    <w:rsid w:val="00B46323"/>
    <w:rsid w:val="00B81940"/>
    <w:rsid w:val="00B91D74"/>
    <w:rsid w:val="00B9620D"/>
    <w:rsid w:val="00C626FB"/>
    <w:rsid w:val="00CA339A"/>
    <w:rsid w:val="00CB6120"/>
    <w:rsid w:val="00CF5FEC"/>
    <w:rsid w:val="00E005E1"/>
    <w:rsid w:val="00E22AFA"/>
    <w:rsid w:val="00F118DC"/>
    <w:rsid w:val="00F5173C"/>
    <w:rsid w:val="00F56E05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C96A6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36</cp:revision>
  <dcterms:created xsi:type="dcterms:W3CDTF">2019-04-10T01:31:00Z</dcterms:created>
  <dcterms:modified xsi:type="dcterms:W3CDTF">2020-01-14T10:33:00Z</dcterms:modified>
</cp:coreProperties>
</file>