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354D9D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354D9D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  <w:bookmarkStart w:id="0" w:name="_GoBack"/>
      <w:bookmarkEnd w:id="0"/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354D9D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354D9D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lastRenderedPageBreak/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354D9D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354D9D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354D9D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</w:t>
      </w:r>
      <w:r w:rsidRPr="00943737">
        <w:rPr>
          <w:rFonts w:asciiTheme="minorEastAsia" w:hAnsiTheme="minorEastAsia" w:hint="eastAsia"/>
          <w:sz w:val="24"/>
          <w:szCs w:val="24"/>
        </w:rPr>
        <w:lastRenderedPageBreak/>
        <w:t>过特定的标志（与二维码相似，但是降低了复杂度以满足实时性要求），可以快速地检测标志，并计算相对位置。</w:t>
      </w:r>
    </w:p>
    <w:p w:rsidR="00DA5BA9" w:rsidRDefault="00354D9D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354D9D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354D9D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354D9D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354D9D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354D9D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354D9D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354D9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354D9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354D9D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354D9D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354D9D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354D9D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354D9D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354D9D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D9D" w:rsidRDefault="00354D9D" w:rsidP="00192CDC">
      <w:r>
        <w:separator/>
      </w:r>
    </w:p>
  </w:endnote>
  <w:endnote w:type="continuationSeparator" w:id="0">
    <w:p w:rsidR="00354D9D" w:rsidRDefault="00354D9D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D9D" w:rsidRDefault="00354D9D" w:rsidP="00192CDC">
      <w:r>
        <w:separator/>
      </w:r>
    </w:p>
  </w:footnote>
  <w:footnote w:type="continuationSeparator" w:id="0">
    <w:p w:rsidR="00354D9D" w:rsidRDefault="00354D9D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7458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3E6B"/>
    <w:rsid w:val="00CC497E"/>
    <w:rsid w:val="00CD5E70"/>
    <w:rsid w:val="00CE6D6C"/>
    <w:rsid w:val="00CF18DC"/>
    <w:rsid w:val="00CF7BDC"/>
    <w:rsid w:val="00D02503"/>
    <w:rsid w:val="00D1510F"/>
    <w:rsid w:val="00D1724A"/>
    <w:rsid w:val="00D533DB"/>
    <w:rsid w:val="00D83864"/>
    <w:rsid w:val="00DA40B9"/>
    <w:rsid w:val="00DA5BA9"/>
    <w:rsid w:val="00DB369F"/>
    <w:rsid w:val="00DC1BBF"/>
    <w:rsid w:val="00DE6C53"/>
    <w:rsid w:val="00E1002A"/>
    <w:rsid w:val="00E32630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3369D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cnblogs.com/wangguchangqing/p/8287585.html" TargetMode="Externa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www.cnblogs.com/zyly/p/9531907.html" TargetMode="External"/><Relationship Id="rId7" Type="http://schemas.openxmlformats.org/officeDocument/2006/relationships/hyperlink" Target="https://mp.weixin.qq.com/s/TgDeeTqlnrWxBqr4qjj0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10</Pages>
  <Words>1478</Words>
  <Characters>8425</Characters>
  <Application>Microsoft Office Word</Application>
  <DocSecurity>0</DocSecurity>
  <Lines>70</Lines>
  <Paragraphs>19</Paragraphs>
  <ScaleCrop>false</ScaleCrop>
  <Company>China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113</cp:revision>
  <dcterms:created xsi:type="dcterms:W3CDTF">2018-06-14T10:09:00Z</dcterms:created>
  <dcterms:modified xsi:type="dcterms:W3CDTF">2019-11-29T11:26:00Z</dcterms:modified>
</cp:coreProperties>
</file>