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1851F" w14:textId="68240F5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6187BB48" w:rsidR="009E3D31" w:rsidRP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还是camera帧率保持不变的，理论上是连续的，但实际需要按I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或camera帧率离散化</w:t>
      </w: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0ED17C" w14:textId="4C87513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E44B77F" w14:textId="2D408CA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05FE251" w14:textId="197A117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FE0754" w14:textId="7E6C2BA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6D4B051" w14:textId="787CE1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9F22F08" w14:textId="0B032C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3BD1EDA" w14:textId="595552E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95A7396" w14:textId="5E110B2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E5797C" w14:textId="54726B3A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4888076" w14:textId="43B51A6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5C23AE8" w14:textId="575AA22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DD68D40" w14:textId="2F289DC9" w:rsidR="009E3D31" w:rsidRDefault="009E3D31" w:rsidP="009E3D31">
      <w:pPr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 w:hint="eastAsia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FB66F9">
        <w:rPr>
          <w:rFonts w:ascii="宋体" w:eastAsia="宋体" w:hAnsi="宋体"/>
          <w:sz w:val="24"/>
          <w:szCs w:val="24"/>
        </w:rPr>
        <w:t>VINS-Mono: A Robust and Versatile Monocular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B66F9">
        <w:rPr>
          <w:rFonts w:ascii="宋体" w:eastAsia="宋体" w:hAnsi="宋体"/>
          <w:sz w:val="24"/>
          <w:szCs w:val="24"/>
        </w:rPr>
        <w:t>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C408B4">
        <w:rPr>
          <w:rFonts w:ascii="宋体" w:eastAsia="宋体" w:hAnsi="宋体"/>
          <w:sz w:val="24"/>
          <w:szCs w:val="24"/>
        </w:rPr>
        <w:t>Single View Point Omnidirectional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408B4">
        <w:rPr>
          <w:rFonts w:ascii="宋体" w:eastAsia="宋体" w:hAnsi="宋体"/>
          <w:sz w:val="24"/>
          <w:szCs w:val="24"/>
        </w:rPr>
        <w:t>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77777777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proofErr w:type="spellStart"/>
      <w:r w:rsidRPr="00A70808">
        <w:rPr>
          <w:rFonts w:ascii="宋体" w:eastAsia="宋体" w:hAnsi="宋体"/>
          <w:sz w:val="24"/>
          <w:szCs w:val="24"/>
        </w:rPr>
        <w:t>EPnP</w:t>
      </w:r>
      <w:proofErr w:type="spellEnd"/>
      <w:r w:rsidRPr="00A70808">
        <w:rPr>
          <w:rFonts w:ascii="宋体" w:eastAsia="宋体" w:hAnsi="宋体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1239D3D4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 xml:space="preserve">Sliding window filter </w:t>
      </w:r>
      <w:proofErr w:type="spellStart"/>
      <w:r w:rsidRPr="00B5609D">
        <w:rPr>
          <w:rFonts w:ascii="宋体" w:eastAsia="宋体" w:hAnsi="宋体"/>
          <w:sz w:val="24"/>
          <w:szCs w:val="24"/>
        </w:rPr>
        <w:t>withapplication</w:t>
      </w:r>
      <w:proofErr w:type="spellEnd"/>
      <w:r w:rsidRPr="00B5609D">
        <w:rPr>
          <w:rFonts w:ascii="宋体" w:eastAsia="宋体" w:hAnsi="宋体"/>
          <w:sz w:val="24"/>
          <w:szCs w:val="24"/>
        </w:rPr>
        <w:t xml:space="preserve">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词袋-bag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>Brief: Binary robust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independent elementary features</w:t>
      </w:r>
    </w:p>
    <w:p w14:paraId="742C691E" w14:textId="77777777" w:rsidR="00FB66F9" w:rsidRP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2环境后，只需按代码官网安装ceres即可。注意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465D63E7" w14:textId="1EEA321F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lastRenderedPageBreak/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读取cam0的queue，读一帧删一帧，若queue较常则说明实时性不好。读取一帧后，调用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1002DB93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1175413F" w14:textId="11A68E7D" w:rsid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帧</w:t>
      </w:r>
    </w:p>
    <w:p w14:paraId="04AC8F1E" w14:textId="46D0BAD4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</w:p>
    <w:p w14:paraId="509C3E57" w14:textId="24A869FC" w:rsidR="00FE2B6E" w:rsidRP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24FD17E4" w14:textId="5619AC53" w:rsidR="00333B0E" w:rsidRDefault="00333B0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7790E9A5" w14:textId="469032E3" w:rsidR="00FE2B6E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(line 94):</w:t>
      </w:r>
    </w:p>
    <w:p w14:paraId="6828CA93" w14:textId="73CD1E8A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距离灰度值设为0，其余为255，用于提取角点保证角点相隔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161D4556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：若跟踪角点不足M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，保证角点相距</w:t>
      </w:r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743C5AA7" w14:textId="1D308C70" w:rsidR="005733AC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6E1015E8" w14:textId="23641682" w:rsidR="00FC26FF" w:rsidRDefault="00FC26FF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3CD053A5" w14:textId="427A6F64" w:rsidR="00FE2B6E" w:rsidRP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519940B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</w:p>
    <w:p w14:paraId="0276CAEC" w14:textId="1B7BC3AD" w:rsidR="00DA2EAC" w:rsidRDefault="00DA2EAC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</w:t>
      </w:r>
      <w:r>
        <w:rPr>
          <w:rFonts w:ascii="宋体" w:eastAsia="宋体" w:hAnsi="宋体"/>
          <w:sz w:val="24"/>
          <w:szCs w:val="24"/>
        </w:rPr>
        <w:t>OS</w:t>
      </w:r>
      <w:r>
        <w:rPr>
          <w:rFonts w:ascii="宋体" w:eastAsia="宋体" w:hAnsi="宋体" w:hint="eastAsia"/>
          <w:sz w:val="24"/>
          <w:szCs w:val="24"/>
        </w:rPr>
        <w:t>中的</w:t>
      </w: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43DB74A7" w14:textId="1A0DB3DF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</w:t>
      </w:r>
      <w:r w:rsidR="00FF4F96">
        <w:rPr>
          <w:rFonts w:ascii="宋体" w:eastAsia="宋体" w:hAnsi="宋体" w:hint="eastAsia"/>
          <w:sz w:val="24"/>
          <w:szCs w:val="24"/>
        </w:rPr>
        <w:t>-&gt;</w:t>
      </w:r>
      <w:proofErr w:type="spellStart"/>
      <w:r w:rsidR="00FF4F96"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 w:rsidR="00FF4F96"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94D3564" w14:textId="75366C08" w:rsidR="00DA2EAC" w:rsidRDefault="00DA2EAC" w:rsidP="00DA2EAC">
      <w:pPr>
        <w:pStyle w:val="a7"/>
        <w:numPr>
          <w:ilvl w:val="0"/>
          <w:numId w:val="19"/>
        </w:numPr>
        <w:ind w:firstLineChars="0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7F549381" w14:textId="3E1338CC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73951C9E" w14:textId="2DDFA97B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：提取角点</w:t>
      </w:r>
    </w:p>
    <w:p w14:paraId="7875ACEC" w14:textId="71203A51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</w:p>
    <w:p w14:paraId="7C6A389F" w14:textId="77777777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43511C7F" w14:textId="19BF0E6E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A10F2" w14:textId="77777777" w:rsidR="006750B1" w:rsidRDefault="006750B1" w:rsidP="00E02B2F">
      <w:r>
        <w:separator/>
      </w:r>
    </w:p>
  </w:endnote>
  <w:endnote w:type="continuationSeparator" w:id="0">
    <w:p w14:paraId="698FDB21" w14:textId="77777777" w:rsidR="006750B1" w:rsidRDefault="006750B1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E7B47D" w14:textId="77777777" w:rsidR="006750B1" w:rsidRDefault="006750B1" w:rsidP="00E02B2F">
      <w:r>
        <w:separator/>
      </w:r>
    </w:p>
  </w:footnote>
  <w:footnote w:type="continuationSeparator" w:id="0">
    <w:p w14:paraId="61E27965" w14:textId="77777777" w:rsidR="006750B1" w:rsidRDefault="006750B1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B206401"/>
    <w:multiLevelType w:val="hybridMultilevel"/>
    <w:tmpl w:val="E9F4D804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F5F93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8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14"/>
  </w:num>
  <w:num w:numId="5">
    <w:abstractNumId w:val="8"/>
  </w:num>
  <w:num w:numId="6">
    <w:abstractNumId w:val="15"/>
  </w:num>
  <w:num w:numId="7">
    <w:abstractNumId w:val="6"/>
  </w:num>
  <w:num w:numId="8">
    <w:abstractNumId w:val="2"/>
  </w:num>
  <w:num w:numId="9">
    <w:abstractNumId w:val="3"/>
  </w:num>
  <w:num w:numId="10">
    <w:abstractNumId w:val="11"/>
  </w:num>
  <w:num w:numId="11">
    <w:abstractNumId w:val="17"/>
  </w:num>
  <w:num w:numId="12">
    <w:abstractNumId w:val="0"/>
  </w:num>
  <w:num w:numId="13">
    <w:abstractNumId w:val="9"/>
  </w:num>
  <w:num w:numId="14">
    <w:abstractNumId w:val="1"/>
  </w:num>
  <w:num w:numId="15">
    <w:abstractNumId w:val="12"/>
  </w:num>
  <w:num w:numId="16">
    <w:abstractNumId w:val="16"/>
  </w:num>
  <w:num w:numId="17">
    <w:abstractNumId w:val="5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70F4"/>
    <w:rsid w:val="00077123"/>
    <w:rsid w:val="000F0387"/>
    <w:rsid w:val="00255723"/>
    <w:rsid w:val="002E1966"/>
    <w:rsid w:val="00333B0E"/>
    <w:rsid w:val="00375C8C"/>
    <w:rsid w:val="00377F24"/>
    <w:rsid w:val="00482AA9"/>
    <w:rsid w:val="004C0B5A"/>
    <w:rsid w:val="004D5146"/>
    <w:rsid w:val="004E4CF5"/>
    <w:rsid w:val="004F61EC"/>
    <w:rsid w:val="0050513C"/>
    <w:rsid w:val="005071B2"/>
    <w:rsid w:val="00527090"/>
    <w:rsid w:val="005733AC"/>
    <w:rsid w:val="005A00EB"/>
    <w:rsid w:val="005A296D"/>
    <w:rsid w:val="006559B8"/>
    <w:rsid w:val="006639B0"/>
    <w:rsid w:val="00665E0B"/>
    <w:rsid w:val="006750B1"/>
    <w:rsid w:val="00680AB6"/>
    <w:rsid w:val="00685CA1"/>
    <w:rsid w:val="00750E34"/>
    <w:rsid w:val="00793D0F"/>
    <w:rsid w:val="008304F4"/>
    <w:rsid w:val="00870BB1"/>
    <w:rsid w:val="00956AC7"/>
    <w:rsid w:val="009B4450"/>
    <w:rsid w:val="009D014B"/>
    <w:rsid w:val="009E3D31"/>
    <w:rsid w:val="00A11474"/>
    <w:rsid w:val="00A70808"/>
    <w:rsid w:val="00AE1218"/>
    <w:rsid w:val="00AE45E0"/>
    <w:rsid w:val="00B003C3"/>
    <w:rsid w:val="00B20E23"/>
    <w:rsid w:val="00B5609D"/>
    <w:rsid w:val="00B732A6"/>
    <w:rsid w:val="00C408B4"/>
    <w:rsid w:val="00C73D96"/>
    <w:rsid w:val="00C955FE"/>
    <w:rsid w:val="00DA2EAC"/>
    <w:rsid w:val="00DA64B6"/>
    <w:rsid w:val="00DE2737"/>
    <w:rsid w:val="00E02B2F"/>
    <w:rsid w:val="00E30F1B"/>
    <w:rsid w:val="00E830BD"/>
    <w:rsid w:val="00EB4A69"/>
    <w:rsid w:val="00F77A3E"/>
    <w:rsid w:val="00FB46BC"/>
    <w:rsid w:val="00FB66F9"/>
    <w:rsid w:val="00FC26FF"/>
    <w:rsid w:val="00FE2B6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4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29</cp:revision>
  <dcterms:created xsi:type="dcterms:W3CDTF">2020-02-19T03:37:00Z</dcterms:created>
  <dcterms:modified xsi:type="dcterms:W3CDTF">2020-03-09T13:58:00Z</dcterms:modified>
</cp:coreProperties>
</file>