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7DAA9" w14:textId="224622E3" w:rsidR="00CB717F" w:rsidRDefault="00A2443D" w:rsidP="00FB2506">
      <w:pPr>
        <w:ind w:left="420" w:hanging="420"/>
      </w:pPr>
      <w:r>
        <w:rPr>
          <w:rFonts w:hint="eastAsia"/>
        </w:rPr>
        <w:t>注意：先认真用理论分析，然后设计实验及保存的数据。反复调整实验方法。</w:t>
      </w:r>
    </w:p>
    <w:p w14:paraId="211C5B0A" w14:textId="77777777" w:rsidR="00CB717F" w:rsidRDefault="00CB717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数据集handled</w:t>
      </w:r>
      <w:r>
        <w:rPr>
          <w:rFonts w:ascii="宋体" w:eastAsia="宋体" w:hAnsi="宋体"/>
          <w:sz w:val="24"/>
          <w:szCs w:val="24"/>
        </w:rPr>
        <w:t>_slam-</w:t>
      </w:r>
      <w:r>
        <w:rPr>
          <w:rFonts w:ascii="宋体" w:eastAsia="宋体" w:hAnsi="宋体" w:hint="eastAsia"/>
          <w:sz w:val="24"/>
          <w:szCs w:val="24"/>
        </w:rPr>
        <w:t>rgbd</w:t>
      </w:r>
      <w:r>
        <w:rPr>
          <w:rFonts w:ascii="宋体" w:eastAsia="宋体" w:hAnsi="宋体"/>
          <w:sz w:val="24"/>
          <w:szCs w:val="24"/>
        </w:rPr>
        <w:t>_dataset_freiburg2_large_with_loop</w:t>
      </w:r>
      <w:r>
        <w:rPr>
          <w:rFonts w:ascii="宋体" w:eastAsia="宋体" w:hAnsi="宋体" w:hint="eastAsia"/>
          <w:sz w:val="24"/>
          <w:szCs w:val="24"/>
        </w:rPr>
        <w:t>轨迹</w:t>
      </w:r>
      <w:proofErr w:type="gramStart"/>
      <w:r>
        <w:rPr>
          <w:rFonts w:ascii="宋体" w:eastAsia="宋体" w:hAnsi="宋体" w:hint="eastAsia"/>
          <w:sz w:val="24"/>
          <w:szCs w:val="24"/>
        </w:rPr>
        <w:t>每次跑</w:t>
      </w:r>
      <w:proofErr w:type="gramEnd"/>
      <w:r>
        <w:rPr>
          <w:rFonts w:ascii="宋体" w:eastAsia="宋体" w:hAnsi="宋体" w:hint="eastAsia"/>
          <w:sz w:val="24"/>
          <w:szCs w:val="24"/>
        </w:rPr>
        <w:t>的结果不一样的问题</w:t>
      </w:r>
    </w:p>
    <w:p w14:paraId="57DD59B6" w14:textId="77777777" w:rsidR="005F1226" w:rsidRDefault="005F1226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数据集信息：5182张图片，</w:t>
      </w:r>
      <w:r w:rsidR="0092767D">
        <w:rPr>
          <w:rFonts w:ascii="宋体" w:eastAsia="宋体" w:hAnsi="宋体" w:hint="eastAsia"/>
          <w:sz w:val="24"/>
          <w:szCs w:val="24"/>
        </w:rPr>
        <w:t>图片名即拍摄时间，单位为s；</w:t>
      </w:r>
      <w:r>
        <w:rPr>
          <w:rFonts w:ascii="宋体" w:eastAsia="宋体" w:hAnsi="宋体" w:hint="eastAsia"/>
          <w:sz w:val="24"/>
          <w:szCs w:val="24"/>
        </w:rPr>
        <w:t>1311875745.126861-1311875572.406161=</w:t>
      </w:r>
      <w:r w:rsidR="0092767D">
        <w:rPr>
          <w:rFonts w:ascii="宋体" w:eastAsia="宋体" w:hAnsi="宋体" w:hint="eastAsia"/>
          <w:sz w:val="24"/>
          <w:szCs w:val="24"/>
        </w:rPr>
        <w:t>172.7207s，两帧间隔大约0.033s；</w:t>
      </w:r>
    </w:p>
    <w:p w14:paraId="61C7751B" w14:textId="77777777" w:rsidR="00CB717F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猜想可能原因</w:t>
      </w:r>
    </w:p>
    <w:p w14:paraId="3BE46C6B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自己改动过程序</w:t>
      </w:r>
    </w:p>
    <w:p w14:paraId="45201605" w14:textId="77777777" w:rsidR="00CB717F" w:rsidRDefault="00CB717F" w:rsidP="00CB717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解决：重新下载源程序，跑的结果和自己注释过代码差不多。</w:t>
      </w:r>
    </w:p>
    <w:p w14:paraId="7AF98CCA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方法不同造成</w:t>
      </w:r>
    </w:p>
    <w:p w14:paraId="529B0C74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特征点每次提取不一样</w:t>
      </w:r>
    </w:p>
    <w:p w14:paraId="2139ADB6" w14:textId="77777777" w:rsidR="00BA6178" w:rsidRDefault="00BA6178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和笔记本散热是否有关，笔记本放瓷砖上似乎表现好</w:t>
      </w:r>
    </w:p>
    <w:p w14:paraId="3CC9E45A" w14:textId="77777777" w:rsidR="00CB717F" w:rsidRPr="006F6007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6F6007">
        <w:rPr>
          <w:rFonts w:ascii="宋体" w:eastAsia="宋体" w:hAnsi="宋体" w:hint="eastAsia"/>
          <w:sz w:val="24"/>
          <w:szCs w:val="24"/>
        </w:rPr>
        <w:t>设计验证：</w:t>
      </w:r>
    </w:p>
    <w:p w14:paraId="284A243E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查找程序中会出现跟踪丢失的地方，注释//</w:t>
      </w:r>
      <w:proofErr w:type="spellStart"/>
      <w:r>
        <w:rPr>
          <w:rFonts w:ascii="宋体" w:eastAsia="宋体" w:hAnsi="宋体" w:hint="eastAsia"/>
          <w:sz w:val="24"/>
          <w:szCs w:val="24"/>
        </w:rPr>
        <w:t>yilu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lost。编写小程序打印重要信息</w:t>
      </w:r>
      <w:r w:rsidR="00206DC0">
        <w:rPr>
          <w:rFonts w:ascii="宋体" w:eastAsia="宋体" w:hAnsi="宋体" w:hint="eastAsia"/>
          <w:sz w:val="24"/>
          <w:szCs w:val="24"/>
        </w:rPr>
        <w:t>，重点关注658时丢失情况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F5D264E" w14:textId="77777777" w:rsidR="00CB717F" w:rsidRDefault="00CB717F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编写python小程序读取每条轨迹保存的帧序号，并统计不同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出现的次数，观察次数多的帧和次数少</w:t>
      </w:r>
      <w:proofErr w:type="gramStart"/>
      <w:r>
        <w:rPr>
          <w:rFonts w:ascii="宋体" w:eastAsia="宋体" w:hAnsi="宋体" w:hint="eastAsia"/>
          <w:sz w:val="24"/>
          <w:szCs w:val="24"/>
        </w:rPr>
        <w:t>的帧</w:t>
      </w:r>
      <w:r w:rsidR="005F1226">
        <w:rPr>
          <w:rFonts w:ascii="宋体" w:eastAsia="宋体" w:hAnsi="宋体" w:hint="eastAsia"/>
          <w:sz w:val="24"/>
          <w:szCs w:val="24"/>
        </w:rPr>
        <w:t>在实验</w:t>
      </w:r>
      <w:proofErr w:type="gramEnd"/>
      <w:r w:rsidR="005F1226">
        <w:rPr>
          <w:rFonts w:ascii="宋体" w:eastAsia="宋体" w:hAnsi="宋体" w:hint="eastAsia"/>
          <w:sz w:val="24"/>
          <w:szCs w:val="24"/>
        </w:rPr>
        <w:t>中的表现</w:t>
      </w:r>
      <w:r w:rsidR="005141E5">
        <w:rPr>
          <w:rFonts w:ascii="宋体" w:eastAsia="宋体" w:hAnsi="宋体" w:hint="eastAsia"/>
          <w:sz w:val="24"/>
          <w:szCs w:val="24"/>
        </w:rPr>
        <w:t>，画出曲线，观察哪里断了。</w:t>
      </w:r>
    </w:p>
    <w:p w14:paraId="7393589F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统计并分析每次开始丢失的帧</w:t>
      </w:r>
    </w:p>
    <w:p w14:paraId="76BBC73E" w14:textId="77777777" w:rsidR="006F6007" w:rsidRDefault="006F6007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实验结果分析</w:t>
      </w:r>
    </w:p>
    <w:p w14:paraId="1CD77C8D" w14:textId="77777777" w:rsidR="006F6007" w:rsidRDefault="006F6007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原程序和注释程序分别</w:t>
      </w:r>
      <w:r w:rsidR="005141E5">
        <w:rPr>
          <w:rFonts w:ascii="宋体" w:eastAsia="宋体" w:hAnsi="宋体" w:hint="eastAsia"/>
          <w:sz w:val="24"/>
          <w:szCs w:val="24"/>
        </w:rPr>
        <w:t>得到</w:t>
      </w:r>
      <w:r w:rsidR="005141E5" w:rsidRPr="006F6007">
        <w:rPr>
          <w:rFonts w:ascii="宋体" w:eastAsia="宋体" w:hAnsi="宋体"/>
          <w:sz w:val="24"/>
          <w:szCs w:val="24"/>
        </w:rPr>
        <w:t>4/11，2/10</w:t>
      </w:r>
      <w:r w:rsidR="005141E5">
        <w:rPr>
          <w:rFonts w:ascii="宋体" w:eastAsia="宋体" w:hAnsi="宋体" w:hint="eastAsia"/>
          <w:sz w:val="24"/>
          <w:szCs w:val="24"/>
        </w:rPr>
        <w:t>次好结果；</w:t>
      </w:r>
      <w:r w:rsidR="00233E1D">
        <w:rPr>
          <w:rFonts w:ascii="宋体" w:eastAsia="宋体" w:hAnsi="宋体" w:hint="eastAsia"/>
          <w:sz w:val="24"/>
          <w:szCs w:val="24"/>
        </w:rPr>
        <w:t>关键</w:t>
      </w:r>
      <w:proofErr w:type="gramStart"/>
      <w:r w:rsidR="00233E1D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233E1D">
        <w:rPr>
          <w:rFonts w:ascii="宋体" w:eastAsia="宋体" w:hAnsi="宋体" w:hint="eastAsia"/>
          <w:sz w:val="24"/>
          <w:szCs w:val="24"/>
        </w:rPr>
        <w:t>最多</w:t>
      </w:r>
      <w:r w:rsidRPr="006F6007">
        <w:rPr>
          <w:rFonts w:ascii="宋体" w:eastAsia="宋体" w:hAnsi="宋体" w:hint="eastAsia"/>
          <w:sz w:val="24"/>
          <w:szCs w:val="24"/>
        </w:rPr>
        <w:t>结果保留</w:t>
      </w:r>
      <w:r w:rsidRPr="006F6007">
        <w:rPr>
          <w:rFonts w:ascii="宋体" w:eastAsia="宋体" w:hAnsi="宋体"/>
          <w:sz w:val="24"/>
          <w:szCs w:val="24"/>
        </w:rPr>
        <w:t>210张图片</w:t>
      </w:r>
      <w:r w:rsidR="005141E5">
        <w:rPr>
          <w:rFonts w:ascii="宋体" w:eastAsia="宋体" w:hAnsi="宋体" w:hint="eastAsia"/>
          <w:sz w:val="24"/>
          <w:szCs w:val="24"/>
        </w:rPr>
        <w:t>：</w:t>
      </w:r>
      <w:r w:rsidRPr="006F6007">
        <w:rPr>
          <w:rFonts w:ascii="宋体" w:eastAsia="宋体" w:hAnsi="宋体"/>
          <w:sz w:val="24"/>
          <w:szCs w:val="24"/>
        </w:rPr>
        <w:t>579-658=79s，658-734=76（丢失），734-744=10s</w:t>
      </w:r>
      <w:r w:rsidR="00996D74">
        <w:rPr>
          <w:rFonts w:ascii="宋体" w:eastAsia="宋体" w:hAnsi="宋体" w:hint="eastAsia"/>
          <w:sz w:val="24"/>
          <w:szCs w:val="24"/>
        </w:rPr>
        <w:t>（loop）</w:t>
      </w:r>
    </w:p>
    <w:p w14:paraId="11D1FDC6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跟踪时间内约</w:t>
      </w:r>
      <w:r w:rsidRPr="006F6007">
        <w:rPr>
          <w:rFonts w:ascii="宋体" w:eastAsia="宋体" w:hAnsi="宋体"/>
          <w:sz w:val="24"/>
          <w:szCs w:val="24"/>
        </w:rPr>
        <w:t>5182*89/172=2681</w:t>
      </w:r>
      <w:r>
        <w:rPr>
          <w:rFonts w:ascii="宋体" w:eastAsia="宋体" w:hAnsi="宋体" w:hint="eastAsia"/>
          <w:sz w:val="24"/>
          <w:szCs w:val="24"/>
        </w:rPr>
        <w:t>张图，得到210/2681=7.83%的关键帧，关键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间隔89/210=0.424s。</w:t>
      </w:r>
    </w:p>
    <w:p w14:paraId="40015285" w14:textId="77777777" w:rsidR="00C371AC" w:rsidRPr="00C371AC" w:rsidRDefault="00C371AC" w:rsidP="005141E5">
      <w:pPr>
        <w:pStyle w:val="a7"/>
        <w:ind w:left="845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C371AC">
        <w:rPr>
          <w:rFonts w:ascii="宋体" w:eastAsia="宋体" w:hAnsi="宋体" w:hint="eastAsia"/>
          <w:color w:val="FF0000"/>
          <w:sz w:val="24"/>
          <w:szCs w:val="24"/>
        </w:rPr>
        <w:t>因为中间丢失一段，故最后是重定位，并非闭环</w:t>
      </w:r>
    </w:p>
    <w:p w14:paraId="0DC79DFF" w14:textId="77777777" w:rsidR="005141E5" w:rsidRDefault="005141E5" w:rsidP="00996D7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其它好结果情况：</w:t>
      </w:r>
    </w:p>
    <w:p w14:paraId="3E0505C5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 w:rsidR="00BE2CD7">
        <w:rPr>
          <w:rFonts w:ascii="宋体" w:eastAsia="宋体" w:hAnsi="宋体" w:hint="eastAsia"/>
          <w:sz w:val="24"/>
          <w:szCs w:val="24"/>
        </w:rPr>
        <w:t>：跟踪</w:t>
      </w:r>
      <w:r w:rsidR="00BE2CD7">
        <w:rPr>
          <w:rFonts w:ascii="宋体" w:eastAsia="宋体" w:hAnsi="宋体"/>
          <w:sz w:val="24"/>
          <w:szCs w:val="24"/>
        </w:rPr>
        <w:t xml:space="preserve">    </w:t>
      </w:r>
      <w:r w:rsidR="00BE2CD7">
        <w:rPr>
          <w:rFonts w:ascii="宋体" w:eastAsia="宋体" w:hAnsi="宋体" w:hint="eastAsia"/>
          <w:sz w:val="24"/>
          <w:szCs w:val="24"/>
        </w:rPr>
        <w:t xml:space="preserve">丢失 </w:t>
      </w:r>
      <w:r w:rsidR="00BE2CD7">
        <w:rPr>
          <w:rFonts w:ascii="宋体" w:eastAsia="宋体" w:hAnsi="宋体"/>
          <w:sz w:val="24"/>
          <w:szCs w:val="24"/>
        </w:rPr>
        <w:t xml:space="preserve">   </w:t>
      </w:r>
      <w:r w:rsidR="00C371AC">
        <w:rPr>
          <w:rFonts w:ascii="宋体" w:eastAsia="宋体" w:hAnsi="宋体" w:hint="eastAsia"/>
          <w:sz w:val="24"/>
          <w:szCs w:val="24"/>
        </w:rPr>
        <w:t>重定位</w:t>
      </w:r>
    </w:p>
    <w:p w14:paraId="61BB3101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3（203）：579-658，658-737，737-745</w:t>
      </w:r>
    </w:p>
    <w:p w14:paraId="6553D66B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6（202）：580-</w:t>
      </w:r>
      <w:r w:rsidR="00996D74">
        <w:rPr>
          <w:rFonts w:ascii="宋体" w:eastAsia="宋体" w:hAnsi="宋体" w:hint="eastAsia"/>
          <w:sz w:val="24"/>
          <w:szCs w:val="24"/>
        </w:rPr>
        <w:t>658，658-738，738-744</w:t>
      </w:r>
    </w:p>
    <w:p w14:paraId="5C55A5A7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10（203）584-663，663-739，739-745</w:t>
      </w:r>
    </w:p>
    <w:p w14:paraId="5CC0EF41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70A7668E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4（209）：573-658，658-733，</w:t>
      </w:r>
      <w:r w:rsidR="00BE2CD7">
        <w:rPr>
          <w:rFonts w:ascii="宋体" w:eastAsia="宋体" w:hAnsi="宋体" w:hint="eastAsia"/>
          <w:sz w:val="24"/>
          <w:szCs w:val="24"/>
        </w:rPr>
        <w:t>733-745</w:t>
      </w:r>
    </w:p>
    <w:p w14:paraId="61163C89" w14:textId="77777777" w:rsidR="00BE2CD7" w:rsidRDefault="00BE2CD7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6（205）：580-658，658-737，737-744</w:t>
      </w:r>
    </w:p>
    <w:p w14:paraId="2D1D43CA" w14:textId="77777777" w:rsidR="00BE2CD7" w:rsidRDefault="00BE2CD7" w:rsidP="00BE2CD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其它结果（只给出关键帧段，两帧间隔超过5s算丢失）：</w:t>
      </w:r>
    </w:p>
    <w:p w14:paraId="56BE6510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6137F7FE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1（50）：579-592，734-744</w:t>
      </w:r>
    </w:p>
    <w:p w14:paraId="3B31BBA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2（9）：572-573</w:t>
      </w:r>
    </w:p>
    <w:p w14:paraId="7DF9544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4（33）：574-581，735-744</w:t>
      </w:r>
    </w:p>
    <w:p w14:paraId="61231AB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5（59）：573-593，736-744</w:t>
      </w:r>
    </w:p>
    <w:p w14:paraId="1AC56A5A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7（74）：581-611，738-744</w:t>
      </w:r>
    </w:p>
    <w:p w14:paraId="228DC0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8（166justnoloop）：594-659（594初始化太晚了，</w:t>
      </w:r>
      <w:r w:rsidR="001313C7">
        <w:rPr>
          <w:rFonts w:ascii="宋体" w:eastAsia="宋体" w:hAnsi="宋体" w:hint="eastAsia"/>
          <w:sz w:val="24"/>
          <w:szCs w:val="24"/>
        </w:rPr>
        <w:t>没能重定位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3129B7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9（80）：581-614，738-745</w:t>
      </w:r>
    </w:p>
    <w:p w14:paraId="6BE346F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11（141在中间丢失一次重定位）：595-630，640-659（重定位</w:t>
      </w:r>
      <w:r w:rsidR="001313C7">
        <w:rPr>
          <w:rFonts w:ascii="宋体" w:eastAsia="宋体" w:hAnsi="宋体" w:hint="eastAsia"/>
          <w:sz w:val="24"/>
          <w:szCs w:val="24"/>
        </w:rPr>
        <w:t>，初始化太晚第二个重定位没看到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926AC61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</w:p>
    <w:p w14:paraId="2BAFCAB3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11FFF71E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1（93）：573-603，733-744</w:t>
      </w:r>
    </w:p>
    <w:p w14:paraId="23B7F552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2（194）：583-658，739-745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634AFFD6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3（40）：581-592，734-744</w:t>
      </w:r>
    </w:p>
    <w:p w14:paraId="4F45A5A9" w14:textId="77777777" w:rsidR="00BE2CD7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5（83）：579-612，734-745</w:t>
      </w:r>
    </w:p>
    <w:p w14:paraId="3DF113F8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7（94）：573-609，734-744</w:t>
      </w:r>
    </w:p>
    <w:p w14:paraId="6497E7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8（127）：573-625，733-745</w:t>
      </w:r>
    </w:p>
    <w:p w14:paraId="328CEAF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9（36）：582-592，737-744</w:t>
      </w:r>
    </w:p>
    <w:p w14:paraId="631EC6FE" w14:textId="77777777" w:rsidR="00757BEF" w:rsidRDefault="00757BEF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重数据</w:t>
      </w:r>
      <w:proofErr w:type="gramEnd"/>
      <w:r>
        <w:rPr>
          <w:rFonts w:ascii="宋体" w:eastAsia="宋体" w:hAnsi="宋体" w:hint="eastAsia"/>
          <w:sz w:val="24"/>
          <w:szCs w:val="24"/>
        </w:rPr>
        <w:t>来看：好的结果是在658处发生丢失，其它</w:t>
      </w:r>
      <w:proofErr w:type="gramStart"/>
      <w:r>
        <w:rPr>
          <w:rFonts w:ascii="宋体" w:eastAsia="宋体" w:hAnsi="宋体" w:hint="eastAsia"/>
          <w:sz w:val="24"/>
          <w:szCs w:val="24"/>
        </w:rPr>
        <w:t>丢失见</w:t>
      </w:r>
      <w:proofErr w:type="gramEnd"/>
      <w:r>
        <w:rPr>
          <w:rFonts w:ascii="宋体" w:eastAsia="宋体" w:hAnsi="宋体" w:hint="eastAsia"/>
          <w:sz w:val="24"/>
          <w:szCs w:val="24"/>
        </w:rPr>
        <w:t>数据，2次初始化太晚，到了594，因而不能在最后重定位。</w:t>
      </w:r>
    </w:p>
    <w:p w14:paraId="2EC4E022" w14:textId="77777777" w:rsidR="00762D98" w:rsidRPr="00BE2CD7" w:rsidRDefault="00762D98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10（196）：582-658，738-744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51D7345E" w14:textId="77777777" w:rsidR="006F6007" w:rsidRDefault="00F31E99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800E6F2" w14:textId="77777777" w:rsidR="00F31E99" w:rsidRDefault="00F31E99" w:rsidP="00F31E9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关键方法</w:t>
      </w:r>
    </w:p>
    <w:p w14:paraId="65A8A1DC" w14:textId="77777777" w:rsidR="00F31E99" w:rsidRPr="00F31E99" w:rsidRDefault="00F31E99" w:rsidP="00F31E9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通过4-1）数据分析，找出了主要原因就是丢失，然后分析观察丢失发生的图片，通过代码分析可能原因</w:t>
      </w:r>
    </w:p>
    <w:p w14:paraId="11566DDC" w14:textId="77777777" w:rsidR="00FB2506" w:rsidRDefault="008550A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测试速度多大是O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SLAM</w:t>
      </w:r>
      <w:r>
        <w:rPr>
          <w:rFonts w:ascii="宋体" w:eastAsia="宋体" w:hAnsi="宋体" w:hint="eastAsia"/>
          <w:sz w:val="24"/>
          <w:szCs w:val="24"/>
        </w:rPr>
        <w:t>会失败</w:t>
      </w:r>
    </w:p>
    <w:p w14:paraId="3BC14AD8" w14:textId="77777777" w:rsidR="008550AE" w:rsidRDefault="00AD0518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静止是</w:t>
      </w:r>
      <w:r w:rsidR="00DE502F"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数据观察偏差</w:t>
      </w:r>
    </w:p>
    <w:p w14:paraId="0161039C" w14:textId="77777777" w:rsidR="00B164CE" w:rsidRDefault="00B164C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实验时要注意像V</w:t>
      </w:r>
      <w:r>
        <w:rPr>
          <w:rFonts w:ascii="宋体" w:eastAsia="宋体" w:hAnsi="宋体"/>
          <w:sz w:val="24"/>
          <w:szCs w:val="24"/>
        </w:rPr>
        <w:t>INS</w:t>
      </w:r>
      <w:r>
        <w:rPr>
          <w:rFonts w:ascii="宋体" w:eastAsia="宋体" w:hAnsi="宋体" w:hint="eastAsia"/>
          <w:sz w:val="24"/>
          <w:szCs w:val="24"/>
        </w:rPr>
        <w:t>图10那样打印数据出来观察，然后选择合适的解决方法</w:t>
      </w:r>
    </w:p>
    <w:p w14:paraId="01D42190" w14:textId="77777777" w:rsidR="00B164CE" w:rsidRDefault="0081711C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单独用相机和I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进行测量，以相机作为标准，观察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漂移与时间</w:t>
      </w:r>
      <w:r w:rsidR="000064A6">
        <w:rPr>
          <w:rFonts w:ascii="宋体" w:eastAsia="宋体" w:hAnsi="宋体" w:hint="eastAsia"/>
          <w:sz w:val="24"/>
          <w:szCs w:val="24"/>
        </w:rPr>
        <w:t>（更新频率）</w:t>
      </w:r>
      <w:r>
        <w:rPr>
          <w:rFonts w:ascii="宋体" w:eastAsia="宋体" w:hAnsi="宋体" w:hint="eastAsia"/>
          <w:sz w:val="24"/>
          <w:szCs w:val="24"/>
        </w:rPr>
        <w:t>的关系</w:t>
      </w:r>
      <w:r w:rsidR="000064A6">
        <w:rPr>
          <w:rFonts w:ascii="宋体" w:eastAsia="宋体" w:hAnsi="宋体" w:hint="eastAsia"/>
          <w:sz w:val="24"/>
          <w:szCs w:val="24"/>
        </w:rPr>
        <w:t>，同理可测量相机的漂移</w:t>
      </w:r>
      <w:r w:rsidR="00BF7954">
        <w:rPr>
          <w:rFonts w:ascii="宋体" w:eastAsia="宋体" w:hAnsi="宋体" w:hint="eastAsia"/>
          <w:sz w:val="24"/>
          <w:szCs w:val="24"/>
        </w:rPr>
        <w:t>，使用laser作为参考</w:t>
      </w:r>
    </w:p>
    <w:p w14:paraId="42183308" w14:textId="240B3E4A" w:rsidR="00BF7954" w:rsidRDefault="009D5CE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画一个典型的角点，通过改变摄像头的角度、远近看检测结果如何，先仔细</w:t>
      </w:r>
      <w:r w:rsidR="00A2443D">
        <w:rPr>
          <w:rFonts w:ascii="宋体" w:eastAsia="宋体" w:hAnsi="宋体" w:hint="eastAsia"/>
          <w:sz w:val="24"/>
          <w:szCs w:val="24"/>
        </w:rPr>
        <w:t>用理论</w:t>
      </w:r>
      <w:r>
        <w:rPr>
          <w:rFonts w:ascii="宋体" w:eastAsia="宋体" w:hAnsi="宋体" w:hint="eastAsia"/>
          <w:sz w:val="24"/>
          <w:szCs w:val="24"/>
        </w:rPr>
        <w:t>分析会带来什么结果，</w:t>
      </w:r>
    </w:p>
    <w:p w14:paraId="5E6161E4" w14:textId="60CA1CA6" w:rsidR="00A2443D" w:rsidRPr="00FB2506" w:rsidRDefault="00A2443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对共视图进行可视化，认真分析错匹配等情况。</w:t>
      </w:r>
      <w:bookmarkStart w:id="0" w:name="_GoBack"/>
      <w:bookmarkEnd w:id="0"/>
    </w:p>
    <w:sectPr w:rsidR="00A2443D" w:rsidRPr="00FB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F3CBE" w14:textId="77777777" w:rsidR="00125400" w:rsidRDefault="00125400" w:rsidP="00FB2506">
      <w:r>
        <w:separator/>
      </w:r>
    </w:p>
  </w:endnote>
  <w:endnote w:type="continuationSeparator" w:id="0">
    <w:p w14:paraId="49F3D901" w14:textId="77777777" w:rsidR="00125400" w:rsidRDefault="00125400" w:rsidP="00F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E7C77" w14:textId="77777777" w:rsidR="00125400" w:rsidRDefault="00125400" w:rsidP="00FB2506">
      <w:r>
        <w:separator/>
      </w:r>
    </w:p>
  </w:footnote>
  <w:footnote w:type="continuationSeparator" w:id="0">
    <w:p w14:paraId="65ADAE5A" w14:textId="77777777" w:rsidR="00125400" w:rsidRDefault="00125400" w:rsidP="00F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625A"/>
    <w:multiLevelType w:val="hybridMultilevel"/>
    <w:tmpl w:val="8B582C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7B1772"/>
    <w:multiLevelType w:val="hybridMultilevel"/>
    <w:tmpl w:val="3078CB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E5114C"/>
    <w:multiLevelType w:val="hybridMultilevel"/>
    <w:tmpl w:val="813093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34655201"/>
    <w:multiLevelType w:val="hybridMultilevel"/>
    <w:tmpl w:val="86B0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C448F0"/>
    <w:multiLevelType w:val="hybridMultilevel"/>
    <w:tmpl w:val="B6E27B10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913AED"/>
    <w:multiLevelType w:val="hybridMultilevel"/>
    <w:tmpl w:val="A5A086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4A4D74"/>
    <w:multiLevelType w:val="hybridMultilevel"/>
    <w:tmpl w:val="63DC8A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A43097B"/>
    <w:multiLevelType w:val="hybridMultilevel"/>
    <w:tmpl w:val="50925E68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 w15:restartNumberingAfterBreak="0">
    <w:nsid w:val="73E4518D"/>
    <w:multiLevelType w:val="hybridMultilevel"/>
    <w:tmpl w:val="813093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B9"/>
    <w:rsid w:val="000064A6"/>
    <w:rsid w:val="00125400"/>
    <w:rsid w:val="001313C7"/>
    <w:rsid w:val="00166D7B"/>
    <w:rsid w:val="001A5336"/>
    <w:rsid w:val="00206DC0"/>
    <w:rsid w:val="00233E1D"/>
    <w:rsid w:val="00255C45"/>
    <w:rsid w:val="002613B1"/>
    <w:rsid w:val="005141E5"/>
    <w:rsid w:val="005A0AD9"/>
    <w:rsid w:val="005F1226"/>
    <w:rsid w:val="006233CB"/>
    <w:rsid w:val="006A18E7"/>
    <w:rsid w:val="006F6007"/>
    <w:rsid w:val="007453B6"/>
    <w:rsid w:val="00757BEF"/>
    <w:rsid w:val="00762D98"/>
    <w:rsid w:val="007A1AEA"/>
    <w:rsid w:val="0081711C"/>
    <w:rsid w:val="008550AE"/>
    <w:rsid w:val="00897E43"/>
    <w:rsid w:val="00900DB9"/>
    <w:rsid w:val="00923D4D"/>
    <w:rsid w:val="0092767D"/>
    <w:rsid w:val="00996D74"/>
    <w:rsid w:val="009C0354"/>
    <w:rsid w:val="009D5CED"/>
    <w:rsid w:val="00A20E33"/>
    <w:rsid w:val="00A2443D"/>
    <w:rsid w:val="00A33688"/>
    <w:rsid w:val="00AD0518"/>
    <w:rsid w:val="00B13319"/>
    <w:rsid w:val="00B164CE"/>
    <w:rsid w:val="00BA6178"/>
    <w:rsid w:val="00BE2CD7"/>
    <w:rsid w:val="00BE44E6"/>
    <w:rsid w:val="00BF7954"/>
    <w:rsid w:val="00C3300C"/>
    <w:rsid w:val="00C34F7E"/>
    <w:rsid w:val="00C371AC"/>
    <w:rsid w:val="00CB717F"/>
    <w:rsid w:val="00D736B5"/>
    <w:rsid w:val="00DE502F"/>
    <w:rsid w:val="00E40B4E"/>
    <w:rsid w:val="00F31E99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12914"/>
  <w15:chartTrackingRefBased/>
  <w15:docId w15:val="{F6749ACA-07F4-4137-AAF6-F39434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506"/>
    <w:rPr>
      <w:sz w:val="18"/>
      <w:szCs w:val="18"/>
    </w:rPr>
  </w:style>
  <w:style w:type="paragraph" w:styleId="a7">
    <w:name w:val="List Paragraph"/>
    <w:basedOn w:val="a"/>
    <w:uiPriority w:val="34"/>
    <w:qFormat/>
    <w:rsid w:val="00FB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19</cp:revision>
  <dcterms:created xsi:type="dcterms:W3CDTF">2019-12-01T13:57:00Z</dcterms:created>
  <dcterms:modified xsi:type="dcterms:W3CDTF">2020-02-20T14:12:00Z</dcterms:modified>
</cp:coreProperties>
</file>