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7F" w:rsidRDefault="00CB717F" w:rsidP="00FB2506">
      <w:pPr>
        <w:ind w:left="420" w:hanging="420"/>
      </w:pPr>
    </w:p>
    <w:p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:rsidR="00CB717F" w:rsidRDefault="00CB717F" w:rsidP="00CB717F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 w:hint="eastAsia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>丢失</w:t>
      </w:r>
      <w:r w:rsidR="00BE2CD7">
        <w:rPr>
          <w:rFonts w:ascii="宋体" w:eastAsia="宋体" w:hAnsi="宋体" w:hint="eastAsia"/>
          <w:sz w:val="24"/>
          <w:szCs w:val="24"/>
        </w:rPr>
        <w:t xml:space="preserve">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:rsidR="00C371AC" w:rsidRDefault="00C371AC" w:rsidP="00BE2CD7">
      <w:pPr>
        <w:ind w:left="84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BA6178" w:rsidRDefault="00BA6178" w:rsidP="00BE2CD7">
      <w:pPr>
        <w:ind w:left="845"/>
        <w:rPr>
          <w:rFonts w:ascii="宋体" w:eastAsia="宋体" w:hAnsi="宋体" w:hint="eastAsia"/>
          <w:sz w:val="24"/>
          <w:szCs w:val="24"/>
        </w:rPr>
      </w:pPr>
    </w:p>
    <w:p w:rsidR="00BE2CD7" w:rsidRDefault="00BE2CD7" w:rsidP="00BE2CD7">
      <w:pPr>
        <w:ind w:left="84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</w:t>
      </w:r>
      <w:r>
        <w:rPr>
          <w:rFonts w:ascii="宋体" w:eastAsia="宋体" w:hAnsi="宋体" w:hint="eastAsia"/>
          <w:sz w:val="24"/>
          <w:szCs w:val="24"/>
        </w:rPr>
        <w:t>573-603，733-744</w:t>
      </w:r>
    </w:p>
    <w:p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:rsidR="00762D98" w:rsidRPr="00BE2CD7" w:rsidRDefault="00762D98" w:rsidP="00757BE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:rsidR="00BF7954" w:rsidRPr="00FB2506" w:rsidRDefault="00BF7954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BF7954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3B1" w:rsidRDefault="002613B1" w:rsidP="00FB2506">
      <w:r>
        <w:separator/>
      </w:r>
    </w:p>
  </w:endnote>
  <w:endnote w:type="continuationSeparator" w:id="0">
    <w:p w:rsidR="002613B1" w:rsidRDefault="002613B1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3B1" w:rsidRDefault="002613B1" w:rsidP="00FB2506">
      <w:r>
        <w:separator/>
      </w:r>
    </w:p>
  </w:footnote>
  <w:footnote w:type="continuationSeparator" w:id="0">
    <w:p w:rsidR="002613B1" w:rsidRDefault="002613B1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E5114C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A43097B"/>
    <w:multiLevelType w:val="hybridMultilevel"/>
    <w:tmpl w:val="50925E6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1313C7"/>
    <w:rsid w:val="00166D7B"/>
    <w:rsid w:val="001A5336"/>
    <w:rsid w:val="00206DC0"/>
    <w:rsid w:val="00233E1D"/>
    <w:rsid w:val="00255C45"/>
    <w:rsid w:val="002613B1"/>
    <w:rsid w:val="005141E5"/>
    <w:rsid w:val="005A0AD9"/>
    <w:rsid w:val="005F1226"/>
    <w:rsid w:val="006233CB"/>
    <w:rsid w:val="006A18E7"/>
    <w:rsid w:val="006F6007"/>
    <w:rsid w:val="007453B6"/>
    <w:rsid w:val="00757BEF"/>
    <w:rsid w:val="00762D98"/>
    <w:rsid w:val="007A1AEA"/>
    <w:rsid w:val="0081711C"/>
    <w:rsid w:val="008550AE"/>
    <w:rsid w:val="00897E43"/>
    <w:rsid w:val="00900DB9"/>
    <w:rsid w:val="00923D4D"/>
    <w:rsid w:val="0092767D"/>
    <w:rsid w:val="00996D74"/>
    <w:rsid w:val="009C0354"/>
    <w:rsid w:val="00A20E33"/>
    <w:rsid w:val="00A33688"/>
    <w:rsid w:val="00AD0518"/>
    <w:rsid w:val="00B13319"/>
    <w:rsid w:val="00B164CE"/>
    <w:rsid w:val="00BA6178"/>
    <w:rsid w:val="00BE2CD7"/>
    <w:rsid w:val="00BE44E6"/>
    <w:rsid w:val="00BF7954"/>
    <w:rsid w:val="00C3300C"/>
    <w:rsid w:val="00C34F7E"/>
    <w:rsid w:val="00C371AC"/>
    <w:rsid w:val="00CB717F"/>
    <w:rsid w:val="00D736B5"/>
    <w:rsid w:val="00DE502F"/>
    <w:rsid w:val="00E40B4E"/>
    <w:rsid w:val="00F31E99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6B21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</cp:revision>
  <dcterms:created xsi:type="dcterms:W3CDTF">2019-12-01T13:57:00Z</dcterms:created>
  <dcterms:modified xsi:type="dcterms:W3CDTF">2020-02-04T12:51:00Z</dcterms:modified>
</cp:coreProperties>
</file>