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CA5" w:rsidRPr="00B66CA5" w:rsidRDefault="00B66CA5" w:rsidP="00B66CA5">
      <w:pPr>
        <w:jc w:val="center"/>
        <w:rPr>
          <w:rFonts w:ascii="宋体" w:eastAsia="宋体" w:hAnsi="宋体"/>
          <w:sz w:val="44"/>
          <w:szCs w:val="44"/>
        </w:rPr>
      </w:pPr>
      <w:r w:rsidRPr="00B66CA5">
        <w:rPr>
          <w:rFonts w:ascii="宋体" w:eastAsia="宋体" w:hAnsi="宋体" w:hint="eastAsia"/>
          <w:sz w:val="44"/>
          <w:szCs w:val="44"/>
        </w:rPr>
        <w:t>第1</w:t>
      </w:r>
      <w:r w:rsidR="0017624A">
        <w:rPr>
          <w:rFonts w:ascii="宋体" w:eastAsia="宋体" w:hAnsi="宋体"/>
          <w:sz w:val="44"/>
          <w:szCs w:val="44"/>
        </w:rPr>
        <w:t>3</w:t>
      </w:r>
      <w:r>
        <w:rPr>
          <w:rFonts w:ascii="宋体" w:eastAsia="宋体" w:hAnsi="宋体" w:hint="eastAsia"/>
          <w:sz w:val="44"/>
          <w:szCs w:val="44"/>
        </w:rPr>
        <w:t>周汇</w:t>
      </w:r>
      <w:r w:rsidRPr="00B66CA5">
        <w:rPr>
          <w:rFonts w:ascii="宋体" w:eastAsia="宋体" w:hAnsi="宋体" w:hint="eastAsia"/>
          <w:sz w:val="44"/>
          <w:szCs w:val="44"/>
        </w:rPr>
        <w:t>报</w:t>
      </w:r>
    </w:p>
    <w:p w:rsidR="00B66CA5" w:rsidRDefault="00B66CA5" w:rsidP="00B66CA5">
      <w:pPr>
        <w:jc w:val="righ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——张溢炉</w:t>
      </w:r>
    </w:p>
    <w:p w:rsidR="00B91D74" w:rsidRDefault="00A83AFD" w:rsidP="0017624A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</w:t>
      </w:r>
      <w:r w:rsidR="0017624A" w:rsidRPr="0017624A">
        <w:rPr>
          <w:rFonts w:ascii="宋体" w:eastAsia="宋体" w:hAnsi="宋体"/>
          <w:sz w:val="24"/>
          <w:szCs w:val="24"/>
        </w:rPr>
        <w:t>Mapping Technology in Visual SLAM: A Review</w:t>
      </w:r>
      <w:r>
        <w:rPr>
          <w:rFonts w:ascii="宋体" w:eastAsia="宋体" w:hAnsi="宋体" w:hint="eastAsia"/>
          <w:sz w:val="24"/>
          <w:szCs w:val="24"/>
        </w:rPr>
        <w:t>》总结</w:t>
      </w:r>
    </w:p>
    <w:p w:rsidR="00A83AFD" w:rsidRDefault="00A83AFD" w:rsidP="00A83AF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内容摘要</w:t>
      </w:r>
    </w:p>
    <w:p w:rsidR="00655B06" w:rsidRDefault="00655B06" w:rsidP="00655B06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本文主要介绍一些传统的建图方法</w:t>
      </w:r>
    </w:p>
    <w:p w:rsidR="00A83AFD" w:rsidRDefault="00A83AFD" w:rsidP="00A83AF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总结及理解</w:t>
      </w:r>
    </w:p>
    <w:p w:rsidR="00655B06" w:rsidRDefault="00655B06" w:rsidP="00655B0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对于移动机器人来说</w:t>
      </w:r>
      <w:r w:rsidR="00567682">
        <w:rPr>
          <w:rFonts w:ascii="宋体" w:eastAsia="宋体" w:hAnsi="宋体" w:hint="eastAsia"/>
          <w:sz w:val="24"/>
          <w:szCs w:val="24"/>
        </w:rPr>
        <w:t>，S</w:t>
      </w:r>
      <w:r w:rsidR="00567682">
        <w:rPr>
          <w:rFonts w:ascii="宋体" w:eastAsia="宋体" w:hAnsi="宋体"/>
          <w:sz w:val="24"/>
          <w:szCs w:val="24"/>
        </w:rPr>
        <w:t>LAM</w:t>
      </w:r>
      <w:r w:rsidR="00567682">
        <w:rPr>
          <w:rFonts w:ascii="宋体" w:eastAsia="宋体" w:hAnsi="宋体" w:hint="eastAsia"/>
          <w:sz w:val="24"/>
          <w:szCs w:val="24"/>
        </w:rPr>
        <w:t>作为底层技术，可以用于上层</w:t>
      </w:r>
      <w:r>
        <w:rPr>
          <w:rFonts w:ascii="宋体" w:eastAsia="宋体" w:hAnsi="宋体" w:hint="eastAsia"/>
          <w:sz w:val="24"/>
          <w:szCs w:val="24"/>
        </w:rPr>
        <w:t>定位、导航、避障</w:t>
      </w:r>
      <w:r w:rsidR="00567682">
        <w:rPr>
          <w:rFonts w:ascii="宋体" w:eastAsia="宋体" w:hAnsi="宋体" w:hint="eastAsia"/>
          <w:sz w:val="24"/>
          <w:szCs w:val="24"/>
        </w:rPr>
        <w:t>、重建和可视化等，稀疏地图可以用于</w:t>
      </w:r>
      <w:r>
        <w:rPr>
          <w:rFonts w:ascii="宋体" w:eastAsia="宋体" w:hAnsi="宋体" w:hint="eastAsia"/>
          <w:sz w:val="24"/>
          <w:szCs w:val="24"/>
        </w:rPr>
        <w:t>机器人定位，但导航、避障和重建需要用到稠密地图。</w:t>
      </w:r>
    </w:p>
    <w:p w:rsidR="00655B06" w:rsidRDefault="00655B06" w:rsidP="00655B0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视觉S</w:t>
      </w:r>
      <w:r>
        <w:rPr>
          <w:rFonts w:ascii="宋体" w:eastAsia="宋体" w:hAnsi="宋体"/>
          <w:sz w:val="24"/>
          <w:szCs w:val="24"/>
        </w:rPr>
        <w:t>LAM</w:t>
      </w:r>
      <w:r>
        <w:rPr>
          <w:rFonts w:ascii="宋体" w:eastAsia="宋体" w:hAnsi="宋体" w:hint="eastAsia"/>
          <w:sz w:val="24"/>
          <w:szCs w:val="24"/>
        </w:rPr>
        <w:t>可以用于建立稀疏、半稠密和稠密地图。</w:t>
      </w:r>
    </w:p>
    <w:p w:rsidR="00655B06" w:rsidRDefault="00567682" w:rsidP="00567682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基于特征的方法主要用于建立稀疏地图，</w:t>
      </w:r>
      <w:r w:rsidRPr="00567682">
        <w:rPr>
          <w:rFonts w:ascii="宋体" w:eastAsia="宋体" w:hAnsi="宋体"/>
          <w:sz w:val="24"/>
          <w:szCs w:val="24"/>
        </w:rPr>
        <w:t>Mur-Artal [9]</w:t>
      </w:r>
      <w:r>
        <w:rPr>
          <w:rFonts w:ascii="宋体" w:eastAsia="宋体" w:hAnsi="宋体" w:hint="eastAsia"/>
          <w:sz w:val="24"/>
          <w:szCs w:val="24"/>
        </w:rPr>
        <w:t>提出了一种建立半稠密地图的方法。直接法可以用于建立半稠密和稠密地图，对环境特征和图像质量不太敏感。稠密地图可以用建立网格地图和八叉树地图，用于导航和避障</w:t>
      </w:r>
    </w:p>
    <w:p w:rsidR="00567682" w:rsidRDefault="00831128" w:rsidP="00567682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RB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SLAM</w:t>
      </w:r>
      <w:r>
        <w:rPr>
          <w:rFonts w:ascii="宋体" w:eastAsia="宋体" w:hAnsi="宋体" w:hint="eastAsia"/>
          <w:sz w:val="24"/>
          <w:szCs w:val="24"/>
        </w:rPr>
        <w:t>的各个优点</w:t>
      </w:r>
      <w:r w:rsidR="00124232">
        <w:rPr>
          <w:rFonts w:ascii="宋体" w:eastAsia="宋体" w:hAnsi="宋体" w:hint="eastAsia"/>
          <w:sz w:val="24"/>
          <w:szCs w:val="24"/>
        </w:rPr>
        <w:t>，它可以用于室内和室外环境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831128" w:rsidRDefault="00831128" w:rsidP="00831128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1）新三维点的匹配更高效</w:t>
      </w:r>
    </w:p>
    <w:p w:rsidR="00831128" w:rsidRDefault="00831128" w:rsidP="00831128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831128">
        <w:rPr>
          <w:rFonts w:ascii="宋体" w:eastAsia="宋体" w:hAnsi="宋体"/>
          <w:sz w:val="24"/>
          <w:szCs w:val="24"/>
        </w:rPr>
        <w:t>2)闭环检测可以解决长期漂移积累误差</w:t>
      </w:r>
    </w:p>
    <w:p w:rsidR="00831128" w:rsidRDefault="00831128" w:rsidP="00831128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831128">
        <w:rPr>
          <w:rFonts w:ascii="宋体" w:eastAsia="宋体" w:hAnsi="宋体"/>
          <w:sz w:val="24"/>
          <w:szCs w:val="24"/>
        </w:rPr>
        <w:t>3)</w:t>
      </w:r>
      <w:r>
        <w:rPr>
          <w:rFonts w:ascii="宋体" w:eastAsia="宋体" w:hAnsi="宋体"/>
          <w:sz w:val="24"/>
          <w:szCs w:val="24"/>
        </w:rPr>
        <w:t>目标函数相位可以非常有效地求解</w:t>
      </w:r>
    </w:p>
    <w:p w:rsidR="004030DE" w:rsidRDefault="004030DE" w:rsidP="00567682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建立稀疏地图计算量较小，可以使用板上的处理器。但建立半稠密和稠密地图计算量较大，通常需要用GPU</w:t>
      </w:r>
    </w:p>
    <w:p w:rsidR="00831128" w:rsidRPr="00655B06" w:rsidRDefault="00A277FE" w:rsidP="00567682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未来的发展方向和应用有</w:t>
      </w:r>
      <w:r>
        <w:rPr>
          <w:rFonts w:ascii="宋体" w:eastAsia="宋体" w:hAnsi="宋体"/>
          <w:sz w:val="24"/>
          <w:szCs w:val="24"/>
        </w:rPr>
        <w:t>3D</w:t>
      </w:r>
      <w:r>
        <w:rPr>
          <w:rFonts w:ascii="宋体" w:eastAsia="宋体" w:hAnsi="宋体" w:hint="eastAsia"/>
          <w:sz w:val="24"/>
          <w:szCs w:val="24"/>
        </w:rPr>
        <w:t>实时建图、建立网格地图和拓扑地图、增强现实A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、医疗应用</w:t>
      </w:r>
    </w:p>
    <w:p w:rsidR="00A83AFD" w:rsidRDefault="00A83AFD" w:rsidP="00A83AFD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A83AFD" w:rsidRDefault="00A83AFD" w:rsidP="00A563EB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</w:t>
      </w:r>
      <w:r w:rsidR="00A563EB" w:rsidRPr="00A563EB">
        <w:rPr>
          <w:rFonts w:ascii="宋体" w:eastAsia="宋体" w:hAnsi="宋体"/>
          <w:sz w:val="24"/>
          <w:szCs w:val="24"/>
        </w:rPr>
        <w:t>CNN-SLAM: Real-time dense monocular SLAM with learned depth prediction</w:t>
      </w:r>
      <w:r>
        <w:rPr>
          <w:rFonts w:ascii="宋体" w:eastAsia="宋体" w:hAnsi="宋体" w:hint="eastAsia"/>
          <w:sz w:val="24"/>
          <w:szCs w:val="24"/>
        </w:rPr>
        <w:t>》总结</w:t>
      </w:r>
    </w:p>
    <w:p w:rsidR="00A83AFD" w:rsidRDefault="00A83AFD" w:rsidP="00A83AF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内容摘要</w:t>
      </w:r>
    </w:p>
    <w:p w:rsidR="00A563EB" w:rsidRDefault="00A563EB" w:rsidP="00A563EB">
      <w:pPr>
        <w:pStyle w:val="a7"/>
        <w:ind w:left="42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本文介绍了将C</w:t>
      </w:r>
      <w:r>
        <w:rPr>
          <w:rFonts w:ascii="宋体" w:eastAsia="宋体" w:hAnsi="宋体"/>
          <w:sz w:val="24"/>
          <w:szCs w:val="24"/>
        </w:rPr>
        <w:t>NN</w:t>
      </w:r>
      <w:r>
        <w:rPr>
          <w:rFonts w:ascii="宋体" w:eastAsia="宋体" w:hAnsi="宋体" w:hint="eastAsia"/>
          <w:sz w:val="24"/>
          <w:szCs w:val="24"/>
        </w:rPr>
        <w:t>与半稠密S</w:t>
      </w:r>
      <w:r>
        <w:rPr>
          <w:rFonts w:ascii="宋体" w:eastAsia="宋体" w:hAnsi="宋体"/>
          <w:sz w:val="24"/>
          <w:szCs w:val="24"/>
        </w:rPr>
        <w:t>LAM</w:t>
      </w:r>
      <w:r>
        <w:rPr>
          <w:rFonts w:ascii="宋体" w:eastAsia="宋体" w:hAnsi="宋体" w:hint="eastAsia"/>
          <w:sz w:val="24"/>
          <w:szCs w:val="24"/>
        </w:rPr>
        <w:t>方法结合的单目相机稠密建图方法，另外还在图中加入了语义信息</w:t>
      </w:r>
    </w:p>
    <w:p w:rsidR="00A83AFD" w:rsidRDefault="00A83AFD" w:rsidP="00A83AF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总结及理解</w:t>
      </w:r>
    </w:p>
    <w:p w:rsidR="00A563EB" w:rsidRDefault="00A563EB" w:rsidP="00A563EB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动机：克服单目相机的一些局限，如绝对尺寸不确定性、旋转和低纹理区域遇到的问题</w:t>
      </w:r>
    </w:p>
    <w:p w:rsidR="00A563EB" w:rsidRDefault="00B00A65" w:rsidP="00A563EB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1265555</wp:posOffset>
                </wp:positionV>
                <wp:extent cx="6300470" cy="2355850"/>
                <wp:effectExtent l="0" t="0" r="5080" b="635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470" cy="2355850"/>
                          <a:chOff x="0" y="0"/>
                          <a:chExt cx="6300470" cy="235585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71525"/>
                            <a:ext cx="6300470" cy="158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09775" y="0"/>
                            <a:ext cx="2162175" cy="62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0E0F62" id="组合 3" o:spid="_x0000_s1026" style="position:absolute;left:0;text-align:left;margin-left:.35pt;margin-top:99.65pt;width:496.1pt;height:185.5pt;z-index:251658240" coordsize="63004,23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BYnhAIAAGMHAAAOAAAAZHJzL2Uyb0RvYy54bWzUVUtu2zAU3BfoHQju&#10;Y1lyZLuC7aCoG6NA0Br9HICmKImI+AFJf7Iv0HbXfY9SoLcJco0+UrLj2ClSBNlkYZoUHx9n5g3J&#10;0dlG1GjFjOVKjnHc6WLEJFU5l+UYf/l8fjLEyDoic1Irycb4ill8Nnn5YrTWGUtUpeqcGQRJpM3W&#10;eowr53QWRZZWTBDbUZpJmCyUEcTB0JRRbsgasos6SrrdfrRWJtdGUWYtfJ02k3gS8hcFo+5DUVjm&#10;UD3GgM2F1oR24dtoMiJZaYiuOG1hkEegEIRL2HSXakocQUvDj1IJTo2yqnAdqkSkioJTFjgAm7h7&#10;wGZm1FIHLmW2LvVOJpD2QKdHp6XvV3ODeD7GPYwkEVCim99fr39+Rz2vzVqXGYTMjP6k56b9UDYj&#10;T3dTGOH/gQjaBFWvdqqyjUMUPvZ73e7pAMSnMJf00nSYtrrTCopztI5Wbx9YGW03jjy+HRzNaQa/&#10;ViboHcn0sJ1glVsahtsk4r9yCGIul/oEKqqJ4wtec3cV3Am186Dkas7p3DSDW8XjreLXv/7c/PiG&#10;Yq+4j/chzQLiCV0oemmRVG8qIkv22mpwNZw1Hx3dDQ/DO7staq7PeV37Ivl+ywtOwIGD7pGmcedU&#10;0aVg0jXHzbAaKCppK64tRiZjYsHAPeZdHgCRzDrDHK38hgVs/BHAeqB7EwHlLTBPwYK7/umnwSBO&#10;k9TTJdm9porT4WmvidhZA5Qz1s2YEsh3ACEAgXqQjKwubAtpG9IK2aAI8ABUUwvoPBtDJQeGSp63&#10;oQL8Pd88gaHgyXg1GKQYHV9TSdxPYj/lr6l+Muw3t9STGircV3CTh/PQvjr+qdgfQ3//bZz8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x87nOAAAAAIAQAADwAA&#10;AGRycy9kb3ducmV2LnhtbEyPQUvDQBCF74L/YRnBm92kodaN2ZRS1FMRbIXS2zaZJqHZ2ZDdJum/&#10;dzzp8c17vPdNtppsKwbsfeNIQzyLQCAVrmyo0vC9f396AeGDodK0jlDDDT2s8vu7zKSlG+kLh12o&#10;BJeQT42GOoQuldIXNVrjZ65DYu/semsCy76SZW9GLretnEfRs7SmIV6oTYebGovL7mo1fIxmXCfx&#10;27C9nDe3437xedjGqPXjw7R+BRFwCn9h+MVndMiZ6eSuVHrRalhyjq9KJSDYVmquQJw0LJZRAjLP&#10;5P8H8h8AAAD//wMAUEsDBAoAAAAAAAAAIQBNPlDZZa8AAGWvAAAUAAAAZHJzL21lZGlhL2ltYWdl&#10;MS5wbmeJUE5HDQoaCgAAAA1JSERSAAADXwAAANkIAgAAAFAlHWYAAAABc1JHQgCuzhzpAACvH0lE&#10;QVR4XuydBUBUTdeA7xa7dHeHIAaKjYUiNqjY8drd9dmJ3d2d2IKIoKLYoAgSUiLdXRts7zd3F5Bm&#10;FxZYYObne3/v3pkzZ55z9t6zkxgej4fABAlAApAAJAAJQAKQACQACfAJYCEHSAASgAQgAUgAEoAE&#10;IAFIoIwAjA6hM0ACkAAkAAlAApAAJAAJ/CMAo0PoDZAAJAAJQAKQACQACUAC/whg4LxD6A6QACQA&#10;CZQR4DJpBWyiigyuaZhwiuKe3H3rk8g2HDZ5m71G01QKa4EEIAFIoHYCsO8QeggkAAlILoGigJvD&#10;xy7v7lD6N+mkaxa3MdWlfdqzrs9/934Wi7cSDjk7J5teVXPaz8tndr4rNutqqMxmibdKKA0SgAQg&#10;gXoTgH2H9UYHC0ICkEBjE+Bmvz7Q7yh3tfNEa2l+XXg5i04Gqo3Yr8fN//PrY662fR9deTH+di6O&#10;3jHjSMj0A88nauDLM2Omnl+w+/mA7Z4LDYmNzRLKhwQgAUhAaAK43bt3C50ZZoQEIAFIoCkJ8Ggx&#10;X278kJ21cswgY3V9HXV9LUUZds4P379FShrqJAyqCpce/ys0gqNsoIjnMvPDfgb5/ErOReS01aT5&#10;cRiXkhT5LVVKnRPv8TYsBSeVExlfoKChUVKWkRj0O5KrrK9QFrPxOLTCHLaCobYsgVsc+ysiiaQq&#10;lxf7/kt4NFVKW1OeCOrk0mJ+RaZIq8pmR776EBFDJWhqKpDQUJJbFB/+NQWvpymNhq8c6p+A8AQp&#10;NR0pcsjP0HefwjNU9A0QMllGRUuGH3hyCkN/Bnm9+52uZmiEZ+BVVBRYGX4BWSRV7u/3vl8yiMZ6&#10;CkhhyvcvgR9CUzKY0joasgS0xSUt0pXO//kl4HMsQ0lXRRHPTgv96fEjhSKtoqvIz4VmZGVEh7/3&#10;jfyTz1PSUJZrxJC6KV0C1gUJQAJNQQBGh01BGdYBCUAC9SLAjw79CKMn25iW9a3RYo6tPX2b121K&#10;N0UQ03Fyvq9adjPEcvAomdDdq48e+kFmFcY9u/7UtcBoRA9NGSwz8v6J+S7xP56+cItIiGAqZ9y/&#10;doPRZUoPZQJa9sfKZTeC2w8eZ0IqVQ/kPz7vCd5htIUKO/nyxhNX4pIeXfDyS4x5/tjzbbHl2J6q&#10;RAb4/NT1mOjbVz+HZ8Z7PPR4lKA6tL+BIo4ecu3IIk/FCaNNFED4R489uvq0m/rA8ZqxJ468+JRF&#10;L0hNCg39m23YY5ghWh23KOrU4WfvM+iFGUm/w9Olu/fqmOc1b6NnWLD3mbdxYX+5XY0ily667Z1J&#10;L0qNenTr+fNC87G9QEgsaFFymPvT26Gp31+9vRnCJoY/Xn0jLC7S78aDIGbPvn3V8Qgrx/PU4VkX&#10;Q3PY5JDXz4+9Jne27WQoXRI31ssWsBAkAAm0IQJiHDtpQ9RgUyEBSKDpCLD+nth2eMYa8Hds48t0&#10;przZpH5ySe/9Y5loiJX182sQocPUrpivF++4yTg9vb7pyqFtL48NLHJ/9DBJMJOPx0qNIs3d/fXp&#10;iZer+08brJT63i8KnVYIyn4JwltO7SZfY1t4nMRQwtJrJ7xvHXgySzP2pZc/WSCSGRuhuP7qYY8r&#10;B7x292R/fn4jil6TEJxqz+Pnl4xTxrafs/HNfeejAxQFObFKXQ+dXT5FHWs6bb3X7fULTUG8ivDY&#10;Wd+J49yfnvh6fUoPw94Hbp56d3HD9ZM7n64ySn33PogmKApaFCM7Z/fnu/s99/YghnmeSup16+Eh&#10;rztbl2ilPnKNJSPc/J+Pd74lrbmw5/7BtY+u/W8y5ePBl2koMJggAUgAEhCCAIwOhYAEs0ACkEBz&#10;ElDubtNtWH/wZ93fVBaHyHQd1V093d8jnoFw8r96xZF6DOwtnfYulKash4v48v3l++8fU6SUeVk/&#10;kxgCrTE69htH6/InLpI6juyjmxPg+pcOyn4GZXva9lau5TGINRk3xkEXxG1Eg64mysz8NIpgZQnW&#10;ZMyoETrgc6xG9359ZAt+/SliiwURRn3WkoFm/K5MvLJBV10CJSM1JCQqqpiIKy4sKl24gtMfvGyQ&#10;hhSIMNtZGmCl7WcO6SqHRUga3UxI5NQCOsL4++1PkaImPiYQ0Hj5I1NakZsUmkEVi4ZQCCQACbQB&#10;AjA6bANGhk2EBFo0AYKarcPQ2RPB35AxHRTA9DlZ834j1XI8fVIp2WHP/pAGjzZX4hTn0JDCuNDX&#10;H/w9wZ9fhl4/myF6aG8cGsrhCFKlBKSN+47XL3z7Or4wO/TpH2k7R3Ml4eBg8EQCwmFxqxw9ipNW&#10;JiG0QjqnVE6DDifF4IilcyDZOcH7l62zWXh297VXt31SmFykvGTBIDEGj0fnE5Y+yAkEDIbH5XG5&#10;5Dw6Qk759IlP40NwvJb1uH6aZcPnwrUY5oIEIIG2SwBGh23X9rDlkEBLJSCtP9ZeLe2D37evX8Pk&#10;rSd1kgFrmbXlEQ2bSaf2rbrI/7uwZ+7Mf3MVyzVUSmv0aL3Cb5+8fb5EgLIdZOoFgcdisAWxGpeW&#10;HVeIUdKUwyNYKRKeR6cUC+JENoPG+RfOYRCwt6xIcSP9181bt/P63Hl0yPXsxktLOoqyhhqnpCGL&#10;qHb5384SGhf3rdjvpC9Y9g0TJAAJQAJ1EoDRYZ2IYAZIABJoVgJcVkFOTmoG/y+rkIYO7RIt7Psa&#10;ZX85cCtOeeCAziDAk9Z3GqKe5Ob6JAa9DxYvh/j9Tqx+KiDeYOCgzrSf+28kqA7qDwLLeiVe8v1L&#10;zq8Tc2k5H++99MdaTOuphEMIWu00cSk/3CKKqFlRV/ffeEMtDQdxMuqyvPTfsWkUSg6/AUIkUJYH&#10;QkoWi8shxz9/FkEWshwqmtR+eG/9NJ9Tr5LQUlxWZmTw59SScXYhqoZZIAFIoK0TgNFhW/cA2H5I&#10;QIIJYPGyciTOn23zNw6exv+bcvhGIjr5Tsqg10RTZjpVzXGEPj/AI1nNXLKzd9bhhSvaD1vUYfj6&#10;eTd/p/Fn6WGwGASLRcqt1sVrdJ3RBUflqDkME5StkMrlx+Aw/OL8hAEJFVSSNPqZJFx0thm9cckr&#10;3IT/zXbQBHewWgMnrepGubZ2jfWUs691Rs/RBwO9/OJSmqPHd0S+XLN3XLv6c+G/+jBYHJYvuKQO&#10;IB8LPuBfSXeZPG4o792scYs6Tzj7TqWDDrGk9ootAtmxQM8SAag4VEfZ9o6nVnVOvrS7+5BFHYcu&#10;HrDB7XOmeCZGSrC3QNUgAUhAbATgbthiQwkFQQKQQJMS4LCoLKw0CVfhNy6LmpZFxSmqoCO9gsRh&#10;0Tg4GanyuWh+h7fMDhvsfn1c+7IJiWWql8vPYTI4OKJUyU6BXEYxhyBNwNLjDs4+8MnB2X2qUm4u&#10;W1FDUbB9YWniMgoKySRFNRIWLY4nltXMphVkUAgaGrLl66xaBV6a8G9rQi4jL5uCUVZWlkJKaq/c&#10;Ii6TzsKSSicrchjFXFTHUmXYhZm5hTh5LTWZqg1tUmPByiABSKBFEYDRYYsyF1RW8ghwubxiBjwD&#10;TfIMU7NG3IKg9fOvpEzd6TJJu2Tdikjq0+OPLz76deT2R1N1YMglErlWnJkoBdYHwbG4VmzhNtc0&#10;GB22OZPDBouRQFYeZeVR18SMAjHKhKIamwCPnkbOZxHVDYj4eu0OzaPTs5PYMkayclL1Kt/Y7YPy&#10;m4EAOIzmxFpHM321ZqgbVgkJNAIBGB02AlQoss0QuO7uf9X1B2gumCzWZhoNGwoJQAIVCIABBHA9&#10;blCnzbMHQzSQQOsgAKPD1mFH2IrmIXD07sdnPr+njezhMKBT82gAa4UEIIHmJuAbEnf+0ecB1sZH&#10;Vzk0ty6wfkhAPATgPAnxcIRS2iaBfDJ6IpuCLNxmuG3aH7YaEkAJCJ4ABfynAUyQQOsgAKPD1mFH&#10;2IrmIVBQBKPD5iHf2LWCnauLGcycfHJCak50QkZMUmZsclZ8Sja4TEzLSU7PTc3MLyTTOBwRNiFs&#10;bJ2h/OYiIM+PDvP5TwOYIIHWQQCOLLcOO8JWNA+Badvux6fl7V3mYKIHZ6M3jwkaWCudwUrNyk/J&#10;yEvJzMvIKSRT6VQanVrMoBQzBJPJ6kxyMkR5WWkFOWnQgaQoL6OroayvpaKvpSorQ6y2LJcLAkoM&#10;nKhaJ9gWlCG/iLbi0GNZaan3Fxa3ILWhqpBALQRgdAjdAxKoP4FRq6/nFdFObZigrixffymwZBMS&#10;YHM4UXHp4TEpyWhEmA96BxupciV5GX1tFRM9jS4W+mYGmtjSjbTdfX6pKcv3tW7XSPVCsU1PgM3h&#10;zt5xB9T79dpyuK9N0/OHNTYGARgdNgZVKLOtEBi24koRlXFu82RlhXqeyNZWSDV3OxlMVmh0ckBY&#10;fFBUIq2YWZM6IG4DUZ0MSUqaJFX+v+CVDwaROVwe6PkD/+X/m1NMZxVSaIXk4iJKMfgHhVbjUXWy&#10;0kQrc31rS0MtdUXn825KCjJH/zdVilC6X3dzw4H1N5zAjK23gJCPl5eSpKBZG44TSmh+AjA6bH4b&#10;QA1aLoEhyy5Ti5kXtk5RlJNuua1o3ZqDoNDne0TInyQWm1O+pSDgM9bT0FFX1FZX0gJ/aooaKgoN&#10;idhAr2RBEQ10SfL/csHcxLTsgpqGp6eM7O04yLp1k29TrZu5/Tawtc/FxeBHRZtqOGxsayUAo8PW&#10;alnYrqYgMHjJJXBQyqVtUwXT0mGSKAIgSnN55fs7OqW8ViAWBN144K+9iTZRqj5HpQjfRhCP/k3M&#10;CIlKArEpGMUuX1CaSDi+cTqYrSi8NJhTkgnM2nEH9Ci/O78IzEOVZD2hbpCAkARgdCgkKJgNEqiG&#10;wIeAmNRcWs8OBuAULQhIcgiAtSYur/w++EfwSheW6GoqD+vbqYuFARg7bhY9vwVFX3zoU77qoX07&#10;zR7bv1mUgZWKncCP3wkaSqRB3Uzgo0DsbKHAZiEAo8NmwQ4rbSUEwL4ncRmUVtKY1tKM3ALK8Vte&#10;Sem5ggaZ6GuMHWxtbWnUjMuEQbS69dSTrLyi8oyBPofWTdFRV2ot4Nt6O0y1m+eHR1vnDtvfOARg&#10;dNg4XKHUtkEARoeSZuf8Iuquc8/zCqlAMTBuO3/8wG4djDCYZj7nEMxB/Bz4Jyu3KDOvCPyXyWIL&#10;uAHd1s0eIWkMoT71IwCjw/pxg6UkkwCMDiXTLlCrlkEARoeSZqcTt7x+RSYCrTqb6y2dMkQCJ/YB&#10;nymkFGflFmaCYDG3cFjfzhKopKSZtUXoA6PDFmEmqKSQBGB0KCQomA0SqIaAkNEh2A4tJC7PNzI7&#10;swAcwMEpmwwHmYqdABeYhMvBY7hj+5v2NFcnEiR0PmhMWtHX8Kz4DHIxkyPktttiZwUF1kYAgwDn&#10;UVMg9rZQ795OVRhHgtEh9KjWRABGh63JmrAtTU1AmOgw8G+u+/ckCr1kMLGpVWzD9ZGkcMO76Qzs&#10;rCVRDFJzaC4f4zLy4alrEmWW2pQR0pFgdNhiLAoVFYIAjA6FgASzQAI1EKgzOvT/k/P4c7xg4SwW&#10;g1joKSrKSjX3LLhWbk5yMSsquZDNKVmuPLKHrr21joS0GYSGFz2jihklOy8aashqKUs343IZCcEi&#10;mWqI6kgwOpRMO0Kt6kcARof14wZLQQIogdqjw6DY3Ps+cYIgxbG33pg+BuqKcFvEpvCcQirTKyD1&#10;yZcEcK4JqG9MH31bCehBBPMKzrpHCkLD7maqU22N2+kqNAUOWEd9CYjkSDA6rC9mWE4SCWAlUSmo&#10;EyTQ8gmACXCv/FMEoeEyB4v5w81haNhkVgUdtCD22jSpEw502CLIm8BUBqvCQSlNpkn5it4HpQtC&#10;w0FWWtumWcHQsFmsIFKlkulIIjUBZoYE6kcARof14wZLQQJ1EIhILMinoOf5DuumM6ybLuTV9AR6&#10;WahPHmAE6mWwuAF/c5pegfI1gmHK4Lg88ImemsyqsZZYOL2gee0hSu0S5UiiKA7zQgL1JwCjw/qz&#10;gyUhgVoIfI/KFtwFw5oQVHMRGNlTF49Duw/LzNFcmoDwVDDM7dBLH4aGzWQFLoNGr18fMnAkAg59&#10;XTa7IzUTOlhtmyMAo8M2Z3LY4KYhkFPEEHQU6anJiqVGZl6sv5fLlYvXH72PyJO0BdBcSuwXDzdX&#10;V1c3d88PgQnk+r2CxcKpghAFGakOBkrgo5xC1BzNmMoU6NNeXTg1uJQ4AdOS5PEtuZnbUJve7HSf&#10;M7uOuiei3eX1TGUNdvPw+RmdSRW3EzHCD3SVN135rT6HGwFHsjRQlARHqidcWAwSEJEAjA5FBAaz&#10;QwLCERBMdJOXJgiXvdZcXHLo1Zmd1c16j1q0ffe66fYd1drPeZoqSRFiwdul9o5OU+ctnD97gl0P&#10;Y1XLGdciaWJouRhEKMigJmCy0Z0QxSCuviLKJj7K8/URIhW8Wz7U0WnijFmCNHvh7jfpkmTzik2g&#10;/314ZM++GyHoITX1TIIGT5k9b85k+14WWnJ43aFbXWPr70ac7C/nnU+//weNB3pvuWxuPdWTEEeq&#10;p/awGCQgIgEYHYoIDGaHBIQjIAhFxDG7jJ3k8t/ARY+kV7gm0ClZmYXFGX5XxsnmFom7a0W4dtWQ&#10;iwdGTbscCczIzaeSw6+PLXRZOu9qdAP6kRqkTIXCGKTkGL3mjA3LaSS8S3BYXKTLibB8Mj8VpXsv&#10;MMKLj4uYJckNvJLEynMbo9wAufwGHw3OLqCx6bl/vQ/3jDw43nritbh6+hEr9fVJ56NuCWLqcZU0&#10;R2oAaFgUEqibAIwO62YEc0ACzUmAHnJxtzu1z/Fnx8cZElFFpDT7LDh2frElEeGSo16eWj9z7DB7&#10;hylL9j4JJwu6RTgZr3ct3/8xKfyR8wKnEY6znd3i6ZyC4Nubp40aPWXFiXKdKfT4V8fWzho3ctzs&#10;tcc9S9+iguI+ke8OzRk1dJLz1wJ29dXUAAUr12HqpjnG7IAXIWQ0CzP1/bnNCyePHjl+7jpQCb2k&#10;GJca/eLQssmj7EdOXXv+c2ZJp1i1CjUnfUmrW1jjCO8DSJ3MGX9ur12w/UWywEaM6Lvr/12xU1/u&#10;WLjhUTyTk/lmz/Kt4B8gS8NtiyWqmNlvfOxzph/da+eRHyVjwTW4q+eu5Qe/poY/2jXbcYTTvC1X&#10;v+eCH04F30+s3+ORwst6d2jFgsVbXWLKYkR63IuDSyc5jJ+/0yWcUt+OREnzC6gPJCBuAjA6FDdR&#10;KA8SECsBZtIHj1jEevaYqv1GFN/NjkvuJ6t1sx/aRerH/skDF77MQt927JwfDy8eXDzYdtMHhrZG&#10;7svdTrYTxvUZvNufaKSceG/9MMdTUeg7nBp0wN5q/OVErb7DeymEHXfsNulOEhoAoMUvHVo6dPy5&#10;WFlVJK8gv4Zqam4msyCdjMhpKOARauixEZ3st74j63brrlv4dtvozqPO/QHvaW7e22W2E8+nmg4d&#10;N8Q46+WdQDSQrEkhsfJs4cKENY6QPiAUc7w00//2wQOvUtDeambs04Mnrh88/DoNveKkvTpw2CUc&#10;K4tnZ39/cPXO+xSmGG0rZTZ5WX9CurfXX/CbomZ3/fnw0sH5fftv+EIwtyCGnls0YOjeIBqmQh9t&#10;2RUv48lM25WvCjV0GB/2zRgwz53/jYEJEoAEqhAAc3FgggQggfoR4HK54MDcav/+O/J5rPP7LTcD&#10;6ie5rBT50wItRHm6d0E1cljFVFbJx/TQXeYYrQWfyOCa/nu3OYK0W+aRzubxOJlPRoNlMRarXmei&#10;V2n3hxAR67NxPE76wxGyxP7nYwUSCj4s1Maa7wyhlxZXdrqXWCK8hmrKK5T7dAgBsToeSaFk/f18&#10;ZZ45FjFd87mAk+4yXBox3fgd1QpUnvt6niaiNOVVHq84eEc7nOG6H9R/QmpWqGEEjz0NA4YAf9Gp&#10;hTUZqwk+330vSKAGeqyyUInPlNRx6Jix/DRh2a0/9BLb1m0coXygFieooCEr9mx3rNTgu2kcHjvx&#10;ch8Cgkekh9xP54DyLvbSJP4NtEKM1sLP5Prblt/gLqdKPJKvAfnLYm3gMa+BK9Xuruar3qL+zePk&#10;vJymgqjP9Sni8YqDtppidFf4Ukq/I4LvxdKXaahjFwdvN0PknDzyhTIGyFSnIwkrCOaDBFoCAdh3&#10;CH8xQAKSTgBMmKt+QQWeJIPkR7x/cvPCyVOPwsg8ai6ldNkCRmvQVFstHDi/T8HUSgujYze5nwb/&#10;ythSDVOYmofQot8FUfHswIs7tqDp4NMkFjctNKnk9F+M5oQ1Yw1KZrnVUk0FdKHrLeXkNNoNXP1e&#10;b/X9l/sGKFKjvH8VG46b0FmOnw+r0nt8X/mCQN9EhGQy3NE08YTDyCWnXkUJBsRrV0jSbdRY+hGV&#10;tfVKkrYySTCDUljj1OkDNTGnJFyxVQDdbWiSG3ApAaM3bFpnlv8jv1xunr9rlN68zYNwAU/8C7gF&#10;P5/85Pb4z1aj/ItEnLblMekshCBDxNbhrlq2E21Q/0awqr3HdsFnh/5Bt5asJgEm0wZpo45N0u9q&#10;SKCm55ZOdWgsC0K5kEDLJACjw5ZpN6h1myEgpWmuDkLA39lVl6sy4u7OMNfsNv+U25eQ6LjMksCu&#10;ChkcofzXHIvH8mNNDg1suYPB8DhsfuJId56zeed8K5mS4uUG5oSsBkEsd3+NS8mhcmgJ709MtwQd&#10;lhxqQTFCVJBBX9v8hJNRICJsJgss5u53xM//xiylrzsdLA3s9v4o5NahUJsxeMWGGk3cdfocP53a&#10;PsZASnBTdONU7wM1OgEWpBI9sHjgPlJGIydb0r4+DkgJdgsi9Z86fWZXxrenQenBz74Wd5lup1Nm&#10;YH4h8dmWnR3+Owcx6GYoLbx34KVlpZBi4Hh1JQyeiEO4HB4cWq6LFLzfJgnA6LBNmh02uuUQkDK0&#10;H2uGhJy9GFBhmzYuh0vxP7zJhT7HK/jbiwe3rh6dbSbSt5moaaqCSJlM2Xm0LB3c4FAaf5TjI3w1&#10;Ukra+rqqMv/UkFI3VkHSAqOLSl7A7KzfYbkEg078k2NwKj3nHnsRmvR1k/qnA7vf5wutUMuxXeNr&#10;KrxxqtWlBubSBgs+lM5kKPow3wCHSJk6TDQr/Pjg+dNvDOuxXU1tJ3Uo9Hng+tCnsOO0oXoVg0Ox&#10;2Zab//X0yV/43rNH6OJr9w4evaCAIXAyRsqvaJqUtokKegHOUQS72DS+GWANkEDrIyDS+6T1NR+2&#10;CBKQeAIkq2UHpmomnBgxYt01L/+IqOCPLnunWndd+ZUmJUtAirOSsqhscuSDXUd/ifQaJHWYsag7&#10;+fFGZ7c4KijIzP7t6fIytprNP7D1r0am45QpZhT3TZvvBWfSKImfTq12DlSfvsVBC6EGXzv97Hc+&#10;f1Me0JMpJU3ECq2QxFusCRVsgHFQLYVnTjRzdDLKfLjvZlp7p54qUnpDxpuk3XG+ldpu8vDSCQil&#10;zW6YbYszo8NCA794Pbq0bZz14DPpNs4X55lJ1aVpwZMZ43e9iMhM9b2w8VS0/LAFA1QRhKCso4hk&#10;/vSLK8hNTJaYDdqb0DtgVZBAAwjA6LAB8GBRSKApCOB0Jt0OfLXDJuPawlG9O1paD557Lb3PmqXW&#10;atarDs7W8JxjIUdQ6HWQYm+vTuQfGgdGHnFYDLbk32AYEhzchn4iuIXl3wNffGLHlfdvLZa542Qq&#10;h8NgiBpd51/9lc8fvq5QHJGpsZryjUdFgipLthYsvSPba5f7nUWKz2Zba8nKGw3akzDqguepYSpg&#10;bJsed2+ulQoeT1Duf0Fu4ZUTQ5VrUagpKEtgHdUyFdY4QvmACMxlLMePM2Tlsto79QfTWYmmo8ab&#10;sXJYFlMcTEqHu0udrt62xcqqyiLRB0dad+lhO2Xtide0gc7PQry3WvPPGqrZXVGPVRoyVfXRxI5a&#10;ev3W/ei0+fGVidqgPxOn67Bhum7ABitltb77g8FQc0V26OW/EXQJtD9UCRJoTgIYsHSmOeuHdUMC&#10;LYRAYGCgtbV1pbcJ+PrEZVR/MNfue8HkYlYHA8UDc7qLq4kcamZqAUFDW4VU9rOOy8hPT2co6WvJ&#10;4tg0GpckI4Xe4jCoLLwsqWTEj0Onsgj/rhg0Nl4GTLkqSRxKRmIGXU5bX0O29LOKxdF81VdTvl1s&#10;GpVLkuXXXjWxyekpZBk9HcXyuzlzaZmJKTQZHX1NuQqbPFejUEMAHn8W/iU8E0g4uqBHMx5wfM8n&#10;NigWXSrxfMdgYdWolqmwxhHFBxChmHOZVBqbKCdTYi02jcKQkpEF81gFqXyFjWfbKpoywpytrC7Z&#10;fvp7qRslMYego69KLO+EHFp2ShZXTV8T9e5K7Gr12So+V6cjmWrLN8RRYVlIQKIItJ6+QwqFkpOT&#10;A3YYkSi+UJlWQ+DSpUubNm3y8/NrRh/DyWoa6JYLDQFcLFFZ1wiEhuCfeBlBaAgSjlgWDKJXpApX&#10;xHKhIXpXTsvEzOhfaFilOCqw+mrKGxcvU1NoiKomr21UMTREZcpoGpsbVwoNq1eo1XiRaA2plmlF&#10;29ZsHFF8oDonqKoqGMYuCw35/ib3LzSs5DWNZ9tq3LVEU6yslrFhxdAQ1UpG3dCIHxpWdexafVY0&#10;U8HckEBrI9Dio8O4uDgXF5fVq1cvWrRo1apV+fn5rc1EsD0SQyA1NfXs2bPNHiNKDA+oCCTQ/AQw&#10;JDVdfV1N6Rb/Lmt+lFADSKAcgRY8shwdHQ26czIyMsob9MiRI2BzMMEna9eupdPhZlbQ38VDoLCw&#10;sLwgXV3d8ePH9+rVKyGLVm0FjTGyLJ6WtDEpdQ4INg2P+owsN41msBbhCNTpSHBkWTiQMFfLINBS&#10;o0Nvb+87d+5wOPw1jwiioKDQpUsXRUXFESNGqKjw9zJAkHnz5sHosGW4YYvV0tHRsaft6IqHdpU0&#10;BkaHEmLVOl/qTaMnjA6bhnPj1VKnI8HosPHgQ8lNT6BFRoe3bt16+/atAFbv3r3t7e0tLS2rLj47&#10;dOgQk4meJwsTJNBwAlFRUeWFdOvWDfQdGhsbN+WqlIa3og1KqPOl3jRMYHTYNJwbr5Y6HQlGh40H&#10;H0puegItLzoEA8q7d+8GpPB4/Jw5c+zs7JqeGqyxDRJYuHAhlUoFDRfEhSYmJuDfTbxmuQ1ib3iT&#10;63ypN7wKYSTA6FAYSpKcp05HgtGhJJsP6iYqgZY3k/fhw4eCRoKVKDA0FNXeMH9DCIC4cN++ff/7&#10;3/8EoSFMkAAkAAlAApBAqyTQwqLD379/Cwb4rKysuncX2zZyrdK0sFHiJbBz504YF4oXKZQmoQQ4&#10;lPT4pLySo+kkVEeoFiQACTQqgRYWHcbHxwtwODg4NCoXKBwSqERAX19fsphwKdEf3J78S0/d/dKF&#10;m2bLTntzfMu+J3HVHJvXwCY2nuQGKtZGi//zkaeunl//CI7CqT1RAw8MVpPXMTFU7X30d0JjOUpd&#10;WsD7kAAk0MwEWlh0SCaTBcC0tLSamRysHhJoXgKFPutHO03+b9HSZYK0dN0p/5KvR2XFOFmfTu88&#10;/iatJDigx7qdPnTMJaz6rXhEaVUlwYj4JIuiBcxbEwGBj8xeunLlsnnjBrRX0bHf55tf64EB+e/3&#10;HPyks+tnET331QKdZHE5ilhNVNnrxCocCoMEIAE+gRYWHZYdU4HDlR0EBi0JCbRJAjwum4t0ORKY&#10;kV2SYh6NVa2eBCvt7dl9Jz0SSzoL5QZcTGDnuY5RbjC3SoIR8UlusGpQACAg8JGD/ikZWfn5UXdn&#10;Sr3fsfBceC19xuzcmHiaSo+BFvJEFV1VVbE5ilitUdnrxCocCoMEIIGWGB1Cq0ECkEAdBLiUqOf7&#10;Fk0YNth+wvKTPunMAr/j6/Z4pPCy3h1asWDx5jt/GJyM186LN96PBVECJ8Nr55K9HxJ/u+yc62g/&#10;Yvr2J9E0TkHQrQ2Thw8bv/jQ69SSsWpOYbjrsTXTR9sNHj5hwa4HoYVchFtFMCquTDKqJSPpzan/&#10;zRs/fOiY/1Yddo8t6assqTMp4rHzAqcRY2ZtuR1KhgdgNrpfy1qMWzBKC0kJSS7m10WLfXFo5XSH&#10;oQ7TVx5yj0OPDaAEnF6zxSWWm+97YuWClce/F1R1lBqMVlWW8K5VrSplxStXWJ3XNTo6WAEk0AYJ&#10;tLC+wzZoIdhkSEAUAtzc18sHTb6cbekwxaED2dslkIzBEwh4LAYMFOBweDxBCo+wc348vHHnfTKI&#10;/Ng5/o+uHF5iZ7f9K2KsT32zf/LgcY697Zx/yVnoZD3ZMnLoviB+3OC3ZdzKJ5m6fR0c+iiFHJtu&#10;O981g1dVcHnJCDX48PBOI3Z+pBv3sTGmf3Ie22n48Qi026q0TtuNPkx9Y8TvyBzbuW6ZMD4Uxcz1&#10;yMvJC3D/mEHoPKS9HBoI7h1iNflmhpHd2IFaMeecuo4694fBNygGg2CwwE8IBByuGkepxmjVyhLa&#10;tapXpUYvwVbjdfWAAYtAApBAXQTAhm0tKIHzUabxU15eXgtSG6raWgmAqQ4xaUXV/v135PNY5/db&#10;bgY0VttzXUcQwdcbi77IQVLoczySweMVB203w+qv8qWUr7Y4aKspRndF6Yf037vNMepzPxTxeOg/&#10;EcR0qUc6GxTIej5WHkEsVr3OBFeczEcjpZHOx/6wwB02nY5mQBMj4oAlRm22DygNaqsgmC9OIJmT&#10;/nCEDGLyPz+yoFT+h8W6iIKTW05pnSZLXqahkumhu8wR6VFujfaFPvY0DBgC/EWnFtZkrCb4fPe9&#10;IIEaHC63sVyiily+j+ANu/e16dFRVxqr3HPxvT/FwLQZj0bKEfuej0UNwOMVfVykjRhvCqACa4Tv&#10;a4/RmP8RNa7AUhUcpRqj1ShLONeqo3i1XlLZ65oIZ52O1ER6wGoggSYhAPsO6wqf4X1IQIIJmK59&#10;7PMBTR/fXptpIoUgJLPRE9qnnhkzcskJ94jCkpMma28ARn3g5IFa6EReeeOOGhgdu8n9NMAVVs7I&#10;Uh3JT8pF+/twRCInO/TNoxsXTp56EFzEo+VRal//So16E0jTHzPRCnRUoUnJ2mmAUlHQt3jB8DJG&#10;3XaKrTYe/Iuo28WESM/OocHOw0byM5Uu9sPtehgSWTx5s/59jUhgUPmP9y8KnhN4cccWNO1/ksRC&#10;UoOS6jqUvlqj1Sqrbteqozj0kkZyCigWEqiLAIwO6yIE70MCEkxAztDaph+a+vbuqA6CQwSR67P/&#10;a8DdBWq+zmM7Gtrt+QFmCAqfsPjyTwQsDovh8Ysz4+5Ma6fde9kFD7/wmMRswcS1WhOHWlCMSCvK&#10;lK0ew0nLEREOk82rXAxDIOIRLodb5UZdVcD7whHQtlu0dd9F968PJ1EerNzgmc1FOLQiBoLBcDls&#10;fuJId5qzed/ybiWBvDBS/xlNWFk1uJawxaGXCGMWmAcSEB8BGB2KjyWUBAlIBAGcsvV/B58HJ/lu&#10;1fx8YMfbXFQpMO+QxxElTqzQEor/kc0PmXM8Aj89v3vt0uHZ7f49N2oSLKVurIqkh8RRSgSxs3+H&#10;ZuP0O+uCriuYmoEATtth20qLAvfjrklsora5GoI3mLTjaFk6uGGMIf/XhaipgbLqV7xh7ixqE2F+&#10;SKAtEoDRYVu0OmxzExAAs/tBauweseLM6DBwghA/RSSSOWAtyLXTT0NywbAvf/snKTkSGL4lKOso&#10;Ihl+bwOSM+KTQCZRE5YgQ0CKs5MzqWxy5KOdhwNK48yKgsuLlek4ZbIZ2W3t+luBGZTCxM9nVu3y&#10;VxizZpROk29FBWb5CRTjG6TZksAfQAJThppHCWKH/5Z2Z389fS8KYzFhmmXBs427nsdQgCmZWb89&#10;77+IqWtguXqtSQ2TVZ/iNXtdo4KVEEdq1DZC4ZBAGQEYHUJngAQahYC0FBoH5ZPFfyBJiboEeQ15&#10;JPrgSGtwrCQ/dXS6lcjmMeJc5ndVAwtOVfqfk55/+fhwsKshTtdhw3S94D2DDLRt9gTSEAwYMkaH&#10;jdGQ6d8/wQUGi8Ggn/CrwOLAUmf+gKCM9erD83S85raXIyj02l9oN0yDiONHOxUFVxAn22uX+51F&#10;Km5ze2jLKxnZ7oobceHdjQnaKJQKdaKV8lNjBW/5FNQEJALQuLGqEMaBSAR0liVIeWThTrQRRmhd&#10;eVArIwCtoOF444kr7YgRtx5EIl03u95fKn9/Qjt5gIWo2XXu5cA89FcD3/r/jFGTo5Q3GqlGWcK4&#10;FiJc8QpeUsXr6sIgnvsS4kjiaQyUAgnURQDTbD9k69Ks2vt379718vICt86fP6+s3PDNfOulBCwE&#10;CZQSAF+fuIzSwdOKWO6+jw2OywOfHZnX3VxPsSmZcWmZiSk0GR19TbmSiAStnUPLTsniqulryuIQ&#10;DoPKwMnKoHfL/VNwxcLLkko6+Dh0KotQdsUsSE2jK+lryeLYNBqXJCNV8tuyvOBK4oBENjk9pUha&#10;R1ep3LhlxToRNo3KJcmWihMrqayC4iVn/UAPrpGm3MoxlmKVLZow34isZ98SQZmZQ0wn9DMUrXD9&#10;c1dmy6FTGHg5vuVRc1MyEtLocrp8pyj56J9rVPSOuoxWVZbwrlWtKrVXWMHr6s9H2JLZhfTFZ3xr&#10;dyRTbbDiHyZIoJUQgH2HrcSQsBmSRqBvB3WBSs980ZigKRNWRtPY3LhCaAiqx8moGxqVRAE4oiA0&#10;RD/+90/BVWloiF6Ryl9JKekagdAQfI6XKQsNKwmuJA7NK69tVCE0rFInENc4oSGoyc0vSTC436+D&#10;RlOaoGpd3dupEgno89bTP4XBEn10v57aV2aLI5WFhqgh5LRMzUudogZ/qN5RqhqtqizhXataVSoW&#10;r1xheXeuJxtRirn5SoojiaI1zAsJ1J8AjA7rzw6WhARqIWCqraClLA0y/IjKufMuBrJqegIe/sme&#10;P1NBvfLS+C4mzTzUQCTgerRTA8rkkhl7H4Q0YYDY9OBbW43AkV79TJEQR2ptcGF7JJVAw6JDMIIV&#10;F5Oc33TTaCQVI9QLEqiGgFNfAzwOnfL13DcJBAS/E/IhpqYhAHa3PvE8/Nrrv6A6MOnOqa8hDtuw&#10;Z5049La31laVR3cwD0so2HAt4NPvDFb915GLQyEooy4CkulIdWkN70MCYiAgyrxDZrq/1+sfcXTN&#10;3mPG9NXM99g0YdYJP/R9R7L87+zTyws6yIhBodpFwHmHjY4YViAKgVrmHQrE/E0tuvYmms0pWaaq&#10;KEtQkpVq3uURorSv5eUFFiEXs8pWfoDQcMZgE2tTVQlpSQGFecEjCnQfCvQBS5dUFYh4sHQEJgkj&#10;UA9HgvMOJcyGUJ0GERA6OiT/3DfabscXwQR8Ut9Nu1QubfEg9Z82oZts8ts7L6PMdgYFOndt7L3M&#10;YHTYIGvDwuImUGd0CCqMTSe//J6cnEMVd+VQXh0ENJVJo3rqdTJs5jHlSlqCANHVNzE8qaC5draB&#10;fiMqASEdCUaHooKF+SWZgJDRITfjwXCj6d97bbq021E78+3RlXte50rZXop8t9gEHHOQ/26h5dB3&#10;079HnujdyN2HMDqUZGdqg7oJEx0KsCRlUXwjszMLiulMTksJC1hMRmEBOjogp6BIIqFzKCU/gYF8&#10;sPhDVYFkY6lupqMgsQrnkelX3INSc+lYLE5eTlpOprF/WUssCQlVDHUk0LMrTxTekWB0KKG2hGrV&#10;i4CQ0SH1+xrL/l7zgkJ3dwbTZripN/obzC8+GftzFQgOQcp9Nkx3Bu9+mvcElXppIXQhGB0KjQpm&#10;bAoCwkeHTaGNuOuI+RNx+8ppIHXc5Fnde/cTt/jGkuftF/bi/S8NVQVNVQUNFUX0v/x/gwhMQsb0&#10;84uoV598DI1OBggUZEkH105WlG/kH9aNBRvK/UcARofQG1oTASHnu3DpRXSskqEagd92rJyBiZKU&#10;gqZi6WZqYJcEAqeY1UxHALQme8C2QAKQQAMJDO5lKU0kRCdkfAmMfub988LD97vPuy7dc3vPxRf8&#10;82OaMzFZbG/fsC0nHwtCQxCwrp8zEoaGzWkSWDckAAlUR0DI6BAtyuPQ8nOy+CmviMnlsSi5gqus&#10;LDDJurFPDIPmgwQgAUhAGAJ4HG7qaJuqOWeP7Q9OARFGQmPkodGZLz8GrTl47/aLrxQauipFW03R&#10;eYWTqYFmY1QHZUICkAAk0BACIjwr2YErOmoKksmEJwUsvwUWJZeaZtM8aU22vWtDmgvLQgKQQBsg&#10;0M3SsL2xdqWGRsSmpmbmN/HpUDn55A8/Ik7dfbNq/91HXj+KqOhpxkQCfuKwnvtWT9RUbdJDdNqA&#10;5WETIQFIQDwEhJx3yM0PuHvueRStxrFjjJSu3eIl9jrlDu4Sj4IVpcB5h41BFcqsNwE477De6Bq7&#10;YFxK1s6zz6vWoq4s38XCwNRAQ19LVUdDSar0+GNx6cPl8vIKKSmZeWF/U0L+JKdnF5SXDHbYse3R&#10;fuLwXkpwoqG4iEuMHDjvUGJMARURAwEho0Mx1CQWETA6FAtGKERcBGB0KC6SjSHn4sP334LQDbGN&#10;ddUT03NA3FapFrBIRVtdEQ0T1ZUU5KUV5WQU5MB/0T9pUm3bUoL5i8V0Fo3OAOPF4C87j5yRUwAC&#10;wfScwsycQha78kgKqMjSRLtHR+PuHY1VleQao7FQZrMTgNFhs5sAKiBGAsJHh1xKQuhfrmkXE3l0&#10;NJqRFRWWUFT2DMTJG3ay1ERPAWjcBKPDxuULpYtIAEaHIgJr0uxgVPd/Rx9MHdVnRH8rEMOF/00J&#10;jkoMjkoqpBTXqQcOh5UCu1SD/WZwWPT/YTHgCgR5DCYbBIXgv3VKABkIeFzndno9OhlbWxrJy8I9&#10;a4Rh1oLzwOiwBRsPql6FgLDRITvx5qgO8+KW/wg90gtsvZD3zF5r4ntWOXF6y79GnuvX2D+KYXQI&#10;fViiCMDoUKLMUVWZn2Fx3TsYg9iu7BboQUzNyk/OyE3OyEtOz03JzAdBpLhaoaGioKeprKuloq+p&#10;oquprK0u/pFrcakK5YidAIwOxY4UCmxGAkJGh8w/x3q23652J+7tTB0cUDf30UDN6fmLjyztiG6R&#10;S4++ueV0yuxPf68MbOTwEEaHzegrsOqqBGB02Aq8AnQrggCxiFpcRCkmU+iCf4A/BovN44L/K0lg&#10;XJq/ooUnQyLKyhDBZjSy0lKy0iQ5/r/BPEIwi5EoJdj0C6a2SABGh23R6q23zUJGh3nPh+tMKjyX&#10;4LtAn7/KGUSHWvNVXJPdHPiHVGU/GaE/Oe3A31/rzBp3WQqMDluvK7bIlvEPYxVqkLElNi8i/PeZ&#10;k8eA5jPnzO/Xf2BLbALUGRJoGgKgd1peBv42aBrYsJamICBcdMhNu95Hb6WmW+rLMYIjSytFh5Qv&#10;i9oN9J7pH36kZ+Pu+A+jw6ZwClgHJMAnEBoaeujQIfCPRYsWDRo0CFKBBCABSAASaCMEhNvvECut&#10;qk4qTk3ML+0lURx48JHLdpuSU0y51NT4PEROo+zslBrgcagZ0cE/wzLQnWBhggQgAYkl8OnTp5cv&#10;X3p4eAg0BP8Al2/evGnizQIllg9UDBKABCCB1k1AuOgQUeg6pgsu6Ox5vwLBQVR47X7jx/RQRacg&#10;Iggz/vnFz0wtm146UjXCIgdfmN1NRU7bwrqXldP9VCCF6r+tb7cFHlnNfLJV6zYvbB0kUC8CZDL5&#10;wYMHYWFhgtJpaWngMjMzU0LOKa5Xm2AhSAASgAQgAWEJCBkd4gzGb5+m/vfExDmnvmYyywnnFoTe&#10;XjF21Wem5aJlPWpaksIt+Lh53HIXqt2Go0fnG0mxmBwwt1u2XV/dhCeXvuULqyrMBwlAAk1EwN7e&#10;Xl5evnxlBALB0dGxiaqH1UACkAAkAAk0KwHh5h2iKnJzP2wb5XjIn0ow6j96YBcLQ8XilD9hP9/7&#10;hBUgioMOfXi5ybqm6LDwzTSTsYn7Ij8vNcy63sfi4rzwH0sMcOy4Mz07nHcKCN3ZSeiNEpt93iGF&#10;nstgim3/i2Y1PawcEqiNwPu3X9yee5XlGGTXd8JkB4gMEoAEaiKgJKeLw8KFKdBBWgkBIfsOQWux&#10;qoMPfov9cnqONTvI7c75w3sPnLn5zCdWts/8875/vWsODUFRdlEmXa2rlUbV9cxcFo1R4+l8EokY&#10;nXgF/yCB1k+gn20vObmSRWZ4PH7I8AHQ8yEBSKAWAhL5xoJKQQL1JCB8dIhWgNfsv+rmj2QKWF4S&#10;9etXVDqFTUvxu7bMRr32fWykjbppZL5+ElAyaVGgKi38wZ1wrFGnWiYr1rNNsBgkAAk0mACRKDVk&#10;WMkuNv0H9lJULFmD1mDBUAAkAAlAApCApBMQLTosbQ1WRtPC2tpCS1awLAUMO9PTwiKya9r3TabL&#10;kk22maeHdB+9/KhXGi39/cXdK5169d0eqDrlfyM166eCpIOF+kECLZ5Af9veoPtQ0HHY4hsDGwAJ&#10;QAKQACQgNAHh5x2CI1ESvG/dfhNJlrccMXuWvRF/0IlTGOl149y5SzffRHe8mvJjgW4NsR638LfL&#10;3nXbzrxLKjl+D28wbN3R0zsntpcVJTps/nmHxTl0llDzDhmZ2QWf/BiZOVw62MGnZQ2fC+0+EpAR&#10;rKLFkkhEbU3lQTYEVcF2nJKYipmFCVk/yfRsNofRgvaFiQrML6awrW3VJZFpdToBf8BjpWSJKoYa&#10;PeRIahKrNnCD5JzgHHICm0MHB7JIrJ5tVrF6OJKynF4Tzzvkcdi8vHhuVjQv+y+vuADhMNF5TzC1&#10;MgIYLIKTwsipYdTbYdXNMSoG4KXXBE0UOjqkhR4e2muzb8lWhaT+R/xfToo7smT10TeJoMtQucu4&#10;hZuO7plmVsP6Eg6NwibJEbEIszA5Lpkmr2+sq1jz9jc1t7tFRIfFcYlZrl6U0MgmsB+s4h8BDEa+&#10;W2eN8aNIetoShYVcnBWZ8i49P5KHtLwggMNC2CyE2Lib3DeWuTQU27XXHaIip99YFdRLLotNj0x9&#10;l5TzCwSI9RIACzU1ASEdqSmjQ25BKifMnfPnLcKkNTUOWF/zEpBWxnUYhe84GiOr2qiKCBsd5rmP&#10;Nx77uuP6C3tndCMEnV205C7XSulvYKb2wAVrVq+YP6aLai1TD+nB2zr3/bA1wnUAJV/GqJ2OHH9A&#10;mlvgd3j6jAPeWco284/fOjzJhFR3SyU/OqRGxSQev8xj/tv2BycDXq3gmCWYGokAj0P793zEycoY&#10;bloubajXSJWJKraQlvE16hqLXVxWkICThrsGiopR+Pxg0UB52qAvp4/5LHUFE+ElNGpOJrvY98/N&#10;AmpqWS14HBGLKZ2i06h1Q+GiEKiHIzVNdMij5rK+nOfGf6vcGhwBAX/wXSOKlVtIXh7CZiLcilP3&#10;sDhc++F4m4UYqcb67S5kdEj1W92+38vp/mGHe6CaFLyZaTbiHnXgUV+PddbydfZx0gI2dux5okiW&#10;k0cFhVXs9rg/2dZPLvpon44bswdN78t8/9hP52Co3+YOde5sI+HRYfnQUKG9pZ7jGNVevbH4xj17&#10;uoX4dyOqyWWxsr99TXn5ghIXB6qRnACxfGioImfY2WCksWYfPK4+veaNiK/VieZyOYk5gWFJXpkF&#10;f1B/kJgAEfQafvtzQxAaSkspdtQfYaE7WFoKLveRUBcU1ZGaIDrkRPuwvl5AGKWzm2TVceZ2WE1L&#10;rIZ5Y/ckSaiR2oxa3KIMXtYfbkYEJ/r9PweQ0yAMXo/T69oYGOqM7ASVchlkBk7FVLMkfJMx6qyF&#10;KIzetECI0BAtzmFzEZ7a2MP3nj86u8z0+855x4JolIh30YqTLz+9/8j71RbDsDsv4srvst0YbW1k&#10;mWAyWep1F0Gvoa7jGOuDh9X79oOhYSNTR8VjCQTNQYO7HT0B/ot6G5WWfutRE9RbZxXBCW6CfixT&#10;rX5Ovfe30xkIQ8M6oTU8AxaLM9bo5dhjV2eD0ag/cFlBcc95EjC3Lzr9syA0VJbTn9DncFfjsTA0&#10;bLi5G0+CpDkSy/cq6/1hQWSAUTUhDN9B/O82oc88nLENDA0bzw0kRDJWQQtnZkvov5Q4ywU/eB1G&#10;XhNVjJLFermJHfayMZQUMjpEqwYDeAU5WfyUW8Ti4WSVsYWCSzRl51FqWrKMMDKiC9SmnbuwcYbT&#10;5BUnbmwyT/T8mkbOy2ermGpLIwjJdIC1fG5kWgufhEMJjWBl5QJQ6v36m81b0BjWgjJrIYDBYi1W&#10;rlay6gLyFMclgdmfzYsLxAH5lGSgg7Zyh0EdlzbNPOLmbbKk1d7bfIapVl+gFY2Zn8HvR2zGxOGy&#10;E7N/AgWIBLlR3baRYJdhMxpDxKolwZFAaMgJeYoqjsHievwnNfEczqQ/+KeITYHZWzwBDF4K3364&#10;1JTLYPahoDHsL+caI0AUITrkBK+10tLkJ51e2yM46ddGGgku0aShan8nrYZJ9xiiDJ5NJjP4t3kM&#10;OgdDlMWD3kiEICOFTsjjcThcBNPSp+blvfsqMJXhpCkt3gEbowEcaiGF2ajrMkCAaDBxkkD33Hdf&#10;GqMRwsuMy/whyNzVaGyLDA05lPT4pDzBt7bFpq7GTgLd4zK/N28jUvN+M9noBFlLXXvYZSi6LRr/&#10;8VGrTs3rSOxfD0tCQzyR4HiQ0HMmjAtFd6FWVQJDkCbYribYbRDMNAUBIif2s3hbiNu9e7cQEgmK&#10;upqyau17968xDRg6aqRdV41qjxGSUiCGXHQ+9jqJlhfhdXrbMT/C0Kl9C55c8QzKVR081ob07dC2&#10;e5Rxm5f1U6vrh1BoaGhMTAxQePTo0dLSoN+xqRN4vrO51Q+BZ9x7xmOx5ExNDSc3SnTIpWdG+Hp7&#10;vHjj9zdfSsuQv9kklxr72etjZLGqsXbpzkCcgjDv12FcPUNVEHnXdb8cPi4l+qOnT8DviMjo5Hw2&#10;QV5JQRovzoCdEX6gm+F/vwcvGWPUmPPupDU1M3zegXUqPDZH1b45d+mLSHnLZFNliCr92s9tNDdl&#10;Z/q5voqWNjNR5k9uZWcHvHQPZOiZaUmL8LuvGu2ogQeGd7JfefjUkZcyU+b1V6/ri9loDWyoYBCH&#10;gY1jaIx8FptmrmPbUHENKJ+QFVBATQECBnRYRCLUdOpoAyqotiiXHP3Ri/+1jopNLcKpaquQGuYZ&#10;dSnIyIry9/F64e7t/zebq6Sno8TvAGhwaqLHR816CuNIIE9jLDDi5sSy3h1Ct6oBoeGovTjdrg3G&#10;CQW0EgJYNROMojY33he0h5sSjLOwB1GjuNom5JMCq9xj9o4DB2tJB3bO6ljT0hmsxuhTj/cOyn+6&#10;b/O2Yx/lRoyQvzdj1Pp3hD62RQcHa0lrj7tb0HfpeFMhggYKhSJoebOEhrVD5xTTQQaSuoa4bFM+&#10;dCsIvDC9o1Yn24n/O3p814JRXTXNprkksZFCn7Wjxk0Y1X34oVC0cjTRgo795zTvSiT/uq775aoo&#10;9Fk/2mnyf4uWLp4zpr+VkQpJrd+aB5GUevcccbI+nd55/E1a2XwDHugg5nKbYDcukhq6OR+X9m+Z&#10;cCNYpG6Rgv1K5EiNuulAkd+eGVPXuwsoU4OPje0/botHBrehL+T893sOftLZ9bOInvtqgYkQX8y6&#10;cTRfDsGuh6zm3j4G7GsoYNCkuzCiTwCnybOXrlyxeMZwm3YqZhMv/C55hordIszk186jTDQt+zmt&#10;OX79yqG1422MNXtt/Fwgloqa7PFRs7bN4kg8Dov1/ijC5QC9CANX4XTRmTMwQQJlBHDmQ3Ddp6GX&#10;DDLr4ykxkhEyOmxojThNu+0voslsBouTH/zKKzwvMTQoNu7La/9fjw9t2rjv9lfXRaZ1ruxlMBgh&#10;ISFAFRI/NVQnsZfnopEUGNwUu2B24t2Zdstdlda5JxXnJSdnU3J/3f1PvQhM9ASPDg4ioy8bfHjL&#10;s1T0+VEp1XW/XHYeFywd6nIkMCO3kMkqiv94ckja6ek9xl6Mrud0UFba27P7Tnok1rN4AyBicGhP&#10;F4//PG3GJNjiuMnGlDlZnuvGbQnpfdT9xHDVBvogOzcmnqbSY6CFPFFFV7XOnQSaEbIwVZeaACwb&#10;q/dvHWHqqSNP2ZbX2CbZybZEG9BmHtLloH9KRg6Z8vfedOazlXMvRjbCl5KT6bHUZuTu0N4nfHMY&#10;ufFR0Sm55ASfQ7ZSlBY+N+GfWZvFkcACVbDfNVACa2QDeobE4IhQRKsjgO8+A6xSAs3iJv7gpv0W&#10;V/sa+BoRUQ2cFJ5fIU7OoHNXEyU8TrHzpE2HDm+b1VNFiKGr169fFxUVgeL29m3qS0ILvrDHg9bn&#10;+OPDjvr8bhy8ivV/B84s6VASIJv+t8mO67n1sF8NZ7jUdb+qEfHyRrZrHry/NJjj43zoW6EgAy32&#10;xaGV0x2GOkxfecg9rqQfhJPuuXPpga/Jv122zRg5xGHm/85/yeKgW1keX7fHI4WX9e7QigWLN98p&#10;WxDAK45z3bdw/Igxs7bcDiU358taRNeV7Ow8RvS1WdOv8uY/eLTWSrZE16oGI/84vGDBoa/5pdzp&#10;4ZdXLtj3Ka+CHSgBp9dscYnl5vueWLlg5fHvBZwMr51L9r6P9D4wc5jd+J0f81iF4a7H1kwfbTd4&#10;+IQFux6EFvLLC7J9SPztsnOuo/2I6dufRNM4BUG3NkwePmz84kOvU/9NyKjWlSSbcGvQTsZswoZ5&#10;Ztygl8HoUxR0NSS9OfW/eeOHDx3z36rD7rGlm4ZyKVHP9y2aMGyw/YTlJ33SSzr/67AZ/ff59Tcy&#10;uh9++2CtjargYY6VMRy88vi+UehZqUL6EFL986QMfht8fIAtr/kwcYQBK1qDE8I2NAIBDA5PGFji&#10;HuywF+KqocmiQ05BxJv7l04c2l8hnXgcJeRG7wEBAc+ePQPNlpGRGTNmjLja3wLkMJN9XsUhXWc7&#10;GtXQu4rVdDqwxjzp0oYb0dXOiKzrfg0M8CZOSwYSs31e/QEmogTsHWI1+WaGkd3YgVox55y6jjr3&#10;B+2AYOf+fHTl0Pz+A7f8kLXqqvTn6opBQ3cH0DF4AgGPBeObYMdOPJ4gVaI5L/v57EFr3zH0jBG/&#10;I3Ns57plwvhQDB7Io/g7T1j5tcuRl6fHaJX8zKrWYFKyTN/ru3e/yhBgJ/84tfucdz6p4kw0vu3A&#10;GjEM2I2JQCDgcOwc/0dXjiwdOuFCkoqOVGFhvu+WcSufZOr2dXDooxRybLrtfNcM0E/Lz3Z4iZ3d&#10;9q+IsT71zf7Jg8c59rZz/iVnoZP1ZMvIofuC+D8panIlMYCAIuogwMhNLULkNBTB9HBq8OHhnUbs&#10;/Eg37mNjTP/kPLbT8OMR4CvNzX29fNDky9mWDlMcOpC9XQLRH4d12owR+/JxNL7/6pntq+9pFtKH&#10;anielLwj2t7jg5sRzsuJRYNDsDxZTnKPhYRfvGYngNXqCM7ZA2pw477xKDni0QcMtzR+okeeHaFS&#10;jb6yxpOeZXLqqJ/JZD548GBaaXrx4kXjK1xjDWRadnZhXLV/H8c5gr/wI4fErB750wJNRGnK64Jq&#10;5Oa6jiAiXU7FMjLdpqggqtPcszhFPrPVEMP1/lQ0e133y4kszcr69xnFd4UuIu/0Kp+T8WikHLHv&#10;+VjBzaKPi7QR400BoAr6793mCNJulXcWG72T93q2OqIywxvoWhy01RSju8KXUiJPkNNkycs0VAg9&#10;dJc5Ij3KLU/MsFBxwdu3AkN8mTm1Jks1zed3Pi666j3N/efuRmhimUi+1WT0wBoHq0MR6PnNglST&#10;wRh/jltjCAOvJ6HWKvKZp4GYbQsqrqIgPXxfe4zG/I9F/DsCyymNu5NQ4htsOp1vbZAYEQcsMWqz&#10;fUBOQTbTpR7p6M2s52PlEcRi1etMcMXJfDRSGul87E/NmjUipPehZ4AhwF9WQUzTmL7aWjwDDwrU&#10;AHssN2JrK4nmO0jnI2H5+elRn6/Nb49DTFd/LuBx0h+OkEFM/udHFuTP/7BYF1FwcssB39vtZlj9&#10;VWXf21q8qVxVBV6TlRDd5d/433ZqyKn5TmP5yWnm/m/5wvtQzc+Tpnt81GybOh2JzWGK17JM3yvF&#10;F4aBP07ab/FKhtJaHwFW5GuBt7DCX4mldU3Sd0j9deHQa/qAXZ7hKTH3hyqZb/PLzEvy3thV2WTK&#10;2iEa1alAJpOzs7N//fp14cKFJUuWuLvze9cRZMKECY6OjuKJi1uUFDAnu7bD1bEaI5239yp8sOlc&#10;aHF1+eq6Xz0LHrOYjRBkiTjaH+9fFDwn8OKOLWja/ySJhaQGJZWMLmPU+zv1FqxqVe7h2FUqLyw8&#10;t/q9LzHqtlNstdGORKJuFxMiPTuHBjsPG+6HxjM2jVYKPbTlQUJp33FNBpMyGb/YBvG99ioZrGjy&#10;v/0yx3L2NEtC4tVBijhwuh8Gg5MfcCWx2vmaauNWjTMs6QLGEYmc7NA3j25cOHnqQXARj1a21ylG&#10;feDkgfzuS3njjhoYHbvJ/TTAFVbOyFIdyU8Cu4HW7koNZwElVEPg98ZOysra7Qeu+aC/xsVj/wBF&#10;hBr1JpCmP2aiVcnaaSVrpwFKRUHf4mkks9ET2qeeGTNyyQn3iEK+LwhjM3RDMhadxX/44OT0TNqB&#10;pI8JdL37JDC/9GEgnA8hNT5P2t7jg5f1FwWKJ2I0LaFnQwK1E8DpWQsy8LL5btPgJGp0yMnwPrLt&#10;3I+Cii91auilrc6PY2ua60xP/p2tOGLzmpEddFXkpXEIj6SgrG/vfGsl4/ym51UXUzx9+nTx4sWr&#10;V68+duzY169fi4vRxadgQHnDhg0gOmxzZ9RKaZqrI4XRkTk17jaOeoGUxbyji/QiT2x/Uf1obV33&#10;q/EkTk54cCai391QmkMrYoD1FVwOm5840p3mbN63vFs1u3LgSHJEhF5UXOeKEAyBiAcL8WqNeRvs&#10;3W1EAF578uVbs6RfLP7vTJggYq/RYHh9xyUD8P7X3BNz/W+9yreaP6kdEZw1Iysnp4Am8N/qNzxB&#10;Q8dSmsy4O9PaafdedsHDLzwmMbuGpeFYwRTjkoTFYTH8NSHCu1IbMV5TNNNy99e41NxiDjn27bFp&#10;7dF5qRxqQTEirShTNt0bJw2+uBwmm4fI9dn/NeDuAjVf57EdDe32/CjkCmEzaUNrXSTL358/uZRo&#10;MmHr4aNHjzrP6lB+ubvoPgQCzRqeJ23h8QG6f7g56Gseo2YKdzdsiu9JC68DI6eBSCuBRnCzosXS&#10;FFGjQ0aK98Wjl79kVYxUMPS/9/ftfhRbw1l4OHk1GR6T/7tSSt1ILisoGp3HTlDSkmOkxWSzKjck&#10;KCioatu6devWpUubXMwvZWg/1gwJvXwzCD2luiyByKoiJcV+mw+MRF7tvvKnejPUdb8Sc27+19Mn&#10;AnE9Zo00wBO1zdUQvMGkHeCRX5IObhhjWPLo5zEK8ukCZRipvyLIBB0zNXT2EZh3iG5DAVPjE8Br&#10;Op5yWaX/bePkXd/Q71bNBsNpDV86VDro+p1HVzyLui1wAvtI4fTnvEotFKTUV7P061ggRvE/svkh&#10;c45H4Kfnd69dOjy7nUjPkNpdqfFJtckapJS09XUqbHQopW6siqSHxJVubsPO/h2ajdPvrIuudMMp&#10;W/938Hlwku9Wzc8HdrzNFcJmUsaOM7siv4/t90yv84chqKFWH6rpedLmTEfLQ5jolEusmmmbazts&#10;cL0IYPkrl3kF6BldDU/CP9k5hdE/Pn/6FpxSzKbEB379VJo+ervdOn3mRRIbR6jptSLfaVQX9vfH&#10;fmBtpGz7Uf1xXqtmrtu7Y/6ULb/w5l11quymtnDhQiUlpUptA52Ihw4dAiPODW9zS5NAslp2cJpm&#10;9AH7YWuveflHRIV8erB3WjerJZ8qscDpTzqwrkPaR3/BisQqqa77oEBxZnRYaMCXVw/ObxnbddCp&#10;5F47LyyykEJIFhOmWRY827jreQy6ASIz67fn/RcxpTssIkWusybsdP2dkex3acOJP7L28weC+dME&#10;ZR1FJMPvbUByRnxSG7RaE3sZVnnQ/ge7ukQfmbLWI5NTi8GwGnaLRymE7ln/lNZnsWPpYLEI2mIJ&#10;MgSkODs5k8omRz7aeThApB8AdbiSCHrArA0gINNxymQzstva9bcCMyiFiZ/PrNrlrzBmzSgdHDX4&#10;2umnIejUEC66RZeUHAkvjM2I7Zdc2N49/65Tt1Fbbr0JiE5ODP/04rWgv6Dq7pu1+1C1z5MGNLaF&#10;FuVxSn/mS5VuQ9BCWwLVbjICRL6rsGvopxNRDeGjw4LXC/vaDhq28EEmL+HC9CGDStPgYU5zt96P&#10;1Z20aXJN+1njdMftXdcz+1Mk6PxSGnLwymLlD6d37rv9Q2rkvsOjq847NDIyAtMNXfjp8OHDTk5O&#10;YFgZtCssLGzbtm3p6ekitrHFZ8fpTLwV6LWzf9aNhaN6d7TsOmju9fReq5d3k0VP3MQiWGzpqB/J&#10;as25Ve2BTRVUBGNGdd0vh4YgryGPRB8cad2lp+209affUAfsehLis70nf/iY1HWz6/2l8vcntJMH&#10;E9SIml3nXg7MK+skUBw0Ve3JZCttg75r/Cw3Prk+RRdUjtN12DBdL3jPIANtmz2BqC5gcBEdYBTU&#10;CfYO46eG7tvc4o3bsAaUN7Bcjy0uJwbn35y79k1ebQZTGbh0ojZCJ/VfNFKv+h90YAIisFWZcSpa&#10;TsZ69eF5Ol5z28sRFHrtL7QbpkEEPlHZwMC+6DzGEvticWAFu2CsuXZXahgNWLoKgUpPgLL7sr12&#10;ud9ZpOI2t4e2vJKR7a64ERfe3ZigDab9MOJc5ndVA2vVVfqfk55/+fhwZaFshlW02fs58ulGq/jL&#10;C0b0tDAw6jRo3n1k8JLVQ4HQyt/+Gn2Ir1+1z5M2+Pgo27G1KTfIhN+hFk0AI3iio7MSGt4ODBAj&#10;nBR2pv/rL4lF8fdXbQxwOHtstGbpiwVDkFU3tu7dRVv4/am5jOyEhGJVUwPFOrfA5iuXlZV18uTJ&#10;xMRE8G8wvrxp0ybhdK5/LrCxIpiGVbU8pTiHzqq+Jyx89mqQX71vvw4bGk09DjUztQCvpqVaNmGI&#10;TaNySbJS5aN8LpuD4EHUyE913RcNEYeSkZBGl9PV10TP8QOJEeZsZXW+n0/stV60xGy8jr4qsbwq&#10;HFp2ShZXTZCdw6AycLIypSavRjPRlKkpd8iObQVhv3Hysu3PHRCPxLqkUChUGRlpEE6Vz+gVdIjB&#10;ImsqWTj22FWXgAbcr4SRy6CCCWWypVaoYjC+0cIP9Oh80Ohx7IuJ1a4JA1kq2qqS5VAZzILUNLqS&#10;PjjPkU2jcUkyqAdWKcTCy5JKHhMcOpVFKLtCa6jsSg1gUHtRn99n4zL9QJ6xPfc2zebkNGoxkSSF&#10;4+/KXpZ+xjxKzQsFl/OH3GsaNWp8ApTTik1OTymS1tFVKj+Ew6VlJqbQZHT0NeUqPKCFtRkzPykh&#10;F6Our6v872kgnA/V8jxpqsdHzc5UpyMpy+nhsNUeJlu3c4NpHYqKiuXzcQtSmA/mg09w3acTes2u&#10;WwTM0eYJML0PcmM+AgzEJV4Nf8gI33eI1+zlMHHSxEmTnMaB/0yeVJYmjhtlK0xoyMiK9Hv38tkT&#10;kJ65fwwM/fHW9am7b7owfaAaGhrOzs7Gxsag2eC4lIiIiMZ2A7Ag5ty5c2lpaY1dkWjycbKaBrr/&#10;QkNQGC9TMTQEH2HLQkMh7otYv5yWqblRaWhYvixWRtPYsGJoiD7XZNQNy7LjiP9Cw+o1E00Zyckd&#10;FBh2aO/ZXwG/+YNxTZsqOQCWKFsWGqIGqMZg1ODrl8MUhi8aXFNoiJarYKtKlkMbKKWka8Q/6ht4&#10;ID80rK5QaWiI3iOVDw1r0KxpyTVebTF/4/fuPOn3LYDDEWYWXuMpgkqu5glRrkK8vLZRxdAQfYKA&#10;L7O5caXQUASbSSkbmJvplwsNqzgHX4PqfKhUtarPk9b7+OC3WfDGSU1NbVxvgNIhAaEJCB8dCkTi&#10;1fvNWzYCF/QWHFxSMX0Izq5xUS0379OOATqaHfoOHTNxcrk0aeyaV9nCvU+lpKRmzZolUOLRo0dC&#10;N7CeGcFr3tfXF6ySlsQYsZ5taoxiGJKarp6+poyoftQYujSrzIz0rFvXHjZbjChC2+l/3/hyu81b&#10;PbBRD4AWQaFWmTUvN//BXVfJiRFbCOS2+zwBg3hlbxwYI7YQd23lago/siwAQf223KL/hWp/3/S8&#10;nvp9nk51YQL1+xpLm9OUwWv2Lh3eUVueUDbXDCOl3qGbuZIQp+iVmGHPnj1RUVFgQtPdu3crDeRV&#10;NdTVq1fBTtr1M+C3b9/KCoLqbGxsxo8fr6Oj08wjy/VrTBsrJRhZZhHwoX17N03TA/zR47/Lkpa2&#10;xojRdhlYDyab0ugjy03TwpZcS9mAYFGYVXVLJMTfttCQSCbj35NHRVV5+KhBWLWY9EL0CNQmHlkW&#10;f/PaqsQ6HUmKIAvOGKofnvJvHCChb9++4+z7qn3YAv4NR5brh7QNlhLvyLKo0SGXGv/D949gk1RB&#10;4uR+ObT0WOHSV17OdrrVb5aW+3SI9hTaxaRv83Ub2Md08+ZNb29vUOulS5eqnRdY3iHmzZtHp5ct&#10;rG2oq4AY0c7ObuIUBxa3+sP/mmLeYUMb0SbKC6JDsA3fHelqdmRsMgRyytiOg7kmRo0877DJ2tNi&#10;Kyp7qfvcaM42yCkSLAawFDVgdNicVmhI3U3vSLZa9BmmVGJPOO+wIXZrQ2XFGx2KGq1hZY1tho4o&#10;n0bP2PvSczXz3MpzJTvxVrWFfOfRVlKpQTFFwg0i12JMPL5klnQTT+ghEokODg5gqmWlmeZtyO9g&#10;U0Uh0N7SrNNAkqySKGVg3tZLwMhYv/dQPQX11ttC2DKxEkDfOMMGORnSKmwqL9YqoDBIoHYCovYd&#10;Vi+NFri5U+/nM3/9draq/hB2SsCeIYNOSm96fn2+hfQ/GRicrKqmYpUND2tWGQwoe3l5gfvnz59X&#10;VlauvW0gghR6RXZlSTt27BAskQbf0mHDho0ePVrQVQlHliX/G1W2Zrnd6b1No+3XTz+ePX4lqKt9&#10;h3YjHeyMTQyaaM1y07SwJddS1uXj0G13w9fxCUMiNDji5tWHgpzAE0Y6DLGwNA2Ifdwsa5aFURjm&#10;EYZAnY6kJKtb7zXLVd84ctwiuGZZGLvAPGUEmrfvsDpDMFI/3HoWzyHKEWuccoGXN7TUKfy0085M&#10;t3zS0Rp2L63BHYo1OQfo5wN9jfVLoCyIC8GZzqdPn542bVqdo9jQQSWQADBi0yQsf+8SEBeu3bh4&#10;2ao5ICCQQBpQpaZxBkEtgrhw2aq5azYsat/BrM2d/9mqva0mR6rfu0ZQCr5xWrXLtMjGiTqyTA8/&#10;MbIDesJ6STI10lGW13M4F6M2YfOUmnbDZkScnjrn9l/NfjNWb997EBx5UpoOn97YX0VUFZqE89Ch&#10;Q9tKXNj0m7A0iQWbshIdHc3WEhdyGTR68+/C0pTGa4S6VFSVYFzYCFxbs0h7e/u28sZpzWZsVW0T&#10;NTTDEBS1yvf+GZh0Hug0f8vlD4H3ZhjUtLU1NdI7HOl44P37e6f2bt8M9rIuTRtXTTAXfg/tpgRv&#10;a2srkf2FXErsFw83V1dXN3fPD4EJ5Ia+yPOeD5eRtn+WB7bNTvc5s+uoe6LQi7xFLtCU9mvaukzb&#10;GTVBfyE784fbs4+Jta+zqs0qdVsM7JPdRc5kxTf0+N26cwsBWSxChKhHsrLo6es0d38hMy/W38vl&#10;0plLLp5+UdmM+vAR3Xail6hGL7EIqU97m7cMOHtMIt84zUsF1t6cBESNDonm8296f/yXPvi8efHo&#10;2oFFgwxqifKIup20COBkrnqu9W9OPpJWd8HbpfaOTlPnLZw/e4JdD2NVyxnXIqtfQi2c5uAsTzab&#10;yQbn5dD/PjyyZ9+NEHDaYfWJk/3lvPPp9+mlu1rWWUA4DWAuYQkUfd02eeIat7QatxVFBZW3Sj0s&#10;xgNTdbls/mSPetm3HlUK23yYT0gCnMx3O4foq5r1Hr18/4ld80b3tdTpOvtqSGFdU3gabrt6uQxS&#10;qd76CRGSDcwGCUACwhIQNToUVm6FfLI9N5+fTTs4dZNXRq1vtnoJb2OFeFwe0uVIYEZuPpUcfn1s&#10;ocvSeVejhe7vqwWW3MArSaw8tzE1LvVhpb4+6XzULaG0H6LOAm3MMpLR3PJWaZjF6mXfhlUpGQhb&#10;thbMmMvTHPf6Gm3xTqfnJydk0si/L48j31k0fM2b3Nrjw4bbrl4ug1Sqt35CWrbRoPaQgAQSqE90&#10;yCX/8Ty99r+xQwf06Tt41MS5/zvrHU+r7cHD+PviUSSWEXJqlLGWlna5pGMxxTWrrp+0EkhNIlTC&#10;ynWYummOMTvgRQgZ4WS83rV8v0/ku0NzRg2d5Py1AFClx786tnbWuJHjZq897lkW1IEdKvN+XNsy&#10;b7zDxMX7XePopcdsczLf7Fm+9VF8SaTJpUQ+3bds+piRY2dtvuqblfP9xPo9Him8rHeHVixYvNUl&#10;hoFUKsBMfX9u88LJo0eOn7sOVFcy/inQ62Nq1LP9Syc5jJ+/0yWcAg3ecP+pkWuZVQoqWwwYvpyJ&#10;ueSol6fWzxw7zN5hypK9T8LJVazyLzc7yW3X0gWlacmu52D6QXXlq1QJnaThlhZRAi3owuEPvMHn&#10;n+y11+JvBoGV67To6q05GpkPTrzJAtecDM9dyw9+TQ1/tGu24wineVuufs8F81Nqt12JuyWFP3Je&#10;4DTCcbazWzydUxB8e/O0UaOnrDhROqBQu8sI6TPwuSKiyWF2SKBxCIgcHXIyX63o3n70mlP3vQLi&#10;MtJjfr66dXzVMJMOC57XPOKFIcgqa3ccPnbs2OH9+/Qun3p00Ph3TnvjtLA1S2UWpJMROQ0FPMLO&#10;+fHw0qGlQ8efi5VVRfIKmNSgA/ZW4y8navUd3ksh7Lhjt0l3kvgdtwVfNg/st/BSpLSxWvazhbbL&#10;PnME8SE7+/uDq3fep6DRIbfw27Z+VpNO/yaYWRnQ320Zu+Q9pfy0AP4KzPIFqKHHRnSy3/qOrNut&#10;u27h222jO4869wftZET1unhw8aABa70KNXQYH/bNGDDPHf4gaLBT1si1zCoVV8lWthjFd7PjkvvJ&#10;at3sh3aR+rF/8sCFLytbpZx9MQiPzWGDRP7jdv3y3R/Z7GrL114lAp2kwWavUwAz+dPbJIz1jOF6&#10;5Q+gUuo2rpcMI+xjNP8b+fPhpYPz+/bf8IVgbkEMPbdowNC9QbTabVfiboNtN31gaGvkvtztZDth&#10;XJ/Bu/2JRsqJ99YPczwVhT43anUZREifgc+VOq0MM0ACTUIA7AgoSqJ8X6OPIKazb/zKYQnKsfPD&#10;Hq2yJiCK41/kiCKpXnnv3LkD9pcBKS8vr14CGlqITMvOLoyr9u/jOEfwF37kUEPrqK08OHaGgFgd&#10;j6RQsv5+vjLPHIuYrvlcwOPRf+82RxBlp3uJfLNw0h+OkCX2Px8rMFLBh4XaWPOdIXRww2UoETHe&#10;4EdGP6fH3p6khmAGPASWQyVgtBZ+BjfYKbcGSSEdnUOKSywcG5vH5hUHbTXF6K7wpZTo968AEDpc&#10;GjHd+J0vlMfJfT1PE1Ga8gqYSKBXu6Uv01BNioO3myFyTh75jYmIF7x9KzDEl5lTa7JU03x+5+Oi&#10;q97T3H/uFldj+bbvcopv0xq5ljNjLRbj8VjF1JIvMI8eugtYfsEnYD2+WM0FqBOUd4iSFpC/b2mP&#10;Uxn/MJVdU3mJdJL3oWeAIcBfVkFM05i+2lo8Aw8K1OBy0X1YGyeRvyzWRpSnvQWPhPKJ4rdaH5Ee&#10;7VbmOear3mYCK/I4OS+nqSDqc32KwLezxi94qbst80gHhTiZT0bLIojFqteoCE7a/SFExPpsHPh3&#10;eecTVF/eZWrwucr1SuxzhVenI7E5TDGalZOfXHxhGPhj/rglRrGiiuIUp/x8de/s3v8tXbx8/e6z&#10;j78lUPj+W+SzqL12j+0/qbUJzPecbqLd/3AYXehaaxTLyvh2/+L589c94ysIo8d7Xj9//uKdj6ml&#10;zzOhq2qUjMVBzr21zed6V/oGNkpdVYUy3h4Q+IxYHjKi9h3Sk0MypOz2H5lrrVqyQhmn1HHywYvL&#10;9cnB35PEdmxdkwTGLbaS0PWWcnIa7Qaufq+3+v7LfQMUBS3BaE5YM1awcJwW/S6IimcHXtyxBU0H&#10;nyaxuGmhScVIcdy3CIb2sDGd+GfMEU1GT+qEq7JYiPbH5zfTaORIM8FKI5ySiYlybWdhU6O8fxUb&#10;jpvQWXBwHVal9/i+8gWBviXLazFag6YN0kb1Iul3NSRQ03Ohn4jD9xrEFU+SQfIj3j+5eeHkqUdh&#10;ZB41l1LHnGBq4NGFxzJGnTo5QQc4g8jloZOIw+Z1yQC7fWMQLgtdZlY+8dgMDiIlXXruAEbLdqKN&#10;BvqVxqr2HtsFnx36B+xaUEcC7jbVVgsUwiqYWmlhdOwm90NFYBWMLdUwhal5rKrlK7qMyD4DXaYu&#10;mzT2fU7WB+fhxno9R/+3+vhj7zdPL+1eObmfkXqPjX4UhEPPTUtPz2dWcrWKKnGLs5LT0wtZtWaq&#10;UKRGsYy4BxuXLl8+f/p6r3/DHNzcNxunz1++fOnaG1Hg7FQJSFxmYXp6Sk5xa5g/JWp0KGvax4CX&#10;EplR4f3OpWakkPEahiqEitbh0POzs2pL2Xl1vZIkwNySp4Ll7q9xKTlUDi3h/YnpluBnfEn6NzrE&#10;oRUxEAyGxx8OZLM50p3nbN4530oGvDjoLISoUPtwPr80UUG6toiwPBUOtaAY5Jcpy4+TUSAibCar&#10;yjcEgyfiENB10hq+OpLkFyJzZcTdnWGu2W3+KbcvIdFxmXU/WGkhJxceTBh87PQ0/u8Pkcsj0Ema&#10;wmGImu3UkMKYv3kVQn1O/p+QDETLqrpN2vHSslJIMfgCi5BwhPLvDSw47I3HQ6p8pyu5jOg+A11G&#10;BJs0QlZ6xKnxI3e/44449CWLkZ/4Nz6jiBL3/tyCzoXRmeJYCFkflZWVCl8efBhXUj076elRj2JN&#10;+fpIgmXqJCBqdEiyWnV0CvX4nN0+2aVb7dEiLs9f6K657NBk/YrhRIH3LGMNzdqShqr9ncY7K6XO&#10;xrfUDFJK2vq6qjK12I6oaaqCSJlM2Xm0LB3c4GAghUipG6sgmb/jS5aGcMjZ1WyZSFAzVEYyQuMr&#10;b24DuiV4nGoCO77QtMDo0nO02Vm/w3IJBp10JXMvy5Zq9nroXZPFKP6HN7nQ53gFf3vx4NbVo7PN&#10;6ngO0MPPLdoX3f/Q+ZnG/L7pWspDJ6mHncRWBK8zYIQxEnLnWXS5LQ7pkQ8u+nNNnUYZl9TDoxcU&#10;MARfZEbKr2ialLaJCnpRk+3qo15ll6mHz8DnSn3Ai6sMN8tz+95vjM673zzb1F9dMFKIlTW2W371&#10;S8CFwSXjVWWVcSkRj50XTxo20G7MrHVnPpTte8bPwCOHuuxePN5+0KiZW+6E8hfAsdO8T62fO3G0&#10;Xf9+g4aPn7frfgC6NqrOpDJo7VRV/+Pnf/HfTfSwGyd+6Mxb3qP0/N4apdJ+X9m07uCrP8EP9yye&#10;APT4b/Ot6rd4qkmCQIBnbITr/iXjhwwaMX2zS0TZ+krQ+Ie7FzjZ9R/kMHv3sz81bgpXZ/MkLIOo&#10;0SEj1vNVqjw36PAQA03B8mNN3c7LXmYzU+5P7aDL/0C/9+bvfD4yHWZt37a5trTFeVlvJVFVkDCC&#10;/9RBl2pISCJ1mLGoO/nxRme3OCr4LjKzf3u6vIwFLwyiicMk8+I3zgdfxRXmhbusHLM2sKrKsp0m&#10;jTModN2y+1lkbmHy91trxi54mYsQlHUUkcyffnEFuYnJFWJKmY5TpphR3DdtvhecSaMkfjq12jlQ&#10;ffoWB63mNW0zm6OZqwdmrWix8nbGSskSkOKspCwqmxz5YNfRX7V25jJjri/dFWi6fNNgTHJsbGxC&#10;Bg2pqbyEO0lz2qRpHg8yXZftclAM3Gg3fvd9n+DY2OD393aNG7wpUGfO8dVdZUp9oODJjPG7XkRk&#10;pvpe2HgqWn7YggGqld1FmHd1zU+7qi7DrdHnavQZCX2uoK1uTkdqondMwfc73oUE2/8tBENOFZMU&#10;eBNU6AjiZL1e08dqyr53ucqmekj4rdV2HR3OhJeNL8aeGWEzDyyN5xZHPj40u/foE2F0pPjvo5M3&#10;vqQhGu0sjeQy3+75r++oI7+FmHEk22PVso4pN4+8AaPLBV9PX03ptX6RZWlwWLNU+t8nJ09undKt&#10;x/yrP/N49Mgnh+f2cUD1qJxq0osvYNvMnl2nXfiRj6ACZgxY+CobPDe5+V+22Xad5vwsmqeqwot7&#10;celVbhNZqNGrEfX9jcERpFUthpZbfmxj6wiuxtr3LV2L3MvaVOA7UgYO/9t3sLZ0YOesjpVdr9Gb&#10;3FgVYKXQgXU2tXF/OWBxWASLq/qmweCwGPB5aeOIHVfev7VY5o6TqRzITNToOv/qr3x0tInUed2d&#10;w8MLTo0xVVK13pY2+dR8PZJgm/JyEuRs9jw77VR8aWIHNSUDm5UfVAZYyiE4XYcN03UDNlgpq/Xd&#10;HwxGov4VkO21y/3OIsVns621ZOWNBu1JGHXB89Qw/hmJlfQClyA1lgkEclkU9KgPLKnsmdG41dUk&#10;HYdFp3kx2Q3ZrLyi7PK2r5FruRsVLVbeGDLWqw7O1vCcYyFHUOh1kGJvr04U+A4GeEupG5VJKo75&#10;FErnRBwZ0cEMTcajrmV1rqG8JDoJk41+JXFYQvMedizwB5AYYnSJqs6HN5z9JPDJ2vahR/4bYm1m&#10;Zm0/91zSgEOfAq6NRecMChJGachU1UcTO2rp9Vv3o9Pmx1cmaoN7tdiu4tcYndyIQb1DIAy4Jfq/&#10;Ct/2qi6TIFWTz1WuV1KfK+C7LBGO1DSPM0Z6SBQFMehnVfdRt7Rfx5adDTfd8iX43aObd9x/BN0e&#10;xX6z5X+u6SW/OeV67fyamhTyyedHuP8+K/qXQ0e+FsranP6TE+P76uHNa7eeffa9NhDxv3ovTIhn&#10;JdFi3kY7psdBl+iEl0eesx03Tdb/d0Zb7VLleu/+lpLw68P772HfnTvRv6J6VIZZqwSS5ao3iYlB&#10;H977/nzspJj3/OynXIQRcX7poV/q815EhHx48fzVl6C3a6ubwNE0RhNzLRiw7EXMIhtT3N27d728&#10;vEAN58+fV1aucePmxlOBUpxDZ5GrlR+z5QAjLRNLItlcv4WXabSgl02jckmyUlUiLA6DysLLkirN&#10;FeRQMhIz6HLa+hqyFe6wC9Ozsera8niEw6BxCDKovCoSONTMpEyOmqGOfFlZDi07JYurpq+JiqtS&#10;gE1OTyHL6OkoljtTsVKmmtQXl8kYubnfF81HuFwZC1PjravEJbYecr5FXc8uisMgmCn9z8iRQN9M&#10;w1N5eDVyrXSjZotxGfnp6QwlfS1ZHJtG45KqOEH1LlXWjGrLo3clyUmY7OIHX5azOHQ5kpq91dqG&#10;26DeEv6kfohMfQeKD+q03EyrX73lCF0QfH2T8wjauioVZhkzwpytrC7Zfvp7qRslMYego69a4XZN&#10;tqvoCxw6lUUoe9iARwgbLwNmFFfzSKikrVA+I4nPFRAa1u1IynJ64EeI0AaqIyO3IIX5YD7IhOs+&#10;ndBrtrjECimHFrCpU88jpAMRwVsswc8adqLLknkXogTzFWR67n180tpvouGo7zO//TmueKJLp53E&#10;kzGBa0wFD/4Cz0lGo98MeZX0rI/PUK0J8RuCwvZ35U8zYsee7G62jr4rNHR3ZyK7IOa795tPwbGp&#10;KWGv7njTZvvE3RrM8SoRe67vvxn1aFGq30qLvi6D38Xd7R4w38Leq/dUee+fTl9CD5m8Hanj9HPK&#10;+/jbdugExGqlsp5X0iPmRPd26+k7Q0Kdrar0IlQnoYt3BQFsfnnsmTjfYU96tt/EOxARxMcEFoT6&#10;r7fsfamLe4q7YzPEJ0zvg9yYj0AN4hIv8CNOSFvXlK1+5ZnZkT8+eLo+ffIvPXX3S2+umaoNZCCm&#10;4koD+gBJXDo94723mERWJwYvU01oiD5CiFVCQ/RTOS0TM6NKoSH4HK+ojYaG/HL8qKA6CThZTWOT&#10;cqEhmkdG3dCIHxpWVwAvr21UITSsmqkm9cVFLM3LE4SGQJrSwN7iklk/OQZq3UFBHsKLSH5bPwlV&#10;SpWHV8ne/25VulGzxbBEZV0jEBqi7iBTnRNU71JlWlVbnu8XEuQk0WmfQGgIlDJQ6yYmK9RTjL5a&#10;V8GIZHjS63qKEK0Y+Poa6VcMDcsLwMpqGRtWDA1rsV1FX8CRyj9swCOEHxpW90iopLJQPlPF7yTg&#10;uYL8TfssIY4kmhfUN7eUkibYgqIwKbfkrY4lyikqKSnJI8l+37z908utUGdmJ+QjJB0j5bI+AZI2&#10;WBtFTsmsekYGXklfjYBQMgvzg0+NMVJuN2D67ttvghIL2aLMu1Dqv3qZZfrLh3Hd1i/6N1sCbShF&#10;WKl4ZQNUj2xy5ZX2QkrAEuVBLAgOLmNkRGcjRIP2mqX7AdSXtySWEzk65Bb6HxxmqNGhj93o8ZMm&#10;/0uTxq72REfh225Stu2DIaA/HONd7hdGRbVdEM3X8rxfgckvXNGXlJysYm80OGvGpKvSSQqP/vz9&#10;neSZlBPUjJq02aqzCmMCYx+D5mMxeCP1ns3LQYaorKXUHuiQXRQbEINq1SwJQ1LT1dfVlBb5yd8s&#10;2kpIpcCRAmIfSYgjNQ0TvGa3HupIms+7eH5/IV5/wqnnHh4ez05M1KukAJYIJjEzKdR/gRaHBtbA&#10;g1G0Ckvb+aW49IIiFiKjXPhoyfqXVIcz/lkZ0QEfXt3dMUiUwRVix3nbnEwtZ22bbFRulAphx98R&#10;ViqHmlvIQmTV5Sv29AovoWRaBQAjBc6ioDMbNk23aUwqci2iPiPoQYf/2+pd1GP+4dvPvd5//Jc+&#10;+d5yauZVCCI3XrwFcLIyqsNt+d8A+m/nXenvvLmsavYAE2+lUJqAAIfBSH31Muzgfh4bnV2p5jgU&#10;Syj/4GgGTlgs3kJnEKgY7Bj8LuREWJKXoO8BpiYgwOGyQa+h16+DAuammjZShEab7CF0eyx0bEGc&#10;CrIHJ7h9jbxGpde9y6DQsoXNKGW23CcxYG+P5qchrMbNmk8yHakpkMj3WDBNH4k+tfU+ODa1tiRt&#10;YmMpxY30+lXqzcykb35piFFf8yo7zXBz/F/HIIpdu/N+J3Cles2d0VOwkS6XyxVpghtOf8bzmIjr&#10;o1QrxC/0pF9CSuVkfnGLRFR69jesOKwsvIRSINL61voYTvTHP+hcdzTxQIdiU5inKeoQdd5h7hM7&#10;7Snk03HflxoJuxueOJshyfMOBe1Mu/0k3+er4N8ERUUV624EBYU2scZNnHYWQRb4NrIKC3MDAji0&#10;kvVA6uNGaDiNFEFEY2aNSvWJSn0vqEEKL6OvZi0tpQAmIzZmnW1aNng0M1jk5JwQOqtIAMJIo1cX&#10;wzHNuySlzCRZhX+/R9/j8tDfMGBikJ5qFwVpDSymOR6mbdpN6m58PRypNc07BIA42a9X9Bl5KU6+&#10;99K96yYO7GpIoqaEujkv3POh8/2sb6MCSicI9mG8XtBx5E2pKWfv7JtgQvU7v/S/wwFdjod+XNee&#10;is738+uz+cqB//poFf9+uGvxDk+F//n5Lwsabb4spPf/zu2e1K741/NTu074ZKkJO+9wSMXtdPLc&#10;SuYdXje+Z1uDVP68w2/WK0/unNJdjfb7sfPqE76GOwN/OFtX+JXEjr9Yg4RK8w65qdd66y1knYoN&#10;WI69Naz9wk/G88+fmNuRHel5ac8hz2QZx1Yx71DU6JD2c2Onfi/nBQVv79gcS0IlPzoEX6qMB265&#10;bz8JZr/B1JQEMDgcCA3VxwxrykrrrAt0YoEAkctrlYMPdba+eTNgQK9hJ4NREhIaCliAADEg9rE4&#10;F7M3L+M2UbtQjtTKokNgWHbG+6Mr1x55+rug1Mp4nV7j5/3vwPZJqj7/lo9wKWG3Vk5ecitSMFim&#10;Yb/r3p3tQ8H5WHloVPZJQxefmsrfb12q06I7L05PMSFRgo6MH7bJOwf9UM56xgwF98vh44VclVJT&#10;dHjbDlOTVH50+EHNQDY9if+bUXXA5ruP9o7kn+BVIdWkV43R4WoTTsKTNY4zLoWhbccajZhp5n/b&#10;t1+bjA7B74k3q/pN/jzygffxUVpNPnbXIqJD4CSsvII8n6/5H/045NIe5zbxDG22RuKVFVXs+isP&#10;ssErSOLG+QwWNSH7Z0KWfzGzyh4KzcasNVcMumkN1Xsaa/SSISpJYDvBeGVqbmhc1vcCaqoEqgdV&#10;KiMgkiO1vuiwhAOXlhkT/ieNKW/QobPJv9UnlfyEXZAYHplJNLEy1yRVnLLGpWf+DYspVGjfxVy1&#10;rFeJS8+ICvpbpNCuq6VWpfwNcMDqpfKj1PgNv4I3a6Yl01VNjaosx/pXZX30Ag2MCoqmaVpZm1Tc&#10;CrIBLalPUfGuWRa175ARdXn+gmPPvsXQSaqaSoR/A2QYhYHnvzxw0hB1IqNoCFpKdFjWKk4xnUtn&#10;oAdNwdRIBMDOazIkLLE5urJFbxGbw+TPhIP+IDo7oUvgcSQCrmX4AwgTgT+AmalCNw5mbDoCojpS&#10;q40Omw55I9VUEh2W7azTSNU0u9jmjQ6ZsffWb36aXHW1BUbW+n8XdvWrfMCOmHG1uOhQzO2H4iAB&#10;SAASgAQkkgCMDiXSLEApGB3WxzKi9h3Wpw4xloHRoRhhQlGQACQACUAC4iIAo0NxkRS3HA458U8S&#10;S83UTIO/KXerTeLtO2zcgeBWawTYMEgAEoAEIAFIABJoAQRw8oYdOrb20FDsdhA2OuTQ87OzakvZ&#10;eRR0kwaYIAFIABKABCABSAASgARaMgEhR5YLXk82Gvmk9uWWva+n+s7TETbcrB+0FjeyzMovjHM+&#10;XrWxeHk5070bwef5n79nPfesmgGswBXszJJw9CIjNb1qBqMtK4ma6oy0jIQjF6reJRnoGa5bBD7P&#10;cvXK/+RXNYPmJEelfujpETFbD3Jo/N0GKqZ2R3ZgpQiUsKjUay5V78p37aQzZzL4PO3GQ3JoRNUM&#10;eotmynZox6EzYjbvr3oXnGVitm+TMM1PPHaRnlJd8zevIGppgIOtE45ewEmTiDpayoP7ynW0qJ9f&#10;wVKQACQACTSQABxZbiBAWLyBBJplZFmmw6zt2zbXlrY4L+ut1LihYQPBNVnxop/B0Rv2MDNzCHhp&#10;WQV1dn5hNX8FZFmiCvjDs3DVZsAyEUEGHplWbQZprBy4S8LKVnuXRykWFMcyeNVmwLNxggzs/KJq&#10;M8gSlcFdKR6p2ruYYpagOEJjVptBCiGiGQhK1d7llDWfXVPzeQL5XHJx9c3HyZc0P6+AkZoBmCce&#10;ufB3837Kb3iGYZN5OqwIEoAEJJMAlxrtdfnA5hULF6/atPvE3Y+xZMlYF0/9fXPvzoMP/gh5bBQ7&#10;8+vdcxddY4TMjiAFr6YaatgcCqv9fJfyNiP7LLTQ6LbtJ62KIfmVn66Yzlx9lSC8bL5IEZssOf4k&#10;ZN+hpCgs+X2H+V9+pF1/ALaw0XF0bDdvIY/HC962ueoGJgQ5uU7bdgCs2b7fUl66V+WraTtIZwR6&#10;4EfU2dPFaWlVM1iuXU/S0ChOT486c6rqXVkDA/Oly8Hn4Hy5rK8lZ7eUz6Y/zkmtdx/wye+9u9nV&#10;9R122bMPSyAURkbE3bldVb5SZyvj6TPA5/H37haEh1XNYDpnroJFe3DAXejunVXv4uXkOtfe/IG2&#10;OiNHgYJ/zp2hpVazJ5zl2nUkDU20+adPMgsL6Rml/Ys4rP6KeQrdOkuKy0I9IAFIoG0QkJi+Q/qf&#10;y9OHLHFNJWiYmMgVxcXlgE1GdBd/jro0QK6pLUH5tNB80Iuh72JvD+HvRJt510ZrVtAI1zSvcSpC&#10;6EL1W2nR95whOJtluroQ2euzOrnA69+23hWrEFRe6e2jOOZF/IsxykIpI8gkYpNFkFwlq3j7DmF0&#10;KJotKMU5dBa5pjKF3wNTLt0V7G6oN87JdPZc0aTD3PUlQI6LTXFzzfryGRWAwxqsWSRvZVlfYbAc&#10;JAAJQAIiE5CQ6JD55+SATusiB5/+/GRFV0UswqUlfry440T6wgfHBjT5WQHkTwvMBrkOexd3t+SI&#10;Ew6dSufiSTJEoU6PlIDoUITQtAaPEa3JIrtduQLijQ7hWHBDbFGhLJfFTr/3XBAagn47GBqKjawQ&#10;guRNTC3X/c94xkyQV0pNDR5RIwQzmAUSgARaIQFKuGcQm2iz5D80NAQJK2Not/6OR2loyEj0PLJy&#10;2sgBNoPHzN7+MIKCnvhKC724ftXel+F+V/83dejAYdM3XPXP5zASXx1ZOn5wf/vpu17EC4Z22amv&#10;j63+b9ww2z69+w9xnLn15vcs/mLUkvLRYU+cF4wb3M9u4rpbIYVchJnw7PCZL7lIvu/p9UuWLFm+&#10;3SW6MPrB3i2HXyYxBeAZiV4n1s9xsh9k7zTnf6dfRgh7lFRNipSYk1sUfGcH0KT/0CnrrwUWlB1q&#10;W13bRfcA8s9Ta1Yd8skqGavn5n4+snrNCb8CIAkM6LsfXDTevr+N7YgJC3bd/JrOROgVmswlh7ns&#10;XDDeru+AkVNXHHudXDJMXQNB0ZUTYwkYHYoNZpF/kCAo0XUcoz1suNjkQkFCEzCYOKnb0eM9zp0X&#10;LLiBCRKABCCBtkaAoKyniDCCn72JqzJbj1vgu2twp9EH/TimfQdY4oNOTutiuyeQitBjnp89u3Om&#10;je3GlykYTOLzY4vsR08d2mvymZ9FeEb4gz3jxh0NRYUVxzw77/IzT1q/k3V7dcrXI/P6j9gXREVK&#10;ys/q3W3O9WAyEZP08uTcQfNcMzj0nKSUAg7CK0yJjQEpIYtOTXh18ez1j+lgrJub93lL//aj1t8M&#10;ZWoYqRcH3VwzdcNHIY1VkyKC4rGnh/Vbcju4SAqT6HFioc3wg8FgUmFNbReyxnLZaFGPTp+9F5Bf&#10;Gh0WBrmcOf0gnMplxt2c3HPs9re5qh27t1PI/3Js8dqXmRz6vyZzMj1X9uoy49BnsnZHc+mExxtG&#10;dhp5NAQArIlgWVwrupYNLwGjw4YzLJGQ/9EX/RcWqzdmrNiEQkEiEpA3a0fAEwm41r3pqYhQYHZI&#10;ABJoMwTk+27YOoCU5TLd1KTP+KW7Ljz3S6AKogxG2OkFe0NtrgT6Pj53+MiF599eL9f8dfLAh3z+&#10;XZmu277ERX59++mryxg5st93s7NhMQHvvL++29seCXVxjwW9XPL9Tkdl/vn84t61S9cevvt2cwg+&#10;6MadMDS6Qct3XvcuIT7g/evPP55NUS54ef4Duf3i80ccNRCVkUfd3r179+beGiuZMjPQQ08tPBSg&#10;NNs13P+Vy60Hr4OS/r5Y2VFIK9WqCCLfd79vanyAz5svof5HunP8jx36VFB722up1ndZF71/yWLc&#10;naSa1vewk16c8SzqsN/L+9Hlc9ce+0QkBZ4ZolJuBJ0WeHT5hSjz7V9/ed+/ev35t6AHTtgPO9Y9&#10;TS2RWJVgjpA8GiUbjA7FhlWw8YqiRXuSmnDzZ6vUDI7yDv/seuPMqQv3vEKyBF3vXGrspxfPvYIE&#10;Hfj8xCkIe+PmE80fEajzfsVK2Hmhr+6cPXL49G2vsDzJ2J+Snfbm+JZ9T+JEXAdWi9kSHroknLyU&#10;cvGO2EwLBUECkAAk0FIIEDus9Qp+tmfWYIW/bpf2LJ/Q11jTesG9aDoz3utxJGJuoxr35T0/+edp&#10;6eKLwn4m81um3W94F2U0IpA36ayJYI2HDzFGf2QTdToZERFyegH6wsDLENm5UR8fnHHetGrphtt/&#10;GQgli1zyJtEe4NhLHY2FsEod+xshrJz0olreMcy4V0+ikU5rt4zSxvOrx8qa2Y8wE5ZxbYogGr2H&#10;dFHmR2Wk9pPmdkUKAr79jaq17bVUq9Z71Lh/yWGgsSymhtxYGRVFPBLz5NLjIP7rG6fa2cZU9l9m&#10;RvwbjwSky5I53QSLg3C6I5eOUmZ8fxZYJMgkGkFhUdU7H4wO642u+oJYUv16rbgFgRemd9TqZDvx&#10;f0eP71owqqum2TSXJDZS6LN21LgJo7oPP8Tv2UcTLejYf07zrkTyr+u6/09LbqHvDhvdLg7rzrnc&#10;O7V6VGeLue+EneQhVkacrE+ndx5/k1by4KDHup0+dMwlrOp+AvWttSDsd0FgECUiur4CYDlIABKA&#10;BFoyAVmL8Ttu+0TlMnMj355d0B0Ten3u3OuRqX9zEF7QoVlOpdHOf4cjSKoKmEqdYRg8EV9unw0M&#10;nkRA59ODGfWUoBMOhmqWg2ftc/kQnlGM4KsPIDAkOSkE4XG5tQyMMrLi8hAZY0sNkFP0JKQiIAJT&#10;0FEnIpSMnDTh2l5VFfPZB8/9S8fXDVCtKWrCao09vMNW5teZmd00iYomNlN2ulYY3GdmJ+QjJB1D&#10;FUE4DBJJ00wdoaWlV9luSBiColMTsQSMDkUEVnN2Ln9fGLy0dD0kshPvzrRb7qq0zj2pOC85OZuS&#10;++vuf+pF4PgZHofFQWT0ZYMPb3lW2v9cvoK67pflBVWs3h9gcSA06U/w7/icrJ83ZpnWL5CtR/vK&#10;F2GlvT2776RHYklnodyAiwnsPFeRtgioXQMMhu/VvGadstFASLA4JAAJQAINJoBXaT90xWX3swNw&#10;7CDPKLYMAZFxfJJMLp9yfu62rlRPpc4xTMk1O/7O0g2v6A5n/LPS//i/d7+z066GYbLSEqVy+Ws1&#10;KyYsUZaAFOfk0evxnBZeEYTLKCpkIDKqciQh2y4sci6nquJYJZudH9NTfrhe3rvcVibs8d7xDodC&#10;/k3+5DeZSaaWrMgBNbFpBTQEQ6xmAXdlgsKqJc58MDoUJ836yqIFX9jjQetz/PFhR33+Lym8ivV/&#10;B84s6VASvpn+t8mO67n1sF8Ne+nUdR8Vyc5LzeNJa5tq8mXi1Xs4DjUmlihMi31xaOV0h6EO01ce&#10;ci/5tcPJ8Nq5ZO+HxN8uO+c62o+Yvv1JNI1TEHRrw+Thw8YvPvQ6tcTFOYXhrsfWTB9tN3g4WKP1&#10;IBSsVAOppHRSxGPnBU4jxszacjuUDG5wC/yOr9vjkcLLendoxYLFm+/8YXAyXjsv3ngfndQCEpcc&#10;/nDXokmjho6atu78R7DeCyZIABKABCABoQlwsn3vvYgUTDwSJB6TDmIwWXU1s34dSbRv9z9llg9s&#10;OAxh5xjRk34lcKV6zZ3RUzBsCzoHq0Z9lfTEYLFYhMNgVckobdLXksgLe/4l658yHKZwW3YLrwg3&#10;P8DrDyLftb9lh4a1vXyz8EQSHilKKwAra/gvLVap2kwag4uQdHuNW7T9nLvfq4VaSPTHqH8vbWkT&#10;G0spbqTXr7wSacwU32+piIGNRZNvNCSUN8HoUChMjZuJmezzKg7pOtvRqKzHuWKFWE2nA2vMky5t&#10;uBFdbbxU131UGsl81EiD4teLJm97HlX+yYFQAvYOsZp8M8PIbuxArZhzTl1HnfsDQjV2jv+jK4eX&#10;2Nlt/4oY61Pf7J88eJxjbzvnX3IWOllPtowcui8I/VFE8dsybuWTTN2+Dg59lEKOTbedD1aq/Stt&#10;u9GHqW+M+B2ZYzvXLZOLxeAJBDwW/BTF4nB4PEEKD+r58fDGnffJaMMKv23p22XaxT/ynXq1x33f&#10;O3GRl2C6NEyQACQACUACwhDgFf04Oq6D5ciVh667fQ4K8vW4uHrq+p+YritW9zEdsW2hSd7jmWNX&#10;X/UOion/89PzyuaxvSc9zxZGLniHGHQ3xTO/nTh4852/r8eVDeOn3ciqqyRJp5MupvDj9QdfwsP9&#10;PwdklkWiWPXhm2bqkt0XT93+8FvEn6B3d3eN7zenmkNlQQ3pH+5d+ZduuEYr1a5IxpdHz7+Gx8UE&#10;uB+eu/hRvsn8/w1S02xY28u3U66DfXsk9d6+8y+/fX15ZdM4+42C8yBooYeG2s498vxnQm5+euib&#10;59+yEPOB5SI/0OT1M7Ry7y9eevZjdHpyqKvzgp2BuJ7L5nX5t1anLp5NeR9Gh01Ju4a6mJlgSoSS&#10;qbFSzfuDSluvPjJF/vve3W+yq+2Ir+s+qFm+3yGPKzN1vx+aYKllNXGPh+A8IG6m584jQV1Pej04&#10;sG7FxhOP7y+Q+3DiZsksQB6VM/yWr/fNMzefXxsrn+YdN+Lhj7c3ztx4fmmkdKSbTxIoL2dzMizx&#10;x4Oj29atd754Z7tl4aeXkSVTCHlU9tCbfu/vnLn45PkO8wLP698LEcWeqw5vHaWL0bDbcPrS+b1T&#10;TUu7L1FV0tx3ng4z3+395saR/SfuffkTeMZWQQLMA1WABCABSKClEMCqDVy6ZAjxy7ktC5xsu3Xr&#10;57jsfEq/ra5um61lEcWBRz94Og/OurxoWLd2Ju17jV58LlKzp5GQs6HwxjPP7R8q/e3YvKG9+zmu&#10;81YfN1ixLiqgzInNvYufLRvYqVPvSZei0OlXgoRVtj/1/sGajmEHp/Xv2L7b0Fn7/OU66FQrL/7a&#10;usX/0vxtb6RqV4QZd3fBgE6m7XqO3fpaaf79Nwf7gs65hrW9vF7EDkvPbe7F8tw0pv+AMSvcFGYu&#10;MOXfltKw6szx2jyhl7Gaik6XSZcx0y893tS13PwtrMqwM97X58i5rhpsoWPQZfyBqN47Xrqt6VDu&#10;LVgXz6a8D89KEY12LWel/Fm1A4NgVHv1tli2QkShnxea2T4Z4JnwZKRS5ZJ5biN1nNIPxwas1otF&#10;d8Anbw36aHuq45CPs/0jjvWUQeq6X1keOzfgwZGd2496JSmNuRn4ZI76d1D3A6N5SwdroB2XPHLw&#10;9fM+3Z6nvxmV5mxldb6fT+yNQeCbRQ/e1qnbrWFf/lzoB5Zb0fzXW/Z+PM43+bQNKp+ZHfrBJyA2&#10;LSfj+5m9Ht3cU9wdZcLKl0byXEfqTMg9n/x9vi6WL+r2yG9/ztqgy7kYZTm7/5xtMuRTSbtEI1gh&#10;d8iObWBhCjiHuf25Aw0QA4tCApAAJCACAQk5K6VEYzYlIzEuOZ+ga9FOR77SqBSXkZsYHV9A0DVv&#10;py0r1KElZRi49IyooOhChXZdLLVlhOxd4tJzE2PSmCrGZjpyVWtjFiT9jc8n6rU3UScKKRDVplZF&#10;wP4ff8NiCuTNu7arLLQBbS/vCxxKcvjvNCnTruYaFbXm0DLjYzI46iam2pWxl5ZnFySGR2ZIGXe2&#10;0BIWoXBuCM9KEY5Tk+eyOLO3+9VLIoeG6E8OTXN1pDA6MqfW+R9SFvOOLtKLPLH9RYVZI2XtrOu+&#10;ICNetcfMwx4hXze3z3d3vhhC49CKGAgGw+Ww+Ykj3WnO5n3LS1bcl2OIrbA6DYvDYgSrPphxd6a1&#10;0+697IKHX3hMYva/X4YV+GMIYBEcmMZb6ywVTjGZjhDlSaI9rJrczrBCSAASgAQkngBeTsvUqmcP&#10;yyqhIdAcS1Q17tzDur2ooSFalKTVwWagTUehQ0N+GVXjTp0tqgsN0fefkkFH6y5mIoWGdSmCJWla&#10;9OjX26IaoQ1oe3mb4+T0rWx6t68UGoIcOBlNM6suFjWGhuhbWMmwi01vSzGHhmL3SBFCdbHXXQ+B&#10;RGJJH2xxcQ1xSD2ENnsRKUP7sWZI6OWb6K7z/1KVRVGK/TYfGIm82n3lT/WrNeq6XyYaq9RhQEcF&#10;hF5QzCVqm6sheINJO46WpYMbxhgKu8sAxf/I5ofMOR6Bn57fvXbp8Ox2wjgUmHfIq2bBF0HVQBlJ&#10;D4op2fup3mYxmTPXYutG/RXz6i0BFoQEIAFIABKABNoyAWFe5hLER0lJSaBNSEiIBKnFVyX3zcf0&#10;V565gQGiK0ayWnZwmmb0Aftha695+UdEhXx6sHdaN6slnyqtUcbpTzqwrkPaR/8aAqha7rMTb00e&#10;OvfQE9+o1MzEwIfO292L9MZMtZIjWUyYZlnwbOOu5zHoWhVm1m/P+y9iqpzAVFObsASwT0BxdnIm&#10;lU2OfLTzcEDd2xMQlHUUkQy/twHJGfFJ5fd5ku00aZwB2X2r89OIrPykH3fWjZ3rWuek52oUkzc1&#10;U+xiJdte6I1VRTcYLAEJQAKQACQACbRiAi0sOuzdu7eg+/DFixd0utAxTJMYMMPFNfH23Uyf9/Wo&#10;Dacz8Vag187+WTcWjurd0bLroLnX03utXt5NFsGAQVxwOl/p7kckqzXnVrUHVlNQkeGPwNZ1v1QZ&#10;sIXNIPXAw5P7WeppGfWYdhM764rncTsQa5O6bna9v1T+/oR28jgMhqjZde7lwDx0XwEMGD1GR5D5&#10;EsAeghgM+gn/CosD6475Y80y1qsPz9PxmttejqDQa3+h3TANIpBSuTRanJ/QOzhdhw3T9YL3DDLQ&#10;ttkTCHZ7KqtHzmbPszMT2VcmddRUMeyzzFtpQMc6Jz1XA5tdTGNTKByq+PbXrodFYRFIABKABCAB&#10;SKDFEmhhq1IA58ePH7u5uYF/9OzZc/ny5VJSwg6CimSjuLg4Y2NjEBBVKlXLqpTw2atBZvW+/Tps&#10;2CRSXRUyc6iZqQV4NS1VQfAHEptG5ZJkpcrH8Vw2B8GDqFGo++XFc+nZySmFeDUDXaXK2DiUjIQ0&#10;upyuvmbpLGUOg8rAycqUzGcGVyy8bOmkQA6dyiKUXTELUtPoSvpasjg2jcYlyaDKVixduRUcWnZK&#10;FleNX1mlnAiXlpmYwVEz1JGv3wxEuCql/u4HS0ICkEB9CTRkVQp44xgZGaGbA5YmbkEK88F8cIXr&#10;Pp3Qa3Z9lYLl2hCBtr4qxcHBQU4OPabw58+fu3btyszMbAzj37hxY+vWraAKXjW7vDdGhaUycbKa&#10;Brr/QkPwMV6mYmgIPsKWhYZC3C+vLZakbmhmVjU0RB9BYA6zuVFZaIh+QiwLDQVX5daL4Ejlr6SU&#10;dI1AaMhXhh8aVilduRU4GXXD0soq1gNaJ6NpbFLf0LAxbQNlQwKQACTQKAQePHiwadMmPz+/Wo+f&#10;a5SqoVBIoFoCLWxkGbRBRkZmy5Ytampq4N+JiYnr168/dOjQx48fi4qKxBvJAeEnT55snhgReisk&#10;AAlAApBAWyKQmpp69uxZECP6+vrCGLEtWV5C24rbvXu3hKpWs1rKysr9+vWLj4/Pzs4GESHoPgwM&#10;DPTw8HB1de3evXvZyhVnZ+c3b968r1dKSEgQ1F9YWPj9+3cgX1FRUUdHh8UuZnOrXzGc7fYa5JfV&#10;N1Dv17/FIW1NCmd+8KFnZWGJUmqjhhQWFN247JKRkW3RHt2wFDxznz3y+PrJv33HdlJSBPDJr4DQ&#10;h/fc1NRVVVWVwWVuTt71yy4F+YVm7YzBJYfDeeTywt8vqEMnczweHWP/4Rv49KGHtq6mkhK6U3dG&#10;ehbIX1xMNzYxAJcsFuv+7WdBv8I6dLLA4dDO1M8fv7s+9TQw1JVXQDu8k5PSbl55ANTQN9QFlwwG&#10;8+7NxxFh0UC+YFDp3ZvPHu7eJqaGsrLo/vlxMYm3rj8CVevqaYFLGq341rVHsX/jLTuaC6Y9eL58&#10;/8brYztzY2lpdNfVP5Exd28+AWU1tdATUMlFlBtXHqQkp7W3NAP5wZflxfPXH959s7A0IxLRuQW/&#10;QyJd7jxXUlZUV1cFl/n5hTeuuGRn5ZpbmAhwPX3k8e2zv2UHcwIfV6B/CACioammoqIELkFOgBdA&#10;Nm1nJMD18L7bzx9BQD0BLr9vAQC4jp6WIh9XeloWyA9abWSsDy6ZTBRXSFA4aL4A1ycf3xfPXhsa&#10;6cnLC3Cl3rzyEKitb4Buk8ugM+7ceBwZ8bcMl/frT57u70zMSnDF/k24ff2RFIGgo8vHRS2+ee0h&#10;YGjZsZ0Al8cLb+83n9pZmAhwRUWguOTkZTU1UVxFfFypKRkWlqYCXG5PvT76+AJ6AlyhwREAl7Ky&#10;kpq6CoorrwBYPyc7FwgU4Hry8KXv15+gOgIBxfXzR/DjBy+ALZT5uLIyc65fcSkqIpuaobjADlLA&#10;90CeDqW4fL/8fPb4la6+tqIierZWWmom0AdQAkAEuO7eegpMxvcu1FuAKd2fvwEwQRPAZVJiys2r&#10;DxEMoqeP4qLTGbevP/4TFQPkC7zrrddHT4/3Zu2MZGTQDZBj/sbfvvEYzOTW1tEEl1QK7ebVBwlx&#10;Se07lOB66fb2/ZvPoHUkPq6I8Oh7t54C0wAHQHEVkoF66amZwJ3AJcDl+sTz04fv7TuYCSb8BP8K&#10;e3DXFXyzVNVQXHkA16X7ubkFwF0F3vLkwcvvvoHAW8AJSuAT/+9Bjx+4a2lrKCujE44FuIBWxqaC&#10;Lxf7wd3ngT9D+V9G1FuAZz5/8kpfX0eBjwsYDngvyFaKC3y5nvwOjQLNF+Dyeff1pesbIxMDOTkU&#10;V0J8MnAPQEZPXxtcgm8xcJ7oqDhgPgGuN54fXnv4mIEvFx/X3z9xwP1IJJK2jga4pFCoN648TEpI&#10;Ac0XeJf789evXnl27NhRWhrNHxQUdOnSJfA+0tZG5efn558+fTolJaVTp07gEnjL3bt33759a2Vl&#10;BUzw5csX8DoDn4MjkP39/X/8+CEnQ9LK9QeCsTqdcbpdwS2YIIHaCXDivvLyEkAefI//qs6LE5Ve&#10;y+s7FLRQQUEB9CDOnz/f0tKyjAJ4PIGvbhkC0PlX71SJo6Af8cyZM+CJJipimL8ZCYDoJCoyBsQQ&#10;4E0G1ADBHAjXwn5HBQX+FmgF3n/xcUngNSC4/PLJH7wDXrm/A4EIuExMSPH7GgDCF/BKFmR44fom&#10;Ljbx/dvPgssP77/FxiSAgEbQbw1eLQH+Ib9+hkZF/C3J/8wLRCc+774JLt97fwHFQYgmuAz//Sco&#10;MOyH36/4uGRwCcIFd9c3MdHxXz5+F2QAkV98bBJQUnAZ8gvV5Otn/9SUdHAJXpyvX/lER8X6fi1Z&#10;Ke/l4QOaA/QX5AeRR2R4NIghcnPQMwlzcvJ8vL+C6Orn91+CDK9evgP5vV6WLKUCjf0TGQtokMno&#10;5krgxQ80CQuNAq95Qf6XL94Cfd56fRJcfv7o9zc6HoRcIHABl+B1+/1bYPCv8PDQKEEG0NKKuL4C&#10;XCDkEtwFmgNc4A8wF3zi+tQLZABUBZcgVkZxuZbg4msSDqoAFYG7oFJABijw9dMPQX6gOWiOeyku&#10;oDYo8uXTD9AQcBfEyiA8Ag0EzRTk9/J4D/J7upc0H2ABuHy8v+TlFoC7IPYFmoBPAEZBfgAW5AfM&#10;BZcAO2jC61cfgCHAJTAK0AQYCJhJkAH1rtgk4H6Cy88f/IBxX7q+BREMuARGB7ERUDI8LFqQoQSX&#10;9xfBJYhm+N5Vggs4FXAtoAyI6sBdNHh9VgGX92sUF3AhQXFUk6Bw0FjgxuASuDSwFEANnFyQAWgO&#10;1Hvl7i24DAwIBQ4JviDgawIuwVcGaA6+PkBJQQbgJyiuUm8Bfgt86d3bzyBKBndBMAci6YiwPyCA&#10;E+QH1ZXHBYK56D9xgDn4kQPupiSnf/viDwLu0KASXEBzoA8wuqA4+KkAcIE2CjrSQOgPwkfwzQW/&#10;pgQZwC3w5QLfKcElwAUuy3BFhv/9FfD75/eguJgEcBcIAY4X8zcBWEGQHzgDqO4fLqBJcAQI7sFP&#10;OHAXBIvA3EBh8HUT5Ad253+5SnH5h4DGgiYDPwF3Qezr4fEqNDT006cScz99+vTv37/Pnj0TFAcD&#10;XOCuu7s7CBPBZVpa2uvXr0EECUaTBRnKJ9CPeP6Gy5lweVbdu0BULQ0/gQTEQKBF9h0K2g2CQhMT&#10;E1tb2yFDhqirq4OfaJqamjY2NmXrVECfH/gNByYp1iNRKJTydLW0tGbOnDlx4kQOlwH7DsXgd40p&#10;onzfIeizAT/urbp26NqtE3AYGVlp0NEF+o2Gj7IT9AaRSMTc3PwRo+3UNdDOM2UVRfAq7dm7a8fO&#10;FuBSTl4ORFSg32vYCFtB5xn4b2EBeZTjEEHnGejkSEpM7T+wF+hgAJcgZ2ZGNuiHsxs2QNB5BrrE&#10;qNTi0WOGCDrPwH+TE9Nsh/QV9DWCTru01AxdPW3bwX1ATtBjAc61ZzFZo8YMlef3BoFOERBz2A3t&#10;D3ofBeolJ6aatDPq278nyAy6P0H/EMJDRo0ZIuhrlJWXAa/2ocNtBZ1naHMSU0DfTI9eXUDzQcPJ&#10;RVTQTzPScYig8wz0IWVl5Q4fNVjQ16iiqpQYn9K1e6cuXTuA/LJyMqA3EUADGQS4QCcHeAuOcrAT&#10;dJ6BXjSAt5dNN9A9Ay5BrxJ4UwIm9sP/4QJBxihHe0HnGWhvUkLqANvegr5G0EMGtAVVD7bvL+gN&#10;Ao2i0eijx9grKpbiSkobPKSvoK8RFE9NTgcogASACySwfzubxQb5BZ1n8gryqakZQ4b21zdAcSmp&#10;KIHeR2Aam37dS3AVoxsdgPyCzjPQh5SRkQWMK+g8Q70lMaVjJ4vuPa1QXDKkokIKsPgIB7sSXNKk&#10;7Ox/uABe0HzrHp2BgwmkAThysjLDRw8WPIUAtLx8gGuIoPMMyAd4+/TtbtmhHWpcBYArB3xoP3yA&#10;oK8RT8CDEBaoJ+g8Q3Elpg4c1Ad0jgqcB4S5WjoaAAhoO9AQ7AJAL0ZxCTrPFJXkU5LSwV1DPi4g&#10;JCUl3cBIr/9AgAsLHBLFxeaguPidZ8DH0tIy7YcOEPQ18puf2s7cBGiI4iJKgTAO/AOYT4AL+Fhm&#10;ZvawkSW4wFcAWLOTVXtAAP1yyUgXFpJJRKkRoweDrxXID3ocwdcHXAr6GkH+xPjk7j27dO5iyccl&#10;A360gD71YSMBLrT5ABfwNz4utCOf/2VM7Tegp7kF2vGvoCiXmZEDSPJxoV8ugItCpo4aYw9AobgU&#10;5YG5Bw62AV3vAnrgywUsO6gUF3hpgBB59Nihgo58BQV5wMduSD9BXyPID3rZwRez38BeoNWgChaT&#10;DboDAC7wRfiHa9gA0LkrUA98GUHHYS8ba9B8oDyHCQ6Px0+YMEFWFsUL3jsgBBw3bpyeHiofzIYC&#10;S0969OgBdt5Av1yysiBMBG+o8ePHg06Nsr5DkBMk8Eab5jRyPMGPALasgH2HAigw1UVAvH2HLW/N&#10;cl18xHN/+/bt4JsMZIG40MnJCQxkC8YaalmznPnUQwonrWjcTmOgrXiUgFLqRQCuWa4XNlgIEoAE&#10;GkSgIWuW9+/fHx6O9qGCuHDs2LEDBw7EUjLgmuUG2aPtFW7ra5abzOIgLly6dOmxY8cGDBhQfqOB&#10;mhTQnOhgMH0aDA2bzEA1VURQUCAoKeH5nU8wQQKQACTQIgiAuHDBggXHjx+3s7MTjDzABAk0IwHY&#10;d1g9/MjISAsLi6pBYS19h0CQvLQGkYCOKcDUvASKmUVUOjoZCCZIABKABJqGQEP6DqOioszMzMoH&#10;hXC/w6axWmuqBfYdNoU1wWIXYfoLy6sSu+NI6P82xd6+WX/9OPnhb1wunTx1+dHHaHJrmI3MTvc5&#10;s+uoe2L1q7zrDwqWhAQgAUigFRFo37497C9sRfZsDU1pqWuWJZA9PSmVlpTEyKrP0cCgOdzC77v7&#10;63casfzo9cv7Fgy2aL/oY6VTlpu1zZzsL+edT79PR9da1pIqZaP/fXhkz74bIegC2CZL2b7f0j08&#10;83y+NlmNsCJIABKABMRMAFP6dm7iExnE3AworgkJlLoKWLHW8FrFIKLhSkAJYDOTxPur9v4wOxCS&#10;GhsWmZyb7ntukmGjnBFYT9is1NcnnY+6JaD7vNSSKmWTG3gliZXnNgZdgdhkKc3LM/muS9Zzzyar&#10;EVYECUACkIB4CWBw6DpuNLHRhfYwQQJ1ExC4Spnn1F2gthwwOmwYP7GVZucl5XBl9M21+fs1SmnZ&#10;OA03RjeFAIke/+rY2lnjRo6bvfa4Z1l4xikIub9r4cRRwx0mzwZzmRcs2/Mqjc3JeL1r+f6PSeGP&#10;nBc4jXCc7ewWT+cUBN/ePG3U6CkrTpTv+qtWakn51Khn+5dOchg/f6dLOAWMcBd8P7F+j0cKL+vd&#10;oRULFm91iWEgXHLUy1PrZ44dZu8wZcneJ+HoQHjVbJzMN3uWb30UXzqyzEx9f27zwsmjR46fuw60&#10;RfDQq6FSsaGFgiABSAASaHEEpJURLBog8vKTWpzuUOFmIcDLTwT1YuTQ3dobnmB02HCGYpFAMh81&#10;Qo/qsWDq7pdxtHJTDqlBB+ytxl9O1Oo7vJdC2HHHbpPuJIHRXUbUWUebeU+oHYcO68z8eP26ayyb&#10;SMRi2Dk/Hl48uHiw7aYPDG2N3Je7nWwnjOszeLc/0Ug58d76YY6noviBWg1SkZLygwas9SrU0GF8&#10;2DdjwDz3LG7FXdfRK4rvZscl95PVutkP7SL1Y//kgQtfVpeNnf39wdU771MElYYeG9HJfus7sm63&#10;7rqFb7eN7jzq3B/QF1lDpWLBCoVAApAAJNASCWBweIwquosqN6tk9++W2Aqoc5MR4NGLeEUZaHSo&#10;gW7W2/AEo8OGMxSPBPn+hz0uTNP4sneMqW6PGYffJKMRFTfDY+uBgK4n3zw+snHN1rNPXeaTXu2/&#10;HsFgxD677Key6NpV57XrD94456RAxQyea6+F7ieM8Ki8Ebe/v7974ZbbldGyyZ5/hz/84X3rwh3X&#10;C0MIgS7vUmuWKmgIKD/05o+PLuevPHPdZpbvdednkWLvtcd3OuhhNOw3n7t2ef80U6Jcn+MhiT8f&#10;n9y1cdP+a3c2m+d/8oiiVc1WDg03w33jzg+qG70/Pjy5d9/Zp59fzJP9sGPXe/TYgGorFQ9WKAUS&#10;gAQggZZJAKuBbjKPMMhc2H3YMi3YlFpz00vOHMKqo5vtNzzB6LDhDMUkASvfZalLeMr3Wxv65D7Y&#10;PKLb1DuJbFr0uyAqnh14cQc4N3DLloNPk1jctNCkYhxJXhrDKChEZwGyi9KyisGxGfzQECSM1qCp&#10;tmigiFUwtdLC6NhN7qfBvzK2VMMUpuaB42drkFpWftogbXS3LZJ+V0MCNT23ulkveJIMkh/x/snN&#10;CydPPQoj86i5lNoXrFCjvH8VG46b0Bk9pQCoo9J7fF/5gkBftCecr7QQlYqJNBQDCUACkIDkE8Dq&#10;dRMoyQl/JfnaQg2blwAnosRJytymgfrA6LCBAMVcHK/Re/aRVyGfN5jnuDpfCuHQihjgyEAeOP8K&#10;TRzpznM275xvJYPXsXU0zrnnZGM3dnQ/m2UBVv/bPQw9CK5SwoFjmP4lLB4LzmZFHzU1SK1SHoMn&#10;4hAuh1d1cx1G3N0Z5prd5p9y+xISHZeJHptaR+JQC4oRooJMaRCL4GQUiAibfz5vhVRzpXVVAe9D&#10;ApAAJNB6CGCN+iCy6BGXnD9veSy4NqX1WFbsLeEWpnGT0OPjMdqdsKpGYpEPo0OxYESFmB3e1uXU&#10;cdP5CxssEavUcYClLMIoohM1TVUQKZMpO4+WpYMbHAykKP7nrmUOPvvEecKAIfPPfYv/tqcPes6q&#10;kKkmqbUXx2IQHqckTqT4H97kQp/jFfztxYNbV4/ONvvnR+WzlRcopW6sgqQFRheViGBn/Q7LJRh0&#10;Qs/DhQkSgAQgAUigEgEMFofvOBr9kElj/7wL+UACNRFg+14FE7TAXXznseKiBKNDcZFEiFoa0jra&#10;RBWV+khkJ96aPHTuoSd+0Rm5yQEuu7Z7Ug3GTO5E6jBjUXfy443ObnFUEFUxs397uryMZSBYWQ0F&#10;ytdTp9x+xcSGf/e85/Kef1/IVJPU2ooTlHUUkcyffnEFuYnJZJ6ULAEpzkrKorLJkQ92Hf1VWnnF&#10;bJxyEmU6TpliRnHftPlecCaNkvjp1GrnQPXpWxy0hFRa+GwatoO0x41RHT5Y+CIwJyQACUACEkgA&#10;B6JDaSWgGCfkGTejZGKZBOoJVWpGApzo99wEX6AARsUYa9xPXJrA6FBcJBFmTh45JrboT1R9JOLV&#10;ewxSDzw8ua+FtppBzxl3CLOueByxVUSIHVfev7VY5o6TqRwOgyFqdJ1/9Vc+G+x4Y91Tm4CVV5LB&#10;cShJvjfX2Fv0cw6iAe/AYcHvTYxABbAjJlhfDD4RXGH591CL1yAVzVS+PP+y5MgYnK7Dhum6ARus&#10;lNX67g/GWK86OFvDc46FHEGh10GKvb06UVBpxWzF5eXJ9trlfmeR4rPZ1lqy8kaD9iSMuuB5apgK&#10;0KfGSutDEkG07YfqTZ2o7ji0fsVhKUgAEoAEJIQAhqRAsF3FV4bH9D7EI2dKiGJQDQkhwM3+y/py&#10;DlUGiyMM2QDe8eJSDJ6zLBrJWs5Zjttzsjg2AYPD9b5yvZ49iFx6dnJKEV5dX1ex0k7YHEpGYgZd&#10;TltfQxbYnvZzQ0ebF7MCQ5278LdHzHvhqD8u9Uj8z+VGCIPKwsuSShyEQ6eyCP+uGDQ2XgZMJSxN&#10;FaXyP+VUKI+waVQuSVaq5EcEh5adksVV09dElUC4jPz0dIaSvpYsjk2jcUky1WWrJA8UY5PTU8gy&#10;ejqK/46Zr7VS0QxEz8nmMpgsZRyLLcRkSNFkw9yQACQACdRIoCHnLNeOlfn+CDf6PciDkdeUGnsU&#10;/BeaARJAX8LZf5kvNyMMCvg3vudMfI//xIgFt3v3bjGKa92iCilZ+eQ0tDet2vAcgyEHhYF1Hxg8&#10;TrlL1/qgwOBllVRUFEpju3IisFJyyipKpWEatyDg1kX3OJymuiyWmRnqcdb5or/G/L2rBmsRsHgp&#10;sPikNFW+IpS7B/JUlMovVLEE2I1VqrQnEr1JkFVSkisNAjF4aYWSKyyBUEO2SvJQIUR5JXlShU7r&#10;WisVDWTsjRvR58+Q/0TLdbbEEiXptBnR2gFzQwKQQEsiQC0uYLKYBBwRL6aTKso3HmvQg5f1h1eU&#10;jjCpnJhPGGVDrBKcsd2S3KMxdGVHvmZ5HwIuAYTjLIbh+y6quDNxQ+uE0aEIBC88XfIp0MXMoLuc&#10;TDVHwxG1NfN9vvJYrKI/f6S1teUMjUQQLVpWvEZ3O3NmoOvtm9cu33j66S/WZv2Va+v7KLf1eQKp&#10;rzySnj1BWfJ4ag724v2qiGYimBsSgATaEoE3ftc9vpxTVzLQEdNuc+XhYcCGE6YDSgJEVjH3rw+P&#10;ko1VM8UQZdsSY9jWEgLcvASWz3EwFRXhopt+oKHh4LViOVu5gtfx4AnfQrvcqQdzMnJjZ4zapa1m&#10;Wm2h/M/f064/QG9hsbqjHfQcxpA0xHOmjdA6ttGMtNTUFHe39Ldv0PZjMPor5yl0t2qjLGCzIQFI&#10;oMkJuH88G530c/LQ7d0shjdS5Tw2k/39Guf3ixL5GCzWsA+u/VCspiWmug6LRlIDim0uAmDWKTcj&#10;ghPhCXY9LtEBiwcDyjjryWIPDdEXKYwOhbf0mYfz0nL+Th+xQ0ejxr3Ic999ybj7VCCTqK7e+/I1&#10;0IMVffE8PTu7akXtV66WUlYGkU3MdbAcvXKSNTQ0nT0XfJrq+So34GfVDHqOY1WsrcHnYQf3c1lV&#10;Ng5EkM47doHaCyLCk57ye9QqJuUuXfTHOoHPEh7cL/r7t2oGk5mz5YyN2VRqxPGjVe8SFBQs16wD&#10;n2f7+aZ7v62aQXOgreYgdOFwTc23WLEKTNCkpaXFXLtSTfMNDEznzEOb7+WZ+9O/pubzOJzA/62j&#10;JsSXPjExuotnKtl0F96sMCckAAlAAg0k4PbhdExy4NRhO7uaN+56OE5qCPvD8crLU2RVMQo6GDyY&#10;S1OyJrGBzYHFJYgAj8tjM3gFKQi9sLxWGDUzgt0Gce1uWLW9MDoUwQfOPV6YkhU1ZfhWfc32tRTL&#10;//oj6/FLdiFZe9I4/QkTQFAfsm4DPTWtapEuZ06SNDUoYFeabTur3pVvb9HBGf08/tqNLG90SnKl&#10;ZLxkocbgQeBD///mgBHtqhl6PbgLfl7m+n2POXW26l21Af1NVywFn0cdOlIYFFI1Q/vtWxQ7d2IV&#10;Ff1aiGarlKRUVKwvomLT3D2S7/N7TCsmnfHj9KdMAp+FrttYnApO8Kucupw+QdLSrKn5chbmHffs&#10;Qpt//WbW23fVNH/xAg07NPosaz5BRVlrhpNCjy61WAfeggQgAUhA7ARcfU7EpgRPH+5s1c5O7MIr&#10;CeRxWNzYz+wwd15mvbbIaGz9oPxGJoDV74HrPAZr0LMxugzLdG/rM9VEMqI0Ed1yms5AJ4HWkpT7&#10;9zY/4ay7ZJbCwJ5URh6FnoMh4rEkYtU/GjMf3C1mF1V7lyeFBXfBHwfLqTYDk1ssyICTIVWbgcLI&#10;BXcZXFq1dzl4rqA4D4+pNgOdQwF3qcz8au9iSARBcRbCqDYDG8MSZEBqaj6rAG0+h1xtcaTO5vPo&#10;AvkkfW25zu3BaHK74zthaCiSS8PMkAAkIBYCxfx1o9IkBbFIq10IBkfAmQ8hjj8tNfkSfsAKMO0M&#10;bHSHSCsjUrIIQQb+tTYCwKwyKhj1drgOo/GD1kpNvynlsB9n2LtRQ0PggbDvUITv8sO3e4KjvYf1&#10;mWtlDndaFoEbzAoJQAKQQOsmcM11QwE5c9XUmzpqZq27pbB1bYQA7DsUwdCy/D3rafQiEcrArJAA&#10;JAAJQAKtnYDgvSBHQt8RMEECrYAAjA5FMKIc6LpHo0OyCGVgVkgAEoAEIIFWTYDDYTNZ6Pb7gh4E&#10;mCCBVkAAjiyLYET/8JfPPxwBBWra0UYEWTArJAAJQAKQQKsgUMwgF5CzSFJyuxd5tYoGwUZAAnDe&#10;oSg+AM5KOf1wHq3iqnJRBMC8kAAkAAlAAq2TgE3n8WNt17bOtsFWtT0CsO9QNJuDYeX0nGq2BhRN&#10;CswNCUACkAAk0IoIEAkyerXudNaK2gqb0iYIwOiwTZgZNhISaFYCHHLcs8feH1JYBoMmr7fVgOdf&#10;N6s1YOWQACQACdRFAK5KqYsQvA8JNCeBouCbI2eu6DWj9G/eKbdsbqMqlOd7ZuDCa98Eu3qy0h8d&#10;2Dhg+/vEajZbF14LWsDts7s+00w7GSlz2Dzhy8GckAAkAAlAAs1CAEaHzYIdVgoJCEeAy8hLTaBq&#10;zl217PRG/t/6CQNUGvVby+XQi7LzycUgBOXSAlzO7w1Wnj2/vyFBOH2rzcXK/xVJ1bMfv3KCwxI7&#10;HWIDJMGikAAkAAlAAk1BoFHfM03RAFgHJNDqCWDl2nXoYNOF/9dRX5WT4/89JKKotAeRS48P+eWb&#10;SkevuazMmFD31x/dA+IzmQIuXGpKxMfoQmpWpKvHh3dJRSnhvz7GkDkl0Li09Mj3oZnVHf/DSft6&#10;e7Ubfcy6pXONSyI6LjM/LMDv0Wu/TzH5DLRnMffn95DwwjJNGImhQd/T+ZqUJU7h76CI8EIOMz/+&#10;S8CfxGIutzjdLyAuuzjnh8+7h99TqVyEWZjy7dOHu6++vAnPppUULlGbSU3/8fnDg09RKQxwg5UW&#10;/v3h6x/fU0pzVd/kVu8QsIGQACQACTQyAdzu3bsbuQooHhKABOpLgEeL/3Lzp9SocTYmZX1uxbHH&#10;d5y+y+022UoRjyCcvO9rNtwKNR/sqEN5ffnwnJu/cznkkPeuxz+QO9l0NCSxop6eXPgs4cfLF+5/&#10;EiN4ZhaR15e6MQcN66iJFi7wOLJv2x/jqYP0ZEtUFNRIsOtWeOzoF6XpG44N0xTUzMz6uWfr0cO/&#10;ithFcc/vP3MrNBpmQbu++9Q1RpfJXZVB3yIn78fqjTdDzAY7GpIwpQ3mkqNOn33+IYtemJkc9idD&#10;ukvPDvmvFzh7hv1+d/ZjXFgct6tB5Ir1t72z6EXpUY8fPncrMh/TTZ2EYfLVTg57/exuROoP77e3&#10;wjikqMdrXcLi/vrdeh7M6mpjo4ZHWDle1TS5rPL6UoflIAFIABJo4wRg32EbdwDY/BZAgP331P7D&#10;s7aBv2Ob36Qz5Uwn9pRL+vIzFu0d5GYFfQsmdJhsJVsY9Hj3R9Lqo853tq95cGr9JOrHw2/S+B2I&#10;PFZ6lPT03Z9uHn8xp0PPoT01sn64x6N9f5y8sOdR+D7DLFUrUWAnXz78LNZ6zslx+jKCW1zKt5t3&#10;Xkg7PTq16eKOrW7OA4peP3qUrz+xv1LaF78oukCTr8E4y8lW8uWfKljFrgcPLZ+shjUZv87j3LoF&#10;RugQNY+d9Z04zvXG8c+nJ3fX67XvzMm3R/93dd/OxwuNUj/5BNMEVQK1Y2Wn7v5wYd/LzT2IUZ6n&#10;U3vduHrw1fktizRSH7+KIyPc/Bqb3AKsClWEBCABSEByCcDoUHJtAzWDBEoIKHfr2c2+D/rXz0gO&#10;h8h0GdpNPdPfM4mBcPK/vY8jdR3YS4n11z+6SF4LF/fL4/MPj8Askjw3KSJDMGSM0RryP3sdaf6/&#10;ZU37OWjkv/mQSEW4mUFfQ4gdJ3dWqPwcwKl0t1Qgh/n75bBLVGCkvo+gKeliI7//API/pRGVeNmB&#10;qZgOQ/ro5Aa6xdKBJl/exZGsbXspIfnhbw5eurv74t3dV9y8MkollLcmRn3m7AFm/D5JvJJBF20C&#10;JSs1NPxPFF0KRy8sKi2B0x20pL+6FIJVMm1vgJUeMsmuiywWIWp0MySRMwroCKOWJkPfgQQgAUgA&#10;Eqg/ARgd1p8dLAkJNA0BvNrAYUNnOYI/O0cLeRw/whuumuP1JZWaG/Y8hjRoaDsl0LmXT0coyZ99&#10;/b2+gr/gBE3rsb00SXwNsTgpQtlwK1FvrJ1WzvdvYZS8z+8S5Hradpev0gyMXN95i/6TD9518n20&#10;YP4ih5ZTjBQl/H6DCvf3+pmh18tmsA5B2tDGSafwnU98YU4o0GTwcFSTgrifj19/fPTm46PXvt9z&#10;qlvtjMGRSpe5sPOCD25c13/tuT33Xt39msrkIuUWNWMEWmNwBPRJVfq0whMwGB6Xx62tyU1jGVgL&#10;JAAJQAKtkwCMDlunXWGrWjcBkv7YgWpp375/+/EtXK7rREsw/ItTUpdFVLqu/9/K81v5f1uW7x2t&#10;L+gvrJgIRgMGWpCDHn/3fxYna29volAdK6yM5Zr1jib/b+/eQqKIwjiA787s7MVN8m55IaM2I9PE&#10;ytIS0yJKC0ulC0QplfYiVBRFVOSTYSFdDHrIsoIUivRB6kV7SMHoglSiZaFlmOIF87Ku6ziznZkd&#10;V9cLKQozxv8wLzO7e853fmdZvp0zZ6bh6amib31kQQi9YLFR5bM+Nc9e+YWs/PNph4J0KmZR4vaA&#10;nrevy6uq6lwjUoJJJJqluy/WlBbUk+15bvbqyUIYbXGwpujho+6NhfdynuWcvXMkxGla+h+DOP0u&#10;/9/fBvQOAhCAwFwLIDuca1HUB4G5FrCxf7o6W9rFraNHXK+rWxEbFdRZebW40T0qRkzA9MFxGwLb&#10;Xt0qbxaSOZ5tb/hY2SpcXDixaBdF7DcNviworXVbt3f5lNmb0ZR4Pd3UUnI3530PZwhMivVuflHy&#10;rFFonyxe/vTu80+hek1gVGyo5V3Okx+e0Zv+kQpOEouNFJXNxrI8199UUlYnBD/dMoMuT7dKvA8C&#10;EIAABIgAskN8DSCgYAFK4+Kq575eOnluW4a4Hc998EuYq9X6RyYHDbWaPXfFSwtHjKZdeRmhzYXZ&#10;kcmZYaknYrNLX3cIV/CpKbVKLU3RSj2lPeN3BjMWzj8maqV97nm0UOQDQhHmdJllCUevbBgquV1c&#10;1acPS828uLbj2umskNTM0H1njhV9bhUnjTVe4QdDaDPnlRg3soRlXJVqEoKwSYftAansu4Y1SUnb&#10;VBVphzPD0/Ir3Fb5adX2HyXnsMkeRY9UQNGkMmFnqi4reEARGgQgAIH5IIAn6c2HUUKMEJhMgGPN&#10;w5RBRzv/xxvu6ejqpV19PVykB9Zx7ABPu4hX7jlK36f7Oy5/P3AjO0tcROxU+GELqybVSgf54QGr&#10;TWdgpH3W/LtzQOPq7rOA3BHHXgbe3LqQ/mVL6c09wVPcNJsbsnK0TitVwVsHOY1+pEJSAbnnd1e/&#10;2s2d3BeHvMToxVidwuaHrCyl00lNclYLzxhGezShy/i+QAACEIDAbARw7nA2evgsBOQUoBnj+NSQ&#10;hKNZ6O0b6EgNyQGaGZcaqvje6rIP3Us2J/hPls1RmtHUkHycnL50pIZklzH6LfYekxqSRSj1j6v7&#10;TVsjl079PBVa60gNhRp1Y1ND8YCHt6e7kO0JL0k/Sk5hU1pHaij0iCSrY3+6JnRZzlFB2xCAAATm&#10;vwCyw/k/hugBBGYoYG2vtQTsSYmc1fPxRtq0tDWZg6IzYnylU5UzjAVvhwAEIAABxQlgZllxQ4KA&#10;IAABCEAAAhCAgIwCOHcoIz6ahgAEIAABCEAAAooTQHaouCFBQBCAAAQgAAEIQEBGAWSHMuKjaQhA&#10;AAIQgAAEIKA4AWSHihsSBAQBCEAAAhCAAARkFEB2KCM+moYABCAAAQhAAAKKE0B2qLghQUAQgAAE&#10;IAABCEBARgFkhzLio2kIQAACEIAABCCgOIG/6bK5g2O9dEQAAAAASUVORK5CYIJQSwMECgAAAAAA&#10;AAAhAI6q86QCDwAAAg8AABQAAABkcnMvbWVkaWEvaW1hZ2UyLnBuZ4lQTkcNChoKAAAADUlIRFIA&#10;AADjAAAAQggCAAAAKqz2UAAAAAFzUkdCAK7OHOkAAA68SURBVHhe7Vx3QFNXF3+EIUPZIBCWbEFR&#10;wYEiCBQLioi4V7W1WrR1VVH7KVWss4KKiggiKGLRqoCLSmUIIjIEwygyZIQIAhFIyCAJGXwvAWWE&#10;kcCLEvLuP4Tk3nPPPb/fPfe8e+67Yu3t7QBcYAuMeAsgRryGsIKwBdgWgJkK80A4LAAzVThwgrWE&#10;mQpzQDgsADNVOHCCtYSZCnNAOCwAM1U4cIK1hJkKc0A4LAAzVThwgrUUg3NUAiIBC5cV7BtSKI1U&#10;VZ25eZe7npSA+hEVsbBPFQzSjKrwlW6XFLy8kLlhh7adyiYJphsRkgozVSBgt765fCJJ+hsXfVLV&#10;R7kZy9yNZATSjSgJhVd/QaDdVupnbearF4N54qkiCPmiKBP2qYJAnVj0vBzQnztxnCCEi6hMmKkQ&#10;A89obcHXFSQXUuVNTWRb8UQqE+IORFUcvPpDinxrQeCvx5MxJfHxhZIz3OfrSsmab/E74jJeHNJe&#10;RFIYzFToYSelbjZ0iPNIfXfVfiz00kVVIrz6Q448A5ufi0UY2hrLQi5alAXCTIUcfVLJi0pAd465&#10;AmxbKG0LWxNKa7Jl0Wpy/iNIm84yGBkuldkQv99eQ0JMxWrF4Tuv0dVZEfu2+KPIUI9a8PJgpkJt&#10;Y0JJOhrcoTLrHaKyyOiM2NCzf54Pe1zQzNkQYLUUPbpyLjS+jMTqUIL2PvtlKbHjHxbpbXTAqaC4&#10;cnJbQ9bfF0+dDn78tvMnPjRmvH9wPnVyUAm5MWmfabHfIktb79zZh3dPk+NDxkipCub94QKhBchZ&#10;e3QBhRX/4LrLZGBfnF5ms9AntqiZXBnmbvBtRC2T+jZkx8E7WfeXqhkfRFHA2sy6SEdZPe/X7M/t&#10;hLTDP994c99DQd7ac2doVm3xFQd5o98LqBBqKmSiRrJPpZY/uhqHaeNvTrPw2Tcis3GdXoq/thDU&#10;ZuGLMmsAw3lm3Tb929CRm5ZeUT8ddWyJuRJAwMnbfjtZoTX3bpnTzkWIzJwW5QnKkmDXhNyYXMnp&#10;jkbS4Gci6lmr2wJ14ocWhOkW300zx6tYrj/uv9F4DAQqQiHia0DDz8xiEKqyEh7F3Lt9KyIi8s79&#10;h3EJKRn/fSAz+ZHBa11KUeAqz+OZBP6F08qvrXL2TmzkvyWvug1Qj5DyozqgszuT1FWHkPyDKjDx&#10;xFsadzNy9h4dabtwDAP8iZSxAyntcKu+S218/EoFOY/HzbyoNfqhAXgxAxNf8NeBpTYmGoqyYuwZ&#10;KamorCgn8XlujjN1876R3cg2N1QFn7rHxuVC8RAXO0b9g03WSyPQdKjU4VkOvfy8JUJ57TN8VwtG&#10;5cUpYiobkwncQqh5hwykZoZi2OSkFZ80lTD3K6U0Fr/DcUxJyd6LlJgZVjPgjBMdaAZlKqMx1dfV&#10;2u3QnZx6anvzg4XgoSDzU8Wgf2BSGopS7gXu95zYcU5Ib8NdDETUoKCOWE/932syzwThqsjA3Fxk&#10;tiamm4MauiweWjJJlcl3ol830htj3BXV1j3t4QYJSRs0kVteEDvlMJszg/6IKmd7WOLz7zXGb+Bw&#10;mJJ/dCKgvvlFI+q0V1gF24708rPmYobHivpwxZ2SRAuaQZhKLQ6wH6u05F4dZ2LTy89ZAsAYl+im&#10;7ujR0Hd/NGJzVXFZLBaCJZf54Zarlt3V6uH5aHDN1TE7xHlUEXihoHyMwZXG6fa7uPUG1r6oXlOM&#10;XvvQ2819u394xNWAE4e8vY/dLemowcSl7ps9efnRqyF//m/f79tm6jt5H951+GkDZ+TNMS5yYBjR&#10;73QVNWgGZiqtPOLXXRdS6zt9JTHNSxMAjHy48Cek7dQDqSq3+BFPQdWA1KFXBM5SsrteO1zOE1M2&#10;aWlvTfvkygRJV3r1zSXGs7aHBG138vDP75tbTAoWjW4gcU0/zvdNnDCHQarHNFI/j5uGq8f171BF&#10;DppBV/9uCDNrw+cgQDo+5KYjJec3A5CqVpfRw/OEIFyYkOnSFv6l3IEEtSbtpp+v79lb6bXd41cm&#10;CZ2RmIHmfq5rinWTR25/1e3ZRoBsZRLRWQkphdj+qSXAzkHvPPqh4WeXilySUsYCDOzMuPeNJZS1&#10;5AFAfJySzHBPDRHy4krlrKZpdj2wcaJgUn7AUqc9iQRS8uH1thYrbqAZHQ90TEzkMovZzrMdj75p&#10;7bX9Ij/RXqs+6WVtZ00oNmf6l4EYqzfTed4kta/0tpQIQMMHU9tqX+c0Avou87S54Wj7iMYBgKHj&#10;JAUOmAxSA7o4P7+K/6RKW31hSauahVbPjUNyzsl1AUp/Pg7bNkUc3F/FJ8UUEDkdsbCpN5LB1KA4&#10;cqIWex+ye5FQN9KV+JBb3V/msK3sop2ihNjgRULJMbjyi/B9qLNptEHTlx14ZyqrKeffd4Ca40Iz&#10;7oR22/u05GqE1eaVpmyGsfA51w6tnz3V9RSqt58bFIo2bEVjuwJSucdkIGYFRolt8HZVbUgIT6eD&#10;vJzqZgm6cLAQ8p7kgV8Axi4zVLiGIqmClCNU1lH76VTKaGNEUtpLHsrzsDX6vXz8oAP5khVGHTR9&#10;GY93AHBZ917Tx37jMYX7lQsSKiz47YRt8ZtNOQRDKNps3jDRL1ppgQXf5zOZFAJdXEa6p1rj5l3O&#10;z5RWkHwfEpIGulQp+58W6XCijNayxEw8+FfLwUGPO30jJiU3pp1KpIBJ9j5jEoSCgfVsdng9rIJC&#10;oY4cOTIsEfw0trKy8vX17dli9EHTh0V4PkndkvidwfyH9jEV0Z5qPbwXi5h11GFxwrL4hIOfDz7Q&#10;Cn0tbZ7uefvKS4/PuJWYuFZnfsWlhqzv1Htry6i4aGO0KxeQcb1TGbdKA1SCUXbW2tS7ABjr8aD6&#10;gYdy7wbk9J8N52Yew+Rs0eF96eCHNZy6Hz9+zMjI4LvZUBuoq6vb2Nj0aC0i0PD4SIpP3qQOKK2O&#10;6/XYz8S9PrvI3NEnsb77Mz8DHTxT1uRwPviITsfmPboacC2xisdtfHLWr0ixSQGcve9epT7KkZ0e&#10;F7f9lLZh1v3F+QZhE4qhk4of3n5R16MZ/tlKeUmnez02f7vJpFWEeZpqI7UGK0hts+U3qyFKavBo&#10;bn6qjUJo+ho+j6s/7lVoLFbdc4ut0ufZzCKWPLng6/9i/LbYJ2tMesSu+DdPyhTtzujiUy5dTh83&#10;a0Lx+Y0p6oWx7l2N+/Uo0trmmuL33ze1AQa9VGMQ6xrZIel4S9POM8rk4oRC9jdGrrPUSS++3+5v&#10;nbDUTqNLNLUO06o2Q7u/Ux1S2gsOnFMCd7wGc28IGV0bDR4NNZgs6H8fjdD0aSVeZi+zIXqJPKC4&#10;5Fpa9qvnTx9EXTm2Y/X8OXM99tx409zH/ikxdQtS3v540MljN1B4Zjul5F5gFAr3aUeblLZZe/LZ&#10;8v72XcnZe/VkHW9jufXCPVvPfnleeS0nWcnAJv1mzfaogMzCB4310StMXK5zTnp8LuTMXdpy8+82&#10;8jJCoa0jOtAMvvNPLQ1eDGamOEVCTkV3itPqncevp1T1e4SKWuBripA1mGy//JdjUfkgVXsVJo1C&#10;GyABhU9cr6a5KaWP3BKjMcV3PlICkLdwcnWYZvmtd+Q/l9eYSALSZnOspq689q7neRZ6eYCl7PSg&#10;quGmIqAiMZjvv7zzh637fXzOPEJDkyAQKWgGZyq/SDGqQ2axg1QKmGNcpKi09ElzO72ptJx9PoiJ&#10;R4Uf3r/7YETxQOl4YtpWPf1+c0vgwZiK//KLawifAkdaM7q0Gs8VRjKqgm1UHToO1I2AQq8MdVYx&#10;+z0TdWGBpiTS64skebmGLdTQQP9QDAappQp2TgbSEiqG+vIAnQmQ31wJSG8BgJaUo/5UT8cP53xi&#10;MAPc1zB2xvatqv+EvARTCX0UhLS6gYWlGXLcp8BRSknPRFehdxjZVnr7asOi3zyQfO49QB9HciSO&#10;jHuqhBsaqP0N+HaGwfjlj9kP3MyGOK8Zc3ec+ePApWx2EMCk4CnY+84SE06WDrL6EV7unmrn/3aI&#10;x1PZPceutVh8c5jHsaAzDa3kzCRA1i3m68bMwg2NAFZ/clO3I0BMclNTV0TLrAmZAliFledFXs8b&#10;8OQIE//Sx2nxhaIhHdpj1D/8yW7jHahOy0JA2MboBdKdx3ohkDZkEQxhhgb61V9cVlmxKxeKkFVW&#10;lv3cCb2lgaqiXnDu0nsz/QFfj0Qo2P5+/fuaM6eSPvJ7r1NrYeiRp9MuBa7QGREbSyPpniqhhobn&#10;HBVUARyLiiOIKSny9Ooai4ptYKhojuUr1qQ11VIVkQp8tYFqcFxyhOqeqpENzRdnqsBIMXIFw/dU&#10;QYEN9Ks/FFqNKhnwPVWQwAkzFRIzDiSk33uqqFjMR5rAux8tHcBMFTSS/d1TRX6113rKTwl4Qfc/&#10;WuTDTBU0kv3cU0Wr/PcZ1tB5EnzBOo8AwEzl0VBDrdZalVFCU5hsjfy820HDJEWFhwUH/lU+RrEh&#10;PvJ+FnsjDpoL04aqpDC0g5kqWJT6uKdKXE5Dz0AVl12t5LxsjpmhviZ4MQ3xld9l0jyTZ+us560+&#10;WThhuafi3+s9/IrgKLYLHZipgmUq+V16OUvHfrp61/6uhIqFrbU85oOMzbqVrg5203XlECP9wjTB&#10;2ohH6UNOzcENebBAH/dUsVtR8nwMpKyDel6OwM+FaTx0PdqqwD6VxxnNVzUWuer53zE5TYyWgmSM&#10;yoLvpne8XP6pMOvTn9boLLTVEAcYTRXVHe+aU8sS0skWi6f1rMpXt6O6MsxUAcBLLTjt4rR69YEE&#10;dFZMkeEv3va9XsshlaRUytvYTxhDLQrae63jKgFGbdrTD3ruNj1fpxSAcsIqEmaqAJCTUDaxMJ7l&#10;tQp34Szx5/B9U3tfkCBj7GynWZ8cce5E1JhfDsxTYoNALHhWre0+X/8rXcIiACtALBLO+0Ns0E5x&#10;LFJ1TiZadsrs/i4AYpKweISqStc5szZ8Q6vs+G7H0ASjmNBKhZkqtNCJmOLw6i9igAvtcGGmCi10&#10;IqY4zFQRA1xohwszVWihEzHFYaaKGOBCO1yYqUILnYgpDjNVxAAX2uH+H9eGG4CrcHtRAAAAAElF&#10;TkSuQmCCUEsBAi0AFAAGAAgAAAAhALGCZ7YKAQAAEwIAABMAAAAAAAAAAAAAAAAAAAAAAFtDb250&#10;ZW50X1R5cGVzXS54bWxQSwECLQAUAAYACAAAACEAOP0h/9YAAACUAQAACwAAAAAAAAAAAAAAAAA7&#10;AQAAX3JlbHMvLnJlbHNQSwECLQAUAAYACAAAACEAoQgWJ4QCAABjBwAADgAAAAAAAAAAAAAAAAA6&#10;AgAAZHJzL2Uyb0RvYy54bWxQSwECLQAUAAYACAAAACEALmzwAMUAAAClAQAAGQAAAAAAAAAAAAAA&#10;AADqBAAAZHJzL19yZWxzL2Uyb0RvYy54bWwucmVsc1BLAQItABQABgAIAAAAIQA/Hzuc4AAAAAgB&#10;AAAPAAAAAAAAAAAAAAAAAOYFAABkcnMvZG93bnJldi54bWxQSwECLQAKAAAAAAAAACEATT5Q2WWv&#10;AABlrwAAFAAAAAAAAAAAAAAAAADzBgAAZHJzL21lZGlhL2ltYWdlMS5wbmdQSwECLQAKAAAAAAAA&#10;ACEAjqrzpAIPAAACDwAAFAAAAAAAAAAAAAAAAACKtgAAZHJzL21lZGlhL2ltYWdlMi5wbmdQSwUG&#10;AAAAAAcABwC+AQAAvs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top:7715;width:63004;height:15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9H0wAAAANoAAAAPAAAAZHJzL2Rvd25yZXYueG1sRE9NawIx&#10;EL0L/ocwhd4020LFbo2yWIseFKm292EzbpZuJssmdeO/N4LgaXi8z5ktom3EmTpfO1bwMs5AEJdO&#10;11wp+Dl+jaYgfEDW2DgmBRfysJgPBzPMtev5m86HUIkUwj5HBSaENpfSl4Ys+rFriRN3cp3FkGBX&#10;Sd1hn8JtI1+zbCIt1pwaDLa0NFT+Hf6tgt9LpO36ff+ZnY5FEc1ute/fVko9P8XiA0SgGB7iu3uj&#10;03y4vXK7cn4FAAD//wMAUEsBAi0AFAAGAAgAAAAhANvh9svuAAAAhQEAABMAAAAAAAAAAAAAAAAA&#10;AAAAAFtDb250ZW50X1R5cGVzXS54bWxQSwECLQAUAAYACAAAACEAWvQsW78AAAAVAQAACwAAAAAA&#10;AAAAAAAAAAAfAQAAX3JlbHMvLnJlbHNQSwECLQAUAAYACAAAACEAg4/R9MAAAADaAAAADwAAAAAA&#10;AAAAAAAAAAAHAgAAZHJzL2Rvd25yZXYueG1sUEsFBgAAAAADAAMAtwAAAPQCAAAAAA==&#10;">
                  <v:imagedata r:id="rId9" o:title=""/>
                  <v:path arrowok="t"/>
                </v:shape>
                <v:shape id="图片 2" o:spid="_x0000_s1028" type="#_x0000_t75" style="position:absolute;left:20097;width:21622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P0vgAAANoAAAAPAAAAZHJzL2Rvd25yZXYueG1sRI/NCsIw&#10;EITvgu8QVvAimtqDSDWKCIoXwT88L83aFJtNaaLWtzeC4HGYmW+Y+bK1lXhS40vHCsajBARx7nTJ&#10;hYLLeTOcgvABWWPlmBS8ycNy0e3MMdPuxUd6nkIhIoR9hgpMCHUmpc8NWfQjVxNH7+YaiyHKppC6&#10;wVeE20qmSTKRFkuOCwZrWhvK76eHVTA46GtavJNxejf1YH+2fr/deaX6vXY1AxGoDf/wr73TClL4&#10;Xok3QC4+AAAA//8DAFBLAQItABQABgAIAAAAIQDb4fbL7gAAAIUBAAATAAAAAAAAAAAAAAAAAAAA&#10;AABbQ29udGVudF9UeXBlc10ueG1sUEsBAi0AFAAGAAgAAAAhAFr0LFu/AAAAFQEAAAsAAAAAAAAA&#10;AAAAAAAAHwEAAF9yZWxzLy5yZWxzUEsBAi0AFAAGAAgAAAAhAJRts/S+AAAA2gAAAA8AAAAAAAAA&#10;AAAAAAAABwIAAGRycy9kb3ducmV2LnhtbFBLBQYAAAAAAwADALcAAADyAgAAAAA=&#10;">
                  <v:imagedata r:id="rId10" o:title=""/>
                  <v:path arrowok="t"/>
                </v:shape>
                <w10:wrap type="topAndBottom"/>
              </v:group>
            </w:pict>
          </mc:Fallback>
        </mc:AlternateContent>
      </w:r>
      <w:r w:rsidR="00A563EB">
        <w:rPr>
          <w:rFonts w:ascii="宋体" w:eastAsia="宋体" w:hAnsi="宋体" w:hint="eastAsia"/>
          <w:sz w:val="24"/>
          <w:szCs w:val="24"/>
        </w:rPr>
        <w:t>模型如下图所示，模型中有三个通道，中间的是C</w:t>
      </w:r>
      <w:r w:rsidR="00A563EB">
        <w:rPr>
          <w:rFonts w:ascii="宋体" w:eastAsia="宋体" w:hAnsi="宋体"/>
          <w:sz w:val="24"/>
          <w:szCs w:val="24"/>
        </w:rPr>
        <w:t>NN</w:t>
      </w:r>
      <w:r w:rsidR="00A563EB">
        <w:rPr>
          <w:rFonts w:ascii="宋体" w:eastAsia="宋体" w:hAnsi="宋体" w:hint="eastAsia"/>
          <w:sz w:val="24"/>
          <w:szCs w:val="24"/>
        </w:rPr>
        <w:t>通道，可以通过预训练好的C</w:t>
      </w:r>
      <w:r w:rsidR="00A563EB">
        <w:rPr>
          <w:rFonts w:ascii="宋体" w:eastAsia="宋体" w:hAnsi="宋体"/>
          <w:sz w:val="24"/>
          <w:szCs w:val="24"/>
        </w:rPr>
        <w:t>NN</w:t>
      </w:r>
      <w:r w:rsidR="00A563EB">
        <w:rPr>
          <w:rFonts w:ascii="宋体" w:eastAsia="宋体" w:hAnsi="宋体" w:hint="eastAsia"/>
          <w:sz w:val="24"/>
          <w:szCs w:val="24"/>
        </w:rPr>
        <w:t>模型生成全局的初始化深度，C</w:t>
      </w:r>
      <w:r w:rsidR="00A563EB">
        <w:rPr>
          <w:rFonts w:ascii="宋体" w:eastAsia="宋体" w:hAnsi="宋体"/>
          <w:sz w:val="24"/>
          <w:szCs w:val="24"/>
        </w:rPr>
        <w:t>NN</w:t>
      </w:r>
      <w:r w:rsidR="00A563EB">
        <w:rPr>
          <w:rFonts w:ascii="宋体" w:eastAsia="宋体" w:hAnsi="宋体" w:hint="eastAsia"/>
          <w:sz w:val="24"/>
          <w:szCs w:val="24"/>
        </w:rPr>
        <w:t>模型建立的深度在物体边缘比较模糊；这正好与半稠密方法互补，故再利用最上层的半稠密方法来精细化物体的边缘</w:t>
      </w:r>
      <w:r>
        <w:rPr>
          <w:rFonts w:ascii="宋体" w:eastAsia="宋体" w:hAnsi="宋体" w:hint="eastAsia"/>
          <w:sz w:val="24"/>
          <w:szCs w:val="24"/>
        </w:rPr>
        <w:t>；最下层通道与上两层相互独立，增加语义信息有助于智能体对周围环境的理解和相互作用。注意，因为实验使用的摄像头与采集数据集使用的摄像头不同，其内参也会不一样，所以使用C</w:t>
      </w:r>
      <w:r>
        <w:rPr>
          <w:rFonts w:ascii="宋体" w:eastAsia="宋体" w:hAnsi="宋体"/>
          <w:sz w:val="24"/>
          <w:szCs w:val="24"/>
        </w:rPr>
        <w:t>NN</w:t>
      </w:r>
      <w:r>
        <w:rPr>
          <w:rFonts w:ascii="宋体" w:eastAsia="宋体" w:hAnsi="宋体" w:hint="eastAsia"/>
          <w:sz w:val="24"/>
          <w:szCs w:val="24"/>
        </w:rPr>
        <w:t>预测的深度需要经过如下公式调整</w:t>
      </w:r>
    </w:p>
    <w:p w:rsidR="00A563EB" w:rsidRDefault="00A563EB" w:rsidP="00A563EB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B00A65" w:rsidRDefault="00B00A65" w:rsidP="00B00A65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下图展现的是调整C</w:t>
      </w:r>
      <w:r>
        <w:rPr>
          <w:rFonts w:ascii="宋体" w:eastAsia="宋体" w:hAnsi="宋体"/>
          <w:sz w:val="24"/>
          <w:szCs w:val="24"/>
        </w:rPr>
        <w:t>NN</w:t>
      </w:r>
      <w:r>
        <w:rPr>
          <w:rFonts w:ascii="宋体" w:eastAsia="宋体" w:hAnsi="宋体" w:hint="eastAsia"/>
          <w:sz w:val="24"/>
          <w:szCs w:val="24"/>
        </w:rPr>
        <w:t>预测参数（with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00A65">
        <w:rPr>
          <w:rFonts w:ascii="宋体" w:eastAsia="宋体" w:hAnsi="宋体"/>
          <w:sz w:val="24"/>
          <w:szCs w:val="24"/>
        </w:rPr>
        <w:t>adjustment</w:t>
      </w:r>
      <w:r>
        <w:rPr>
          <w:rFonts w:ascii="宋体" w:eastAsia="宋体" w:hAnsi="宋体" w:hint="eastAsia"/>
          <w:sz w:val="24"/>
          <w:szCs w:val="24"/>
        </w:rPr>
        <w:t>）和精细化（</w:t>
      </w:r>
      <w:r w:rsidRPr="00B00A65">
        <w:rPr>
          <w:rFonts w:ascii="宋体" w:eastAsia="宋体" w:hAnsi="宋体"/>
          <w:sz w:val="24"/>
          <w:szCs w:val="24"/>
        </w:rPr>
        <w:t>Refinement</w:t>
      </w:r>
      <w:r>
        <w:rPr>
          <w:rFonts w:ascii="宋体" w:eastAsia="宋体" w:hAnsi="宋体" w:hint="eastAsia"/>
          <w:sz w:val="24"/>
          <w:szCs w:val="24"/>
        </w:rPr>
        <w:t>）带来的效果</w:t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257A01" wp14:editId="650152FA">
            <wp:simplePos x="0" y="0"/>
            <wp:positionH relativeFrom="column">
              <wp:posOffset>1242060</wp:posOffset>
            </wp:positionH>
            <wp:positionV relativeFrom="paragraph">
              <wp:posOffset>383540</wp:posOffset>
            </wp:positionV>
            <wp:extent cx="4600575" cy="3476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提升</w:t>
      </w:r>
    </w:p>
    <w:p w:rsidR="00B00A65" w:rsidRPr="00B00A65" w:rsidRDefault="00B00A65" w:rsidP="00B00A65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B57028" w:rsidRPr="00B57028" w:rsidRDefault="00B57028" w:rsidP="00B57028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文中使用的两个数据集是：</w:t>
      </w:r>
      <w:r w:rsidRPr="00B57028">
        <w:rPr>
          <w:rFonts w:ascii="宋体" w:eastAsia="宋体" w:hAnsi="宋体"/>
          <w:sz w:val="24"/>
          <w:szCs w:val="24"/>
        </w:rPr>
        <w:t>the ICL-NUIM dataset [8] and TUM RGB-D SLAMdataset [26]</w:t>
      </w:r>
    </w:p>
    <w:p w:rsidR="00B57028" w:rsidRPr="00B57028" w:rsidRDefault="00B57028" w:rsidP="00B57028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语义标记中常用的四个标记是：</w:t>
      </w:r>
      <w:r w:rsidRPr="00B57028">
        <w:rPr>
          <w:rFonts w:ascii="宋体" w:eastAsia="宋体" w:hAnsi="宋体"/>
          <w:sz w:val="24"/>
          <w:szCs w:val="24"/>
        </w:rPr>
        <w:t>floor</w:t>
      </w:r>
      <w:r w:rsidR="001B3195">
        <w:rPr>
          <w:rFonts w:ascii="宋体" w:eastAsia="宋体" w:hAnsi="宋体" w:hint="eastAsia"/>
          <w:sz w:val="24"/>
          <w:szCs w:val="24"/>
        </w:rPr>
        <w:t>（如地板）</w:t>
      </w:r>
      <w:r w:rsidRPr="00B57028">
        <w:rPr>
          <w:rFonts w:ascii="宋体" w:eastAsia="宋体" w:hAnsi="宋体"/>
          <w:sz w:val="24"/>
          <w:szCs w:val="24"/>
        </w:rPr>
        <w:t>,vertical structure</w:t>
      </w:r>
      <w:r w:rsidR="001B3195">
        <w:rPr>
          <w:rFonts w:ascii="宋体" w:eastAsia="宋体" w:hAnsi="宋体" w:hint="eastAsia"/>
          <w:sz w:val="24"/>
          <w:szCs w:val="24"/>
        </w:rPr>
        <w:t>（如墙）</w:t>
      </w:r>
      <w:r w:rsidR="001B3195">
        <w:rPr>
          <w:rFonts w:ascii="宋体" w:eastAsia="宋体" w:hAnsi="宋体"/>
          <w:sz w:val="24"/>
          <w:szCs w:val="24"/>
        </w:rPr>
        <w:t>, large structure</w:t>
      </w:r>
      <w:r w:rsidR="001B3195">
        <w:rPr>
          <w:rFonts w:ascii="宋体" w:eastAsia="宋体" w:hAnsi="宋体" w:hint="eastAsia"/>
          <w:sz w:val="24"/>
          <w:szCs w:val="24"/>
        </w:rPr>
        <w:t>（如家具）</w:t>
      </w:r>
      <w:r w:rsidRPr="00B57028">
        <w:rPr>
          <w:rFonts w:ascii="宋体" w:eastAsia="宋体" w:hAnsi="宋体"/>
          <w:sz w:val="24"/>
          <w:szCs w:val="24"/>
        </w:rPr>
        <w:t>, small structure</w:t>
      </w:r>
      <w:r w:rsidR="001B3195">
        <w:rPr>
          <w:rFonts w:ascii="宋体" w:eastAsia="宋体" w:hAnsi="宋体" w:hint="eastAsia"/>
          <w:sz w:val="24"/>
          <w:szCs w:val="24"/>
        </w:rPr>
        <w:t>（如杯子）</w:t>
      </w:r>
    </w:p>
    <w:p w:rsidR="00E54EB9" w:rsidRDefault="00E54EB9" w:rsidP="00A563EB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实验时，C</w:t>
      </w:r>
      <w:r>
        <w:rPr>
          <w:rFonts w:ascii="宋体" w:eastAsia="宋体" w:hAnsi="宋体"/>
          <w:sz w:val="24"/>
          <w:szCs w:val="24"/>
        </w:rPr>
        <w:t>NN</w:t>
      </w:r>
      <w:r>
        <w:rPr>
          <w:rFonts w:ascii="宋体" w:eastAsia="宋体" w:hAnsi="宋体" w:hint="eastAsia"/>
          <w:sz w:val="24"/>
          <w:szCs w:val="24"/>
        </w:rPr>
        <w:t>和语义分割模型是在G</w:t>
      </w:r>
      <w:r>
        <w:rPr>
          <w:rFonts w:ascii="宋体" w:eastAsia="宋体" w:hAnsi="宋体"/>
          <w:sz w:val="24"/>
          <w:szCs w:val="24"/>
        </w:rPr>
        <w:t>PU</w:t>
      </w:r>
      <w:r>
        <w:rPr>
          <w:rFonts w:ascii="宋体" w:eastAsia="宋体" w:hAnsi="宋体" w:hint="eastAsia"/>
          <w:sz w:val="24"/>
          <w:szCs w:val="24"/>
        </w:rPr>
        <w:t>运行的，其他运算在C</w:t>
      </w:r>
      <w:r>
        <w:rPr>
          <w:rFonts w:ascii="宋体" w:eastAsia="宋体" w:hAnsi="宋体"/>
          <w:sz w:val="24"/>
          <w:szCs w:val="24"/>
        </w:rPr>
        <w:t>PU</w:t>
      </w:r>
      <w:r>
        <w:rPr>
          <w:rFonts w:ascii="宋体" w:eastAsia="宋体" w:hAnsi="宋体" w:hint="eastAsia"/>
          <w:sz w:val="24"/>
          <w:szCs w:val="24"/>
        </w:rPr>
        <w:t>上运行</w:t>
      </w:r>
      <w:r w:rsidR="00C9039E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目前来看深度学习的计算量太大，需要使用到C</w:t>
      </w:r>
      <w:r>
        <w:rPr>
          <w:rFonts w:ascii="宋体" w:eastAsia="宋体" w:hAnsi="宋体"/>
          <w:sz w:val="24"/>
          <w:szCs w:val="24"/>
        </w:rPr>
        <w:t>PU</w:t>
      </w:r>
      <w:r>
        <w:rPr>
          <w:rFonts w:ascii="宋体" w:eastAsia="宋体" w:hAnsi="宋体" w:hint="eastAsia"/>
          <w:sz w:val="24"/>
          <w:szCs w:val="24"/>
        </w:rPr>
        <w:t>和G</w:t>
      </w:r>
      <w:r>
        <w:rPr>
          <w:rFonts w:ascii="宋体" w:eastAsia="宋体" w:hAnsi="宋体"/>
          <w:sz w:val="24"/>
          <w:szCs w:val="24"/>
        </w:rPr>
        <w:t>PU</w:t>
      </w:r>
      <w:r>
        <w:rPr>
          <w:rFonts w:ascii="宋体" w:eastAsia="宋体" w:hAnsi="宋体" w:hint="eastAsia"/>
          <w:sz w:val="24"/>
          <w:szCs w:val="24"/>
        </w:rPr>
        <w:t>，不太适合计算能力弱、实时性要求高的小型移动机器人，但5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等通讯技术在速度上的提升，可以考虑将数据传输到云端处理。此外</w:t>
      </w:r>
      <w:r w:rsidR="00C9039E">
        <w:rPr>
          <w:rFonts w:ascii="宋体" w:eastAsia="宋体" w:hAnsi="宋体" w:hint="eastAsia"/>
          <w:sz w:val="24"/>
          <w:szCs w:val="24"/>
        </w:rPr>
        <w:t>，像汽车这种</w:t>
      </w:r>
      <w:r>
        <w:rPr>
          <w:rFonts w:ascii="宋体" w:eastAsia="宋体" w:hAnsi="宋体" w:hint="eastAsia"/>
          <w:sz w:val="24"/>
          <w:szCs w:val="24"/>
        </w:rPr>
        <w:t>大型的移动机器人</w:t>
      </w:r>
      <w:r w:rsidR="00C9039E">
        <w:rPr>
          <w:rFonts w:ascii="宋体" w:eastAsia="宋体" w:hAnsi="宋体" w:hint="eastAsia"/>
          <w:sz w:val="24"/>
          <w:szCs w:val="24"/>
        </w:rPr>
        <w:t>，可以搭载G</w:t>
      </w:r>
      <w:r w:rsidR="00C9039E">
        <w:rPr>
          <w:rFonts w:ascii="宋体" w:eastAsia="宋体" w:hAnsi="宋体"/>
          <w:sz w:val="24"/>
          <w:szCs w:val="24"/>
        </w:rPr>
        <w:t>PU</w:t>
      </w:r>
      <w:r w:rsidR="00C9039E">
        <w:rPr>
          <w:rFonts w:ascii="宋体" w:eastAsia="宋体" w:hAnsi="宋体" w:hint="eastAsia"/>
          <w:sz w:val="24"/>
          <w:szCs w:val="24"/>
        </w:rPr>
        <w:t>使用深度学习来做S</w:t>
      </w:r>
      <w:r w:rsidR="00C9039E">
        <w:rPr>
          <w:rFonts w:ascii="宋体" w:eastAsia="宋体" w:hAnsi="宋体"/>
          <w:sz w:val="24"/>
          <w:szCs w:val="24"/>
        </w:rPr>
        <w:t>LAM</w:t>
      </w:r>
      <w:r w:rsidR="00C9039E">
        <w:rPr>
          <w:rFonts w:ascii="宋体" w:eastAsia="宋体" w:hAnsi="宋体" w:hint="eastAsia"/>
          <w:sz w:val="24"/>
          <w:szCs w:val="24"/>
        </w:rPr>
        <w:t>，有利于提高自动驾驶的安全性</w:t>
      </w:r>
    </w:p>
    <w:p w:rsidR="00A83AFD" w:rsidRPr="00C9039E" w:rsidRDefault="00C9039E" w:rsidP="00C9039E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未解决问题：具体公式还需在理解一些基础公式（如g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o、</w:t>
      </w:r>
      <w:r w:rsidRPr="00C9039E">
        <w:rPr>
          <w:rFonts w:ascii="宋体" w:eastAsia="宋体" w:hAnsi="宋体"/>
          <w:sz w:val="24"/>
          <w:szCs w:val="24"/>
        </w:rPr>
        <w:t>Huber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9039E">
        <w:rPr>
          <w:rFonts w:ascii="宋体" w:eastAsia="宋体" w:hAnsi="宋体"/>
          <w:sz w:val="24"/>
          <w:szCs w:val="24"/>
        </w:rPr>
        <w:t>function</w:t>
      </w:r>
      <w:r w:rsidRPr="00C9039E">
        <w:rPr>
          <w:rFonts w:ascii="宋体" w:eastAsia="宋体" w:hAnsi="宋体" w:hint="eastAsia"/>
          <w:sz w:val="24"/>
          <w:szCs w:val="24"/>
        </w:rPr>
        <w:t>等）后来理解</w:t>
      </w:r>
    </w:p>
    <w:p w:rsidR="00A83AFD" w:rsidRPr="00A83AFD" w:rsidRDefault="00A83AFD" w:rsidP="00A83AFD">
      <w:pPr>
        <w:rPr>
          <w:rFonts w:ascii="宋体" w:eastAsia="宋体" w:hAnsi="宋体"/>
          <w:sz w:val="24"/>
          <w:szCs w:val="24"/>
        </w:rPr>
      </w:pPr>
    </w:p>
    <w:p w:rsidR="00AF6D12" w:rsidRPr="00AF6D12" w:rsidRDefault="00A83AFD" w:rsidP="00AF6D1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</w:t>
      </w:r>
      <w:r w:rsidR="00AF6D12" w:rsidRPr="00AF6D12">
        <w:rPr>
          <w:rFonts w:ascii="宋体" w:eastAsia="宋体" w:hAnsi="宋体"/>
          <w:sz w:val="24"/>
          <w:szCs w:val="24"/>
        </w:rPr>
        <w:t>Past, Present, and Future of Simultaneous</w:t>
      </w:r>
      <w:r w:rsidR="00AF6D12">
        <w:rPr>
          <w:rFonts w:ascii="宋体" w:eastAsia="宋体" w:hAnsi="宋体"/>
          <w:sz w:val="24"/>
          <w:szCs w:val="24"/>
        </w:rPr>
        <w:t xml:space="preserve"> </w:t>
      </w:r>
      <w:r w:rsidR="00AF6D12" w:rsidRPr="00AF6D12">
        <w:rPr>
          <w:rFonts w:ascii="宋体" w:eastAsia="宋体" w:hAnsi="宋体"/>
          <w:sz w:val="24"/>
          <w:szCs w:val="24"/>
        </w:rPr>
        <w:t>Localization and Mapping: Toward the</w:t>
      </w:r>
    </w:p>
    <w:p w:rsidR="00A83AFD" w:rsidRDefault="00AF6D12" w:rsidP="00AF6D12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AF6D12">
        <w:rPr>
          <w:rFonts w:ascii="宋体" w:eastAsia="宋体" w:hAnsi="宋体"/>
          <w:sz w:val="24"/>
          <w:szCs w:val="24"/>
        </w:rPr>
        <w:t>Robust-Perception Age</w:t>
      </w:r>
      <w:r w:rsidR="00A83AFD">
        <w:rPr>
          <w:rFonts w:ascii="宋体" w:eastAsia="宋体" w:hAnsi="宋体" w:hint="eastAsia"/>
          <w:sz w:val="24"/>
          <w:szCs w:val="24"/>
        </w:rPr>
        <w:t>》总结</w:t>
      </w:r>
    </w:p>
    <w:p w:rsidR="00A83AFD" w:rsidRDefault="00A83AFD" w:rsidP="00A83AFD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内容摘要</w:t>
      </w:r>
    </w:p>
    <w:p w:rsidR="009A6EE0" w:rsidRPr="009A6EE0" w:rsidRDefault="009A6EE0" w:rsidP="002D3071">
      <w:pPr>
        <w:ind w:left="4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本文较上周两篇对S</w:t>
      </w:r>
      <w:r>
        <w:rPr>
          <w:rFonts w:ascii="宋体" w:eastAsia="宋体" w:hAnsi="宋体"/>
          <w:sz w:val="24"/>
          <w:szCs w:val="24"/>
        </w:rPr>
        <w:t>LAM</w:t>
      </w:r>
      <w:r w:rsidR="00E62988">
        <w:rPr>
          <w:rFonts w:ascii="宋体" w:eastAsia="宋体" w:hAnsi="宋体" w:hint="eastAsia"/>
          <w:sz w:val="24"/>
          <w:szCs w:val="24"/>
        </w:rPr>
        <w:t>过去3</w:t>
      </w:r>
      <w:r w:rsidR="00E62988">
        <w:rPr>
          <w:rFonts w:ascii="宋体" w:eastAsia="宋体" w:hAnsi="宋体"/>
          <w:sz w:val="24"/>
          <w:szCs w:val="24"/>
        </w:rPr>
        <w:t>0</w:t>
      </w:r>
      <w:r w:rsidR="00E62988">
        <w:rPr>
          <w:rFonts w:ascii="宋体" w:eastAsia="宋体" w:hAnsi="宋体" w:hint="eastAsia"/>
          <w:sz w:val="24"/>
          <w:szCs w:val="24"/>
        </w:rPr>
        <w:t>年的发展</w:t>
      </w:r>
      <w:r>
        <w:rPr>
          <w:rFonts w:ascii="宋体" w:eastAsia="宋体" w:hAnsi="宋体" w:hint="eastAsia"/>
          <w:sz w:val="24"/>
          <w:szCs w:val="24"/>
        </w:rPr>
        <w:t>做了比较完整的回顾，不仅仅是视觉S</w:t>
      </w:r>
      <w:r>
        <w:rPr>
          <w:rFonts w:ascii="宋体" w:eastAsia="宋体" w:hAnsi="宋体"/>
          <w:sz w:val="24"/>
          <w:szCs w:val="24"/>
        </w:rPr>
        <w:t>LAM</w:t>
      </w:r>
      <w:r w:rsidR="006975AA">
        <w:rPr>
          <w:rFonts w:ascii="宋体" w:eastAsia="宋体" w:hAnsi="宋体" w:hint="eastAsia"/>
          <w:sz w:val="24"/>
          <w:szCs w:val="24"/>
        </w:rPr>
        <w:t>。可将S</w:t>
      </w:r>
      <w:r w:rsidR="006975AA">
        <w:rPr>
          <w:rFonts w:ascii="宋体" w:eastAsia="宋体" w:hAnsi="宋体"/>
          <w:sz w:val="24"/>
          <w:szCs w:val="24"/>
        </w:rPr>
        <w:t>LAM</w:t>
      </w:r>
      <w:r w:rsidR="006975AA">
        <w:rPr>
          <w:rFonts w:ascii="宋体" w:eastAsia="宋体" w:hAnsi="宋体" w:hint="eastAsia"/>
          <w:sz w:val="24"/>
          <w:szCs w:val="24"/>
        </w:rPr>
        <w:t>的发展分为2个时代：古典时代（1</w:t>
      </w:r>
      <w:r w:rsidR="006975AA">
        <w:rPr>
          <w:rFonts w:ascii="宋体" w:eastAsia="宋体" w:hAnsi="宋体"/>
          <w:sz w:val="24"/>
          <w:szCs w:val="24"/>
        </w:rPr>
        <w:t>986</w:t>
      </w:r>
      <w:r w:rsidR="006975AA">
        <w:rPr>
          <w:rFonts w:ascii="宋体" w:eastAsia="宋体" w:hAnsi="宋体" w:hint="eastAsia"/>
          <w:sz w:val="24"/>
          <w:szCs w:val="24"/>
        </w:rPr>
        <w:t>-</w:t>
      </w:r>
      <w:r w:rsidR="006975AA">
        <w:rPr>
          <w:rFonts w:ascii="宋体" w:eastAsia="宋体" w:hAnsi="宋体"/>
          <w:sz w:val="24"/>
          <w:szCs w:val="24"/>
        </w:rPr>
        <w:t>2004</w:t>
      </w:r>
      <w:r w:rsidR="006975AA">
        <w:rPr>
          <w:rFonts w:ascii="宋体" w:eastAsia="宋体" w:hAnsi="宋体" w:hint="eastAsia"/>
          <w:sz w:val="24"/>
          <w:szCs w:val="24"/>
        </w:rPr>
        <w:t>）、算法分析时代（2</w:t>
      </w:r>
      <w:r w:rsidR="006975AA">
        <w:rPr>
          <w:rFonts w:ascii="宋体" w:eastAsia="宋体" w:hAnsi="宋体"/>
          <w:sz w:val="24"/>
          <w:szCs w:val="24"/>
        </w:rPr>
        <w:t>004</w:t>
      </w:r>
      <w:r w:rsidR="006975AA">
        <w:rPr>
          <w:rFonts w:ascii="宋体" w:eastAsia="宋体" w:hAnsi="宋体" w:hint="eastAsia"/>
          <w:sz w:val="24"/>
          <w:szCs w:val="24"/>
        </w:rPr>
        <w:t>-</w:t>
      </w:r>
      <w:r w:rsidR="006975AA">
        <w:rPr>
          <w:rFonts w:ascii="宋体" w:eastAsia="宋体" w:hAnsi="宋体"/>
          <w:sz w:val="24"/>
          <w:szCs w:val="24"/>
        </w:rPr>
        <w:t>2015</w:t>
      </w:r>
      <w:r w:rsidR="006975AA">
        <w:rPr>
          <w:rFonts w:ascii="宋体" w:eastAsia="宋体" w:hAnsi="宋体" w:hint="eastAsia"/>
          <w:sz w:val="24"/>
          <w:szCs w:val="24"/>
        </w:rPr>
        <w:t>）</w:t>
      </w:r>
    </w:p>
    <w:p w:rsidR="00A83AFD" w:rsidRDefault="00A83AFD" w:rsidP="00A83AFD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总结及理解</w:t>
      </w:r>
    </w:p>
    <w:p w:rsidR="004D2FCB" w:rsidRDefault="009A6EE0" w:rsidP="004D2FCB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建图主要有两个作用：第一，给上层算法使用；第二，可以减小视觉里程计估计的误差</w:t>
      </w:r>
    </w:p>
    <w:p w:rsidR="00302894" w:rsidRDefault="00302894" w:rsidP="004D2FCB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4FDB25" wp14:editId="03657CFD">
            <wp:simplePos x="0" y="0"/>
            <wp:positionH relativeFrom="column">
              <wp:posOffset>85725</wp:posOffset>
            </wp:positionH>
            <wp:positionV relativeFrom="paragraph">
              <wp:posOffset>416560</wp:posOffset>
            </wp:positionV>
            <wp:extent cx="5657850" cy="16383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以下分别是超声波、摄像头、雷达、激光的优缺</w:t>
      </w:r>
      <w:r w:rsidR="005969A4">
        <w:rPr>
          <w:rFonts w:ascii="宋体" w:eastAsia="宋体" w:hAnsi="宋体" w:hint="eastAsia"/>
          <w:sz w:val="24"/>
          <w:szCs w:val="24"/>
        </w:rPr>
        <w:t>点图，单个传感器有一些局限，融合多种传感器可以取长补短，适应</w:t>
      </w:r>
      <w:r>
        <w:rPr>
          <w:rFonts w:ascii="宋体" w:eastAsia="宋体" w:hAnsi="宋体" w:hint="eastAsia"/>
          <w:sz w:val="24"/>
          <w:szCs w:val="24"/>
        </w:rPr>
        <w:t>不同环境</w:t>
      </w:r>
    </w:p>
    <w:p w:rsidR="00302894" w:rsidRDefault="00302894" w:rsidP="00302894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302894" w:rsidRPr="00B92CF1" w:rsidRDefault="00B92CF1" w:rsidP="00B92CF1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452120</wp:posOffset>
                </wp:positionH>
                <wp:positionV relativeFrom="paragraph">
                  <wp:posOffset>152400</wp:posOffset>
                </wp:positionV>
                <wp:extent cx="4971415" cy="1840865"/>
                <wp:effectExtent l="0" t="0" r="635" b="6985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1415" cy="1840865"/>
                          <a:chOff x="0" y="0"/>
                          <a:chExt cx="4971415" cy="1840865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"/>
                            <a:ext cx="2040890" cy="178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0"/>
                            <a:ext cx="2380615" cy="1838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603C8A" id="组合 12" o:spid="_x0000_s1026" style="position:absolute;left:0;text-align:left;margin-left:35.6pt;margin-top:12pt;width:391.45pt;height:144.95pt;z-index:251669504" coordsize="49714,18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K7kiwIAAGcHAAAOAAAAZHJzL2Uyb0RvYy54bWzUVclu2zAQvRfoPxC8&#10;x1ocO4oQOyjqxigQtEaXD6ApSiIiLiDpJfcCbW+991MK9G+C/EaHlOw4dosUQS45iOIyHL5584Y8&#10;O1+LBi2ZsVzJEU56MUZMUlVwWY3w508XRxlG1hFZkEZJNsLXzOLz8csXZyuds1TVqimYQeBE2nyl&#10;R7h2TudRZGnNBLE9pZmExVIZQRwMTRUVhqzAu2iiNI6H0UqZQhtFmbUwO2kX8Tj4L0tG3fuytMyh&#10;ZoQBmwutCe3ct9H4jOSVIbrmtINBHoFCEC7h0K2rCXEELQw/cCU4Ncqq0vWoEpEqS05ZiAGiSeK9&#10;aKZGLXSIpcpXld7SBNTu8fRot/TdcmYQLyB3KUaSCMjR7a8vNz++IZgAdla6ysFoavRHPTPdRNWO&#10;fMDr0gj/h1DQOvB6veWVrR2iMHl8epIcJwOMKKwl2XGcDQct87SG9Bzso/WbB3ZGm4Mjj28LR3Oa&#10;w9cRBb0Doh4WFOxyC8Nw50T8lw9BzNVCH0FONXF8zhvuroM+IXselFzOOJ2ZdnDHORRHS/nNz9+3&#10;37+izLPi7b1Ju4H4gC4VvbJIqtc1kRV7ZTXoGpj01tF98zC8d9q84fqCN41Pku93cUEN7GnoL9S0&#10;+pwouhBMurbgDGsgRCVtzbXFyORMzBnox7wtAiCSW2eYo7U/sISDPwBYD3RnIaC8A+ZDsKCuf+pp&#10;cJIMulrdaCqNQUanUNJBUydZH0wCHxtlAHHGuilTAvkOAAQckA6Sk+Wl7RBtTDoeWxABHWBqUwGd&#10;Z6OnJNkTFEw8a0WFK2hHOE+gqHRwGmcxCOfwnkr7WTy8u6f6WT99ek2FGwtu81AR3cvjn4vdMfR3&#10;38fx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MhFNUHgAAAA&#10;CQEAAA8AAABkcnMvZG93bnJldi54bWxMj0FLw0AUhO+C/2F5gje72aTVGrMppainUrAVxNs2eU1C&#10;s29Ddpuk/97nSY/DDDPfZKvJtmLA3jeONKhZBAKpcGVDlYbPw9vDEoQPhkrTOkINV/Swym9vMpOW&#10;bqQPHPahElxCPjUa6hC6VEpf1GiNn7kOib2T660JLPtKlr0Zudy2Mo6iR2lNQ7xQmw43NRbn/cVq&#10;eB/NuE7U67A9nzbX78Ni97VVqPX93bR+ARFwCn9h+MVndMiZ6eguVHrRanhSMSc1xHO+xP5yMVcg&#10;jhoSlTyDzDP5/0H+AwAA//8DAFBLAwQKAAAAAAAAACEA3FWdgH+hAQB/oQEAFAAAAGRycy9tZWRp&#10;YS9pbWFnZTEucG5niVBORw0KGgoAAAANSUhEUgAAAk0AAAIDCAIAAACWyr0TAAAAAXNSR0IArs4c&#10;6QAA/8pJREFUeF7svYeTZMlx399uzPrd273b27vD+YP33hGOMAQIR4ggKZIixZAUUij0P+BfUIQi&#10;pAhR+gUjSARBI4AACO+9N+f97a3f2fGuvfl9sr49ObXdszM90z2+HhZ9b96rVyarKr+VWZlZ2Uaj&#10;kUlXokCiwNZSoNVqZbPZrS0zlZYosE8pkE04t097PjV78ynQbDY7CsnlcnqScG7zyZ9KSBRoU6A9&#10;6xI9EgUSBQZOASQ28MwvF+AEcvwOvMSUYaJAokA3BRLOpVGRKDAYCtwIt4A0IZwnEMjFsDeYGqRc&#10;EgUSBVaiQMK5NC4SBdZNgW5I40m3ltLz7dZSxptzLvCtux7pg0SBRIEeKJBwrgcipSSJAoECsQay&#10;A+rArXw+vyKdlJIEvjkHIsb74rwSRsZImbSaadAlCgyKAskOZVCUTPnsQQo4RLnuUWgHILlApnuB&#10;XLlcrlQqo6Ojw8PDPBcuii6AXPxJqVSampqanZ0dGho6ffr00aNHXZnpN6vbqiRLlj044FKTNocC&#10;Cec2h64p191PAQcSgAf0WlxcrFar4NmRI0cOHDiAQOa7btzw55UrV5544onp6elbbrnlla985YkT&#10;J0QDl9JcniP9+fPnv/vd7z722GMg3Nvf/vY3v/nNhUJB6TtUmh0PHXqFuGs6J/SSZvf3VWpBosBq&#10;FEh6yzQ+EgVWpoCbRAJyTz311L/8y7985jOf+eY3vwmeAR6AVqxaRD776U9/+g//8A9/+7d/+/nP&#10;f/65556TZlI4FIuD+nN+fv7pp59+NFwXLlxQhkomZPJP/KFq6RuBqyDcsolnMuxMoztRAG1KIkKi&#10;QKLAihRwSQhtJLj1ve9979vf/vZvfvObq1evxrtrDipIcteuXZucnBwfHwf2SNONSYLG2PBSRbtW&#10;0xO4ztMBr2OfryMrZRtrSrvxNXV0osD+pEDCuf3Z76nVvVJAYhOghVRXq9VQXdbrdccqYSG/bLPd&#10;e++9b3jDG974xjfyi+oSDacUlS7SCc/8Wz0XwsUYpj/1pDsH3kqUVNGuC1Vi5aabOOdeW5vSJQrs&#10;RQoknNuLvZraNAgK+PabbEz4BcxcSHIsEZxgePK6173uz//8z//Lf/kvf/zHf3znnXfyEETkrT4X&#10;OAGTwiEeuvjlGkiZrihnh0lt77ma1BHRdZu6IZku4aiyWsXVYRAUSnkkCuwOCiSc2x39lGq5jRRw&#10;AcsByRWPqpVrHaXPRM+J5Cc80ycLCwvnzp377W9/i9rz8ccfx9Iylu1ieQ4gHBsbe+aZZ0j8s5/9&#10;7Je//CW2KvxJDoJYoSP5ox3F7OXJJ59kq69YLJI/iX/+85+zfUg1YjlvlZ28baRqKjpRYMsokP/U&#10;pz61ZYWlghIFdiMFABX258AbQAgryhe/+MWIaw4kksBIg63KN77xjR//+MeXLl0iwfHjx4VzbNr9&#10;5Cc/+dGPfgQIPfLII2Ql081nn30WTBoZGXnRi170kpe8BHtLdvWALhJzkfgXv/jFQw89xBNwDiTD&#10;XQE7T5KRJykffPBBiuMVOVDED3/4Q3YQ+fOmm256wQteQDLXqSac242jLtV5gBRI8twAiZmy2rMU&#10;cMWgqw1jkQ71ILgF2IBJCFUgGbAnIMRDDgT6+te/jjUmBpZcv/rVr7761a/iVIDFSge9cDb4yle+&#10;8sUvfpHECGqIfdi8gGf8yfNvfetbyHDCTiS2y5cvY6uJgEj+AN4PfvADSkdYBDu1g5iuRIFEgbbG&#10;JREiUSBRYE0KuC1JrGPkKwlz3AAtYJtvuQkFwT/gChzCcwBkwh8cExVEN1IiHYJziGjKUDjKE65j&#10;x4696U1v+uhHP/qJT3ziIx/5yGtf+1rEuIsXLwJ4iIB8K50nN3yCdQxFIEqyQXjPPffcddddBw8e&#10;9F065bxm61KCRIG9TYEkz+3t/k2tGwAFYmzr2JlzlKKY2DBEpaJslIDFq5tvvvmd73znn/7pn/7V&#10;X/3Vxz/+cYwz3bSEGwVVufXWW9/73veShuvf/Jt/88EPfvBjH/vYhz70IQBSKMjWHcDmZelDtKDo&#10;Kt///vf/5V/+JV+99KUvxV5GGSaQG0D3pyx2PwUSzu3+Pkwt2HwKOGCsiBwOfn6jZHNzc2gXEbzY&#10;QgPYkNL4feELX/jud7/7He94B+jlCkYJhWfOnCE2ytve9ra7776bOCl8dejQIQDy1KlTmF+SWG55&#10;wjlZV1Li4cOHERPf9a538fua17zmjjvukF1ouhIFEgVEgYRzaSQkCqxMgVh0c9lImkk+iFWUMQrq&#10;XppDLCG5QCasQoAfxDW9QjN53333YagSF8yHqDEBNpm0/PrXv8YU5fvf/z47cDK2lPTWcTAy4Ade&#10;vvrVr77ttttIAzSiwOwQOlMHJwrscwoknNvnAyA1fzUKuGOARCjBm7DKlZkd3zsK8hzxCx8DSV1A&#10;HRAFLPGn9tg8N88cYxYQ7gtf+MKnP/1p4ocRZuyzn/0s5ifYp2gjsAPA5CHHc/bkVB/EPkFs8pxL&#10;IztRwCmQcC4NhkSBG1IgRotYY+kg51JdRxZyAwfngK4YGqWfFHyCfB1H+Zw9e5Yoml/60pdwPwAg&#10;CRiNhwDWJegwBXICthgg9cTNZBRd2p+krk0USBSwGZeokCiQKLAiBQQYsaKSZGx9ccmOMUY7hS+J&#10;n3DPzpkO6AHSADw5Gygl5iTIdjFKYU6CrvLhhx/GeuX+++/H2PIv/uIv/uRP/uTDH/4w23VCMg+S&#10;Em8EdqhSHUdTtyYKJAqIAgnn0khIFFibAm70QVLgSpciNSv4iE7VEf651IUZ5MmTJ0mgeCX4j0vS&#10;mpiYAM8wnuTe/c0xWiEN4IcSks02LErwQADh2Mxz6Oo2oRTgeSbC2mRmuXaPphT7iQIJ5/ZTb6e2&#10;rpMCrg90nSF2JWyh4bhN3BNCnHDhGI6HOJKWlJAxzqF4JKAz8h+GJOgkieMlV27OPeBzvlJwE+29&#10;ad9OGInwh84TzMMxnABgzz//vPbhBKUOqF69uFkJ5NbZySn53qdAivu19/s4tXADFJBkJtwCfoin&#10;xZ4Z8MO2Ga4ChOPCDBI1IxfPwbPbb78dV24ClODlhgzHqQUgHDCm9OAc3+JIB0ZiRQk0AmN4f0uT&#10;ibPBy1/+cmASexMgDeGPr5D5KBQ4JPqXIqcoJUHCEPgUIYzoKuRMQa9//esJSCb5smPPbwNtT58k&#10;CuwxCiR5bo91aGrOYCgguUrCE3CFuT8m+zIGIZQXIAT28MsFeqGBVOBmEkvwkgcbkIPu8T3veQ9e&#10;BDzkgDqEOZAMVeT73vc+zjfwTTtEN8ASdHzZy14G/pGSEJcEAANEATBCovCJdJ6S6sgZJwTdkD5h&#10;22B6PeWyRymQ5Lk92rGpWX1TQJaNOo5HchLWjw888ABGIuCWfpGu+EUaI3CzoA5vNv4EroBGBCzQ&#10;EUdv7gFLXuHxzau3hot70pPPq171KjbkyB8wA+2wXuEG7zry5BVu44ryjPvdK17xCgRH6qOgz9SK&#10;DTxQkExAO8mgvlfXNwFSBokCe4QCFhB2jzQlNSNRYNAUcCsPzCPZmSN7PdGs0T34BJihS1QafoEc&#10;gApLS68O2kWkQJ3UinEKfgJgFfc8BLHANh0vwEM0lkrMDRIbaMdbXrFRB+7yJwW5WImJJq/Axdjx&#10;IOHcoEdBym/XUyDh3K7vwtSAzaCA78/FG3Vu4uEPveiOeJLyY/O3sT2LHjqCul2JnsfWku48oOf+&#10;oZflmtLNoEDKM1Fgz1Ag4dye6crUkAFToBvMOgqIsUeYtEm2jjHWJh/wAXdzym4fUCDh3D7o5NTE&#10;DVFgdZxzVzk5Bqwi6m2o8M6PXLbbJCgdSCVTJokCO5MCCed2Zr+kWu0CCiTs2QWdlKqYKICiJdmh&#10;pGGQKJAokCiQKLCHKZD85/Zw56amJQokCiQKJAqk+JZpDCQKJAokCiQK7GkKJHluT3dvalyiQKJA&#10;osC+p0DCuX0/BBIBEgUSBRIF9jQFEs7t6e5NjUsUSBRIFNj3FEg4t++HQCJAokCiQKLAnqZAwrk9&#10;3b2pcYkCiQKJAvueAgnn9v0QSARIFEgUSBTY0xRIOLenuzc1LlEgUSBRYN9TIOHcvh8CiQCJAokC&#10;iQJ7mgIJ5/Z096bGJQokCiQK7HsKJJzb90MgESBRIFEgUWBPUyDh3J7u3tS4RIFEgUSBfU+BhHP7&#10;fggkAiQKJAokCuxpCiSc29PdmxqXKJAokCiw7ymQcG7fD4FEgESBRIFEgT1NgYRze7p7U+MSBRIF&#10;EgX2PQUSzu37IZAIkCiQKJAosKcpkHBuT3dvalyiQKJAosC+p0DCuX0/BBIBEgUSBRIF9jQFEs7t&#10;6e5NjUsUSBRIFNj3FEg4t++HQCJAokCiQKLAnqZAwrk93b2pcYkCiQKJAvueAgnn9v0QSARIFEgU&#10;SBTY0xRIOLenuzc1LlEgUSBRYN9TIOHcvh8CiQCJAokCiQJ7mgIJ5/Z096bGJQokCiQK7HsKJJzb&#10;90MgESBRIFEgUWBPUyDh3J7u3tS4RIFEgUSBfU+BhHP7fggkAiQKJAokCuxpCiSc29PdmxqXKJAo&#10;kCiw7ymQcG7fD4FEgESBRIFEgT1NgYRze7p7U+MSBRIFEgX2PQUSzu37IZAIkCiQKJAosKcpkHBu&#10;T3dvalyiQKJAosC+p0DCuX0/BBIBEgUSBRIF9jQFEs7t6e5NjUsUSBRIFNj3FEg4t++HQCJAokCi&#10;QKLAnqZAwrk93b2pcYkCiQKJAvueAgnn9v0QSARIFEgUSBTY0xRIOLenuzc1LlEgUSBRYN9TIOHc&#10;vh8CiQCJAokCiQJ7mgIJ5/Z096bGJQokCiQK7HsKJJzb90MgESBRIFEgUWBPUyDh3J7u3tS4RIFE&#10;gUSBfU+BhHP7fggkAiQKJAokCuxpCiSc29PdmxqXKJAokCiw7ymQbTQa+54IiQD7kQLNZjOXy7Va&#10;LTU+m81uJRW2q1za6EVvS8O3ksiprESB9iBPOJeGwv6kgHCuu+3dCMSTflCwI0P96RmuN3NPH+fT&#10;kecqHdpdXAx7/TRzf46i1OpdQYGkt9wV3ZQqOUgKiLML5ODs3Eiw03N+gUDn/gKGDhmo99oo2zhz&#10;ctNFoevFlRjkVE/VxOvfXc/uJ16B7psNN7N3gqSUiQJbT4Gkt9x6mqcSt5MCsHKhQrVaRZlRKBRg&#10;9wKMfD4v7OlR5FpdinLMUOYOq8q/XC7X6/Xh4eGRkZEV0aU7c3/i6al/rVYjHzJR5WNJUZit4gSo&#10;K1Y4xlqqul7o3c6+TGUnCvRGgYRzvdEppdorFIDXAwnFYvHs2bNXr14FJCRsHT58+JZbbjlz5syR&#10;I0ccElZvtHT+ji4OJ/qKtx2YIfmJV1NTUz/72c8WFhbe+ta3vuAFL3CxzIuLkalbw6kKU26lUnn4&#10;4Ycfe+yxF73oRa961asOHDggoOpQyTouriiYbliDuldGRGrH3qdA/lOf+tTeb2VqYaLA9RS4du3a&#10;d7/73W9/+9uXLl26ePHis88+C1o8/fTTi4uLAB6X0EII4agjQHK00FsXAfVcF/egqb8VljjOUeKX&#10;v/xlgPalL30p4Er6GOqExJ6tZ+iSmd/w1W9+8xtaAcIBdUh1CKnnz5+/cOECOQj2hIjKLc7BKxMT&#10;JglzaaLsSQoknNuT3ZoadUMKCEVmZmZ+/vOfX758+TWveQ2S0G233YYKEXh46qmnRkdHb7/9dn5d&#10;KoL7d1isOMIJvRzPuHEzzg4gcahTzfjzzjvvfOELX3jo0CGBotKrLMcnIZNQyusQo5Ek0QceeIAm&#10;oIPlw5/85Cff//73Dx48iKTIE5c4hZcdqCYwdpRNOJdmzp6kQMK5PdmtqVErU8AxA53hI488gvby&#10;ox/9KMrDe+65B6gA6n7729+ycwYC3XTTTUJE4QRIwHNUkR2AxJ+IULwijV5xQzI0irHyUBJevJ0G&#10;lN51113Hjh1z2HOc4wkVY+ON+jjy8Sd5koNLZqrYiRMnAMvTp0/ruXDu17/+NQrYe++914VR4WWH&#10;KtU/UbIN2MWkcZYosCsokHBuV3RTquTAKCBuPjc39+CDD87OzgJyN998M0+Qq44ePfrEE0+g0rz7&#10;7rvvuOMOAAx9JpIfZT///PPIfyg5kZMAJzJhYw9x8Mknn3z00UeRArkHipACUR4CSDx87rnnACp2&#10;+6SWpCwesjOn/T/esjtIiWgXyQod5rlz50DK6enpxx9//KGHHrpy5QofSvfIq1/+8pc8Hxsbowjl&#10;wHOlR+NKVcmKe9SY7NhRCkVTDdpCSoqmIdzoQ2GnsuUiJY0Szg2MyimjRIGdRIGEczupN1JdNp8C&#10;4vKwfrAEqQ69JTgnQY1f5Ln5+Xm2ze6//34Q7mtf+xpPAAN+gRBgBvWgIJAnX/nKV370ox+xHzYx&#10;MYF0yAW0nDp1amhoCDOTb37zm/yJmAjyse2HmPUv//IvYMlLXvISxLWvfvWrwB6qRfbnEAd/+MMf&#10;fuc736FWZAugsoFH9QBR6DE5Ofn1r38d9KIgIA38Q1aTuKn9ObLlBukNrP3e974HJNME3lLb8fHx&#10;kydP8skXv/hFYJhGSUaksTz8/Oc/T52RZaGAS36b3wOphESBraZAWsFtNcVTeTuHArJOBHvg/tRK&#10;NikIdmCVfA8AQqQosIeH73//+9/znveATDxH/AJ72M978Ytf/IEPfOD3f//33/a2t5HbN77xjZ/+&#10;9KeIXC9/+cuBN9AOfAI+yfkXv/gFeZIeoQqYBBqRurQxRgJEOtCUbynxDW94Axned999ABv4BP6R&#10;1bve9a4PfvCDQOyvfvUrsiIZe2/UBMhEjCuVStyjvUQ8BcyoLUrRt7/97dSKm+PHjwO0SITAntpF&#10;obRUdaO2ArmO3bud002pJokCfVIg4VyfBEyf72IKADOIPuANog/SFeYb3AMwyFi0yiEBbHv3u9/9&#10;oQ996J3vfCeyFNCCFIUmEBNHsOcd73jHa1/72t/93d/9nd/5HWADaQzgAc/e8pa3gGc/+MEP0IWS&#10;XjrSV7ziFRIcZfEhVaH29niI7EUR5ElKMBXcAiCRDin9ve99L7+gHVpT5DwQSxpI3vKtIAqx7PWv&#10;fz3ABmzfeuutZEIdqDD1pz588swzz1Al7SACq4ibCHPs8Lkd6S7uy1T1RIEbUyDhXBod+5EC0l6y&#10;S/fjH//4S1/6Eqq/f/iHf0Bue+Mb3wiWgDeSb7jAlVe/+tXgBEIV+AFI8BWAgTj1yle+EgELpOEh&#10;ikQwDGRCecjFW7JCqiPlF77wBXCOlDxB0iJPpDcpDwUwshAhH1SaL3vZy9gt45VUmthS8pALqYs8&#10;0ZpSH4QzVJ3ebbHzgNSSZEhifcKf4B81IT2yKcpYngDn3LOlhw0LRST38P04B/ZTmxPO7afeTm29&#10;ngJsWWGpwU4VakB0le973/s+8YlPoPeTOT4X0g+oAIYBQkIjfhGDkAKxEAGHhFVCTWADDSFvwRKS&#10;YVGJ5pBkSHjAEtpIoE7Zyj3Orfk9Z49pQhrqwJ/gInpOl9i0J+eCoDBSgp2c1oXNsXzGn1Se3TsE&#10;OxSt7PaRDGEOKxhaCppKbE1QlybHHqZAwrk93LmpaTekAJxdQhiavQ9/+MN/8Ad/8Md//McoDLG0&#10;FMhp307aRX+iP5HGAEgAjEuQo+cS0YQZwhu5JUhVqKoITpRhvB/mX3mNKUI5KBMV4ckcI/0VtVL+&#10;nq0jH88R6dDHojtlZxG1KkpXMuSJOzZ4PmnQJArsPQoknNt7fZpa1CsF0Owh6KCTZE8LJPAAIgKM&#10;DtYPfkglCPCgw2SXTi4HstHnBqENOQ/hiWx5iKSIzQiv8EMH6rBJQXAU4AlEHeocw5S/ai84FF56&#10;e/SnauJFu0jHE99T5F4AqWToQpHeeALO4QVB5Bfay+acjFDSlSiwtymQcG5v929q3Q0p4Mo6oY5D&#10;SDeuKAtPr0iYqDrBDNCOVwCSDCbRCqIexAYEYJOnARtgH/nIRxATsUbBY4/nQiAHPIGTP3Fg60Ay&#10;r1VcPWGYque6VuGuPCVUlrYDUVFSMWw4MdfEJoUqsdvXoT5NwyVRYE9SIOHcnuzW1Ki1KQBgKMRJ&#10;nFQ7bf4EwPCNK9+HQ9uJtQj4gRsAEhtSmsw6CJiJhQgOeezM4QZO2El0j1j2oxp985vfTJ54CMhf&#10;W1AU6x61z9cRrwR8UphpoeyNmuQArJxlV0IFMIEBzxA6pcyk2igqQWIkS+AWAGY3MYbbuOFrky+l&#10;SBTYPRRIOLd7+irVdBAUECoIVGIu3523RCKZLLrkJFzEAhMbE0S6z372s//7f//v//E//sff/u3f&#10;Aiq4FmCuiSkKkIa/Nlb+KEX5HMtMnmOHiZuBrFSAQLJye0vwjMrIdFPFcSNTFFXYqycpTU+UAyl9&#10;/48b9JMoJMHdv/7rv/6bv/kbXMtVZ7bigGfQDoUqti2kEbgKBT2HQdA45ZEosLMokOKh7Kz+SLXZ&#10;VApIkOJXIShlcC9bf0cyrwBp8L9GRSnRx9GFG2QmBSVRVvySDEkOlzWeY+6BkIeeEGEOVSEYxs4f&#10;MENKfgEYrP9ReOK9APBgpUmVgEyqQWVIL5mSh9SQIvDS41e1Qg7jIUUQZoUP1QrgEEFNHg6kYSuO&#10;S2BJGmCPugkyeSIhD+NPpEwexuKsb/ttahekzBMFtp4C6fy5rad5KnE7KSBuLmgBJFx354KUKkcy&#10;MAA9JNCC9IO9hstVrttEJiMB+fAKlOLSeac42PEcbOOJZCa5ZmOlwidgDw/5ilLIWTtkACoFKTym&#10;W6mQnq8ALQESv3zOQz4HaCWBycmBr1SWhFQ9RCsLoNJA3pKSt8RA+bu/+ztUmn/+53+Oe7uLg0I7&#10;EiTV5XYOzVT2plEg4dymkTZlvPMoIAWdwMBluxWFOWnzpDYUNPqv0gsVlAl/uv2ka0R1So5ATp+7&#10;tQsPZTai7TcBmyoWp3dAFcTGSMwrWZeQiWRKVUm6Vi9OgK2iSU/or3/8x38EXP/Df/gPnMngOXgT&#10;Es7tvDGbajQACqT9uQEQMWWxWyggWHJMcpwQMMStcIwRhulPByTfJPOdM0GU/hTS+L6XUMp/laES&#10;k8wtLaX/dKFKdXMhUnVWPpI1vUrKUAlUMbVFRagU/kSbisc6digoS4nbEme+W7ov1TNRYGMUSDi3&#10;Mbqlr3YrBVYUWVxW81bFOKeHjoWegz+Jd7Zi+IlTdkCpi4kOSx0Vc9z153Epqk9HbfWJfxhLonrI&#10;fiTmM/jzoc90hPab3dqjqd6JAmtRIOkt16JQer8PKBBrJtfV3O4Pb/TkRtl2oNcqpccpe/wqrgz7&#10;fxh8IvYhzOm0dL2VwCfdZtJbrqv3U+LdQoGEc7ulp1I9N5cCPSJHdyW6P9xwVpvRwrgyvntHQe6r&#10;l3BuM8ie8txRFEh6yx3VHaky20aBDYsy3R9uOKvNaHys9tTmHwjXsRm5GeWmPBMFdg4FEs7tnL5I&#10;NUkU2BQKCNUEeDLDceOUTSkvZZoosMMokHBuh3VIqs6WUGBFgSZ+uFclnljWlKHKltA7FZIosJ0U&#10;SDi3ndRPZW8LBWLrytg6scN+cs9gwI30qLHN57Z0RCo0UWBrKJBwbmvonErZKRRwJZ68tqmWP3GT&#10;jQ1vsG0lNA6krA23dKd0Z6pHokAPFEg41wORUpK9QoHY+NCdvh3wYnnON7R6abrjZYeTXC/frpnG&#10;M4/VjAmf1qRbSpAo4BRIOJcGw36hQOxM5tFGvPEOezyRb9kG6LJh+46O4gRp3eKmqoTBpM43iGu4&#10;sQpvoI3pk0SBXUeB5D+367osVXgjFHBJTuE/CH+F0zSHBvCcMMfESiYyMhdBlon67z7UXlIsCPKw&#10;40+eyIjRVaD6ME62Yg4x9HoCv/F4mHoiU0mCRBOmEqgjrAke3x2iZI9ynvBYpHAZNPmJb2RgpW92&#10;AwUSzu2GXkp1HAQFHD84HOBHP/rRD3/4Q26IDEIQLC5K4PgbztZ5yUteQux/h7oOKFJFhA0uFII9&#10;nA8AWHLsjkdt9jTdAOZ5xrnFTZSsxoEDOuLg1KlTQl8c4DjW7n/9r//F/V/+5V9yjk8s88Wg5TkL&#10;buNXqpjLf9wIpBPODWKUpTx2IgXS+XM7sVdSnTaDAuLvQAX48eMf/5hjtTns7aUvfSnx+1EDTkxM&#10;PProo08++SRFc2AboCWEcCAROMUHf7vD9cMPP/y1r30NQOIkcR2CI2nJBSYpRfntOB/cIcejOXvM&#10;aIoD0r761a9eunSJs+WAXmWiM3eQ5DgVD1iNYUy4G0eCjvFMJBWeeXECOUfiHsXBzeidlGeiwOZR&#10;IOHc5tE25bwTKQBbJ9IjyMRhbO9+97s//OEPI8Bx6jeyEWLT008/zUncsPu77rpLR8EJKvxob53p&#10;w58uJHFPbt/+9reBIs5E5Rcwk2JQxwhwEx8voCMF/MQDQY6Lhtzonl8q841vfAP4RMoEjIWdCKDU&#10;Fng+ceKEb9H5CQm+b+fnG8RqSSGc8hHCeVmx/LcTuy3VKVGgDwoknOuDeOnTXUgBmDuo88gjj1y4&#10;cAFs40JpifSG0pKTvnn72GOP6TTw2267Te3jIceign9cZ8+evXr1KhCo41IRrXgCziF1kQnaxZmZ&#10;GSCEG+lCUWlyhDfFIZwhMpIV569KCJN0CDLxLTmDaufPn9dpq+DQU089hXzJmaik4ROy1SsqT3oO&#10;2aE4FSGBjB3HJ554QplMTU2ROQkEtFy8PXfunLCNhpMzKcmQLUmdhOf4ugu7NFU5UWANCiScS0Nk&#10;f1FAqr+HHnoIPEAquu+++1y+AZzAhrGxMTDpzJkzCGcCRcAGtSSqTvAPkEC3yQ06Q2Qsbn7wgx+A&#10;cxwgTrb8CeyBRmhE+UVkZBfwpz/9KaBCtgAeWfFc+22Uyye/+c1vENp+/etfg0OgHQlAIwDsV7/6&#10;1W9/+1vwiTQAJM8BPxSYgNPnP/95UBAdKdhMJjwB4cgETSylc08NKZpMSEBBdDBA+73vfY98eI4Z&#10;CznzhPqQJ4f16LR0oZ3rMPfXsEit3dMUSH4Fe7p7U+NuTAGp7Hx3Cv4upn/33XfzEGvM6elpEiC9&#10;fetb3wKrAKc3vOENb3nLWziJG5xg5wzoAhdJz24Zn3CPRMifx48fBzkQ9X7yk5985zvfAWne+MY3&#10;vvWtb0VGBITIDbBU6chVX/7yl8Ew4PZNb3oTwiWgBVYh5JEVYIkWFMHx3nvvRVcJsJEtr6gbOaDP&#10;lFxInl/60pfAWjSZZMLFDTX83Oc+B5IJt/iKUoA6GkIzsdUkQ+TCr3/962DwiuaXaewkCuwZCiR5&#10;bs90ZWpITxQAkEAI11s+8MADQjgp7sCka9euPfjggyAK0h6IhZCExAYq/Nmf/Rk4dP/994NAyF6g&#10;EXt4GIMAbEDas88+yz7fRz7yEZn7I0tRBJt2oOMnP/lJcA4k40PEPrCNtwiL3H/hC19AduTs049/&#10;/OOvfOUrqQxYiBUMv2SLxhIQIgfeArHCOSQ8BDLqzKYdqIxe9Ctf+Qp5AsB/8Ad/QA2pKhVDCkQi&#10;RL9KnvwCaRwmDtq9+c1vfs973vP6178e7JSYCDyTRipQt0NJBik9DaaUaJdQIMlzu6SjUjU3gQIx&#10;N/cNKrkZAIdgHttgQJqkKzAGCY8L+AFI8ElAWuKX/S10mLyV+x2/4ApQyodsqpGSh6ARWZEhsiDt&#10;QBDkQwAVGANKQUFyAGuR3kApAA+NqLblZLTJDVWSBlLymWsXwSrEO7Dwta99LfIfRZOSQhEfyQT1&#10;JglEOTKkFTwH4agtGAmQU1s282igrGY8/00gdsoyUWDbKJBwbttInwreRgr4dpTqIKNKLsQgMAlo&#10;ASTADMxPwCfcyQGMf/3Xf/1//+//oQz8p3/6JzbVeAWYSXkoBwN3JOAJ6keEPC62ylAq8iHXZz/7&#10;Wfz2lD9pyBYPBxAOeONPsnJDTdVK5pH8Kn0sdzosUQRyITjHpQRqGlIaCMorLkcvngBs+pNf4BOQ&#10;dueHBHLbOCBT0ZtKgYRzm0relPlOpEBsc+H100PwCTELtAMS5LIG/CjOFhIYyMRFGlSLKBtf9rKX&#10;yc2OBDwkpTJx0BJu8SF4xgVkItu97nWvQ7cJiPKcDyU78ok0hw5pylZSpjsD6M/YNpIiKBq44pKc&#10;54jIE16RQFWSCOiuCEqs4tKVKLC3KZBwbm/3b2rdChRwNOKdVJduk4L0g4kHuIJaD3GHGxIDTmgF&#10;P/CBD7D99qEPfej3fu/32HL7kz/5E/R+Aifl4LKUTPkFXa94xSs+9rGPsXPG9dGPfvQTn/jEH/3R&#10;H5EbICTVqGz9hUP8yqfNL0mZcT1dYwmsSoIEDmXt6dVQc3hI/qgolXks7SkTQR2fx0CYRkyiwN6j&#10;QMK5vdenqUVrUCAGEklL4AEXAhYmJ6go2UXDwIRceIjtosAAdzpsSdjc4sIk5OTJk/LdVmGgjpBG&#10;FwiHhpBfngOZpMdRgWxxDCAfXvEhOSM1ov9E9yiEE/iRj+sSuUEm059yLZeM6KCogJz4M7BLp0yU&#10;DDNRthLZscO1QDgn9PUKq56S8PTQZcE0gBIF9hgFEs7tsQ5NzVmbAoINAAMkwEwDqxCsJX/xi198&#10;5jOfwVsAnSRxUmQwAiBhGAlcYY6PTaPEJuAQXMHXbXx8XMKQYn1h04gsCG6RQBaVIBled7jQURAP&#10;wTPc1/gQ1SjQAgJhMMITjPux3iQBtpTf//73v/vd78qlQXiMPQvV4wkGI2CeS5DCM4ATO08MXvgQ&#10;D3dqSAWwF6VQYBgfA4CQZDSZ9nrUMXlTiAixulWFxvLu2tRMKRIFdjwFkl/Bju+iVMHBUUCCC5wd&#10;nzPwhg0zYAbPM4CBC0RB8EI/yf4ZSkvYvUQ9EIhX2EaSGEAiJaCI/ASEgGSegLfgH7+gEYIUr0AX&#10;bDJxSEe6IgcK4kMSIMaBpkhvwAxgia0KbzHxx+kNlzuwE6tLRd0EOHE8AOHIhK1BPqQJpCFnfAOQ&#10;KWUdCs5REDWkVrjAg8pAJgne+c53kg+JyR9XdBweaJr2FLl4SIkYwgCHchUXyHXIfIMjf8opUWB7&#10;KJBwbnvonkrdLgqIiWP0CNoBY/xiIYLcBjLhkYZvGbtuIIE2tEjMK2QmnoBVCH/gBxfIgfoRXzpk&#10;MmQjWfODQ7xCaCM9FwADDmHMwhOkMfAMwRHooiB84xSpBCNJ0oCLfMhbakK2cm7jLdkKpfgWQY1X&#10;yH88B8wAJ9wPVE8AlQt0BA65KI6v2ALEhUAH99BGniPnkS11Jlu1DpgnMQpVmsxDdyLcrq5J5SYK&#10;bBIF0rk8m0TYlO0OpYB8AIAWpDSUkLJIVBAvN32E43fYJYJhgI1cAoAEucpxeTgVReeSdx3oouiX&#10;kh35EBijIO3J8a3K4q1OP5DulARUw2vichVKTmQ1JDmwk29JzxPegpTSlyIX0iiKphSQkj9JTD68&#10;ldsAdaD+ICWFUgEFoea5zv3hIem9ITu021K1EgX6oEDCuT6Ilz7dhRSQ1CIQ8stNMLR15waQbuvY&#10;bcFBMrcHkTVHR4YqqON5XCLwI9uTDioCWsK/7qrKIkafyLmbG/12FyREjy1NSOZWlx2WKWpL0lju&#10;whGdqrw2BRLOrU2jlGIvUcCRLGbrwgztTrlk4wn0UEQQ8sVA6IYb3Aha/AQ4z003JBCccE9K1xMq&#10;N1VMomS8T6YSVbSX27GRpqxUMde4xsUpgWflHSqBzxvu+eylHk9tSRRI9pZpDOw7CsRikPBDIOdQ&#10;56CiVy5yCUL0Nr6PP3Q4iWFS8OYyk4tZIr1EN90rAIrLkV4WN45tDkteZ/n5qQjl420UNPq37p8X&#10;Q3U3/u27MZEavKcpkOS5Pd29qXGrUsChKJaHFNxEspHrHmW0wlaWEKUjIKRDiwNGjEmOPQ4/q3eL&#10;10rJhF7xfqF/HqeMi15X/i5WqqykukyTZu9RIOHc3uvT1KJ1U0BAApcHxjDowOUAmw5JSG5OgqUi&#10;l/wNhHO+yecY0w02go1YPlulcrEKUcmEkfo81p26qnNFWOrAv1hj2ZG+Q3BMILfuoZM+2A0USDi3&#10;G3op1XFwFFhRZHGBCfzAH5yYy5g4ysMapaUMRt773vfidaCgl4IfqQ17rFq3lOYfuvDn2brk59rR&#10;jlLiLb1eKuBF3Ehi6xGJeykrpUkU2GkUSDi303ok1WcbKOBcHvzg2Lb/83/+D/BGVBSc1RDa8Bng&#10;OYe0EfdLh+N0y1i9VNq1o46U/pXvljnCqYhYFIuLiMXE1YtWWZ6+d2DupUUpTaLArqBAwrld0U2p&#10;kptOAYl0XIQI+f/+v/8PSPvzP/9zhQ5xtSGY5zYpbrfZe81ica3jK5e3VsnNYW+9WJWsKHvvo5Ry&#10;T1Ig2VvuyW5NjdoIBYRnUhVickIoLHbjuHC41kmnbvFPMoHiBopR/m4q6aC1Jnr1goUbqE/6JFFg&#10;z1NgIxN1zxMlNXBfUcDFNSGNrP+xuiRQFhFDdOAcf8aqRdHHrU56JJdjG+nJsONgVXJT0avkvCYW&#10;9liTlCxRYF9RIOkt91V3p8auQAFJV1LuoZkk3vFf//Vfo5984xvfiEiHMEdYrHvuuYe4lHHskl60&#10;iB12j/pTp7bqfFSwU6GidUqq+7oJ6gaFaklvmcb9PqdAwrl9PgBS85fNPYAW8IZDcP7hH/6BqM3A&#10;GwiBVAfeEAGZ2P8ctaMgyKtQbRWDRuxZeMsvl6COfGTqwi960Q7AG1TfJJwbFCVTPruUAgnndmnH&#10;pWoPhgKutJTOEMhBUckBN3jRATyIXARNxp0O8ONkcM4Q51w6KRjjfTWX7Tr23vSnBDiyQgtKpX2b&#10;Te53ZEUCBQzzQ8ZBU97qij9xiF2XqJdwbjBjJeWyaymQcG7Xdl2q+CAo4EpLbmRmojAonjcIxGF1&#10;n/70pzkN56/+6q/e9a53kUaiWDfYCMOUlU4YB94kvZFeEVUAMxm5eGgV0vilg1vJB6jD2lPSnmxe&#10;Yl+CdZnAJJwbxEhJeexiCqTz53Zx56Wq90+BDqwSSukS3gBLnIbDuTmchsouHRfY46Ao0xKlFP7p&#10;xB/Ou+GSDQvPATYczDmOB+iSftJxS0UI+bj8bCCFH9Ol8CuC5BjwHPludCP63EiV2j/1Ug6JAruC&#10;Asnecld0U6rk5lJAKCU8kPwkRSIyGTd6BRpJAtMT4YcrHhHaQDWwjcNLOelNETLBLc6B48g3QquA&#10;czoQziM1uzudW6PgvQCmkp7DV3WAHJmQM3uEZMvFDSAK7ElE63DIUz0Fuq7h3FzCpdwTBXYDBRLO&#10;7YZeSnXcfAoI4UAOsApokYJR+2TYpJw7d07nl7q8BQRKMwm8cf7qTLjYgSMf4ErwJoSTlOaCIwhE&#10;KdoOdMHRb6SiROADF/mcfLhR7DEVxMYhBcnnwT0TBLqeyeZTK5WQKLCbKJD253ZTb6W6bioFgCJk&#10;JuKhILHddtttqBmBHAI6//jHP/75z3/+whe+8JOf/OTdd9/NW4QqLqGLH2cKGoFPQKM21QRswrNY&#10;venBmtUWd8tzCSxWpQoRdcV7eNJ2SuEpW033W48/VxFpf25Th03KfOdTIOHczu+jVMMtogBQMTEx&#10;8bnPfe7hhx9GJgPnwAyJUC94wQs+9rGPcV4BIhR4g2ilPTN3BuBGp/aQiYDNBSyBXDf8eKs69s9i&#10;3SMQJQAToApZhbLURHpL3lI0+Op60Y6yEs5t0QBKxexUCiSc26k9k+q1aRRwc8rYalFgAHpxUgGO&#10;BBcvXkQnKSOUM2fO3H777adPnwbGZFci0U3YJhdvh5YYY1YU0TrgbQNGIq75dNUlmCcglMELdXOZ&#10;Uojb0eTYoHR1DN60TkgZJwpsHQUSzm0drVNJO4QCrkt02cuVezLuwJCEPTB++VPSEmAm0UoaQiQn&#10;SW8S4PT5Blq3LpDrSCxlJtjGr6RM+Z7zRDuLEu90qYYdzgmu1fSD9DbQhPRJosDOp0DCuZ3fR6mG&#10;A6bAKmIWr+Tuhqik43h4omMK4gBdQo5YEloXYm2sPa4OlcioVkgMFeZJpJOQx8VzSXXCacmdgrQO&#10;5arqs4pmdWMVTl8lCuwQCiScu2FHbAHn2iGDYP+0NCa4s3UhhLCBfS9wArTwWFxSUQrnXAASTnS7&#10;sm12h664kxejFI1ShGg3WhEcShL1GGOO04I3pdkJw2An1GGzOzHlv/UUSDi3Ms197bzn17kdUsLW&#10;D8F+StwAW/RPJP3IXl9+clL6aYsLOxSJca6WJL1jhotTgpB+mtDPt0Jol8+8JoIu9zRXu9RAl0o9&#10;0opu4hatXqUN0LzHNu7qodhjG1OybaFAwrl1kH3zZvg6KtF30m6ZwPVgu05ztd4ekaWJ4E3OZ1zc&#10;QFTZ6Mdm+trQUhHafhN9XACKBam+u2UjGTj0xh+rzv7E9Zm0Gk2sEN3RkVbLvU8bjR0DYMWhsl6a&#10;996whHO90yqlXBcFEs7dUJ7TCteZmvs57Tow6GhhzE3cMH1F5hWzyw20eivZVof83c2geSKOj2YS&#10;J2vZ6LtOUjJNbFciecg7XTc7cEHgfeRdKdWl9g41eh3VZLfi7u08l9OCMF7WK3FLHeAd0Tvo7FLg&#10;BobHihMvHjOquVqhbchBlbIuFpkS7wEKJJxbuRPFNcQgNNm02t28xewWDCY1J26FWx7qecxHVlzL&#10;91JJ/zA2a+zlw42lUXEenUs95Vm5OaK2rFyaAdLg6QopGQficiLEGB/LbVsJ3usiiHduB/Z4Q7xz&#10;9cQlWhlqSnh1J3dF4IzXdg45fKueVRS0zcN+LU28Dt1DdF30SYn3MwUSzq3Q+1rn3ohfrAkAOxML&#10;3fBdmzEd7CkGPGflMWBoQd3LVPGld7we7+XDdaWRQEYNXbvofJByfTtK2CanN6UXvLno5ssX1XZN&#10;qX1n4lyPteoeulDPvREk5wnAtI0nH0E30fQO6sZUH1Hr6sTuxBo8vifq2cZPNhVc+6x/+nxnUiDh&#10;XGe/+LoVBRexMIh2CJfEKoHYhgQb7ICHbv4SP+kR8FZJ1mMOHW1Y8SutjhWPCo5GuwjzAR7A94nB&#10;SAMVNVhXN8d3nFu9SsJLuJIW+1r79wiQvcyQDoLH4KRqc7nZpGzrJZeAbTKb9LMCXKfne2+xxLNK&#10;nTfWKb20rp80PdbKk7me0+nmKk2tDDRadJCCW6/EeCZqO6H66WUHTo1S+gvEJeKaBE16jXMeMA6i&#10;JvEQ3e36lX66O327LgoknLuOXD5vOV3z17/+NadrypuKeX7HHXe85S1v4VfLW7Hvbra7gbl3Iw7V&#10;DaJiSd1r5/jhil95I+Eg4+PjHDHDUaLcYEMPI7v55psJ28g5ojfddJMr7iQqqTkqt7u9DooxQvCV&#10;Dl0DOIHPDsa0rtG5In47K/Q1vpSTEt1kZiKsFbzJdUxym28+edOcdD2CXD/13yHfdnSlDycRViuV&#10;2PFc1XYJT8sFl/X7gbd4UeW4S+kEziag6PPPP68tUopgLDH1XvrSlxKYhnsX+7yvbzQv1lSrdlMj&#10;7qb+W7dDOn2fVyOdP3fdANBaEkHne9/73je/+U0MFhDjiPyE9EMgKO4J78sk717Gxqva9XLMFefS&#10;KivlGG/EpBycVvlKr+Ag3w3XpUuXFNoDYOAEUWCP9bK3zrV5unGJx3liR52dm5AevAFHf/nLX8KP&#10;Tp065av+DawAOianSvGyuNd5bzoQB/mbe23U6YAbhADfcPIWqRq6lL9Tz/+My12Rge5qrhGPHyeC&#10;s3v3iFdMao122itpT07ojAetLbqp10G6HnHCO0Wrk7Nnz37ta18jAJvMX+lfhivB2AhSoxOL5PPu&#10;y694CnSj1CorPx8GFOqkSDi3q4f3ipVPOHcdWcQNmVFf+tKXkEg+8pGPcH70y1/+csL4MruIcHjL&#10;Lbdodrl8ICmhez679EB6JdDVMZ38825uq/kpTWN8ibm4yKKiY3nFwaBjxgLbAjkSv/3tb3/nO9/5&#10;yle+ktYhxvGKsMV33nmnJLAOxuEN9PorQUwEJwt88Be/+AWrBMj1ohe9SNVz3trPFHIUB89guAAb&#10;oblggpK55fTGL/DGJTFO1I65efzkRn2nSsY91d2//TRk2791kBBJncu7tlkPhXlQ1cNVg23axoP+&#10;OiTdB5tLeB3Uc9LFi7CO1QNpXJ7jntXYT3/6Uwr98Ic//MY3vvHFL37xrbfeSojtxx57DAH9rrvu&#10;on8pRZrVeHJ1j3wBp557Sqe/L8KUrPvqmK0dZW17P6YK9EiBhHOdhGIoczILnJrZ9YlPfAKJBMmA&#10;X9QmgBwrXM0NkjHhmXtoOFEAwm156Go6ZiAnvLC9p90g5u2VK1eQOShM22Ca8ySDX5DD+fPntRsh&#10;EwCHMZKxhuVzioCnK06HuBK//MlbSoEjUBxnpPErlhTzZV/Pgt+f//znKR38fs973oP0xuqYCxS/&#10;9957ATlaqqnO56oYoh4V02xXtg6rMDsSIOZK/ymzBW745MEHH0Tli4oJ1KFKMluPeWIH0Z2brMgT&#10;SSz1lDbeILVOHAXteEjmOu9N8Cb7+I78PVsH3Y51w4r1UeLYhzrm1D1OsB2eTNzfu6aDUDzXeHDn&#10;Qlmoqr+kK9aaQ30h46A4t3gc+lpHZOxY+vjakedTU1PoA+jWD3zgAxzgjl4dbCMBDymUlRmaFZVC&#10;0UwBJteFCxd8gvgAYEIxQ5l3TDqGK/ekZPxQhM8RVYaaM5h5S9Gk14GCZK5hrwlLGp4zvEnJ8JMi&#10;twPdd3h379vqpf255a7XTOPvr3zlK5/5zGc4b+w//sf/yELSR7lmpj5goAOHTz31lI5o4UMmJGtP&#10;hBimGW9/8pOfoGxhTjIzmZ9jY2MwCA52QZAijaYWEw9AZR8Cxk2enKv55je/+SUveQkznK+YtygA&#10;WcMy92DxFA0mvexlL6NipKRE5tsPfvADpiUPqQmnyTD/P/ShD5EDdXADEC17qScgx8Uu4x//8R8T&#10;gz+2EBHoqiF8S84/+9nPnnvuOb6iYoAHG3ivetWrgEawhJpQYSr20EMPgYIkAGZ4+9rXvpYmo3EC&#10;UHmOMEc9YTGQBTpI1xQzPie99oTit05nMVN36JZmUvYREjWEr0J9dV+faOTLApcDeCJaqeh9wizU&#10;Bd39xRPvDsVIc8dzmfloA09acX3uWXm3irbxEPX1EzePPPLI//yf/5NV13/7b/+N5ZcIzo7df//v&#10;/50///N//s/MNerAnGIOsrxjujFBGGmaIAxFrasYpd///vfZhmD4MYkYljzRNHz961/P8k6HK/E5&#10;JTKYhZQ81OfMkbe+9a2MfGrLLHviiSeYZazqtIvJwpcBT33i3cp9MjZ2XTOTPLfcZT4nmb3sEGgb&#10;HG1ebF3NRIXTMR9++MMfopqD7TIZ4PLMHzAJaQOZj09YPKJ44XxOpiKyGrOCmQN4kIbPmRtMNmbm&#10;r371q29961vMIuYSmbBahHGDJfzylilKEeQAeiFQUijTjIqRkjnGVxRKNbCXAS+ZxrQEy0kypw6x&#10;b5O4FYnRWJIMSQ5eQAJNcr11TsSkBaJAehCUagPz5InQBiNghUs1WFzzIchNzWEQ1JwnwCG0olaQ&#10;DnSkPtwActSctvAVVdK6OOabzvX8uaQH/iQ3aSbJmVKgpywAyU0nw3G5jUmHFLIilPY+M+PVDCXC&#10;4CSvq7g4n3jbsvf8d0vKGy1K1Fl0Ex0KTXQwApeDnweaEf6RWCoKB7aO/hJBfChyw0yRPMeyj+FH&#10;JkwNKQkeeOCB17zmNegJ6BHGJINfI42LcnWgEooEVPHUkJHDNORi6CKH0V/MHRKQTPpPZiUPyYQB&#10;T4YgH41iraa5zHhGz8EnDD/SfOc732H6MNpBU3IG9phTjG3KWnFBsFs6ej/UM+Hcdb2smSlxinUi&#10;w52RrXPIXB9IAubbF7/4RdK8//3vRz7T/gHpASHmG4tNXjEtEbCYtOyBsRP2ute9jglDhuAWAhnT&#10;Awb6jW98A50kmbALyASWIpFlLJMQPcw//uM/Mr3f8Y538DlLVBAFXk+ezDFKJBkznKlOQdwjM737&#10;3e8mGcKiltIu1oiDyLiGBpIh85m3ghml1D38CGYBi/nyl79MQ37v936P9SygCOOADghwcAGKJg2Q&#10;CbOADSE+8oSaM9thSVKEAsmogFgyv/e97+UtIIcU6ApAAUkMJ2Kpqic1lLkmmeg0UcXpkFqSlmq7&#10;SJAjHqrK30j+2Ng0FisHsOGSiLbcwODEcz3DwZa4sXpuy1c+WiCR1Hf8ugzXsYcn34CO9Y1EZI29&#10;FXEOPYcWkQwDIIphD9KwuHnb297G/GIAkC3IxCgF9l796ldjiskKj1FHSsYb+EStmCn8+eijj/Ih&#10;Ih0jn8TUE4hiZt13331MQ+YFq0kWtaz/GK7MTQYbazVeve997yNPKsmcZcOeKUDpTEaGNBDIcpDp&#10;DOJSlkZjn4qEbenKfVLotoWg3Zn01byFnf3O7/wOyj0GPUDyT//0T5/+9KfRQzJtSAC6YJ3I0Edr&#10;8aY3vQm2TnpUheAZE48JQwIxceCKh+wxaGK84Q1v4IbZIl0frJz1IGydSQv7ZsbyljnDzCEH0ItJ&#10;y7QEvUA4BCOmJfOQSc7sAlM1r/hcIEeFqQPTkpTdG1TwFIlEfOLMxbV8Mb9GdvnNb34DupAhQAVq&#10;AmC0FB7B/KdolsZiMSqa2vJLtWE0cBOgiDpAE/IE16k5EMgNVJUlpPe7/vRlvmz54D5UAFCBMuRA&#10;bmSlJTNEpiBZRggOhXNSIuk+zr+fAeZaSnr/29/+Ngt5ieYxyA1wCe/rDNW5o5RVHvbTxn6+1SJA&#10;lBdzp18Y7fQX3cQI5FcrG0Yds4Yxo41kWa+ov3xnS70mIqjtoj8IxHrrb/7mb/7v//2/Wlb+/u//&#10;PkOdnKUgYcCDOvjDaIHIYJPdE4NHRSgrhiirTOYRb1mPordnnccYo0okkLxOnaVmByNJjKhHPtru&#10;JQckPGYcXzERmBG0jmnIPa1mvuucQpGiH6qmbzePAgnnlmnrM40ZCGNFUPt3/+7f/cEf/AFjGhPn&#10;f/7nf0aVp1kKUPHLvP3Rj3709XBpSSgLQOa2cA5ggOmTlVavzBlmIwyaZJTK9AMb+POrX/3qv/7r&#10;v8JSmZ9iGaAIoqH2/AAJfc4vs5EMgQQgUNZu/DI5mfDkTBpnIjGeiRM5qsWDSfWMmQ6NQpQkT2BV&#10;jkpiGeC0Ftewe54jOFIiAMBGJktm7SCygo65lfbM9LlKcUBVucI2HWoK3+GCJ5IejkmroRsX2Abd&#10;hGHOBEUQvwaFBF5JLRRY1KNY1mCgy2TV6dzTubyz1FVm6SocUL3jrdOfHelXfLh5TGHNnFVDVVss&#10;nks6Z5kFgQQQjRGiHhTgqaMZKgI8jQ1lFSsVKF3DldHOyg85DHWChgqjQroWOkJSPks3EAiJDfmP&#10;tYiUk46XZEUC6fnJTT0FejHA5JHCn5JEqRLDTw3nnglIBVQNN2YBEdkjRMOp+Y4+g0bxUDZornL3&#10;cb4mGVOCLaNAwrlOnNM8kUUGyzp0F3/0R3+ENAOnY8MMMGN6CMykJEEHwjTjBpRixceCkZmjTJg/&#10;gBkF6E+mjVi29rqZbyxO0YQwh9Eo/r//9/+YP0xU0pMAjq9QFLLC0NQlZzLkueIzCZ9klKFmkPmK&#10;TF9WmrE+01N6emUonSF8iqJjhiudIWmoGHiGnIpwSWXQ6aFfZd3N3qGH1xIOaebrcrRzzJbZpFb6&#10;An7YFkVIGuBGMYX50M0cxEEcjVYBjw3PH7FsGk5b0Fiy0kekBvJVrjoxroZo7m+9SvGTFVGqo/Ke&#10;s0OI5+BFeLnxqw23tM8P4/Gj4S3cUn8JPxhC9KMkPMCG0aKVkCIN0fsCCcZ/h6wv4vAJanNsnv/k&#10;T/6EaSIdstBI+IrAx5PPfe5zX/jCF1C3YEjCEs0pqWRSAPiw0UMZMWnVgrYAHCUrFm1o7MFLJiNg&#10;jIpCTkTUTdZYDFQGOfDGkhQdPpuILAcRIpkaDvYa590rlT6pnT7vkwIJ564joK9PnR0zOdk5Q9fB&#10;gGZks50mPsg8wWoL5Z72z7jQTzIn0WTyiWAy5gUSp8QCxBd4goTE/hZfodKEsbJIREBk8jMP3VxN&#10;e/guNOhGNh1ifHqrDFX/DsaqJ8xJpjSl0AStZMWb9Imqp7pxCVyVRk/EjEjGrOaX3KDJJz/5SZrP&#10;n7LKEQ8SsHl9lImeUxD5gJQS3VQNeQVo7Y/mkz9lmalynan5jaiqUlR5b3Kfk8GLoKVoaGFnyNPI&#10;E1QvGBW2NaUir3duB6Q5gKlT9KsKOyn0pIP5eo/4K32uRqmNMcKJyP03uf8c4o7w3Lz7pNIU4ElG&#10;h56+wSYJDyDxlsb1YSoxJJh6TDQUhmzRsWUg9xsGD9I2O9x8zjyim1iRILeRc7xocB1+PMK17FOJ&#10;2jigSoxJlmsoSBEQyQqIdV9SLTTRjjLm0X/qYlv94x//OBOfSnZUPp74/ZM35dA/BRLOLdPQOaYv&#10;SIUxTAmJF4IBblif8pwZyN4Ae+Bo6nXxJyKdRrkWti6L6KGzS3EB8mfNyDYYDm0AHhCCnTQiHTAG&#10;O0BqlFMdc1W2yyyEtbcnsNEK2vU/3hLnhmKOes4ncG1Zjvmy1xso/SGJSUa7tJvCV9LqUBZPKBqG&#10;RdvFMmAN6Eup+R/+4R8ixSLXgqDi0ZQbb8hRSTFl6q+L4sgKxkcmijgDVR3anSU5jHlDHGM6cC4G&#10;ng3PCuEKWbGgYcEB5ekazE/UiSpRmYuzd8CP2u6/TgofV3pCEeQMtZEhuLjRrpXjaMeHQkoudZZf&#10;G27mwD+MaxVTKS6INPI6cMyTvZWELRY9jIoYn0Qoxw9ELuyhGIToTrRNzi8jmTEpmQ8gZAICRW6X&#10;5N2kzopxzinMDXtvWEQjvWF1xc4c0xkMwz9dQjydIiUKsEqFhaayfCGx/ArckNgHoUbRwOmcMtww&#10;BRLOLZNOkwF1CgoQFBQwek0zsAFgAH5gysgxrPIADKYoS36e+1REUuETpp+4kga6GF/ME8W2pJmE&#10;n8LmmEhMIaRD2SvD9QAbhEiSyT1IOZA/k5xCWb2S2M0X5VKmPFW0mhTPNHFJNtX4lkywrcBkVGYp&#10;2u1DV4PlCy0Fd2kd7ANrFH6VCSImKh0MskFxErD6RqEndgM14BHgHPnQFhUt+Q8mLoWkODisHNry&#10;hK9gHFJO6thuEUrJVqy/muNU9T4bIN9XudI5QyLUUzBWFi6gr2vkRN4OQSoGHnFnTxaDMQ+1mIAI&#10;UEabQEI7JBJ+FdglFmFVlmNq3Py4ozc8+Tf7ww5er6apUWCDZDWpNCG7Ird589VA/ckvQ4XRS0rk&#10;OWYNDxm9sjeRopsMISmbxzyMsZY6eLnexcI8/SnHFQanrEuYWcwRDVrpPPkFZZn4wCGXhqLmo7pS&#10;qBYPgwRymz201pt/8iu4jmISXFD6s5wHYMA2AE9ae5iR7JK1j834BnJYDKLuYHaxbwcwYLnA5EE9&#10;KN84UJAFIDAggYa5hCqMDHnIapHpyoYcLJWsgBA2urB2ITGbdsIA4EeGnRRN/lSDNOTPepNqMAOZ&#10;2CxpmaUsaSnUZ6ALEB03cBbEJnIjW6pBoVQYUGcDH5CT7Yk2FHmFIQxFUzdu2JgEcUE4divZs0Ru&#10;0ycK+8nWCNsVqJWoFWmoIV+BE2AhjEBCHuIpXB6eQgXkdCV4iy9xn1V4xKayD+dWtBfXQFrxwQ9+&#10;EPkA5kuvMRJwopDbopiguKSjr/4UJsVkJ6WiZHGJlcttESKoO5QDD0nGJf2wyEJuLp10w7xKWe+E&#10;37L0K1bYKSbMFuAJTmi7rD+gDNOKoc49c0H2I1pRMVxZn0E3DKHJivlFSsYYH/KKCcKoY7zJ+Fn2&#10;XExDZigYCVaJpJCah3QoiximG0WTD7MADKPryUHBGZie2pMmARezjKL5ivz5hTnIcYj+YupJ075l&#10;tE0FrZcCCeeWKaa5p+mhSEKMe7BHIx4VFrp4xjSzjpkGKigZgx5eDw6BCiSDM4rX8zlMTbExxQTh&#10;XyQGnBAUUHdwo0lF/nzOjOUhjnTShGjXijnJvOItkxDYIH92CNgCZCFMhrBOnstsmsRiB44Wvvz3&#10;GUi21J9vmZzkRomat/zJhJcXAVMalCVP+S1xUTo1lEkOHAT5hoZDFmrOzIdE5IMkinkqmWiHX+Yz&#10;imcm73JoQnuVeez9Fi+Et4VTCN70K6kC10DWATQHJstgoCEwQdqCZgyxFapCrhhjVG1xbf+lr/lQ&#10;Z5dzyXCJ/AE2ela+gNBBYaYhl8JQSaUpDxCpuF2UlNJyRYl2vXN+K9Ov2KeaDvGyTPAjI0yoAXTJ&#10;6BfFIMNV1KYvoCQzDrrJBwBKQmFmn2JxkUbOoyzXSEB6uQBBT3COvlM+FMHo5SHTkLkpD3RyRoPC&#10;OobxSWXQZLC44XPQkQqQFeprKsysEbgysPklJfMC+c/951ZfqG0l5VNZMQVS3K9laki/oekEaCnY&#10;HU9YUTLKmUKacsxS0jBbFN0RFgZz5Fu4OSCneJj8KWRSuBCxJz7hIbgCHpCMWUQCcEL+N2TOnGE2&#10;aiNQ6VmKMp2kqGEGKhwJN5qxzFWQhqkO/GgzXKzWFTUxl5G+iCfSlzKT5b0HW6FoyiVnuK3Ubh67&#10;UgYCUIDJTBoZdsqYhYvq6S2vuOA7QgvVnKbRQGoLWbTDARir8tJKxWixXdNS1ZDdEDUH0jAfpVH4&#10;k2iHhpGA1wd0xuoPdkkbldJpqxu1iIbLfkd+CJLMSCypxb+V5lM9wiWa8yucY2AApXqoz7VFJLkn&#10;7tMVUWS7KNldrhq44nM99DHAjeRdiKaRjMDEtwxsxqeTl0EFbslzjkHL4NQSE2oDewwzph5jm1cA&#10;GOTiOen5RRvp+8p0Cg/JiodMKEyocBUA5NhplsERdUCeYxgwE//iL/4C0VC7dHADQM618dQTniC2&#10;QA016TTFdk4XpJq0V1SuJEkU8ZGqyQnHgd2Iy0h9JEMvIRCJtf/MjfYVZBuiOSlGJu4pRubQJc7l&#10;UwLuzwxnTroVRowBYn+yS5QYJGaq6aS3ykr5q/T4oXdr3DpPo6wcuZVYmXNpA49WSEpTQ8R/VaIq&#10;Jk4Ua9ucDjSNV1oKgHAOcmrIThhyYrVaIsDgsN/DSB1AggmqXdKJydAc6RztJZCvHoxp63KYKx5l&#10;PaQInKKnf6USVbQjgf50wCOBtJ3CPAWf06V4np5eXR/Ts/tPr6q+2hrK36gsrwDtUlX1hHmE9M+f&#10;aLnlgSB9oDctnlN6yFspe6UMJ0Mf0k5MnyzcCLFEfGlu8ItFR4quAtsTN2NG4MM5ncTgHJiqGupD&#10;CdkUrWWHplVcw46xsTWkTqWsToEkz3XSJ56cjhwkisHD51jMMjbGuD2HdX3uFYhr7zmswsg6Puxg&#10;iN1jJaZAd6Fx5R0w9FCcHaLJNkcWpPzCIzzBtk9O72tqJRUlG7Fs88g4SFwYAENoQPZFXMBtGe0l&#10;EEhiwY/cjWHQ/PInXwmKWPQIjZwO60UXUa+tuwyR8rWxR52FeVobaf0RixEkEFiKvN1QupVkX31U&#10;xyAntICSCEw0B/FL6wz1gqf0JVQ8Gp3IvTdN+Whloyh3CsIuexZ2zYE6jCoxwkTlLlwUgG1swvZe&#10;sZRyMyiQcG4Fqq64DvWH8dsV8abHflqxlB6/3VHJ4oa4mCKmIEcIeAoaIfl9x5xiJ7TC4Vm6aOQ2&#10;RArJ8bQFIOFPTmBAOYZZCnpLNF1gmGIFyBlAyC3U0aW1vwBmXcsXEcQhyoU2HlIlx1QVShGyy5fg&#10;qCCTQkfvEYEEn7vUGOPfeqF3C/qLdsl5nObIzY62iMIulq04hNY1mzwxeaJdx+gMrxiKkGJZyxd2&#10;+Nj2ZnEDkbV0cIjdgXTbgq7Z1UUknNsF3adpua6ZvF2tcq0mTAEwkDAHw+LayU2I0Uj1dEkInCPE&#10;Isa0//W//lfMIsAbuQAKMKS8kiGJ7p3yG26vaOjg5PxdUhoVgLAyVCGNfilLDogCPJeYO7IipVh2&#10;B/ht12jxcp3+VEzBtFDYgjpIdSKptJECoVii2jCRRQQuLW60my41u/zZ5UsQi5IJ3rZ9nGy4Agnn&#10;Nky6Lf1w54OcC0Ziu/AjFFAwDpgv3Mq97HcUs+iQRKm5G3oIVGCs2KH8/d//PdZ3f/Znf4Y8pyiX&#10;WvuDKLp8pa8xobX/hluqomMO7oKd8uStVJou5Hn8GqjtFdMmqGNex3jdcPU2Y9zHIiz5KyYcpNbx&#10;HWq+S3VxBfqcF95T3DgNtWRR7/uKZzNanfLcMgoknNsyUu/lgjoAgz+ReFgmwy9k/62VeJ9caVAU&#10;jOVjZ2TCFa8hN4oIg2yB9R3aV8zQsTuX0KaNMSF6x4di2Tx0VeF6qy2cUyYxn/U8VU+XgaTPdMwT&#10;RlI9SXi+h6fcxLs92x3SI0JuSWyqHmphTCIRlHVUL8/BOZ4P3MpDFOhYDTjurrfvUvqdSYGEczuz&#10;X3ZlrcQy4BGsxBHmYEyoK3WYztaA3OpcO4a3bvryVoCh7Rl+gWoBhjbA5OvmdqdqKZdscTs2wJx1&#10;bqAjXdnY8W2swBQK8htLOVQDylNt2XyKWQuVqbxawZ+CCqFprAncLszrLleEVYBvnfWjjTpVeAMk&#10;XeUTXy6snu2OEn8HS4H9kFvCuf3Qy5vbxlg+gA2hq5TSCb8iQM6lkE3lFDGvjBfjse1AnMYxT1Ch&#10;kCVCOJfGBAyOcMpWjZXMJLKqiLh1fQKGOG93Jq7JjCvv4ojza25kqCJDULVIgEdbkJBkMuMVdqkx&#10;RuvNHTHX5+5NcKqqLRpIYLZWS5thBrJiT/X+cCuplMrqhwIJ5/qhXvp2+XhMFy8Uh0nxXOSQtKkI&#10;pz4QCEnikWmGg1AHvEmC4SKZXCRl2eHOjtriEhIow1ipJe2ZN0rYsAUNVHNWF0m91QJjAR4tVQOl&#10;2KS2slWRbCrwU3Mc5zaG0xAF5Nfveq+YpHEr5GZA3XTy3MAVA71De7yyWW/rUvptp0DCuW3vgt1d&#10;AVeywTFlFM4FP4IxITps2U6+y3Cu3BPjdpbt8Ca1KkxfLtgy0HdLRdfs+T5Qh6AW5yng2Uqcc6jr&#10;HjSxPBeDojBMEp4iism7XwpPqTTd99xlu/WqBzt8/jcAdR0tcgTSIYV0BzYpOihHfT2QtUXCud3N&#10;fXqufcK5nkmVEq5EATiF7wNp9c2fgBzbKhIUxJgGwpXW7IFYY+lymKBOohsJMHCgnhJlJNZQT5dy&#10;hBauSYtFqPhVLHNsMc7diAhi2RJVlSaWRB31RQftRAJ7apQ3XzKT24N0aEo74DOuCbnkmplmrv3b&#10;J87FAiV4zKDCO0VBZRUnZc2R0GOChHM9Emq3J0s4t9t7cNvqH++mSGLQsTtsy+nkaCXokKs2qbrO&#10;5Z0Xi9FLP6ntN/i7pDFYOQxd4qajVIcE4xxQrXA47wDsrZfnVsE5tVcg4RXzhsQCH/dyS5A+UwHe&#10;9CHinS4BXofk5LJUJx2gdivTyi799tHNDnLeFkEdPahzfNQQR/E+imqL473ksGVrtV4qk9KslwIJ&#10;59ZLsZS+TQGxIWkmJSdxAW9wIrFI3zNzHrp5tKMI2T1qR0pu1FJL+nad9qX0GyOcK+tcfJEYJy4v&#10;BqdMPGXckB0izznAO86tiQTqOH4R7yThgSVCEcm7NE2Y5/uUK8vl8aacb9MZvTbe4RozagsXXamg&#10;4WgvPbDOxnNf+tJ7ec2sEs6tSaKdnCDh3E7unR1UN19Ee53EhoRnGJ4oLCGaJTSWwgnxxO4P19sq&#10;zyr+sPuhGxlqC0ogJ++xDk8y1dzVrY4QuvFqd+BcrMSLa8Lz9e5mrZcCG07vmBc3Le4dfy60k0pT&#10;Mam5IBFrgnAWLgfFmSueVjDqU7o2IFkQ5FrZJv839SVCJX0fKBnkrnAXypG6sTdjlXhtpBLRFnDJ&#10;vomaeK+tDL29kSzhXG902vWpEs7t+i7cggbEoNXBVvgTUMElHKjDzwmcGyzTjzm1Fy32pFfwYjFo&#10;7F8kzHG5S4A2nLhcg+pcPkbKFe/b3HzJjkN0djuXDqjbgl5YVxHddFuRkqKGoc9S9G3+lCgMVbnn&#10;plKu1OqIs62hwtAhDhnG69/ALlCU/bjwvUGaACzHPerLcGtFdsJcm9TqO1IZWGb56EatcyiiJtJe&#10;4mPASJP4Hovg66KPJ/ZeXv3zftB0YxVLXw2QAgnnBkjMPZtVN85puS0bS1bZYAwyEyDnC+0B0qJD&#10;KFG5gjf5h0nyoCbyDNOvlJOkjJWNNwLsDo4Zw54aIrWVfgcL5AMkVEdW3a3oftLxSXv7zUWvbK6V&#10;wTy1WlksL5aKrCKCMhP71CzkDXt4Q61mNpfXadrNAHZaghjo5bKZZqYBlgFo9p5dQ4ezIAoiAkom&#10;zIN0N7hiGKajWVGxrtJBhi5ZJhDavFG0N3JOOLc3+nHTWxGzG0cFGA0I5xpLnbM68Kq49KaNN/7U&#10;jSwGKU5mk8I233uLqxFLZitWL17Ud+gnXY0pnOPz3YJzG+gIa2C7d00DibQV2ptvoAOuNcrVMlJe&#10;o450VwOdAuDnC0PDHIgO4NluHnCVA+eALxPoshlcF1rZBoBnfzb5hBuNkCD5mTBnF2+XZcruaser&#10;E2nIqSfHAmu8uaHQZoy9DdAwfbIDKZBwbgd2yg6tUiz0SJ6DxbC+RpXE4lqHrW8GBgiETIEWzCYV&#10;lMu4YwjKhdmkZDh5vInZ+Uo/hudVyKrmqIGuEe0Wj5Sgf13ZDu1g6TABnSWzSWtvK8ffABV9AMRh&#10;ttIM8dEw0kS1iSNio9nK5iE+4t1wHn+80dzwyHDIoplr0U2tfCObK7B912pk8mRuI0RCnEl/162K&#10;Vhc39RapHR8DQo8iTcpH0ztux1I1VWzbKZBwbtu7YHdUwEFOWALSADwsrrGxxItAjgSbtKCWZpKy&#10;JMxRisITu5ZS4Cp+J2o63PZuJuefO1q7JKc8ZeeiCC+rc+Td0aMr1hKpa1nMUjNzKB9NTEMyk4kJ&#10;YJNDrmuxKcr5suUyek25bBgzKQznjh09cujggcJwPtdq5FtNdJJoP21xkLMNuTygp924KICy6rJ6&#10;Z3nnkgxVuTzqMO6lR+TzvovJnqq+yRRIOLfJBN5D2cfyHJAD8MBrwBsO63KX8AE2V3xNxpwUBCtl&#10;Ca/wjO4bINDt4JIuda3JOjtq6/IczxEctRVEA5FWYakSJvawMOfYUzc5zC5rLNtvS4cBmQxmishm&#10;PdOstRq1KoHTWGIUSnVsVWrj12Y4wo31z7HjR+54wZmTJ28aytaH69WwQZoF7bIFVJe2GSc5zvbq&#10;wn9xMEdHKgRdc/y4mwduBvQOOCdFwpofpgT7mQIJ5/Zz76+77SCBHAkwAAF7dEIYjgQDlG9iwZF7&#10;ikBJBcCwGUNBilsvvhb/dkCar/1jIFyltUovnSTFPfXUU88+++zly5dBO8QFjuN5+ctffueddyos&#10;9bqpttIHXkPPsPvJQApaRyZBmDPkCZfpbxuQmqVGALylIw7QXNazTU7hqzQytXq2Us+WKo1SuXrl&#10;0tS1a9cWF+dHR7L33n/X/ffcddPBwmirglkkG3YhkuaQZWeeB235m7qBdpTZaFkoFduxW/WiVow9&#10;CeusfliI0Ds6+CmJdOvo6P2XNP+pT31q/7U6tbgvCqBIRF2JgIUkJ1uAAUo54mKwLRgjC3ZiG/In&#10;pSBRIc+pIHfNjlEnxlp/3iMsCWPIlnI5OvzLX/7yM888I/Hx4sWLjz76KJh3a7iMNfcmeawOqyKa&#10;mqOU8ZMeq91XL66IvlQnWE22PQNwijMDEkJXY0zZ4If9uXqjyaZcrZ4rVzMzpcblqfnnx6afuzp7&#10;cXyhWMlWGtlyrVWrtoaHhg8U8kOZSp5MADNDSqMcYGbmLWaqYtrMYLBi9itauazeIpFItJKvCMsg&#10;KZM9HunAaZIy3AMUSDi3Bzpxc5vgbN05MjaWyHMyBIhtu/sEAFdUutSIaAWaSpLz/b+Y2cUt7yjd&#10;k/VCHcc5IBzlG3+++tWvfsc73sEvwhwGfk8++ST6sfvuu08Ho/d/xVAdt8gly/6LCDnEoUpWzHI5&#10;gUGO5FrbQDPDS0MfgzeMLdFVZmrNVq3eLFdbpXJjer4+NlW6cG3m/Pj8peni5GJtsZJrZodbaCcz&#10;BWxTwMtCrnF4BF87YAldJbKcmWTilWDVaiOaWW1SICaaS17nVv4qbY9pRWb0FzI3D1mRDGQJMiCy&#10;p2x2FgUSzu2s/thptYlBTvADwmEFwPIZkGNNfSMt4sYa4ngD59LRB4Ac2kK5wXUgXIfQ0yfKumjF&#10;ls+LwnXq1Cl25rBfR0X28MMPUxO0l1QmVoqqmT2KXzGtpBvkW2P9S2eHOsj12ZYl4reN91dEjqVW&#10;SFdoNQnyVouNNG2MZtilM597vOZa9Vau3syWao2FUm1usTExXzs/Nnf26uz5q9OTi9ViPVfPDmfz&#10;o4AcwhnSH59hnZJvVY8eGkHUCmaWhRw4lwfQgmwXNuikgA6a0jjSd0+aYRGQgaFDGHQKrjqxx+7Y&#10;2BBNX+1GCqylEd+NbUp1HjQFnCPDUAA5uBhaRLmEux6pf/5CVs70QVOEOf5EimKprliLAyyrg0KO&#10;oCoRCFe4DeGQ7mX/Ypq7wMf96oa9leWmLv4rTq3cRD1dPWbYTyezxwa4qAneGMXl4s9QJbbMmjgS&#10;VOutai1brLTmSrWJucqlycVnr8w+fnHm6WuLV2Yrs9VCpTFcbw43WsP1bL7Wylay+UZhpF4YLTYy&#10;10g/Pj8+WyxXG9ishDwtrgo5A4b2XyubEDby07PRtLowp0S+GpBXCSsPpDr5t7gvXT/ESd/uPQok&#10;nNt7fTrIFvkCmRtUiOyW6XxnFIkdq+aBLKLF9GFYGLnQDNDURUYXgBxcB9lOcdngLyHU0Z/g+oUL&#10;F55++mmqce+99+r8sw5EX1fDY2zTEa+KVeatc8Bbf+vMUuT6ryzkyMrCXNjkCm02wNPmWECgBmDE&#10;AbQcYVQq10plfpszxfrUfPnKROni1fmzl2efvTp9YWpxptwooaIcOpAbOpDNFLLNPApOyIavXTM3&#10;1BwazQwdQs67NDl3aXJ2ZgE/O9wea9lmI9vCZtVUo+zT4azQrkUwvOyq/wo0cOL7KkRQByVZGPXu&#10;RrJ+8qYvdjEFkr3lLu68ram6OAtLZsX30jFgLnj1L8Z1tEIiI7+ACmpDnTcmpqZwXzfClT55XNwQ&#10;hINz584Bt+zMYZAC1L3whS/8+Mc/jg6TUrzCDoe+SRljcAdl+BMakoAcFJBT5516KE65ukuH2a2S&#10;XRXdtcemit1o5SphrW3KDyQRyoSKhEAl4Uegh7VJvVWp1puNerlWrTey1UZ2cr4yPV8en12YXizP&#10;lRvleq6aGUF6M7yy4hS3Gb+BXDjTAc0nXgSZ4VZjpLlwMDd/+sjI/befuuPmw0cPDo0WciPDI1nM&#10;UzBwyRETDBtL5FdTZJqT3Wr1b1MdMsriV6NC5EJ1yZjhlxUYl9Yr61p/bM1USqVsFwUSzm0X5XdN&#10;ueLmGFhOTk7qWGfZPYrzDhbnyI1VOehCERhzyujD9Xi+j7Ui7fphbR2teOSRR774xS9euXJFIuyZ&#10;M2c+9rGPvf3tbwd0eWJgEh3Z43/G+BczWWWO3KZAZToBx08L0ufu867TX2VM2NsQoXdAOIw7VsA5&#10;J52sHQ0Oze7DzPjD30FsDQG4+Ndo4ieAMJep1nDnqBdrdWLPTC/ULo/PTc2VpouVRd4iw+VGGtl8&#10;vWlub6BUyNYkM/b1EOzCth6Ylym0GkPNhaHa7ImDmbtvPXHP6ZtuvenA4dHs6NAI8TBxWLCamP2J&#10;ISWVB+J7aW8sz7nsyw2KbnqKGz8xo5fcUpp9QoFkh7JPOnp9zXRJRatmmDsgRxYIWIhZ2irrE+S6&#10;AZInoKm25ViVqyDnZSpulatnYFiBFP6tSgGKuAHR7777bpoM7iLSoR/jSRyoWkTolsCcMkAvpJMa&#10;VufzKSAnmaBqk/qXe8kfvIJZc4GCHtvMSe15RhQAYuxIAbPnaFtNCjOWL5N42k7ZQeAzWLI9sBCW&#10;KxyoY1CDYNcqYsxRaVQxNmlk56qt8VL9wlTpufH5py9PX5quzVYy5dZwLTtaz47UMxbJi3Zbldre&#10;EAZzZNVW+AbHgVAOFpjmh0C8FMS24aH8yOgwpihV0uXymRxYjokKGZkPSY8DVHTQGst/uZGlklYS&#10;LI+U4WAXYT3WMCXbgRRI8twO7JRtrpKrg+R7q9OcsTmEKWOL6J7a/ctPLm1IpgESZE2AJQjoIqOP&#10;PtG0R1J6W1zlRd2kYERK+P73v/+FL3wB+fI//af/9KpXvcqBsEO+dARyeIN05MCvSKozSxVvWhip&#10;1mmLjobLdNDPdJWQ5yFgnBRLqIwdB/iBHb9dS8RsW+voIdliP4ndpMVktsMHgp0je2ShdcEmxM4W&#10;qDUzxO6q1JvFWmO6WJ2crUzMlybny/OlRpHgKC2ktLxFpzSHbssHiVAObxIhOwRPWXkahGbq+Va5&#10;0CgdLNRuOTRy3+3H7jxz/Pih4ULeAtrgYGchwRDoqFR+5X3EVbpPGBYjmbboWFKwQmJFonhgvk7q&#10;cSSkZHuSAkme25Pd2lejfKUs1gnCKWyuTB9dxupzsSwur4qKYSHKIPFoW86DMm82zjm79OW/aiUz&#10;S3ilQlQjzz333HMvfvGLcaFTnTvoIJBTHE6JbiAWWEIyiEYO7GvSNIGWvhV5+dXh3QraSRqdl+1A&#10;q+jV+lN4uUQ3+++Sl3lblaonTljJc5LfABOjdHADJy/24MwypNmqIMNVm+DZfKUxNlO+MD73/Njk&#10;5aniXKVZ4lid7EgjU0BRSfyvZsgsGI+4/GiO5LElqTbZtA9oIp5V1iI344JXyLM5N8QvHgZg3RCS&#10;HdEuzRLFMu3F0jIe1t0DQ7ubYBvkkpuBkN57tq9ZkT7ezRRIOLebe28T6u7MVzgEv8b2hBtXJAqW&#10;xDv8fr0ViZmUpCJ4E2XxHIWefH6FJVvApCTDyXkg9l5Q69TYJ5544vnnn3/lK1/5wAMPxCjih5hT&#10;eSQJoFobePBZxF8uwZvYbqzhjDFeFVB7/YwhCX9i3FzAp85qkPAnDm5YsvI23vJh7mqAKTdtH826&#10;rIG/QLNVxtIEM5NWfrHWnF6sjc8sXJwsnr02d2l6YarIzlyhlsnX2WUD5MI5A6aZxP3b9vKWcM6t&#10;O01xunS2alvGk9u3wRcKSgoNZx0AihxQnh0Zzh0cwn08Z0EvgU56eQk41zWQ4rYLbLWGkK44HI/X&#10;Fna9H/tcnK2reinxzqFAwrmd0xc7pSYSNeAXSCRIcjJjg1+7VaH4S/+SlnMf2cvBxLX/J2xzyNk8&#10;3hTnTGWAOuDk6tWrNFztVRtBOFSXYBimKHfddZf0mdI0Am98wlKAX9gr6QFpvgWtpaIU540XBMpT&#10;qOZFOJyLJhYMcum0WMl5eu7GLOg4MWcRxnk+caeEpoXTBoKEJ/tEfL45TIftsXorU27mS43cbLF2&#10;bbZ4YWLmucvT58fmJ+aqC/VsDWPJ3DC6SmCtZSBndpWWYTDNNAPJ9gonHKe6tFPW9hBQBBa+zOUV&#10;VgUB0jzkzDGvUauURocyxwhukyeoc50mWsM5wad9zmrb7HMDM0FU1UKBe/oFWklF7GTxbG+wONhA&#10;semT3UGBtD+3O/ppK2spcQFWLvYt00f4hW9iOTxsGIH0oRgTBbH/B4qAEBjLaVtOvEkI0c9G4Jp0&#10;U01cnCIS8Te/+U1+wTOiWYI37M/9+te/JrLzG9/4xo985CO4FoCC8nuTZlKt0DF4HTJEh3Aco52A&#10;zQEvpqQe6oo1nJQlOwsZbZIK8oDFfsas9J/X7xoaELFLZSIhBpVoVmu4yGUbhaGZuSpy25WJ2fHp&#10;RWKazJdq9cxQg604fEjIOW8mtcGzz4wnsYU0yQzQwhECuc7AackbQSG8lvbo5L4gK0rQzY6dazby&#10;mdpwtjmcKY1my7efyL3s7ptvPXqYSCmocdmmy6LDNMFLLnRRXmt2XpTARxQUoK2cZqCNXoWmizd6&#10;Nzxo11OdlHZnUSDh3M7qj22vjbgAnMI1ljALpJNuZtHBtXupuQsCQi/liboPLAHeADk5Emi57fx6&#10;a3BOxVGZH/7whz/5yU+wL5U0Bh14zrYc4S7vuece6iY3OMGwIghL2Sj3Pm+aE0QPHbf8vhsF9SrG&#10;ORd5BcaCRtm5hGjaRdA20MrkJ0mBSwaxOk7HbPxx/a7wATDZylabucVyq1htnbs6hc/A1GwJkQ4F&#10;JsrJIMANUVeMJPNZAI/eIWwJohYObvRX3XbmpGIM7V+1x4NVZ3Abpz157C6breFMtdAsHhsq3Xv6&#10;wH23nrj56MEjB0bYpjOTlCGD1esRupcBtZzGcU4U06Yyw1iqiG6qri/3lHqXUyDh3C7vwM2pPmth&#10;FInwRqngZLQt+JH4sjHs0VeS5FRx+BEgx3MsOaUq9Aa5cmljZfVImBhUZPwCfzwfLsRZmfgjznIo&#10;DzAsyYlKAicyXpfiUZgdA5i3MW6sSOdg5vSM1Wgd0oY+12/MytURoXoIXVhp4nXeDq0iTanQF+DL&#10;Dw1TPeKRlHAeqGdnF5vXpotXpxfGZosV4lKipWzmsUbJZFEzAkeGmA1OGOBUOIM0cz0QZKF9NAAM&#10;L23nLTKBuQGp7TsEQ/wXUH1iVVrA/LJZHWktnBqp3X/bsXvPHDt5aHSUU8jNX5BDe4agZkyKHnuw&#10;m+xai8gaCFIwtHTsOCk1lvoB1PXWKqXfCRRIOLcTemGn1EG8gFUwIAfUyVDQI2918+j11lt44Kzc&#10;NZY6yFShT1RKzO43Cedi4bKjIeAHLBJVqqOLG5IIRXSJMuKeqvCNGGgHenUgVlx6jIUxIrouN068&#10;hJTsui1ddTPOBP7YikPazOZB5QISU6XZmlqoTBOCebZybbo0VSRo5bBZUbbyqDF1Po7BmYmG5utN&#10;zngfIMDRsGDEYserhqLNTcEOqrOAzKtcllNwk0MS1CYfJTQLrepws3ygNX/mSO6+MyfuOn38+GHb&#10;rKOawwUTiPtEIKezG+8oFLiOHYeGrqBW1fuB1fUO/pR+GymQcG4bib+Dio7FBQQaORJIgumWVzZW&#10;75i5q7i4IPe/luwCP3Lf4U3CORUk3JWjFVghI35pBWm7dt14Jc2kpLcY0mKd5Oqsc0Wo66ZkN84p&#10;jeOc56OUbagDrEzbXK/Va3jhgXQLpTJnnxJBuVrLELsE1+/JuTKRKonIvMD5cK2hRt7Cmlg3AF3Y&#10;mtpZ33buN1tqwF2DR8Gljd08O1hAqKCQKoZFpt1cyxPAsg7kDQcKml1KI9Oqjebqw43ioWbptpOj&#10;L73z9G2nbjo4ksUexWQ6U7u2LSQ3Nsb4Kl6+KL4Bv9K9Sy2hRYmDXJ/IuuF6pg+3kgIJ57aS2ju9&#10;LOY/coxOJMDTFhnL7Sz6r7ozF3FqdsIoCC6jbTnxa2lEOxbafeLcjQBGq3suWe3DDYWvrpaUUYkq&#10;5r8xzGyGTLAKzjnEhnJFTjMQQTFozgLhMnNKAnc1mmA1551OTy9M8G+mNrNYx9IEL4JGDj+BQis3&#10;VAV3skQAM7NMxVMJh6EGY5CQs4GcRfFqby4GMgBCdYtgYhXAy7xbpFt2gzOBjvBi5nWXB+lCMEwL&#10;9kz0ExPp6uUj+drdp4+/+K7TJ4/gdZEZHmU3FKC77gCm/kcdqxbFA5Obh+OoC3ZJpOufyDs/h4Rz&#10;O7+PtqKG4ppIM8hYsqpXRBJFwBrsmjew4xo2ljr6gLW2EC5uZwxOG8a5eNmuzAXbXLRLwUf0UE5v&#10;kt5kjC7NpL7qRkrl3IHHA+mn1XEuro9QOVTPwpSEc2+aNKPcaIFzxVJ1arZ4eWJmeo4ozBie5Dnp&#10;GwEuy2ECABgCXDCbBNrM8t/gJ5ibtP3M7YVFZyaIpaXyARA2aElnILdsXBM1nA1OC+YckoWQKCgu&#10;bWev0Agn8eSwvcw1Cs3GcKMy0iyfOpB94V233HXzsWOHc6MjIUoKauEgdS1J88HrvT/KsqJiVJMn&#10;I82DyakHXSDur4T09U6nQMK5nd5DA6lfB6fuzpMECpsE94fRAz/SWCr0l65B1YSCFMdSgcTkSNDB&#10;ceLiNoxzHRV25SSly+FanE4nBsjGRIcGqHRXcPmeYizMbQzqrpN3vH7hvADRN8a568Cek0ivl58M&#10;nRp1O+0bnKu36njFNVrFRnahVJ2ZX5ycWbg2OT2zgJ9dodQ8UG+OmkWl+cOZYQlIFWQ4O/d7Kdtg&#10;NgIm5c0iBXRTlZYsh5Z7fwnnlmof/M+DVWawOEE5ueRxEIw9WStg3gLE8hydaM0WD/XacLNRqJcP&#10;5aq3nTz0wAs4zeDAsVFbXQRrFB1D6KZP7TXFUg3WMQ5FQDraPWQUakfaS1chDGRgp0x2MgUSzu3k&#10;3hlM3TTbV4c6pj1aRABAka6QbHwnY7DsAKbD+hphTiKjbE8cR1VPwY8DyZogLXiI2+iSHO3SITiU&#10;G0zr7eKJ8MyBTaAew4zXhIf+youQULiMU70uAkAPhc1qe1i3cwh/0QATzZay8hvgDIsQ/iTSpIWp&#10;DPb64XjSBgfncIAAMhxSd6WamS9Xx2ZLEzPF6bniDNEpF4nbxacjtcxIMzuCMYgdaIpliSMFW3FW&#10;HBmanBtEOoXh8oq0K3r9QFQll5tvde/8n9GyHSYlnBtuylBER6s+IiKGl618pj6CWUq+fub4gde9&#10;8PSZEwcQ6Q4Ac9hognJ29Lid2mMSJcDUDs0ZclpBX7ryTPGh5Ws4haeRAZGWFINawA1mrqZcNocC&#10;Cec2h647LNduQURKOefXiHFgj3Q7HvrEt8rWhMnVm+trZ250fgqoc9ttt7EBphgiMbwpq/WiiKqq&#10;SwitGMrB+NDcupUAbFOESakoSel06GhC7+yvR3EzVAA5KmeYJaFKSGkH2pilI+YfbQR0AxkjBGze&#10;vgqyVhDCQngR3MVrLQ7pblXM722oVG5dm128MrU4NlWcKdYWy/VaAxOSjMWPtEMDhlv4w4mqZLdM&#10;KduRc8QO1dIZPeu6QvzMrv9Zy3SSwpKKNzTWDDVDiezagV+ojEvDmfIbHzhz/5mjJ48N4zw+YgE/&#10;zaWORGaUovPpgr1mkD7XtH+5rvI+8hkG4+Pj/CnjXg25hHPr6undmzjh3O7tu3XXfGk7J5gZBF8x&#10;PYEFoNgBGHy1Ky4gDh5LM+sucgm0lAl4Q6AKMBUjF51I7pn3yXQcklVDEE7RJvVcW27u0y14iwSm&#10;tvVd79gW06FHnIOahmhmg2hSitmALClO7Sg2Uz+2NWneFhNq+WrpmDiaAuiBXmy/oaKsZRocL7BQ&#10;a8yWW1NTpfHJhasz5flqBk9wzh8IghlykInGSHK2OYbi04SqZVXlkkTaVl2aQvL6XdJeuzsIW21B&#10;y+8DlksOCxgNgoYDWe3cOtAKI08T7bKN2lCmes+p/H2nD91x+uipwwdGOYKBsx0Kw/kCyUJYTVpS&#10;COfsGFJv5ABVrecY5CgtWF3JzUAQuMEm90qalG5HUCDh3I7ohq2phDachGFutS9I0EHhbMv5c0kb&#10;LmltDAM68EAaSxgN0bPiDFVWP4trF9ckyQGlSI3AKmiK6MYlk04XE7nX1qM3c8MN7BHnbA8yKNyM&#10;1QvnUEgGLaGOHA3n5EgYNckt4LBhB7twwYUth++ASXJEQKnlzN6k3phYXJiYK1+dgqrleYtykqti&#10;6pEZsp03OywATGvkWgVzj5MwaBEng5vc0q6ciztWsfjcgY2NSKkzI6Vmh34zNFAJLPIm5jNIbPlW&#10;5cRw8QU3jXIc6x03Hz2GSFdoEQATa9ewMAgaVeww2+qHDeKcVj8MP8YGQ12OoSL4xtqavtpFFEg4&#10;t4s6q9+qSkTzXMTidQoosx2Qi8GgfzEuLkgaSz/6QPEppGB0NO0f5yQgKpgL7AyQw2tKxpMKyuWo&#10;JrYes7kN87secU4iBSUSvx+doikMg6u1STpBwlmCGePrIp3tJdo2nIUZa+Y43TRbI3xJPTNXrC6W&#10;G1OLixenZibni1Nz1VIV4OQAHaJ2mb+a7eOZDGW6y3CWafg7bOzZ43Ag3YqbXL4O2MBQowBOpbMY&#10;mCa5tQ8p78ony2E8pnq1F6oPWFY5nC/ePJp9wc1H7rr1xG0nDh0czg7nc8PB6JUxkrFDzINFi3lA&#10;8Of6kCnGb6nNoaugzld1G2hv+mQXUSDh3C7qrAFU1VWXYvpoLHEdQ7IBD+IglgMoKcqCgsRfYFt+&#10;IoH4uKOpIGfDSiQXVbmReApmg9zahHOMoRS3cNHzuMQehZsOuadHnHPosnINdOwouMCwQzgSbEza&#10;O6YAG1hlYf75aeD4XbewXHUCXmcKpWqjuNgkatfk3OL4/PxksTxf5DWHoA43c0NmtIFHXRYjC9uV&#10;I4SyYDTYTYYDdYI0t2zcOdhuFmi7SNeVuegWxDKLDh0OfjWRNZepjGSqR/ONk4fzd9185J7Tx246&#10;MnJoJMcOqgGmKV8tcmewZDFD0d7tUOKVlkaa4oExQrgnnJsOx0jXnqfAdU5Le761qYGSmYQKwBvw&#10;A9TpKJkNY8yaVBX2oEWUClF1kOgQI1DvEpV/qxwcI8lZIbu4USCxuAhJe0rsZZnMtNJRnHFlOqQc&#10;r/yaDb8uQZDTpLG0zGVxaSe0WWh/pC6z8Q9PQo04Q4cz29Bt5qqZwmI9P73QvDRZfP7q/KPnrz1+&#10;/toTFyYuTpZnyq1q/kCjMNrEegPHNDAhHKATtrGCZYudFx6KXFbQSXe5OZdyvkH+vuAIG4d26A/y&#10;nzW0lau18sVGbmahcW1qcQKz33INN4kGvhIhAkvoRHSc7NNtkF9pzEtTzcBQAASd3bM5hEi57iwK&#10;JHluZ/XH1tRG6IIHG1NdB4V3bF8NsBoCOYS5OJDYivqxHnFOYoFx8iAOukJSIMcGDGt2WoTSMtZK&#10;OTh1lKKaCONdiepP4IMdAp8oE2fSqzxnQSGD/4AJJG0nBmkUrQ628uBpDk84eK8dnhM8tTkNtVhr&#10;zZfrkwvVaVNRFmdmy3PlWgUQyGQR8oIxJrKOaQrDtht6weC/RggvC07JG8KRwOWD+WPA1BuEMhlg&#10;n3dn1RbCDHfDkeZYoWANSjoijwVBE4+6ykirfmyo9oJTB+6//eQdNx0+fIhNuize4+gtMabhQzt9&#10;3D5bPtRpXZX2JRE6bcUvZZBIe9nj2FtXcSnxzqFAwrmd0xdbVBPhhCABHq1o7jGj7+Dj/VSLsvxE&#10;AmwsURMtL+ojoWpdRUjZ6CtxxyHkRdSVMfOidTHUdegbvVBlGEuWOltOB6hK/+lxNLql3p5xrkVo&#10;mbA5ZSxbobZMUkFoCdG3coh0eFPjKlCvl2rNWhOHOXP6nlooTRbrV2fnZ9mWW8SfgP06QMIYfyN4&#10;vIWM8O22zAwqOVQHJLGSQshKC7sVYp+E7bAga62l+ovVj5KnXERrv9LTdl5t7O/K1xOFg8XN3JMr&#10;RI0O+4UharTqw1ZivlkbalYOZEonD2XuueXoPadPnDp+6AA+ICPYoNjB43jUYYAZDm5dluB7Hzlx&#10;79O/2pbW0b6Id4yTFddeveefUu5kCiSc28m9syl1Yz4zvRGwmOpMcgX9c/hRkYPSYcokBOyhIOJY&#10;ulDV3qpZp0FBjEzkoBM1VVuJp8CSgrnIzgUEcvc4FX2jZbt4nNKTydNPP/3cc89duXJFx8yeOXPm&#10;pS996QMPPADaCRTjjukV53CrMJNLWHawlTe9op1hilwWBBvbTzPIa7RK9dZiNTNXqs4VKxOzpbGZ&#10;haliZa5Sr9ZbHCAXTCXZcjP0skBahphBhJMTSICO4P9tNhsmKxma4Ksm6/6lHcFumFpuksEjBFUe&#10;QrigUbU7Ux0GEizHUQloZgC0hGbLntztV2QlDwm5e4ddOnnBWd3NfbyRrYMzhVZluFE6MlS7+XDh&#10;jpNH7r39lhNHDxJGmzA1Q0RpgVhh889H0bqsSFwNoM/lW0lfU3mWeswCx7kk220K39nWTPOf+tSn&#10;trUCqfCtpoAgAQ4upY02sXS5Yqf/qU5WireEjgjUkceCgESZb6yImFs5vyM3hevlCdY08WGtXtYq&#10;IKe2C664Hn300a9+9avPPPOMTu7mbPGHH3740qVLt9xyC+4QWvjHlV8zZydv8HE2sxDTUaKYNJ+B&#10;tq6UAF6cpVOtoKVszJSbk4u1S5Pz56/NnZ9YGJtZnK9kSs18HTyzE8SxnwQvDMcC4CkoZXBPCIEo&#10;5VJuf5iRYvBMCKBnbgp6HIGcnZmjZ/7GcNg0nG1B0T4L76xMOd+ZfahtAgqgl26Eqcu/172ykXVd&#10;AttDtE+DGjLUPrTNNK3ByBRS4QsyOjKEbwHiHAsxs7hc0gGI/utajcULHe5lgqsQ3pSp45aWe2qj&#10;K7CtnsypvN4okHCuNzrt/lSSb2gHOxN+frcfu+NaO/H6mClsrOna50c1JAEL7BEeCOc2ln83yCkr&#10;+bmjtwTkZFDTXcrqsCrKwPjIZGxsjIJe/epX/+7v/u5rXvOaF7zgBSh4H3roIYQ5ThUn/w3jnMk8&#10;tjtlikqZisDQsbggrgnhS6rV1my5xhnfF6YWn7s2f2FynqNQ56scAj6ELWUd2/qgktQx4eYtYJgj&#10;IDOQMM2nVJP8x/SZ0ooiNtrJA8t6Rl/TSGMomU//LCZYO/yYgpAFgAyApGgsgq7wqm1XaTm0/7Wl&#10;Rdd59vRKpRhABwzmt42yCLuoKw/gRcc5rHaKncmQAYlCs6Jd1d7HZ8cYYJAw/hXRm/v40Ize80wp&#10;dwUFEs7tim5aRyVX184BCYrd7ttyQjjfind5q3cxpbtyfOsFITIqWqauwKPbrGp17Fmxzb6QV7W1&#10;USebAnAIEPKTdFw+64V2ykp5omK999570VIivWF6furUKdry2GOPQaJXvOIVrn31yq+HULIfDMaD&#10;gVkT25iTEnCGK1Yak/O1K9OL58emz08Vr86Wp4qNEiaXKPPy+H0XQMiwnRX8yNrbfCbPBeWfYpG0&#10;VZpBbRnQIIhiQZ5bMltcClDCS9IEq5glmApoE6KWWDlLv7Gs5/dyD/AelcSn3o1+9ecarygSS5oQ&#10;smXJa5CirXgzOW3hFDIyDNSB6ug+G5zD2j4UKHRqlzwXo3kktq40AtR9OtmV/uXSURVKu4GR2csw&#10;S2m2iwIbtNPdruqmclengPNcLXhdStNXsH7wgAUsGsvYkcDhR7xeiXtRCnXkrw95iFQktzwKkgWH&#10;eIcjXJ/9qGYqNxmMUASAqjNRvRRJab1cLv8Bk+Ac2Oae7Cz5WRNwkQ+kWzE30WGVy8iiDSkZhBj8&#10;mB6yXMvN13NT5db56eJjF649fPbKoxcnz0+XpiutSjNfszSFOptXwUYTUwyLCgnmhb9MzxeYeTDw&#10;MEmIPrMoXyomy0lxGCcGE8s2hrXx0M7laYNQMAlZ/teBVA5THTdrQEgvBF9OY7Dc3v8zsmCMkylU&#10;W4VyqzCzWLs8tTA5WyyW2Ju0o/W4dK6Sd3FMc+lew7bkcuCbNSvD+NTmnE6xSAi3JsV2Y4KEc7ux&#10;19aus/uEuX8YqOOWGuj3BEiCH4e09YgmUmvZ5dCoalEiwCMBC+xZWvYbczS/sHD1bruxYlN1wg7V&#10;VtAy/hTIadNF9XHBdG1iLa3fxePkaEXOqio4iikNv+Cfdv46qOQNXOXG6hBc2sAfU1S2MqVGc7rc&#10;vDRbeW584bHzE7965vIjl2bOztWmmqMLzdF6a7SZHcrkhg23TFOJvYl0ehlOg+XeDi+13Sw7vxTx&#10;zU4vzZpbuB2MapiKU7nZdbL7Fba67KQDbGD4Cj8J22gz9OOfBY3c7os6WIs4jQG8C//yGJSWs4X5&#10;Zu7aXOnitdlJAsDUzUKnihlqjTMa2hp4OiooPc0H0ahBS01gXrLAWathvrzTaeM6fNE9SeJR3THC&#10;18o4vd9xFEg4t+O6pJ8KOeroRpxXUhqWGkxj5BVBgstDcXHrXcx2pBc7gF+Ac+CNPJNcH+iKxBWL&#10;7qXV3jplC0tio5Gy5PnrKOsNX29zhPpOOmVIEU888QSw96IXvQilpcCvg2gxlvsrL31J+IAF57Co&#10;LBbLE9Mzl65NPX1+7OGnLz781KUnLkxfnqlN1/KVwtFG4WCmMAx6we7tn536DTiZAFjHStPigWC6&#10;CJZbfC926fAowPZShiK29xdO2CFuJhiGF3b45dg5EhhYmkAXXvVC7S1Lo/0+a1mIB4asiTtIo5Wv&#10;ZAsL9dzl6eKVa/Pzi4h0BWxT6zUcy7GytdUIMrEd9dPgNFiz7VmqcPde5BpNYTjpsB7GkpwNOnp5&#10;AwNpy6iXCuqFAgnneqHSbkqjOSl0ccN6gRzz2c0R+2+SsdWlwNDkJu6P3AOn4B7gidFU2NP/utjX&#10;4JSFyAhjQq8o/yeexPacG26gpFuqSp7Q7fHHH3/++efvvPNOLFNkhLJKKyQ9uwytOpA+nH5XJVr+&#10;1NTUxOT0tanZsam5y9dmLl+bnZitlupIMIezhWOtDLG7LKqjWY6YVcmSIaR8zLFCWd7yarvCXd/M&#10;JcBtq/BCGMvr458o5sqOu0x7yYgNu4ommdnR5wSkbuRGcLFAe3kNL5hKvlq3YDFmo2r6Y4uU2bYe&#10;DT7k0bUOzapGJmNVugemCZ2uYdbRjzuOaCtVaPXxuSuasBmV3H6c65/3bQZddnueUuuJ7eloU2av&#10;gvf7Jlz/U8IlM3WiggeyOcfqOI7v5SDX/7pYBZEPIAdLoi0KYhkj7sZKcZ2q8tdRnE899dSPf/xj&#10;8n/729+OF51GRTdg+xiOea3IK+91qopcODE1OTMzW6pU0UlWW/m5UmOunKm0huqcg5obxngekDON&#10;YoCiDkAKfwaVpGIg93Z1olp7h663jweZSujattlcujffx2CP03alCxE/zeqT3ccQDiZfzRbKufz4&#10;YvX8xBxHyC5WmxyYSyAY+xA5Dk2thTUzE9ZAbAOmtnPDOitPnyr6HTcsnliuuVi/rmmixH6tsxb9&#10;JpfKPR7J/ea4tH6N89mNHHubcc45YHd/7DRqbl59NiNn5Qnb1W4ZICdhTmeRbMZspCCFU0LAAlDl&#10;saCCOjSBfc49cqMgkBtmJI2lkNtBd2P5x5Ki6Iar+Ne//nW8xfEueP3rXy8jlw7qOfLpuf9q43By&#10;cmJs7Ork5OTM7CwHvg4VhkZHDoyMHs4NHSrVctML9cV6ttwaqmWHWugnZUti8buCA5wLKwZ6QeHY&#10;llJ6FlbaVpfX06PnrzdGxpW+6jDgdInS5LFlmcwwL3jQt+1m7EjWWhaoG13MDF2cmj97dXJ8bmGx&#10;wqm5VaGZbXeav711vUWttqchrif2N+ZEv44W8CGdzvqMS/7j2qjzNVP3JF1x2q4Ccpsxzb2FAnn+&#10;ZJpri3pdxXni7q86VnWrcOx1kHvLk24zzjlz4cbXwjHDWldvbR714t7tv0pqqWq7+rjppyyNdcU1&#10;hqQKYhkLcwMhl9df2MMcA+RUUP8yVncNNTbkSADCgdwd7ucba5QrPEVwisCL7gtf+ALuBCAcjnRY&#10;YMa8wye/p+crxcVWMM9r4+OoKIONTBNqHD56hP8dPnh0eOhgIX+4yPHfk6WpYrOeO1TPgHM5Inix&#10;52T2IktWlLE/tzVqGeSWkSrmqqvc906TWO+64v0GGGhAJKPTUg39z/aCS6AuDwgDL+Sz4LaHuFdv&#10;AHVDlewIBqjnxmauTMxagAPGtBlGsjIIu5HBAx2pzqyQzNy07QTYY6sDRhrZ+WVxpt1rqcSFHL5c&#10;izPsmLbOvlhHavNYA7Wf+dtj/b0IllYoD6ANvzH+deQTjxN/JT4cN0otWrEOnmwLWtcjEdZMtm1x&#10;v5xYIjF9o9j5DBStqnhIz/lSfc2W9J4g5k0dA8KXb92DIx4TqnyP38bJNKlk1oXCTdKVj7DuQleX&#10;hOJx5iPVM1S22AoyY2X6GJvd906uVVLSFs1nRcukE7HUUBBLfXUjeq6rdKe2+A5l6QgxlaV5e6M5&#10;2WNBaojoye/ly5d/8IMfoLF8+ctf/uEPf5jNOdVBAe/ViWoaT6QpAuYZrtStvazmAPOcMb0hswI1&#10;aQM5hbCV84uNyWLr7LWFRy+OT1QLtcJB7ETQkgbjyGBZaeIIZxX0pJxcGgDmSbCEhCtIMb33QsfA&#10;XqLesmi54txZhchrs8JQd6J6GVoFXz4LX2mdYciOHQ76yVyefbnKSLNy97H8S+44eubmo8ePHTwy&#10;PMSR4zrrASmGbisQKcbiYQdwMuDyxcEao0DjR51LUuYLs4aHOJPIK8YBryMjJ6zYl/CSi4kmv5QV&#10;m38DIq9WyV7Ijhj629/+lqnxwhe+kOAG7kjqxXVn4tXr5jMs0dzCywe8CBVTo7stG2hdj5O0n2Tb&#10;4yfutICCcAfWzoRW+vWvf03UCXZEJiYmGCiIBWJePpg6Bs3qszfu3Q5M0lJFCeLfjs6Ou1M56LcD&#10;epXDKpPBq605AMgRVupXv/oVPsiENr4RyHlxDmCaNnGdJTA5osT0UTJFJGHKySZ+sEPQi5NqtNuR&#10;oHf2uvoIdjSlRG3LcSODGrm3i7/0Mw2cqtxcuHDhe9/73s9//nMMLD/wgQ/cfvvtPISRqRpaqqvt&#10;ct2Dwtr+JA1vqRXMkeqNjh4YHhkdGrFj4dhUqlUbhPUqV7OT89ULE4tXZytlTkYtFIK5/5KS0iL5&#10;W2wtMes1r2BjCR5AhPZpP+HPAMXuoL0eqeLGXRYsOgP+ePPXrJ7G8GpXeG/5WAyX4N5uYzRMsnCg&#10;evBiD/t3OreoXiNI3QFUv6MYDAeTlRDmU8f1hKza6uvQ/F5xzhuiqmpQsXCRhBefZuBjPsYMABKu&#10;xYAhVhy6bq5z586BlEI7n55eyoanofeOWFPMOhh4DL+vfOUrDz74ICDHoFU8P7XIa+uCpp7H3FX3&#10;0taS/29+85tvfOMbEOGOO+7w5bhn6FNSmXvFYgbVy/DYsjTbg3MxEwfkvva1r/3oRz8C3sKWxuST&#10;Tz6Jfvy2225D4ukYHPGcuRGSdfB99UHcGeKJ3ve6cf7lPSdcEarFA6Kbq3qGSu9DMJ7nfs+C6zvf&#10;+c7Zs2cJIoWgwHMXDjo+jHErpljcIieIWiQoVZ4Kt88YleDYPaz7GWSip2gF9gCo8rDWlPBx308R&#10;HdyHP7XpxdxT6BPZWMa900+55EPlgSvEOLblKOiee+7hT3oKzgULO3/+PFwA5qXTDKTa4hf+woey&#10;Ygjwxvmgw4hz7cCT+AMEbzyAEs45V2penSlfmi6jiKtnh+t5nbmqGCRtKbgdaSse6yvea8/Oon+F&#10;YM46AqH9sO0aLvxcM6d4FK3UZZIX9a/NHHvMc7UBEMKJtc/cC8HK2jHFQhlh305hXhhqwrJcpoFv&#10;Ra0wlBseQU7G44ITae1ICo4y0MEHAfA1Ltsgp2Xg6puSHcyaGUSHSgvNK4W+9NEeD0sNdQb/t771&#10;re9+97uoNIA3QI7RgsYbVobKgUmhz32sxmcjODCsPmvi0uOsnNdxw1j9xS9+QThWYo7DWOJGOYvr&#10;4IT8STPRXsByqRVVFXPjIVFef/rTnyJssNqTbBo33Lmiqt3BXbsZZlzPgfCE9WayPTgn0kAseBYI&#10;B1th/+Ntb3vbK1/5Sri/1umsSqC7t8c5ON/GQEUCH0YdnLGjA7pnZkx9hwHl1gFvPracv8cChLNX&#10;z8Rr5TNEZfE5Iwk2eNddd734xS9Gl+h18OrFqNmxEPOlpRLr2w7Y5jlFKK6xtKNSAsd1W+8o6Ujv&#10;tSJPxZb0I99Wn64bKNenEI2CocjOxV0AYwr0U7QWyFAS6EKpALBBaqDu2Wef5R6ogxHwSwLGpIXl&#10;CJdOS4AX6JB0xi11U/xJ65QlMxwM4evVJvYTpWp9crF5YbI4Nlsj3kcI6GVhvOyoVawuzHXAInqZ&#10;Y3cQy9Ykl3wPwjE/7cN+bIyFhZbgs21vuXZOaxbVlufWTLeuBKp/qLNOpbNSzKnC7gPGhTvOK2pL&#10;khl87O1Qh3whNzya5xADyEz0S/bEQmzPgHEhxHX4+Dpr096hjsFA79OVcCfmUVi0mFGV5q+GmXiL&#10;Ohp4++EPf3jx4kU8T1772tdqgQ7IIVoxSJjpDFfHs5iPOa26UcTz90J14xM/5lHipay3GLpUBmU7&#10;QpjX00uJOYAYEc1kQv3kJz/59re/jXqJqvpyn1eANNHvTp8+rQWlLme/HQSJ6yaOFNeQP/tXuqxr&#10;aHUk3h6cUyU0RL785S+zoPjDP/zDd7/73Yjbd999N8RlKQ2VfeEjmkpuYORJmSBS8gu7kcuLgFP7&#10;fDw3prMkuumtjLxl+65lmjM4EmgFpxU6n8tyyYcLeapoUsINZdwR6zQcbj1PFcfFIPAg+uTA0GFI&#10;wRyFSQqvF1ysTDmmX3LWhgHp+VMnq0nyi9eDqp4JnpGABRGEPYgXzDEfuw6N/YwY7ztRXhWjIC7V&#10;ZICleBdzQ6Ow7CBzHRjmPesLjj7LFQfhArEYhCy5XvKSl9x///0svFhy4VTAQ5bJsDAZeQJvCp+m&#10;g43Ev6xDLfwkMUe0y4Sdt8XvQGO5WGnMlltXZ2qXJ0pzJRPmmgWL6dgMjmOmgjMdHQgnGi5via3S&#10;We1TeoKTdYA6j3W5FKRy2xwJehhiUd3gi0a3YGuKsSCKW/MaD3pIDrkIbgfSwxoIVmuVerNycCQ3&#10;OloYDocYmPAn+AlmLG2dpRYcIajYsrHqjevl40ezkj6VfM98dIYTD0jdMxmR4QAYZsF73/ved73r&#10;XYwZdsjYkmCRhGxHrFTmuzLX6lnOrAInX0+LaZCbDsbjl/kbh1lXYh5SEJNOLM5jT5M/z1E2jo+P&#10;I8/BXngivboUFT43ZS+myouxsGGEAMrYBqHFfCiIca4n4j+aGrL50nJTizzl7KSj2uQvYxzxUrEy&#10;TY0+Z2gPQ+qGSbYN59TN0AsqI3m87nWvg6ziWfL8lQOTKg6DQ46mF/llWQ06QjvZ2vEJojrjTIEM&#10;8OolGUoDlldm5xaYLxe9goKUZL/85S/ZrcXzlxGg8PZizeTJV2ybsVNI/AvOYZEfmPCJz3nyyCOP&#10;8PDq1avo4tFu8eGtt95KbXkb83eqxBMqQEE/+9nPyJDhzoeyeKTJLPSoAEXDsmk7CagYEgOjjec0&#10;kIfip2RLtWkROgSahuqMz93XW/RxKgmVIYL0afBfnYbjk3OA40yTRLtTNIqGyImtgxH0MzT9Wxqo&#10;FQNNE9HEHeJdCtFhww3UIBF3g2igGqORzkXNAMNitrPwAud4IvmYxmoZ1I2yIap+GHLNOgYqVLNa&#10;YfI3wLlr8/WLk8XxWf7CsgLLi7D1hPVEOEYu3z4QPKCeNpcEdt2/1tpAHtyp4eQ51Hf8gg2WPJxa&#10;3sZJZbMs10ioWTFbexFs8pdVlK6rvO5GwmO7Yt5J3fUMGRp22e4ZPFG/rgLVW3toFcwVOJkvBP4M&#10;pigGcqGiVpT9zzbsDOuglbkNcMZALlMfHcqN4qsRjjFoc2H7rq1ZVdXa8mIv0nE0hByWtHRm4Hks&#10;8o6ZTgKmADOaOUuYbwBGi1rGBjOaycuCiXWS1qbwMXgI05lfpjkAKV4nPINpwCjgh+JCTHaes9x3&#10;hAPD4FEk4HO4AX/Kak/jkMlIzhRBidoQIQcqBitAVvMNBdgXvIuyGNtwTvgh7E5HLrNzxCdausG+&#10;KIW2u7xB/RFSKQLtKK/YkqQsyoUy1JO3JKbacDBmKNySUqgqLQJuxfoGwg02lsk24xyk0f4H9GLV&#10;o3V6DBv8yWj4/ve/j/0bvcJooHdBO+7hOHQVzeZUTPTjCIU6KgyHJ2ESkMCZYWKLvCINErqitfIn&#10;2fKWHHhLh/EK6wM6iSWJ9gjpIYojgZCMJ6jgGSWgESMDawVGAMOacebrHUEOGTJKKA6ckwEeiWHT&#10;SKtYcDEfsEOherBO+CZ/MnTInGpTDdaAUndIq8lgQqXAcGEBSFa0i9IZuNCKsRiDnMrlVxFJuOdz&#10;aSxjlcLGRkmMIp4b2KMj3wZbUHcNIT5zWNZfjtwitfBJ4qzWjD020LmVbvRLT3GjvTf9imdJM6mz&#10;+joWsB2fG/O2/TKhCRGqOM8TjWV9sYpLeOvybAOcm2VnLgT0YpVspxAIMuwkUvlLS+ej7da2lNZG&#10;liW5zTIPrD2sK4K0EiChfYXFj/4tbfUFlFkCvBWzlZVJ0BciYNo2V/tX9h5ty//wEHMR2wez6oU3&#10;7Zw7slWGVhdQy+B3+XcJNgOghWQhf8uPf0bSENLTIE9RPbV3GXA/RLRsYdaDLpiz6Q4NDx3A8DLk&#10;IXYf6LksOqwL5zR+NJ015qVW0djzJaMPHg05pjYzXQpDJrUEHXgIq2HmyFve8ha0iCQDRWBibNPA&#10;wfgTCGTWw4UUJZysYD6YfoBkUizBEOADsAgGHje8/eY3vyk7Bt7yOcwBdsS3YmLwUjiJ4BZkpZKs&#10;nuEelIWGTGZoJINbfu5zn4MzIHTyOTgHtsH0eKv1Mes5OBuMFLMJRjuMSCKdeBp8kgowO2ChYC3V&#10;ICvqoBU8LJQ68JZfKgwRYGjkzwyCZcX2LD5P+1me9jjZSbZtOCe+zAVRoCDsWwt2VsqKNUf3aNmO&#10;KAN9OSTlHe94B85MdAMkZogwGgQzoAhDCoIyENEyveENb2A5Q3+Thg5j5NFPdAmZMFjf//73k4CR&#10;xxoH0mvrlfHHW5LxCg07I4AKgL6MCcYZq3sqA+wBt6ApnUoafIcpi0zcrklE19AnJV1O0b/3e7/H&#10;sKPyjEVglSELYjFYmRWvetWrEBT4hCFCfWgLQMgcYHwzLqkJg++LX/wiiIgigrajRqM5vIVWZKVa&#10;xVNOSyryl8bSgzULDHofE90pnZsLWviTIgS9KkgKjf4L6hj9AjAZ1FAEneXm2mqRt2tdRcfg5CUq&#10;K/kIx/4tkt40RV39ssRLQ7Eybl/eKEXrRuhF492NELW5VG/OIcwttJ67VkGkK1mcYgvjYZihYP0W&#10;hNh+5T8WYCrwZ7MsCRaH1/+2DfAFYm2TRBkm2j/d+G97p05PFAVspWyXDpFbAq5lBOt6EgSmpTq0&#10;j/XpzlYZig7dv46Qbd85C3EZkCzYouhhiM6s7TajRvjTfiFbg7gotQr/GS0UDo5w2rgOqEMkNjDU&#10;0eXLY15I3PME0KjjUo8zwRkADAwYjjRyMWsmAQNGG2OoKJnpzAsYGvgBYr3sZS9761vfyqxnYsLH&#10;WCjDc37nd34HRBSPEqrBcPiFBbHGZZrjr8mHpITVwGGYX6QEsVAOMfHf+c53shEIuwBXQCMqRlZM&#10;DQYtgiBrZTLnLfMReYBqUCXSu08RfIys4DzwHwWOkAEgGrU3velNNAEuxJiH+6k4kkEB8BhjTnKD&#10;pxEbCJ5GobSUFT/V4BPqSU2ovyAfLQhMkppALipJ3eBpMkcQYZ2TxEys5y5ad8K+rLHXXdrSB85o&#10;oD60+OAHPwilINA/hIvegnZKK0mLQQCjh75QGRK/5z3voV+BMdYLpKGr5GlHVgwRFlDvfve73/zm&#10;N8MfERZZoSgf/qQUmbq88Y1vZPzRi7xiSUL/kYwBhB053QPGfPSjH+UXVGMgSuNMHbjoKhJQAYrA&#10;EkkneqirvPNIxrhU95NGI4NaMRQ0c9THuoFxs2LiLaOf9FQSZGVckjMoy5KNEUmtGIW0jhoyFklD&#10;rRg6rjRT0dSBoaZNREawVgkqa8M9FX/o+QjkpBrl4rlUiBTnusR+SoxJSnM0GGTKGMv6GwM57yaf&#10;YFpvaZeXdtEEelmWctp700J+mZhhp6gtSwqQbI9I2kr4rEUUtvAcdczgOUumUalnFmqZ8YXa2Hyt&#10;lCk0ckOo6qrZhnFv489BzRgsJ8KZa/YTLt2t9i8c8LP2v6VM187QUlovXvdrf4R//mrNinmCXjJU&#10;9UTg9knlbQhfEkjDq1AvnAxbtUyr3iwUa4WZYp3NzrHpcrHarDdzVYsJxvtll4wgKPe0OdcxzoVz&#10;AkupFrUlry1zzSzHQj0B7WAj//zP//z3f//3f/d3f8fKm3nNqlpMBskJrQwDSawJMGPJzltylgJQ&#10;GyvMKfCDD0EF7PKY9UAdQwHUAbRYK3/sYx8jB7AHliKnF9bBgI0YixQSurTNRokdUpSGsRKQOawG&#10;hkMa5Ac4Hn/yUNAe2wHASMEwtCnUGU5FBeCf8G2+hQ9TPfFhTSVq9b73vY8EMCs2LAFaRBFW8HH1&#10;fDaJzv2wi16+3R6cU8PUbGhHn/37f//voRokhpqf/vSnsbxX6B1kXsAGvgNbh6BgIdwfZiR8YuHg&#10;fYZIBAJpVNFD3LAqgbgMUJ6wvkBsYkywlkEkIjf6kiewbCk8kfRZQ0kZqBEAoJIJXSjtnLajScNz&#10;6UK1QxNTWROAxHQ/IxhFttQUNERWWw5IDo3ORmkUIiCJwTyKICUSKussymLBxYKRykvDQIt0IzL6&#10;iKHaQDKl8ImP0YGMoRhRKI4JT+/QWAryrfKBIJya44txASq/ghynXv9l+ezyac+QoCw5LUhCvdH8&#10;EfeMp2Y4UiYITnaZti3gXB22yzEylVpzrtycJGKVBWQcsj0rg0nbTzNlnQw0ly61vcfLha7Vb3rM&#10;bRuTie2ueQU6Iy1DYg6eHV6s5Mami1enFokUaqf0ocvkP/IRb3uYCeY2csWTi++ZvzKy9efi6T4B&#10;mePMC3gFwhyoALsANsAzVQYmw3MyYfLCUkAmabAYZkx59iPgRQhh/AnTYGXPQ20K8pwxCRaypmfR&#10;zBpd05xykb1Y+1IQ3EBPfIJwo3qKvTi3UW3FuzTyudHOurhxW/cbusMTgL5wXZitPNDFIckTSMbo&#10;hrdUQMtuKECFgWdSKl4ELBRmCLMSr/apHQ/4jXTPOr/ZHpwTWWmzhiMUYQkDzv3bf/tvWS8wYpCR&#10;gTQoKG9NpGaEPOR6UAoVNgI1BJUloXNGjQn+ZHzwiYy8GQRSl7NaYX3BE3Tc//RP/8SvNkhJqR07&#10;7ZSqd/nlK+2vMhbjMQQH9E2vjoHlHJN2SUQjW7biPvOZz1AcKxo1VvVxTq2vpFsHzBjKoDVFy16f&#10;X8aQ1KpgPw4YKAGop59qHa+GNAEY2ToWebALJaeM7MGgfBzEUiN4gCWqFxTjSSsS2uVzb52DvDO5&#10;qhqvKGXGRllQXjJcDKWeeMVyxUat7eHGrP8saBUwZ6H1a/VWEbe5+fLMXAmbWiSWULCMTUIky7aY&#10;1K5Pn03bpZ/3thprLzDg0yh+m3niXw8tVlpjU4tXpubnCAXGtKoTWcnorh4JE60vNYNXTEOCcdKx&#10;QhLBmdSsa9nL+OQnP/mnf/qniFykh4MBYKoJE5OL9TS8Cw7GRIYzsLvBHEfNI0aEqokcWIV/9rOf&#10;RS4E7UgvXgFIUITMSbiR+oG6ISRwr91rzcGYKYnHaiXqr3wdqSfkIyBUYtXWFxxisLICg6sgmcX5&#10;MFlgRFQJhsD0IbHeiv840MpZXhNKndJR1S0YtNuAc85fnKwiPWt2ehq0Yx2ErIacLh4n0GJRgMIa&#10;oQ3hnYUPakxEYw8hr67qoJfkaD0kc5R+SP0ACZCDM8OXvvQlWZrQ0xTkw1f9oY5nWMc5a72jgjR0&#10;utuiV6xiENhRLFBnFm6MaYAK3YXe+lfe8TJPosJUEqlfDF2aUmCVZrJ2k5kvCMqeHxKwq0x93HRU&#10;uDfesY4xRv5CX9WKia2PfebE43gd+d4gKcQHUyG4ANU7KJ60Gy7FUZlsKUjeEZq3Hq/ZM/cS20sZ&#10;WU0svfb1jR5YKBODLk6+NiPtSq21WKpPzpfmSzXOBw02KmZkEbbi7ArQt47dow03eYd/KCKvcgXu&#10;GHbazNSk0MqO1HIj5dbI+Hz1+ctTlydnFmpNVhLVGgEe2wfIybcjfNbXRSaS7zUxO6BOE43BI+cT&#10;VH9MTyY+ikq0UwwCCUkkY5UM++IiJQmYzqyG8UbgT+YUzI1VPmwN5RO6K5gGPIGRyeCX7EgOsAjX&#10;APGnFEheK0cRtVZfOfx0jGcHnu4W6SttuquxYn1abnZMc95SQ9FH3aec499uXqRCOyrcVyet+vE2&#10;4Jw6QERRH6i3JOiwZkHYh42iAeBP9IdQEGELdTb8nUHAxWjgYpOMsaLcXMsUE457dRhp6AmwBwT9&#10;g3DBzlCmA6Uy2SABIqM0gRrTfMUr2LqiEqsUyXndfeaT03uOQQ9cMYhZ33384x+nOXIMUE0cfZUt&#10;LUWbD/oiyWFyQgKK5pVETLb3WB7SauaD2g4dWBA46+9GzYEjnDpLApY0e9RNI75Dxupz4DoHgQLa&#10;DoH+EqBVkAbMQBqoTMhT23L8Kfdz5xHxEPWxqrexpb7YntiN7bkFSwgypvIYpBcr9an50vQcSktc&#10;uQh/wo7ckm9YOFS0bW45UGl48/jF9uZsvYABD//ML66APFfJDy/W81eni2cvT4zNzC0G3/0wCPG2&#10;13QMoUXXc2kMx4xYw1Ls3tfBcZYaHjxh3DIvADC2HmAjcBjp67TmBuHQKjF/NZdZ03/oQx9iu46F&#10;OzNd4SNga0iEJGDhhUjHWpzn4lHyxHUeRVlwLTEKuT1oxOrXq0Q+MqcUB5N2Sm3xeS2OJ5HOJ5fn&#10;AKthDsobL36rCvChIs1qhiorr4ko5vNahHVK9skueu/VbcA5cUwNI3gZcjrE4qH4JtSUkK7TqOWT&#10;i/xOH3MDQWUgIP2htMzxKPSWx/3BQznBSC5kYIEodAYCFs/BP/KkCJCGrCTmMzjQiSOPk147Q4JS&#10;FSe2qxHfcfGtTNK54UNGPPvJ7CrTUrbZpHNQPvqQCrDxhsYSPMOIhjaSLWkY3BTNDZp6WXworJTA&#10;T5XsHj3dq63eh0Kc0ie5t5cbtYtkVENytr/dQCk3+lbt0ra/TAAkQ2sxtIGCuj+J86FRcvnXgsbZ&#10;mcaPDy3NW9WBF+bUvJQvCRV62NLYN+G0GGwliGxQa6CtHJ9ZmClVay07I9uAcLnlwT+sLXMMzFxo&#10;ICTawZmYwU6IC5at5wq1HO72B4qN/KWJhfNj07PFGkf5IErXkZJNJ3zdFc+7VRqoMeCXUjpr1nKc&#10;y9fQnsDzZ4KwkY9sp3g6DAdENJbsMDEgB/YFw+FPhdHRVzKD4p5xiOYGiZCtOOxTmP485HMqgNZH&#10;mkwNTnbsyJxBK29uMunQ7YsbkAnlqhSYLeb+gjpKFAcTF9UKXoOcXzXThQQQmofs0sHE9IlyZtOR&#10;51SPJ/6Jr+Pj6aNsnewqa8uG2fb4FUBfCcWIOHhpQHq6BB4K4ZBsUF7D5dH7wfpJJutVXkmugivJ&#10;hQ4Sy3OLHSxwghvQiycakfSH4rNh80Pm7O4yJmBqcvRmt49Rwljk4hMkKlANZSlF0Fvkz0oKI2Be&#10;sbCiGuTJ5yjcGYJoPjU6HbE6eCIVpjh2nqURJVs+pFyMlMiKZtJGWoF+gwHKeg0lKpkjyaG4kFGM&#10;gI2xy1uZjLJeI1tWAIxURhvZukQlri0BFHhQCOw+x5CzYo178qdEqMQvU1TALzprpHr6jtG8yjjW&#10;tx31VJ60QgEj1L9O3lgO3tgM0cTzoukgCqI4mI5Gjt6qFU7Yjqp2TFCTHdo4hxKSRRzBqVDwlhbL&#10;9dlS7dps+fzk4kwlV82Mmrec+Q8ETh1cAswF2hygrzNridVQHZx6P//JKJM/ocWMscgvcGfpysxp&#10;ro61ZbVxaPTAsUMHhy0UZj0wUd5po2F5sK05NTQM/NIoVaAleT1pHGrRwy/4xARn2qJlYX9B6UnJ&#10;bOU5CzUQC5xgyvOnBCCpymFEcvdmTjG5YBpwLfIkJSwRFgcHEJcgT17JdIWH1ATuh9kafA/BEQNI&#10;IBMOA1uDP/AEPqNSAFoYiA495l6fsHynSqjNtPUAfLLrT7n8Sc5wS4qA5WLULfcD2iKpgPy1n0dZ&#10;sCY2GmkR+bCLxAxiHqGnha/K60AzlDrA7qgtxKFWmkpauera2ERe71fbg3M+UBgK9DQ0hdErWAnE&#10;pfEsZ5C6ZDeIJhNi0fH0E2hEYsgNr4f6WPXQhRCRTFhDsYsLtxKIwr+Qk3jIQGFoMmiALr7ic/Tm&#10;9BmWQpQimUlCN0WQPxe9zpCidPoP7NROGNKenLvZISO9OKZYvN9oiDPuKYJRi5Kd3BgKDGW+QvXK&#10;cGekyutF/nOMQlrN4OAJRGCg8CcjDymTsUJBTAwqQzJqzlv5yCtIhxZi6nINa2aIpmL/AygeiG4U&#10;495yjnMdg7XHsevV7qgnz2EoNJnuEMhp1ez4NJB2iVz8Qi7mvCxUmd5eeQc5NVMSdtzX100ze9v2&#10;g0ZJVsOHmXAd1fpCuTY1X740U746Vys28CVglRb4cvh4mfm2N52Ws3TirHcy7/n02RDQMkRRMXdD&#10;W11YlC9zseP0cSLmDeVzB0ZHRkcKxE0JzngmZod/7eXaxsaPcI4ZyuQSZjipuWcIYUTGvIaVI8Np&#10;LSL7TGYrkKCIEAp+xKKcaQ4rgzko6Alra74SSrE05zlsSj5n7LPA0+TBCQix1ofRwaZgCHBL1sQw&#10;MfSfMArGMOnhOVQDxoL+kxoKEWFcfMKHCtAKO6Us7fTD2bSkI42YDDBJAkBLT6iYdlK0VQG7llcx&#10;nBBeBFtDU4VAQjXgRVSAarOs97gw1AG6edRN1UrXxjpiwyN8e3BOM5lfBg2sXwGu4CYQVDYm+LfB&#10;yjWeGB/sw8m1QBxKorpWDXwl7TNdAuyJ9UNEGXFgBcsKS5Es+FOWwRRHH6NOZFEjcZsEVEM+Z7K4&#10;IzdWSQwySldVGTEkpkeRutzpMuZ9Gt8aXjKL4hPt/zFWgG0+JAee8ErjjFfck5jSpeOmJlSPoUbT&#10;FK5FAVn4UIaUDEGqTUu9Yhoxg8W5mONrW87P9xEllcAxPk6/rhEcJyY3NwmhiyWwKkH8u+GxrnzU&#10;R5CL2Q6gqvfFvOIWObLGxa3YNMsvRCSB3aLKBeeqlVqpXpspVsZmFy9Pl+Yq7CQNNzPmVRKCVwVb&#10;CnM/MKlOMRvjS0Wnq4MCS9zR7EoCyAVdsQl2yMi2gmDzHMsxFkWHwDoCztj3dLRNnX7Gj74Vzonj&#10;O84JPmUWDpKh6ZGPrHpQo5cnCoSEbaScvrXpwIdSUTKX4QZamzImyYpXJGaBzsoYNijUVKwJfcsv&#10;CeAqrvQS8+Fb0iigBH+Sv47QIz0XZcH0KA4OQ5X4UzXUgpIE1JwaAl38ihtzD9eiPqTkIW2UEwKv&#10;KAKvBkQF0vguhsxHUZJRrg9pakXlqS2f6KGvXPuZy+v6dnvOWfUFstqsHU5FT4aOchiQnZIaQ59J&#10;xSQDSC4oq20qwYbEbeGl2BkPWa2TjwfsgdwqRQKcYtDJ4kNDmVfUhCck0ICOBSZt5/qCzllevNh3&#10;vi9cpAIaE9QBTso9tdJwpDhGoVCWQt3g0wFDXg38yVeaSFSPP6mAXPGk+FV7uaT4RdQTTK4LbFYc&#10;MeSs4Ujd0JlQHMgq1THlaqLqxj/XJxsumtygGItWGqiylNuGM7zRTNBwAuSgGL3swlzcfaK8F+3o&#10;6FzMM/dtWjaE6CRGSancmK9WxmYWn786+/y18nydQ8MPsT9XszgpIZRK0L0pq1g4UJ4dVF3XfN7D&#10;iY1Wdmp4e4PTbmzqQsx6vtUchbT18mi2fPOxoZfcdfKFtx05fpB5wkTGP4xFTFsdvWH6aNeAySXL&#10;uLjj5DNAr4mrOMsSE+BXC1/NF2aTFtziG5rO2khjgmum6xNyk0W+r3vk/SLuISYmxZI0WGIsZC7m&#10;QBqxCCE035KbFtZSfvruA1mJN/JL/eU8SmV4Ih5LztI0kicPtY8oeUPtVenkzGqYG+nh1EC+kuOW&#10;ZMcbjfkN90uPH24nzkEC78K4ulqbSBHsz1fkdxIsnFO4nKGv1DEaB3GyeCDqlV9xNcS/HEh8ve/c&#10;0LlSN6vy0r0sbrx6XjENoBt1lUDRR5gnE14KhDz/weKc2q51ALOCi/WjBxJToYPCOdGTgphmsBIt&#10;Zj1sbgclexzWKybzjpOdmDZBFfpI09KxzQFbFNaA1Lz1ubo8wHAWsEiNOMu1YEKLxdJitTVdql6c&#10;nH/28tT4fKuaOVxrHWq28lWzTbGTry3aVzvMVXsxoR0kia7LOOdmN/66nUj7TRrlS1/28yq27+nI&#10;cMe8Cj71UYgfnThnO51NzmDlILpsozbcrBwYqtx50/Br77/lBSePHBzNFjh1fBhr+LbVe8fk7X04&#10;rYJzmgua4BowvjwS0+C5JpT+dHbhHa0PhXYdC0cNvHZXL7k3+KznQ33ijJTMlZszTN3oiVbG4jni&#10;sV6rDm7pn0sS8GEfyx7KVrJH3DXOOb2lIoIKXZGT994RG0u5DfaW6hjRCIq4lKM/faw4ZZ2bKzGf&#10;68aHrGfSIUyQlYirT7SG0k08FOIO1lIr/tC7StUTy1uT1irIa+vFOd/UK/F3XRoE3jSNLfFfJVCt&#10;uOErgZ+z3XhurFm33hNoJkjWZNWpQv3y0SyaeNN6zD8mo9rojgSUpdb1SO01S4zL4l7GnLAVqWvi&#10;FYMoKcLSdjZK2dhg06JjYeFzlaEgtWPoOgKgMMgytUZmodqYXmwslLPVeq4eLN3rsp+gUQZyIfTj&#10;0s6uFRpylJBnv1LMMUXCP93778BfeUHdZe2cV8F2x3DNpmQb5ALh7RyEXL3FyeyFem643BqamCvP&#10;zFdL+IwTJMWir7U4OUI9K7az5oBZVwKNUp8OmsgaQmJoPlqENJrLCEy64Ylmuk9/Z2jO5ZzX6Std&#10;+lB5OjslgUp3nuB189zESVRhR2hnffpQNdewd1bMc32ot6q/KuDPPTSH6ODs2ik/cPr30lnbgHPe&#10;Z2Kj3kndvNK7ymnEjTCj+4rpGPNHv49z847UV/5Knapx6Yzb3zpB49LVnR2XTyqNre6eUP4qmktT&#10;Qn96Vp6z0uhSzZWhco6r53Xupe9XSePFaQT7fPAp5NWO6+Y1XLN0p7naQhFIV/zKuF9rxt5zW724&#10;uH+5R2qUQls7JU5JHwmCPUwGMAog2iqRKXS6mGCeV05/uwkUty4gHFWDqBYIdc1KozUx1+DfQq1Q&#10;z44S0LJuRws0zF+OXg67copWzKdoO+2sGf8NrLwdvzikacc1ju9XfKgEG3vVz7cbK7HrK9t1oxr+&#10;b+WG6+ig62abzQiobxaW0Hmo0ios1gvTxep8sVKuN2wfolELITTbjnQ+tX0GrTlc4+mm+w6e4DPX&#10;J77Pep+kQgsf1Zr1HYO8Yy57Jv7cP/EPnYcoTYxwMb9ythm3Oi7OZ3TcwI5mqv4x23GG4LNM7XIS&#10;xdwvZmI90nxQybYB50Qp0cWVcjHT97EiCOQSBjiL0cO4g/WJEvgk8GSOXt6F6gzvj478PVmclVPc&#10;6+91vm7aRX84dIl1+giIq+GV9AYqfy2afBh1DHQ11gkVD+iBjIyYwl5QPOvUFiejiLniHFuxPvFs&#10;oZkSsHioAz6ca2jeDqRFykSqUXllaP+1YybzJ4xRR5B84QtfIEoTBsBYw8ar8uupbU7IYB1yA0v0&#10;ukVubk0Xa5enKhMLjcXmcCU3Ws+NsCq2OCjBYIUDZGiVWVCYbGfxFy3cpf+GOP3Bg1xOCPare/8d&#10;+Kt2QSuVtRWvQmxQC/RpYlr7n5NIhLLnCqgGzqEjvv5fEOk4urZVz3Ei3/BiIztfaswslotlbF+F&#10;caxCrmMg8eTtZYDFXEuzo4MhSLryWaAp7FPeP9GNT5yO4RfXJF5zd8BbXIGYj3UDp7Man62OhR2Z&#10;dIN399QQEZztkKcvSZ2XOhPoZp7e9l4IPtg0g2QivdfM2Zw6yRGrIwcntBMo7pvuIdJjsu56xh/G&#10;b2/UMR3pO8rdQDVWyfBGVF1lhvTeETdKGa8hbtQ7fZYi1KT3UXR4wEyfQvGM6rMgzwqsoiCKQ2pk&#10;/y/eGXVkJTGG0fh0YuStcy0w6hHI+by9vj6wXyIDmI0lruBoLIvl5jR6s4XyYj1DwI5aJo84bAdl&#10;A3XRcT4SXFa+QgEm67Vt4pfu9WQzXnlByr/j90bVGNBXhv49X1Cmc1kZHugcI6Q9qN3IFuZK9bli&#10;jYiidItdxHg2qGurQ2I20ufociBZERUGkvmOyqR3trONqNZNse3BuY61Q++021Fdvh8qs3ldo5zh&#10;PjIGQ7qSAarzoIEULTQlKwpC94jgKLtcbYc4enEjxY7YKMbZxAf4wz/8QyzF+VN7Hv7W5dqQuNFE&#10;XYkCvpWptQqVen6mWJpaKM+V7CPCLIbzethkDb7k0cXE27a5t8sHbicmhnP8grCM9tLkwnorP1Oq&#10;zZY4w51zerJAnMl0tlhhJDDAwjJiSQM0kGG2yym696uf5tre7+Md2ELpY4EW1JVcSFfgXIe33A3k&#10;p3W0Jt4cRWOJMAdTA00V30GKBOmHpXQS7OG2SAA2PI0UbEnaJ1+2dxWPzg0YU+TmbLGWmV6oz3AA&#10;bRkfAnYZzaPZJSRSrqP2KWlPFGiY1yL/t1WLRccG2DK5IYxQZotlXPU5FMn25aTxDJclM6mvc2+7&#10;p9JSot1JgYRzu7PftqTWsYJosAUKUcAezD248XPstFR3ySkGqvVWIJa6kK3cmNP9KX2HJt4CpETg&#10;VvVBynQxzqVPlwOW6kNtzfCsWK3Nl6tTc5Wp2dr8AuIdnl4YWxcI3GxqOakb3fT/xo2Jq73eJu/e&#10;9L20+gZpgi7Y7SNs9OTREldauflKY7ZYxRTFzgEMJxjIGcMQkQhi6dpPFEj9vZ96e/1tddvC9X96&#10;wy/EsBSOBKgDeDpiTOhLVzluuGiYnjBMdi7oKrGxlDBn/G7JTCDWlErCcyPp2LJGes4lmWDZDMFC&#10;Njfw/23ML1Yn5iuT8+UiBpc5XCMKbMqFuPl8ZPGpOuKerNiu/alG66XVN0gjabkNdeHQHvw2OKCO&#10;LToLSVMsE6CGI1g5h9LsNIO5mnok9OCgfQw2PFbTh5tKgYRzm0rerci8G4p64Rqr1CzW1Lk2b1At&#10;8V0xtuWAOh09oRI7ZCa3N+u9aBe/jI0t7f9pW47cAFQFd/AGxrjlOkx9G1u4eQWu26UL0gEaMRyZ&#10;8CcoNTMzxToWKPOlTLU1lM0N53NDOsWA0IsIfch3FNzLsdm9t3dvpJRyONYhuzI5vok7d/WGg2Zs&#10;0ZXq2enFKv+qdbw92H8NXrOsQMKSI+Bd6J/eoK57Tm3GEnBvdOgObEXCuR3YKRuskkPFBr9f6TPX&#10;IsZyTC9aplXqIJbhZ6iiJ1SGYmr+4XqbIwRVhf3C1E7h4kBTcE5F6zdWVzoPjcHVMV7hHuKvlJ7a&#10;VmqEbIaTcmh4dnaxOblQW8A9OTfayg4hNJiHADtGwc2u7fodV+7G9wPswd2S1ZqEWQeumH44j0i3&#10;UG3NleulKg78rRpudJx7a2uNpY26cFTEbqFPqmc/FEg41w/1dsS3HVA08Dp1rGT7FBYdL2XfKMnJ&#10;AxH1mblwzjORnQuAip2Ln2NnC/lIA+n1iSFQWBg/iXPWc8QD4qFaTNR6K5wzV+OQuYVSvdwIR4Bi&#10;+IcAZ87OKC/N6J1Cgcpe2Gp39Qbepzstwx7H8KqUMRovtStrsVEQ6WqthXKjREgUvPSDZwGinfnq&#10;hdgy5sYYnZi702iS6jNACiScGyAx92ZWErb6lOG6SaPlueOHS1R9Qp2zQhO2wplhbP4piGUsKXbU&#10;R3zWZUFVjBw83FoHEfgTIxU7zbCK41x9brE2PVecXaiUqtj7ESrfLC3bcVJMcgzhTroiG3jbu2/2&#10;5khatVWrUCN+deM8tJaQM34OgjdyhWojt1hpFqtN/BrNIHYpAJN88MxIdh8Sel82OeHcvuz2HdBo&#10;Ma/YJGQgaOp4jBinuOw6gV0tdjTtJkCsmXRJzqU6nR3hruUh8p+FqEcjVlysTE4sjE8szs3iroXR&#10;OluAeYVkRorI5pDvwqmq5i2ers2jgHkkmqRtxib836wuG5l8sdKcW6yUWZEQDzKEZES4A+Ncguxz&#10;XbV57Uk5D5ACCecGSMztzGrXTVdVuMNzoEf91SqElhzGlhkaS1ANSU6hT4AxN7Dslk3dDkLApnNl&#10;kQUpSKYr5IaKUlF0lzaKKKhR4tCi2bnLk7OTMwuL1UY9N4QYgUsXjDaY9/GbaZr+sq0FhQ2HyOIW&#10;LcyiMoaboHBztZtkjPjPLXjVXgasVI0tfuWkcDqIGjGVbvzKXMUt9IxZzPKbKRTLBACrLlZaDXbs&#10;cOY3iENhbtntuimznfxll5e9Pees7nKi7bjq295POE8cV+j+zxOXBs9xyAHDY9n1uYEkMMMGUoGb&#10;PZiyyOoqxPVS2esMGmF7AlZpW84j7wneVlzI+ysS49LHuczf/va3OTT5kUcePnfuPPrPS5cucwo0&#10;yY4dO2qBFrHoq2fK1er0QvHS+OLFydpcJVtqjRAvv5YrcMq1Hf1p+jPAHDt3DPxwZQ7x7QA99uzw&#10;N7DzB8yLXDeWxH7tle0f8RteYMkSePJmvbJ6WllGmo6ytumVtTdoH9tNbtNkiRQ3fhUo3g6LRpvM&#10;GxwDp2yzdrCQO35o9PDBwnDBjI+QzENEguiInx6Gms7I1OTSiOpzFvRQZkoyMAokeW5gpNz2jNxi&#10;bR2WaWtV2sFjrYTrfi8cjXfF+llfu0IS7PRjd/xEcr1VW27EnqRE5ZfPx8fHz549+9RTT+EV94I7&#10;7+T52bPPPf74oxcunrdTMjNZi2PZqE+Xa1fnKucmK9eK2YXs4VrhUD0/FMQIkgSJTNtAprAMVqAm&#10;2xnUBkUmmGZhne0wOik5l36XX1kMTPMy37xXVrFQRPh3XVnb9KpdmU6aLFUvpkabku1X+lAkDa4c&#10;mUIzO1xrFIrVzEKliU0KnnSoLJH0QoQ32zJNO3Trnre784PtOWd1d9Jqh9baWGmI4oGe7erVq2jq&#10;CD0cG82vt97k5ib1yIicUc7vrbfeymJWgmPsYLfezD0HsIQ1MlXVGccms4ScJXKtN1t9SOZsy+F+&#10;zg1HHyAselYOb6svw3kLGRHp5hfmDV5yeeQCs6ms1jAuOXzs6LGbTubzo6VqfWJ+/vzViecvzZyb&#10;bE7XDrcAuQx7QmZVaQpLO4tgyU0riKn83yq5/qatlxT7Nr2JpkZzpgMdkS1k2SltjNSKN43U7zk9&#10;et+Zg2eOFw6PDh8aLYyMjgyPjJr5K1HClo+yW41yaEoYsZpcUmxomuxbau+uhiec2139tUJt9xjO&#10;bQDkhHAyj2RfDaiT+/kG2JAUmHEYlJjiCq9Ra3HsS/P5sfHHnrt0caI0Vz9Uy95Uy7IzB4hh4BCU&#10;Wis5Zm2sabt+gG5JA8y6dRnncpl8wdw7mo2heulornTbify9tx686/TI0dE8UHfgoIUNZwnTu+4x&#10;4dyWdONmFZLWI5tF2ZTv1lMAnEMa00HhOop9A3UQOmKah1exHQMcwkQBf+VKvVa1Y8zmF+tjMwvP&#10;j82Nzdbnm8O1PCfM4UtgQYR1pI1JFStdG6hM+qRHCgR3gnZgtRDVTRuc9MhQPZObL1VnF8scX8DZ&#10;7g0sLoPh5cY0Bz3WJyXbURRIOLejuiNVZuMUAFmwQEEFCs7p2J1e8upOtvzEEMsCmsASiQNM1BMM&#10;9jhkbnahdPHqNJLcbK3QyB1uZol+okiJAeQURDFd20EB73ILcmkqclt/cATgQqUxV8ScCInf7F2J&#10;A2ZO4yEM23ZUM5W51RRIOLfVFE/lbQYF3F5Gmqj4DNV1FRdbY8quEmbI6r9SqRI4itAnGKmPTc9f&#10;HJ+dnm9UG6O1zMFGixBfbZWkm8Osq9CUeFAUEGqZ9jg4K9oahcAoueFqq7BYai2UGhW8QuwdO8Hg&#10;II7jbZzrcVU0qHqmfLaYAgnntpjgqbjNooAbTPo2WC/7c/GemZhdG+pMC4aLN1rLLCG+cDQmHPBC&#10;NXN5qnRhsjQJyKGxbI3Wm8NNLB7MusT8kqWwFNqla4spYDZAkqrt/xhcBqvXbK6eLdQyhcV6a7Zc&#10;XajWK40MZpfYXlrguWAHq07nN6HdZk3O7c434dx298Dgyt/nZg7uNiCblPWyLfE4iYOGVcGJu9pC&#10;aKvCMrknIvDZsbnHLy+cm2pNVA8Um6NECjaRwZzMVV47FPUW8/dUXEwB00ji3YiIjeuhyWtNVh/1&#10;fIH42tfmSnPVRrnVrGVatUyToJcWnm1Jv+2xAgY3I1NOO4UCCed2Sk8MpB6udhtIbrsuk3htvirq&#10;e4SRdhNtKydcy19l7VQ59vuI5VWq1sr11vj84oXx2Yn56lw1V24OEWvDfAhMIjC1pVhtjLUJfraJ&#10;ArbeCG6KDTsxnuMiwLlMrpbNFRuZuUqjXGNVwiNMzS0QmK+H3JfGVzy7bvynCt+IAgnn9trY6EVZ&#10;t9favNSe3rRPUm2Z6cgqdGhl8rVGEz85bPTma63xhfK1meK1mYWphWqx1sJVTsHuiWAplzjfIPT7&#10;FU0u08PNpoDsLoP+EpRrosq04Gq5bL1VKNYyc8VaiSPGa/YmJLou5GmMcPt8ybjHWETCuT3Woak5&#10;66SA8br2IZ8hOrNdqLDYv6k1LOQvp7rMlqqXJ+YvTsxNFWvFWh13A0J02cmdgFxgo6tD5jorlJIP&#10;gAJ2qG2Q5NihM3/wFsfRDZVqOD7WS5UmZ0zUzPgy9HUwRYlPzxhA8SmLHUaBhHM7rEMGUZ19vlG3&#10;FgklyQWpLngWBwms7WnOir5er1U469wi3KOubMwuFq9MEPpk5up0mSOq8QMH2zDZM7c6IgJjpoJD&#10;8rIPQ0/ODGvVML3vkwJZO3PHAp00g3+ByXb1Vq7cyM4X63ML5WIVlXQLS5Qmp9KBdEvnEUrWTOEr&#10;+6T+Dvw84dwO7JRUpQFSYEVhS3pL01qFG6QzM13hl/MIOFUO63NOlePAnenZ+YvXZs5eGr88XZqt&#10;tMo1O/yF8IlcpuOCJ2bzgTEGQz+DTRKsAnWqTPq3qRRoDx6EOIuTHQJlm5ISR7pmdqFSm0HzjMu/&#10;qTUtqKh86TrOzZDyeYCjMGW1vRRIOLe99E+lbyoFLHJy+BeZRFx3b+Ak+0zO28EAr1rLVOq5Ehs5&#10;pebYdPHy+MLFifmrs5WFGraXObblGlmO6UFcQFgA3IhzaDDZ3tcJDls3ZuHBij3965MCtq222j+J&#10;6YZTYb2B7M0+augV/jtcMdUl266taqOFhZF50YWDnDQO2qOhtwgDmzpwU+aDpUDCucHSM+W2PRTo&#10;UD0hYxHvwkJxtcU5i1NvR8KxbdNCUUVMDHgcbsL8gWOccbxKvVWqNcuNXLGanZqvn78y99T58See&#10;v/b81dnZIuGiCtnCcCY/1MoM1RuFeh3WmUcawAUryAIW85nYwbZvZ2fwtNG16wYVZ/rXHwVs6ZI1&#10;z7ilXyM4YplpKNsPOWLONt2sd1t2NgGrkrCJym4qODddrE8vVIr4jNdwGiFF8ERYOq0itifanqGc&#10;St0ECiSc2wSipiy3nwJm4u/rcrNHCD5xpsDSCh6AswiWtYphW4udm3Izu1htTc6Xz1+bfPzshYee&#10;fOaRJ5598rnzly6PzUzPlUslhLjh4QJKSssJhwJ4qSnFzNQh+BjLiNO0Xenf5lHA4MoEtOVfiWr2&#10;zx6a21w9bJpKFWkrGh2KZHYpQaQrN4hQSiSwcg2/EQLFmWuBErtbyPaP31SDgVIg4dxAyZky21YK&#10;XG8XjjoRTMpn2EKzQ6bzBLHPZQrGCU0IQz/ZWLAAGY1yY2hysTkxW7swNvPoM+d+8fCTP3/wsd88&#10;8uRjz5w7f/Xa5Mzs1WtXr5w/X5yZzNaqWUQ4tuTyuSb/OLbaDC9x1wrHpaVrSyggUvvv9ZhqCLgU&#10;EkUrjqC+ZCPVjl7NI5dXOG6iXFss1wlwg2iPvhqLI50M5Wi3Je1IhWwdBRLObR2tU0mbTQH3eVoy&#10;Imhvy9n2W7Ai58QBNFWKy1zPDNeyBxZqI1cXmmevFX/79NXfPH758bNjZy9OnL80PjYxnx85dPym&#10;U0ePneAAl+nJiWsXLy3MTCEF2vE75psFYhYyrSHbqMvkdRBPsrbc7C7uIf9gT9vKhzMAObTC7GEV&#10;58bsTvKFeja/WGksllFbItW3BHIm+QWok2yuA9bTtWcokHBuz3Tlfm+IB3AyZhUClPgKHfkNLkaI&#10;SqwoK9V6ETZXzSxW8zOV/MXp8lPnpx967upDZ8eevTo7MVefnKvMLFSyw6M3n7nz5Ok7T526/eab&#10;Tx8+cNBMMMtlCyOFisvKgJMW+MXWQQDH//kj8cftH4gBq0yAE2qZ5aWBXVAy56t4F1TrsyVU1tma&#10;+R+0PSZNtYlDOQDJwsXQMUHd9vfkoGqQcG5QlEz5bCcFrrMCl6ZK+3N2XDSyVxZbSmS4Uo2NmeZc&#10;pTVXyV2ZqT95YerBZ648/NzY2WsLE+Vmmc2bVn5+gbNUM4eOnjhy083ZwqFW/iCHSJ86eQsYVppf&#10;yDRqth9k7gQIcwW26ZZUaCG+5XbSIJUdU8C27MydwFYhrEwaYeWTRXbD0nKxXFsoEdemXrVYKe31&#10;kFldmgdCkP7CIYLp2jMUSDi3Z7py3zfE7M3DeF7mUOFgOLM4sdM1SzXsTfKztezV2dozl+eR4R5+&#10;duzZy/NXOC61MVzPH6gPcc5OtlQtk8XIgSMN4tw38+U6+3DDo6MH0HqW52db5fJwppE3uwcL/GWn&#10;h7fX/TJ0iQrv6pBtive4p4rtYZTTC4ZtpqgMukpTKYfQbIZ5WU6kG640szOl6uR8hSEB7JlLCQfT&#10;hctsVprBcmX1AKlJ2OuhJ3ZOkoRzO6cvUk02TgGT3AKLcr2heX638IerFcu1YqnGaQPztcx4sfH8&#10;+OKjz0//6ikT485NFqfL2Ur2YCZ/oJUfMbcDFv7Nej6fyeezNTurrIAxOps6mQIBLbFBL+UaxXzG&#10;jPQCN8WfwLZ2rCQ7qE426je6jIvuKczZjsb05L6tzVKXyYKruB410TZz+Gq2MFtujM+VZksVrC7x&#10;KkHOC4az5nuiaxVxTh28nwPJbnyibtOXCee2ifCp2D4o4AxWeZhCqu0KHuKacCxqtbJYKi+imyo3&#10;F8utmWoWPDs/tfDY89dQVD59ceryVHm2mi+1RmrZEY7XqQfnZQzyzFkgHF2Wwza9LaAV2Hez1T1b&#10;PBboqwHHzKOhDCXZno7ZrkvVpZDON7yCG0K6+qLAjYjbBjIhlPmNhJ4J5/LYRlvAvLBFx5Yqonih&#10;3uKQ8fpCsRZ6MdihIMbZSKKrgziYNlr7mKE77dOEczutR1J91qCA+zm5sUmQqCxoF1binCDdIHZX&#10;jfiUFvZiutiaKGcuz5Wfvjb/8NlrDz1/9dkrs1dnq/O1XDUz0sgMt3J2Gng4ktNEBXP5bjXNFCFE&#10;PTGdVzu8hmGZOc6FyF/mRWcipMGrYmMG5m3hUW4MZqlnN4sCQZqXglIX5iRLpkEGWCbmB9hDnjOb&#10;lFZupNYqzBSrswuLDJeAkQZ0QbupSCph5bRZ9U35bjUFEs5tNcVTef1TwJVXQrgg3nHCAGFLFmo1&#10;O/q7UcfioDBfzl6YLD5yceKXz1z9zXOXnptanKxmy5mD9cLhForKwmgrP4xFSQgNtezljReBCXcw&#10;RDuI06DNFJLGBYOdgrHMfBZvPCWSX7gxSBIj2KUJ1X/3biQH95Tzj5d6xuJYWvdYZ5nYjTRez+U5&#10;ZLxMdLeF8iLWtwh1KC4ZQRjT2pnkBBJohw3bSFXSNzuPAmla7rw+STW6MQXkLeDwZvyrfWFjYsFN&#10;8ImqVJvTs+Wx8YVnzk08fPbqQ8+OPXVp6tJ0db4+Ws8eaRQONgujjdwwWzWosIJSqxF8rOzCONN2&#10;6XKFRqtgzuV6GHbWUG9Z3OYMXufBVp1kaDFhiSbWaR4tOymnPtxKCkB3C7EW4qSELlN3GK5ZXwWr&#10;Evu1Q3osPBsR4Rq5oXImP18qzy2WKib+c1gP0bsBPM6mC8lCbunaGxRIOLc3+nF3t0L6Ir9WtG9o&#10;41DYAVMC8/sOV/gPhwzkSvXcAsFNSplnr07/5okLv3j8+Weuzl4lyFNzuJoZrRKXsjXE0dIoKfGP&#10;MtMRCwXVqgeOVtAOD3rJAnYKYbuOzZwsfuCN4YKZJ6CrhDlmsqOgGunt2IKQLEhz9mBJ0aWMuv/t&#10;7j7a4bUPfQBCmcaSi/1VxTa1wwqCJNcGvgCBiHTN3BAnr6K+xs8Eq8sa+3h1TqtA9R0pqnd4m1P1&#10;eqZAwrmeSbW/E0pV2La9HgQp2i5KYZ8LfzQxI2kArSxDoTbehQ0w+wMXgVazbtswQb4ixgkaJ47R&#10;KVcbhCtcrAyPlwvnppu/eX7mp89cfXBs9mKlNQO85Q81cwc4ZhPNYzAzAOfCMt+imph5Sb5VCPEq&#10;Q4m5fGbkUD07tEhAy0ZpOFMeyRazRIkqFxuZodHDx/MjB2wvzywXLJazuV+Ze7FlGCI4r/avnTa0&#10;pr1j5DfBbkIPt/6VGdW0adxZjS1+ZX3b1kNfR43l6nURaukVX2IAS2QvszkJ1kEmb6NKDgsaeh6d&#10;JJEvZXSSYblTy43O1IfGFjKzFYLAZXiM6WWwLWpfgxjmKY8dQYGEczuiGwZSCen0ejK87q+8/ouI&#10;NUKy5Wg/weTRLD1MVApnQdtlwZfDHpnxoBCbMuzGNSuNZjWTr7VG5iqZKzPV564uPHZh4ZGL849c&#10;mnt2ujHeGCkWjhLZq54dbmVHspicNJHZTHazUMzhaLLg8GbFyeKE/xWGD44ePlbP56anZxbn55rV&#10;xWyjvDg/Mz011czlDx67CZwLsqBwGKjTgavBkGHNE2d0nkzYJGr/dvy5Xa8U6epGldkhr1S91SoT&#10;+qJ9OJKdIcGWqkGeJDvhXTgC3o4xyGQrmfxiozBZak4XG1VClIKEdvJqAMJgSdvfLElf7yAKJJzb&#10;QZ3Rf1X6R6D+69BLDmGTLeycBAGuvTsmewFzRguSj52DaWgXjk4Jy3gzpmxUmnbMN/GXi43cQi03&#10;Wc6cm6w8cnb6509cefLC9NXF1mLmYDl/uJY/Asg1AbkMFpV4vw3lCOMsKVKlGtcLQlzYuGk0bY2f&#10;zQ+NHjk+NHqIsFCXxy5duMh5BRfHJ8Yxbjl05NTIoWNNfArasCYFVwicGLKU+nKVf/JcDl5a7d/4&#10;Zhtf6diFtmP19TXc4ldhF639LyZUXL0OQi29ah9LZwZEIQP/Df2rBgZNpi2sbLHERiwGKTPl+tRi&#10;BR8D9uXAuKqFu8RnPBxuEc6lS9ceoEDCuT3QictNkEi3C66lTS2ZDYTdLZOuQhAmQVE4P0dnZGIU&#10;YDtpyHB1vHpL1VoR28pmdrxYf3ps7tfPjv3ymbGHLsw+N1G+VspXMoeaw0dbhSPN7GjYdLN9NEla&#10;KLWCENfeqwkQZdyMgjExYYFfbbUQEIcOHD5+6pZDx09yUs/kXHFyoVxpDR+++Y6TZ+4ojBzBTq+B&#10;BWYwtGy7ZbVD4q9NdUGg2qvf+GYbX6nqjtBxDbf4VbxK6KjGWq+WDkla2jHVEBPCLbXCel+nzVnm&#10;WXSV+XIzP7NYmStzXA+jEMfI9vni8nVcu1NTit1AgYRzu6GXdnMdY+j1+2AXIIiTtYDdBtSBDQXl&#10;FHYBIV5TOBo1V621imXiL7eKVfbhsnPlxtWZ0lMXpx587uqD58afvla6VsxVckeahSON/MFGy478&#10;NqdveQiEA1DximsbGMixSjG6bA8oWOLZmp+zwvMNQqEUhg8cOX7qtjtP33b36Tvuv+n0nUdvuePo&#10;qTOZ0cON3IgF+MWtIBymakLcEk7v5i7al3UPVitE4sawtljNzJfsODoQkGEQxLj2Fl0s0iXY270D&#10;JeHc7u27XVZzOIf23uSCa7tBcsEOf4V9l7DGDgdmBj0gwZcb+LDh7l2qIswVSrXcbDkzsdh69tLc&#10;I8+NPXp2/LmxhYmFzHxtqJQZrbWGOV0MFaX5t1no3mAhYp7BiGrYoITzxM0uwR62rUYU7Zny7Gxw&#10;BEcEtTyayWxhFNFt9NipI6duPXj85tFDx5HyyDlkF07kCbt6bQlM0RPTtUso4OEFwlDkyILsYqU5&#10;PY+DQblkUZ4t0KW5pyjCpcS6JNjtks69UTUTzu3yDtzx1XdDTWMrS2pVYyVhVy64N8lGIJic8B/T&#10;KoFSOUwFQCcLa1JBozhSagxPlnLnx4uPn5t86LmJJ56fvjJTWawMVTKjjSyhKUfqLQ6StgDLocRw&#10;SJyBF8IcB0YTeRmHKPzkDExDHPv2FqEEM4Mt7C6tSjgVDNfsFw+EYf5l8qPN/LCJei3cEhAuA0ZH&#10;fhBRGI4d3xmpgoECjlv0OGujcr01vVCdLVVLdXCOpVVQXRrUhV29aNAm+u1SCmTbpwvu0uqnagd8&#10;YFYWCoVSqXT16tUjR47cdNNN/axAFaNWy14c065du8bvmTNnhoaGNha+1pU/ZqeYtzD/jUzzyrWJ&#10;WrV68803Hx4dtfMuw7ac8ZSGeUA1apjA8dOotHKlxhAxKybnFs6Pz10Ym5iaKy3YyWFDwZASM5MA&#10;XzCsLNJcBqUiApcA1LypbD+mYYG8pBs1UTLsBgYhzMQyVJuBn9lHwVaB3cDwhLDNkAADFpMMLRmH&#10;dFoll85UFcfMZHB0kFQaMkzXzqXAcgeFcADB97E1nKsfaC2eGKm9+t6T958+fMvBocMI88PDhfzQ&#10;yMioDZFwLv38/PzExMThw4dPnDjB7HDlxM5tbapZRIEkz+2d4dAPtm0qFQSZOg4ODaJZuoWzvjiG&#10;mwDJwV+g2ahWGzVwjQV1lfgUxGSq1DkTZ2i6mDk3Mf/gc1d+8filR8+OPT9ZulbKLTQPlPIHqvmh&#10;agC5ADIWrKlh3As5UJrJ4COM6b95dZtvlZbxSwGX7YiWIEKSLE9IS4M0gMxOJQAuC3XMPXkSJEtL&#10;GexhgmsXh/wQRjNrkTRbmZp9L9nRXADTtZMp4B1k28AsXELQE1ZYOBVU6tnFcqZYyVQbuTonDNKv&#10;CrVjIwTvzvZKZtfYeW3qfN6FmSec24Wdttuq3FZIutWbBUm2o7dN2DLYwDuXQBQmvXEUapkQlM1s&#10;uZWfLbcuTS4+cnbil49f+M0zl569NjNRbJWzhxqFI/XCSD031MgVmvk8zgAWmXfJcDOEpTfXBAM6&#10;E8II8hSsUgKgmSde0FEGgxfSLsV3CjaeQVpbMtHLcZKqmXoGDDOmaDmEP4Wp7XRmJtqW4tIu3Q4f&#10;mN5Byz0VxkmlkeFgwrlSs1hpVuuoCppoLzN1vO9Y/pjqe0leDx7m6dqFFEg4tws7bbdVeVnQbDOY&#10;YNhtO10sm+0kHYxDQLhKg324QrmVmyo1z00uPnp+4rfPjT96buLsRHGqlC02R6vZA43scJ3gk0FR&#10;GQwyTfFoN8ENIfwLB4Mtbc2Ba8GW0lK2HQysbLbxgLEQIkqu6JELssXSWDqsIIRpsZOpQ9YWtQU3&#10;BPb4TG3llpbSeBr8XdcxiSfutHEaL0SWd1jtwPkCY29uoTZXbBVrrToiHQoG0zJYJO8QATW4Wtr/&#10;tKG8vNO809qY6rMiBRLO7e6BsSuYaRvnllbFQfkXYprUa1zcYm+C91IJ8+5y7tpC6+mr87997tqv&#10;n7766MXpqwvNYn242iJwF4d9FzghEwOWcIJKMCgxEc2OjAtyVojUK6NwBQ5rOy0E93DAzyxODBKD&#10;hwHsbciCMhvcGWiZstKcGCxfigEqg2YrRLYMuktDVNubC0osKUt1WckBLcOBBrpkrRf3ThIEdtpM&#10;M/ziLKVcIZcnJlxurlSfL9fKlSbxnMPJq/zYFXpzCdjCKLMxEyyH07VbKJB6a7f01Mr13LF7ct3V&#10;lbuuAUDgFXAQ9uEWyxyF2ihVWuV6fmKx+di5a7964tIvn7j88Lmp8zP16fpIuQW8jRBA2SJPYvQf&#10;oicPZc1zwHydAiyFzCxoJahnsZVBpjb8tCOKgXJIjQaMwidjUubWYH7o2rhrY/CSW7GBX0BJkM98&#10;74K4aCDKLUGdLVk4rExqrBAhJVRELhOycAhW6/arZMkscwfONNvTNXW0BUZZrNRn5yuzi2wU2wZv&#10;PZyha9uuQB1ivdkrcd9mmDL+2oEtSlVakQIJ53bxwJC40LG67F/C6xBE+iFQEHMsxhJmi4hE0hHC&#10;+VFWVusN9kUqzdZCLXNlrv78ePHRc5O/enrs0fNTF2Yqc9WheuFgPTdcxS877IbZMd7Bq7y9pDbZ&#10;yxSXIJ6w02DMAvYuB6zEFS6c+20MC1YV5KwlrZPFPwmx6YMFJeyrHcyrrcGEoQWtaAhcGVSkIWSK&#10;kdsqIlVnMM4007sQQVgxLk24NFc8qUIDmsphMMSc2p6r9x4ceP16L7rHlGvWsMd8lAxBHbsl7ImA&#10;ukomN12sTJUq8xVO6TG1JQ4GjN0Q6zsMsvYqhqFsz3bREnNdNNmTiRPO7eJubdsxhimn+S+L5z6h&#10;rr8JHHCs/a/N2IMTUpCmzJqxVa0gwDVK9VapmZ8uZc5Plx55fvJnj13+1VNj56fr07VCLXuYQ1A5&#10;Iq6BTxun4QStZAhZaG4HIfwgGycEpAwOBCGmiW2eNUyjGODEgqmAjeEUgXAuGczKAMlu2tBr2Eec&#10;L1u1GxAT39I8BDgNwcw16zkOacHnzgIBN3MYJNghqy0qksN6M2wC2q8JlWzZKV6W6UER7AglFaQ+&#10;/O0C4NruoCDQ0mzT1fsQH3gFey+6x5Q91rCX3IL1rQ2PYC1rBx3MVOrTi9VitV7jSHrTXNo/0wRI&#10;MLfhtAxvmmu9FJTSbDsFEs5texcMpgKacv1BVP81WWnaB9kHFOF4AYtLWanPV2uzpcYMhwzMVx+/&#10;OP2rpy4/9NzYucnSVGWomBupZTkNdahu8GZfglZgF0eqcDWCLGWgHhSEJpDZlpjpHnWoQQ6lolmL&#10;cNg3p4QDQ+zAGcIFwxM7tEVxNHWytP1H7nMGUUHOE2IthTcJesrgRBdCg+lUn+A6rEDM1MeAMLyS&#10;EYrpRkP06YD0Sz3SVloGqJMcsJXXejt1gHVbb9E9pl+9hutb5wWZO4h1qMTztXpzvlRdLBFGFc/R&#10;INBxaeEY1AHajE3XrqNAwrld12U7sMIxvDGigBNEIVa7dp4bEhMqymqzVWo0F2qNmXJzsli/tlA7&#10;P1l54uLcb5+99vDz1y7NlufrQ7X8MN7fxKfgsEsT1swxwDSPIcCz9ERwmaDFNB1SeGWimLmxhZDN&#10;yG8mVNm2nWJl8p1tqCyzKPhZUIKGc3hCEOelf8GaLgh8VpA5ltu2DMhq+RvghZiWwYmAUnHbM+lR&#10;ZyiYwFgnSJkpJ8P/g7Ne+xKHNDuWHdhve7FKvS/1bISYw7gNCsZBLjdUa+TZn5teLBY5YBzNpR1y&#10;2DZFWbIwSntyu3LQJJzbld22LZUOUBMCVF6nrrEYJxKHwmWHm5ijQOARNc5ArVbLlfpipTFXaRKd&#10;cmyu/sy14m+fn3zk8tz5ufp4xRwG6vlD1WyhBs/J5WpmfWn6SRO3DK90es7yZe4BgUUFS8vgpY0v&#10;HUdociG2SRcVvAjCyT62r+b/wimadganAWT4tYLagplVOGzIBS2j2VYCmGwrmn5Kmtig+sQfz1zy&#10;QiCxeiFTG25WDzQqw41KLlOzBBbQLHhcLZnkmcwgdExarm0ZuDcuNLjPmQVTOA8ojyJhodSaK9Y5&#10;treGBx0q7LA3axt4SUW5w/puXdVJOLcucu3rxGGljEgDEQIatHENfi97ekOHcBSqHVXJKV7AGyd9&#10;l7lpZDhh4OJE8YkL0w8+P/HrZ649dn56bLa5WBup2jE6h1tDB1oFDvXG5CTEXAZ4gLo2Ji1LRkE2&#10;UphnQZEM/RVNbAjRzXSIQTkY/OdUxesW4BIKZRbZVmKGbTTzp8s0C4asgCOlmymJiaVBq8XDQrNR&#10;yDQKrepwqzLSrAy3yvyOZLgB4UrDzcpQsz7crBdMoiT3Ah+29ZahvlZIe5dnXw+hndN4ifvmQKK9&#10;XZSUYXlUbeU4i26+VC/h9cJD86SzZVKSx3dO322gJgnnNkC0nf7JZq49w8aW2Rq2ndEiNzHtbiEd&#10;2UmVRJSoNjncK7dQz48Xm2fHFx45i0vclccuTl6aqUxVsqXWCA4D9cxIMzfcyhvDqbOAtvAoFnYZ&#10;MxPzc5OJm22KoV0KdgNBiRl0jAHz3CWg7bQQNu1kniLHgLAlpv+37+wTU3gGV7gQ6cvEuGa+id0J&#10;gcNqQNpQozbcqBbq1aFGZbRRHWkCb6WRZnG4URxtLh7kX2P+UGN+tDl3oDl/oLEw3OJVma/yDXIw&#10;U71gxxkEOX4VLFTOCz3aUQwuWXs10kOGvafsIbOwp9Xzta4M10zca7GqYFhS8V+zMspjA5VbKDUW&#10;y3bSIfbA4dRVAooHV4Ne803pdhwFUhznHdcl66oQc95tLCuVyvj4+OjoKHGcZfq8rqzixJ4tEZzH&#10;xsbYjL/11tPDoyPsy2fxYwtG9YY6xtDFK0JQkrBdVavWq60sIf9L9dxMqTIxVzs/NnNxYnZsanGu&#10;Uif4cqZQYDutnimQT4N6mmMcqiGz4ZYlCFtt8gAIBnHm4y2jjhyftK0WA9yRwMAvoAg4SIwm5SAt&#10;lFKaK7kJV4hVcqELkpwZpQClnErAY4o3w/LgtYDflJnf2XcN1JIy3zRZzDbYmgXTWFZNjYkMYNZ2&#10;Fv8QxVatlau0RhuFQ9X8wUp+pNYqIF+KLqZZDfzUwnq2atuyT9f7SFgXOPUyunovupfctE7oJWUv&#10;5Yalkumi2+dm2HnzDdY3x/PF+28ZefldJ19w06EjQ/nDo8MHRw4sVucmJ6cOHTl886lTxExf8h8P&#10;Bknp2vEUSDi347to1Qo6IJGqWCxOTk4ePHjw+PHjA8Q5nVdw+szp4WF0g8FjNohXZpMPzrV37Cw+&#10;M5qeUpnYgNlGfpiAgVdmihc5YWB8ljNRZ6sNjkhtmB3kSK4QDFXMbkT2joZt7WNL23YegZcFZ+02&#10;4iHNASwBVbkL+1+6D5rUEEUM0AwaS7bNwKzgSBdc2hQKJViuBBnQjh1ghV7j6LH2Pl7bZNMkRvNO&#10;IF6meRZQWJWUlJu3o1UNUwtAXfCOM/wKyi4LmdFolKrZYutQOX+4OnS0UjhYy46YKtR82s1psL3d&#10;B7EadWrWE58e6Ki0bdUe4ne0oxYPtOgeM9uWGgacs7FivivBphcb3+EMxxfM33ks+5oHztx/89Gj&#10;+eyRg8OHD47OF2enpqeOHjly6tQtcp/TueRB2ZCgrsd+3rZkCee2jfQDKXizcQ5Jro1zp08PjxjO&#10;wTEDQ+QkAOETB7NlazXOQa1XamzFFear2dlifXy2eP7q9KXpuemFShnpLVeoNkz0zOcLJsJh20bY&#10;fzPDXwqOZZ7WFp3SrLyDsaQhggWkMPPFYP1iO2ViKUHbHg7RYS8vGDNy3ADYZQcKhAQmkPEUVaRC&#10;dRns2YafHW/AqQTNGgAWYNOwjXvzQggSm+34GU6yG4dQ1hiy59QZeDbv4CFwmrv2uT5IoOZJXKk0&#10;ZkuYko7ONQ8s5g9Xho9Ws6PBzrMdFiWYiZqdJsRsN2Agfd9DJs6FJfTfiCPr1XbJKCp99RqqrUGC&#10;7nOfs71C0v6cLYQYGnZAvG3Dsjs8lG0ON+ZuPtB81V23vOjM8VMH8kcPFY6MjpSqC1PT00ePHD55&#10;8uY8A2KJXAnqehiG258k4dz290E/NdgynLsFveXwsFnawxHQXoadp4YpJ3GpzjXqWSLhcur3XC17&#10;Yap44er05WszkwuE9GrW8MBFELK4lFkkOVNMmuLPbDvYI9M2FuhlfnJcMBCgA4kq7LCZZ5uhni2g&#10;td0V7DvsTBWL1xzuyYG4J7Ycz3ISXDiOJ8h35lXH9hvl20OUkCBPthAEyEKrbmfw4G0XLGsK2UZh&#10;yMAsOH23Cjy3oIeZkYLBm2EyN3me5QrcAIvBAaG9S1RrLpYqswvN6Up+vDo00zxgUl3uAPBvVTOw&#10;tZT2HwTgOkrRrV77a4T0InMMAkU2Mpa3toasdejBgJpB1g8SmdlcmvqaqG6Mq8biiXz1haePvuLO&#10;U2eOjZw4nDt8YKRaLU1Pzxw7dvimm06BcwJdW1ElkW4jfb7V3ySc22qKD7a8LcA57c/dfMutQ8Ns&#10;bJlYAs4FnpirNrPFOnLdULVZmCtWr00tXpguPj+xMD5TXChViVligUPg9YYhQ8ZUbJMMtwG7WqiI&#10;wqZYW/6S57dt/JmHgO3I2QNTP4YDcswS0h60MHrkTY1QJsFp21zE7aBwTprN1lmXg2eoFC1Is4Fi&#10;LQe02AkrdUxbECQPDI+OjiCWtYZMHZkx2LLzDSx8JpHJEDXJEFTjewCZozbtUAN2E60FhhVE/GU3&#10;kaqbHhOYRxHJMQvFCpbo48UsB+ONlQvzmYOV3MEmuRuwtnEuwIx5YiWc6x7/W4tzy+WHdVRYhgQT&#10;If3fPEaa5UOZ6p1HCy+/48S9Z46cPJ4/Mlog4Pjc9OzRY0dvOnlTnjA9CeQGy8g2ObeEc5tM4E3O&#10;frNxTnYoMOibbzkzVMjXTTzKEhUJHl9DhssMFRu5+UpzYq58cWwKReW1hfpsNVszTENYMsdqTNUs&#10;JrxBhsmAHDIHN0Eqgp8E/qKQSuanizuB7bcFN3A7+yZELcGaP2yV2VmoZvSfAbcAs6rOyAE78qZ+&#10;bIAqBwsUGbzmQCxDJT5pDQUPb/NeC3YgnBR9+OCB4SGrTb6QtVrl69SOLT8qMmQ6Sv4ZECPAmfBn&#10;NjJhh05XENCMxyl0tNmd16uV2nypObHYGitmz87UZlsjldyROhUPgqgpL/kAcET6DVuGbZXsygMj&#10;aGsH86otOK4HRUwh3fYbCZuKK1VGDwfyaptrGCxhg0ZcNr1hWYUxUx4XkUbx5pH6S24/+uI7T9xy&#10;YvToAVs+zc3MsvMtIy9La6uWYFekHWZdWy2ubzJ/2SvZJ5zb3T3pOMdNqVSamJjADuXEiRM9qqo6&#10;Gu/z1bNlGQvO8efNN59GsjEr62aT2H+ww3I9O1vNjc2Xrk4snL00OTazOF9tshXXyI4GH2tDkWCD&#10;aSfMFYbaEhBf2+aGbYyALchkVoWwSWIWLiEeicmKIRiyIRR2ASOZKjfBUc6Uk4ZeheZQAVA0FAEF&#10;M9k6oHp4pGAH7SBA2iYaSkhTPhbsCX/jMtAslUsIf0ePHoFELMlt382OQAhWKsh//GW7c3ZSizmJ&#10;ZwpDQ0NGB/AQtEOkC0gXjGcMCG23DdhGn1UuL1Yykwv1ywvN5ybK4+VcMXOYFQAincKThdNdzRSV&#10;fCzAC9YOKGwtVFkgv6lol7jjAF+FsKDev73pLZdqYtVAiuUE3GDTY0w9ruFAXtnCZhA1dEp217CL&#10;yMvtWnplhkt0Y3A5seqwYLKeKdQrRzKle0+PvvK+k3ecOnjsACOlMW84d+zkyVuCD6d1HqNsyfm/&#10;Xfr1bdrdvGUv1T7h3O7uTe3hm8CQz4NzV65cOXyYLYT2knNdbTPjewSk9gpVgbayRDO5fPWK4dwt&#10;twBcBImoVltFjCpb+emF6nNjsxcn5q5Mzc8SP6I5VM/k60gu5rJtGAU+GDvAVMQ0irath+yFS4H5&#10;JWDWaNU2wxBc5tpHAZhY1hgawmw7mOPjdp3NHso0RgwaQ3hKQ29+OZeHLTTbWwFK0UaanGUyIltr&#10;YFfwVCgYOoWtNbu1zzKZUqmI2y+7jAcPHhgdPcCNqKdwlW2JrY1+JtUg0AWvBTDRBDxDqeBrFQhl&#10;win2pVUCRFWrC4u1qcXa2GLr3ET5eUS6+nA5P2pbdPSK9jJlVWo7k/IAlG3KkgTgItwAXy2xfbWx&#10;x5GgKGXBRjS4KKqeEnna8srgXg2whrEM3FH5mMgrvbL1VGgxu7zYJtFHrKgKrdpoffHMkewr77vp&#10;/tuPnDzIQqm5OLdw4jj2lqfQXwe7JlN7Bg28SGT/tRHTGcCnR9qnZJtIgYRzm0jcrclaWwUDwbmY&#10;s6nyyHNXx8catdbxUze3htBb5hfLrcnp0pXpeRDu4sT85EJtvlytAy+FEfPlJnoSMpEp6AhPYp7Y&#10;YcVbM+RCHWR6SFiJGT3aqQAmxBEPHl2oLZCRkYaGm0hl+aFsMP0w5ebBbHY0HP7NInoE8ApXsBlB&#10;sQhPAsT4TwjVHHSd+fyQ7a4Z3NkFZoJc8hRHx2jnutZqCGpHjx47cOBgsPEjZLThmDGppctYvSFf&#10;EDzNmkTwGcTTsC2nhbxyq1Zr8wuV2WJtvNg4N1k5O14arxZKRKPO4QcINeRSr9DRATFc7ecQ4jA0&#10;wFcbc1+IqxSrJ1esoUNIm9EvqTNjCF/l1QBrGON4TMNlBcX1dVtSvrb/a+crscWbDzhnbp1Drfpw&#10;ffH4UPkldx5/6V0nbj0+zGJrfnruppuOnb7lNEMMTAziXNtrxLaVgxdLMOBcWhxszfxPpfRAgYRz&#10;PRBpxycZiDynVXub0S1ts8PHr02MExHi0ImbibA8W6pdHp975tzV82NTE4sVPMER4MwTOz8czjA1&#10;F2xTMBpnbw4FnDNH7BxxIJHJ0NbZgQL8iXljNlczGS8YQ0p2yGfqowdzI0PAWW50uIDEBgoN5zLD&#10;YXsMqQrRLJwuAJKFDT+ZhwQUIqugqrVovPxtHweNpJBLuBVC8jaQesvlyrFjx/kHCrb974SfAe1k&#10;TadPlgCvfd5YsL4JdqBLOzT45lcq1fm50kyxOrFYuzRZfXaqdHm+tZgD53AVJysLR2a7kGYhao4U&#10;Ie8OiNjxI2zvVtDGvG3LoXYIHig2KHPBu6B4MLNwz+mRl9516u7TRw9mK/NT06duOnHm1lsLw/iJ&#10;E/PSBl5YZZoy2iAzRMFJOLcDB8sGcW5dyhBv9o2+2lhuq1Bz4BnuwJ6LqzQonIt7SiwepdzVa2OV&#10;GkEoT0zMlp8+d/HcpYlrs7jEwbORVwpDZpKPIsfsC7OtOkb5DKlgRoktidmPwAXy2Tr2IPjdDQX5&#10;xgKO5JsjI7Z9ZRv5bZ5vR7wNj2QPHjo4MjJse2XhiJ1hRDJTPGIgiSIReQ6IGTYx0RSJJnKZqBVE&#10;riCQCe9MjAtymAl2aog0k3aIeaU8NzfPQwzEjx496tG4YmALoCgwa+tv9a3TRxCIYFfDZbBcmZ8r&#10;zhbLk4uVsanac5Pls7PlhcyhqpmYIhwEuTZ4JGOxbht/JtKp2ZH9wg4fYXu0ehp6YVmGF6h5jNhg&#10;YVijtW6WcBg/cyz34jtveuAFx49k6qXZqZtuOn77bWdYg9n6zLQEWhIFX4VgymJie69K4k6a7jeu&#10;tZVjaiM453tCvev9bQW7tJPU8dXGcusF5Hzc7L0B1NGizcA523hotcql0qWrV6bnFjL5AxO4fo9N&#10;EJQ5VziULQybMWEzAwQZ+DDVTf1YyxD8FkcDm/Jho944h2kpsRYBjgAtOw4u8BO2yEztox2y4L2E&#10;MWelUjrEdeQQViHafjORzCSzoKnMs3dnpv4h0klQRobtNAOdJQE0SHUGb0sSWlsm0xOBE4Fj5uYW&#10;RkZG2Mg8cGCkG8CWyBtMRMIl5bAuYarjXKVcKS5WZ0ulqbnK2Gz5ufEiVpfTjeFabpTTVoP3uZnt&#10;WKQWU9gGnJMdStrJ2UpW11VWWGUovJzF02EhRteYuS7jp2V7yaOtuZOj9ftuP/bSu0/dVKgX5yZP&#10;nbjp9ttuHR0eJhSQeUQyFM2+KKy62jrQ9aFcB4/adk412Ap0s6l1QcYAR0dfOKd6rFj1bnptMc6J&#10;Malug+28AVJ/w1ltEs519JHhXLl8ZezqtYnpFlb3IweqZpYxDKMHLao4yHEwJVYkNc7SwQTTzuKu&#10;18tBFSlNpM5DNbdr+gHTR/zPkNQASICLaJlKFJDDOgoLxvmFOVjH4aNHDx88BMaZrtI2z0w1aft+&#10;ppMM3Eg2HdpEsyrJamJ5gy30e1tO1BhwcOKejbq5ublSqUIs0BMnjskgxZHMx7MHduITV2aaNbni&#10;MoeNOojAgZzlcm1hoTw5vwjOnR2ff3q8ONUcxYsOB3l0q0s4Z6e2Jnluw2N+4B8GsRpDWIX4aZ9I&#10;oJWXGTlZLO/Fo/nKnacPvvKB07cM18qzUzefPHbn7XeMDKOSx0vTwtdJhAv7c8tHVsUscfXVdp84&#10;Fy+/+oGQmJ90T4SNUT5mJs6N+2TFcd3WldW6cU4cgSvs4YtJtZe3a/ZZRwKxjIHgUEffxGS9ERJv&#10;rPO29yunvFfDB9MA7FC6BG4yx3JjanZmcnyqlsmOjh7Mj4wALexy1aqVerXaqNbqFWIz1+H5FpPZ&#10;aM0+hzkmhePhZHdh8XERx0zhGMxCgoFHrjA0ithlX4STwI3XtBrF8uJiqTh6cOTksZuHh42JmP2b&#10;vbRbvl3eNDMPAPOhM7gz1DN2E9AoiIeR+OXz3yU83haLpZmZWUbg8eNHsVCNV2zxKHU6d4Cfi4aG&#10;cg1WA425hYXp2cVr8+ULkwtPjs1eq46UcocamRHs+NqypilbQ9iNIEHc0E1ue0fYNpXeO4+Oe7bf&#10;ytpmqTnGhdW6esRGrEl0jeZQtjHULI1mSmdOjL783lvuPFQn8tctNx276/bbD4yOmNWtDV50GUsa&#10;S8yOzDfGMusYfh0cuXtwdjDGNdvlOTgT7pOLatc5LBuXT7BZF5B01zluVKz2772vYy4Xs3FyMFuw&#10;VUPZddQn/6lPfWp1snb3mRqgJa0qHVfdl8/dZPJk4tf6sE9qqvJxhnFzPDTtBoi75mjblgQBEZZj&#10;FTr1eAjPXVhYQDo5cODAxtrrfacbo14IScIGXKNeQ92GFxyGIVnCfOG1FiL6o2AcHioMj4CAQ0PD&#10;Q8PDI8PDhVELOzJ6AM3gQTBr5NDBw2Ak1vxcI6OHhnjD49EDQ4WR4QLfjA7xfb4wNHJg5OCBBjrO&#10;Zubg6KEDh46MjIySd55ALNkhMDKcT4Bgh5nJMBuDWFzaLduEwb872KSYDtWW4ytd10888xBgr44J&#10;A8VE1RjtNDj96gY8PVHoenzm7ZSGerOEErNR41DZYhkd7gjyXFjsy7whaHOFbxszNdyWAbclhfY+&#10;XAeIc9YpBnVoBmzJZNF7WDW1Y6ci7LEKN3WDbRJnsycOoFivMhyPHT44PDRkRy8FFTzD0Q4eb+sP&#10;2vHVxI6kD4g5ZMz0Yuap9L0zbmnaBUvOijv48Lr6jVkQ3EE5BZKtyeWr937pLs55u+rpWpCOWdZj&#10;PZ10yme92LG2POcFeJ91AAkEcoqra+MOXrEZPgh679rVyaFB42NFdfbR088IWLMbOnA6/nMgEN5B&#10;bcwFsfADNLiCAaHJxBTUvzwniomMPozIH9Ul1/TsTKVcHh4ZOXzoIGBTrVb4H+PXOEEwt8eMxMKf&#10;hOhJGtg2HA2aTE+p8M0F1sBB8LKxZOYkpnxUWawnzUWgkC8Vy7NzM3x+5PCRA4fYqEP1Z2GjSabG&#10;AmZ24oEdsmMdblEpmaLB8ymsx5muS77N1/uNxSySEhm38/Pz7NUBx8S5wNmAIjSYRXMhX3f/diyq&#10;mvUmQiixPGfnyhNzc9cWSs9PFJ+baszWD1WHRm3Xx+JSI65ihVLfuJXCmgNx1ybQtO2x+n3HcV4u&#10;JwzcLOr0EOY7S9ydIGib7S7h5fiLSHI40h3MV28/WnjdXYcONBZvPn7gztvOsGAzGygLQDCcLxD0&#10;NcQ1iEaOL4861tlqqaaYLtdp6ZNeWqcByYWN2NTUFOOW0WuREDYU4dqHt3cBU2BjUHSjHtT6m4JQ&#10;nLCmVP6997hXJph91cQACYXBtI1n9OrjZ215TjSlDLY0uBbDRWGQNWihltFVTMHLW30t4HJJPyDk&#10;FgS+dogZtKNvP0X0iK9qrOOE16d/qPMcyBO8+fnPf/7LX/7y2LFj9HTMhQcoz8WLBm9XCHJlQZyR&#10;2JhawRiE/scwBImO0CEIdSPIXghnowhxJs6x7CUte/ajI/aPU30Q29jaMJFviH/BqoQRxHPLI89N&#10;YZTkwxZdGRyFCZikOBzGWBDlQrkh2InA0dbiumufcNA97uOBoWGgFpGnfOwY2EwbA88wmOOFlw/g&#10;OBOxJ8/H/sDLsI4Gt2Fbddw0mov1xtQch/BxnA9xMy2wp3m3m4K2z1j7PWLB7ku2Oq+I29P/hFJu&#10;tpsbtIxB+W1DYyl6lyGuYjpbbDk7D6Mxkm2ePJwdytQPHxg+dOhA2BMmHEKBkTM7M8MihiEczq8P&#10;Z1aFAQYIEZyIG2kLnFnDqQGn2dlZBrMC7gj8uFYHqo6xTXry/+Y3v8lRXKdPn0ZTsgHK+EynaMIe&#10;UTGyBT9WXOFtbFRBDbL97ne/+8QTT+Bij4VzN8ipaauMASWgVqxK4X7wwJMnT2JE1vvAWBvnVAMO&#10;Z/nxj3/8k5/85MlwUenz589zqiecFxLD18RzvTudEXRQxzvDtD1BxxpzlvWSUqPEvyLPsFdkbEhj&#10;SByqnyLIfJXxF7NCESoebXrb+xzubr43Qd3MsoiRTU+/+MUvvuOOO0RzZ9z96y29Aj791I9eitZi&#10;QFXYNMObm8vc2gCxAHkAHqBnBiSgBqpGsMTimwxhQGL3ugJS2bcS8swRTh4CwQEumE8S7bn+/7f3&#10;nl2yJdWdflZVZlWWr2v7dt92QAPCe++9t0JCmllitGZezMyr+Qh8jFkzmrX0Z2aQEN5bAcIJ7xGM&#10;8KiBBhpod2/5yvo/EU/WvtEns6qyfN2653DJPnVOnIgdOyL2L/aOHTsADwANc2halcuRJXMor3zE&#10;gUtc/mZZJYLJ7fzXFUiLJjBB2UtFu+xOssxbRFKRSVer6wtywaicPsVIIR5MOowuxUVbxyX1nsvr&#10;852hpRQeEw9RD45FENY413+IDz5GdiHNN5MqbmhJk6ToTNmQmXpIMthnl17+SCb6ldPjDXBust3C&#10;noFsoR9iZPjRT3786U/9E+EHrr/+hhTcmWirefKEtPz85z//5S9/Gdl47ty56HW8veuuu770pS8h&#10;Pxm/mGSkLYAwxnuFIXZap/Wm4ZNf//rXH/nIRxD9j3jEI6anp81qp/wxKwgmK/ADkkDNisDcaZ4l&#10;JWQFEn/4wx8mVBNSC6grMw+Eq0jO3iZTEKFifeYzn0EAPvShD7148WIpr7bOYSBzAVlAK83z9a9/&#10;/Ze//OVvfvObX/ziF8Dee97znre//e2f+9znDPVbyoiKTCnp5hWTGmj9whe+wLwmJOlm3XGL53xr&#10;xwrXuB/96EcwAgwO7bsUbZX7AUvcYhD2zkTKxIOP3golpSyOIrxRc+8VxwPWZZBkkXmQAZoxYhlL&#10;zPUIcUkMEPJhtKOrNXmEcsYK3VhamkNlAy1Q4Fot1buk6QF/KdR/RroELSmoZFpCc5aTV9TSv0xb&#10;Gst8PjkxTciuZB0lzlg6eyclz9vKu8dzZ+eO5NDpslde+OoehLCBc6JdsmdGRcoRy7SA8qAecwq5&#10;M2ODsWWCshVi6PZjIBbXDPZwpDmclNWRkfE2Civ6QPLJBP+yLNWsWi/NDdIHDylNtzFS10nxarql&#10;pmh1ef05nedEvNbW8mrjj/fcR3yBtISV2zGtW683OGH861/7+re+/a1Ll+7N5s7uhQKAtPzsZz/7&#10;/e9/X2tBvELcA4H/8i//Qsd2r4viK/WS7AxCypAb5SReWedbrnxWRorvQz5h1irl/iAcjILICrzE&#10;jK/uUWZYTrUHyTPSlNIvjeK8thJ+y2VWrr/0rXUkc/lQAeHI7b2Eur6vtsK58hsYCiPOnz//ghe8&#10;4FWvetWrX/3ql770pY961KPQSd/97nd/+tOfVuctWzRAKMuyK7Nj7ml7GhuQBzIhywTqEDakWUWG&#10;JSXe+0q5Gel5/t3vfpeJCTDMfXSLmAGVn2zdZiUNsfUqOlkggQSUtQ6BaI0iwWaY11vTyuypUs1k&#10;18sWNgvq27S7xtfgifmXo45C0drZ25YgYWmJ3pZxLiFbskImrAMyEO+YLFHwcUlrE9mEP5MjSYa4&#10;vEfAnXBlf+iCnGcC0LBpKDRbE5Q0NUVTLy2u5EDQKRZm9uBMJ/VkRS65AeSddCJkOnkuHSHQc8VO&#10;8N4xwBMKpV5casMOyOBq9Mmyt/iwQEEsWEldRXED8NlEgchrN4fa3Kjh4aaSvFATXNfXMeNAiujp&#10;1ClH7spXOuopS6R8KD32eZZ/77r3voUljgpmBZdxkXocnX5uZpbG/cXPfoGWljLJ0zE6EmCGURHl&#10;4/bbb7/77rtFJjoMr9AT0Aow3zFaHGLKyWQZSRYOR0H3KuWMmZhMoWGeFQkQInEzWRrjumwIlE4E&#10;+2tf+1r0JFcHQmh7Xwq6voOi0qyl9I7PiyGT6uJz6x61DukXBJjM6iv5lTwh5WRg/BnDsxynm+Jc&#10;hYPmxbLQgx/84Mc//vFPfOITX/ziF//FX/zFn/7pn9JmzFxQ9ZgR85WzEqihUZnX/OpXv6LJmSkH&#10;3YgStENkCpdGYbS6dATlBmKBqXyCVg4KMsWwaGqoisY9+dN76DE/+clPSMZzHtq9yJBP+KVcSgdQ&#10;/YQ05PnTn/4UCKR0xVmlbXjirApKNK//LF/mY3/ihkVK3pKG+vIKMqiCtS6rbyZQQon8woEkjPPE&#10;zZQk4JcRAtnUghpJqgXJfy4+xKpAdRg2kYMTrmj76PF8TqGwIlp912Kl7OhSxS9mjbToPTxMG6VT&#10;CJojhKNMakyyTyZ9Jt/mWJBpoT5t8E44lv1QMtSJdN1RkFbYuhZLsS/9P7EIV32gAqQcG6f69953&#10;r0+yBEpGpSQfugpdvknCKilvG6MrDKH6SXfXP0I6OKgCyyEMbZXBRuPCZBtI3nqV4zMGsM2X2jEf&#10;QsCuwhRXg70Djc74SKfd7IwNrww3lojqmZW4tPViQGWud6Bu9mTXjbvZhwMWvbtye0ec+USH71v6&#10;7sra9qvUKMninc6RwEaQT23yaI3s2pREajKpJ/JStIORhcWVheX15dUhQpkza0HXoxcDDzfffCNL&#10;dAxh5jJuoUOsMVoRDqwhISsY2o5Huhm9iz9BOCyNjCMSK+Lp5IgIQJFfhKEiKNhFhkgYxjUXooAc&#10;yNYuGvIk2IhwQ3AxPJWZ3CBhEGKISl7Fsk5kruCCpJtuuukBD3gAwtwnaDWkV+4pUZHGlluCSsnn&#10;aD4K5VvkHrIRmsVv558htciZSv385z/H9kbiJE82PFS5YQzyVi8QbshHy1+gu1lZC8iDLYpHE1Su&#10;RPMW+wrktd/A3G984xtMewE5eGFtdfWhJmhRUPagBz0IIJT7NDzIh4WaV7CYhucT3pIM2zQWSyCH&#10;D6kJrUvD8IoZPCVy74ff+c53SEkNyRCLmbMMasInWANYKSTZ9773PbhJnshfIOeTn/wkBgGqTVkQ&#10;TKGQynIlbfbNb34TDfLb3/42edLqyDV6YUwibK1AF5qTnC2CxUhagrfoslSZb3kIJkEGFH71q1/F&#10;qE1dSAAN5Tol9fItWWFNpV60d7LxcSp3bg9KgVrMvyTghorQC8nEBKrn5EwCbCCU5QyRJ3Rc5hn0&#10;SwmO9uaG3sMAg4wcIut+6oNNue34LxNE+ug3cIAKaDMBV0A2j8AxbogelkUZabE/H0J35eqCc3cq&#10;mmiPfxYXSbkHHDnrbn5xMXm8sCiSFb7uglxWOHNYwbwclyPFZxL8vZLNZtsMYtjYHFzyXJEUA6YU&#10;xJGpzOwKi7xeiOhbZlchx9GtLCHyLi8vzS+vXV5kBwaBY/IZs8mbpnvc3tatsBke9H610wbdtvUH&#10;LHp35frVZkX4vLfTVmgekMJtaxoJspEyn1yfVn3TcYPZTJ7skvyk43bXiVe33Fy9e3Zy4vwZPCmm&#10;8ClCdGPJoEIcMv7jH//4uvPnHvCg29gGwydAAmOWjsRCFzL6+uuvv/XWW9U/gAqkEN3smc98puOX&#10;eyQVgsIxjrRBwiD0kYdKPO55zoXAQRDh0IFE5RXiCPxj9SdksqKVVRtgg2UwJAkShg+RpUg/hAyl&#10;kyE566kYzeGUnawoHXmOzOQJCITsohYADJKQt2SFjE3Riqan7fyRQ4xcuIqwRT4jir/1rW8h+YUr&#10;WMSYevSjH83MgCojG0ETqsyvVaYUCGYFQTUG+OAtYpaL0qkCFMJPCqL6vEUAwlj+BOFYOCMTvlWk&#10;B2aVo3VTnCtrwj1ZQzeVFOdi9QvieAsTqQ+q3g033AChgNP73/9+2IR4onjYDXFU5pZbboHLcJD2&#10;gD6YAscRzTQbr2AxfPzYxz5GU9G6lAWDAADqwFcwiNyoLTCDZfKHP/whDUytADMQQjLI1pkUfzoe&#10;mKFAAJR89KMfpQHkMuSR4c0336wreXnxhM9hK+4eEGOh9A8KeuADHwi1lEVXE/xoRaCaluAGJKMg&#10;qm8f4i0VoVyVYFqRijAAaAnxkj5KKVhu6ZRSyydwGGJYXzUT8vzQhz5EJpQCw+EbIGdnfcpTnmIz&#10;a9cOhNb1Fmp1mgrZEXJ5dxIq4Cfd5BmTvhsUkUZjF3FSv+rpZ2l57ArmFLzeGCddT5K8dtW9YtiI&#10;N85kE8SmXeobQBgeJ93cE2n5+zJD77e5oIRSnBlEWW4kipEc6wdhrujyNstEBVbytlzrLCcHmrWF&#10;lc7lZU6gXV9Kp/MYECZ79A12Bce2uBkspx2n2rboHed4/w/2AlR29T0SUHzeXS7NQVbTiYl533ey&#10;P2ZjOEFYO80O59evNTsrUyML505Nnj93amYS1X+ExQMWELBSz88vfvMb32Bm9NA/+ZPp6RmyQDiA&#10;CogL5OEPfvADxBo3TKwZMoxfIAep8qQnPUkNgUGNaEKmO5qYoyPE+IphxQBHxDGceQtwAoegBcOf&#10;J0h8YBKBBkCSM0If7EEkvu1tb0MWIdkonfECGeANwkeZg/yhdogXRGuJUrxCRH/84x9HjAPJJOAt&#10;NCB8KFSVi+6NPATqqAW5IdNkYznhIx9oQ9TzIVBHFfiTKvM5+UDhYx7zGAAYpACZEGsUCiWMGuqF&#10;eGQqAOVOCBB90ANkIKvJAbbACmhjVEIDTHjyk58MnQhPkiGrgSScXFSRe0UcRG6Kc6VkLHHucY97&#10;nDindOCiepAlzkEKbAWo0Jwe9rCHveQlLwEXeQiYURPk1G233XbhwgUgAUgnk+c+97lPfepTQSOI&#10;Jiugm4YhPet/T3va08gQ/lIx+MVDmAvL3vWud6HQ8BaDMguEMA5KYD3aJKobHAGonvCEJzz72c/m&#10;cxgHWMIL8Ik8n/e851EWaAQNvfocPIIGcAsawMtnPetZrEHCProUfY70cJm+whwE7lMFOivEa9Gm&#10;k1E0REIDGPaBD3yAloYDWHchBt8qsqUHkD8PSU/TAnKQ+rKXvYy6MNOhkehb5A/k049hDnAO8lEL&#10;2EgXofpkQrcjEz5xdlM2k+opHINdsDpUuoCNXYOcHdr8EyRwPk6nsZS0l1WcTrRjaJ0MPAjM6ieV&#10;EFXbxAeQVHsXeWqMZUIgDft7BX/I3IX9sKLEBEJm+mdl0uB2wLwOhzlrfQW8W15dWFm/tLh233Jj&#10;EQ8HDi7IyuKVfeJbVmDAZtpvoZ9oGqToPZa7NY5uDWO9U/VtUXnLBMlNKan/GJuTJpfsA5wjlczp&#10;62zSZIayxurLSGd5rLF0anLlwrlZ4qFM43PZGmHZOe2FabYYpwioSwuLD33ow647dx4Kv/3tbzGQ&#10;EQ7IOm4Y48gQdgHRgUmJWEBigEwIdEQl6h0whvRDOvHJQx7yEAQLXyHokDk8h34kJ+hIt0QQPec5&#10;z+FbJBjSAAMPSAZUIGF4i58EUghNESmHsEIgf+pTn0JSPeMZz3jRi14E8iExuHgFZgTO0S3FJyAT&#10;NELOIKwgFZEOYWgjkEEOCDq+RSoif8gBSlS8ZG/cgIWAHIIO4Yzoe+QjH4msQ9SDWKC7OEetsUuR&#10;CVjFfB0TLvRQZQiGSMUyVaN0vkKckozSkYrUWh5CFbwCOPELwTRIzi9/+cv5VhtM79hKsmuzEbd1&#10;b3airfijJrSNwojnVJVWQWojnWlRKkZ7gzqwiTamAiR++MMfDliSGH7BC0Q5chmVEXREoMAgwICe&#10;wVvuaXtekS2VpPm5gLdXvOIVZA5o0QavfOUreQKDyEoNDI7AU7oXkhGqmPhAHiyDKvKEuQBSr8SM&#10;WTnNwD0EQDxkkzlZOcHnK3o2WdGQ9B4qApBDABkCpbrVgFVUBCgFJkkASfzS+ciQ2RYgrc0TVjz9&#10;6U8HsSCJUmhLCKMTAIFMC3hLJnTiF77whTQqOcBPQJGq0TSlN6lU2V5uyqGyulRk9LnijLq7uXB8&#10;lW5yPyLPiRQtayqbNe5Ka6tp12z2rx90ut1fzQosES+5YDsdOvxE7HLxu1+A50ClQ1KW7pfMWhh4&#10;XNy4NVUvL6E3ICEt6xgzKWmEKToLOwDHJ9rTE+PEgBnnID1iNq+t0Gny9qorVtkt5O/gldqblO/z&#10;9YBF76XcrYvYNucBKRw4WfJm4lgeJ3Kpc3fSifQp+BfxLRtr7bXl8eVLU43Fs7NTp6Zxs8JGwvn1&#10;qSnxt1Sq3HzzA+6759Kv/u2XnLrLFAmxzrAFLUAIxrUrW9BDFwI86D/ICncUAEKMcSQh4xp5xXOG&#10;OZINrEJTQbtC43Fxi/EO5iHNUQyYEyMxNOM7XsgW13fkBgIHJ0EkT5p45ZUthRUX9ACQyEx32gV/&#10;BAYFBZevlDAgMQKWQpFRynAAFZKQxsofBWYMVQQONHCBSdQIaYwYhyQkGHqIKfkKYpB7r3nNa6CH&#10;SlEXRB9aChKPzKVHmy0jEVaQFVBHbkbGMAFw8IlPfIJZAprMf/gP/wERzScxDe1t/a1mx8ECPwsZ&#10;dGWQ5xGuAhF+sZCL2gG0oICjnIK3UAPC8YRX0MfnLodyld6idAhaF16jqOqV64oagoYMmRZRiiym&#10;A9GTyIcn9IMcdT41nutGWpaCrbyCm3yOKRWTI70QsYXcdD5ScoQKkiHMZWpAGtQpFEHmOC7Gyg0/&#10;QRrSPPQDZR9zKxCUT0AXCtIkzVdMr6gCSjpmB/piDpNPHMRLgBkVMT1zAliEBkyVYY6ylR7jDaXQ&#10;QSWV4qiIyrvLSPab8iJliq01NgYZoLV6iXJZUT4wDnVzja9sL1hApHa8QrihCfI0IjniEvfKxXy5&#10;tN3VtRf1TRbdzEa00xtJgYKcgkRv3K6gHby3ppRC47paDJ/pURRKezE7cR4KS3PXgoYcNiKH3NQD&#10;OM/vUygzYpoltCMWGrGn0QkM97WP9rYdVKtOujUH0uwjoVvy32VEpdjM7OZnvKVDplaXW42F9vDS&#10;XHt9brI9O0GTjgyzSyRp5sQqTT2gPT75wNseRK/4+S9+zsaDS/fdh8RAIgE2yAQkPnIAvYTBTv/h&#10;FcjHiHb2yZ9IPAY1wlqpyC9jCnSh75HezkYOyCuEEnPcGMgOAfJBuUGtwfCDpQ2tgMk00kOhhIZA&#10;ngg9LHvoYcgEzTy9HLHzh5QjgUiGtIEYvoIMymIYktJllIqewLeUhcJHTSlXfxaSMY7IAVYomckT&#10;ApBRVI3EbsUGHQyYEjKWKvMnpZOVpUtzSDOMatSabNXk5J4yqm97D7qvICgIJA/WQBNQhDCCs65X&#10;6eSDTo34ZhWKi5rAF9qJGmaZ0C03bsifb/VmBNsABr4C6qgPJVIfaku2sIOCBDmrFIJYXgSd/qmL&#10;CvMRZgT0qve9733veMc7sI7SOXjVK5ShBwrRn1AT6Rbo4Ji8YShNYmKzjUk9zIVsaKB7kSHkGTLG&#10;yRRLiW6uhw8o5lACB1xl5NLNBBQkAVBHSnCOiY/7/Pmc+pKtHLN0vbMoUSwv6Y8+Shr9UOhwKrJl&#10;ww+GQ1e+EHViDGSoS3+RrZoWwECt9YwK/lS6mv2vcm0mfqI40ztfofU15Tv4g6r9kuIluNoH9GCC&#10;/4xtVxpoVkqne9PEAC5TO0rPpwThrJAtt8m/NDmVMtVmd/s41i2eYLZM8rAbDn+/CK7z2Q8OZJnY&#10;nTY1VlJEZwUlc7nVkbXlZmep3ViaaTfmJkdmxpqsy41mlS/90+LZSRMjdJKpqcnf//6Pd/3xnjvv&#10;/B2zeboNwpB5jwtO+o0Dafxi3cHypGhi4NC3EW66F0SNtCikA3yzSQaSnH4x4spBRHp6JvmQM7Ty&#10;DA4AAKFjSURBVH3SHa4hFREC6EloTrxiys5GZ8QplJSmoM1QQRGXdg1ln7jAD4ah5qIQtiU0khKB&#10;Q/5utBXnzIqvnG176TyCNMaJgUUiRL0+EJGbkM8YVPrFpdwjW4YhtQ4s4HnIqL4ibpvVjqhhSPlS&#10;bopSGhVpWucp4gcCnfkF12Mf+1gse9ygj7/uda8zikcSEFlHkdFCsXMcKoaR0E9Qk7nQfNm9QIbO&#10;KbqrQUWgE3JIQqbYRGlLSLOGAraGYAFnkoWOxQqfzjybNTO9E/X/jW98I2o+1kgW21grNoqP3S47&#10;RCTVPuSjPcDidHrUHg2+gpoYJMFa8uSKdTVqisGW5+jvpIFRGN8plHsN6C5NOQ8KnUy9WaQJ+uWk&#10;LU1KxolTAQaSKt0WHbrsRn3vy35jPhbk8HNHHRgQWzgikwp55RCV2s2KK7usmYg9XJRipSRgW+IH&#10;T1DhEmykdgggBptR1pBHehOol3PcAV0IybW0zHYarF0NNoYbjRONgGj34611dhdMJCsYi9mred9f&#10;Vf/uS16FUX3/HLxeO0o5SNF7ZPuARRx4sjxDTgs3aeNbqlMKA5b8hVMccRxPWusrI53F8eHV01Ot&#10;C2cmz56ankhnCg+l3aDJdZazWLteToxo4qHcc/ddv77jV3fckeQ1Y98Bi9Tinn7iBiT6bcz1HUeO&#10;bgVpOekPoR/DRKNi/BljhJkxooMuil6BhkCG2jnJEGsQ6g4WQuQYdqz3vve9GKiQY2U+vSqHHYb8&#10;faWcsdGdZ6tlBsESxuWQ4UMGaQUmlEtmwtgB2/BOcFqPcOZifEWJIWa94TcIoCwhEIsoMMEaFhjJ&#10;GOS51G4mVba3W0pciJsAD5foEOiozDSkyimyHjDnOffMJp7//Oe7homZFSGOjVVHnTByykSp5EPN&#10;bgh6zNCYgzHs4gxCDqAd3YXMFTQqTPKXT0Q+7qNJSKOF14vmwTjAChmWXFqdZKiJTAcqIsDcnMiw&#10;MgcZoA4ASQ70IYwP0QAimS2tfkabqXYgGY3Bg3wEw6gI9FN3fvkTDgAM1ALyaDCs0nCG57ylvlQW&#10;XmGVJVvD+xto2BkAeaI2cVlfR0LZA7y3ynxLQXxFDvTLHQm7zeCn7EbR//QGdnKqauvnTjVslBK3&#10;4n4zkiqJ7b42jQt1tL7Txr1XqszBTmjp8dzq2PEonV7N5XSVV5o0EXD33P3H++65b2l+YXV5CVpp&#10;FU5YGG8Oz46Pjo9ycAvODdmbbzDb5SAifn/rXtb3oEsfJP9DSpP37qfZh9aRdLfGKTujjZUWytzq&#10;8nhjdWZi5Ozc+OmZiek2cVfTTjp2iOJsmbaIbvSTtPp1002X5y//5Cc//ulPf4LIxlzprJd7gA3J&#10;jvRAKDMktegoOnSnZL2GLl1KeYQJQym2GLlE59CO8eUQQ4aQJ0obEgYl6YMf/CB4Zk/mLR8CJEyy&#10;3/CGN6Bm8AQgRO4F5ZFhb84kdlGpHLCWHiqEtQiSuHd6HYsL9iukJVnFgGUBD/MVA0rNB1srog9I&#10;dvQ52KVH/ccnXlaN56wX4h7BMAQyWR0LlcMSSy75ZHu7ZVmSbg58Rr4IXHQdNGLMbmhpSGoxjIak&#10;4TEHsyLFnylIxvg4bablRzQmE7CEHDBv6gfPQyQIrUIzYOIjfxKkBY+sqgsqdAvgiiduoeAJ9zAR&#10;xun5yhP35JGt6gWXGx7JgULR51CwmH8hnXhVWaKDuZBHSrGBt1gY0Cxd3pMGuYG9kVqrOPOVewzo&#10;0+RMTenlMISHcIB8rIjLpG5DpjegMloRKBEd3aocBcFDHup3wyfk4JInlSWNQ6XsFlY2mlmNnjzd&#10;jx/TgjLZHu9DaXZAUkq0b+pYGzC8x1KspnhJrelj5AzTojl6+/TeSySHwOkYY/IwTJpQMjMzrV1l&#10;Yf7yffdmwLuXlelLq8uLjbWV1sg6YX/HEYmdVaQO0Q892KHvZXFeVnmLK8jrEpnkdHKH2fu1bdF2&#10;ub0UNEgRW1d/f952vYJSZ+m6YqTzpzqcUdBqrIwOc8jq0tTo0PlTE2dmJ5mWppNXmTGjy/GbrXCS&#10;ARawGPugB92G1xH7YAESpkF6gjD2lQZIFWyGiAikM8JEVY9fpAQSAymKR2V0WiQba/YMKJad3AAQ&#10;Il6AEQZiWsaHusUxXSYfLIHAJCNFq4NyjAS8pWhVMTNx4NigUKhkjiuYLGTaLYMSv/Whvw551AMo&#10;p6bYIaGBe4jBk5N1n0iG2EQ+OxvQDAapKaBMQRKlxwC03Og2qhZwBn8cFCHIxt6GYDR/9eNyqipt&#10;2+wriNpCN9xHkDGwIZ31Q/5Ey0GZ4wlcplQj2egEQQJ9RsAbKsZ0xj12dALdZoAKiLNu4Iqynnv3&#10;w6UoGPfey0zHZJQIyHkeJk/gIwmgDapY1mJ2ALN0oXSXiRMKJC9pIAPA5zkQ6MZJLqYPABjElEyx&#10;spROhsIJFyuLUE53RPGiu0AenzsF050JHGIBD0gD6d3IoscwOaQoCSsrFAoHoJkPeQ52UlM+hCRw&#10;zpUt0pAzZTEdc6WTX0rRP5NM9CEmAVWmaszgUPsqPcMBEHLf2QP5UxY9o9wcWnboPd5bCr80NHS6&#10;EV4aQg3dDI8HL9qaOrypDu3CnxTkaHck9HbuwfPvTRm8rQx+O0ymJB25R325iHWGmzmfsCshLYpy&#10;Vuz84vzy6tJy597F1fsWiZ7RwsWBT5Nat525dduK3C+BQYg3fvdSZUXJtjkMkmaLTPb4+bbkbZcg&#10;OZ500+A55bFSgvdQZ6SBPrcy2llkWW6itXp2ZvT6M5MYLKfHmawT0Y5wdmwqSNHL+X+ayaVAlygZ&#10;QyvLaz/58U+QVJcuX2K1AmGok5peBUzcGbn8ybDFhBiTVLJCjCAokG/0asSgnmuIBbzt0XKADb7i&#10;T4QeaxxcfJtmNbm3Ix+QbFBFYgQUBiSkhzErgDREDbJRtzudHpDYKBLYxpBjMZ3ihoqQhqwQU1DO&#10;FJyHCDRQk3tcGVU2wEu0F+yEZI6lNDYnxNATvxFQ1JdBQO24Rx9wgzlqDJyBToiBUZgAHb9uNwRH&#10;qCkmNLdSIBs9lQUp7cqIF0KGWlApauGWa6Q6/KE4cnYJ05RlN0jEbxEPxdR+puCGbqzMVANuwmUo&#10;w1yJcRJeSA050rQ6ZUAr9aEa0AHL4BGimfRUT2GBok270gPgAihFo4JkoCZIw1cU4bcACRVm7qNb&#10;IwngEcTwoVvuqR4trarHBR/Jlm/BBkAFdkMwKaGBxuYVpWDDxGYYS3rBFJ6AjiQjvbTRSNQIkKMI&#10;Ww6SACo+p0akJA3MwV6MHu0uQKcbVJDEcIB8yASwpL70MyBWvYSOAoa5a548aT9ohhLaDwYadJGc&#10;5QbEQxjco4+SM8QwZyzlu8yPDuG9ra7Pizp038nOdqJhm/eOAQpy2Ty6Wtl/AoP3LuZcfqBSsBoW&#10;WeV9x7ngbVmLjSGUnfQS1Gm4Tsp6jl89yiNoW1lZxbZKZE5ic94zv3zfUmOp01zJx3mmIIrbXYM0&#10;x5U8UnhGBmr3d7u8t3k/SNEhE3ZX1oBFHEyydOBcDsKc5SCmyhS/J8VqS9G90LnzgXOjnYWpkdXr&#10;EshNn5kem54YZT8BTswAHVaXdL4UjkYuHORjDcgRI98f//iHX95+O2DzvOc/9+abbnYFxGmZG6UZ&#10;1CxMhLMlPZbeixxgbDo7Z4wjB5AJyBac6ZEDohqQg7AF5Bj+mtOEOlIiGcjWbVrIHC6PkVFVMo6J&#10;iIWcRHiCneiU2pZiJEIkOIGY4peFFQQU+ZMPogmcYxnMmataBMkEv5g3lxNNHiJdkVoUSomQR+2g&#10;HMJ4BZ0IQFETrCINCQAUHV6gB/jEHMhbRCXyH1mHoAsnHRLATOQtCgb4R0qyJQ3wTFagAIRV/Fbs&#10;RamyW69zODGnAOYaMAuaZJDWGxhHYdwE4JsYNtEGbg+kzlQVWqkh9UQ6O5XQ3oj0J2ceogzRYM4s&#10;IBrhbvBscqYmoAhpaB56Dx8q+s0ZGsiW3gNJynQKhVR4wScwjs9pM5pHJY9mgB18QifTqhsjysry&#10;kAbm0jfJbQa4t5I/pbOw99a3vpUqY/KGvzQGNMMEeo8AphmWrIBbw2lCJ3/CAVCQJmehkT9NCT8h&#10;jEbVaEBZdHEu2o9MeChS2hUgGz6QLXlSHFUO4u2FFQzzIaUYpQz6LXq/JIgaj83t2IM2oI6CqIiT&#10;1ug/JSTvjoCYxtrKMJ/MVY73nnkvSWQelhbe2qYOaTcOAej5dFglXYpgiZce+6egbX5+4Xe/ufOe&#10;y6t33rf6y7tWb79v6M6l4XmOF2+2OkTc2F3966/2gQNseeOkX1Z2c4vhcZKadogI4WmjeKcz2lga&#10;W1+aHVo4PzF005np609NzU42sVqyoWB6kt0iKU65Uzq6ADiWAoblvkG3R6wjdgjy+qxnP9Nd4boO&#10;MPTc922ALsRR2Dl4Sx9DUhk0xEGqa4a7iRRHyEnEEVKIh6KLShgCjXk2T4AiPuQ5g50JOjgHDpEY&#10;SIAq12jIlhzAP2MTxtSQrFwuQRQzpvhQjz9D+6KZqIC6dIIgoo5khSAiH8kIyHQsIJ8pVEMUafic&#10;QhFZTNORfnxLGqrM1N+QF4hNJB4Qi/WLbMU5VBQKYmiDu1bN0QdXqTICE9XQc3moMtxjfkDORtvo&#10;FXFJMA6Cc3xpk9h4G7Pa7uCXCGtbTn6VB1qE1bQUVaVE1kU+zY82+JVmSVl0Uha0uQBm6fZzWyh8&#10;K8g2ltmsi4ltmCDJNVUFltKqV7OxiMhN2qTceRm5weW3vOUt4Nx/+S//hU5A/7A3l41tHX3IFaup&#10;zlmshfSbhlIkxjlgCHRZQQI6gYt89nupqiB0L85ZEJ+7W4PqAPzCz/5ewUktw66N64wTPN+XEs3N&#10;7sEgB781HjjJtTiZv/fiSpCL3KKXQkjSoRLO5S0DeQGRf3baleWl+y7N33dp9Zd3Xrr97uWf3736&#10;6/tW71ptrQ6P5wiK6XD0TGJ/15TBgdB8yt/Usfutuju7GTznvTPwmOXQnd7hGCvOpeAn4lxmCqpC&#10;s7E6tnJpanj1uvHO9TPNi2cmz0xPToFuk2NTE5OzE2yJTIcspo0kSXqsJVcUvpeneeWVXaTYqtU/&#10;oh86wO23JSrYXWMUKwSUAPZwE5tGgcavjv7cK8eMFiYA8Csghdj0c2MJATmqcQpJKfTG+/jQcnMd&#10;k7hWYpSimz8l0s/LhpZsE1uQQk/6HZiWyBPXnhjCQoNixNJLYixdCexbqiNVwWde+bAUxUFYynlr&#10;nKt01opsrby1naI+vo1P5N1mGdokkb7CvugQIVIrlETmFe5Xnlu6D8tO1ktYL+XmjD73t3/7t8jx&#10;//pf/yvTLntwKRNLAnprUZYrGRWhXHIpKDQfWcQVSBxk961mvKUHuG+dHo+dpLJZp2/dd/cQMtxk&#10;RqU82D7qW2HF7vIvv2Ki4MZt2sLlzLIh9gXqyrYou/GGjKBROAk2DdmMeoi6zirnw6ZDwVYX5pcu&#10;z6/ceffi7Xct/fzupZ//YfHOheGlkXE2XBEmGMmXzGdpAzn+KVluak7LHpk8GBCQtt6mEBCYdI6c&#10;FLVlwJz33kDHKYdsqMTptTsDSPI3sSIdJM5uAsRrJ5sr5yfW7zvXXLk407puZuzcHCF/xqcmk9/y&#10;9NT0xGQ6QjhQobd2iv2KYOkdwr0SoK/ICmFoDgID92XHjsxLyang2lrulcT3lVFBUq+ojMwtvSLV&#10;I7ctxH6v4I06VkZclC7BZeYVwkoJ2bfj7WDmq5AVeGV6pZKloNmQyfdLLwXlV5Gn1ZBxUUp5Uymu&#10;zD8YF7UNIqPEeCLlJdf68iXyD3rMHIxBNQ7BGiX2dp2SV8GusuWi+/bSFu1aIaNkUW+JW2AJszn3&#10;WQMM4f1fwvO+SCUIoCB9azFTOOOR5n3Jv8yEhqBGwBv4Hdvho2X7ds6d0iDlFfrtopU6dcVbdklI&#10;VWb6yGHo+AOzu2B0qN1cH22uDqeNyKtDRI3Kvc8TYrsNzeYtFL10Elr63WnsFJkbLI4bc3cxKi9E&#10;7ZQBJyN9ZkCeTGRjpbdsH2CWQezm9ebweitFal5qri1ODS+fmhg+Ozs6O9kiXHOyWLZxNcLrm0AA&#10;XVEZQrnsHrmHd/nbV+YqDSqSp1fibSadnN9XxlH8Wb4qC4r7ECMhZsuOXQrkyKocQWW5ITQcCL1d&#10;JARmRXZF4l5p4JMKplRojoJ6CSur3Fewk/8OcE5qelr3Sk1L3lWSlS2xWT1LRkT6KNTq9f020gQ8&#10;lJT00tybSW9rlWksV9UbNYX9KGxOMASOV6mPR1a9jCqfbJastyuXvTlacTMe9lYkrAHuNADkXPjs&#10;20f3KNjIE9MBnAHtwJ7eaCx7zL/8HJ6jL3pEiK6elB6W6nIw7GOh0cG6eeYjqNGUUAyQQ5xEx+5h&#10;It8zSIgAlo/bG8LQ1U6xUYZGm5jMUixM4S0HC8tiQrtZ9pCI+8FpLkEuZG15s4GlKfNrFOk2TopI&#10;/pUGa876c9rpCNc7q62hlbH1hYnG/Gxr7fxs+8zsFLrcxMTY5ASBAnCyZMmg206D96uKCAopVLZs&#10;r8TrlZOlcBtQcJXCs/xks88HybaUV1vLri1k79a9ejOO9Yr3Sj59mVYRtjvAuW3HXoWgbdP3ktuL&#10;ZHYFn++oPXZa+hbpS1sBS1z4LIFz7g2oaLdHSORm9Ms0qgAGQDM4BPzEJvd95FJgMICqgy9rdRR0&#10;EK1mr7BGLFOjpwLevYad/a1db25ZP4AUY2qkfpo1B49uIBwYBzsQPmO43RoiDBixLodZHQrVtqJe&#10;Zcjc0Ai2J7wrInvnzD1PNt2y1+/b7Qu+2lKoHqdj6BPIZWGSqoD+rEDpjOJjubrQ7izNNJfOTzXP&#10;zIzPTuJXCbql+HkpUCmLcrRmvvpOtXfNEsrf3wx3TUmfvn0ANph9JG+nWe0nzu207AGZexCCckek&#10;CmaihZvbUFlcMa5cO8r2MBOrdOoJCeXGLnHcBhn7qOFRENZdmKb/yz7mLLV0CdVr6qIfrME8w+XH&#10;djlgDoemBDlGc056VAK5dHABB7uMjLILdmR9vNmYAeqSyoZnH4tDSeamf+VlPI4wNW5JusJxAIzL&#10;SYoF6W0/KU3oW9wfMGO3yn5ACq/YbNNmjphTZJU27WFUindGVpcJ7jU1vDQzunzdVPO6UxNz460x&#10;gnG3AbnxfIzwxhaCzO/KkNk7H45cuO29CldFDgctC/bKhCOf8igayu5YWdbqVbf3Wud9/d7BGT5U&#10;sX5m6P0S5GT13guXXWhaXMCPmtbes+2bA2UZY5MKAt5GQzigsnqyVQFLojPFr084lWyXCYPzJkI2&#10;1BEnZqLVmmCVjtgoI52xBuE2UlSwpPbdH+VoofQir6JtfljWlW+6jVVaZza738C5QdIOkkZZP+B1&#10;EG2xPZGx8plpzZpyZmuKv5atleniZFX27S+2VufHG0unRzvnpsdP43Yyyka5FFC/PdlutpKTczaG&#10;69NTX1crB447zsHXo53yKPqPloa9dK6ka2xEDCEf5C9j2DBdWi/3/YJjgA2FGo5STWtfELREZS2x&#10;Ng0LdUCdgeX2JZjnYDxh7KTTy5IUJa5vlqQJolimGyI6FKtz6VC+sZGh9vD6dHN4Gt2gs9xI/5KL&#10;Sl4fSv8Su4Yaq3i5J4A04OI2LiNXZiQb85JQX0qFcDDlcLC6Fql2oEoOCIY7STYguam/BaB156pZ&#10;j8sOzizKDTdWR9aXx9aW2mvzp1qr56dGT0+1p9ps92+OJ1s4U5R0CE/yo3I6k/97DBcmBmTINZ7s&#10;KsC5o20hceKqxjmJ19bHkAcVMCoCdZ4gqgIUafbObWUBRkXhB+7lg2y6ULcvxh9FrS42EKwxGeGk&#10;+rijrTK7ra9Gxlj9gSBn/Ul3Tps+OcgsYSDRvvBAGZ4aG5kaH2oNr3YwlCXNLe0qYAUvH2KdWiX9&#10;wzsiYV4622+Qq+yT4Y1ScUtJLTtIXjtMs4VGVcEsMt4Jim2fdqCRmPdx6xFulLV00HsyFzP7SEco&#10;NYc6HEfQXl8aX1uaG1o72x5WmeNERUIuTY5PEdAtra7mZTkrGzadgQjYIT/r5AfNgRrntuHwCZvB&#10;aVREEHsEPFvQIuC1MmbvHa4UBBG2VKNiqAKVUnZXbkXiAHVoqx7pcCjCqHueFkCSJxA5PC6CNC3V&#10;DbFlF+WBxR02wbZGGpxDzUlOxHTmG4+BSS5/hp3KmOfqj/bx7YX9RkslZSML9Pit/OmrvbfpIDm4&#10;clZCoF9tAYq7eDUIJYmVgtPGHn4U7uwk1GC/Byo1J7yzkWBk5fLUyOJ1063Tk+05Ag5OEK6ZBVWW&#10;5whbcWX1PeWW46WkZj3wRd9B6len2TEHapzbMcuu0g/ClUZQ8RAJD2cIxWgzHNpFlUUazaRchkqJ&#10;cyPLDIXenUJdfGJBgrdHO6mnRoY7zXngynZ3wiVH9eykriRNEU+80AZQ60aGcWdAO5gYa7YJqNFk&#10;cwEglzYigI+rQKT7CrrubTQN0Xy6/g4JAdPu5k2Bzw+N+tON/XP/P314aNL5UKYX27ePzq+CrJCX&#10;TJapeTrDQ6uN1cXmynybZbn1hVMTQ+dOT56enZ6azECXzJWjhCvFsJkYxxlzHSAynTSXJignywVx&#10;ez6eoBQ1zp2gxtyyKoFhYaj0PB2gTutlAMYuUKe3ZGUzEpYi3M8Q55tX8vfPXQiRyif86XZ46hKn&#10;7u0ORAfoE8aN6u59y76SeT8WvusJpZKilZaCRlqoAYAbjnsodmzESkGQEnYlpGMTIwUlHOtnW8w5&#10;pCDDV9aFMmiVV2ytHVAF3K9kA/DnoJIMVIWSn929hPxnhMNuibNHFOFmZ3misXpqrHFuGk1uYpwj&#10;VMfbhDnnnNy8qkoEPhS6rkd1Bry0dHpQVarzPXgO1Dh38Dw+BiWEQSnkPoMXBIrj3LBeKkD3azFS&#10;EWy5LtTxJ1DnNoNeiNo7kyjLICkUJ6YakvTgoK4QfQjBbIdMlsh0YbhEYFI6yzz6XuLgQHCNHDQY&#10;RRD0yhbLCBl2xfc9c6IbvySHSNlyiW0gub/fifbeWLvOYcCqdFvB2DKpt8HtNQIvDq+ttjrLY+tr&#10;U83O+bn2OfbKtZtj42McSUCY5nTcZQpbifbW3TGkUohz0IFZBXbNifrDHXCgxrkdMOvqTVrqauJZ&#10;0iTyjjqAATww/jLPY5Vlj5UVYEQ7NS1WBA08pjdmEub7unRkpYA6T0tAT8X3Mio7oL64A5KuRKRM&#10;Z73ks8g84yUfc09EFE4JTqG506k96dyedmt8DOsicVtSeIEcyznpGtnYmbcZ5BiUG1qD/+0qI1u0&#10;RY+Od+APgpgScsIesMduM8jng9QwViXzemfqaXhZcuzO8NoyONceWZ6dHDnPlnBC94x5jmAT/8rx&#10;Mc4bSMGAky6+UUxyjc3h3AahrU5zPDlQN97xbJd9piqkfEXu8yeogAIE/KgAVaSYaOS1I5qiIHMw&#10;6hgFoc9ZkIrjTrPdjIYyH8sCU/XzBO0qcc6iRoJ6vN2x5tf1bgTc8ta3pIZhlExLOik6MPvFcWkg&#10;8Fc+yGWsOTw7Ojw7NjTaWGXBJx1e12itNUaS8TLtWx5JS0GgZNbwsvfI9qrLjlpkHxP3UrbZNGL7&#10;OuwwxSC1sB1Jmdxwsv2XRVH+tTgaZX2hPbR4lmW5mdbsRGtqsjk1nY4LH+UQwbEmx+6kw0kI15bl&#10;YupUG3FB97GvDlKFOs3+cqDGuf3l57HOzbEaUiCpENkJ3oU61rTKgMgClelVy3ZUNz+PgJPc6+SJ&#10;HMH30m0GCqNdgGgvJSWQa71Eg8QYy0FWXJ5sUEZmMX1fAgbU/EoakIuupCXXPPwfs7kM8FtrrCX9&#10;Dl/2ZqM1hK2sMddutdlMQEDnTmMtaXDDbCNIX7GrIIFkjpWZeD2Q+N8FqTtqxL6Jy14UqtXWKQeq&#10;zGCJBqly9kLdCPOfmyKtpa6vtDpL7CVgWe7CqYnzpziFoDk50Z6dmeJoOZwsx5mVDOcTCXCUJXJz&#10;d+LS3TdXjpq987DO4ZA5UOPcITP86IsrJYXoBSpwop7WS7cZhDZmgkGES1/sKeGEe/Q5j3kEU0Wd&#10;uPbIlwBL5RFQh++lYTapF8t1QB0XFQRlqWNETnG/edC5C1CPbxMAeF5BWqZLCJ4VtQZLdTxrAXUj&#10;jYnR4fbIOm58WC+xpCV3lKGRvGNOD5a8l9HvBrj2yLRdfx7dY9scBqjEzpJsUeIVky+sZAtBYyht&#10;mks9Y214bWl45XKrMz/TWj830zw7054lTPNUe3xirDVC9NEmQSyZjTjz6y5R51YMj5bdDYFt+VMn&#10;OBwO1Dh3OHw+RqVUcE5nDTQttxkAA7F+prI1uFDbSgZt4GWOjds2dgmZR0CyvTMIOo2sLTBTCjjH&#10;+RKcOc4N2iTIytGsnGXsBeaBf65KRunc78UTp3T0Mx9/QTrWfZCpE+gNLUJfpngciOKuLgeyJctn&#10;Qr08rdg7M665HJL1N0f4yhMM+EtsGmEqaXIjnaXRzuL48PKZqdZ1p6bnJnGMGp1kdToF+crG5XyY&#10;coVrdTucmG408uY3v/nEVKauyLYc0OjUK9l5iOkSoe8JA6BCnIcubMTvtkWUCaKsyCHidYFzPIwz&#10;1nsJG7ygsKmWzgI+pBbJ3RFxxmnQWZzxEDgE87xi9S5I3bvHQWmS7S4Bcv7qWmdltXNppXN5bejy&#10;cmdlfaQzwj6tZLRkOS9FAsP4iR/mTmaeg5j6ouFOvOXNHRrZFD6MAxL3I0MdYq21Gotj6/PTw8vn&#10;xoeuPz1xdmZibnZiKpnqCdaMgYHluXQxGSmnO4N3vzrl8edAjXPHv432mcIKyKUZb/b+1zMQmx6X&#10;J9CbMjSknZpuFKyleFUuizeeb+4GO7W63sSDgF98KJvUn1xQDBuUtaNQlDzDe0KDhYJzemaC8aU6&#10;uAU8bA0YlfrKQJxd2E2wtLo+v7x+aWn17qXVpTXW85qsz61jXctRoHOMqRQYpXuE8QAglr7IAYbj&#10;NxW38adxyfQ8VCk/wVCXJ2KpttnvlZMIAK215trKKMG91pcAuVOtzsUzMzecmjk13cb1ZIqD5bJv&#10;ZXuUeM1Jnbvfprt6S/g+S50jzq7GuSNugCMvvlzZUpUBfpD4gkFl8WRH1IZgrTida82jXKOWoGyp&#10;ZimOS8AbRC6LvtYiTKwh1kuwEAV1vVHDS8Ev8m5gXoFzYjzVd/Uuyb58VWq9NWBU0kNAhk/+P7S4&#10;vHZpaQWcu+fy8vzS6lpzlG12eYdBrno664ClucSZAfmcnTa7IIZWaLQrMS0W+Ha5uDogBfuUbKdT&#10;qL4b5BMn0qEEaccGJuDh9dWRDvG95meGVqZGls+MN246PXd6hiW5UZQ54p+kPoDdIs3oun0gOuFO&#10;6dknNtTZHBQHapw7KM5ejfmKAchlF8/QfsoBv4vBHyDUmw/CBTgxEpiAKg4p5f1TRAnpszVLA5JL&#10;wCs/KUFLrAXJgDrknXZai5OqALyYBwRV5U3kX4JTWWtxLl8dvF8WltO/exdXLi0T9Ku5Ptwy7lfe&#10;S3fFAzXqstVNpqOLanqubIBbxYtlUNi8errsplMB43mmkyQ6zcbaKMcRdC7PDK+cnxy96dTUhVlc&#10;TzjFieAn7eRhyULpyIjmhLAo2Al30dWvHuZdi5Smpftrsd51ne/PgdCcGOGoWfjiM2XGiQNXzEi4&#10;x4WrinLGn6ApPpDcEJbFkw0oSxEWgBc7zQcvvdQIe9t5M+B0Ix0GTNVZLjY/iIWxwlcerlvJWetu&#10;QLKQycVz+JmDqy3eO7/wu7vm77h3+Ye/W/jZnYv3dibWxqZXkcos0KUNXmlfAdu8khumG7+2vpJA&#10;L1bzNgKn9FWCjynURTV3eGpgLw51Jze4rGbT79BIZ3R9rbV678TqfddPNB54fu6mM9NnppPvCR5X&#10;TOCSh+VomuXghGKXiG5T49zJk447WfU+ebWva1SIZoc6F/rN6dOnGe14JOqWMrglbQuOVmQTf+oS&#10;6YbuODZBDUZTZ2DejhrKD6O4kGIlCPUKSnVZVu8giXOL4MDZs2dxQ+UhxADJ+GpCp3vPxcIKW+Re&#10;wFuoYmlpkMVBzqIbHsLZcqI1zHaHccKCra+tr63k5aSkmqWT57r+lleOFt9Bxd3KsElQbAOrHLd/&#10;qdqZ6IH01w0Vv5+ytYHjecbAho1RTiRYvTy2tjDVWiO419m58ZlJdsu1JolKwxbGMf6NjqVzCYbT&#10;XvINvu2A23XSq4oDNc5dVc11wMSGtZB5rmG6EO56i4Q6tS+Yp2QBAAw8RhEe3FPWT6hzcj24Mhdg&#10;VmpXfVWcSlkqZCpwesrAAbYVgnn8QifUou2hnAF17sbzYITwYakYTiN/apBAlOgo1Jdd+aMcRzc0&#10;QcjgRooBphqWA6rkbXfEeB54fS6x8UqosCsVCsOpoHvAvWb32V+ZkWSb67b/NqlJPtAoRwJNm+3Z&#10;iNggiOV8uzM/ObJyZmrs/Oz43HhrkvMiCGNJyBNOCWfSkUN7lSYE++TuK1N/eYw5UOPcMW6coyMN&#10;mc52OqNnocrwW7Ht7AtpQp1GS/S5sqCKNrbH4rZdbqngQTjOaLRU7wTwIBXwYxLg3nMAL7biofhS&#10;BQFVo2vcexpdBs8RzlzFvY84iu0xbjh3PPmfJN56WFq6ktKl4rXtlYrIKUM8VxAu/DW2zeqoEmzb&#10;NFsQlvtk3kyQ/qVjwuElkbI5Q3V49XJ7aJnjCC6enj01NTE93p5gC8GohxKkA1RZjeX4d+M8O7/Z&#10;CyVHxb263AE5UOPcgIy6tpIx5sswXeVxbvvFiJjLe24cfxp4LOyBFfPjfpXbN59QWAOfnN2L7lCi&#10;xwqAFxqecUH1phHzoF8DrFUI5Tit6iXRmhXTocZok12DQ5y8SrTgvEE8+1omcesujqq8DVtolfLM&#10;oGT0yy9CcYv0oZ2cYDUl2xyTIqg6jNtua321tbY8Obx2drx1YWb87PT4TD5UDk0Opbw5PjaSwnul&#10;s9yJhHP/ScKBdrE686PkQI1zR8n9Y1s2khHRjxxHmiO1keAaFWPNbL8o11pYnmYQAUoO0+amyTGw&#10;zc3d8Wcgj3Do4bEAHuodSh4Xui/PjS6GhnfXXXe5OWFlbZVtA3yeDjUbaXJaT9L1RoA6tioSgGOI&#10;49BG8D1hG13ynMj7xXU/ybQIXqU5tBfqSJA2zHUPsdsAuw1tcr+a6Rjm4+nrQxwn11V9iYS9zhFz&#10;oxy701maaw1fmB3HYjnTbk5wIkE7nZ7K2Ug4WbJWihU56dyskG6ozeVU4ARPC45hOx4OSbW/5eHw&#10;+eorRahDWLsQhWRHrOuErY/uTtfMKixQmoTCxA2lsBwIZoAcen+IrMfKoBQES1iCmUyne8y1XgJy&#10;Wj6T+0mykqUt6qS8fOme+y4v3b20dMe9qz/77eUf/2bxd5ebi0PtoeGxzlCKr8jx4sjezvpqUvJU&#10;0ohgpSPnMGhInLDSSJnxUK/Ldd5t2D+hB2R1u/gJ8rBI3IYN3W4E31HIcvBrDlDlyJ0hZgxL452F&#10;1uI9p0YuP/D6qYtnJs/M4H4yOjszkUJ8ZYUu69X5gtFxKMH9u+ax6m9Xn+A4lhTX++eOZbMcKVGl&#10;zU08cw818towXQrxPYoDP3ddxBKjIO4t6Biumkh2KH+BxElPy5c70N2NRxAUMA89Lx0wu7RM7K+V&#10;Drvo1tD1WMu7PI/Bk2NXkx5CuC8EtYFRusqc4ZxZRELxyJsOujobOh/OFkno40GfMDCfPpMhL8Fg&#10;dlLNdrxsEd1/Ffyo+maqzf1C1iX1mInBOtoyWDdE9JPFsbXLs82lG6aHbjw3dWp6bGqyNUvc1vGx&#10;8fGJ0fZYmnGgTSdmoz/T5bqgGRrz3nv1UTGnLndrDtR2y7qH3I8DqnGhaSVHwXyeDiIAZSWOttkX&#10;204FKT1Ph4eeobNHffHg2lVg7rtspuqm7qtJk6VH/oSYfPDewsLl+9aWF0bWVsaHG7OtkemhTjvZ&#10;2TgyZm2kA9zlc3nYY0BYjyTD01k/V/wlkqsFoDeSBXwKf+LSXN5hns963eT48Yocv0r/3FiJzG6V&#10;ycCbtdXu5pPVodXFkbWFsc7C3Ng68b1O52W56Ym0VY5IADnkCfiWtirmr+wdtXflwY2S45VzjXPH&#10;qz2OAzWBYVrkwvcSB3q9/zM+DeIPuFVtyuW32DyAVMJuySv3qB0HbvSloYSKSFAGoyIB8wPXHcE8&#10;dtxPTU8RM7iZts2tD62ujqzMt1YuTzQWJ4aXx9aXxjrLI+tLzc5qOm41aW4KcQ6xS77yWSQb8znp&#10;ctlaCQQmjUT3ldQga9kfI21MyJrcybuy3VLHE/VevH3YU8+aXBPfk9WFFPpkZPX8dPvs3BTH7rAd&#10;fDwF9kqxWtOcKbErOQLllbnM3noXwcnrJJvUqLZbXjNNPVhFw4qYFIXCosi90bDSslM+w2SP+las&#10;z4UNUPAAHsQ5CIhoyxIzWA2OJlWckG4tStuv9t5sz2xh3EwxnTudleWVtRXsmMsIYPbVpaiMHJDU&#10;WMMGp7qY7bkeL5Pkew59uRGPP7Ejy/sEiV2dLp9Q7tmgKXkXAI+GGQdTauGSoz02u6+us1w81liZ&#10;HFqaHlq4OD1647kZfCyxWE5NjI8S0A2kG2unIJZp+2ICvIC3mKwcDLl1rseIAzXOHaPGOCakiCgB&#10;PypeIpALddwTHpAFqZDmJeV9H/ZWrXToCGNpEl358hgBbjyX9ZiDnLULRsUUIWrdPfwhe7+nmIqE&#10;yUcE56eEsMYFBSMlJ8gMNYA90mCwTDsMME0m1YP1t6yy6YSicsf/k2tmXowDCDPC4bPS3YeXJfjG&#10;ToVj0qv2g4zueq0ziVTDNXYGjHZWJzpLM0ML5yYaN5yeuO7U5Mz46MTkWJsoluPp3J0ckLwLcmKb&#10;tOxxorYfFarzOCQO1Dh3SIy+SospZbfTYeAHtCMQLjvKlBjlBNlqDghLpdAJqBDqyBPfDZQk96jx&#10;NvZub2ZuGrDQg2uIUocLYso6sqyUzi1IQZvTe0AOoGN3AeeMjw6ttEbWWkPLzaFV4G0kLdex3xmc&#10;Sypd3gmtNpegLQv5DbzTA9FtfjkmSKDhoM1wcBzZ75xlpuZ09N+R9Q6nxY92ViYbi+cnh26YHbtw&#10;auLs9MRUxjn2EuB7wl6CfCBBcgsKt6ZyJrffNNb5HUcO1Dh3HFvluNEUwoV5MbTNz6fTDLAHsfIh&#10;EApFItCA3pglAHQVkw2ADKgz6GXfs1j9vLwG1CMPiLcVYgLs43lGo2EOW8XrMm8kB4aGOfhnlKPG&#10;W412q9Nurbeba6PDa6NDy6MdxPdqCzmedDvWKdHe0vHYrEflU7JVsRureb1OxqcpR3azT1vHT+7K&#10;E1VLHWwYD9S14bWV1urSWGNhbmT14qmx609PnZmeODXFXoL2GGG+kg6XdvfH6m+Ct42gqUc+Kzqg&#10;flhn25cDNc7VHWMrDhRGHo7OSSoDUMc6HfvEEB8oW37cq77sVI5UdDt99FkRRH00FolWpl54iydH&#10;iHN9NbmSLRv3WCXTKaoJyFOIRXYs45/ZAOpGR9ZbzcbYSGNstDHebEwMN0Y5WWZotTW0MtJZHcJA&#10;11kdRrLzLxkzdUjBFSVZKpNtM8Oenpl4ayblL9olLJ1Xf09P86Gkr7IVI4XAZkv46NrizMjy+cmR&#10;C6faaHLTE6MzE2M4WY5gV2cR2W6U7RB2SJx3YNdOO+fVz7lrvQb1PvFrvQcMWH9VBBfS2NBN1A/E&#10;x7lz54C6sG3ur/ggW9w7KQhkxUGfhbrKdrpY4RM5Kqe5Dliv/Uo2CMpmm2XaUYc+x+nlHOa6vLyy&#10;cHke955FAD3PHpaWcVHpLK817l1cvndpZWG5cXmhM7/S4PzxRdTBodHVZmt1qLm8PrKE2ybim9D8&#10;+BASUYXt0qmF0tFredc4/2Nz3nAHix1v+zjx6Kp5FVzunEs1o74JrDDtro2szU+sL083ls6PD918&#10;hjiWU6enJ2amJ+bSZoKxoTHiZqfLjTH8dsMOJA+Wq6DKNYn7y4Fan9tffp7Y3AQVnUSUGh7VFnui&#10;FfRhMds75pGD5lBUOsriRrFVFlRxJdh7obtuv0GKzhOCtVIlTRpHUjpS/MvkAJ/ORMNDcJhwzxw9&#10;i7gebw5NNDtTrZGxEeyZLOAtoeERwnFobRmFJmu4Hc73SQFR0h6E7EAE5LHrAENn2nreGVpjXSr2&#10;i2nlNLgYvN0ImtJb7SoIulPhyCBC9qqI4YY6tI4ytzjVWDw73rh+tnVhts1B4VOT45PpOAL2cxDe&#10;a9Tj4AU5e2a2W+66hesPr2IO1Dh3FTfeYZIe54gmm1uO8YjgwFUEGlDpSrtlqFl7JE/d0cMBwDmh&#10;Tt0xroA9yxoEbPZI1d4+z94kCWaU2GkDnA6mSc1IXAX1ADt84FFIkrV2fBSE42SDBpjXZhmvuT7R&#10;XBsbWmk2Vpqs3jXXm431ZodQIHkPeY6ClSOqpPvukXaAYd6XoItmds8MqNuArgqKgcYpLlZ2fFFJ&#10;TJ9viYt740vxdbn1Lxd+5UoYlVcpO6315fba5bmxtQuzYxdPT56ZmiC418zkJFvmCO/FTIFolhs2&#10;y+SBYs859t1j35hYZ1ThwBHYLfdLDh5EW16Ng6EvzaFX7QuXnA6Hg4nogpMIAYuBnzgNXGTqW+JO&#10;9TyRTOhyfzpBUngCpnq6d9r9W/jRlfXdaVn7wqJBMtmA57R/DnYSJRRLJrUk4DNLnlSz00nhsnm9&#10;uk7IMAybK8tLxAZbXFleW1xZujyfQmdyQhIRxC6vrN+3PHy501xYa650RlbYd742tLbeXBlprtA6&#10;eVM03hopqEp2eEmBIVXR0vrUWnJnwZqZHuZw1e7B23DWTHvN8zb07tPq4T8Hp9eVWiTkpGgwXcba&#10;GRrE+OrgYDnamZ9YvfvCTOOB52ZuPXvq1Eyb+F6TOfoJ2xQ5YK7B8X5Jj8vuO3nt8mjN2oN0jzrN&#10;wXHgUHGulMjHB1FKEbnZ1K8UnQdN+Y7mARITvwLDAVFYluV6GPrcH/7wBwol3gciJiyNlf5aaXeJ&#10;HKRPBysQ/1gv2TzuSXh8Ls55JqrHovZm21tuJc2RIGI+YCB5pXY9I9fXqRRXdsJM+w5WVjurvF1N&#10;28hXllcT/q2us4g3vzDvst7lRZBuaGGZh420dLe8vrjWWVxuLJKsMbwy3FpvNJdHWmvrIxhJCf3I&#10;TQ7szIEJcbJBIiEDh3vxslUwU5S1P5hJqO5Av0KtMvhxPrZtoCYcpJmv9Ie0BucXMikbZvO+99St&#10;IWsdm+3o2nx7ZP50a+WGmeYt183ddIZTAccnxtuT7fG0kSAdBjGCyTubK3MEu/T/dA3Y6wYjuU51&#10;NXHgUHGu9Dg/Jt1OMpTaIgRXr1ISDw9oVhjcMHaU4ngz3ajsX0F/nHmmsjXItzvqp5WKB+ZxwgCa&#10;lmfICXUlSyXGgiRpdwxUQrlL3dMANGZyA9pROiY+V2JiPUbhZollTUvOxOE7LuHsiCH7khgKMw1A&#10;XToCgj8T4q2kjQdrHSANUAPuqGZ6TsWXCaOSd9Avg4Wrw8vL6wuLy0AgC5gLK2uXl1bn1xpL683l&#10;RmthndMPWqh6q5xcMzTaGRlNNwkpbA+0OdwyCamJMpc8EFOPS2GkISNj2BVm3I97hJzOdKLtZeVw&#10;X7hwZct2wrlEhYFf3Cmfg5+l/3bWxzqd8cbliaH5ydGlm063bzg9eX6WjeEzU+0UbgajpZEsWerk&#10;HKQUFC2biHc0cdynCtXZHC8OHCrOhcgLUXgkzKhM80WUCE5YykFT8qqUg7uT1FvXVM5U+CPabSt/&#10;u45kG1B9ODgX1UH+4n4J1BHIkSPZgrclGVEvv5LgwZG4hG0RTuEF5rlp3bZTmxTwwjsm6JSN0Xbb&#10;cvVAeub9nTs2eCXUddeQMsSlK4Mf/wC91VTn7PiT7Jb8J9k50f8aS4sNeLCAryb67goHIyyBdkvr&#10;rcurjYXO8EpneH5leHkNl8t2Z3h8dai1skI/a2LJzCZNQoqh6aUbXFVSVwP41lfyUQcs+EWw47y2&#10;F4CW1vhQttLRP/vFoqJ9E8BBjOErW6mspJEm0yvLgytrY+sLU435U+3V87MjF8+Mnz89eXpi/NQM&#10;G8NT7JN0utwIbqcNNH2OXM2n+3XpPprm3i8G1fnsmQOHh3OhAYRAV4hXhKDCvW+9SnzadcVLzcmC&#10;lMhePvE3hl9fVWbXBPR+GEX3AvAg49PT4BDx8XkJDAPSuS1vN2MCFAI2Wi89oE4nydDknEOUFdnp&#10;/DqqU37ofVJ3VpL6kzBgaSkgX7Qz2pP4F61sl5OqwNqdkjQgV++XLHuI5Mhf3ccxIiTDbgBVwa68&#10;/SCZMBtgXGcIdAPhkqLHf5JRkz3nw9R6fimZc5eWF+YTzq0udTBmsmOBzQkjl5c786vryw3W8EZX&#10;1keX1ljJY3VuhH8d4q9wSM1wg7DcnRH0PNbqIHGFBTDmA/hp6gSCN2c6FWjj0PJs5xx4ravqtNmf&#10;bRvta/Tq4bU0HtPKXCutMrL1fS0fhwrpK+OdS7MjCxfmxm48O3F+rnX21OTc5MQsB++k8F5tmluJ&#10;kvxLh3C27I6Ibfv2blqz/uaq4sDh4Zxsiam3na+0awXf+gr3EAqDiP4tmsBBpUwR0vhTFUFZoxwM&#10;CJTmNNndMH/tkYBe2uRJCQ/SNuBl4lJk7xTnBuFtXy02eMhZrBgwkTWodLGnW8ayqIbCh7bn4T4D&#10;ViqSSVu0TpBaScBzV7mScS9fYdKEsZ4Jp1Ju60eDRnPH851SOGh60AoZzhbnggd92y5aP2APxxQW&#10;7xLs5d/OmpZNzrcbwWLJ9juAPu3BS5vwlrFp8o+wK6srjcvsz1teu295dQFEXGsurYwurDTYewfO&#10;rTbHV4dHiBu9xoY7QpWm47jpSeCa/pkJ0bpn4aUdCsmwmZf00qSKDuuEcKu6Rxfers273bXb50Ff&#10;BiA4l3r0UIctgGusFo6sL7dWFyfWL51rr95yYfri2anZySaa3OmpyZmpKTpe8lLNxxKkUZx3VIBz&#10;MaIHbaM63QnlwOHtKxBaAkJC/6BvepWw11cglsrWXprDgipFlJO+kKpsUv71r39NWUYT3vdhE6gf&#10;HFDJKInZtqbCAB6Jv/jFL0CU2E+9I1ApedtbeuBZhZiYLhiaC+sl9OPZHeEEUfW+/vWvf/GLX+TJ&#10;DTfcsCOSoqyK1hXEBJz7RJ8UKMn7g9PFcwBPnc/dfq5ietkHgqRK79pRE2zbRilBjldSgQYJKIdG&#10;kOSNnIyNiymGSvdAbHxvkmdhg8BhLXaJpU0IYyk4NNHY2IowNDHammBDwkjaijCe/401h8aGG+2R&#10;obGR1VGAZHhpBF2usdzkl/OA8hFACc3gTPJQTIFWMpKBMlCQDnrNOJdcN/O6V4Fj/fS2tOqY9zEM&#10;4q9iHWmSfN5enmvmhV3WC9OZOykK2vJ4Y+HU6Crmygtz42fm2rMT45NjLTbMYbNkGsNmOTmTWjad&#10;MN4d4LvrcgM1aJ3o6uHA4eFcdDg6In56QMjv84VvOvIRYeS+TllXJvZPxcEgvVapV2ZSNoc5IPL+&#10;3//7f7/5zW8oNDCslHTcQxIy+pOf/CQJrrvuOlKq0/TSUIGBrQkIYkgWK1XIX1QiMPWXv/wlihFC&#10;OXwIezFGPoSNzppSl4997GM//elPH/jAB6o5VdhVoar8s0zsV/G7BfNNU4pjD2LVZuhz7Jkf//jH&#10;oeqhD33ozTffTG7ycMCm3HYcmVU5BeGJq3TocHG0NwnEOax8emxGvaSzMreoVD+K2KxTbUtnN8Em&#10;mk2wMfIpn2Tyusc4aIBNe8vT7nJCWxEyjL+Hmi0UVg63G8adnkggaaf58NAoJyEkVBtuj45M8K85&#10;TESxcaJoDncIKjbUWBxeXx7pLDZXV0ZYlltdHkoHuTUYhGmjQcIJ1Km0wQ+QywyBumRR9D6hScK8&#10;5DOCu0jvMUDp84zu215JT8y7HmLcdnE2OYkSrHkVkGsPLY6vL5yfHrrp3MSp2dGZyTFwjoN3uNps&#10;MmyNZseT7E2TPVnSrGLnxoNtSa0TXKUcODycC8MXguZHP/rRhz70oW9+85s/+9nPfvjDH37ve9/7&#10;yU9+gpT0aEpPIFOmhMQpJWP04FJYlylDHvXt6zz81a9+9b73ve9f//Vfr7/++gsXLvTFRQiGsH/+&#10;539GEQE8oCpgqRR8afSXARc23ElM04tSJc5BCfAJwn3nO9/5p3/6py996Us/+MEPYAiEgRB4MHLo&#10;aIkK6n+xnBPV5Mmdd975uc99jqye8IQnsE7Wy72wuwYqlPAQ7BVBK6bdEp8qkwYlskxAk+Nb2lEf&#10;SJ7/y7/8C1SdOXPmGc94xunTp6WBssrVxK1HTolkZbNWkKD3z4wHCfC84mQWaBDwNG/GRoUoyBuv&#10;YGOJQIc81IO9tju/KWwKCgw4N7TeBNKIoYLrxXCjlSI6DhMLBLXOSP1pLLU422gkqT5jo+OtYWCv&#10;Bc41CQg23+ostQgs0lhtrqIzLTPqmqAEfWyNE4LSlbawJeRI3E2HviY3y65ZMylbVzag398ncycM&#10;ygHKOEpdF8+kxSVtMUEoi2wsE662Gmm3XLuzeIFdBOenzgBy46OT4y1iNaf/ZTW2OYI5oYu7DKnM&#10;sYHmxDuhtE57FXPg8M4Td7gqRn/7298CcqgviieEDoL+Xe9612c/+1nkeyBE7zxXQd+X3wFp8VVf&#10;kONz5ThbvoiaaCyPEGolMvkQURglimclYASplSl/SP8tugZpEMSos5/5zGfe+973fvvb34YPYBsj&#10;94477kCP/MIXvsDi1oblKsud+09RSwwIwkzTy6Vgi/UKCpWe8ZU4WvLEVyJTCdLxZ+CBx2fDH8yn&#10;4AdaOxMaGPiQhzwEhbhc4eu72rcZryoNuvWfJYqTMtAODNYj1NkD4t89eZDK5ODee+/1BPNS2ys7&#10;Q29X7EvtZp1zjxIiGjqDXAp+lkAcdY1oKfxrtzi8iIOS2CSNGW+SDdNT7JqeTCuis9Ozc7OnZmZP&#10;T03PTaMDtWbHG6cmhk6Pr5+bWL9usnH91NB1E+sXJtbOtTtnm8uznfnpzqWp9UWijYyvLbTWFlH4&#10;cFXBPwV/EMybKcRm2nqefFUMvKLuFTODHd0krdA+hdqYES6BXMow/WJHJY7l8NpSe2j59ETj+lPj&#10;52bGZyfaM2mrHKfugHHjGG9hST5WNkeD6W7vczWxvmoOdDlwePpcCCBk3I9//GNUpYc//OEvfelL&#10;0T8e9rCHATkoMT//+c/Pnj17yy23uO03VlA013iFUI4nkSxMeT4pGznENw9dQ8KMhjENXa13pTA+&#10;R7XCvImY5gpbXEmMNARyiB+VBJv1NT5EsALtH/jAB/jw2c9+9ote9CK48ahHPerGG2/06LVbb70V&#10;Us1BqR2V9UYPGu6xA4OU3KvPhYlVAR28UmIGc3xVopdsj9+yFcp8AqhKRNf1A5JU6TBKA+EkeN7z&#10;nge3eR4I2ovZ+z4iA6qtrO2iopmjZqSlLGuq94oanvu1ZZftGJy3pgHq0Z+DmTK2ZO8+VqpsMu/T&#10;GT1Z5bKzc/YB/0HVAwZz/DAMmCmWMct3BHjuJLeUVFF6K9bAseYwcf3ZdjbZHp1pj023R6fbY1Oj&#10;gMY6/zgnYSR5Oa6tdxZZl2NqxzkJ2DbTWeccnpAHVjJXSkM2Fu7m0iyavSw9cyhnladcqYgOS4Yt&#10;QG6dZbnODWfGbzwzeYaDwqdQ5hKSMy44Yg7dlUhpXQNp5kt3MCbW1FC3jx3w6s7q8HCuOzgJnbe2&#10;xoIN+PEnf/InT3va0wA2VCskO5oND+m+j3zkIxFDOFYgKBFGrKyAf6iAiKHwHkakMgf/t3/7N56z&#10;oIXqoFsdpSCwfve73/GWabsgpIDmczIkMcn4kwSMe6a8FEEbqjbxljz5nExIdvvttwMewPCDH/xg&#10;rakkQ4hTKK/4JRlZlb581I5MIBidDOyBeB1DekGX3ODD29/+djJ81ate9eIXvxjQRdvgwpqKpRSe&#10;wBn5RrnUEeMk2bIUhxbC5/pcqJ5SNXRiEpd2S17BVaqD6sxXHuemfFdeszLKW4iEVwp0nvOQ9NzI&#10;QPgmQ0jADTRDMK/K9VS/DSzReokNFpIe8IAHPP3pT5+cnEzC8f6OrAc3dALbYooQN3YGrgC8Mj6n&#10;+xPShux8uWcjhHglt9DsA4QqCfa9gmVB6dxVvTzgaopuhddkDgHiL2oXQcVyWBW2GeKkmVbvWmM0&#10;BLre9OT49PT4BErfxNj0+Dga0szY6CSuK+3hidH1idGhcX6bHUyanH6XfB2xajZW8VsZ7qDYgXD4&#10;jOATkxbvugbHnSpQ2ckk41w2V+rZmbYR5kW2DnE707Lc+Nr8zMjK9dMjN52eODM3PjM1NouqmnbL&#10;MVNJRlmMtxgs+T7FMUv7yquLCPveBHWGVyMHDg/ngjviHNobygoQIn7QvUEOJCOrOI973ONAO3Qp&#10;1sYQ6CTGl0GzHqKfVzxk4Qdd4Stf+QrQyFf8ifUJpRCQAAx49Y1vfAPYQLNRoCPXWAskHyQ45YJw&#10;GAZRK0VZSucJf5IA50A1SzIEG6AKte+2225TrAMbX/3qV7Eofve738Uox7IiyZLsmJoSEqAWFQ0H&#10;FjKBNmAJqriEkJBT3CBGyYriwHX0WipOAsaquMVIJttQ4IAxErPWhR5MufziXQn4UUHFNJj6rW99&#10;q8Q5+Ewaqslz+OPKH0BFtnBJLfb73/8+vCLlxYsXQ6+F7I9+9KO8hds81IgKqMNYKk7tmCJgh3QV&#10;sILfTgVcdIRarNBPecpTYCAPI2UFFQ502FQAT6wt4Va9TaeV8P3J27JTVDOutC07K3m2oIYB7ed2&#10;LYGw8nuglTLzhBRuNUtuIR7cOpR21hEqk45IbLC00yDtMW+ONNujbUBtempmKsHcVHt8Iq3j4ZmJ&#10;v85oOjCXyGkckkBXantOwmhjYiTFjOag8+YQkaNxy0xn4OGrknYVDOPLWsSHzrpT8v4Q7fJxeJkh&#10;V9q8YMiGC2ZeROvm4ipg0ujSTj4spc31lbH1xamhtCx349z4udnxqfHm9NT45CR63Djrk7jWpnDX&#10;hEnJrp9Zs0xXLpVVxXp97hD64FVTxOGtzykgyqlxaFo8R5SwQII00Ssd/iFVwQAWrkA7lINSK0LK&#10;8/xrX/saggkvEgQ36PWRj3wEEYwWiJaDkMWnA2UCOWWJ5I+g//KXvwxgINGQA+AQUp6Uyj7UOFxj&#10;EPrIaI5VA0rJjSL83PYkc7xFEPq8fdCDHoQxE8J4AjoCM9LMV5R7/vx5oBH/CyrFK01h0SkUkQhQ&#10;3GHI3JS8Vbx6syHLUkqK+/SnP/3hD3+Y9KwwUWWqQ13QBYHbioOJH/IQkOMT+ADZ1AgdEUXzE/kC&#10;v60UGQLJOHmWtPGWbAF4jwigdP781Kc+RUPAPQiggVy2VPQHqUp/3tKIVJy5Ak2DPqfp1fSHCXJ9&#10;R2FJgw0hzfQK6GQGwKSEqU+Ke58VcWoKB5jfcNFbUHbpVGEh761RyZBeAkp03EJImElk1T9lXigT&#10;TNgugRJ66b5L991zL78wH7RDWZqamGL+dPb8ef6dPkUgyFNTk3PTM7P8m5qcnZnibmoa6JuemJpm&#10;7yNR/8dPz0ycn564bnr0upnmxdnWzbMjtxB8ZHr4/Hjn9NjqXHNlZmQVrxBAiHjKTTYkYKxOQZ/X&#10;shkyr61tNHRGPv9d6SRdxS8BYzo9L29lyCpptlzmKGRp0W4YB5n1+ZnR1etn2udPTc1NtqdYe8Tn&#10;ZJTjCDBjpHAEyfkzHZ1qDl2gTAQkkLtqRPDVTmgMom1vjrCmh4dzIekC8Az3oMQHqBSL6BAAFYnp&#10;x+gNKBOoDm94wxv+6q/+6lnPepbqGpoNz5/0pCf95V/+Ja/+4i/+4mUvexnpEcRkgp6BRZQ/0XvI&#10;QYMkN7xCbIFP6F5y3JBR3CC8ACeUHt7+2Z/92ete97rXvva1qFmu3CjLSIk+hEKD+MPG+IpXvAIl&#10;jF/kCFiCYkcCtCXgE5veC17wgle+8pWvec1rSODSVCgEFk2G5IzchDykqstadpQozntoIE+qhiDG&#10;vEl9yZnfJz7xiehYFG0sErHNT7hHFsMlMAwwhgyqQ6UgBkDFA4jnHqlDejVICy3BWL7ZECSggRD9&#10;VPxNb3oTv6CmIOevN85jZCyICL6C96p9kfLw+/rWyBociyqkLWhjyb4H5TQNuE7Fmf3QS8EPT06A&#10;eyp58rxiwAyGVCq7NQRG4pKkvlC3gYJsw0/GVeJ+zS8uQBW0uT8Hgjlae3bu1PSp6Zm5WawN7anJ&#10;1uTEKGfWsMcOD44xFKOpyemZ8YmpdDM1NT07Ozc3mwBwZpoag3ZnZttnZ9oXZto3nRq/ODt242zr&#10;4vTIxcmh8+3lM8OX53BXaVyeXL/UblxqrV0aWV8c7uClyYa8hDsuJud2z/Eqw1GlG706+0Z250h5&#10;g0LqRvid5BVHAHBtqdVZmBpZPjcxfHaqeWpidAL7KufLjY+jxiVNbiTvk0tfpeOCMH5u7EwE7jzl&#10;4FAl2+H36mNS4jZTsftTuaPE+1vBw+sNIW60xSEawCqsiyhAH/zgB//v//2/mMvwTHn0ox+NlFEy&#10;ImExeYFhWDJBCwCPTNAt0MMApBe+8IWAImIIYfrkJz+ZNGRIJgx13iKIMVQCPAKMC0tgEnLfYehW&#10;YqkCb8iTP5///OejXWHMBCkpFyxxuzFpsJqCEOAlfiJkkodci4Ie85jHIPWweeqnzj3iRsUUgllm&#10;c++dBYkKgXPkRiakjOfClaZLTWputUbHeuYzn4kNENqoBfZeUB/FDiXVnezKVm7EKlgBcjMtePnL&#10;Xw5gA28ahMmEt6AyYtFVOgtSgwwJaz6RIeRRi6c+9anMLbD6YuSM9bYS4cyKb6kXDcH9TTfdpAGw&#10;FP1H2N17B0/QXFJFfXVaoSvSweAe1eeCh7yiRdCMmWSgqVNTaifgiXYB9vKz/HUqUE4m+g7msjOY&#10;oKSNUvRlvXz5Xshg2vfHP/wxuhzKqD1kdu5MWkNtjTIBSS6SmbIOviqEhQEmxkbYcddkias9MYZP&#10;x3SyaE7MjE9Os3Y3kbxSZ6Zx1eQ6c2ruDOrd7MT5mbGb51q3zA0/YKbz0LnV26YWHjB26ULr3rPD&#10;98wM3Tfeubs9fHezscAaXooSBrglf0w9ZRI7sSRi8eRAWHw3EwZlh0ocXFJ3SSGl07aFZoO4LGut&#10;tKUPn8+l66ebF08T8QR/mbSLgOhemCxdXY5JVbJ1pmDUHYCP7LY6OXZ/BWed2wYH7NKDXEfIs8PD&#10;uRixAhjD1aUsloIwyjFTfs5znoOGBHSREsHhjmP+dH+bcoRv9aeI9SEFNGIXRGR8okYgwTHTgQSY&#10;m4AfhSwqEX/iyamFUE1OPYY/+QSZBSoAmfypAwK5cUUyPkGmIOOwcGL6YxfE+9//fhAagOSV03zA&#10;+PGPfzyo+Xd/93ekoYLUix4QYCnCBeS7JObl6I1XgVu6iiC/WG40H5VgOABnoAd7mtmWOcAHRDBg&#10;j0YS3ONzIIpKQRXZKk9LLZA/Sx1F8WoCPqQt9IONryy3t/uCsgAwpTNxoY4wBDpD6PfK8SMcAFF0&#10;pSIlJslYKoIqT9eiC+m+RD+kakY8oBXgKk/CdSWUvJgx7AjgI7E9Ia245UsjaoK37OUEEmtrTdg2&#10;S6zH5DqU2iV5dySthgCRKTBzCr2cfD2GkvvIECt2VAfNKK/OJQ/9tOG6nbZekFv+nZuZnU14N0vm&#10;KHkTZ2bG5tDw5trXzY3dgDFzbujmmfWbpldvnF67OL5yobl0anhxunHf2Pp9o+uXRxuXRxoLHAY7&#10;jOtmOuSO+GJpJwKBo42Rks2ZuLNkz5Os9iV2dVZG2NK3Nj85tHS23bh+ZvzsTNJFJzl2ZyJ5V44k&#10;c2WaMkbrdCvbnT5qwayvvXJgRx11r4UdyveHjXNKSWQBEhNJjRxkBzE6h+Y4dKmw4Ckm3N4bICf+&#10;8YShyMgMQUxu+lYga3iIhgTskYA1KgQ6ogEbJhKB4kgmYwMYuAcLkVDICFVJBg9ZhaLjuIIGj0QB&#10;dTCBgmFcYB4kURZaDsUBPKA1Whe2RCDw7//+7z//+c9zL1QID4ENpEcwKSvjeVgLA+dIAP08j+3z&#10;0s/nMIHnrqIl4ZVByKz4ikq52BkAw72hlpXIPtemGjwJ8kJBse4RtTJqYcpeeCBzOAPKMtVgYsEU&#10;hPw19MX46YuOh9LhBy3EJit/nYvQCvQT5gou4/ELZ6igYTypNb9MegS8sr5W2Qy3JoIEMpaLTOx1&#10;5CmmUgRDIOCNBnVHoGfPloxN3hlpAStZBbv9OS1+dS3b2jOoTrIDboSPAcjpM1w6Kwl7yZoJ1LEP&#10;L6/rAadnZifPzrbPT7eunx67ODN2cWoYk+Z17c65sZW5EVDq7vH1e8c697QwaXbmmw12o7MtfS0Z&#10;GJnzJaBTw8zHIKRzX91EB84tj6xdnhpeOD8xfMNs+zS7CNDhOIiApdK05bHdHCb4QHd49va9QZt2&#10;u3QOvRg1cb/ddwf4vkKSUvSAyrOHRIkHV9AB0d8328PDOfkVo5d7UO25z30uS1lYC1GDgD1GY6Rx&#10;xJYrW86LnVxzw/g3N3NGkrrxQHEP8JAhzhRAESogxj1ACJ8IhjSyRseQylAJN5CYJOq4L0nSRv6A&#10;JQRj1WS5i8u1Q7z5NT9S7qtf/WqWDB/72MeCiHjH4MwiqSFiJBgRg3KAfIRCBJm1CxmnFpiEVAZd&#10;QELECkQU8k0QTRsJRKlYgIzOalb8aW6KPzNRLgcZlbEUAjpEcHAvmkAyNFo61UBK5n1OyfGHCYeQ&#10;vO0oPQ5Dy+4XvwF4Mf0CWlSkvHS4hYcCEpMbtC7uqXiwzpmT2W4tR2xcOAYzwTbsk2bF55QLvqq9&#10;aTyPbEM0y2RVm+h40UxlH7ObCXguTOqP4+Uul7RUOT0NplPiHKt4c9On52aTYXR25vzs1HXT49dP&#10;pQW8m2fbN7IBYHLthvbSuebl6aF7JtfvmejcN75238T6AlGYib2CWZJZboZf1MsUayUt3SWVjrgo&#10;GDzxbVmYa63deHr84jl8T6AEqz76ZptpHkeJ59heaTuDY7eMW1ACfF9JN+DDYI4ZOqCOvEPaW8L0&#10;ElC0baV2RHkkpu4xNd9RDtvSc1QJDgnnSg4qSeEjIwrp4CI/9RdmlJ7e2J27gzY/5wmjDkhjdQRs&#10;cBgjrJEIOA3yFTYl98Mx42ZtDBTBgIYyh3AH5DTihagNPQbZARl604V0U1q5vCckUDT35IwEZ5UO&#10;wGOhjq11ADaIpd5JAmQQC3t/+qd/ytZvJBQ452KYVbOPqiGp7oAKKEAiGaWbEoUAGSeXyNBNbOBE&#10;4B/ijyfgLoLHARnAw59O8BW1clvYoyBIQmBRC9Ir1HS3EfNITwJqHZplyPoKEkfTVMQrcwvcODFy&#10;YrekUPKBGH5VmiuJe/v94GP4oMdMtJfNGv0w+o9dRacV0Q6uammgpWh0upAX92p4MU0xc7t02UAu&#10;8dL0tJ1n2DonI1uNk/wazyWaIzTvXgoluxTWUSmfl4OLNgrAQ8ejXtmYSQ9hdDBC9FZJEVamwbi5&#10;U8lLJznqEItr8vzMxMW5iZtmxm+ZGb11pnnTVOOG8cb17dWzraVTzfnp4fnpkcWJoeXR9eVmZ7mZ&#10;1TsslcmqStAT2Jv8VVaIezLdXD4/07p4pn1menRifKTNDgKieqXzwbtBPnMv7bVP7qe5MprGxoq5&#10;wq77myi1u8/Lb8u2GyS3HQ2lkkKHraJVYVUpbrNRvOtqDlKdvaQ5JJxTfFfamz9D4QhhGiLbxMFQ&#10;7xnewpW7AhDKfIhM4R73QuaeIIdxmRE9uF3wi/89G7l4iBkNAUGblfBp/ogPPsTixFYzoQ6Ew8WR&#10;DQy2MckY80Aav6QBLZzvILwEhuTJvbLCOo1oxCeIPJbr6CikiZETICqAPeIRj4BIEBojJ04uiDYY&#10;Qnq0T1YusXkCZtAMYAPq0OP2bTKhIOqF+RRuRHxkyrVnk8Cd5nji8BWZKBZxP2EXBEXDCnEO/lAi&#10;1l2Qia+QyLDRFcfS4Bk9LORmpc9FBaETr1SqwFQAhwhbLYvLNje6bMiEGDy9UiDGZ++rvfT1nX4b&#10;84bgqtoYfwZc2RzClVseNWm6L5Mnmp3pIV5wOIzGoYeRG/BGRyo3MPCEVqNLM3VzUZCcNU5GBzYH&#10;/+xlmg+5oiBT0rLOaaxg+acs0kiejZnsxe7qeNyP47QyRh0xZc5Mzs0CvDhzzk7jmDpxGktm2pDQ&#10;vn5q4sbZyVtmpx8wN3bTVOvi1PqNU+vXTSyfHluYHb6Ef+bE2vzY2jx7wEcbbEtI0TXxTclBLJeb&#10;7Apvr1/AYjk1Mj0+lPxDJ8ZabOij87bY75euDZxL2wez18k+X5WZQTS9DR1X5c8tiAi0GPyTSkE2&#10;or2u0vG2rnz0Cvtn38TlEIv09g1t5vafykiMlL1y4GjH7GYMOex94rCMpgIn0HJwbUAlQhaoCTmJ&#10;gE1OIhCXIAq2RxwaSWP/40LuIzuQ4Ihm0AiQwLEQJEP0s9TH2liAGQOVZGAVyVC/iMoRB14DZgh0&#10;xC6ZAwnmjHmTQkEF5D6owz1SicYGMNDYXLQAisiTlDgCmB6XUUAXucBU13DM1I5klIvTPwVBEtVU&#10;Zy0vaqR1iFL4BJcZNCEyJ0M2DrIvHgGDvoi45IbiSENFUGRRT8mZZNCD1RewlHjcMmEdLpFQwivj&#10;ZJKtbgvsmoA2kmEihiTkpt2XDCmUNIAoeZJeWYwBFlyHPHcvwFX8Nsm5bxcPeUr+lELOuIPCWAeJ&#10;wyw2abiMFJihtA0xXf5Z3u+zPNtJdgF4fBT9MARi3Jilck032sr2c/otlycnOMNLuwLyxXOmCE4C&#10;aDiNouhwqm4q+lylZtnbnSw9mBb0SGH8RhUifZmVDbHxhQvV6SdbV1KcaCo3koydaZs2qhZomCBx&#10;ND1Mm81Hm5wegA4GQhI5eqbdHB/FwXNtYqQBpLUbK0Bas5FirIw08L7Ens9W9NWx9aWxzvzs2ArB&#10;vW44MzHTHm6PDbPfIWmS4ynyDn4z7GPH0pn5xuq+CxzJTzP2cG4sAF+p7NaNHHOUSvUZaEge2sII&#10;EhsM6TLFJuAq28L7SuuITB7G4l6paMRehvclVWHIK2Qd45eskGAOnHJys1k1g3K6lg5xfhsdIBIE&#10;nKsG0D8xgyHW9CGQCYqLSucJMgLeSGApvVpgWfROxt8+pD0knLMTRPOASbQc4IFiET2gFGpwDZmO&#10;0ERZwcUfeWGnJBMtdbAS2U0mdEp+6Q1sLXje856nDmGT8IsEYRKN0AcCyYcBoxWIhgQtGEOABJ9Q&#10;tA4F5ImShNxHAKGR4BbPJ+hMupm4OM8rwJU0/HKhwPGQzMkHjKRzQJKIRelsk8AzBX2xVypJIa+4&#10;kGVuFjRAF0SiX+LHDwE6Pliuy41cFEQCVjfBaWoBW3hi7BWeGEhFMxooBZF8wrdUE8SFHr61g7oG&#10;gyZBuaRB2sIQ48VQNAAPt4E9XjHhAHTJkIqEgHBgRxcnT5CSGYyxviQshiWcVLKTOQ/VS2SCAyCy&#10;jXEVz8vRtQ+9foAsKvTEEK1ICrlR6br+aW9XMdLRwwkc6XUt4aKH8AtDSCwo0tbCm44/veIsWGEp&#10;m12BYaYvk0Xtg85IsKEupAdlslQXHEDyaUAJ89JZb03kWdfOmaGOZTSALm3Oy6vabOfG5jk5Tqzl&#10;kfHW0GSrMdXkSKCVyWZnanR9nDPwhldbQyutdDbQQnt9ebbduPH8zK3XzRGK5a7f/+bypbsYF2fS&#10;1tLUUThFFdPlb39zx/e++12DFegyJvuh9ne/u/N73wMJFrKnVTfE0hbt3NtqggpNw6SZZXWGD/M8&#10;c7AVvLdLl93e5z4xWUzvGHo4kzOJRCMPIRZdq/yqL+haNK8YVph8+BM5A3uD+OiWm9WUsqgRM2Cm&#10;qoxHJWc5mqJ7mAM503bIIoJmoAkgfpED0hbVjApaeqlixnAuP6l8u0WjHNyrwztPPGoOa8AG9Ab0&#10;OW1uvVKMxGowqB0IzRAQShne0nXQupwI85CZF+3Bb8lf7pH+yGhamo1udDVdLWhIPsSIx4csIxli&#10;n+c8hDC6JskMJ81zwIOR4x440vCEokFWpD/ZunTPbgQqQi1cOAQzmHl5uLbe//aG3gmR/VibFUUz&#10;gMmTggxxqW+kbc9z6gIGOy8jAdsMEAR2ei5MXryFUcweFAEUSrZUB1IhDFLp5RrBSKbqwA1Cljqi&#10;mPKn9ltu4C1FAHh8pbcq1aGObrGPKUs5ZSMrSnnLW96CJsrOdBRNgS0aFyL1G9RdCDAOE1zgRNlJ&#10;yvuDGwA7ytlhHOLMb6OOPi+FXfRt62L/gQnqcy79Js0ooyCsLjEpCCsz7B0pO6J/28R5gJCKvoEa&#10;0TXJBvFWgZ+1FBg6LainGq0TWowtAziSJOurp52zB4Ld69ySgGcoq8xulhaX7lvE7bazNjRy7+La&#10;PQudxdV1zkNfWmm0R1vXnT11w/m5C6cmly798Rtf+fw9v//NK1/1qic/8ckpTjXWytHW6trqp//x&#10;Ux9+/4fOnjv353/+50zIyDxPW+nMHSIZsZMH5y9cw1gkDfN43yqXOOHw8Ql9mNZ55zvfSYQj+jCX&#10;A6TsydHKNr0SyYYuO4ZdBXT527/9W+aLOKYhakzv6Is+H4OogkByWxMXW5iI9s5U/t/9u3/HGISk&#10;AMsgoNJhbDU+R6oQOAkTEd+iCUQ3i4Es8XYtiKGyiBrIRoPEw45pcQnMZR2RDEgtMkTE0YGlygES&#10;PX/bLnc4CQ4P50qh4IDXYaTXFGPD24kVhf4ZLWFj6CtRvqqwLASlCkTk473lcjkkzDOmJ9F7JNVe&#10;qy5ooT6sNKd5kgZYctkjOpNdPCpr1/FPTZpRa1+Z2HwkxtxiANufzEHCrGZ8bg4xLM3E9DEn5cY5&#10;BBDFb4wBu6zD24bwrSVa66iOT0iMQ83//J//kx7P8EBx1GumZBEp8wbnZMkxBycK/Lr0IktD7gSH&#10;bfpyjB3O8OjtUb1ipYLlFSgqxWJULRpRQWbLlh/aQPFtRYYeXN2jV5dF5NJT5ObOEK6Sa4SLxl6Y&#10;UqaOBFqvptPj2Km3RmzNZFQE3Xi8vAqcp32oa6tJf+XlYkK/xUX+u7w6v7R+abmzvNaYX1xeWx/C&#10;w+X6C+fmcOskqubSwmc/9Y/f/tbXXvnKl73uNa/nRAJ0SRTFey5f+oe3vf197333mbkz/+k//SeM&#10;GfZMFL75+YW3vvWtrFiDTOzBpTdBRvCzFNM2QXTgEBHWl5TgHIiCNoPXNFGE7IrOccvEjtDorvF5&#10;KeXIjUk25g2mjCzDM8U0fViVHLlltr29S4IJ4AfUEfUevDTkus9LOK90vOhRoBGrMEzNWbBw41Yp&#10;haKhgwxoABoJ3IHpEmhkAaKkKkQKD5kcc4onuMuWMNQMslIEKS761uXguu7WOR+eH0p0BbtICPfe&#10;5hGHaI/Ys8W3IQS5l4Ox4qXgDhEcnUAxweW39gkv70OCW2Iak7nb8UuG/kbzK/ctK8S0+ZOVst70&#10;Ci9LKeEwRkWQKoaZLPhjhlISQC5VUaMg0jxlCOwStLwsxYqIf6aMBMEBEsTuK5MJPMFJnc4lwLIi&#10;Q++doqLpkoxlPKaukhpMMCtS6hav56pOie6zdmcY2rmrLEGnRPpbEVjRmod8UwqmStHRme0GvC27&#10;t12RS3RXjZPPpo+cY34QbOwdJgdRa5vSS1FlQyQXx5Hsz0KPRX0D9JpDHICXFC1MlKMjnGueFNN0&#10;Bh6aeoqrwvZC7AfJP5O93jPp6G9W7LBhjqbD4tYmWsNnJ1sXZsZuvTD3kItnHnTx7PWnpk9PtWba&#10;7Qtnz9x2262jrebPf/rzywuX0wmy+TiDu+7+4x/v+j2OPnQSV5GlED5wzxPghI5Hz4WdMTBRMXX8&#10;sfuVI8iFUjsVN7Hl0VETLeJsjwSxK0a2aHlWFEhJtGDcY7IiVh9aFH3ezUVk5eSVew3Xzub79u2g&#10;1h6ilVhqXd8NALZEp0eKFDK3Fow11uxx/2bdQUloGm5cFU6zkA0RZA+USEhSzeCtlrPocpHMLVvO&#10;XN3mFN1mi2FyEF136zwPaX2uJCK6YIzhuDGZzeMAc+oRT3wuB+O37A0hDiwlXkVHdGDEZRpLKYdB&#10;lG7KzaSMH5aDJyRySUlQK1XBgTJb78nK2VBcZi49Vtl7/7Q60aWCP3GTRVN3Blcy3HpFhhU8jpQW&#10;FNOIDanXdccKmn1OR2c8syQZnpbBvUgptKf1m3Y7gNlB4t52BlgQ44D02/L38MdJ2WGixYOHle5R&#10;9l6ZrFwr+0aF4dG4lawqfx5JxWOg0Q0zhBDgJMWWTG2SjZvsgwPm0pJdUspZpOPwV84+zY4iaHcN&#10;Ykov5wPwVrBx0vwT6USgKc6DnZuZPnNq5vSp2bkZkHGMnXITY+zeYR/q+s/ygSEPefBDsLMDjuwh&#10;/9cf/hCTOPs2DArNStXGjprGD3/4YwLPYnJH4yGGiz2WBX40Ej7BzIA2Y6hbt7jwOcv2WONZHCGl&#10;jl0sYGO3ZxGLJXY0FRbn8B4gMUhAPnim8BVQCtJgeycNi15Y9vgWKe8Se0W7ggxmb3gvo1Gh9NDh&#10;6d78ydIGpWDxw5ZIDtBAStBI+1blcgBCDyWylsFqBZ9QtF5yrunaSfiTNE4WoRbtFsJgEdkyCSA9&#10;dacUp9TMLHGUI4YiF8tDrG6wVAFJ1JfVFiqISx2/jGUGIOogGRp0Xgc3KiIZKKzadVn7oGjXTcXI&#10;iqQ9kq4bhR4qzpWAFJLLhyXUhdQOaV7K9FKsm0DRHxmWEtyHolFZin+GECmlSSTzxszjPgS3r2zO&#10;Cn6Ym/kHKseTiuivPI9aBIVlj4mcg2mm7/tnKVW9D1KD+ADRsheWpci6qKkTxuBGyUCyYiAxDvXr&#10;CZ73VtwnqjW6aajckLNTaSfaebGnu4IV5AXlvcOm7DYHN6jKrlIyv1c8VTpq+WeZuJxdRYb7S3+F&#10;5gEztwfCVa+NP+kPiczu/1Otkq6XfDFzfxcK19bXOCEoTVwWOR+Itbnl5hDa3lg+HGj21Nzp2ZlT&#10;nOzOKa8E15yc5Hzw5LvSag7xH/5k2CA3cbp60G233XzTLWAns6Cvfu1rP/3RT57w+Ce2mqO/+c0d&#10;mODQligSV55vfOObnIKVzyh+NE4odCFW3//xH/8RIEHbAGxwCgOrQCwACcjhK56z5QbpD+og65Hj&#10;oBEaDwooD0EvQA7LBFmBTJgxyQGYQV+kcwKKHN8BLgIk/AKoOgcEY2PIsGSOSwuYylK3UQlZRyRz&#10;tzABFZABOPGbnG7OnImxHFKCG5EYtGbIYDLhK7LliZ5ufKgTJpRQFhXnBmMpyRhBLA2CqfjCMA+A&#10;fjkGnnHoCrXwPEtypo6QAZ0MXtJQL3iCrgaAUQr3/MIW6CQBFxDI5ziqQI9OVSAlncSwghU5P2B/&#10;O9Bkh223HKQyjigbuBTWMa8MhSbk72bZVkZ43ylGIEpIGQd2Kam3IDvEK2nUP0IFKYkfUNaUxJR9&#10;vRxCoV0Fo4IhlhJQFPWNlOYTFHoTNS2JlPlBgzkolCUgEpsDKYErQ5HJyfikkrIEJL0w+IrhgaRg&#10;qDNl5gmTRMYwowghgpxiXJW7A0ueS6FN5k2lsXqfDNIJ+6axpla/7CSVxJGstzV7WRozCZlWZh6l&#10;7PFm1/UNgaUWDmvtX4YSy6FJ8rYDwkNn9Q3fmsWFJU4GSvsE772Po4Ko0dgoDllzp86cO3P+uvPX&#10;X3/2wnVzp88YSIydd7Q8MDeWdqOPEXRsbDQZONmLfsP1F3Feuf32X16enydnwOy3d/yWGdGDH/IQ&#10;fMrYiPirX/0a6x3UEFn2jjt+xTFK589f124nlYg+w4IWsp5OReDyF73oRSyPMWfCuwRxjxnTDgnC&#10;kQa8QUdhtQ8vD72a7TBqV6AFIAd4GNuPhwh08gEJsEZ6PLIOazEFLIctSE8pwFsslNClgQ3QDqij&#10;RNy1gB/O0QSKtMSW3TX4D/MhDDLQzCCDGuHPDIx97GMfg34XwvkThEPHAtFxDCHMPdoYVeM5mpbW&#10;RWkD1dibC/6x9sYaJPMDDZjkHJusyJCvyJxfXH6oJhMLVEDoBP/IltU+XLsZucAeBeEcDovc06X1&#10;Yh/H3a47cHx4qDjXV9bLkfJVSIeQ2ooAR7sPt5AgpWj2vgSeLVgWcrlc5SpldFlo3FckfpBXCt8g&#10;uLzZdeNtVnefl5LU4sqBF/2vZHIvSyOrysyg0jSVsqyygruE3i0aN1qWNLBdpETcgHluIOM5IOcW&#10;QINTu89MPKjwsIS6uN/dkNtslFb41rdLl/2zbJTebytN1vvhZp8M/nyn3UyRHXBeNnFaJ8PTMjmg&#10;pMt5xVoHxW0ZBxPDb4JARDRnMQv1jC0SZ86cxeOYI/Cm2VfOAXcp/tFY2pLQHGafXXsixdNEzUPR&#10;4x87VEGyoQZbD6duuvFmooz92y9+OX85HSBFtnf+9k4cm2+84SKymMx//ON0xDGv7r337ttv/wXS&#10;9qabLrqWpkUO+MEthRB9iGBu8CvBcujRH3wFYrnkhjv3S17yEk6tAurIxFkaF6Ifgx56D+ABGuHe&#10;gr8xmdMPeeLxHQAAOArggSu90olMemeEPGQOR1aQJEwSQZDcUKeA50p3ik4oiEIeRPIJPpC4flAu&#10;VQC0PPzSfk69QJ3Xv/71xmPCbikKBmQC827FY6sVxBO5ierjNYYi61EkjmKHsMzBhRVkhQOMShgL&#10;0jMTxW6MlRjnbR6ClCTA2TWUuVLy7LQHHkT6Q8W5zSqwmbCopO8VCgfBkZ3muQXxVx3BO6173/Ql&#10;ag6eYQlLjFVEkmiHhue2d0YdCGdALARchI5UlRQmA19L+NzFvNJxvosPB6/v8UwZzIxGlE7/hCF5&#10;+pKEBsIaAYrQzC3yR2KU0SJ8TttNZlcjGg4hy+F2zF3Y6512kqd95eyGyyHFWJ1NZ5ljr8QnJx2V&#10;0E6262THZqZEKfl4jBvZa0O2FPe73/yWgi7ecJHzpc6dPY/EZ2UIOxuv7rjjN+hMN954EUDlT8wA&#10;xvnD6qgGxqyI0llvw4gHyGGpI5m9BSIR1khzTeg+BCwhEM0Jx0vSo/QAKqQkTy66JaZCLIeYPT36&#10;0a23wSI5ZueJ2ZiM1W2EHEAX6HESCUZi7TfcfLA6uoc891vMqiCKu6cYEVhWgSVowA5pAmggN9Jk&#10;f5x0hYUpJqxGVHebpj5QVAeS1DgjGWlIgB6MlmYwIzAMOqkI4GrtrLV1tDjBvuTAMennxwLnjgkv&#10;Do2MAxWgpU4T4+3QqrbrgsSVmP+KW67h5ZD5KZiibgIMToNpMY01gKdhMzekcNfiHTrfgLOokvJd&#10;fLLrih+3D6PuIbhtGlsHLz+Mk24OYbaBmoVFMYu8Zg54Nksb0VKeW6QaEcqB0z5wjghigBybzkkA&#10;siSnPsCzcBWm3QGPG2+8mRMgUJ48JAQ/pQvXXQcgspJ18y03UzqqFeFl8PhDtOZQsenYejsGohks&#10;RBAH0nCP8gExJJAqpTO9S0ctB47Oh9CJoQ+9h1eEUjImCBfZUhA2QwD+ve99LweSsAoIFsZKQS9Q&#10;OQZjVJqPRlEehlt1pOntDyEu0lxhYy8WBDMWIAzU0bVSiBKGuRHPAueiWWkaT37Gu8QtyEwLmDQY&#10;76nEV9ol9jBojTR2lQNN+tX7409rZyZ2m2PSva9FnNuC+4fQMA77AyooMg/ZdHBlHUQPjkEif0pd&#10;zVghiD/P+I6Amcg70A7RhvzSXbMUrLvjc0jng6jjscpzM/7IgTBgZl8DZHvS3tgG4vTCOAke2pCx&#10;jbMpuuE3Q7hHPjZK90p+LNlnZRgFIvkf8VyJHMxBpqM98AQrGeoaShgt7vGQp07P3HJzWhJL4WR/&#10;+3vs2UAaxkw/N7haaDMhcCFAL3l7CJ+LZ73NoaHPCA/UFP8LgCQkODiBwZBTStACeeU5lHHWcVnx&#10;wLxgcuhM0Us1k5qgLzHxUMpLrYsnUQunFEKOWpofRgsGFIFnaoTgHFDNFnLWMpm1YHXUaBlVcKJp&#10;PnlGkuYlDkkvNwKWsOfzMs0x6e3XBM6Vg3kLmIlXuxOOA7aowNO3Tw+Yw0lNprCLcVUZ+TaK482Z&#10;rCZNxB/j3zU8bDhcIJ9reCGbdsRtR+mB9oFj1YJ9a6rQRCEAMxCCOcZ0MqzF8UDM/T2uALnvLsAc&#10;D6wb0kX1qJxwWOVysp9bE+C50uhBCTe0MpoTqgnu7PhfAGmgztmz5/iKgrBq0vrp1U9/hKMSOAcs&#10;2WoAJF3CbWFlibwSm+k8kAGFZX+LFnF40nmwCrJyRla4Vhruklf8kgN6IStkbNlmzQ8yCLmOY6fu&#10;LXae0A69r3Q/+jAwHBNQcSK+rfSN6PYkELxJINrRNBSaGdKNRxFsd6TETMW2MCsaUUcScNqo67Qd&#10;J4Cy8qfTSoUVfmVWlYqYZ1Q2oDTacUfj7kAHxcnHOQdbNLNt1qvl+DBGY9/Bv8eWiB5zQM0f9Qoo&#10;PUmYGmNVqGPAI14N54+MQ9Kh5PEQMYTOAdohGQG8cmoZfWDbxo2WikJLSbHHbnD4n29RX2V9cKYU&#10;vog8EI4LfooQpATV9ICH29qQYzKRS7lipyr1iXJwlWJUGFALIY26iPc0MdobGgbGSaI7MonhnuOk&#10;FPEXL6btK5jdeMUqHctRuvXzob0Csj1j2d4CMVQBE6gx/MoBWCqR4qKaE32J7dV4YQAnRP3g25gA&#10;kaHqJj6NuJNQKF4klhUzpApLfWW50RyBEPIwel2wSPyTJMhAtQXaw04IXNHPqTiVMvNwoCvlWFKT&#10;C0XZmIs0H1opUE3ooje+8Y1YYplGuHxYUhg6nKRWBJdxWW3BYJ3FHZCI2/XYOfk4J8ftK96UsGfj&#10;lQjnMItut2vOlh/a6c2zV/JWxFBvd+9LQ68IjpqW9EdltxXu+1LTg8skxrxFWB3HtiG2GbrIX4Sj&#10;YT8R0whH7F0MbOawsYanPA06e5kfBfVy+GrkYXSAmOxX6qWcAj/cqo+KgBEYdFEz5qHnpyNMPbs8&#10;DoyM0VRK1ZDv8XCzLlEZmCX++YqCcOrDFs0+LUQqlkmN1bxi6x3elZgtv/a1r7DZEs1PT0tqAalu&#10;IcdZH/d98IkZD672xEGmJ+AkiXOKlAcfAoFKUimXngDU4ZQIZLK7AIyBG9yzdQw/FBcCsVga+tW1&#10;QOV+maFg4FXGQKjIItfSeKj8iU5eCiLwCUsjyiW9Gr9H9gagkFFZNwOYORyIEp0u8KvTkAFNaESm&#10;CPCEzz0XBUZxsRjJeDE0Lsy0M4QsUkj6MODZkPpwFQdXmANVgH0pXTdr+sN/fvJxTpnIFbFt5LLi&#10;jIcMbEY1/ZV28lTSyhRvd9Kt/Mp7sqWLGNcq+rHIV+nZQXNv0aWQKpPFeBDk4k/rUhZx+J1sv0qM&#10;6UgIU2W0f1JTlTx9yWJbAiPTbQn8Ipu0aJVT6ZK8EL7lfCh4HgTsV40OKJ9Sgtsf/C07jF3LV/RJ&#10;Q2zDIi6tYQYizz6Tk0CO8WtiEtB3IhgyrsLGvnyTw/HKbwMkuEfaGj8doUybqoeZDGJQ7xC7vFKh&#10;d4BDNpKdnV54UfKWfdO4ivzd3/0dq2iABN7zbpITFRToflXpA2Qi8JM5OIejI5AA3NJ/wLl3v/vd&#10;/+f//B9WtsgZtABlceU35DrkqQNx42D3vlyHI5lQZDMFE0pE7O0YtAX2UuqLFyiVggBClmBcZR8b&#10;vd3qxy49h3ypZoXN0+DyAJIHn5EJC3XsCCRP6qLPJ5QYZsXlNyn0GIpyuknHYNJAGrbxQQ+zCrcA&#10;HkNpc6jxUA5oVG+brUO6BAAagwajsdl9wl5RdtUwP6LhsQzwipEQEeeiF4akiKyi3PJVAJgDMoax&#10;vZA/Nc33fmt6ngcy9a1XBRHtdqGD2rNjTufzkGhludsy7dgm2BCPXfaWgjIGttvPjYoUPt+ILQ97&#10;M9JKyW0lVLRdpXWiD8TNsWWOnVPyyh4YvcveojCCCcAbowBg41e28Dad+Xb/44EU07KoZHgvH/bC&#10;osq3FmTID3zl2awGvNnEulqAVagyHKaI73t4MEI/8hdLJooL8toNl9yzqZkdAihefku2yHQkPt+W&#10;ITzIE0Mo9QUUgVJyU5eFP7AFsQ7wk4A5gefiAoQYANkkUJ6RKeWQalhIvvJwMejhW2AJJAa0or/B&#10;ec8II7eSw95DA19RQZgAtdkV6I/khucIG/vYNe8wVxcHdEkj6EZDQypPcBylvkzowWyyxegKhFMo&#10;xEAqApC5IPzBIkI3gHLEoKclSwMZAmPkwyd6rnJPP+GVPp9YPiGGJ4Hux2eYHPZ5BUdS83Iy61ji&#10;CY3KAjKbYOgcdGVndkyXsHf/2Z/9GRtHyu0ggSUOs4ptkz+di4UILiWmxWHBR7VnBw9dwXmrsqYE&#10;oZAjzs5KwAtrBq98XsJ2iDZqQYezLA9KVYn087g/klY40EJ7pxoh8eUzl6MRQWZjwQ3YRSv7G9Nw&#10;0weHS8xTcBxoRfaeOazQWlVOieSPT+x1yGhYoWqrZ51zAhkisAUPS2bCBGdseyd1sxxKarU5C72B&#10;3NAA5YYPdg9DZOUYdEi6sihyG5oyhhudgZxJWfncVUl+Pd/YYchXIA0PATmyIludeylUa7lclTPh&#10;o8hXfAI2UK4Hv/FWU7D+U9Fpkyfr/DwPy4qUY5yy6LoeuqtrMbS5r5RkmoggAMJoQRXWUsKQnvxB&#10;LHJg5zuHZ+FH89d//dfRytTuv//3/85E34N4+JZP+DXqZshMzSGej+gIokY85JI5btKwLQ60h+y0&#10;710TOBdMickgDYOlG22dtmFe43GvdCYQAg0PUwBTP9qYDhRzmXLslVJV/Ij+XQoXxQFSw902KI7E&#10;MiCsQMia6EDlTNYOakex+wbgRea8jeEUSgzU0imphcdN4S1GwAWxTalnPif1KpkTIy1aKjicXeS7&#10;l5zhlTYZuIf0gUsxEY6xGvkcZx6WHIj68lCLvducxTafCG86KGrACL+DAPuyt0Tdo4seRF+KgRaj&#10;wIEQIJ07f9px5xPHiOPFT8yhHFM8LDV4M7Q6sqJs1jKfqGA5Bsvpjuz1kwoZJUlhHS2lf6Vz+nmF&#10;mLIuMcmWKisemXAT1lFTmoZLgBewCdz1N3/zNxhaOcMPtYxXnv/wtre9jbf/8T/+Rw/2k06ZZlfx&#10;iZlEc1T4HP3qIDrGXvK8JuyWwaAYGCycYrtnTkR0HCIDoap7BilqOyoX2r2mS3sqjcd8B+8m4+u4&#10;WdJXtDoik+fKC2aCrgPxSsFhAmwFmMKx7KPaU5bbcfSV0EjCn6iSFOG0mj8RRmTLGi+/JHOWHb1K&#10;9GL6ht7Gh9RLqhBk/MmSMnFXqQWGF3te1CV68F46zfH8NpgTN2VlHa4x0YEhcCxsyGKAW68c2yE1&#10;rKyizev48ND+bFcMwR1EKgTpSEx93E1vpCuf08OZybn2Bh9E95CMCrUyz3IQlcJ63ztDyWEBVQjZ&#10;eC6MgQfdkiNNSXOM9BDKIaYDAKKyZRVKwLOh/Q3kIHFMHO1UJogmCOZEMjte2VhliUF2MLzsYPE2&#10;KuKIlgw/IU3AcJTuQ2Gp4F6SZngYsTecNRq2h+NQw6oN02I6BouXBGrRvloyx8zNuaxvhfIAPws9&#10;0E6y0153TehzwXSFF8oci65EdCX+GyZKLA/lTMr+GtjAHlWctYAo8IYugu4PELIu7ao4T1ABWcvF&#10;LI7gYFpEv+Fz/sS+zy8ShHDgrGDj1wRo8SHuyBgcmDRxz8YgOhn2cfJhNRjC8O9CmwQIUSvBKhRB&#10;7qEQQ7nn3djAPMfIQM7kSQdlAYMoR5QIUlIvcI4bligIo44g4znFabKPgbHTjnIy0ldkDX/CeVUc&#10;xjYwwK+mKtilNVsRFte2fOgrznY07M2hIiYiWwkIoeOfFUnEE2ukl50Lb65Z6o/gtMx8yoKCTkdB&#10;VDYkfsjibfmwLwkU0M7qMp2qbvc7JIQnfcGp5GEpAaxa/JYAFpwsR0o0R9mIPoyiISC0urIsaejb&#10;dn35UxLWmyDgKqoWtdhiaFe+gk7EDi6jHjXAn1yuU7Kkwg19I6YOQlcFt0qGlEyWCb3p96Un7DGT&#10;a0Kfi3mHs3IwAIsl498g3Fq3ee5UJYYWT8A2vJs+8YlPMAPyXCWdlIAZUETDJqBCQAHwhsmRh1Gh&#10;ogFadCNWyLBlg5GeMuWZ3Q5aoA7AA8ze8573oIF5ygb5Y0ngFbuCiCcEwqFzUAQ5kwP3cT49qOme&#10;HtIzHycB1UEZpQi+BZv5FkGmmOMrFLtYnOiVoXvsQ1fL57ZyKdm513YHD10BCmVdNYiGFvwc245h&#10;byo4JBNKoVliQ0UebcGxILJXXPqV5fZFQeiEAAjWRcJ1JvIxOrZ15IrwURWQK4VyBWvLQnu/OrgO&#10;YFkFt6n7FWDuy4pIX7IowCY+KVswekWJl8GNCg1lL6q0QqWVg1GR/7as27qfBPFhXajgd98+GV95&#10;w7fYrvCL4QLbWMI3GjWSkJl6QFovx6KVo5QK/3u77sF1jJ3mfE3gXAgIRy+Qgwctox2LpbHgorvQ&#10;zGHjRtLhqALIARLsBkX5Q9MCnMAt8Ak0oovwIRjD5AggRM9jCZewAjwHDgl2DhZyTxGe2OT2HSyl&#10;BmBF9GA6wGIgIhIUHMctbph3I2GJVgAMU6JqHCoj6EURABsiDKooghjhxFmns5KYi4K48EAjQ7AT&#10;12rWAnGyAv+QblbzmgW5zSpezqBp/YrSw1eAB5MGTZpqe714WYqAEGrOhbcAp83GqlIskDVyKMVl&#10;KVPANo2uArPwRuJ8tPek9kmNk+XGgJKwkpKylF4Kt5XUOxVAg6SvIFZQuNm3m4n7Sj69jO1b3wqj&#10;SgAo27ov6A5Su0qavsRXOthmkLMFQ8pmdXEE+QPgeZ4cHaPsqyU0RotHAodSpCmfl692UfeD++Qk&#10;OyZs1mt1wI0NJaHM2YOdktMVgEPUMoQF8IPZGoQDQgAqwIwEGDNxnSIZkhEhgokSfxZcnMEbwIn4&#10;AjwHxhA6SBndiN0DhC0RkDPEnPIIHMI/mE88OpKUOBBTKHmymEehYBVfKcWEKz7kRvu7szO+hQy6&#10;Lyk1b2J2wzQKNJJg63niwXWv459ziBVhiYs2FSEMLWa8CT3aDfDoaQmqei6WlEM98iHnct49OCti&#10;OlKCSq80UXWjV0CSHoB0NiZnetxJObJMF5vo5K4VxSrL4FTVKTcDG4X71cIfZ0VaLDUAhAdyOTPb&#10;bIrTO9EpEfTY8uEawrmYAiubuHSCKqeH4pztjUqE/4jOKcg+DdmgI/ADkCDs3FPpygd6mGFnhUkS&#10;kBK5gypgGjIMp2FllgSQMxnGJhheKae4QYFDKUSTQ30U2CQYmet+HZbiPvrRjxp0XNgjTw1xVKq0&#10;tl0tg/Dw6SxBxXt/1expMneSGUVCz2+YDM7laP13AzDqT8FtqxAiY1vlo1Jl0gcO2Tk1pgmZ3Ki6&#10;SQBdFBpofbtNRC0R3qBfMuw2AcBbi7PDb4K6xMPkgD1K+6Tl2kVPdq+4hnAudBpDZiAvhIdSJJUN&#10;b4QIUrpi7zxImGGyr5nI9OJf2XXEsFitcY1alwcxz1cApOqgEBivQDjcf9/xjnew8sdS4uc+9zlU&#10;w4i4Az3ufIBCwhH97//9v0nDJ3Zfe63CMTA7uvKxnXAd5lDvW5bToBIPbHF+ea4909j8npYAh4E3&#10;cA6kYR23PBLPdgyAiU4VkmXrylbUOLuKS61Gm6Q4N1E5x/I0di5u6JkRtCJaPxAuKAnUPHK21wQc&#10;Pgeig9nhS6FxUuXDNYRz0Z+QBUgE4/iJQMqyQAhBQlyMeXrsIFHuCGOBKIo2v4quE8varvlx6epm&#10;QaoL3ChMTcBDJuns5URRg0JcSIh6AKphzxQpneyjWxBh1gCsrMbhzML+PPYYWJfITXqi757UTrwX&#10;SWErB8gFx+RVcCx0LJ1WMAnSBKyGouExbeItCERDuA/Erc3RCuJNmVsvweVsOoq2+zmj8jQGD8Th&#10;oesrLq6ovTnNquQTvbpysxeO1d9e1RwohcC1IxCuLZxT3DArZxELFGEXHaCi90Hgk5IFRDGmnweR&#10;CF0qdnyIIEPAIeYUH87cQ5yRRrkZ4KfAEttK7Cln3CEHDRRLWfiY4P/Csh8n3HvsSAAw9xDAYuG/&#10;//f//k1vehMoiAcmTps8V7yGyhiAfVUPzgMlvpwKlAWpH4eWLCdtAuconk2DZZueYPx+Eqh10UMi&#10;aoZmgMpVWhEr0xH+pOegrJOJ5nFVN4qOIxqAN8o1pDLEVFR5MU9qy1eb1fRA2Vtnfjw5ELPw40ne&#10;/lJ1TeBc2IsULuAcShJigr1reFQyBxeEeMU9kcDwMeEJCXDiYBMCcKgDCBfOKYQ1YWbNChmyRqAq&#10;jYQmM7cQKyQAMhFVRg8iAb98G/IoGpWHykeIxAnF1SAUNS7SKNQwYUGAVlPgEH9LHDuF5xDBfOXW&#10;YIWm+Q9oN9vfHnYycqsghOqdl5Zn7JnlgTWwWsBDAwOraFO6UOzRDq0rbuww7uHTtYQZGKqhB+JQ&#10;hHEM4si90N4qurutzMNrZ6p+MjrYodXi2hQCJ39fgXgTv6IF8IAsAMNw9ADbDHeCPoRnBz6WyBR8&#10;Q1CYEDFsA3c7GtjDFjc0LfbP4QPJngSjpLMxHFcRkAavyNh7S0oULDwniR7LCh9lAZBs69bopL0U&#10;bYANcGwhx4eFXd5M1YVMJCOfQxX2KNKz95ys2D9HLYBnNFESAMakMfwK2ZIAHEW9w84pGEM2spJP&#10;IJtsySoktaw4tHF1Mgrq5V7FsClX3X+t4ys36vTuQ4/d6KHluy5C3zANfcw4hwbhVHsjK9qOK1bd&#10;gp8VApxdVaZZJ4P5dS32kQPX5vA/+TgX41+0s5nRlsAqhAjwRqBuoAIg0YyJosZ6GBNn5JSHN4Jz&#10;cYYF6UEatgEQZEQ1Dp9MPsdyyEY33UnIH7cRUJMiADBxjnk6ShiwihIJhqEL8tZgK+AcO+pc5tEg&#10;RmJiFpAt6bkx9CLZsn+AgpCDoCMb7wAzT9bgLW4pxp7WNCps8worKLXgK6G9Vzju4xC6FrKKOVP0&#10;q8oEWX9XAc8r1H3BDD2Pm5h4qcB5aID78/hWbGMmROehY/SamFTj+pqeSgqvhRap67gjDlybc9xr&#10;KO5XSJZY5ULooFEBJIgeHiJfwB40M/Q57kUdNCp2gnM0HeoRf6KisX8Ai6LqF53G83lR/tis5kYl&#10;fjEz8tAgYe7B5BIvAR7xD90LxQs0Aji59AJXSKFf8pyckXoQAxBCITBJMkrnIfkDgQZNB60pGiQD&#10;vMMWSr0ggE94iE7JV6oO5ax/R8OjTrwZB2y1sB+WFs6KfdJTWnQ7Eh1N7L0qoNvdfBgbA8q5Wlgm&#10;uQn/prp1ag7UHNiCA9cEzikahDdvXMNQTITLpepOaDyBGUolJ9qBkSGhYjNAOGSG1NMwpRz03uAa&#10;3HhaFa+YzrvqVqoFpQbg3gNo4EPBWCiFcp6QoXEuoiDptCzSuIBkpa5Nk8WBjn9ZaotHE0RTRpfz&#10;FWqc/c3FVJqeBFrRbWU7iS0ljJXwaW6lZ+815UpwoO1YZ36yOXAt4pyySRhQ0NjGMcv2TyfjIbx8&#10;IuSU0sfEMSvnRr+PmGsHugicIbxCGgq04ZMScBtTfvMvnQsCtstXkaEQrsSMr2qQO6CRXLEGR6uV&#10;DLd7RAM5bbLdvUrNLLpc2fdszbKX+uEBVarOtubASeLANYRz5UxZ2FBCCV3AjPgUulQF4cS5mKFH&#10;JzCZKBWSyLKixPIm4CfKCkCNPM0qJGaAqJ+UEjMyUQIG6JYlVtD6JHXf41CXYHtoV8HwspNUSI3e&#10;4vPyzzKf6EVl36jh7Ti0e03DVcSBawXnStiowEng2eFoPJVS9l7oZjnU8HaE47C3lWMKMiBVkUMF&#10;EWuQG5CBdbKaA1cmmrG56pplyuHgQVnKvpS4L5lcs41+QBXf+6zlgAirs605cC1z4BrS5468mUsh&#10;uC8CcV8yOXK21ATUHKg5UHPgQDlwTcRDOVAODp55aXHaF+vTvmQyOP11yp1yoGJy3OnndfqaAzUH&#10;9oUDNc7tCxvrTI6eAzWoHH0b1BTUHDiWHKhx7lg2S03UzjlQ0W4rXqk7z28fvthM4T7xkHwcmL8P&#10;7VdncVI4UK/PnZSWvIbrUfHsL/f7H9USZoWkvhtFTpjZOapMT4wmqHeyX8Pj8hhVvdbnjlFj1KRU&#10;ONCrFvik1Ie8D8zgT2RrBBbh1ZEoT27ijl2MQXOF2hPW4lHNOCrohFWwrs5VyoEa567Shjv5ZKuK&#10;ubsx9KFe0CpVpdDe4uEedaYSPgfneFDuJ0EzuZVRCAbPcB9THhzqWzsRjoh0HMrh0VH1VXPgyDlQ&#10;49yRN0FNQJUDofRUNDMlafkwokpGFqFICTa7tlvyIWGy45y/Em4HaTCj7YjQQbbB2ELPGySfqyVN&#10;VJPaEVGPUzg+8YlPcGrHHucZV0v1azqPOQdqnDvmDXQNkYesFBsUjoQ55sQGTorwMLYy+ijqAkc9&#10;cKpDpOfGcJG84isOl9iLhZB8yO0rX/nKu971Lg4/8hjeinK5RcOEcPcG4iGV4yM4wsmTd/aoVO3l&#10;8wMFHpfo0OQ+85nPcJQjhw0daHHX0Nioq7o3DtQ4tzf+1V/vKwdKOyG6FOLyox/9KFBn1B7VI4Qp&#10;J/O9+93v/vSnP81R3YElaEugCOcIfvCDH+RMQWGvL3UVnAi7aJmYUlBHODueI5BKK2jfPHtzUIfz&#10;F6qg5y1vecvHPvYxRH/EDR+EcxVSIyhrWeJmsBdpvBnkE0kaBEcraaipIMcN7cXhwxw+xSFWzloG&#10;yXAQbtRpag7sjgM1zu2Ob/VX+8+B0qZnWG3O6uNEWX6BCle2+OVEm+9///uf/OQnP//5z3OcrJKU&#10;C/xAmeOwXA5bR6XoFe5BcSl54/MQ8SGUSzNjGBtLrS5S9lX1LMVX1IXFKsiLJ5uRF5gq3phJBUeD&#10;USaONJUqCLRhPi1hr0TrEoRM05thsC7IK2ckJR+oIycjAuecesgxjQOi5v53pjrHmgMFB2qcq7vD&#10;MeUAB8xyFO1dd93FmbHgRJxbxBM0LU7f5txacC6O2aMamAfRJBC71113XZygpJ7hOTgl1Hkfipfg&#10;EYZQDYxxPnsJP+KHH5aXor+iu/AnaRD6f/3Xf80x9Bx7GwBm+gCMAMuyPSJNYE+gr4BkDnEFl8qq&#10;VTIsFzhLx9RKP6jgX5QV5QaschN8o0Ww9HL272233eZZxJX0x7S31WSdaA7UOHeim/eqrRzCESnJ&#10;MejAFdAFtlEVVTrPdldXAOoAPBUm/kTIoslx6jqnq3uiG/KXdT7Mm3yFBZIEZFWaNMGz3//+95wa&#10;zyogr9BFWPlzRZDPBdFAI8qNHEhAzhTHE5CYzMnElTyRrNxPNjMz4zH0Gi15RVmuL1IW63YcHw+F&#10;ZCjZAaVxLw28RWGiOLAEtkA5n1giN1aENNQXJfjf/u3fgm+BjqSk+lbkZz/7mWmimhJGPijNVly7&#10;KzzhcrYhplp3Cgp9URUc2miUm2++mTmKfCh1x6u2P9aEX90cGHnzm998ddegpv4kckD5iIQFADCC&#10;PeABD0BuIqwRr9/4xjdAowc96EFIWBI88IEPPH36tFDHchpLdw9/+MOf8IQnAJM8RO6zNva5z32O&#10;r7B24gcInExNTQE8esDzJx4TIA3y/bOf/SxLaIhvMpycnCQ9MPDQhz70wQ9+MCkBBlYEv/nNb5Iz&#10;iMUTXEv49ktf+hKZYy/FP/PUqVNobGH6C5QiJd+CLmAwUEdZfAUUQSELiv/0T//05S9/mTRUAcI8&#10;az7A1eYVY8iBlCxbQgZ1gbyJiYmzZ8+S/ic/+QmOM9QX7IEq7r/1rW+RAJV0dnZW7ZZkTAvAyC9+&#10;8YsYhL/zne/IELgK2ShhGFf5lldUHyZ4Ej0JYOAPf/hD+EZWaqg4+/AQdGcRjg/FUVhHvYC6Jz3p&#10;SY973OPUQWucO4kD9CqrU63PXWUNdi2QqyTlQoYCDIhmpCp6D3XnHrzh1cMe9jBegU/8iQRHImvJ&#10;5BWaE5KXxChMCPSPfOQjQAiCGHwCA1i9e+9734us1y4HOCHuQRoW/NBveIIqQ1m+VScjT7D2H//x&#10;HwFCkAAoIiuk/6c+9SngDSBRueSJ+g2YJKio0PAL/V//+tfBbDMErgQbnO8BJDIHrgASCAOcIKDE&#10;hliEg1RACBpIQN3PnDkDXqJmAfakoQi+Bac//vGPgzTkQDIQiz+ZFsgikgFs+OlQKNhGRSCGKlAu&#10;KUkPl8gTwmCFehsfApYshXKhQYYBGdMxT+A/2cIfkvELMcAtAMksRJC7FrprXcfjz4Ea545/G127&#10;FKJk3HjjjchWAExLGk6YCHQE9K233sorEAKVIl5xz6reLbfcgvDlK3Q7AAxQefazn/3qV7/6VflC&#10;P0MZQpRr00McA11IcOyBT3/601lFe/GLX6zWJVaJjuQDNqBTPv/5z0eD5DnYCUKAcK985Stf+9rX&#10;vu51r0OJgWDle2m05E+gSPi0LXkLaIEfVOdP/uRP+PyNb3zjk5/8ZHAC2ngVABn6EPRgTkQ3pcpU&#10;h+Ko0Ute8hKIGR0dtUTUKeCHlFTE+mK/hQkophZN/lScysIEyCaT17zmNShePAc+eY4qSd2hlnxQ&#10;DfmED5lJkIDMaQUtutRFYzIMQckLROQraoTRkqa5dnttXfPjx4Ea545fm1zzFGmERHYjshGaSFIA&#10;DLiCMch6UAc9D6UNYYqIR3fhoViILOa5K0PgASIeWfzEJz7xuc99LnhAVviD4AwCFvIKoUwyNBgK&#10;Qv/j1TOe8YxHPepRD3nIQ7Dahd8K4h7sQXUj21e84hXAkrgCOqJBkgxsQ7XCtkkOmhAhOzYPhNMH&#10;z8PpQ/cW0lDc8573vEc84hGQ97SnPQ3UREOigtEFRM1QLikRjAGNsB9Cz6Mf/WhgKcyDEMPDZz3r&#10;WU95ylOkBwxT0XQFDmUOnRI+vPSlL6UiJCYZDIEMynWnIP4jePHAHOYTfEJxQBfqJnhPK0gbfEZH&#10;hGnobS4o8gvDscFyT55wuET6a75H1ww4Yg7UOHfEDVAXvxkHVGXYhoUdDEmNIFYjQfIioBH04Bw3&#10;PFH4Anj8IvfBRW7QivgEAQ0YIJHdeYY4Bgi5EMqIb1UrfimFVT2ks26WqlOgEW+xamIMBKJQj8AD&#10;d+lZEOAEcrznPe/59re/DSpALQik0VUVp6LbSQPfkjOvKA6E41cOUCPhAc2y5In5mABcAeowPGqN&#10;5N6Ues3wC0RBlY6O4CgATN3hmLCNZoZCRiY8J70VQTlm+ZN73pIh3CYHpg6om0IacwX0P9LAapmm&#10;swlP4KS84pc24jktAo46e6jtlvXoPiYcqHHumDRETcb9OFAKd4xvKE9a0hC+CHGEKQkQ0Ih18MxQ&#10;iqIakhd9i7xACy7uUc5CFnPDE5KxOlU6GYJPfhWXy07Ia0S/0VVIEM6QJAMMXvaylwEAAOFb3/pW&#10;9q2zPGZER/05Y12NJxXME/BiDS9WAdX5SjJEC7PCyeWp+QJsgLq///u/xxMEQAqcEw7j0pjpt/xC&#10;leogCqgqqekpEdzlRjiEFdiEYQ5LdCAc9knYCx4zXeAhcO4SKYlRfF3hIwfgExXZhyi1Vrnu0zUH&#10;jgkHapw7Jg1Rk9EH50QXlC1QB6MZGgMqBUZL4I3UAB6vEM04LiKUeQsS8KqUsMhf1aN4SJ56/wta&#10;ivt4W9oJBUL0PKAFiGUFC4CJjQFgwyMf+UiWuF74whdSLmiHwwtWQbGq4ofin6pxFioIlVv6Ag5l&#10;RJnSxBCMCuW6Gm44IByKJu6XqLOCGQT3tRYGypoPKXWPjIKEQ56I0MwV0CxRznAqYXoBnykXRGfG&#10;4FYEcI52cZuERRvYjGyBf/Rp61VDXT2qjwkHapw7Jg1Rk3E/DoQWgiTFPolIxVCG3wcKk1JYnOMV&#10;2gmyGCGLMgHsqWEoyknAQ/1NfMIvFktUQKx5oecJAypSpWhWWKM7gnNYKdk8oG+kuUEYeiGqDwts&#10;b3jDG9B4QAUMmCBi4EqZYUXox1pdVDuqXCqCkYN5gi5Un5W817/+9S960YvQSsE5VTo1tkAyP7Re&#10;Zkj1QSC3BPBh5MxX4Ddp4KpKLdymFCqCaZTZA/ZSnsAHFDVADr9QcM7ZRuQP/lF9vnLnokWX+xTr&#10;/l1z4Ag5UOPcETK/LnpTDqhXKYtZTEJ6Iovxqkc/40/FMSLbJTpUPQAG8QrqiF5c6FgsFAFpvMLy&#10;Jq4AkzgfYuEEEcnTTASJCimhlvEcB07cLEFN9Ce2B4h/aFFkjiYE0OJ54X4+MFURX+pVpEfTgnL3&#10;G1gcV7irxEOROJS8QD4yJAeAByZgNqT6YAyLhbCCP/nc2qEvuuPNIlQB/ZaLV1QEgMdbBJcT604y&#10;tGEmEGA2qpjhWliig5OQgXsnwAZ6AXVu1IOTfK6/j7spyJ+qofwxA9CSqfIaGm3dy2sOHDkHapw7&#10;8iaoCdiUAwp6hC8ilUUyNCoEKCIega7uglRFdqPQsD0ZCQ56ufLEWwAPJEB24y35D//wD+xUY3s1&#10;G8U+/OEPo7jglBgBO8QhwabUuniI3uOussc+9rHPfOYzARXiSiPoeU6JrMmxQgbykTOLc2hL4QMi&#10;TAbgQRJgUO4r0OHFCoZzJjTE1r0gJkhCYaJ06EetZO8aLqAgH/gKoltlN9KZp36e3IivPiQxO+hB&#10;6He+851gNpl84AMfwI8G+H/Oc56DZdKyYC9cZaEOYyxVBtJ4AnupHRSy045fgFB/Hy5Dq9BGWFOB&#10;wxLL685dc+A4cKDGuePQCjUNVQ64XMRThCaik/UhlDO0Cn4BMyS4Yh1ZzCu0OlANpUq3/hD0iHUW&#10;z0iAiwS7vD/0oQ8howFCHuJVIbqQFU/IR1QItCMf8gQR+eWeBGxKw18frQUfS6Q/4IePBmAD9pA5&#10;4IF5E1d+so3oX6578YR8gGc0wnCMBKF5WHqdgCU85NIrJHAuqsNz9EXAnhK5UMJgBZv2YAvcoBT0&#10;sMAec6BEQ7TITPgDWrNRD/BmRyCQiYoM5dQLnNPbU2MjkwD4xocAHuwVtrlh14GaHzin9gmOYjdG&#10;KdQzVq5WTK91/645cLQc6AYGPFoi6tJrDlQ4IM75y4V8x8WDX4yNoJfu+36CMsfiHH4QeIWgeSh8&#10;vUgDIGFSQxAj2YUcFpZARA10XJjgMOLxJ9kaRUVzH7+USOYIdN07uVwIRJqTgwG0+BzdzmyR/vyK&#10;KKaXfpCDJTGQALLReIAr402TDNgQXUiJUkWJ/PJQk2DFm4MSsbhCA6othQJp0AZDrAtKFbSpU/JE&#10;myTlkifI5KZAHhoG040BJKDKzh6MZGaJ3FAWKho0A5Mw1s3g8JDcsBLDZ4q2XIh53/veh3bLvgs2&#10;sFNW2XZ1x645cBw4UOPccWiFmoY+HKjoBK5CueoT2p5gIJaAHwr3kLP+6dsSMyLWia/IJNaxhCjV&#10;LHM2jejl5jkTcK9J0LcoheHxYWVKnAv8KGlTb4vVOCGW31CJLNSLD6XKxTa54Tql95ouRakgIPIM&#10;M6ZU8QluqD6kIm53sxQpJ0GothpgJUATqAn8ELWSbRX8+aY3vYm959FGdZ+uOXB8OFDj3PFpi5qS&#10;/mhXAluocUrhMAOGjC6zCHVQ2W2aUnyHNI/PlemVTPyzLNEMS6tjCTMBZmYbGaq3CS1mGLjSC2kV&#10;ragkO8hz54MphWrufShtQaRlWUr8BjOdHJRcCj5UFtt8HtjPW9b5uLADE70Mu2jMCereXHPg+HCg&#10;xrnj0xY1Jf05EBJfZc4rBHeAWQmHZhSyOwR6Bc9CiTFnvxIhStFvcaHTCFFCiDBQXiWqiRx+GHmW&#10;dPo2Pq/AXgUj+3InqlZhS4CWX1lKmbgEtpKAkjw1xQp5csbqc4NXDjZYjKW4sagol9wuP6/7d82B&#10;o+JAjXNHxfm63EE5UKodAQwijdqDAjeslGW+Fa2ohKi4LwGglNFiQ4mpFcxwGS8gRIQowcnPeRKm&#10;xaAnaK5gTIlJJQSWSFyBqIoqFuAUwFxS1cuQCtBWOFBCY0mq+XBh/8R+yzpfWINlLL+9yvGgTV6n&#10;qzmwrxyocW5f2VlndgAcUEXgKqN4KPdDwwt46C2/BJ6Q8iViiXOBZ5GDYrq0+PEKZA3xXeJcKHZl&#10;cQGBgQqBSSW6WKJQHfeVBBVA7cvmXgwLoK2gb6W4MrcS5yqlVDKpGHJDkyvXKWt97gAGRJ3ljjlQ&#10;49yOWVZ/cPgcqGgwiumQyDsVpoFJgSXelFilOhIFlSlDPTJBrGAFdvaCSnAsdMS+eLxFRXoNpFu0&#10;Qmi9pil1wfiqhNUBG7SkIT73ht/ybYWxA+ZfJ6s5cEAcqHHugBhbZ3vcOVCxBJa6VAmioRKV9SkX&#10;sfpi8E5NdrtAncH524tzeyyurHKAel80HZzIOmXNgYPjQL1P/OB4W+d8rDngwp5XaSQMZcib0MDK&#10;+wC/MEjurqpbGAl3l+HhfCUrKgAfTw6HhrqUmgODc6DGucF5Vac8aRxwSalirqyspW1R54p5cFvu&#10;lKgWxs94uI+YV9FHtyVsXxJsYa3dl/zrTGoO7JoDNc7tmnX1hyeBA258DowJ5AsXkkole/1HBuSC&#10;MFCuKeLGoiop1u4XzpU4vV959q3jrlkxIMfqZDUH9osDNc7tFyfrfK4yDoTZDXntqapUwF8VtZ26&#10;t2xd/wqYsZub2Fo45atNDoIZA4KWyfZoUL3K2rImt+bAlhyo/VDqDnKNciBgw5MEuAA2Yza6eaDX&#10;waSXU2Gsi9zUz3r9UMS5UOA474bTAAjuzDmuBl8OqNvMAFjZtb21jqWCGB6hFRyNV/vY9rUfyj4y&#10;s85qfzlQ49z+8rPO7WriADBAUGMiNHJ2KAcREHGfcP78askstw30BaHSFBmuGRV0jDW8sEyiO6LG&#10;cZQP4bIIfMxxqcaPjm0MJSaVOlxf/KvYV4mqjJoIWhNPOTxowjBb1kIgr+DfXrBqM3i+mjpETesJ&#10;5UBttzyhDVtXaxMOKPSFMYL3c27c+9//fs6oI34/mAcChdGvtP5VoMI/tW0KFaX5UZUuLgkR8EzM&#10;uXEE/ueYVk4J8NyfEs8s16+8idIrT2IHvaV72s7b3vY2ziGKOJNx+Fwk3rprlJTv6H4Q02vdK2sO&#10;HAkHapw7ErbXhR4ZB5DdobWANxznxlE4L3nJS/7zf/7PRCLGkBgYE5FQSsUoIE3o4jfcSUgfe8b7&#10;Cn0eGtLljjvu+OlPf8pxbhwGJFiWa4GlYhRFe9O7ZGihmjTBObLlOFbq5REEJV5a8QDdzVS3wOOd&#10;3hxZi9YF1xzYjgM1zm3Hofr9SeSAAICJDzWOI9Ye97jHcawoZ7lhQhR4BJVApsAbgU24Cn2u3Ifn&#10;c7EqsgqdjCd4oHBQHKebPuIRj4gzzYPHofP5SaCgBKiGxsMgwwMQON/u+c9//l/+5V9y2pyoxvM4&#10;rJx7jy46ie1Z16nmwFYcqDt93T+uLQ64LoXqw4Ic551yAx6gAPEnRkuBTd3oD3/4AwnQ9kgvYAgn&#10;wgxfccgqp5tylqmrYuSAITSAqkSsUP4AOT7Brsi54ZzWVmqH0QxYGqGEDLmhdEqBDO4Np8mTO++8&#10;03JJVsb8hELQ+lGPehQnwVoitSAf6OcVOZAPlx43Amd91Ry4FjhQ+6FcC61c1/EKB1R0QKbvf//7&#10;3/72t7/yla9woDaQAzZwkDeKHXjAQeF4pgAwwBJvPcScXxU1HqIF/uAHP+Bob4ANzBgbGwNvOPUU&#10;RYoLpVCPzQrf+RyMocR3vvOdABIHk6JKkptYpSGRi2PTOeyGmzNnzmCHBBQ5phxFjT9RBPkThOMt&#10;xbG8x2HfN910k9AL7GGGhWxOg+MhIIdXJ2eCQzluKdQIgiGJV2Ch7jYVH869+KHUnazmwLHlwMib&#10;3/zmY0tcTVjNgYPgAKiA7gVQceF7QhHAD08AEq6vf/3rH/7wh1nlAsNwFQEqSMYNNkaUML4F5HD3&#10;+MIXvsAnAMOvfvUrPDZBIDJheY9k2A8lu1xp0+SIdvX5z3+eA9ue9KQnATbl7oUwdaKukT+7Diwa&#10;oAI1b7nlFgCM52AwhFEu6iZONNg/wS2cWQBLVL1PfOITgDeJwTa++u53v8snUEiJ4DqJuScHyIjS&#10;S8WuJPggOF/nWXPgSDhQ49yRsL0u9Mg4IN5gx0OXQsv52c9+hiaHc/9TnvIU9Dng7b3vfS9mTDz+&#10;n/Oc57iE9utf/xokm5ubu/nmm/kQBPrIRz4ClrziFa948pOfDLaBIoDc05/+9Mc+9rHof7GWVkKI&#10;uhoa1Sc/+UkUPhKTswpi6eKvPve1r32NElH12F33whe+kGxR3dBBQdaHPexhEIbGBjGqleTDhXqH&#10;PvfFL34RbY80t956KyymOmh4uL0AhCDrM57xjBtuuEHMQ6EMAoLOGueOrF/WBR8kB+r1uYPkbp33&#10;seQAyhCogBqENRLcQkvD+gekAXtf/epX0ZMAoRe/+MWgBTAD4IE0qGjoSSh/IA0KFuodCPeYxzyG&#10;TJ72tKfxLaZLgBM0wtfDSgfa6Q/JnyhYAA/qGoAK3pCm3JAerNK8yS/5v/SlL2VLH6iG6ZIDu1/+&#10;8pe/4AUvePCDHwyM8ZCiVSjJxxJdw4usBFF0O6rAh9DJJ6AmGiFaHThaOmEey7aqiao5sA8cqHFu&#10;H5hYZ3F1cUCHe/DAvWX8IvGpAuoRmAFcsVyHAqRyA4Ch+gAzaHVAFAgBCPEtvzptgpQepc1975pc&#10;OPeTFdZCzJtALDiHElk6qlQ0P3LDgoppMeCQIiAJZRGlDSLBS7ICd7W4Wjq/oR3aIoFzlEhFSAAM&#10;nz17ll+IsQrWwsRXVzvW1NYcGJADNc4NyKg62QnhQCBKaawD5/S6xGYonER0EqqNnsdDPSqJ0YV6&#10;hHqHhRADJkZCDINs+gYdwUL9MEtOWQrPQVOQEl0QayE5gDSqU+phlU94i20TRdMPBTAQDiUMkykb&#10;21lB5ELF5EOAU30urkAscwYjyVBEJ0MhHJU0nFBqhDshnbuuxiYcqHGu7hrXKAdKMAg9jIduj5Mp&#10;sZGOe59r5wQqWNh7xzve8Td/8zdvf/vbUfJY3gO9VAFVksIkqN5GGjQwcPGBD3wgulovvJUopakz&#10;UFCbJ59/8IMf/Od//mfwmMhe2Ej1i7HQUiGrqJW8jY0EYUGNgCkVYL5Ge0Nd7RPNgRrnTnTz1pXb&#10;jgOKe88rQI3D2US9TZATacAVtp2h1WFs5C2+/qRnxYtVPdQ41vD+/M//nD+xB5JVmBADqMQY9CeM&#10;jeheLAqCUrGLYDMCxSqNqxSHE8pnP/tZ9LmnPvWpf/VXf/XGN76RQllHJGdjlXlVAK+i4bmfXQwW&#10;fV3SKx9ux7D6fc2Bq48DNc5dfW1WU7wXDpRqnFI+1qhAMmyPQBpwArbF+hkOisAMrh/oYUAgq3QQ&#10;gDr1xCc+8WUve9nznvc8FvAAMDGmVLBKmMG9Bb9HlDlcV3rNm5UaBQqqiom1LB9CKmRg+cSqyT1W&#10;VlKy8ObnapClHhkPSyAMhCvNlRXb6V44XH9bc+C4caDGuePWIjU9B8uBEOiqcQADFkUlPvocLo5A&#10;CFvc8P7HZZ/92tywBY2UoBr6HFgIzIA6LJKxAwFD4oc+9CF++YS1N7ZmqzNFKebMzjb2dwNLuEqi&#10;MvowAKkX5Fi6I6swLZKSdUGQleesyUEYSPzpT3+a8NPkHKgJZvNJOMiQLfckCH8Ty6XK5BOZ8yRi&#10;PR8s6+vcaw4cEQdqnDsixtfFHhEHQolRjWOlzZiWkINOBs6xyQzA4Nyc/y9fuHuACpgl8eN3fQ6r&#10;oziEDRPoQs1iO9oHPvABPEQIxxXrc6EOcoMyB87hvYLmx696ZCTo5QQkxcE6vmUpjv0A7JnD7eUt&#10;b3kLS4NsEicNwaDD21MtkBqFZwruJxQXy42CHLjIhx4GxFUCf6nhHVH71MXWHNh/DtT7xPefp3WO&#10;x5wDsTqlnz3YgzlR65/ulMTEAh7cS44Gxp4zdsu5qIbtUfWOcMns1yZO2OMf/3i2ihNVC/MmOMT+&#10;cXU1YUz1Dg0M/xHeEr4LjHENL+ycFXaJgpBBCDESmxuZoAiiUEIwb1kLZF0Q5GPjAZZMVD0I1mjJ&#10;E2iGcvU8AJJNBeRGPqFokpg0PBQCfd7X4nrMm7Imr+bAIByo41sOwqU6zcnhgNZCEYhfNDNuEPdu&#10;oYuwyBgzfeXCm8off375y1/+X//rf4Ex/+2//bfQk8jwf/yP/8Gr17/+9QRJCcAQPDByciYc+xA4&#10;94eN3j6Mnd0V30gZjbJIcR4vIGSS3r0BvMIOCdACzNZFfc6UmmFJ6XZ1UhoAWpKsMjdoojx0kU+4&#10;9UbOnJzGrmtScyBzoLZb1h3h2uKAAj08DPW0LE8l1adfix9YotwPDQwFC8Xu9ttvB9WIP8kNy3Lo&#10;auzdRj3SxySQQzMgaUiJzocKFZC5NdMpN+yNZujaG1/xCqXTEJoBTrplqpmRgF9AWuSmgiXuuhRH&#10;Gm2bsVJYw9u1NQyusdrW+tw11uDXfHVDmSsdMdR1tPsFUKkklSAH2OBsiWcKwAbY4LcCYAAnrNLx&#10;CvMml24mpWLEyhzOI5gc2WOHFdEWiJWwvvpcYFglcRDDTYlMAp7laiktXUvUIP0kANs05bE+Zl4D&#10;3jU/RE4gA2qcO4GNWldpCw6EKA/AU76HhheoICT4PHCFe84NIAAKu+jwLgEn0PAAPBb5WE7DByTy&#10;D+zR4xH9yRPsIn+JDGWrl+ayXN+KxH4VAMm9JlaNq2GKjAx7ETHqJa5Hyhrn6rFzIjlQ49yJbNa6&#10;UptyoLIiFZpcuUzVCxVldqR09U6dCfQCw2INjJS9+BS6VEBORZ/bukTzDAoDIEVi3wpXqnQlggZC&#10;VzhSImWNc/WAOdkcqHHuZLdvXbv7cSB0rAreDGisC8NmqUsFsFXWugLtykIreFbi07Y09ObTq36J&#10;cxVE7O0E4WBZeVXrc/WAOZEcqP1QTmSz1pUalAPbokvfjIQTVTp/Yz2szLC0SXq/WW6DkLGFhbNv&#10;tpGnltK4BmVNna7mwEnhQK3PnZSWrOsxGAe2tRBukc1mGpufVNa6BiFnF5+U2faqX7GAt3XpYl6v&#10;C0ytzw3SanWaq44DNc5ddU1WE3zEHKioZYOoYptRvO84px/KIAyqcW4QLtVpTgYHapw7Ge1Y1+Kq&#10;5MC+45xq5ba8UJ/rTVbrc9uyrk5wNXKgxrmrsdVqmk8IB/ZiRBXSdqdNbvZhX0/RE8LruhrXMAdq&#10;nLuGG7+u+jHgwCDq12Zk7g7kzK1vuXvJ8Bjwsiah5kB/DtQ4V/eMmgM1B2oO1Bw4yRz4/wFi/xYz&#10;HazbDAAAAABJRU5ErkJgglBLAwQKAAAAAAAAACEA+/Hv4B7fAAAe3wAAFAAAAGRycy9tZWRpYS9p&#10;bWFnZTIucG5niVBORw0KGgoAAAANSUhEUgAAAXEAAAEdCAIAAAB108DSAAAAAXNSR0IArs4c6QAA&#10;3thJREFUeF7s/QeXHMmVpg26h45IBa1VaZLFoqqiVk02u9nd7Dlz9hf1v9lzdnq/nTm7X8+0pChq&#10;soqltS4UZOrM0HKfe18PS0dkIjWABBBOMCvCw9zcxL2vXWXX4l6vF42v8QiMR2A8Avs0Apl9qmdc&#10;zXgExiMwHgEbgTGmjOlgPALjEdjPERhjyn6O5riu8QiMR2CMKWMaGI/AeAT2cwTGmLKfozmuazwC&#10;4xEYY8qYBsYjMB6B/RyBMabs52iO6xqPwHgExpgypoHxCIxHYD9HYIwp+zma47rGIzAegTGmjGlg&#10;PALjEdjPERhjyn6O5riu8QiMR2CMKWMaGI/AeAT2cwTGmLKfozmuSyMwGAzGQ/HQjsAYUx6Qqd+Q&#10;jW/H29vh+V2X4cE4jsfI8oAQ1s67McaUnY/ZAX4CftYlloa3dwcNARdG+rqd2g7w8IybdjdGYIwp&#10;d2OU7/Q7ApRkhhdv5COYIlgZwQLJEeFK/6rPQdAY+Wl9VetRJlSellbWP3inx2Rc/70agTGm3KuR&#10;38/3wr0gSH94kWeLi28BU/TLev6XPCLmD2XE/9Sg8npwQ8klvGgEnoKgpDZIaOLi6352e1zXgRyB&#10;eJzn7UDOyy4b1Wq1Ll++vLy8DPcWCoVLly4dOnRInBzgg68AkF4QpBI4X8WEAktLS9euXTtz5szh&#10;w4eD2BJ+1bN6ZHFxcXZ29uTJk0eOHGk2m7lcTuimV+ilaUgaEZF22c/xYwd4BMZyygGenB02DXat&#10;1+uvvvrqH//4x3fffffFF1/8+c9/fuXKFQFH1i9JJYHh+TCilXCHYqDDjRs35ufng8QhEJFqJVzg&#10;LyUbjcb169dXV1fb7fYHH3wAvghQBCUBQYIitsM+jYvffyOQ/ad/+qf7r9XjFm80AvBttVoFSiYm&#10;Jr75zW/C8C+//DKfT506BUYAN3Nzc3B+pVJBOIX5b968yddyuSxxg8cRbSjJJdChZKlUok6KLfhF&#10;YZ5FhAFKEEny+Xy32+VxpCFEm1/+8pcUVv2SWWhDp9OhcspQeCykPAyUO8aU+36WpbNIAIHV33nn&#10;HTSRb3/72zMzM2+//fb09PTU1BRA88ILL7z33nswOXdef/11ZJlPP/30448/lpnjD3/4Ax8AoFde&#10;eeXq1avFYhEdipKU/9Of/vTmm2++7xdIhFTy0ksvIZJQnhcBIpSkGEINlSDdACWACO8CaGgDj1Ae&#10;kDp69OgYU+57attGB8a6zzYG6X4oIksqvI3ggEABXrz22mvIF9hEMLIACiDFE088gYXls88++8tf&#10;/oI08dxzzyGG/P73v+cnJBRw57e//S1YALLQY2pA9ACk3njjDQScJ598EovJ888/z/3Pfe5zvAv0&#10;AVBqtRqP8PfEiRPHjh3jdY899hhWGNCKF9GYTz75hM9gClhzPwzkuI17HYExpux1BO/582kDB4IA&#10;CIINBeHio48+Aggef/xx8AK945lnnvnBD34At8PktPkb3/jG008//dWvfhW2xxryla98BST6xS9+&#10;AaB8/vOfp070FxCKkjwOTHz961/nPpLLxYsXUayAJwAL0AFcqAFsQsNCEjl//jw/UYYX0QzUK/6C&#10;XyCOTLb3fLjGDbjTIzDGlDs9wnepfqkVsDcfUHYeeeSR7/s1OTkJ88PzMDxIgXUDmQKIAR1kMZHJ&#10;AyWFD+gsPA6IIPXwVVYVPnBHyAXiUKGss3qj7supHMy9NABkAaRQsngdkET9wa98l0Zk/Jp7NAJj&#10;TLlHA7+vr02v//D/2bNnkTvgZCwavEexKjK7ACJIEOgsqDAAEOoJgIL1BD8R9tcvfvGLAAGSBXpK&#10;cNyEuJJ0jAm1BRAJUSoyEq+srIA4iCrcx4jDWy5cuMCd4EIa8TTt60iMK7v3IzDGlHs/B3tsQXDZ&#10;8gEsQB5BBhGOSN2QLUOKDB8QYZAaMKP8r//1v7Cenjt3DrECowmK0s9+9jMKcxNtSG4aHucDlxBB&#10;4Sd84I7sI5TRZyoBrcAmLLUAE+ZbzCsYdHkXio9wRNc4JGqPM37AHx/7fQ74BG3RPAFKOhIEOQVm&#10;RkIJsSd8gOFPnz6N2gLQoL+AOwABvI1E8+UvfxkMQjnC8sqDlMEWSwEAAizgQUABgOApOYaEQYAI&#10;rzh+/LjUKOpBAkLS4T4fVA8uZ8Dla1/7GnKKAE7hcCG8Jd3s+3saxq1PjcA4jvb+Joe0kCKpQQ4g&#10;mTmCmzl8UBn+opLICgsGYdaVz0hsH8oEFAjaCo8ED04QN4LxhWLYblCmgBU+IwdhoPnHf/xHnEHc&#10;VMhcCM8X5I29y/c3/W3U+rHu84DMqaQVxbDKeJGOtVf8q7qqSBagBM5HyhAiBCusOF9lVKeeknwh&#10;PUiVhGLBScxN5B0kFCoEp5BfcC0h7wSMC28PosoDMvrjbozllAeMBsT5I0oQdyRfSCLQ17TlVT+F&#10;+5JrBCXpwnpWPwUpJi0fhVekK5eLGm0IA3Co8wEb9nF3NhyBse5z3xOGuD3N85JW0pqFwCXIHQE1&#10;QmxLQA2hSVr90QAFVNLXIPVIIJLeNHKFt4T7Y2Xnvqe2bXRgrPtsY5AOfJFgDQnWihGRRCgQkCVt&#10;xQiPpHuZ1npu1/ugFqlm2XHCTX0OXw/8EI4buG8jMMaUfRvKe15RkC+kawQzrYJTggkjrQelZZAg&#10;jIx0JKDDiJSxHi/Wg8jInTSW3fPhGjfgDo3AWPe5QwN796oN0occMRhH5WTBkIHFlDtpV4vARegQ&#10;QmApI26XrBHsJupDWpCR9ZeLdxEgSw0YeoO5JG3QUT0UC7WNFZ+7RxP39E1jTLmnw78fLw9qDszP&#10;Zj+2ApJnAE4mioRgVsJJQJa0gAAQKASW7AdYUhVsknY2h0ap5gA3PEWYLIVx6AAoxN3jA2ITEPVT&#10;UhaWgErCF90fa0D7Mc/3TR1j3ee+maoNGxoABR6G2wkzIycTjI1DF3whJxNf2VssYUHyhR4BTT78&#10;8EMyHvBI0ICkJQWxRdqQIll4nHrY0EzELUEo/IRPByEleJQpo91GQpNQj6SnEa1njDL3N9lt2vpx&#10;HO39PblpdYOekFWAcPhvfetbbDhmozCwwi5kQs6IheUz2Q8oQKIT1CL4/ze/+Q1Jm2BvRBUuwOWt&#10;t96iAIFqgAVlABHyGFCGOsEIUiL8+te/ph7QBAlFGhZBt2hbFCNXC3uI8B8LaEiqwr4hHiFanx1A&#10;koY01gF3xuaV+5v4btP6Mabc99MaOBOJgD2BZEX6whe+oLB6fgImABRi6hEx4HCgAW5Hc+FXsjeR&#10;iwBFhlB6RoF9OuRP0sZCJBHuUwBNCmThK4iA4gN2KKKfGDnAgsS3xN2Tq4m9ghRDmeImYMSzbBqi&#10;QuCG9oBrSjcXxnocRHvfk93tOzDWfe77yZXZQoYMxYkEzQLeVtY11BzSqbBth5xM8DPQgM3l0Ucf&#10;xeBCYhRukrcNrCH7Cbt+qAEFh69gCraSv/u7v/ve977HzkM2OvP3qaee+tKXvsRmH0QSKgFWMKyA&#10;IyRn+eEPf4gIoxxOyCbUg7jEfd5I/aBVCIcZ6z73PdmNMeUBnkKBiKSVEa+NjLUoIyRPQiQBXJAa&#10;YGwkF7AGvOAntgsiRCChUAYsAHqQRCiAVILogRiCfIH2BB5xE+zgLzKOdipTFXXyIJZghBdKAk88&#10;BdxQks/AkPIzoSiFvQLpBj/Y8/Jw9m4sp9z38y7zBJfyJMG9kgIAFKQD7oAI2s4DLsDkyA5kqwUC&#10;wA4Ko9fIEKsNzUgi/PpXf/VXSCL8qu2F/Mqlr+hNGjLJHQAT+AKO8Cs3+ZVmKP2KhCZlXQiBtiMG&#10;oPt+9McdWDcCY0x5EIgimFRgZjACWQPDKvZUdByEBTQaJAgwgp+UFUUOGvQUIABrCOIJggauIiAD&#10;+UIjgnCBPIIpBNUG467kF3AHnQiownRCDdxBvVL2WcpQErssgg+yjBxMYcdAiLsbe5cfBILbtA9j&#10;G+0DNcXICxhiUVtIXIJ/B0stuWNBE7lp+AkPDmoOfUYkAT74CqCgAUln4RG+Kvc9ggwFcAYBE9Sm&#10;DCxAA+DCX+oEgHgQwQcZhAKUxLiLGvXss8+SV4WaqUQZ3vhVqlAImaMBY6fPA0V5qc6MY97u+5kN&#10;9k4JICCCMs7C8HA4uoksozrcC/lCuWmRL7gvYyolQQGewjgC9FAAyEBsQdYADihAbRJbqB+IARok&#10;9QhcqAdLLSVBGWrmogC4hvIlFzKfGWWEl+BFHmPKfU92t+/AGFPu+8kNsfNwbAi312f1TQVGdhJL&#10;B9FNKSl8Dn9l9eCnYAeRX0k+4PCUQu9DmXRMnUQSFRgRScYmlfue5jbtwBhT7vv5DXJKCPrQHdky&#10;ZPXgs+JZZaxNWzq4GXblhN1A8h8Fd1KoOYCIfhJayYctl7a+rh9TwYp+CpA0Vn/ue+LbqANjTHlA&#10;pnUEBQLPY09FG4L5UWowr3DcjxI7BnQQ4gQ+14MBAoLAIsFHoCPASm/k0U/SaEYwRRWq/vB4KDmG&#10;lQeE/lLdGPt9HpA5TYsVkkp0h/0+hLRiScHegV1jxB2jzqukrvBZ3B70oyBlhBel5SOVFBgJQfRV&#10;UCKJRpuG0qAzBpQHhPhu7cZYTnkAp1ViiHw9//zP/4y+QzCrkubjf8FoGpQUQUBAh/VyRFoYEawE&#10;KUYDF9SlNEAEYFKZ9bLPGE0eQLIbdmkspzyAkwsPBwGB7hHnipzCX4AmHNAjHEnrOBIrBBn4dBRH&#10;CypJOaK8/qYFllDDyE19DdaTtAgzRpMHkODGcsoDP6nB0QMc/OpXvyKiBBsKMEEcLTt3dKKYeD4c&#10;DygM4j7F5FQmvl7xbJRRpJwCZDV6ARpGRJ5gWAmaVNrfNAaUB572jDbkDhhfD9IISKaQAkLkiEJF&#10;3nzzTTYN/+3f/i3HngZrq0QPBekTugKOcAEowAqhKAS5KaRNtekwQ+FL8ARJ/eHviJs5PZ5jKHmQ&#10;qGvLvowxZcshui8LhNxL2npDH5BW/sf/+B8Ayo9+9COdsk4ZcIQLBEEzAkr4rMwGAA0PsnGZ8hTm&#10;JhAj0QPsUJ2CmGCO0YcglaRHTfaU+3Icx43e+QiMMWXnY3Yvntg+WwbfDagBELA9RzYUhBS29nzn&#10;O9/hXGSkEuEIwfhIMUAJIbAh2ER+Yi6i6Qm0J6xWIbNy32gzYZBNqBzJJXh5AqaogK4NgeZejOL4&#10;nXdjBMaYcjdGeRfvSINIgIktV/vwlGQK5AsSI6HOAAQgCAH4pEehEkXcgyPoRDLBivMDEEjiQPd5&#10;7rnnZH+hgCQRwQp3uLQXUS9Na0YhjUuw2mw4ArcDyu0D6C4GdvzInR6BBwdTZCzckuvu9IDuV/0B&#10;RwIzBx/N9rsJZLCxmN19wAoVagsPggloIpgIEoTcPdKYgr0WDOIEdf5KQgnwoaHmji6ZY/QsMovA&#10;RfqR2pyelC3xYvsAun6o9/Lsfk3cuJ772JesNVBTuP7D3ZxavT20Yb9eLQ4JnByqDeAiqWHkvfpV&#10;R4uyRZBfpZ5wE3stm5LBFKWSlTSh+rnSe3P0aipB0pHwopakMUjVYm1BOWKzIq4lLkoCWDyFbiXT&#10;jHBH4xMARZ/T194HLQ0o+z4Xe2/ew1PDfSmnBOoU6aQ9DlpO78L8jaBY2g9yu7frkWHrttXIwCeh&#10;p4IAiQnpm7qjw32wj2AoAUG4dOCGpBLVFpw+oQtp2EpzJkjxxS9+UTkKNhQKAkaEymVtkVqkX2XH&#10;lRMaABrZGUSZMHT6HKra6STqdWkCuDuUsNN2PvDl7ydMCRQc6EbgIjIVOd45TBkiQoIFYmleHTbg&#10;BVpJc1rgEDXVERD+5AP/toaVgJ7ilsBygQ8lBcDGqDmYSDCa8FcuYSkjwtzQtu2MT+Bzgm45vocE&#10;tBtiSnoW1Lwg9WgiQrCcksXRDLmi5TkKoTFhZMLysF4025wPw4AHlAy2oSDTBSzeaeUPPATsewfv&#10;G0wJq1BY6NL8JmreZIkb4fOdjqP4R5yc5k9VO6KhbPgusZy309Zt4su2jymBV4UOeh04omSOiCQo&#10;GoAIaIK6AbhItaFkOmpWLR9Bxg2lj8B+DDVOoqefflpAMFJ4BJ5G6tdYCXmVzlLCi+6AVkooxyvS&#10;solwc0eTpcJhIoaDvLZnegRY0+VVOP26Lcdnp5TzEJa/PzAlUIwcDaJmUdL6pXsTPhlZo7ZDuyrD&#10;exXrBQ+LEwRt6ZYEzg9vSVOzxBnxjAyX26S29FuoQQZRmhGkEiVSkjM4DFT61XrvNrlFQxoAAsXn&#10;y1/+MsbdMOxpSBVypa8gragS1RPQh2GUdqaxksCi9AuaUN0f4fPtDFRotihEFmIBWRiTtCQbpj4N&#10;MSM3A+KEVm2nJeMy9w2mSMvAxEieMVZjjqoiLyEZVcO6tH7N2fvsplmU9R8HCl5YmsHb8bNibljP&#10;qCM0Kt2ElijR/Hom3KSRaRJXlmk6joUVK4lCXfkqtSIwYXiEl6YVlu2/OjCnsIz82ISoEKG/Xmla&#10;L6eE3oXXCYkCrAhlNCZieJldBNOAi3Si9JhsZ8RUA1VxNgAXnyEM3FVknAsjk8a49aORbnBo897p&#10;5+Gs4T7AFM03NAGa/P73v8foCNnBz+R/B1ZE2ZQRLQYVQ8TE32CS1K9BtNZTurPh3IfH+RVO/vOf&#10;/8wpORArD0L9nHGTNl4GuSm9uFFzq9368IMPcYiQaHpI32qwRG5evbbUOz/zNbmj5sF40muUZRZA&#10;AUcU6pqW1HhX8AQHQWnLPm7YcdgdhYSoFV4PWz773LOnTp7SaPilDy4thsbHt2hV1rYh2AdACZJO&#10;kEekCmmTUfBt86sc0kF42QQQwxxRGB3wl7/8JTl3Txw/vlqtQiFEDIeDygLyBpQJM5WGLY3Y+jLW&#10;4V0JUA8hrBz0HNeBaJhRdqyQCuQb3/gGKydpUGFUOBxyZGmCksAavkJbihDlIhcR7KebFAOSuJSZ&#10;GZJF7mC3Lnd4EN0eSJJCgQhAhXzlprAMuicpPMFjxKoTAwaQQa9kWkUjQIxHdOJFiAyUB2vgDTy4&#10;H3z0ITDA96WFxV/96hfXrl+bnJyGVYo5DBOxmDIbZUEFaBUGHBhz6m2oDAC96Qg6lIcDQ7loJ29R&#10;oFpQuARkwcgiJkx/FSoFvBPDBBZdL3o4YAxoFpDA/+L+oFgonjx+YnpyOqbZhmKG0oZ6lMhEfYp7&#10;d6wPMmrwvBWhBu+mPTDIuAloCDJrGEpTpUXKIS3QkXInuAHVBl0Pt8M2hP/INSTQKzPIOpytqV5U&#10;BfK+8sorlcmJ7//wB4THvPTySyDT+XPnuz0LJkbGZKJ1qhHEII8YM8X0aZGgBgaccVaOXqiICWXK&#10;+Ezu7lBMmSICaj+EkLFllw80pqQXKD4DAZzUiUwLV/MXaID4OPWO4/IAAhgPcgRrkCbgfwpzB2qA&#10;CLhJZDq4wFIGT6K58CDwxIMQEOdIQL3c5BGOECYxGrWRkDnkZIa8OKscQvybv/kbsskTV0qF/EpV&#10;VEID4HwqgUa5z+c//umP/AVlCvkCB2r98Y9/XlpaBoD4dWp62ngV1mMxNP6wfxLDBCXtdmdpwdAQ&#10;lKTx/KWq5eVVNuUEy6vWTF3h83qOFYvyV37cEJOSHtX0Eh1oJWP44RII3BvHx08cP3TkUAIPa5IJ&#10;NzJINMlTJl4ZEAEfjkYOI4pJMYTZAFBG1A2hoYLlglBA+7sGL6YfoULp5TGNolbwzN/gQ4iwmW00&#10;6x99/NHkZOVLX3oGUGJ/Ey1/5NJFnUsvdEbWQ3IBJjiMlQKMM9MNvuh0V26yfYFh51ARSiJaglM8&#10;K0DnYup1YqyWug1Hb0uWe+ALHPSYt7DGMoucQfPEE09w7u///t//m7mH+MAIDvRF4uCwOwBFUAJM&#10;gCD8im4CuSDdQEPCHR2Lx+KjE3AQYfCVQsesb1AMtXETOkYegXTC3GvDLokCMCuIvnVQFuBFY3gc&#10;zwiQoUNwPrv82acffXLx4gUqmZyarExMTs/MnDxpR/lNTU3bAm/2BXjAF/BMZJ7lfq9Rr3IMxief&#10;fgpCvf7ma++8+y5VXb1qh2DQOxZvQUMaSjYnTQGKSJ8WUgkrLeOgeoQ1wRa7virpZlg7TM8ys7QJ&#10;Hb4602xrvzQg64BkH+uUI6QXlSTm6p392bCp6xkymGyV8V9igmzhtMG3OlYbtXq71baIm36PH6i5&#10;P+ghzfBfPEgMFMDxi1/84oU//wmYYAoMfPqDM2fP4sCiKuYXMmB54MR4kAKKYm3gFCSwm69ACbPM&#10;qWnazcBAAShQDosByxgzwuwEZB8Dyu0o8EBjihjD10ujZ2STn/70p7ghEGX/5V/+hQmW3qHD8SgA&#10;8+vYB6SJb33rW2hJWpQgVshC59dAqUAJaxGEiyJDTBfh5xAZdYJKECKKFZtxtXDp0tvT66eRcr9P&#10;JRA9lYApPEWxq9euTpTL3Lz86WW+0uBz5+xUUD/08+LERBmi70dd6BxRgDqwk1y/du3DDz/gVK6X&#10;XnrhlZdfgr5RlGizQ4mFwPpl/pFNIOB2TGuqVCbDsOggdNCWPkocCGrRumd9zF1zodsW+dJo9vrS&#10;eqzfSXCN6SB9k0pAxcQIRLeUNwOdqc/zACYiD/8SC8w2FuigDbnuWWCyJgxeJoqVcqFQZGdSs9mo&#10;16pNInSbOJAcbTODOGfgggGIX/GAXbt2/d0P3p2emTp7xs6KP3zkMGqqQngAFMaWvnMfxGHWmDvG&#10;VukgwBEkEYmozBptYIpZlngW4uHiccrwrp3OxTa6/uAUOdCYYuQZaNnBBZMhGUB+9rOfQQesOTAJ&#10;N6E5pp8157vf/S5YAMVAixIl5ACGgAQfkMjzzz/PX53IRxkel0VQe211hHAaTfisBRP8guxkCZb0&#10;yyPAE/QnIjNW7A8ef+KJH3z/+9Vq7flfPc8S53YBeEF78GBCxJxqo37z+tX3Pnzvjbfeev2ll/7y&#10;yisvf/zRh3M3biIOseTCimqAs6qWeZlBNl7w08QYZHLhIBcgAifAGIpACwG1G9bmlpFhfS7J4ImF&#10;l+jq0EAi8cMtsqAFf6QlAUQD+mgGFVlUElPzNtqs9wVVSA3zv9JrLMqmVCiWK6VJO67IIJsfO13k&#10;lXqjtdRsLvW7q1HUiKM2StbZc2dZeJ79+rPIfQvzc3T5/ffew76OxKcZl/gGSSBaaiplh2KW+YBy&#10;jTbEGoBIS0mWK25KXMInoFCdB4f770xPDjqmqNdMOQxstk8/VVOHgQtN4Gou1hwywkMH6CxQjIIg&#10;zMjnZAFHQRmoOSg+yCMIumgxGOT4TG0s4JJQIBc+iOvSVA4hormw1EOakoyQJnQ0H/IRlhS4DpwC&#10;PpCGePzsuXPPfe1Z9vzSWpqBe3RleRnj76DHurpcW3nvs8u/f/etn7/5+vOffvjm8vzNNkyLpJ0h&#10;xrRAPJz3d8hWSUOSWI/ty9uhJB2k+zo7XXKfRD/HrFtC+JKhlsN7CGHAWrtN8pQ2EgpPJ94dV2ms&#10;GtcsnP+RFgxHXLqx+ZKB1bUvQ50tAVEwHZDFG4Mh1hcVv49MRORdZaI8MVkulwrlCmezdgbdK9Wl&#10;11eX3oy6N3ODBjjPBqTz587B/8gjb7/9DvOFPIs8iEbDFIfQGLmxNcqK7tFfgQjTrbPQGDRojAcJ&#10;Jv7CF76AhSWE/94ZfnwQaj3QNtrA28wuRICqjOEDHkb1hSBYNDCvsAjD3vA21IP0ARHAQtCTDp2Q&#10;SAKJ8Aj6MHoyVUEfaCU6spOnMMHwFYqRcsSvVBKIW9I4axrV0gAKyDWAxIRZF3zhcW4CT0jLn//C&#10;FxbnF99+520Kw12nT589d/7CytLq5Y8/zMTdw9P9qHd17tpvVuffbK1+MmhV4UukkhgXkC35KAnu&#10;zoCrjZukZZisEYSOHVEcTymih7GSWZo7sAr4kpZ6nGmF3IJSGmGX75saZCOW9OzRmamJYgH8iAcd&#10;wMSfMEd4OALIcYh/SZhvkHccCxKL8q14sUFXBBxCH+GdNcPtNGoYQlBm0M3EvWy2nc1Xs/G1XuPt&#10;1aVXm9WPiplu1C9cuzY7PXPk0qOPInnevD7baraAA2RGdizQOIaCKZYFjVljvpBtIRVzP584wU1I&#10;S3Ycpg+ZlAKISDyl3HdMOqNHAeH1lt3Z0WQ9SIXvA0zxdTu5mGkwgnkFApBKYH7JF9opJzUYsQUJ&#10;gg+KoYKdKAMxQRmU5EEtWdxXFBmIQ7AJX6Eq7vM1yLfBL0uFyMNyFQNVWOwoCRLxFHdUCXYZbra7&#10;nbn5OQJIHnvi8ac/9znE9ZnKRKbfK2Ubp4+0+vXXajf+q9T7ZKqwWMk2s/1u3CPKIweKAC45kAVG&#10;yrjNEQa1ryabu3FjzQU7Qn9p4SWtQXBf55lqQGAemoq9AJ6R/K8xvaU2d9pknY/RevDrmKWi0eit&#10;LOWa1UJrNdNuxhkzYehQDYvsoRxNtLKmHpnwYqOGADMYikNrb9lCzjJ1yq/EV2St6WK1wT7jBuK4&#10;34kzrXiAprMQtT9oLPy+vvDbzuqr7ZV3Bq2lidLMkUOnTp+5NDmNiJGfmpjAf3/0KBN6mtbSd4CD&#10;BQNbG1TBIgGF6CwBxoSJk6seGxz3ARdEUVYsJlq+ZwwuUB0YBA2EXmzRnQcJJ3bSl/sg5i29Jmjr&#10;vQV6uO5jK1smo72wXEx/yIoIQOgnyvCZD1AGREABQYakX9UmgVYxY+ttsSaFuxklhE4onkWIowhX&#10;PuvVCj8300y5lM/m4x4rb3/QWY47nzYX/7h8/eeDzqv5fhVu6fQO1donqq2Ty61TK90jnWiq36/0&#10;ouIgzpuOYZILzXGhQH7nRGy7BV40AkGgC0KNWosghmZHw7hYZvmL9oeEJdfPGgCZHdUEI1NbeBfS&#10;E21AZuh1C/3u5KBdaC2XB7XpQsxCfeTMqeLxE/HE4ahyKCpORblCFOf6xNogxNhWJncEJWYgN4mA&#10;mdnESCPnrzogXSlcJp6YJXio+mGfclMS/3FjTTfGsxPVo3gxal8frL7bWHmjtvhK1Pw47jU86cvp&#10;mRN/XT79V1HpqUH2SBxXun2giMFhmrJKuaAgXT7wN8w1H3gpBQinRAr++te/zuRiVWFU//Ef/xEd&#10;WXQiN1Cwpo3RZBOQuW/kFCGI4qO0Vsg0INeGzLGacknO4hmBhT7I1JpmP25yR2K2mDPwZxgyvUi8&#10;qhfJBaP28AuhWIlTBvOqhXZkSCtiJ59jYuh140Ev7jfjeL5bfX35+m8GjVcr/avlaKUQ1bNRkxN4&#10;8tl+NtOJYrbAdN0agbBiHlq3dprvxC2Vifpjy7/9dguspJfNtECulmu3HlWCdArVCdL7UPhzNk4U&#10;LXuhh524mGQSVDffbZZai4Xq1cHyZ92Fj1Zvfli7eaU+d6VfW81325moE/Ww4Lrk0sepRLvdVWfy&#10;l4epaC+PR8q5L8hxyx1LI7AicdS81YlyQa14oPjTzUTtbKYeDW5G7Q97y39hJBtzf8q1PyxHS8Wo&#10;VohpQKfZatPefOVQnJuOBvkok+fVHpZnS0Ja9uQtuWyuR0N7qFHJxSgBHyjRyMJACRb9EIPLs8rS&#10;EMhgJ8v2Q1f2/pBTNC0CEQkIQoGwSstFGvDCuHEILnowwM0tC2PiXxjN+R4eD/AUuFqWHbGxv9/U&#10;fJiQKkxwdxnbWNSYEk9IPxej5y/0q68ufvZfrcXfl/ufVqKFXKZjARUEuQ0mO4ND9cGRld6R1faR&#10;avsokks7PtTtT/QG+W5E9JfxqHFhYjpNRImwxKfllHTXNERqqsYNqwGrMdK7zja9hdL9m3P4IGuC&#10;Ee4e02ZyMY1oTLZXp5s3Jmqf5ps3cp2q+5DLneJ0bvJEceZk5dip4qGjxZmj+ZkTmanDUb4cZfP8&#10;68c5F1k8VjiLzEV/FXTrZlwPq3N70S3AQhl39TAy9sGAKdMBfOP+cjS4Pmi+11l6vbnwWmvxnWxv&#10;vpxpZV1+QV3rZArN/vFu4anJUz+snP1RVLjUHxyiF4CJd9ZwTi6toSiE0tmzMODh9kWKoeBo04MC&#10;DoI5dgS1tZJpDMcCy3rIvD/klLTUoIkMXKHPYX1OL9QilwAugQhUXvcDhYV6dDO9hktOkVBu8SXw&#10;XGrTrcfDO4+4ddWFf7vF8oohIM7UovZHzbk/1+f/XOxdLmUWc3EHcwNrJH+RZFjnMxhWcu18tpmL&#10;IeieL/TQPzxpRRK2k03Fe6Oo9yCrbEjWoTuCYMXLWbjHxITAV0CjbsrxK1EFDCMGHrxzpQWtpVfo&#10;d0q91WJrttBbKfar5X43P+hkuq1Bo95ZWWzM36je+Kwxf621cKNfXcp2a5lOM+ojMrigpcrNKaSP&#10;bjLxj/yMAdglsaF1WJ5o534zzlrAbC8TVzN9F09WX6rf+H178ZVB/f1id66YbRXiHsCAaGrD71Ye&#10;4pBJP1UqH4pLR+LcFIErwWwsITRQjrqddH8444okkJk2EIYoKhBMmnjSJLSetR7aO/cNpmhBTi8O&#10;abYxJh56CtJEEIgmIIXki0AN6c9pHEkIwuVzEb0zQiKw26u9Iv6YJdUI0C0gvhKLjlG/UOSj/s3O&#10;wl+q13+bqb1Tiubz2ZoDjas0VtjW4XiAYN/M5/jXzWR7UY8gUZN+gBX767qAKUDWMedF1w8UFxJg&#10;MU3BGhlJZ2E0ZISStSigyTo8crMwcOIYQ6fY3IIhGUwpd5cL3Uah385FXaSDbNTPAy69VqZdzTSX&#10;ukuzzbmrK1c/aixery9e764sZjt1pBNzHyH5uNag5hpquPVGgSxC4jDapm/ZOJOvAEBpxVE1E12L&#10;mm805n5XvfrbzuJrufaVYn+lGDWz5tgGtUlH4zOAz8yoA9NaqzsolA6fjfKHMoOiEDpQjkYjUAvv&#10;DdqxGiiVOQxamq7CWI0M2roxfGjBJOn4fYMpYaJGOF8zmhZVAnyo5AjEjPzqzJ94QDeiBeP7BFSS&#10;hc0sBHql1lfngWGomD4gGw9amUE96l6LVl9bvfKr9tLLpcz17GAV8wpSgONBYoy0EDfTb9rZuJ3P&#10;tPLZdiHbK2KlJSgV+y4mRuSGnq31DmkObvKr2h0pDonlM91+OV7dJppsERZ7aKzCIKzvsnM6cGba&#10;jw2OGXh6hV6j0F3Nd2qFfivvMIChBH93LjsoZvrIC8Wok++3Mq2V1upsbf56Y/7y6vVPOvOfDhY+&#10;jZYXMt123CcYpIOe4phiLcZu6y00mwvwS3ethyaloDy2ce7g/I07H/fmf9ua+11z9s9R7b1ib66Q&#10;aeSiDk4y60UyiC7Z2JCgkvTYINTuYI6dzOVmBrkKwpknwbKhMJ1FgOLbktLjIPoRqQSkDqSVRo1A&#10;fiN0+LADSar/9w2mBHRYP8GBFDacb5XXT+snPvx6W5owagyY4YK8uUrdcSo3RpJiyRZEfxP3Ople&#10;I+ot9lbeaFz7bXvxhXzvs0KmlkMGsV15Mr1YScyE2gHMF2NRQrbidjHTKeexHeKFsvRChmHwt0GV&#10;6Uxglq+lzhhWhxss3GSQ6oI9ZvG4ApThH0eYZKG+3epqZayB1AaSWdU0szRoFNurxTaY0jDXjiVD&#10;MEa1CHwrYFoeElY+08tG7UKvnW1Xuys3m/OfNG58gma0cuNqc/5m3FzJoxPhD7Z+9+iGh+Cg7TnO&#10;mMUDiaaLtziKl+P+1ajxbvvmH+vXftldej3fvVoaVNENc65GJa7lYZ9dkjM3mZtNTELrtAf5uJSt&#10;HIszZey1ydYC0EXeai+aBoUwLOtJ5XYDNQaR243AfYMpiUSwUT+2xoXdzz/Q0TMxwhwYxsG+9Q8G&#10;6CViuyvzQ/OGqyOmtmAlqUWdK7W5P9QWcE98VMmuwG8s/gCHmQUdGWRVcHWJWjNZu8G7WK47WWwu&#10;2TaWR9Z2t7l4phLsnYYR7PP3OLLEEOFGTmcUxx+1E9HH9+L4KwyvxENuiQqGmA0QVpZacM+G2x+0&#10;t2JSaZSa6D511B8Mtw40YJnJQlbaWyWhJhP1cpEZd/HFZLuNbKfZJY3U3Fxt7npj7lpr7mpcnY9W&#10;FqJWHYuM7Q9y37W1zOL+8H/Vo+wCfvfeyquN2T9Ur/8pbr6X78/nB/U8Q2FtS7Yvah54qaJgNAU+&#10;mAALRhVGNpefOBHnZwZxObFzsV9TMpr/X0vMhsLI7ull/CQS6D/90z+Nx+G2I2DOG9RxKRduQkli&#10;RmAsY9qsaQjJjpfE6GJyfC9uX+1X31id//2g+VYlXspncCcDDRYw68wNG8JOLqAMY0+cUcWciCck&#10;lG0Uch1W5mjQZJeQwYrZNI2NXQaxBpg4YbKLM8mInDK86+lOLPet33AtYauLSq1dxsCmOmJSKfaa&#10;xfZysVst9FoFczUjmMgYYrjlNkz/nzGodjzHROYQL5fPxAUicQGabrO7OteY+2z1+mfV65eb2HSX&#10;FzOtahaLDAYXAlyidhSvRPHNqPdRZ/ml5avPtxdfzbQ/KsTLxWzXrCfmFk50E8kYrv4JUL33dksW&#10;LgPpdgdZbyqHsbYwlYlLrimZ2jmUDGXPSdTAtNaz1fCMf99iBO4nX/K9mEwTzc1keQsrmsvCdR4E&#10;B3e9Or/i/ozQVjLNzOBmf+nF+cv/1V39faX/WTGqZm1BNop3XcfpH7agDhcauGfRp7rrWwh7xIig&#10;KWWKzdZksztT7RxbbZ6odU7Wu0e6PdzP5R7/okI3k/MgEC3SFlgmwLAoFsSlIXq45cEDW7YBKO4a&#10;94x5GZAIgaNX7Len27Mzq59O1T6bbs5PRk26OSDA1SQl1B97owGplR9ae5CTbHOzhbt5w4gEMbtv&#10;d5DlsTZCRL7cL00MylP56aMTJ05Nnz5ZPDqdKTfj7Gyz9s7q3GsEtuWjlXLczPXbZm8C2y0+MdlX&#10;yX8NYnwoDVlSfXUszOLtrrePt4ufm7nwN/lT34/yF6LspNm8hye1mG0lopirh7ee4HEvyOyBeudY&#10;TtlyOrX7JjiYTQHSnhjwxpK2eeIij87qZwfIF0tR64PVm79rLPwp37sCoGS4aWu66wb2tOOIJwBw&#10;E8JQwPBgNl9q+RFqBxf6RLJkMh0sLLksNaNWoBmBQOBcrmuZiAza/PXiZjmGjNlcdjArTViBtcRv&#10;Z0H2pEfmcZImkTfdp5XvVAvt1UIPHQQXNB51k1GwRXtn7GUGLsbfFtPvo2I3aKp31zYysUmSUMVC&#10;Jirn4jyeo34rbi93Gjfri59Ul99rrrzVb701qL/dWX1r0PysMFguxi3MsYYmVpknaFFHfbQ1gIkN&#10;ycNMDDKtQcJ4mt9vIRz1M6XKVFw4EiEwxfjRXCG0KBy3avmwaRfB2G6yJSdss8AYUzYfqESqgPLc&#10;6mFyhvwpBiW2VJpX2EjcZACElBrOY5wU1Zu/yfc+LkWLObwhrtLItxSSkyVvlSjhlhrJLB55auDi&#10;UjyrKhYWFuo2yRiIYclGrUwfI0vfT+4hbB3dy0PLbGVWla6xKBbEoS5hFdcUkrdtZKseGYXEXW2P&#10;mJ6W6zeJdit1ayhB+JLNvWJ2WZqptwpg/QVJYJlBnYfP2bg5+5pNhxwnVlsuU7DEmWzFbuay1Twx&#10;O5nZYu5GMXs12/ssN1jIR9WCJS7og9wWsGNQawBgUoUNvXDFLSLeF/vVXuQBPcneS/zoIH+v2Wl3&#10;B/ni5PE4PwWsmB3c25kklLAKErzfxqhsk6ce9mJjTNmMAkTNMnk4cw490yg68uaKsN0fExPu2b7e&#10;WX5t+cov48bbk/FiIWq4CSSx4Tq2uMIgW+9QN7Fl3M0eLuJz33AlSctouVdhLewpHdbtAp7mDJvx&#10;u74U2zYA1JMedhZXAryVroyJz4Y+Y/+SivFNuEcKnUyca0YWRyQznVq/fSHHSJyPiHOrFtvVfLuW&#10;y7jNWGgl8NL/rLxVJeOwxaboxZ7gyYDBxCiT73oW19eN851BtpYt1AoT1ZmjrcmZZr6wms3U4qiV&#10;R0bzuBMUHgdJHzGZeDRQAk+BmBcwD5T9G/4xMQlZxEaTPE2Z7EShfCTOTkUZ7LVKf2flNUIyxTzs&#10;SLB//R9jymZj6YxpXJcKqIMA3Vsh5hf3GLUTUjHfq729fP233cW/lAazpaiOTOFGWTccyqrpLCGW&#10;l2AihnZHjv3uZolEBRrCmTETloAsmEIYSL5LdByOW9tJhKSCHScxSspiarccQqQG9RrNxsoq5xMu&#10;sN+HXSsKJ/UWoU94mn5nqdQo2H5ka5wH7rmWZh7iYr9eaK8Ue/UinnIa4/wtu6y6kGhBFm3jSGx/&#10;FFNjbiirC5AwuYt4+/Yg145K7dxkq3S4O3G4V5ju5EoYU5DIzPpLRL2Zvr1DJv+YkOhD7gAoSUXI&#10;kgyRC3cGxwk8+muT/RLspey0OghHk7nikSg3DUSvmWmTrdNjSNk/RBn7fbYxlmsbfxPHghtaTZg3&#10;S6SoHJ1medD+YGX2D03MKN1PS9FKtt/0IC43pDgHJGqBmQXtKQXTCWiMJYyRE8+E8cNQvKEIagOr&#10;rgcRt7OoQtlWLs/fOjoRYSxabdG+sHMgpGB6tFpdFOr3utdv3FhcWiQpEUllKMg2luHGa4NLO2g1&#10;wYMUrBgzK55WclgP91O+Wy+2VktgCv1yI0QiGSULvVsq5FzxfppHSoDiWokJUBY13O5nOp1Mo1eo&#10;lg51y4f7pcO9DDH0xVZkkSk+lsm+LSQP3/2D8WMIW+a28bcogEY4wk2ERjenKHDFra5ubcGs49sg&#10;Op12k5vF0gyu5ShT8SoNfz2bRNLobVDCuMi2RmAsp2w2TG7RVExbIh47CXq0h+6Y8wMZuxF1PqvO&#10;/aGx8Oe48U5psJgbNH3zvy2zjiVushwqJeLiBE1SOpDbcF3rGHKzv8FLaquyvY/XYdFo5dkilINP&#10;bUMze+2S6BBTVzwqTeZLZ0qSpxw6fEQnjbCZRRkzkyivxMecFlVcXfH9yYmNgthfIvF7zUKrWu5W&#10;S4S0IW2YD8bATGOhqBfJRz6gAkh3dNGSLKIOYlWrh0+90MpVWpUj/cqRQX6iE4Em+Za5g4K5V1Dk&#10;FWt/TqLR+K5DubMkpOhfMjsOKNKDNGh+n3uMOwbeXochyhSzueks3mVzcFvMnjmnLHwwSVK3LY4Z&#10;F9pqBBLL3lbFHvLffdFOFBRJ48ZCjhO9iE09g9VG9d3VuRfi5vulwXwpamIJtJ+NzC0GzkWVxIgp&#10;uR2Kt78J44fACxdfhjqReAK+MQY1lUZGGDy93UJcL8VLk9mrR4qfHC5+eLRy+VDh6lR+thwv5/p1&#10;kqG5rIKElZuamuEf+aJNochmLAWI5AY37MigK5R0GBLWoR2YkzgRpIw70XVI7FIge6+7h63p3q7k&#10;H3KLy2zJPzc7WVY4+8tGbiIWcs1uphqVa4XDjckT/cqJbnayMSjUB9mGOZddrfG4fXmIZb8yO4kj&#10;49DeY+iUyHcOWj4LAmVBmaNo8ojdkVeuU8zWC73rjYXXqvMvR52r2FhMY/WiStC99vxDTun70f0x&#10;pmwxilK1pV+I9EyYN4+usSHZfOJBtd28vDT3Sqf6Xo6sqHEjsnwfdtqGDJUmyxMlahQ+1C/kBpI7&#10;w9ScIfvyX7OOyMiRKD+UwRJrSSVdk8Bh4nFo/VzUKETLlfjGkfy144VPjpY/OVK+MpW7UoquF3qr&#10;OXPQYEy1rbrz87Mff/zR4sLi5MQkJhVPKusM56aeRJQY9s5fa7JQ0lsZiyyoPY+PCcOOMlk7JPnI&#10;WLNcPrDeicsTMUPyGejUy9b7uVpusj5xvDd1rF880s4UGlGuiX3ZQ+q9Yxh3/EgNGbCst67AoNco&#10;6x3WH4lC/NcSyQ4NQUk6Of/JMJzzxDTSiS5kexlyEaF6K1Hrk/rCy536+1E8HzFNFgo4HGVvaZjl&#10;/eCsh7eOMaZsMfeJo3joJHBidlXcoqfYEWMbBevLb7QWXyv1b+AcyfcJIXeS9qEVjMAn2HWNQ/xh&#10;LfHy8lh8ilt8XbKRyO8v8cusI4lMxK8kQ7H4MTO1wKf9XiFqFeNaJXtjqvDpseIHJwrvHS9/dLh4&#10;pZK9nh8sk5EAUycI0mpzQkWHLYnYKi3JszGwJ5ry0/zMKmoBKbZlx+wPgi8XDYZrvsWu4bcmuaV7&#10;aF3pkbAm4AEZUSw8QYMEL98WyQghoXT6AEq5UZhpV47H5cPdeLJp4kmuFWUs9YnjiYUXS0nykTPT&#10;kAkuZkQaGpt8SOwV8lYNpRKJMBKx+D9+dQCFz554xiHbusUHlDX807NR693myqsoqhEJWaIOMCYf&#10;vCO2S0bDiRDEjFwPL07spOdje8qmo2X75OQ1ls3UgMSywVt0BlTbjDqzrYUXVz/7eaHxymR0sxg1&#10;zCdiRGprtKyNWjLNzhFO2RBi6Ae//Owt/2e7axPWtPtDU4UVt8LJbpdkeXULg0Wqxt1iXC9mF0tx&#10;dYrccXAyKeYyxMVhhC3MTE6dPHYin83Nzd0oV8ocCYuH22yobNmzsBHbHGT/DAlc+rAtPL4V2hQx&#10;axTQZC7eXjXXWS6TS4UQFQL5rHm2S8m3+dA9hwCDHDNVEDfby7X6hUZmqlk+3i4f7hWnezG5BwpE&#10;0tqmZ9VrMGtDSywfITYy/Fokr8OT4ls0LI5VLjNJQPLm2V8gUAqRnM2WcnK4UEoN8lQUVqsFEEWd&#10;dhUJrpIjXCU7FWc8Zn+YlskTe3tYgEtJCcyk/iMj1E7462EsO5ZTNpt1WzSHtg4XjLVEgiq4cttR&#10;b7mz8m5t9iXsspXBXK7fsGVPZtbERphUHr4mwJGYM4c4ksgyQ3xxL4aTugfsC3+8jD8+pGrZI+1f&#10;n5i0bFQtxktTxZtHSldOVD49XPykHH1U7F6LWzdyUbtC2kwSE8C1nFDSBQcUEKNK9YbEmGLtNwQx&#10;a4ssOzA1Ugisz75js9Ow98YNoWpSKi7eUMD1h24vbvaytajYKExjju2Vj/SzU+1BoYV40ov51UDZ&#10;E5t4AKsZflwKM/523LBeS0RZm500K6eHca0LGkb9lcCn0bNJM29SLtNlc3Ohe6V+88Xu0htR9/pg&#10;UFM4je+xSKs+QRB6GEFhj30eyymbDaCtS7bqDpdJ+y+CuQfIs/O4e61687etxT+VBh8XB4t533bM&#10;/8y6KfzZ4SUrgHSKZDW+fT1mPnAzhmkDpmrwds6p6GZxMGfaZAxg52G/0+Kc4MWFpeXl2uJylTRm&#10;ZPsvFctuenDoc9ONby8WXLkOoW1H3hTncxc+CLrrrhY7tYnuSh5/NmFr9rP5apN0etoUYNpWq5tt&#10;ZkqN8uHB5JG4NNWPy+3Y0IRnLMGByXyoUsPxMcXKxZM1pPBerx+/W0Fmg8F19FjDIn1OYNO9Zr6E&#10;kod80O4MCsUjmdKhKFtCj7TUdmavkRji1nP526xVQ9BNjFA7n9cdksH9Xnwsp2w2gwmWwAe+3cRI&#10;3Y4uhhF7UWe+u/had+W1bPcyxovYUpMler6Wyp1eazL1mgByW2Ay9guB8SbMGD/4SaLEklSL2bnD&#10;xRunJ6+dm7l6snR9Ons1an82UeyeOX18wk5ZtP2OJucPncHGqw4x+q9S4HpnhhEeKDYYVKMCucJx&#10;dJkF1x42YceMM2ZZJuoe0aPdAWoLzcJUh0i2ycP9/GQnKrQYHFcYCaWRC0tecRcohnreLYO2qwHU&#10;gK896vZvjVKCE2Y0QjGsFgbXu7U3GvMvRo2P4n7V0kwYsprSJT+1o0fifFozz48Vn+3R9FhOuf04&#10;uSHF4z4SujKbn5lZW3Fvobv4yvxn/5ltvlEcXMsN6qZXKKN9oOw9MEay1G5ag6wMvunGHd2uQrjr&#10;w5ItkFubQP5SvnvkcPHI4dL0NMf3TZbKWBAsJYrt8fMV2AV/f5u7bfyP/MvyfCtixuJq2Ytc6NdK&#10;3ZVyezXf69jeRGWsNXzq9jlZhLQMuHImWvlDPcST8mGCy7jTGJBjKUsyTHeGuzolW6yGy8J7fNCE&#10;kvtlrJDuMzRRJW4gBcgBgHQIBa7Z4xzoTHHieMyW5ZgDFRBIzQSuMUgnMw4kMjambAdVxphym1Fy&#10;TnX51zfWyFhoXhr8JkuD6jv1G7/tr7zIzuN8ZhW9wOAmqDz7xxvbmUKxvYvrnrPa+cmNrMj0bBHq&#10;cEZYnlwmIEAOtunIzGuHlMmWYQaTxD481Ly0JVJ2IfvR1aNuqV8rdKvllqVrIwouETJIYEDcXY5g&#10;tm5cbJNZrXQ4zk22iW0bELmT7Vqwi3mCXAhYU2oSX3QQWBzAEkzZleI4OlRBD0r94GMjhcgOOCK+&#10;tlsgbW3haJyf0F6ktKwTJJQAJWNM2Q5BjnWf245Soo07CXrsGTcAlNWofbm79Jdu9dXC4Go+XiUM&#10;hJz0ae0/Ce7YzvDvuQztsnAMF9yd4m15dgMs21oa2QGpW64X+58cyn96bOKTmcIHk5nPyvGNQryY&#10;jWrgyyADIlj6fBAo4WRnK1d+cAMliCKE6cd5ciyATLblWI7mTLeXxTLRisud0lR34lg8cSwqTLVQ&#10;f2xHD1iDnuTxJ0PrRGJp8vger9XFFruGQCIRY4820o0ARQKYXkfz69n+Qsxhhjf/RIrPqDcfRS1p&#10;Z6k4lcTlI3ePwfUwTGnP8/YgVzCWUzbDFA/ZMmUBR4+ZFgCU5se9xRfrN3+V63yQG8zbXmTfE6tF&#10;f+go2SNH7JDglHHB2FJho8Y7dmSIfXKfd9zNZ1ulXLuENSFLStd2n3B+yzWVB0o8V5M5l0P7nfeS&#10;1JCyxLqTh63J7VKvWW5Xi/0WqXNJ7IJ/Z5Bv5CbYBxhVjg7yUwN8PQQW2y5Ez2Uvq7OZfF3ucy+7&#10;2zj8vi75gIkokZSQ3N7IRrujcRlRHGVScWOJi5QEs6A3khG7wQnzcWn6ZJyv4FvHSGQOt+EZDHpj&#10;Ck3GksrWkzDGlA3GKKzYvi65eI5LxU7qnSXfcu3m7+LGm4XBLOa95DgIKRPphX7rkd+fErYg43I2&#10;Y0USu2H+lMQiYNyDR8OjP8jn1C5m2/l8K4dThtyUvSa7YDwaxs7bSDzHMgk5RCVimlLNe5xbqd8l&#10;JW2lu5rpk/Gg1s9UAZTyTLeCc2dmEJc6tnPHgtnM+quIG9ceqdKz4cnqGxQcj5tzrBlujpacZS9G&#10;JEhZp/ZnqAQPpobZBmkgj7NKAFbfK5UtTfGP/2SiQnJSirXTgnpdOrHIR5cEtVqM4NU+tu9BqGqM&#10;KaOzaHSvYE1pFD3iYnHTcvr3atT6qH7zD/WbL+T714nLJETFGMe31mjH7D0htvDeNLuaEZScsC4/&#10;ecgMoXFkOWpmM2ZhISguE3GIH/luyQ6JG9WP4fE0aRJM/MQz+y5wcX3EDvQp9RvF5kJusJjJrORK&#10;9TLm2GNkO2pHRQLtscUCKJYIwgNhE3XRMcots25mkjrlX12ntFtDMHaOlQXHDbl3gMHMTKt9WLzZ&#10;IDXnITucC1moTGYKE3G2YungfGuVgnA8sjboPnIt34mW3YHO3qMqx5iyfuBtO5s7PiwRAMxF4hID&#10;lM6nnYU/1W/8YdB4PxctceCmL7HiAPNdJH6fu05v5uZOLnfnJNxrHbCTTU3WknXEV3/bKNRFZill&#10;u4XcIG+HU1j0q63CZj/xI8qsS+ZQTvy9zuiFAUkkG8VotTC4VsotTFZq5UMWHYvi4xuLm5hmzAzs&#10;u7h1slDioB46wxLVRrtyPEDm1jU/ZSHdFyPtRhxl0yTLiFQhd3Bx0lir10YiyeYqGcsyiQ/IwmyS&#10;mfQx9dEza/MYU7ZEqjGmjA6Rs9LQ42GiL4xZiwfX28uvLl7+RXf1rXJ2nj1pGCmGJzQr7jPJG3T3&#10;1zBnzqEVwtdVtypbeicTOmxbj8BCJgU4nYMEyUSJy6PH8e+2c4kMT5ZUzcoYlPoz8u0m1lpLNAeg&#10;rJSyc1Pxlemp5enpZnmmlZ0guxKySQt3srQcD5LTPzedbESAQU4Rd8v8KSQbYuOWdLv7AnqZj0WS&#10;jgXFFvWwQeKmTLE0cYojgYDQxPYdtJ1E/0s8zbt//UPw5Njvs36SbdeH8nSYc8KC3NB6Plude7G5&#10;/GYhmsvGjazliPc8q366jfPD3bXLbkSaYduKmyhsUSVLSBQXo6hMzsQ4LkcRn838SKBtgVj+wexE&#10;9spM8fLh8uUjpaszhRuleDaX4QDAZhS3SMtixxVjiyEkN67H8UKcuV7I36wcrpWPNnIz9RhzbIZM&#10;BZb9xPjUo/Rl1hHTbiKxmQc72U8jl7ULSXfpSjQsi+SxbQi2zaI4WMp3r3dW3u6tvh/15zn/RD55&#10;C6PB/ILA6nA8DG++a029SyOyv695eOWUsH/H1y23oCiaMonw8IgKi/JYjFvv167/tnr9d4XeJ+wD&#10;Jn2Jh6s45gzVA5MKbJ2+V7q2hZNJ6wn+TjOGDHLNZry41F1c7tcbOZPt2VtsyR+xerAJ0AL583GT&#10;vLmWbpo89bEZWcx84DIOsMQd/OXFaHaicG2m8NlM6erhyflSYSWfq2JAsb3HWCXc+ZsYZbc3AK77&#10;BJPn/pL0VrVJK/PDBRKbmS8JZHHg4MdeL5PPT8bFQ1EMCue1zVHXkGC2qv9++P2Ouq8e2vN9jELE&#10;h2z08OSPeE/dmGnhGp6KEBMsZx6332vP/mbx6r9FjddK8ZydDkGYunkO3CqQZFwyOpK2cPd1H++C&#10;LBS++dAuY3JO7GJL4ycft27MRTVSMvSjc+emz1+YmihwDnwNwywmSmirz9GfcakdT9c7M9Xu4eXm&#10;0ZX2yVb/RK9/CDttLlPPxcuV4s2p4uwUQkp2djKzmo8bHGnmbughv23i+r1HY3I71h7u2pHlyVHF&#10;t5l3YyJqphuZx4vHvjN16q+zU09H0bF+jB3Jc9/4leRvuidzvK9Q5UR+pyx/D6ucklj+tf7oaBoP&#10;HLXLZA6zKURwznJn4eWV67+NGm+VogWOwiCQw6R6SwqgmH1ZGu1hhajck0toMrR9JtnWPE9Dpl7v&#10;lSvTUzOH5xdaC/ONkycmJstAaRsw8ZC2PsYWUjvm0F9I1BDjJOY0VQ7W6XKseimulXNzU8WrM8Ur&#10;08VrU7mb5YydqZhB3zEYS8JPFHuyYddl3LlXULvhXPg8D38ZfnD/teEwjuUOef2jXIHktYVpnbXs&#10;28TlKkog+57M8j6+VJ6sfawwXdVDa0+R0o94Iks+XOEb8C3EzfO7k2sDIaXx2crNF+uLb2a7c8W4&#10;Q4C7RXIpfEOAYpW4D2Nz+8Edmr1UtUFEd79LYh6lpadPHT538cSlxy8eP3W40yMNgSEohbvm6pGB&#10;lJ1KZISrFzLLk9n56fzVo5VPj5U/Plz86FDh/SPFj8ggd7j42VT+WimeRw+KBy1EnBDqanqjIk82&#10;uritgwoPwOVm2fWXANFmHKd6uzBYGLQ+rs692Fp5M+rPQQOe2sF2NgzzQR2U/hyAId24CfuAKXci&#10;YDldp7h3FyO42VPmEFGcgmQMwhRwLGY97SArE4eBk2/pGoHbjeVXipnZQoY4d6I5bOePQY65X7Vj&#10;z+nNttrtpoW76NSGj0hIofUaJ/vqEr2lSsvT2E6tvtTq1iZmomKpYKZbzzYAFpj9RdYQO6KCQ7wa&#10;lXhxMn/jEFbbynsnJj84NgG4fDaR42gRdiGQedeiWdQGi3yVKTbxDW/QNMtEpWCfe38Zvm3QCkdY&#10;Wx5MpY1LmU4lWsp0Pq4uvNyvvh9Fi1FUx84CrVgyBLs26Mw26VOUvM3CI00d4Qh+3bCe3VW+v5Oz&#10;V0yREKWepP9up5W36/9InfI1blL4du+63VNqrBGH5UgzZnR5JfgqWJdqUftKY+Gl+Rt/yHY+nciu&#10;5PGDKHOsBZ1bdGoCIRbnvSvA284A7aQMOBICVTwxgzl/2JvT7mUazejTy7Nz87UTpw+VJtkpR5Y2&#10;y1VtUpmcL7CLJVHEpDTIZdvlTHUiMzdduDlZvFkp3CxmlopYVcwybRBMfAtukIGOCXXfkk/97dt6&#10;IABls6E0q5rF6GG5ZupbnIJY6c92F1+vzr4QtT+OoxU7pI0eIuIlMTW31JYm101eo2KbE/OGj4vy&#10;01yWOm3qlnHfZkt2Qla7KbsnTFFvZe/hs+I1SMy+4T7x9bh7OzAaRitYnYlism31j8aEOdBMeOqT&#10;NbxTtLWJwbbI8sFi2W3HjuOMCcCDdtxdbC+/PX/jz/36+xPZ5SyZ6E1X8Hpkc+nDUym3wW5G/o49&#10;Y5BnPce10+Ng4mhqbqFz9cbqzOGps+dOco4Hfp8BKZUsBNiPzrFRVk5KhDBzjWNewQpbyKzmbKth&#10;lcgUzicjoBjec9kkQRDZSnyQ1/7esV7dwYqZfFzuyj5JRluS5uX7y7nu5cbiy52Vt6L+DVzpHD+S&#10;zfKjNnUnSKo2idq3NE+kC2xY+HZLYCgc+EKEHf6GoQlsuIkIcxcEmd3baAPDq0vqZK/XW+V8Kjue&#10;ipPfoMC1K6DDyIPGoc6umhh9TsPByNgFCEtjx4gdu16v04aCH7tHMVqlSjT9eoM5bTwVquxvjjDE&#10;qHNe+lKv9t7Klefbiy+Uo08nMhyiTlS7lBtTGrTnLZFr/EmrbWNl/Q5yQqhavlzvQNIYwwgzE3A8&#10;8NSN67333l/sR1Pnzp+ZnKRMLZslUwEW2cS6rGN6EjXG+2KhYJY9zk9rdv7x7TfCUIcRP5csvE6D&#10;ef9eQ2yUCdbIyvP1WR6pTrefy1VI6RvFJU4j8XwXyvBt4FKvN1ZWVi1jAvkw0fJIAJ4S2wMxpyk/&#10;yPJpoR6yXFpaunLlChTLFdg+lEkvjRAztN3tdodnvyWNDuwQGEQQE5qkSuwsFr+/JQjuekJ3jykB&#10;VsWo/IWT33333VdeeeWjjz5ijKanpyehYgdy8XZAB5WXXJNmeAk7aYjREGiqAzbzITylm2GweJzU&#10;8B9//PF777135MgRjsgKDdDb3UXiZ3sPm5OcMGxRbnBaNW5/1p57YfXGb4rdj3AeF4jjsIT1Dpom&#10;H3sl8hyLzQKmDGlz15OxuweV01WXlswEM9nV182+8caN69e7pXIpm+lWqzfYQFjME5biXmeXyxTz&#10;6nZK60zI7JxEB8shYiqe8Mb+o4MB7ncoSY+2TOzDNJxma8txwGO/x0Frnc6gXDlKCsxowDEmFshi&#10;x6WxdarZfPvtt1588aUrVz777LPLlORsNvhclCnaTi+TEBzErJfqc7oMLPP73//+0KFDEG2a20MN&#10;MBREznlvcNlrr73G22dmZnidCgRqDswSdAUxjsoMI7/XuGl3JLf5U3vSfYZcmih1ly9f/s1vfkNv&#10;GVyGeHl5WYPLKDMQ/A3owweAljIUAJgZGoaYr7VaLY0OPMIdSgYw0ny0222KpTUsPnOz0bBDJ6iN&#10;Ohlx/vIs97moKkwVC0ubJIcualhsip8pQ0oQ9tfFg7n+6hv1+T8Xup/gNyU5wKAP0DjXJmYYc41a&#10;zJvvzbP2uJhgH4Qxd//yE3Dsn5+OY3qdJRMwCzI+72NH8+fO5aYme73u4qDT6LdbtmXQ0nT7Rlvl&#10;OHCqc2/6sAtuvNaKRu+8jArpbyKW3v2+3ok3+mKRQKSDiw8LGf7Z39S/2a++0+SkseYnMRlCSaDD&#10;7Nuptlno/K233uLgpGKxODc396tf/YoFFbKE/CBCozDOP3GRmL/QNvK7yJs7ovZqtRqkchiEzME8&#10;wuhCtGIWQQB/FxcX//SnP7399ttUC1VzQC0v1XJLYaqlMbaW4JDzB/mJktxM40iAmzsxhuk6dy+n&#10;qBYJIGouY0q3v/e9733zm988ffo0Qgp9Y6TeeeedDz/8cGFhgTv5fJ47oM+nn36KKMFAVyoV0Hd+&#10;fp5nQWsGFzig2hs3brz55puU4UHEDcaRDxTgwWvXrjFz1BaEQx6nJOIJQ8njDC4XqM993v7+++9T&#10;G6+mWh7nRdevX2932qVKuZAnXF1iPGfRzA0a71Rv/Lq5xCHq1wocom6B2y4KJyu0FRWgCD4kp5jr&#10;ZxiQHkSGOz1zSf1+QlCCBtLIlP4QMZ0EQ/Fgaqp8/PjU8eOVE0cLhw9npypxsUAb3SZp8OPilwv8&#10;wg5X033R1padtXXQeqj/qY/q9QNwBflSsdESYI0bMVqbMb7fbkf5wkw2d4SIlcGg6GfGZVZWV99+&#10;6+0TJ0784z/+I4voyy+/DHU9+eSTcDJ0CylCrtA/pIuqAnF+8sknyBrQJHAANUKEkCX0yYugZFAJ&#10;pvjCF74AYVMSWoXgKU9JKPmDDz74+c9/DrLwIu7zCriGqkAT8Qh6EyBFPUAMn3mKBsB0sAMNoLb1&#10;gkxaGtrfSdwrpgRkoYngLt1AWFCHNZp//OMfBQF0la+HDx9mNH/xi1/QW+CDYaUGCv/lL39h4Og8&#10;9fCV4UPkmZ2dZVaok8EFpBjrf/3Xf+Unbh49ehTskAzJe//85z8DN4w4X9G5rl69CsCdPHmSt/BZ&#10;+MWrKYnc2OuxbjQ/+vjjXLZw4vhxt81xplSrU/2wNvun6uzvs52PS5laIYMswzF4HnRvZOamXWdg&#10;lwVsj56Ro+9Es02u90j3AfLMuz3kcE9W4HsNrKndXJb4rX651CsWO8VcL2/bBU2a4Vcdo2G05Z1y&#10;E4nw0q8hdvhnVzB1NsiwwAODKbZgmDab4KUi9IYDaH3vdDPtTilTOJWrnIgzFcL4GfBavfbBe0a9&#10;kCLQABtfunTp1KlTgAv8zKiydgIrUCNEDjWycMIFFIbsYQr0JWgVmofIoUxucuepp56CfeAFnjp2&#10;7Bgk/eKLLwIiYAdcAxjBBVQCDQM00P/rr7/OZ94FZ1EVJWG6X//619xniqkZlqFyXpq2PGh675xJ&#10;ZU+6T1DkJBdcuHDhG9/4BuP77//+788//zxAQK8YUMaC4QYvkBUREBggrscee+y73/0uQyDIYAIY&#10;zTNnznzuc59j9JkDnuXzD3/4w0ceeUQwHx78+te/Dl4klM+Udzo8DkKfP3+eNiAcMsRaAZgD5gmQ&#10;YmQ1u3Nzs+cvnD9y7ChE8OH7H3TaJEZB2uJsiG5z+ebyjQ8y7flS3Cr0SQhgzCm7iUc8ac+ts6Ex&#10;WCrYYXj+5j3SfcwOl4yGixuuwngaJJNX2N3T6PdWOcuGnCmWAdJa6YefDSffAvlkULlF7rhFkTPQ&#10;OSiRJvu7rDoEJ1nuJOeZLd4hl9zcjBGWlfbC4o2bNz9rNwmtljTIaGXRJ69cuQyp//znvzhy5BBS&#10;BiACplDm3Llz0OEbb7wBvkBpyOMwNqTIcgvBwwVIND/60Y+efvppCBXsgHqls/ABdpBZAHkEwqa2&#10;ixcvQtiPP/44NQAcsAa8QDHqx/4Cjzz77LNoPa+++iqrJsTPs1/60pe++tWvUoY11UBzuGsjkMo+&#10;D2Kquj1hSqhHLWa8wJSf/vSn8PALL7wAGDOa9JABRUhhFIAVGUeOHz8OpjBMgAgDB/Q+8cQTjB2C&#10;HIMIPCEKMljcBAuYKlCG2aIYNXOT1QAwklRObYh8jLXGFClGdhappsAZb8Sy88wzz1AV1S4uL352&#10;5fK1a1exoeRyNNvP7YSZsLysLtRnZ4vdXsm8sWTCVzZV76X8H17az5JI1B+7Yz8YI9+bgFE7SDjZ&#10;7+Orj1k8nOJJcY3yY7ob8jshfeRJJPe9nSLiNhThI36dNWhUDze5Dqymc5uWu4Nm7d/GPUuOl9VB&#10;zeaAtwPSBrl+VOkMJpuZQ43BoVpnYrE6uLlYrdXJWZuMAqjTH/TyKEWmqqMO5SA2yA+pHMZGkYHs&#10;gRVIF1KH8iFO1kXkEX4CO7jJgyCLaFsxEDImSkmntTxOnXxlOYS5+AsN81UdgbOAnkcffRSJhnUX&#10;buIOr6YkXwEgfuIVlBlxj9xRIcV5ZW+XuBp+pt2wMSPCMP3kJz9BQABQuAmsIlMwgt/61rf+4R/+&#10;gQ+Ukb06vJliX/nKV/76r/9akhtCCmWoUyZ0poG/8pyF4Q7GLT4w9EAGjwNb//mf/yl1VCYrFgGM&#10;WyDR1772NYpR4dTkzMWLl0Dxf/z7v//GN57L50yBcUgYRPXO6pXF5c9We0ukBMHhk+ewbxNJYFrf&#10;cGgRtHZyt+ekJxeAHxUo74kd0HuvlnG5bHS5yOFaie0jsEBhE3I9Dl+GH++MtdpvWkYz3/LvSQ38&#10;n/lJLWbUoUofNv53740pghKLArYTUrp+Nrufq76GjX5ciG/Xsa4ngBuQE83WznCV5GYp6jjpJ9/N&#10;TDQz0yvRkfno3Gzz0uWV89eWLizWTlXrU90e7nlL1GWobX+yp0+fgdp//OMfsxYihkNyKOCslJ//&#10;/OeRpv/7f//vMDafWWhZR7HjUobH4PMgiUCT8IgMruJ/VllkdqEGKyL3KcNN0bx4jQ9SDqB5Psvj&#10;IXeHlBrxjvjIWntrYOremH6Lp/eEKUatfgkgEEYQT9AvkOXoCYOIBQtwpbfgbjAUqUXqJGPBX+E6&#10;d5BNQBCMIGfPngXmcUsjOgLwPAswqYaAJnopd3gEAY8PiJe8i/ngs7x6aKHUANgz5RSjWk7hazVa&#10;eVxDxWIuzxm9Th5OU1kopp5rL2Uac5nmUqZXL8a9StQrIbP4m9wEYX317cxuW5E9xS0Xa4aGOzph&#10;G1Y+Il4IB2mchwlb+KcOHU12EvigmUx/q1xiCtMQndSjzf/d/W7e8kaHA4MSXw4S446WB+G7ddPy&#10;uDnB2NwJXq2kMlsmhEivmUKOBMh3o3IznmJz9krn9HLn0nzt4lzj0mLz8dXOo/X+2U401Y+IIUxG&#10;jRGFILmgNOQCcAGlhs8I0VAar+EnKBBiRnKBzqFt/rLuQoTUgR0EjZ6/PCJFSVEU0CoUBtGCPlws&#10;ityUD8hc1pcvAy76SoWILbAbGhA8gj6F7i8zLS/lLw8asQ7DOALf3emJ25ONNmgfQk0EE0QMRpAP&#10;iAaoc4wvgygLFlxNMQYCtqfDyGaMI5qhlE+eYnTAEQQ5hA7ASMokI0Vh1B8EHO7wLDIeOBWgmiED&#10;RHiWi6FkiaCkJEnJSgiWvBeth6eYTtaAq1evzM3eRPGcqEwgHCI2meLCRFz/cOnDN3LN1UyXs5Bt&#10;AwgibbZgCZGToyd8a4xxmqVcNOuDe23deHv7vbl3egoNzVJvT7hLxwAL+2yLvuFfEhHhuU6ChTUY&#10;CIxZfB+Qw+ydbvVe6zcVLrEdW1USwmRpThrvKqDUUh8EXxd8WGRy8nXERqWX4YjFUjeqtAcz9d6x&#10;lc7xlfapldaZ1dbpRvd0q3e81T/S7k/my4eOnzg7NX3IIg+IkOh00TSmXSpBvoYIQRAMH3C1WEA2&#10;Pr5CwxAnpg2I/8tf/rKYggWY+3yQlYRn0dABBSgfIucnhBT5LhH8YQrkEVUIjlCA5RMgQ2+Cg3gd&#10;OhdLOJIRig/sRnl4isIQP59p4QigBDlgr9Ow0fP7kz8liGGwroQ6+kxngGpGio5JluMmF6MDkPMB&#10;hKb/IAUlGXGeRVRjyBhWCJ0xZRDlDENIYfhAHCQaRpk1QShm663HvzCyVMXjPAtMUD/VMp28XWEy&#10;lNRPehGPVCrFw4ePmDKczUeEzzZXV/7ybx/+8v9ZaX4ykVvJ5lrZcqdQ4cyabG6SDXYkcDY7Lfvg&#10;bVuygYwNpwkwilu5145V47Hh2ut78413EJOx+7kbw7IQkcDBklfj5PLNQTQepkqYLWxQ8A1NBxlT&#10;hliQiFUaeWuyy2XW18SfZQNi6fETIdN2NQ0N7AYuSp+LeDKIK53+RKc3Xe2TROZ4vT1Tbx+q9490&#10;B5O9wWSX/Q19dKLM9JEjX/3ac6dOnbQYEHOe9SFsCBXq5S90BdWxbtEE6BZC5Sa0CoHJngq5gilw&#10;PhQLbUOE0DYkyk2AAAYJYaL8CqZAzNA8lcARFBA7cFP4wnqs5Rnw4l3c511QuHAEYYf3ajmHWfg8&#10;wvsSYe4EoNgMSN3a9ZVIkxKnh/t9xMNie2O8YfigvkrG04MhbkeGVTVj/VOCVb2CUeOpoAGFSsKz&#10;IbhOTwWLt16a2jFgAUJeZ4Hc6VF7ZeXFf//4l/9calyeLBCP34yzzTjfIix74mies1+iQqfPXrJM&#10;284Sdz+ya+oJH6fXzF0P5l4elEVIWGB/TBJRxsOCr845th0Qa85+H19mkUeSTQZJniHpBJYK5d4Z&#10;hrbXf3ppJKvO+l8Bu+KGdJy7zkWB2qTfWYwRO3Zs3szjZXdIwhRxcmKl259odSeb3SP1zuFqZ6re&#10;OdbqH25GM50+U15iW7dtTACG+92jh488941viG9Fq6Iu0ZuILR2rJhZQsGU6gjZwirrLV8qIEbQ2&#10;j2xqUT16ncoH40i4qQJ6lwieYoGPxGtpELmjmLJ7e4oarQ6rJ2FQ1JkAHHwAMhVWqBFMixhy0Oi+&#10;lMCADhpi3Qyfg34orTLgS0C3AE+6oxp6SBhmazQc4f3+Kjs13VKNWlLSRKfhP8xtplfIDMq5/kSu&#10;O9leLVVn485KKWpNZPrluF/M9HOQrHlpE+3CV8mgn2+PMfaxlBkaFWHv7fGYGRNDfGYAlCLBfbWV&#10;uIXJOcNeEuDQV2xEFZs2uU5l1L13fdjhcJgBOlE811S8gKqCVDeTJIcxw2VkWoKrunGmzV7tXKWZ&#10;mWnGxxu90yvt8wvNR2drj802HltoPrHae6Q+ONsaHOkMsJ4Q3pZE7ZgY5KYZMaeokc9Qr2hMVC1Y&#10;CRG0gZOd6hLyFjuovC5VGIyvKpkun35FKBloO/CU+ChUG8Blh6O71+J7whQBSkBBiTwBsIXHGq8A&#10;OgHg+ZAWIlRVwPswbSPwHLBWw6dKwhiMgLFq09vtJxgnsa6GZvvhUbTZlngLbTdK9PIWfz8wG23c&#10;rnRW8/X5uLOcG9QKcauUNWQpoEBoR6G8lYnWvtfp2M3z1n4/yTndhuH6nanWelev115/Z+HDy9V2&#10;P0c2SI0YUwXsDBd82R4SB/luGnEXn1HQUBI3FJo9pAITHj3kz6KOpAThFmGOSGCXzbczZXw69d7R&#10;au/kQuvsbOP8XP3iXP3CQuvCSudcvXe61T/a6ld6/SLHJ0MCnmPHLmf4Nfk6UF1Yt8IAiOYDQAQe&#10;EWuEv+kBCwJImqHSJUXY+lWrtT4Ejgt8J8ZJc2X46a5N0e4xRRAQwEJf0yCS5v8AJQEI1HnhjoAj&#10;XOp8wAtVq5rDzfAhPYJpBNFkqyp7qQ7A8ij04S8oUMMAdLQzViFS75hL0awmlqHUHMT5qFfkSM9m&#10;Nbt8vVe70e9WC1FnIu5OZAYlMi6iRiSBYmntdLje3511X7u/QUU789hZKzHuIG/1B/NL9Ss3659c&#10;jT6+0qlx+mBM5IV5dGRk8IFeIzY/j/SgiCu3Gz3dh3FkRje5SyE5Oj7D0NRPE1FyCkNPvHuFTlxp&#10;kXN3cLzaOb3YOnuzfuFm7eLN2qWF+sXl9rlq/0Szd7gTTXYGeTQk33cOca6tkcrgHVZ+ZcyAfgNZ&#10;BjYWhQeNW4QaOCXNJmExHqH/8HiaNfSgSobKR2IyghilYkNSv4NbkNdIJ/Vp95iSZvIAGWkcSUND&#10;+n5g9TSOpMEi/WAag8JIabxCnamZDsOYfAhlRHNhoIfL21BT9VdqpfdbLFHGXHaGzyAPfAw6xU6j&#10;UF/JrswO2ktx3C7E5BgZkFcd97adsLum/ajKoSJxF2Bl+MJkh45Gb8gV/dLkxPSRmakjNBUmlIXF&#10;lSTjvbXWpRB4Qzq52zdDp9a/OImzcT6lG2actsMgkyPbXGy03tuiYBNZ6MWlVnS40Tu52j271L0w&#10;Wzs337y01HxsufVItX2+1j/dGhzv9Kc6UbFrJ8w7Rkn6lgKZMKdRaGB+H8Zkq3Yg10B8Kpa+L8QZ&#10;WTjTxDny68j6qsfD32RFSC+Z/kCqeWuLdGC3uzaFu8eUTZo4wvNhcEc+bKeTt4DCcNQ2HKYwpunp&#10;CZ/Du4aDvzbrrvJYEhL3H7iBwXK3QQJ26i8yMNIKsBL3y4P2RLear81nGotEJhU4lTzTt3+c550O&#10;a0cr0pUO399OZ3dXxqK2hsEyCZkBcn7WRCY7mD40dfz08ckJjvjhDoqPJZMyPEmJJwyA3Kuyj90x&#10;h8DO+pcizVEqpYUmnQVG8p3WKQEL7rX83j00nXimMThR7Z1bbFyYrz06V318vvHkYu2R1ealZuds&#10;s4d4Mt0dmAWeifYDTXwxsdm3Y5B4BRUlr0pyR4pyNlgswro40s8N2WEEidJ0vuEwra8k3Akr5ZaV&#10;7GwCdlv6jmBKGqd327DNntt87NbD0A7aYJGWgAjncriJwpgQ1d0Wr2wMfJSznel+tYh5ZfVGt70c&#10;WyL9PhlfMYWmTmwIuk8iku/g/bso6s1NaNwC8JIss1JqUA7sNCKzCPria5bGJElD6lWpCP0DAig0&#10;LsW1qa1VWgEsI7mZskzokr0sESms+xmO6rHg+pnm4GS1c2a+dWGudmmu8fhC/bHFxqV6+0Kjc7rZ&#10;w7Mz0edAtWwR2YTza93eRl3kj5SuwknSdu6andPq8cgSWHaHuJtQ7O2QaD0lrK8kLQ0dEECx5W0X&#10;RHzAHxnVfzb4vhbKcWtf3KLnNk9buT3UTbTqBxIit+Tw9PVb+U6tUF/OrMz1GytkGsReS0Z933Io&#10;06j+ugIy3C/k75FTZr+vxLbq1eqza3nDJEp+7nGShlspXgi/d7QZhQ8FetyBFu64x8PtVGlZSgMo&#10;b46UNp9YRZ/4jkmbL6whZRSZVv9YrXdqoXGOQNi52iOLzUdWW+frCCbdE53B4W48ScgssglprZMN&#10;2uYE80Fx4ces+z5dinxxqrB4ZI2wrtuRmX7acZcfoAceNEzZ5nSmjOiazKE0q02DIqiwUhrhur5q&#10;W/JY5fPZLtmapnq1ycZivrWaj5rlDHf6ebd6ymIoukt98L1qtyy4+0VGXrO9yxHBIDAR4M3vgZaA&#10;A8OWdPO/uppmcJPsQ761lerk3YWVdYYT64LjsU5d0uz4OQWeK8nmx3treEJZJEr6wr6lQicqt6MZ&#10;HDe1zsnlxun52rnZ+iOzjUcW2o8st87Uusew0RIs242xsBA4myN40U9g9xilxBzhe7fckiJodtNM&#10;eiJvwYvbiQYHR2TYLxLbUT33MaZooQi91fKyzevWWTcLipOQx915TJTTsd3DpmLnJ9sWXxNaLE+J&#10;eYbymXZp0K60V4u1G/nVa9nOEqeAVuIeORI8InW4A0UfjFKtZrdZuKdz31Yy50BFuyVrq/lEPMM7&#10;Ge4HxfpKc/HmSm252axG16/OrizXO0kSp1umXjKLssePSgc7IqhtF9bIeMo5gw/FqhlgJFsdEqyX&#10;1qHZcdurFbE4NFNK3bQRF/pZ0GS61iem/sx84yKRJjcbT842nlzoPrbYuVjtnjQbbabc6uftxPnh&#10;zPoxKv5vGHhi7zKgshAQl1B9r7BFHicmFUWmGQb5Rcs2pLeDhinrRaptz9JuCt6vmLKhXUqq6Xau&#10;IMMOSdb05kQlcL5y44ORLKFI5pO0iHVb6odkCKwQ8FDMNEu9lXztZrRyNe4ul+PmZKZb4Sc/Oyfh&#10;TZefk73DCRclklD4z25mLjxjaaP8VQ6KphfgtEq0nE5UZyNEdbFc7E1Nx606IeANxVysCVEJLFsa&#10;67Sdc09t2t7DrmUmwsBQgnNRxPQys5A7frsq6XNgvUTB0fZcokWQTQYTjf5MtX10qXN6rnHhRv3R&#10;G/Unrzeeutl+aqHzyGr3VDM61IkmWjHKqRJXeKywQZJBmWeG8GVk6Hn1+EfzEzuYuKcmJW4GJ64W&#10;s6TAOoLbXu/vUqnQtTSy3FHUu18xxajLrz3MjBafUAFf3S+Zknx84TRStGJmwxuKRTrIFMdAP58d&#10;FHODSqdWXLnRby2TIWFyQKRcr8DhQWuZoW0rm7sNhpEUOgxQwvxGPoRtd8uX8MS+IECxl1h0BWdu&#10;xIMOeZfPnpv+wtMnv/T0yUuXjhyZKRU4oGd4YLvJJokFKTEk3LXgPYZ0KBxas20fJ/lcpHTKJOE4&#10;7FqP++BcKoXR2dfJkQBdkGJwrNE7sdw5vdC+cKN6Ybbx6ELr4nLnYq17Hs8xG/9AE3Qct5RoYDxL&#10;nw+7zilNFBwpjiIn/VsjLmtMgJIUaeyF8LY9uftUcP0qu08Vb1zNfYwpexmXsMJofXcziFg7jSkO&#10;HEZ4tn5LFLCvtpAZpQ3xyFShuFNsVwu1uUxtPjuol+JuKdMvECMxFNcNlhKKlQQ09GDvi2igbNum&#10;VYkpvDeIHbl8b6rcPzQdHZ4ZHD48mJ6JSiWgDmtjkj7SudeMthLvnXv3Mq63fXZNR721iJLOqP3i&#10;cMmHidgiy6hpiwYKluIkzhFI0oynG7GhyXzLgk2wm8w1Hl1uXVhun63jHu4f6g6mupmi9gy6gctl&#10;OBd8UnMsYTRZLNa1UOLfHiH/jgzmAa/0IcUULT6WXN5WS8GF6ccKtfU5S2dAM9pyKk9kFbYoS7VP&#10;HM9mcMlH7WJzNU+47dLVbmeZr2XczNoQDE/oCDvbXeRv84VRpsZ9SBBHRIyvrbbxxyJtiM0w8yWc&#10;yJ4mDieq5zKr2Wg106/zlQBUjwhL9Dhfu52XxW93gGA3rnmosiVwkrCwazrSOFzBsABnD6HuZrKd&#10;TLEVTzYGR1fbZxdb51F2rrcuzLYeWWhdavQu1gen2wMMsVPduNjN5D1c2EXRIYDbyWf03VNX+Jxr&#10;wm8RQG/tfYJyurleWrkDQ/UgVPmQYsoaYwcuclVEoor/M5pMXwlpoo/7zlaz9Zm3mZyMECZJj/OZ&#10;qJjtlgfNSnMxvzKXbS3mEVgynYIdcO5RceZm8K1FtmvWr0T+3jMhBSAQUgAY/PPlmRd2iKKJ+hwz&#10;QjLaDvahBN4SgUAG46G6YYOw59ZsVMFI+B8vUU42/uqfsbkply7PAXmGwSZs9ZBNsthWK534SH1w&#10;qta7sNR+7Gb9EcLqCa5fbF6qdc40uscb0aF2PNHOFDsEzuZyJCcg0iTlyzfpzcYkWJ6GjTSBkeVj&#10;A8u0RMkEfigedtnckQF6gCp9SDHFlfNRx647AgxPEq1mA+7ypG5DpdvP67MF1cPAcdkW2LWcZTdz&#10;Z7q9jHklbi0VBq3JqDsVE93f45BhMCjDQcVaOveRecMsut7g2oObavzMjR7GSXMgW3oRAxA7X8Lj&#10;4nwPy51RddZxSMinrV/ouzYW834hrBriritvPrBIuF7Mrr/pRnSkGp1c7Z9f6T52s/bkzerjxLAt&#10;ti5U++eaAzSdmW52spchMgWnObZYkhj0ey6quVffRU9/5e26eos0MrKOpB4K9jtZPR8gENjnrjyk&#10;mGI0lhycbB9d8LA0B+ZzGNos3f8gv8OGBOTZ1pOIEw/BtDoyOWSWQZFwlV6ttHo9s3Rl0FrM9bGw&#10;dAiNM6utH46asLIgbB/RxVUGs0O6auYWCAs5dwOxn7Jn2OJvTMwu3pC0De+2nLcHwks0q6Hn1mrS&#10;bgCBiF8OhX5iKOpbZkBm43a20sodrsUnV9pnAZGbq49fX35svoamc3Glf64+ONmOD2GpNbuJZTnJ&#10;2xYtm1OFvzloJfBl/dUO0j1eElUSVTF1ruAeq33AHn94McWJw3Qc5TleM6SE0Fe/a1bPjebcNXXh&#10;gT4mjgSzcrLPpk9KhFK/Xm4s5FdvRPX5Qb+Wi9vFiBM+zB/kwf5aOeVn2JcQWwc/5ygP/DXLqx96&#10;bN5x21QroLFXGrwYuCgRROifwdAdIHBJTwIORf+YaOB7BEyQUH42U1TAAzI5FnuD6XZ0rN4/sdI6&#10;P88G4uqlueqjJCVYbF5YtYwExzuZI514kvwmdsg8wp/PY2Jq13iam1iLgQ1JMld769pYPNnm+N0J&#10;Etrmqw9OsVHQSK9nklY2WuEENongnMRZJL5iU6IyqEIDkGWiXS+w7bC+EPdrZRI7Rd2ia/CJkXDN&#10;Pe06yx4vz7RkpmNjVVPULOkhye3Ynov/FY51LraWe+aeYb/2VVbasAsmICXBqu5h16Yk2YlppiEA&#10;Ph08xJVudLg5OFNtnV+sXZxfvbiw+thi7fHVNmhyFpRpRYd6hMMOiiibZL90acTOCkzA3cQeFyXW&#10;NJ0hjibYsqcBvmuq4p5aea8fHmPK+hnYgLNHUMfW80QjShQZl1JE0FqRjbHZH5TpFbO9iUFzorFY&#10;aswWOovFqFOKuUNyFhcbtGI7T+zWtDGMxFNPHJisZtcjUAjY2DLR6pRbvRKZnAEX+WWT4B4t5QLG&#10;PSPaJsQcDvQwndNiZ7y3CgI2D3G+O5hoc5JO/9RS6/xs7eKN6mM3V5+Yqz6x1Hy01r9Q753k1148&#10;MYjJlmQHn7iUmTTagxPl5bGo12HiFA1HEgS01zige82o99H7H3JM2cA8p9TrO7psCRwyZBLHosAH&#10;i4nIZsi00iv3G6XVxbg622+TL65ZsP1BxMV5xL6ZEhRUsgtUgZ+Gh4FotVbrfSctNstiu128Odf+&#10;9HLtsyv1xWXyj5UiBCjbAOTQl2h2dxJOhv1Kxtp5P4mhsQRRpPktd6JDzf7x5Q5b/s7fbF24Wb84&#10;37xg0WuDc80sas5EDyjBVOVVcVKX24YkXBmI2AA6Mho1W+XaHxmQ8s72bkek8jAUfsgxJVna/T++&#10;cLraIIDwvE9pKXqNHkxhH9pZBCjD6EzPbJsIHeYVynK2boQ72ay2mGmb1czqXK+xGA3qZEgwWFGs&#10;uF69pvvsRBkxc2SIq5HIYxVRbaHfn7hyrfb+R6vXb7QuX26989bKwgIMOZGJOFPN0+PLjuN76YYB&#10;rHeE7IWbLiy4j9j2UZWQOzr9mTZ2k+appfpZztOZZRtx4+JS+1ytc7oeHWllSZVUIIV035xmFusj&#10;j5DtEJKxSEMnLE4kLm3oGY6gqVU6lDaRIPfSvbG7Zzuj9/BiynD7gyvz8oVo5U5S1HLfaDjh+HVj&#10;uSZSCHfcfYtUkpCv2Ub9ID/nAjuwndN1eqVMr9xdzdXnBs2FeLBaiNtlRBgOPOS0BxMrRiy121hf&#10;13BB/mlZD8yDwn8LtXZ0+XqtMyicufD4seOnF5ejy1frrQ7SQdHUB/cPJRvyLP+u+W/3domcAlFp&#10;l54Q004b6A+yuIf7g1IvM8lOnGrvWLV3drFtGQlu1B+bbT661Hl0tXuBLEqtmHiTStvtQT2y1pv4&#10;YSl0GVOry+Ce2fGaPS2bZT7xLTpDWY+Pdoqud1MRgXvr2fjpbY/Aw4sp5mLV1tNhDgLjeyUB8Cha&#10;Wwn7Xdvhu6lOIoMK/xRtIb0+BiP6YIQnWPeId7Futo89ZaJfraxez65cibsLk1F9MupMZbqAC+fg&#10;eqiXR2Elm2G2mkhFo9gR8h5Wh3rAtn9l1iReY2GxtrQScdLS6bOnTp07nSvGK/Vux/ELX5dZNy2w&#10;N5shZoV/fPKde1u9M/l9xKIsL5KFqFlOaTqOaEGLLP+DO+qRpcizWelF0534ZH1wfrFzfr75+PXm&#10;41caT15vP369c2mpd74GmkQzXSLcMtZC6jPbC77lPrl1DUW67On0MAC746NrSZTY5pnsCOQR4hDt&#10;n+X03BOOgK9rx9QoGX0IpdWHcRTchqSyXQLaJp3dL8XceGFcJeE/8eZqUbPobduFbFQqH8k2r2FB&#10;e3ztn+Xq97USaQUpJpu36JVypjPZqVbai7nOYi5ueIJ+3M89UslZnhNOU4UVh+dp6Cih215rpgM3&#10;0JrEZY4VC9zrtGG4qFDmnBrSD8W5Eue9RpwCCYPnOCmN3IgetmK1e7JJcJAeW+7LrUSkEFw3bCSD&#10;lmxMNCh1K7G8OlTd4xDiaIJ0BM3oeL17brl9ydHkiWuNR282HptvPbLYPVuLkE0mceh04xynKPlp&#10;iLfGzfh0mUN3bedU+LQWiJjAujzKe7pueX7s8dn+WD6MmGJIIbMe1xrlmIfAdRXX98Wbyfkw2x/P&#10;jUv6q7THHvmFoFZ2LZcIV+nWc/XFqLWY6VfzUas46AIu2FmyZitgxU9cG9v1MQ/B0bWfpH8WRpYj&#10;76UnxMxh5qSXdlySx6x47sW9UID4VgKLh65Kn3KFzE8n61m8ScmyDUSH8d2sdM4uNC9er128unKe&#10;hPVL7fOrnTP1/kkyOfZiksKSNhzbSTIlt8OEvWLFXidz/PwWI7AXirqPB3dt2Qmmu0SUt+Ux1bGt&#10;1uvtjYE0FElG5mP2qIpokG83s+1atrEY1+YGneVMRFangedJ6Hr6FZOh3NxqUpPetJXA4ngpUxEC&#10;R7Fk+XQ5oCqfLeQyeU5O42zobM5DzDzzkG9P9ooTC+r2+uPqnpqkAH9TED0rgVVtWpTnseIEjKjC&#10;TpzG4PRq7zz51tg9fANDbP08obHV7qlG/2hzgBW2ROyMH6ThUXnenjFwbHcmDl65hxRTNpwI5xEz&#10;dG4t+u98IoMorkPs3JDDx3zUKXTq+eZSXJ2LGouZqE6sLWeSlQZYIizC3KNh3Te6rYg4MaS9zBKn&#10;TVTKuJ1uXLuxuriyNLfUqremposlgEb7ahQT46JZsO5uv2fDHrkCorhVq9I3AEZ5Q5PBzErv2DK5&#10;18gy3XiMjAQLTfbsnK0NTjcHx9sDDCuIMHZMrUAwaYVHAG+/GeOSB20EHmpM8cU8zIjYK+WGvDNz&#10;laRJMPsKFzJDgaxOHG/IaYfNhWxtLu6ulqLudGYwwf6gTHLeXkCKzZjNdR75fdwRPuhOTORPHsuv&#10;LtVe+cuf33/njUoxOnNsOp/Hzlnvxx1Xe0y6UFr4xAO+o14H+PXdiohhFsA2KLT7k43+sWr3Asfo&#10;zNaeuLH61M3aoyvtR6sc9Dc42oombZOOnbsK4injRNB3kkidOwHrO+rZuPCuR+AhxZRgsQ/hpLa8&#10;h1gsy9px56jatBlLwWrqh510bGc+cEKzbTvM1xbzq3OZxnx+0CjH0YTnlEUjMFepR5FsMdF0waPx&#10;LfVzbsDmotYTjx3+/OdLJ09kzpzKPPX4xOHDWD5W0IcUcWrYY4F3MomCC37k6TavJETVAlfdEI0l&#10;BO9ToTuYrPeOLDVOkhp2rnVpjhTTnXOrnRP13qF2f7o1KPYInLGAfMXrZ+2fx+2Poz+2OfAHvNjD&#10;iClBNEkZ8219d4b1SBUHl+Hhyvs8g8k2Og8hUVgMwOKe5tygneegj+ZSrnozrs3GpGKJupygyvmq&#10;5uY2c0MaU25V0RJJw5DHuuV+5W42qs9U2o+cqzz5xNSTj0+dPBGXciRnahQ4vcZAxwwYPggm1Fhy&#10;KDVoO5fboeRudV+8Qmtw2RTb/ala8/CyYcoZziRe6h6v92c6pNfs57oDPMS+J2coIer17qyR8y3o&#10;nvfEorK9vm9nfB7iMg8jpgynOx14kpgrPOGpLJwyNWx70d42DZmpA4nfg7MsGMttku7SJrFJPu7m&#10;CLftNrK1hX71Zrvf4BBVi5SziBIiv3z/c4J8Q+73EDBLQGTe7ySjgSk1ZuYdtDNRMweIxI2s/WvG&#10;Udvsp0l2Z8UN9xQ84zYV+w/54bZjI1VegmCT8dwCVm+vn+t0K83u4VbvCJt0OvFUiw3EJF5LMkKu&#10;d/Ja5Eni0nYlb1uv3/aAb7tgMufbLj8uuPEIPKyY4odCmXVQwoJLKAlbycTpxG37Z+/ARfWW+81f&#10;48oXKgOBZ8aeuUEuixmlm+s2ctW5/vKNXos0lB3iWTC7YF5ZE1WsBtvdq1hVHC6KQJe84B1gn6J1&#10;AB9SN4NXF5Gi3/X8MEoNHzomHnZBQd3djoggEB6GgZiVFsMzR7y7wOI5+ElqX+qg6QzycSbnCEck&#10;rCeXNUfzLcNqv3quzu28+Q5MSKjyjkz3nWzwQaz7YRxEs2eIHYZcLV+Paz+SwIea0B2bsuFaLO0B&#10;ScFOHzWMUzohZJZuadCaqC3EJLhtzA8GxMX1K44SjkT8s4fs3CF9t3CT4T5nFxfsJJphV8x8wU07&#10;EJhg2aFBdpedC/rBrQDgbyDStJ3LtTK5Zi7XzkZtsMyxwnQdM6GAnCabKbI2vB+17oAoHWuBs5sM&#10;ztjusznlPIyYsn5EEi7TaRluXbhLdGMwkMThI2kY0rkSxDqfi/O5fjnTm+Scw5XFuLEU9Wq+xRmz&#10;i2ewNu+ym0MsvsxjROyG3bFMBqYGWW9iwuQNtMxQQYS7dc133hHYTgS9bUbY0u57y3BZErbbIIDS&#10;3/c6uUyjnK8WCsvFXC2PwmWHNzqSaHgTt7ErlQcLVoSRW4tKsijvEpEfgsfGmOK0LS1EJhTXAzwl&#10;7c7YTdRyuwVXgtDwZ0lC9i7TgAwZiHXFrmobbiyW1PYT+uFB/WKuP0XqyZX5eGmu120RZcuuGaUK&#10;8EyLXoEbRJJodI9k8cMOLSoYYYaSw9OEhtHySS4E53AzzEp92l53le3RjmQcssdat6x73UymUSxU&#10;JwqLxQzZYlq5vokq7NQZmmLXRsnzOW5LNLhbnJhGiiDO7b9N7W51596856HFlIQRLJ7M9SA3RRCy&#10;bqzip3RgoPAjhrc7L7JkSIEaBZZEs1LMvwsmrqp4WK0rLP4ic60K26yQJc7OZnuFfJ/k+5Veo1Rf&#10;jpvVHumb5WNJEOo27eM2moh3zI5QdEOsAY25cB0VfBfSMEuDmaatQtO9Nr9cb3GTTNJJN6okiaR5&#10;jR+i0yhmViv5pYnscimuFaIO+xF4zvQeS+9iqTOVpMZzSpjOZPA4zGq13fG+4+XULZfstFqkMHfD&#10;m3e8RffJCx5OTAmMYEu5c4dMD1y+b9CslcaIaUvmphNqD7mNwO0khhq3MGfyAir0XXviZZMfkg8G&#10;Xm5jdauDy0rUYnuFSYvNP8u0Uup38r0u6/1wQ+Ht90tLZvGoeW2wlg02ebNaZsDmAGH/vHz4tyXp&#10;asjUKV22l8nrtUoy3Wy8Ws4tTRSXivnFbKZGyAwIza+W47tPyI3JOR546wHCSnEiMD1AV2LySktv&#10;I7By93TkAzQsWzflIcQU8UL4d7sx0mGD279UocsgEj8SmWXjGvwgnvCIWN7f594nEjV5QK8DHDmx&#10;k6ZksvyPo4Q8oattc/aolS3AbpiEIRHlXW1auxLG2X43byk5XMFd8DAUw2asDcXdfFQv51ZKhWq+&#10;UMtk6kIQrDGcuIqRJxN13M6jxd8dbvdD4oDQxnTM5C7H7sF97CHEFFtNb2+KSzhuKx1gHUW4KiJ3&#10;tK+/Lne46OHhpr5Mu6/XtClf5Q1FEpnDFn4V05W0z48Z8xt2Clg2380SqeY3JGFI5tn6kiQmkSQJ&#10;7dv6oU1KJBJPAObhXiTbQ+gNch2nUcgulfOLxexSJtMERLzPUpOG0bpJVL4LVJKlDooDKPR+eGjI&#10;ngbs4Xr4YcSU7eDFtnj11jXbswIN/5mOo43/jh6ypLr7w00pZlBJVCBz1JiaZTlDKGIOGX7xQ2oc&#10;dWToGGCtLcU5DhzTEcwukbt9dzv06qLDEFO288AmZXih5KPwL2h63lCHvAEKTruUWalk50u5+Vx2&#10;NYqaiaaQ4KsJYDjDdeirWahJCLUfeLfH3q17/JblZ+zu2c7wPoyYsnO82MZIWtY4PDWmi/hfuTMS&#10;D00iepg1IcnPCPpYTjcLDiNRSgAG+2Cs5Ws2QWQWye5oQAL+Ujmby+MPconGxRU/12Y7l1lUdYLn&#10;Rod4bqeGtTK8Wbmq0pfblT0CxYLfLKyXgN1Cpl7Ozk9k5/PxcjZqcsqqR9+4JgeOeIibxc8OSBRF&#10;mijUpkQP2lmD7mzpbaL2nW3E/VX7w4gp+zVDslPqn6/OhgUAigGJJ6b1hCAeXmeiiTOiGRE8giQx&#10;SiaCDPlonenNJ2LhHC6o2GlYg4wlPUPqIUtbEaMFAKQgE/MX25u2fSXaxbbLb1LwNsZUNhGaTOXu&#10;LAOL3KBejpamsvOV7CInwJMMCsBxtcfyWnpwn7QdO/VLKGX53cKpQ/vR1HEdd38ExpiyyzGH7U2F&#10;IREsaUoTawgOYLOi6LxxsqQayJgypCTvds/TCsi04lhjfl47MoM8SRZobxW5DSaT7WayrTjfzBar&#10;UVy3SPcoVyKEpRtxjrot6USsWpjbTlBllz3dzmNuaR0atcmM68pdJu4WM83J/Op0aWWisJrPNNF1&#10;vH94fjyMxoPwXC4bWntl3R5f9/MI7BJTthkfdT+PzNZtT4yvrpsMecGgBsRw57Btz5GLFl2Fr2zb&#10;9fOxTAAhrs3yKtq/XDcGQQrtuFAbZJb7+eVBcTkqL8aTi7mZ5vSJ/OkLkxfPTZ4+HpURWExqSaI7&#10;DJsORDhWiMyR3OHH8Eh+62Xidj67OpGbK2Vmi9EKRhbzipnbymU3Gyc/vmyoSrmXeowqCe1th8s2&#10;KbOdx7em8p2X2A2m2Fo6znZhsomd1CtPjPG3x8W6R8Ydo66heGwZ+UHYlZsly4jlbszhv8m3o1wr&#10;zjWz+UamWI3Lq/1SI3+oWT7WmTnfP/F4/tzTlSeeO/HsX53++o/OfPN7J7/2talLpzPTRctFr70z&#10;8r/am+/esn67OFvpOy6qWHyttgJ4u2gksSo4lecmcwu4lm1jtIkzwIidsqroX9u0FAy3Y9Ia8vB2&#10;uGyTMtt5fOdwsa0nbO/atgreWkgt3sWDB+ARwwLffmJ03+13smQFwhjaWFj6079/8Pz/Nd2+OZMj&#10;gIJxMSkgh1yxrqOmnZhJA0FEOdI8Rs2OM7fbw1QgsrNwNga+0wzxGF3jNz/Vk+3HedLWFzLFUj9T&#10;zBYmStOHC1MzpZlDuekj+cpMtjQRlSajYsnyDmTmo+Yb3Rv/1V58MTeYzQ067k0KXBzY8Y4PLThp&#10;vix5dlJjYvd1R7uBPDLHLEN8xQKUKXaiozdrF29Wn1pqP7baP9aNJ3wbNgF8ti/JAcVzMpmS6JrQ&#10;ASItWx4ymWyn0zl27Ng3vvGNEydOQPxwjaSAO7r3ZztctkmZ7Tx+J4hml5hyJ5pyt+rcEFO6cWNx&#10;A0whcZF5Z0abBkvD7G5JlVXEol77npW+5xHxpKW3jcacfI5tgeM3+ClfGuSKUS6Xr0wWJqbyk1Ml&#10;w45JzCSZQrF06GhcnogmZqLiREQxTlO2TPdU1Yi6n/bnn69e/t9x49ViXM2ZmebeXCaDWLYFtwat&#10;E3At1YGBQyKwmPZHkgU7BARYObTcPjtbf+Jm/bGV3plOdARdrx+1zFBttiFP4O94bOf1HCBAMXhM&#10;Y8rXv/71kydP3jVMuTfTvOe3boApAuCg3YyoOekpTwPhCCgGXS6UT2t36+kmvHSkRyP1rK92wxHY&#10;FKFTmGKnW3E6FcTfYecvmPL+8//vmfbsmpyCrmKZRzy2VW+yHXdoMVqVtVvH9tJ0OYKTxM529KAt&#10;uh7an4lK09niZHFiOj85U54+Upw+lCtX8lNH4nIlKpTifAk9CJkFBOpySF+pGJcqBijmA9J6jbhU&#10;jTofND75/9Vu/lul/14hhg+3vWFgz8QxOheOKbY4b7QPSseqJ05lHx2JUogqnbjQ6p1ZbD9yo/bY&#10;Yvtio3+yHZU99AZ10LdMgydIA57R5oBhiuWf2I6cMsIL4qBNiHmE4PnKpaPINlRbxIZprtyc8jfk&#10;x1DJfpPGLfVtgCmKO1b31ttNRjqWHpp0N5QMPZzbZlvxJSKLMW8d7g1HPwnBGD5lsegphSsNLuun&#10;J93sEXD0N5vPxSl40MPBCcngTKkvLf7pXz/6zf8105mfznQQxNFTHBtkJ7BIEjdGWoxsH7+MDKQZ&#10;s5KwLwcm6eUq+HtzxUq5Mlk+dKhQnshNHMlWZvLl6Ux5IoMAAmTki6BJlJzX5a4fPLDdfqPe4IyM&#10;XLGQyRbMgGkeZ17ZzMSLUf2t6of/3Jr7+Uzuahy1xKt2rdNB7iih2AuFKT4edrZY+n2u9awliBMG&#10;u4vLnOJRttU/vNI9M1t7dL712ErnQntwmP3LeMgs7M2stiRwMOuUpbY9GHLKkNjW5JTjx4+j+/DX&#10;aMDJWwMQiHz9SjbCHelHApeJPtNMpwMP9YowGoH+0yUDAIWpECiL3dIsnH4qVBsKh3Zuuhhvl742&#10;1n0EB5YjyDuWy+XUJbUsAEQ44dFTwFv50Mn1I5LeIhGASR+klIbKR0ZKEK6RCt1K39xwlNVaPaUh&#10;UxdUA4pJo9HK5/PFIn5Ps6tk60tLL/yfT37z/znUXqpkWjFJYrOGF922RWp5whG+Zsk5YmEjOSwu&#10;hX6ukC2WS5OgxlSmOFOYOjp55ER+YjI/PRNNTEe5MnpNlOFkYvbi2rmlDgSuPCRpznzPoIfDtlvt&#10;WrOJR3lycsoC8d3Uy8EccevyYPlPK5/+v6L6KxOZuQGbZYbsKrODwmDu0uXAoX1/vHU9rGxgL3Yv&#10;jiNHmcTXHPGzWH90vv1ovXu2kyn4KUYej4eCZARAwM3BQBSXmNJgAcEIU7CqQEVdznJ0mqRYFoPc&#10;rfKFKI1H1Bu+hs/pFY77jUYDS02J41FyoGrCdHoksENgllarxbsg2hEGWc8XYlL+VqtV6qlUKqpf&#10;vBb4NBTjZrPZrNVqExMThUJhZJHe6Zxk/+mf/mmEItU3uvree++99dZbV69enZ2dZRDpebo/ATh5&#10;Jb+2220hS2hQaIoYO32pfr0oQGP6s57VvIaJ0VCGxSGgTBj0dEcCSOsmkzFsGESQuzl788W/vAhu&#10;HDt2lHzPpql027XL7y988n7ca6ENmYs3U2xF+Vpcamcm2oXpbuVodOhU5uj54pnHyueenHnk6aNP&#10;PXPi888dfuIrM49+aer8k5Nnn8iffiR7/GI0dTwqzUSFqSg7GWVK/WwRBceW4kx+QMZZPnj2V88d&#10;r9AvUscTdZ/ttDoke8sXUIiMx+JBI+pc6Sy8hHU2358loawRgZ3V7kKAp1q5q7YV345oaQt8SF3K&#10;Sl0bNsX1RqbQDikCiyOO6Si1u5XuoDIwY5Ond/D5k9Xbp13bk+4STt7uNYGoAhnDmWfOnIHreGRu&#10;bu7KlSvcKRaLFLjuFwzCV+Bjfn4eluEzdwKRC330Ot3kev/99998883JycmZmZnwk34VsugzD1Ln&#10;hx9+CJdNT08HsAuPBH4J3RHjvPPOO+++++6hQ4empqa0DKsNI+IMhW/evPnKK6/QeIFmYLSAO9uf&#10;j1FTW5AvGJTnn3/+xRdf/Oyzz15//fV//dd/ffXVVwUcgZkDTCwuLr799tt0W0AY7gvChc3hKSHl&#10;Rx99xCNUKARNC5Oh9Rop/obJ0GeuMCgqoHFPvzq8kZu8IrVQWPxEt9397JPLN25ek6Dgjpt8J1tq&#10;ZMuN3HQ9d6hROtqeOR2femL68WcPf/F7x7/64zPf+Om5b/+3s9/52elv/ez0N//+2LM/mX76h8XH&#10;v5678OXMqc9ljj9Rzc+sdvL93GRUmB5kKt240IkxJZjttoeulIgkimtnUNhfbFt5tYEH/alQKnBY&#10;YKvZbjRbstJEmfags9htXI161Sw5jZQZQVqYh7soOPeuXrtidSdQhJBWnmj9fLWYI1SfHUBdQxIz&#10;p1gcj3YxCFA8V9Nd7db6l6VXxCCJBNkBgn/hhRcuX74MaXHzz3/+87/8y7+AMsILYIJf6/V6YEiK&#10;sR6LUUWr+gw2wQirq4xGgjUi7zQnB7GCCpEm0rwQ2E2Pi/4DL/BheXn5k08+QQDhV9UsvqA9+ioV&#10;hF9pw8cff7yysiKwCzWP4Nd2ZmUDOUXV0duXX3754sWL3/ve97B137hx49NPPwVNkQDhT4QXWkCL&#10;aROvAW4YVgS5crkM6DIKQJIGK0hTCwsLH3zwAbjDr5T83e9+x9AjaIGgvJH5YIaQ7rjDpaZzn8LX&#10;rl0DoXkXy4Jq5nEawMrA23kjxZB6qIEm8cE1Gls9eCM3AWDGkWe5U280P/vs04WF+YWFxetXrx4/&#10;cfzcuXNyY/Km1cW5WrV65OTpmTOPTl94YvrC56cuPX34ya9NPvLFifNPFRFDjj+SO3ohO30ynjoW&#10;FQ9HBcSQyUGmGKPmZPLt3qDRZiN/Pl/gCBtIxuURN8i48dJcqx6Kj7FkDXYT6clAzeASTOl1e+zr&#10;yZP1rTffr75en38h0/k4H9d9I6LH/TvrJdmiRnIXbGfO91YmZKIelVNuV60bVtw0BXZkOVGs2y02&#10;OIRwMNnzIED63bVdP94tSx8jWeUeiyppTOEzNA+lQS0JIdXrL730EoT6yCOPwOq/+tWvEOpPnTr1&#10;6KOPQsMACs3/3Oc+x4RC1dAqjED3eZZfIculpSWoGmKGy6BPnkKUECRB0hRAfoHgeaM0EQEBgIKQ&#10;AkPBRMAED7Le8xMcJywTy3ABeUAJNcARlHzsscd4NYW5+ImWUDMtoQAtEd9RjEfowtmzZ2mweFn4&#10;pbdvn2pGMUUPC+HgZHr7pS99CXGIniBWUPv58+dpGfILgxLejSADACF0ADp0G+zgDr8CQ1R49OhR&#10;xhQQee211wAChoaSf/nLX/gM/1OeQeRxKqRvfNUYaYAYaB7kL4+APkwDX6mf/jOLwCriKK1FxgPX&#10;qJA3Mv0MDbPF1PIVNGT06QLFQLEXX3yB9l+5cnVxfv6Ri4+cu3je85342wZxeWrmxGOfn7n0VOns&#10;Y4Uzj+ePXoyPnIvReiZAkOkoj6O3PMhW+jhrMkVzNFv4iek1HthG8Fa/1W4XCiXjH1txHfGtar6Z&#10;cccsB0mKtaSDiUnFTa8m67LTrmsRKEVEnO6V9tJLzaWXc4PruZg9eJL1XKzyLG3DtX37070PJXeK&#10;KUbqQ3MynUT66g2Kze6hVm8GVQgvu8FNouoM5dKDofuEVQ2qg1AhYxZXLVdwPuwK4z3++OMQIeTH&#10;TUgX7sWEAfHDOKzHsMwf/vAHKJDCcC9EqNUULQPugM95BWskJSFROIIaKMAHyJtqIXguzRn8iBbD&#10;W+BE1m8oGaYAesAXqg0sAwrATX/84x/feOMNaoaFaflTTz0FZMAONAMuo4VIBqy+v//97+E7WqJV&#10;nArhJuwYPE49hw8flq3D6HYnsLJBHG1QpRhKGUqol3YzpvSTzgMoNPGrX/0q8T+0iT6AbbTmySef&#10;BJthZgrA2F/72tcYNXrCWFCM/nzxi1989tlnQSVqO336NB++/OUvg9BYbRj3z3/+83QeFTSAIpXw&#10;LLjAfaCNgeO93OGNTz/9NO9izhg7JoBRppGEDzAKLCCMNfPKG5lappnBogHU8/LLLyFFPPvscyBf&#10;rV7vdtqWas25HrdL6cixidOP5Y8/GvHv8CPR5JmocjzKYhap9O30vGJnkOv2sxa61s/02M/j0eUY&#10;grtEznWInctPlCcRJxmxJK2B5VbycC4DLRNRyEmZCBjOaZarcbjN0Er0o2KxUCkXu+1mu74YtWf7&#10;9WvZ/jJncyCxKSMLTVXaR0OhfYCIO16FN9kGgBz62bhVjBuVPNH6Kzk7b6jjW6I8+ZQbqxOf1sHo&#10;WFDJhRcXLlwAUMRdEDbrFislyxgED2VCn5CrDCsQAOQt3qbkt771LQQcCJKLRyBgyBgChv5ZRVhH&#10;oWFQBviAF7RYIv585StfAT6ks1MMrEGgACa4QwH4BSSC4yByHhGFSZ4C4IAS3sivMuhwH6ED+Pvm&#10;N7/JK8AjkAXWhk1o/BNPPMHrZIJAt4B5+Qx68ogsDDsCFJNIbkdToSI1l9doQKXUAC7gLkOD4Ac7&#10;Mb5gCmN05MgRhCsEAcaOMu5eaTDK9IEhA2UYKbCDDtNousdTABNoRc10jxdJlwmCHBVyhxp4C+WB&#10;DCaJGsAmBggo5SfaI0GGWRQI0gDGGoGIZgDk3KExYAqVPPPMM0znM196hve6DOF7843us5nSNLbV&#10;Wjfb7GQINhlEpSgm/MzSTYv1zelsmWpNIfbcJhbWZWG4dgEuGMDypWKp0axX67U+uUGMT3CPdvk/&#10;Ioz262qbYJKwycJwzUyS+A18nCvmBmBBX+zXPunUr8adZYwpnhjB1QE37Zp04zrFnbgsb+26f0Np&#10;w4042hqw7YuyHpjAZuQuCRAmCyul4s1idjYzqAE0ytiQIM8wSdWd6ts22hzWVDEzX6F8CJWLmaEC&#10;aIz7QAwFICoIDDrkK9TFmg8ZgwVcQICWXpgWcoX+oVLuAE/chHqNAjMZpAbWXZ799re/LV7gdTwL&#10;70DwSBCy5vCB+7J0wAKgACvoc889x33eqLhefoLmeQvqArXBbsCKGEpqFL9SkvbzUpiC7lCAeuBf&#10;PsOqAAp8/d3vfpfuGDoMA0q2MWxrRW7BlDCawjyNqeoFSgALOslXWgZv8ysSFL2iQTwI3KpWmZTo&#10;NmMBWn/nO99BiuGmzFShDOUZR3l2GGKwnKH5+c9/DkDo7dRJDcDH97//fZDr17/+NXDOT4yshMbQ&#10;toDEPMUbGSOmn7HTfDC7SENf+MIXTMCL47yLeRMVpAHsIPhiTEMxdR8rRzZXnJyKC6WOOQpto5tn&#10;KHGed1uG5RdwTmY9QNGR94Y5cn4wrocViYnFJVxvNJrtphjDUtN7l+x5QxSeH6ZucmHD3I59i3fx&#10;OFJLIF2p5AvZWn3lozaYMqhzBKE/5SF2gZt9MR/6wXYw6VuigeBj3T8zENtguTAx6ki+/fvNr+UI&#10;6ODZQzwp5FamivMThdliZom8KmSUsU6ZCywNk1s2cwdd3l1RraYQLayOUCDThpZu7rPawbpazyjA&#10;gkpJZBBgBSJEcoFFRYQUFh3CAjybZgTYm58oA9bA55REmoDgoW1sNChBQgFxhDhLDeARsSdYQCVc&#10;Ylg+wFlyOfGVJlE/jIYqgNAka6aRoHeEX2mnjCaqnEaCNXCivDG7G7e1x9ZLOHQG0EIQYM1HoeA1&#10;oCM4AtAymvAtagUYLPFBgh/jKBEOXARKKMBYM8QymiA+oDqBwYwU3WYceQS84NUoKVQuF11ANAaI&#10;kkwYug/6JKKaxBDaw4NYVaiTd6FJsVDwXiaeN1IVQhCDRRvAO569dOkSHyjZ6rQRC3kLVfGsJ7j2&#10;HGMyohqq5IrlMqPJaxTsZmlhdSinB5s5jvQsXVICfL6Xz+FAUk82zpbLFg7A1NJUwbTZIT0mxTa4&#10;SN5wD45vaXbRXwZKwwjLZhRnwKPVQfN6v7NAigBLSJscQZhYGqwlLgaZeWUn3GePpLxFejTIIKae&#10;eSbqW/4pN/Uw7N76mLTitiQ30iKJWNZmG3BkrmopszyVX6jklgpRtRD15FFP+ZBNVdodQe/9KUGG&#10;47X1Q5ZX+WLTlUNOUJ10cyiQC9ZA74DIYQ3Ij18pL1cGZaBkYAgGhirEwOJk2JiwF2gVywvcwa+8&#10;EWkavkCp4anQmCCM2Mrj0CB8SdcmmEA8h8tQDmgMFUKKEDyYBYPQBphIOBXwhc/cgSXR4CgA+tDg&#10;gJ47HdJbbLQaTVujMxkYngGCdYEV+BDdgaUeqYGhpHGAMfdhTpAPyAAUZTGCl2i3HEOofNyUQYgp&#10;oZXUQ1epCpjgXcwHA8coU4x3URXv5XGmRM2QPQVVExGJgdCIyKqE3MSIg9bIkEwnz9JUwRZ1Uj+D&#10;S7W0gZGlMBPMs7M3bzLHFL786adw/KWLF8+dPctLPXhCMj2720yLAdpNJrCjJVzJ8YFxg6sjTEJ1&#10;CMYug3gSEKBJxlhjHUwgHeLTkuACB4/kMoMKdSZ7mBOetsAwfN4mfPF4O45Wosa7zdk/Ra1PStkq&#10;MqFOavcjBIVdxoIClCELbHfqPQ7EmjnC+bojL/Xw8o/6wV+avDH8vpHhI1SbNFObAplNgEMnC5if&#10;nH1UxU6v3O5VesTpDxABtDNSfp+tQGu7fd1lOcEHTAV/IjjI8CHWFY/wF7qFBTCRwBEoGkADnAxx&#10;CiNYRGFR0ISVD6SANSBIhHrqkXuFOqkHSqYMcjqrIGI41cIvfIBotYRD89IJqBx6hoyhbfgIhgLp&#10;YBBq5l18lppGYdrJKygj7wS8SSUs9ooyo2YYhIUWYR9m5FlWXPrCrxTmPv3FTEltsGFQLHY0jmuY&#10;InUjDJkp9pUKTUckATWwg2AThYd5DS+THMhnBpROMvQMJeX5wK8yj9MB/vKZGvgL5zMEkiYkuYDN&#10;/IQCSbfhYR5H6kHBk89faiQf+InXYd/FDsKII21Sg8QfWsX08FIqpxIKUyf3aRIXr9Dcgya0ihfx&#10;QbouA/f5L3z+1OlTZfcxO68kGwLdp4Ktq19rNPicK+DU9RVU7G/UZjFcsm24EGNCqAkwlsXMyc7M&#10;LXZ+cafVwlyAX9hxxrYVeoDs0JDun4d1moBDpX52KbFt892lV5tzLxSim4UMy1pXO4vkPxaIaK62&#10;DyjqgfFryv3sSaQss5QPgKJlJP4IWISmBqLAoDjd2d6OLHXBzWWuWy+TMbxa/WA45SnzTbRyCShx&#10;YOHx6Zc73RLIMoiKFhBoFUpm2girdkTXuy0cWEAmDLgadg3uDwFNWHohOchMazuFg1yMuZCSED9U&#10;ClVTJ8sqogdGCmibwojwECH3+UoN/AqDcF+OHhkKIFF4IchH0p4gY7EkZC/yViQeLKBW0Wxwh0tk&#10;jxAgIZ2Lp8SPVKt6KMDbuS87Q7BvShHhLxWGcJjtj+ht9yXL6WPs4mqVVEHdkfzGZ93UJTlK+iH3&#10;paRIZ1OAjbQ+qhIwqYACbwK7qryEOplLVKfgiZIAyn/8x38wi6CJ3qugHb2dehQUxCu4qVBdYSVf&#10;FfkGYLtCi5ZLwLi/hUNFzRRitNKzg/swowx67Q72Z6qdPjRDEU2Y3uJjEhbjoIvae7CtePY1E1ko&#10;2ajVut1OEeua2/YcDmz0pNAa01lKOGu4+X9oh23TxZG8FHU+anzyv+qf/X/LmavFTM2MvOYyImws&#10;EU+GmLJdtcfwQtnnhm5bcbvvVHTkcIQ0ocyynxQ4QdVVMfUTCQPDUts6rvMHh0+tSTtBtvD4fUAo&#10;HLZmFXodli6SbiaHhRXr/SMLjYuz9UcWmk80Bqfa8UTHkmGGMN3t0/C+lQzUIm5ncWIZYykKLwiU&#10;KXqQvVMUy7SKQcTYeoSb6B1iCq2ReoqSEij4SS8VB+lZ8xs63wnLAooFH5ARaq8n7giPBzo3zd0v&#10;9SKwUmBncYoeFzVq5Vb5wE36dReYskHMW+BwoYM4Kgh+aoEGhZ/om5BFxYKwJEOUrKSht8KXNHfp&#10;V/VQg57ucGBCvUL4wgcmW0gs3FEx/ZWgqEaq/eF1mhIhGo2lOBUwj0nqdmduM68Y49hWVJvdVrtQ&#10;ZARsyrV4agoVtOZ3khXVxJShAOJeIbuogpd2hjgbsCmh3aE+YSzqBwPZAs4O6XiZkPzWzRd61bdL&#10;GfJGYsm2N9sgrwkm6vEOr/C4Q4Uq4K92Xtssm/eKDdZT7Wi6O7B/vUEZJzrjQdI6z72gtFNrgoTp&#10;MpZUhd0MFl1PVckhztbk5B0O1xLQggEIq7OF6nd7yClT3X6FoBVPpDlUfW7TszDcO+z5ZsVFcoGE&#10;RD8s2izyAVB0M5TUV6FGWPz0NdBbYHitqeLVwCmBlkQVFBYLGNn4ph4Rth5RVaLtUF6f9WAgLZtE&#10;JxdZZ1VA1JiuX41M44WYRe9SA8KA7HSob4spaoeYU8OXcMLws+5oMvT6ALQBp1UgTFj4EPqpXzVk&#10;Q3a1O6oh3A+fQQQERbmf0rWFFqb7H94eag5NHTY+ifFw7+waYRn1O/syys0WmohtXU7Tym2Ec3XW&#10;HEYOP4l1RR4x4ak1yYBDKpO/01UO+4Ot2CI4GlHvRm/5NcJnC+3LBQviMOeTxaDuRNMZoQPJI7IH&#10;WBPcheRf/YNvjLS9kRHRwBON/vGlzsnl9rHVztFa51ArmhrEBQXuuv3IthckVbk644czJ4YS06S0&#10;a8crR0KRqVuA4garoWnZPpGzO9vplzqDCuDSj3HMaf+ksYAw+pbLD4dMBm43mDoyKqNfRcYsA2gZ&#10;qOGoKoEOA2OL6gLvBaTQ/YA7gVpUZ3gqEG0gRb0iDQqB0ULf008FUg8PjjBCwBHuC5JsNFMb8Ua4&#10;L03Yga14JG0/2mLgbv15lzmZApqka9vwZigQODz0YX1DA/On8WWUPYZLhO5vUvJ2vw7bmcjwtttm&#10;GBwauhA+LC7O48mFyFC+NElDdNeYr11DM4dZW5y8LA01BIpJDGkWZVvbzzyU1vnKbLUkOiCGzoJj&#10;TLEgmctgIW691bj6b7XP/n2y/3EurlIi2ca8o4lNtUvDpEzcpu74dmjkDttp45G9FttK6rlBqRdN&#10;1ttHFlrHq+2Ttd5Er1vIZfrlQmOquDRTIKfsYj5aslg19m3bbh0d/ZXBeuy9sSxtJq2wANoY2BBa&#10;/iioenhqgJQmGaeQ3Tv9CbSe+fojc40nl1qPtiwBAhsLLSOnS0KmFOpgNYmIlhdCexixW+0fpoiE&#10;NLP6jBkF/RpTheRiERJ/w2IZRlc4EoAjzQKbUKb0kR3N5whlpoHAJjXVyJEmbfKWdJ3rOxI6taN2&#10;Uvi2csqGDB96ElD2Vqay27drwciSo2Ij454G9W32ZPOeb/jrsPHSVVxpSv6/tgSllhEzHqFtKihb&#10;rXLVKcB90jOXP9KLlbQh7Dg42tFXUapNIzQ9Qx4OZB+dzmxHvpuziX1LmWg56n7UnH+pv/pOMSZ8&#10;oyOBbJujkS7mIpGkojU1BwTxwBt7rZtSCKvJdkgolTtU7R1dap5Yap+bbZ5f7p5b7Z1s94+Tk63d&#10;n2zjoOkW2UzcjcsWUuwnaXjaRzerejCPmWMcLeTcCR5raUrmM+fVbs1xNdFFJCtJVs0c6k9vMNkd&#10;lLtsknLXl/+elEo4xtuc+Kx24e66zQimZ9Ebn8GAin1UQfFpCVeTGwhjQ1pN88XmvLDTCU2/d6QZ&#10;6Zbo8/pXp2Wf8OqRvqSf2jWg2Bhuv2+3a+72a1hfci9N38t715516k/zrHFIKtMKOouiJxUpQIN9&#10;hXErwq3eWMnqQ7XAecd15FwOj8AEgEIcHJEBilZJ9AHzK6PyWNyGKwcsw9VBa77XvBFHVcuS66v9&#10;yIu22XHnu+EaKwa1I1cTUxBnuXOherSiSjM+sto7vdC5MNd+bLb56HL/Yq1/vBUfbUVHm/2jjd6J&#10;5daZm41L12uXbtYfXWg9tty5AOI0BofIRNXxjL1dAoX9wBEpOJYV3/uDwMJn163ss1Q9XeZ9J21N&#10;pl7KrJazS8V4JcM+ydgc8EkAjQNU2ku1zY7vqJiGCMEBiZILfweOEswoaRrYpMK7TMA2Z0N7wk67&#10;ublEv6PaNi+8A0wZwb/d9W0fm75vVa0TAtJdg2iUF0MxbAHab9/9dHWiAZxZOSxBEC6+cDxBicxp&#10;kbOuPrn90lf3dtRd7qxeGTRuYEmx3NiJnWdb0xTYNYyM8ChxdTs/mzphBjJ7K/sP6r1SN3eyGz+6&#10;2Lo4W70417i40r/QGpCG2jb4sUOyE+caUaU2OFLtn1rsnLnRPHezfmm2+fhi84nV9sV693gTKSZi&#10;M1SeeHWCi61efwudMdXIAcLFFvubsEMS3MY5aFE+7pby9UpuuZRdQNEj8N0OoHfHuQOQQ4pVsYZF&#10;6t1+kV+oh2GR95e4hC2dHSbg7mRb3X7R6l4gbC/P7qj92yLWDWu8a03cUX/2XniEXCS2YA3hL35o&#10;ueiSlXZo2bkdfadXFeVwQIdqkbvFPY7pp3wa4J/uoLvcWr3e75nWY+pCAlC3Wm426qTaNOQ8F3xM&#10;sfNwEA9t8RP+/GghK8i5QoVOf6qbvVCceq408+1G73NL9dON7slW/xA52dwUa3YN24+ElSQqdKJK&#10;Y3C41j2x0D491zg3W+ffxeXWI7X2uXr3ZDM+1I5LOAy0c8nCdOS6VpaDxCps3i0JH0NlDP2pk4/q&#10;pfwSJysXouX8oIXz0zd2ohnxH2FuusOWl2Lvs7y+hpFNPZq7/dVf9qXZB5/vdmBP2ZcRuS8qGZk2&#10;6TusXcQWy5IXXOBpfAldEyoZ4w5zRyWCieIXuknyOmpMHjHxG9sCILLUX32jvvBirvkxKfItiHco&#10;x2xn3EKkmbuTzJXt6Y08iN9rcvcOe5zzncFEOz7Uyp6bOP6dyqm/iktfvL5QmVvilMMKsombYBA5&#10;PJ2jXFOmxpAOJk/Ma3/AdtWi5WrrVghX60Ql4ll6xADzPtmdDUZkDfbjkR3pfFf10EDihhVDQEvX&#10;bT962vBCtTPR7mHFKJNKQrHLhi4elCcNVUENtody/2QEr9JGWRFiyokRfJ3rKeHgs/R2SOWOlhlj&#10;yhbDG0z0woUQGhRMFel4gVvW05S1TIUVp9CxUEASv+UMU7QamuWD7UJkSLnevvHH7vLr+R4JU1pa&#10;1GVo2fwyfsMUM4xnQzqwA81lyPTclFImYOF2VGhmZhrZU/mjX506+6PSiR9G018eZE7PLrQXqy34&#10;1UQbF3GMi00LsVTUbkPyM0esKfxBLTInUXtQaXWL9W4RD86AKPskxF7he7brUh5mHvKDGeVTTgBF&#10;OpLFwZnwRBQx56hNtIAqqrId4TJXYUN2+PERcP3JbLd71zsCaqhawp0ISye6VFpPWANGXhQ03zvK&#10;k/d75bvXfe73nm+z/XCT9m5BbcrIi6wBsjirOPOtE5IDRYYygRYthjCbJVV8u9Pu9rAdJDX4ER71&#10;qDFHpsi4s5Qhl7WfGrTms7l9c6WKOfPK0ZMYkC1Xi5uMTX2xAOFCczBZj4/2yo+XT/5w8szf5I/9&#10;YFD6fJQ5PcgejnMkrCPdN64oCRa6fNOBWVztXrIBIcp0La6Ew1gnmoMj9f7ZWveRpdYjs41HF+u4&#10;hB9ZaZ+td062eod6SD06fVEDkXgEDBZ0GJA3GTDleMUW+7An8isTtqtwNddvmepkGycTc8qwAsen&#10;fbrCpCjmnSj1JIBoWP9+mWz2qb33TTVjTNlsqmRMkZTBX2hOCfXwAUlgDstaoD+tbCF2SPfDcmdL&#10;PKn6czkzrLTaZm2QBRV/R78aNW/0mrOefdZ2MCYmysQLsnE7E6dqshcnYIq5p01U8G025KPjMMCW&#10;AcqJzNSXps/8eOb8T7NT3xzEj8TxsWhQokCcI1+MuiltRyGtxtnWhWAAMYiycDSLeUWHiivt6FC7&#10;f7LeObvcujTfJNCef5eWW+dWu2fq3SPteKabKfVikntbQm/bW+mZuSE7s7nIWDvoZ+N2Nq4R/zKR&#10;W5zIcC5aC/Mt+XqTE2IDwu0HoGgNkDJLxSwSbIFhh4424IRrDcXuG14+KA0dY8rWM2GRz8OwXeBA&#10;HhzcQCHoLax4AVnCHQkyaSU8XyxwgAdM32o12XPuAGRbhaJOtdO80e/Mw1F8d4OqWxG2cflbXELR&#10;5VqTeagxDZj1pNQYzLRyF0vHvjtz7u9Lx34cFZ8ZZM51+zM9s4ZQPgvSZS2hvz819BApnXaiB7mC&#10;FuylFGQHjx/5RSrvyebgUHNwvNY9v9i8uNB45Gb9kaXmI0vti6ud083BMQp0o5JpTr4h29FS+pXD&#10;igFWNxs1ilkstUul3HI+U4t6TTtGLLYzTFJIIs/VXi9NB+InM0gcCoCC81jGL5oX9tfsXcPaa0Pv&#10;z+fHmLLFvGnhopAEFv6CKShB+JW1SZKbaeU8yDWh3jSg+LqMuTNbAlaimEToXc4ms8C7btRb7tav&#10;xd2FqN/QSWWOC1bNJuK+4kFUJJhTzWFsR0ETNlKo9SrVwfFe8QvTJ39y9NL/o3D0h1HhqYg7gylO&#10;w5DnN5PPliuWSgpDj4Xe2WaBoeZldaewzeFRmVt856MFC3cNe4q9zGQ7A7KcqQ0uLrYfvd567Ebz&#10;qdnGE4v1S432uXb/aCfCP03cIBshtds5wRS39/DSZimuThaXKoX5QryYY3M2RwUIepLYWx+70XCi&#10;3bAdE6poFOYR5zFyigBFdWmWdxrnupt2PKDPjDFls4mVlKG1KwjDghV+wrWMEsSH9O5HVReQSJ9T&#10;7/B1mpz6Zp2poJsgrUR9PD71QX+l07wek04xQ9zX1s7jDdrtRlGss+CBuYrjyXZ/ZlB6pHzo61PH&#10;f5Cf+mYvemLQO9lnz94AZcQuiR7gEts92Y8kmBjaUo2ZTVpy6UXeXfXNg4/dgGoD1LMwf/fxgI7I&#10;I634UCM6XkVmaV+YQxVqPbrQvIA2VGsfr/dmUMH6MQebsitXm4yEmlho+vm4gfpTyS2WsogqtnnS&#10;Y1wSHAmtStt7dsGVQXIEUJBQiJpVUtR0Vek9bmltaKTYLt7+MDwy9vtsNssbSr/SxiFNWVXAF+0o&#10;H9F3hEGqIU2L5qO1VdDdrna6aieX6WTihX79zfr8HzLdq9n+qqWDFtrLkqlcBBteib/WVCU/KMeO&#10;C+0MCq1osps5kak8Xjny9Ylj38xNPjPIX2z3p9qcQMQZpJamG8OzBerjcqF2dmDfvGlp+jz+jpfi&#10;k7K/Dh9ie/8h+YclIjnXym6LIU1i8iQydsJGDiNud1Bif2C3XybghaMsyPqAYYWNRbiNTbiTC8dS&#10;s2i/KC+0/J19DmnD1T2odAb5Xt9C9bWBYrgl0x3v2/Yla+QlKobPSumIeMJGQVzI6WkKq4ieSl/c&#10;WS+EPgwYsdM+jjFlixETVY2QJrSl/BfKwaeMEGkQGaHI9Fdzqbr9FPcpIWKDNoaDarbzWWf5pdbK&#10;y/neXC4mFWiSSV4OWOPgdbCijTxuglX+fYss6w4QckqNeKaVPVs8/KXp09/PH/12VPlCVLoY5Q71&#10;OU6UAt1ep0f+BMv/by5sxys6Mjs7V12t8SIpeQK0IYh4qQRQhAR6eQIpnlnFI2D0f4vHJ1IOZCFP&#10;QrndqbQ6k/VOpdkttQYYVkinYJgkWw2YlsTEeQYXzjZBZSP7QbOX72M/NmuzeZ5887NQyGWlbdhr&#10;BT0BMsIEcR8oYVMPsBLgRsXCPI4ASvi6UwZ7CMuPMWWzSQ/kGGQQSgeRROIJxlpoUYceBKoNa5pI&#10;Nk2gtlnX9taaEcIDSttxb7ZX/6C28GLUeK8wWMlm2hbNMbSkKOTL6pYEIeXEjbKK+AAmqAtTKxpN&#10;h43F/RO5qacPnf5B+fh3slPPRIUnorydKBJnixnOIssVXEoi+5Fl1u4Pusp5TEfIHriyujIUATxn&#10;zK3L9JqYkkBJohZIBEiVdXuJ5ay2ZHdsOOyZwFI20aNP+AkQk0PR4R8qIM40y1+DQ8hD83yweHWx&#10;3S+2egWL6EWocfdYEq+SpFzYFqZoFoJQo7mgp8o7TyoDJaBOu/ZGJmu9qPIQYsROuzzGlK3llNuV&#10;kBkFr7ASeYk0RbhpUh593CwYsoBaOlti8OP+Unv59frCy/nO5VKmgeIjDw71mbnBscNKe0JGVy4c&#10;X+RjNo0ni+2zG+HfmenlzpePPFs59v3i8e9kKp+PcmcH8aFBhhAySxFn3GX57iyTCzuQciS1xAhC&#10;tIzbLMkuvLKy7HuMKbstQ9utmLPW0SSgJZFj6Ab4UhjEhMmVyZPS7lfaPbYITXAGN5sYQRayv/FK&#10;TnsFbcE6l3FMbwKD2gMySyZns/uwuHl4G3JKukz4rDBo7LIIKTpna7OZ2ikzjcv7CGyLdMZjpREI&#10;kojkF/hQgXBQKmH7Co3TQrfZiJmUoMxDPvyGG60MG3x6nCKMHtR1m6RLJJYJwc0pbq8Qmsh46/qQ&#10;B87E5DLJ1vrFRnwymvhC+fh3p878pHDsW1Hh0ShzrBfb+aE8rTNAMI+wPTqkJsvnLMmmdkgmJ5xY&#10;Km0L59vyWm8nSj9iRh7bX2QecTmhCLcn4VM/rrSiQ7X+6dUuuxYx3xIpRzzLxeXO+dXBmdXeFIfe&#10;8xi+5FJmrpJdLmaqGeQ4BxLT9VzmSOw7WzZxOGVBhpKhncys5DMGUIJnR7CyvfrGpbYegTGmbD1G&#10;IyVGbCtiS8sR6Rk9A/rcFlm0/0bcYQIBHtNqv72Y7dfzeE7cjavfhytyEskWFgB3MxurEqtG6hNi&#10;Q7r5S9lDz06d+XHljMXaR4ULUfZof8ApSBbJ5p4mhcEQdSZk9KhWd5piGOICU+wAmuSc8E0xccsB&#10;SxBQKRxU2pQ3Dgfr8C8qdeNpAnCr3VPLrfOLrUtzjUduNC7MNi4stc/XBmx0nqBdxWy7nF0tZEmA&#10;0BywE8pttGZ/cQ/7lk1IF0iHF9FHUhkQMjuyFWtHFY4Lbz4CY0zZAYUEmJAhQQsd1Kldy7iBtOHY&#10;GMCvEPKQfoe2q1gRC3LtRhnMMavdzo2oRwo1kpAkGo1czs6OipC3Ws1j62qTb97xYLb+kX7uifLx&#10;b8+c+9vcie9HU1+Kcmf6mUP9GOUCQ4baYhhCAuOIJNl2GCtJvLlvJ6IHkyS94OADjpqys5+3wbRp&#10;w+ctI2jmVvYzywGtY0xcYTPRxRqC+NLFChtjXpluRSfr3TO4nIlhma1fWmw/Xu0+3ooudDJHLAyv&#10;0CkVGpwiQEI5z/UmyxSVyMG89SWIl5yiNOl4jrHLKgZf13CAtq5tXGKbIzDGlG0O1FqxEPzmJG7E&#10;DUNi9uNzGlbcILKBUG3ZAxRSavDQjfrLg/pn3fqVTFTjBHd0D0Oq4UoMcpgRwWUNjzQzuyfv60bF&#10;5mCqEZ+LJxFP/n7y1D9kp78ZFZ6MMqf60QThJr4DmYzJwAY+KVzCfjZRYusRUMkFbD1wrssCKMWS&#10;2Sy3ASkOdpuqeEODrgtjDi5+Xpql1XXcxOfN+dO4gQ63Byeq/QtoQwvtJ2dbT8012TR0vk5UXq6U&#10;L9FXTjtq2wDY2Y1m1JapejtXsG0pyzx7jrHLSlcNwuYWiup2XjMuc+sI3JeYktZ+774mrHVPw6gP&#10;3EF9QFrRWR9K0K9lUB/Wxlw+Gx2dZftemlH7Rmf1o0HnRj7bUky9af2WoklbALmwS6i8eVrJrtiK&#10;ivXoaLf0JIbYqXN/Xzz9k3jymSh/fhAdGvTxkhDPrgA1ZR5APki2LHltrjsktmQqXQu3JzzfDn61&#10;A1oTEWk3zGL4p4ar11KE2NxjUpntnE5uu8xiMW8kWCh1o6lm7+hq59RC/eyN+nlyys23z1R7pIYq&#10;c9q9Ia8nph2aoLbVLroo7AiAgtZDgnTNV5i7YFbfVqXjQtsYgfsPU9KMugHTbqPPeywScCRdDzeR&#10;qHVS2kg6uFtgRYEWtlQjdvSifn3QmWtVL2cHbJzrWq4TBZa6SG5B64mU76t8Jt/JFhuDCVSGePKL&#10;ldM/Lp/7SebYN6LipSh3fBDjxSCgw9zQYpmklqEGlYj6bpDQJQllCJF9TLYcRWS7mYc/7XKgkg6E&#10;9/gh076TSBUqVabi4yyvChm2TU1DbJmsD46sdk8vts8sNs8uN0i1Pc1xYriNvFcm3LmpepPL8XAI&#10;4popZkQx+ADKyGIwivi77PD4sVtG4P7DlAMygWmZWWsdGhCYEgwruimqTRVG5ICNLD7VRPpotVu/&#10;2m7etGN9zBDhWOISjA64SJiQlRpAyVTaZCooPlI88o2p039TPPG9uPLFQfY8tlhc0uJOT6Tkx1i4&#10;j8ShxW0RboWxf87NYQxlslVJ/MsoP863e6eKUAkvtZPA/DAwO1REhlugL0nCy/stFAedCMcQeVgq&#10;zf5MtXt0qXN8pXO8Vj/a609GnGHmZwilLCkbmml95DxQJi2JMC+giU7gDZ0NIzDWffadofZOPfve&#10;pC0qTHPpOo7dWWP2XW8CUDCs6PwNhdj6mn/LyuoSvEsjg0bUXWzXP4va8zlP3uoLsUsaxkNSQDCd&#10;kKwp0+yXqtGRTv7J4qHvTZ76+9ypH0eVZ6LMWc6iifp5FzkSe4u9zk0WgbUSMUEGDf/nZ2NY74NP&#10;RPoajffzKBK75s5G8/alvf/JKJi8ZSlVSNRiyfcTCYbu8tXzJ/QzxS5nEvYP1TuHqx0GkxRNeT+E&#10;3k6Ct/Mi02cpjr7U4Wl4IaFgS+Ls0EcfvcTpu+NQlP2a0M3ruYOYojVhR3wbym/+1IiMsLuR2l+9&#10;KSyMaEBwJsG1GFY28vsYlrioAIK0ow4p8q9Eg5XIkjAl6RUdbhQhj585bvVLDQ7EyD86KH21dORH&#10;paN/NSBTQe9Mv3+oH01mc2XL6iiLiT9pYb7DVXx0ERa4DW1BOnSUS0PB5TlzCYRLbu5uYG/31FDs&#10;MpnJw/aGni17ACe6hbLYq33HkG8X4l8liif6pI+z0DjsSqAKdmf5xja8UCuTKCH1q1IpP/roYydO&#10;nCIwRyi/I4Lc3xF4SGq7U5giMtUyODKL6a/6HP7KpRK4PY1K4bMKB9N9mm/TEDaCaOGl4X5Yxjek&#10;s5FXp6lhc6CkC4oi06lAqjw00romwwKBGnE96sx12rMxHh+YCp4yQ0vWTs2xQSMNfYnc0Z386UHl&#10;85Vj3zt0+q/LR7/TLz212jm0vEoK/k6z3elxlDK7AbFjWjpry0Frian9YK0hopvmYd33kz7I8Op/&#10;E2AZ6QuNV7i6IGaEB/bCjcGMY0nfTBLjVGXPq+8uKMcwhxW11bYN8BvGZaL4+VUijEwpt0git7bQ&#10;7d7DJDKMOdEoOI8JctORuyHQeU2CG07zQ8Ltd6eb+4MpARTCh9upqSN4wTRr+8wI0IimhUoBZdJ3&#10;eGo9mqiA6CT9bHipuCUI/OmUGWL+0AwFxaYBLszHyEb4sM4LO/RUiFgJ58ALB/nZtY9O1GtEndlm&#10;/aNucy43aObcziD9xxguznYyOHdmCGYrHf72zOmfTpz468Kh72Qrn8sUTucKpHosEsHearbr9Vpt&#10;1c45JB+/Z6u3rYme+sj+aZD8g7Ot70y02Ba/1EWPSzOzrkWaFcuEv6mnYSTTntfdwoqZV9wm4hUr&#10;H4sbaU068bclzbN9Cba5x6Uu+2PZG+IeOfz7fuwhG5RsO3XqWo/+oj3+ksoA5zFioyY63A+IGZ69&#10;HbneHSZ8wN6yn5giKgzzF5AiUGeg1LBoBPLVpAaeDKMsIg7UwGe4lCtIQCFqS8VGiEOQlP4pcEUa&#10;B9MtBE0IM5F9Yf2DgozwllBbuoXcDDH7IcvkwsLC1atXSXBtJS1HGpgy11j5ZNBZNI8PuY1MfyEP&#10;ABuL8y1yR2eOD0pPlg5/q3L8h4XD340nvuT+nWOZ/FSxNFEpTxQKReLs4dROp99o1Dk5qFZD3+p0&#10;2h07bFSyScKr+qB2J9w6gpjCFB0YkgaO9HjqkV0xgIQR2VWU40mamgfFrUGYtLAw6g40HkbTMygx&#10;uAkLRmhGGHk962X6bBQndRtCyuHDhyjAUW1p+AgzqA+77dSuRuIheGj3mBJ4UgARKIOdL9euXfvY&#10;LxgpnGUjrEnzZAAdiSpp/hcF3CSlx/Xr6X001PbWW2+988472rYXYEhv1ysEN1ToS/GaCs1N2vPB&#10;Bx+8//777MGVvSPdBr5SJy/lFYuLi2FbYEDJQNDB2hcQLbxaHaEZinlXPjHkCOp8++23rT0WxdqO&#10;Mo1+c7ZTvU5Csxx32DlnqU84o6vc6E9V+8d6pc9Pn/nbytm/jqe+FpUei4CYmGxG5Gm1zCrkagVT&#10;ULFI7FSuVPL5Ai/t9bpkeKpW66ur1Xqj7iLSLaPhqoGwZu1+YDY+KDOmpilc6XnZB44Y5jVQsL0l&#10;tx1aRxKL0No7Epf4EA4DAmyAa0NosA5CG5OTU48/jhnF0lZbIgi7Ng5r3ocejau4dQT2hCkjPKn1&#10;Bab9xS9+8bvf/e6Pf/zjf/3Xf3300UciVhgM6tTJOCLr9NqeVkPElvDhp59++tlnn8EbgVEpBnMC&#10;CjJVqELVOXIFjFMjYWYa9vzzz7/44osvvPDC73//+ytXrkgY0UVVNJKn5ufn33jjDTbphhoEUqHx&#10;7hlZW7HVl3QzQl90kwK865NPPnHMssh3Ng1Gg6Vu8yoZrbNxx4JL8+RlyjQHxWZ0bDD1+dKx70yd&#10;+dvsse+S+mSQOzeIZthbzBZA43M3hpiCRIwssfXZHEEllcoUm+KwR2LJ4cxDWtc0KzFCUtNFF7Kl&#10;JNiqngoT1UE+BAUTMxDGoJEJuqMssw4ehuKMu9Tdsb41ifqoJFonfacTZ86c5Z9nDvZQuaHsc0f7&#10;Mq5cI7D1hK0fqUCOwgVJBAIIfkIE4CIcgBQVSPuvvfYakgtkjXsVduWS7ICsjgyCUOC5xSyqXSdy&#10;8ROF+RVMgU84v1YGttXVVficv84hduwWN3mWd1Gnwsx4+8rKCncoSYVptQih6Ve/+hWvILXXk08+&#10;iY4tSGJN4xFagmASdutwJ0hhS0tL/IqAI8uI/MR6HZ8pqXh8atarabmYlvq1Nw/uBlh5ijHBq0Ji&#10;N8OU9ny7dnnQXcxiLOB0jmy5l5lu5U/G089UTv7g8IWfFY7/ICo+HmVP9LMTfliXVQjrWDSqFAdf&#10;4hUIi1gGeMFC2l48yc4doCFreRjkgaKRfNDQBazUfAXJhR5p7xLYGmAlPdf7wzOJ7iNNiP+vBfKu&#10;q/92xGnGmA0bQ++AVMQTzCh0RNCvfqU7sv+d2p+hWavl4Ldwkx7vMn/KyFKmtU6vQYiAgr/zne9w&#10;qhuLM2yGWsvfV199FUkBUDh06BBU/pe//OXdd99FEoEVsc/Dt3wGQSAFPqPdQNnwJzVjtwd6EC7Q&#10;HfhAMTZukP+CB19++eX33ntPsgw3qfyll16iWl5HPnRq43HoCZ7/wx/+gLDwve9970tf+hIRUBSm&#10;GZAgtaklNJVibDDjWT4DiHwGC6iQHqHNwZM8wq8Upm1Uzk2apNjZP//5z3ymNn6CpoWwXOoFwlGp&#10;VP7KV75UqZSiAXi02F9+o3rzT6R3yxf67T5h+Yej8sXyoS9PnPxu4fDX4spTnOOFsmMb/6J8lvTx&#10;Zna1RGqKclUuBEwHlmPl1shSk0RyltFA2edcJ0quZpNjVdvSJXWpgBZ5SStg340bNzyyYy2bkRYP&#10;seg+sE+QRayu21W4CdwIUxJ6U6skY9IRTv967LHH0mmr1cHQ7CCU7U9f9mE4bqki4OC+jfZ+t3DL&#10;+nYjp6yfjHBHlKp1G/aDyWE5uBrOR93g5vT0NIDyyiuvcIfPLK3oMnApOALowKVCJS6elVGG8gg7&#10;lKGwpBsQBEnh9ddfh/nBDr7C+XymDIwNeZEZUHYBLcXAAeIGOEKAtlQYEIEHQSVaBQuBAlQC7nz4&#10;4YfSDniQ9v/mN79B5IFAaQPaHOAlzQixhQL8xOvcOFpD0eNZSQppKzVV8ezy8vLMDJ0t2kY4wlL6&#10;q93mQq+5ir+lFRVaCCOVz5WPfat86ofZQ1+PS5/rR+fIpRRxHF9EL8gwmZg34Wg7DtRToUlGtKM+&#10;XVzxQLVEbPTzhi1VCooMF5ILahFpc/PEjvX7DJ10IqlFUgC1VZcPMgOFdVJQoq9hIdmSqvapwBb4&#10;NdIq7TxmsgQogTlpjHAkiNIbsmvoZgDcMAihO+En0dWG3Qz17HoQQr+2rCHd1Nu1Z8tK9r3AbjBF&#10;jQgSvpY4/ZVpAwb+9a9//W//9m/c/O53v8vyDtchjHz/+9//yle+wkqIGMJRkj/5yU9++MMfwtt8&#10;heEh98uXL/OskALEUTQqDMz9Rx999Kc//emPf/xjpB5Kgiws/vAzlVMzShaAArcAH3ARhalQI057&#10;YB4QCk1Kqxk3aSc1g1xgBCIVLfn2t7/NHXAB0nRe7YMgoMZXv/pVGvmtb30LPkTOktdJqMFfGqBF&#10;ngsJ6G/+5m/YqMZPVCUFjfu0jSap2b0uu2w7UXu5VZ9t9lor3XI1c6Fw8nuHL/1j8eRP4unnovzF&#10;KHO4R94TD19X5NuQTOmLayVKsWIhLB5ZilfEzvCyf5a7mn8xXbDoLxoCPCKvoHMhADKoDBdjq7z/&#10;gn66IG1Ob2GUws7dIJsEZDkYaztEa0dn+CwlEhbtZ05JtoRiSxdG2FKAoqVCj6QZKc2Z4VerOlVy&#10;Pfem0XZD0Bnh1TQeiQh3hEojj6sGdUrXXUf822LR7jFFVapj6THVooekgOUCEEGJUM9hctx7fGbR&#10;hsn5zE2mnwt5AVpHWJDPBVrnWcWJQ/18hUWlFvEX4Zb65e6lALXxAYQiGOFzn/scmAXc/Md//AcQ&#10;E/zBVMUjwIcsu0IW0AdeArlY1vjKB4oJGYUF/EpJms2v8KEolZ+4qRr4G3xP/IpKxTqZHhM6C5ah&#10;QPEKMIVxarfqnIbVa+H6bXBQRnH6S4dP/9X0yR/kpr8aFR4bxMf6g0nSyrIhyK0kbqW00zUScKRy&#10;scdWF9O65r4NE6SnZC9XKin+0iNZu7gYE0ZbBqyAlZpcPXtbOroHP6z5nKUVYq4CUzSJ4aLNAR00&#10;fepL6B03AzCFnvJBXBqIXPwf2DgNCqpB1zaHKJCZ6kmDl5hlpB6VX48a6WLbfPVdmKi9YopmKI0p&#10;ECXz+swzzzz33HNAgzZuqYyWdxiPr4gAfIXlWCopD6bAdYgkv/3tb6FplBRKyhSqVNJgB0SPFMMF&#10;WIAvgAvAhPKMKPGNb3yDRxBY+MxKBay8+eabchjxLG2A4NBlEDQAI+oBvKiQmmkt92khX3VYj2aO&#10;v8qML3sti7n6xcUHGs9N2YZFvpLRZH5WZ/VqFCuK0TVA1jpC2GuzUV9ptHqV4vTnj5754dSJH2TL&#10;Xx7E5/rxkd5ggh26nuhRonUysBZ7uh/8HBZGWkvvpBYxkjqwlTaH2B916i7Q3x5ekTRPzDwxMcnq&#10;peMEQ53rWW49r6qbgV0DdKa7n/4sGh65QoGRQQvDqA+ButL8IlhJ3wn4FT5okaOMdLpQWxryVP9B&#10;mLV9wJSA30INESuX+s8dTXMYF2yuyBToO1go/vSnP4EpX/jCF1jnWWQoxn3AAqkhmBL5CVrBsII+&#10;haUWBw2v0E5ToIH7WGHkP0IiAErgf5Zf+ERDLGnli1/8IuWxmKCR4eqmKrCJN1ISUwhAhpGVwtzR&#10;U1z4Dngv9/Ve7nBSNw0DEzH9UAmqk1CPrgkogxTKZ9mGaR6t5UEDHUynxeLiUnWpGldmPnfq0R+V&#10;jn8rLmI9Od2NpoE+cCxj2g221TUMMTZIEufvngHTBK3lNECnUjQIXPgLLsudHGg9MMbuX7/fTw5n&#10;1ix3TAGGqosXL7AsSc4S29NsWYsC40nF41e58IJ0EOQCfYAwsLXLfxeWB41YQBzNNZVDjaw6I1Mv&#10;UteY6zOLJXXSAL7qvUF6CssP9VBbum3qJo+ItrWS6VIlASIFJSOIud+jvt36dun3SS8FgebUJSYV&#10;TQHgEFczItxhpIAGRAm5VynAMDFGzAoeHBiem/JTQBl8BTJEDeALT/GrzIrUCdvrPEpKcpPZYvp5&#10;FsigAHzOVz4//fTT8uxoUmWgoQAzJ00KyFAjoTNuwki8F18VLwVoQD0q4VcaSYU0G+CjqRST/MIF&#10;4lAMA4rssrQqZE7WfNM2IIlimFqsd+AM6VXrVYSRysyJ0tTZfuZYtz/FKgvlZDO2vdjww69UFGES&#10;arpHiknzgyA+wIqmCRDUFDAaIl+VCQ9ul6buZDmxkyADPmIumFlG/qmnPkezMdszd9AMbWZxwrSv&#10;rxQF3KENgaagX4OgxV8joBGGezHVURIa0+uGM5KMhhqggaJO/qIgh6r0QZcepBI8ErQHguRSgYA4&#10;KgNNYu9HqoUylTMwrMR8Ru5m2eNBBF7uhxqAP0g6rAHhpXdyBrau2zqzdalNSwgyg8ypeA24i7EQ&#10;S/MKFhBYl+kPEC6lg6/Mh04110BrClWMR7gJY1OYagGmsI+GDzzFTXQWyjCs0IqMjrwL+AjhCYJw&#10;VStgoqmUlzWE+zzFI1AnNWh2fekzQwM/oZ1xh5/Siroao7lUJXwNvtuwYkAlSEboZaCVYAijab/b&#10;7LTqFkpru3ExneQJXsvn8I4lFm6nbP1bC64P/K9R2pJ6QpmRqUsTtIYlTfpaRTFU45jTohqof49E&#10;ssfHwyTKyV0uM92TkBMsCmTwlxlntP/93/8d+P6rv/orZvCf//mfEYT/23/7b3/3d3/H/P7rv/4r&#10;9Pazn/2MpSKoeIrDDIQnckUI5UEs91/72td4ndxJ0EAwxmkuKMkQ4U9g3lHABUxy2ge2D/SPLIyB&#10;7wc/+AErEM8Gz7eqkmyCIANxUhX9EkUJuWgkgPif//mfrGpf//rXhf78hE7NisVnbupckQBhAsd7&#10;de1JTklLX+oGd+SM1GDpDqMgATvgDr/CtDAqY6FlX/3XAqIVgytYQ1U+AAGfxckUYAIs4buHafFX&#10;Jg9pInp1GFlNj4R8EZMQQaJTmOYwZ+qdjA7aBaM7aoweUa9VLLB9GAoom2UHPT+92Td2Uwax9YMI&#10;54sljmV7TruNHdrcSQ7Qlko2TRahZg2p2hBGOP1BnQ3tDCXTH1RDmLt0VXocVmFhFKCr8J2gztAX&#10;NTj9ijCA3BSXBhICO5BhL11CWr2oDPiMsFJhSRiBFWFLREvCjhQHgOxJjwhlglRAHPgW1EC+IF4J&#10;rAGSWCEUvsDjjL8kaOnF4BR3IBhwFu8BWjZtA8JEOTyO0s3buQO4IOBQAyIJC5tapZWMXuC4BDLo&#10;CE5APlAzHUEqoX6eoiXcoeXgF3Y3qkXg4idgiDdCWtSg2HFWUH2AcWgSceFUwmdprIKw9OTeiYnb&#10;ss49YUqa1gN3BSoMdBzYIE3rof9pJgksESqREBSILP0WMXmg+zTpS95RgYBQIxyi5qUHaChKJC6P&#10;9Bqu2kLh8DnNGNSmd4UXQcTQdAA4f6GdEwabArPYV8jWCL7wX4EJROUWAPzQSVia6kwPKZ/Tb0kP&#10;aRriQ69HYCV0IYxkmMTQcmgaSoW1xKh3AlNCs0dGMjQvDDhvh1vgQORZzFKCktOnz4AF2vEYOshn&#10;RWajCim4ifFX1kjUE1QPVFd0B0Un8hR9hP+ZIN6FFIAljkUCwIJjqYQ3wu0U0OOoHhJAWGDkeaQG&#10;zB8yw1Et9jWMbtyE7UEQFF6dxKzhBUqACREkDaMMejdQwuYVFGQwC3CUxYRuUoDGMPi4FIAqnUaE&#10;OsZT3ASSABrqB7mAOaCfqvgKrIzw1JbMf4cK7NVGK4JLiwObNDRNnbej1BFq06wMF3BNSsLbkmjS&#10;d3i1Smp90HSmoWFL9hiRa9IcGCpMGnHrTrwNey1EUHn1Are4UpgoVYrXaUYBCELuajbscItIeihG&#10;V9ruqAoD9ulrYKpdk8jIvEgKWy8+7Lr+2w1OejnRyGu+NGVa/5HykPlRHvmLGxHNhZsSKrmkuWuE&#10;uQlAsNQDFgIFSSjEGcHSsrih/mBkAZX++q//mogk4AN8YZApBpqgm/AKSmKngIepBKscJjOwA/4H&#10;SnBl8qycD2o8DZCyD8MzbmhMaF7AMXAgUFYxPjDF9OJHP/oRYhSgwyUDM40k5IKWqxnayQEUEhVF&#10;SSAMwlANtJ8WouloPwpYQ9sIxaJVinig5elFbn/na/u17RVTtv+mXZQUrYtn9CEQXECWsIav5//0&#10;s+nyG7YkYFmaRYVK6fLh1y3hSQ+mBRzXqhhwr1AHjw+7ppgRKEmeXehPQSIQvUjNtgMSWo+O5EcI&#10;BQ4MTCgYDfi1i9EOj8DMwWu2zdVi89cF3E/DsYBDl0ZJWqegBNYFRFBV4Gr4HAkFlpbSmh7Y9ATx&#10;Gc5k6FjnEVgoD78B0yz1YApSAxdww5CCU/yqaoEPBhZVRSFO4AJzARygd/Ai4hKYFBoD56NrEK6t&#10;zaWBIIXpzIuKUQN1ggI6lzI9LLwdtwDIBVLQC2184ytyEP3lcXVffxWujQYnXwTjo9POEEkozzgA&#10;PXJu8iuN19IVCGMvs7/3Zw8cpowwhiZP9tQwkdwRLwkI0qKKEF2LuUZHBUaKjQycCoQ1XzXoCiW3&#10;RKV0neGNqjZdicfC3sJLFHZ9xy4KKyBNhiGZokW1IEuIeZVVL422qlFDkWZX3dw+oVCnHEDbf2T9&#10;YK4fijALGlW1XAs1rZWkpvN3gBKMo6AJ/AyLwjDic81pwOiA6WlwpzBcpy1gijOkTtABTEG5YDyp&#10;RPZ+Wqh9lTwu+2uAKl4Bo6IoIZ6gg1Aezke+oEnYMjDT6HGBuEyEwRjHTVUlig1wyZ3gT5DxVdvE&#10;Am3IGCxg5VnKIMgwJkglIBSjpJAIHgyimeK5+Sr3uehh17O2jw8eOEwJQyOyY8jESwpgEzmG/otS&#10;A3Ckx0WPByRK40ua/TZc2NPTo9cFjNjj0HujEhNPaMYI7qg7olRJLuEv3Q8xrxJewkaB0MERwrpd&#10;y28HNCLrtEE9Ddlbdl+Pj1SuJvFXPCA24JInGBSAgYmBRiQBUFjGWepBB+FIepRUiSZ9hIV0Byak&#10;NiwUwAGSiEQeVBiEETCF12F3AFmw1yJxYArB7CL9Qi2kSUI6UAxvHa1CWACSQCg4XGMCKWonvTBO&#10;io+AMiwMghs1XgPCHUQk9CleivLFG4FLQaperccVUBPuc5PXKRRT76I2QQ93JKeglGFVQSw6IIBC&#10;X/Zko92SwnZXIIwyQ4wcq72CjBo0IZk80OjIZ82Nboo4RhAqsGsoGSAp/ROfLRujZ5MLrxgpsHnX&#10;RPcbTrPlPllLv2bVqFjgQ7FHaJioU/4pSRCiMLGloDYtlIXuByhc35g00KxvJHcUoiIeSw/RlhMa&#10;piY98qFroTb4E10AUQLWwi4AiMDt4EhQ+tI4PtLCdAcDksKKeiNDAaaALGgrUAtfAQ6kFQK7Jfox&#10;hqAMHE4f0SMIvBbr8ggXlVAe+YXH+VXR3gwysg9PAe5IT4g/QTMFvGg2lg7sKehZdIfCaC6yKMvA&#10;QasEDTQSUwh/aQyqFg2gMN2nBjWb5vEg1E4DUNx4hPfSYACRJYS/tJBHKMkbeRdPIYJBq/wU3Mlb&#10;ztGdLrAP8Sl3qIkQNACMY58px97G3DCITIZMVoHmgio+QnnMHOY3KtH+gPQSJw4Mjm191aqiFYYP&#10;TBWmMhYx0Zm0kv3t6chiHthjBFBGXqpfpQVoYRR0qkfyvkstl7wQakvXE1BGFL8eVliZEfLhk7Q9&#10;cn1LQpsDJo4AEF8lq6s9QaFTugl5/cWfmgU1LODRCBjdrrXh7TwOg6nZMCp/GRztrpDgQ0nxJEsU&#10;7QHIIC0YWBtEtI9Euze00xLIkLuHSqgZyOMR2qxG8pPehTTEB72Fjsheq+A6dUFCJeW1NEpcAmh4&#10;ddjayiv0ov/7//6/ZTDGgsPOeIiQsBpqkGBC+ynDZx6UM5tXANBUuKNlb3+J+RbqGrEk3bk37bRm&#10;JBRCmJhmVFnmTKCuOEKAXCYuVhJWAyYbKlHyIS4tOPjb/uf//J98xbzPmqC1V5YzJoz71MBN6fBM&#10;MzXwCGWAfGYILPvlL3+JoR6bvDYHbiJ67LRr2ykf+EqF9XXkpn5SBJeQRVo3l8BFQo3QcASI9ayI&#10;PmBKkDK07ZshkqS2Hk10UxCcLiC8C0QlmNP+T2W04S9X2GEklgs4EiApDSs7HfnQ0wB5kl8CQoXl&#10;RF3gvqAz3Z00tIVhCU1NT0e6eQH19HjozkgNqicN+irAHVAMBzN/oWEZblhHUQzV1DBrfAhgHd61&#10;78vedgh1fZkDp/torBkv1E6wA+ccAwqyiByBZwKWCARAKEV8RctVWDSBjyjJzARWNJAbDAJowAXu&#10;gBGU4T6pUpRaCQThg/LRIVtqwUTBRixSlC0IwhKBO5APyOcyE264nu9u0Lfz1Agnb8JXdF/wIVlA&#10;9CoPUbDnrUeQ9VgTWsVPULNCVARGgYXSXBoYUlWJJwVt0tS0V1sZ/+QQAaxZvTWYAU0CYupd4af0&#10;e9fjWnoMN4TakQIBVXVf/BmEo/BBjQl/w1NpjAiDIBQIUBU6MqKKhheFStY/ome5ghQD7EKZED8L&#10;pwSuMAuSUtUMVZWWozcfq+3Q3h7LHERM0aoCt6PZou7C0hLyYRukiZ///OeMO1gDtwsFKIAtDRmE&#10;mwpVAiNQR9FfgCFyu0HZIBSwAuRjvRdlyyfHTYADWZRlGUYiTwqkz+OImkiwFEavlhB7z6fqdg0I&#10;a6OQhcGReKLywSYqytP98OvIBxEonYWCQW2GNL3whsU2rIe6Q5lA8ZJHwHGghBGWrUQDLntQEJrC&#10;Mj7C7WlkCW/cnMq3PzWhv3p7mNZ0DQHLQuHw9lDsdngX7q9vcECE0KkgxaRBiiECi6FtBhC6hZ61&#10;xGpYRvAu/ZY0Fu8RFPb4+D7bCPbYGhG0KgkmA33VfaRxgAYTCUqmthorlSy4oDv4DiBr4ABcAClA&#10;emRIbeRhnsAUqBwphrmBZ6gNHJGKS0lwBPGEFV5uf6YW3qASbTXYe9fuUA2BRsUDUjfoPu2nI9La&#10;gvtMbovgfQyMHehb4xzM4WFppRLJQUEUChNE5cEZjJrJICtETZmxAiKreWmuSKNbeulO89gdGrTQ&#10;kQ3rXz/dt8OXDUuurzP0VCiWnrJQWKAj3NfyoD0oAehVMqB8qDMM6QGh0gOHKVo9FKABNCCBM45a&#10;3/hJzjYZ27goFiysonVZ1KQkB+Gf+zzC+ilFGgkISw1SjKqVlI7ZBTEHbQsLGT+J5sLc3yHK3nu1&#10;aQoTwQVhRAqIAthgbIW6UAAYVb5LrqAipcVpDbg20QjNAxxI6lFhCeospMgj2t6G/xVM4atCxTVN&#10;aXmEr6pKdQYcCWv43gfkwNYgWloPnaHBGhDBStDFdCeNO2FIA9wHrDkgfT9wmMK4aECJGiTEgAQr&#10;6DW4Idgpy5YNCJ1L270IHMA5HwIN5U0UrASxFikGmFAWfsnnVM5T2FwQyKlf7lilUFSkM0YWsAxu&#10;4Y5yWWKCGZm/AzJ5YtEROAhtCwMicJHkoh0AwmL6JXAJiWmFFEKlEKKiUZXrWhCDeYuhQ+JDMSQ+&#10;jUueV4ZUeXM0iYF/xBW6k16l08N4QNbYezuzI2tYmFkNqbA4fQVRZb0YdQ87chDtKYFwWVrRUAAF&#10;LtABKtduUUABownSBBoKayPFlHgCGIJPuA/boB/BMDyIKwcGQK9hhigAU7FQo/VwR54g/D4wA4AF&#10;eIEgKLFwCMXAHTAFJuEt2liseb2Hs3W7V6dJKi0SB+NFeFAUCcQoWpfCAos05gqRdfiJXA+6GH8G&#10;OWzkY9wAdMYWkSTtSdmRFjMyngdzePdxxrfZwSDUpCF4PYIEDBopto8N3kVVBzE+Jaxm8j4oqgcZ&#10;G+sJRMxNrB6AAlzhW1RPgyP4caB4PvMr5eEWhA4whZL8yhIqhyuPAzeUwafDrwrWliUMUQgJBd7g&#10;QcwoDCX1IA1hEQDI0hvJdzHKd+eRtJwctIkRkTtN0wFQkGjkjdavAh1AHBN4iPVgiBg6MIUP8t0E&#10;VV9CXJoNRvorlFkv/I9I9Rvy24jwf3dG8kC95b4bgYOIKZpREaKMI5B72nQi+VzLaSgsg4vsKXpc&#10;SntwSagqPSIjpaKt9KLAGKpHrKVXhwoDyx0omguNSePICKakGzxSLIyAYEUWE24isoHU3FHKEgQ3&#10;xaelZaK0SKKBld60X+OzSS/26xUHuZ77tPsHF1PCZAcaTUdScTPo5wECAk3rVy55VXkwIEWAG4FI&#10;eEuAJz0YbLQy7oT4on1kmDtBzetFlQ3fEooFW2AamNRZWZrAU8WzB9hNIz6fR8STXSyqmzyihWF/&#10;cepODPudq3MX43nnGrPNmg8upgSQDoQbMEX8rwJcQcTQZ/VcnwUuoViaAcL9UDgtnoTH080ILdnm&#10;4O5XsTtHWGlUpbXpgdX4pF+dBqCRnzQduxifzZdiYUqY3/0az3E9d3QEDqLfZwQUAs8Hi2MQMdI2&#10;Km4Gt8UIfYdigfTTi+0IyY4UTr/inggpI6JHWqDYO2WM9E4DGEZyBHFGRJKA5mG+tjM+qj9cW3bh&#10;zuHplq8eF9jdCBxcTBlZ9ETBIWZkpLdpag5l0iwh0gyXfpKVcYQ3tBrvYsnd3QRs+VS6eWlBbMMH&#10;A9oKPbfDuun6Q3lupsNSwkhKJdTXMKRpgN6kVSNAny4Z0Cp9M0zNlkM0LnCgRuDg6j7pBTlNc4Gv&#10;RlbFQPfr799u/RwRAdLr8CYMcDfnL40RacUksPTIKAVulxki/BqsRbfjeYGItEs9mLZ/h6/pYUmP&#10;nvYuCog3HO3QmA1XBVUrs1caoUJV25GA7ua8jN+1yQjcB5iynn82n9E0uNxurbtfaDQ4qka6vN60&#10;ISEuMOROOxiQOli+t+TnMLahkQFx0hKi8Cg9EevbFmxbaegRut0OpMZcfWBH4P7AlN0NX6DjnTLY&#10;7l6370+lBQGJAHpFEArCG8NPaSYMn0eUO33VI0EkkUCU1mvS0BxAIY3voRLJF5KMQj2hpIqphgCF&#10;QSTUr2pqeAvhSMQQyeV0n87dvhPDfVThgban7HEcgzS+x3ru1eM6JT68XdsdAwPrVwXgh0ucHDQg&#10;oQYBwUodFn7dUH+EpXEesyFTCR8EE8KyAB/pmtOCjHAhDXxqdsCO9Nfw9lAg3R4+E99MTDPR0vdq&#10;5Mfv3csIPMiYspdxuefPwqLKm0mMPLzN0k3imHDIC8Ej2kygEBIK6K80BXG+bvKZPZPsliIiVrJA&#10;YG8VSBuqiZ0lDQ0BxHpc5dOSQhq8AugE2YSS2hWtp1Sz3hLARcKILrU2XEEyogFs5gpnWdzzuRg3&#10;YEcjMMaUHQ3X3SsMHxLJSkpkNg3wVpCFo+D/4z/+Qxu1+Qnm5ycxJBADB0onEhDAn9xUvkIkFB7X&#10;fQ/oM0UDMOKm0tbrKd6oI2KVHiHUrK2DAoVQv4QaBCV+FU6pZuV8lswS9BqKKblv2DIecCqIQmFk&#10;KayT+thpQbEANHdv6Mdv2tsIHLg9hHvrzgPytJZ3YAIRAyYnTxpLN9nt0H106jtbk5BTtJEa1QZx&#10;hh1M3ORB5dnkK0s9zAlAAENsbmJTJaIKG6CIr5eYQ75e7isZglAAiOEVhOFThpI8zl+2a9IYJQcS&#10;TPAXUGM3EK8AREAi4Ik30kgarN2eyvPK45ThL23TQXkIX/SLnYcU475yrLJZUed7ajso3fFj1Z/S&#10;G9dPaoCkB2S+H6xujDHlgM6nNAskEQQNsIP0DvAtrAg7kZQX7oUnSX1EGU7VhGO5zy5qduhQmA//&#10;9m//xrPKP0hyPJ7VGRTsvWRjMfyPNsQdpUqG2zUKPIh6pTv/5//8H16KZAGyUD8vVWorLkQJci/z&#10;qzYBsbGQMjSDt4BW3AeYAD5uciQoQAaUAEzgF69T6myyz/OBc9GBHp03qlNEeTWAwuu+/OUvk4Ql&#10;LRwF0UmgNoaVA0q4aM0HtmXjhunsGxABBMF0CsuRyw4ZBOBgMUceAS9Y6vlKhk1SZCKJcB+8gKUR&#10;HxBhSNANgsD2OqwThifXCYkdqFP5YjjCBtYNxheYn/q1k5BKKEkNX/nKV5T2IRhBdNwExXRaILiA&#10;6IGMQ/M4kZM2g3cUAEdoBo//+Mc/pm00VdCGSEJ7aAPiCdUCMZRX0izKA4WAFFvDg1qURhN9HtPG&#10;QR6BMaYc0NmBgZERdAYd+oIO9GVJh9PgSfhQB+vB7fwlGwO/oiwgSijZPYwNt5PbQedLcFPnjSMg&#10;IAvwF75FOkADomZZVWUukWEV3qaYjiKhcl4BjkgNAW4Qf8i9zFNkEQcpQCJlZgaheAUoxkvBLCCD&#10;m6AJ2EQlytFHGeohPTBf+cwdoIc+ko2FxgMuYA1gBw6GnHIHdIbGzbrNCIwx5cCRRjBtSs1BCoAD&#10;4Xx4VaeC8FXnASiJCT+x/tMNHdapbcTB1aLkDzrrDxGGwzqBAAw0//AP/wAbY6PBnRQ2Z/JGpYbk&#10;Q4hk40M6fQTNA0HI/v13f/d3oAAnlgAKknQkyNAMnZjHHdoDXvCrrLnK+wsYPf/881SL0EQxbM+8&#10;FIssnxFbKCPoVJ36ML7uoxEYT9jBmqxgKYDl4DSdzkd0CV/hRp01hW0VRuUzzAkrwqvYJjBDgA5g&#10;ARIBlcgNpL7xLJU899xzyBdoQDqTHB0HtJJXSCV5SufyBk6Wx4c7QgRBBl+BMJifV6B/ybvEfQW8&#10;CYy4iagCNCAfcQQK55zQNtoAJiKzIAFhc6Ewwg6wSMt1/h4KEdUqM7m80XrjwZqhcWu2GoGxjXar&#10;Ebq7v6cNkOJtdAS4l3SWCBeAiDy4KBTIHTAkrAsDY0ZB0YDbKYYGpPyyiCHwPDcRaqgWVQh2hW+p&#10;hAK4Y9CbkH1Ic6+DBCgDOgArYAE6F8oLEIAuwx2e0nnmwUbL47LFAmG8UY5k3ghs6RWy1PCZtskT&#10;hFSi49n0Ft6LbgWi8fXZZ5/FWgTYoaBRG8VGnM0jkzC20d5dqtzZ2x7k2PydjcSBLC1bKXIBaztO&#10;H/gWQIFRYV2kDIV7UABHCSDCTRQi/spGyyOySvA4vwIcMCrQo7A0zBbchO0RHIKiAYdjqVGGfZ6i&#10;GJWAWYgboIzyV0s/Ao+AKoqBOwggtIqX8oE3UoNeR2FeRzG9iJJ6kc5OojCV85mWUJiX/upXv0JO&#10;+du//VuEL0k9t1N8pJ0dyBkbNyoaY8rBJYKwGstUoRASeImvIahMRoc0gynZpeQd8Z44M/DhCDeq&#10;qnBJeeFZAGWkBu0DkB03/YjUk9DCgDvh1UEFU7G0XhNQg/u4upFf8CIDXuk9yutnaIwpB5dqIdGg&#10;dR/kVj6EbUsbVgQl4e/IaASsSeOCuFd/w7O6EyBJ5cPN8LisGAKykRr0LgHBJpaOoMGFt+vDep0l&#10;fQdJh/oRiNIW4g2nfowpB5kjxphycGcn8OHt0ETSh5g8cLhYN+CFPgfp5nYKRRoF9F7VLPUq4IhE&#10;GMkpwSirz2qDDC5pUWgER26HRCMPbo4aY0w5uFQ7llMO8twEXNhwhR9BjYAskjL4ijVU2oowJc3M&#10;I3aKNNsHIINv09gR9J000oUHxeQCrNvJI5sg43qJab1Ek56pMaYcZLod+5IP8uxY29ISxCZtlWgQ&#10;WDFElNyOkwP0rK8zjRQSRtI8LxEmKFxpOWjEspOuWa8LTwWpZESiUc2bA8pBn7CHvn1j3ef+IIEg&#10;HYxYWAPDa+mWjoOZFn8K9k7iPrB3qochJi2NU2kYCq/Q/mZcNvwqd48eD4XF9rLLCEeCoTfYbkYA&#10;JUBe0I9Cy8PjoSqJSCM9Hcsp9weljvf73C/ztAmDCSOCtwVEIHLkP//zP9m/tzA3bw8OfUAhti0I&#10;ApIdRrQVqsK/+4c//IEA2ZAMRW8JJcX/iqChWrzFuIHZqaz8bIKJ9aJQ6MWIJKKahVlp+FMN66/7&#10;ZdYeznaOdZ/7Zt431AgCv6kbBIzA3gTaEml27OixMpt9sLCmfC6CFVlexcZSN9JSDL+yL5EIFB08&#10;mFaFBCIBwvSs6iEwl0dUvwBFexEl0YR26vEgzqQ/qIx+FXjd7tocYe+bGX1AGzrGlPtmYjdkpMCT&#10;6gZMCJogMgAu5y+cP3To8MryykcffshOHyLl4GfZWSiDLKO0JoqsD2ICBZT3BL2J2Fmhj0L48fVq&#10;JzFSDEFrbGVUDcIyYueIfwWGCNKlAGFy7ACgfDrtU2jkhoMesEa/BnBZ/+G+mbOHsqHj2Pz7ftrF&#10;cpIXYGDC2xU8Rtwqd8iT8u577+mEeWJVsY9QgF0/MDypJ+F8YlgVkiuBgkcQNyjAVgC2L+twWH4C&#10;g6QNgU28izh6PlMtEo2qJVsKDxIvywf2HwFbOsSemgmZDfLOhtLW5nOwi0fu+0ndtAMHfEDGcsqD&#10;QH7BDIG8AEAAE4S38xdwgfkff/wxNvvA/7/73e/4y3Y+JVIBGkABECF4nYEPRBIEEP4q4QCjI31H&#10;2eQw/XKfHQBIJYAOG3bAFOAGKYYCSEN8AKcwrFADW3iQUwA1AC4IWTtVW8Q/6uD4kih6wAdkjCn3&#10;N6GO2CZgfnb6sTOIvX+WXeXGDfSXr331a8988RkUE2QH7b5B+gBKuJAg5NYJtgxAAUwBMpSrKbiN&#10;ETe4Q+D8008/DaYAWHIwoTopry0tkb2WqnicLYJkiuKlyvW/u1EO5pXdPT5+6p6MwBhT7smw7+dL&#10;BQfif32AvYEAGJ7kJeBLvlgoFAsgAvKIXoy0QkImPiBrgCzSevQTplYEDYQR5B3uy0ks3iZbCmDx&#10;/2/vXHIbBIIguo9PEkXZe+X7nyTJMfKSJ5VGY/wBg/iovUAEzzRDw1Sqq4e2WSE4C/SEd5dBqJRB&#10;MASjMS8H+g6hpW2TaZ5AN8bymjk9u7at3Nl2ICEpgwL22kP+O39hyhbuwvQxZKlIJBVIAayBeQ5Y&#10;nN5OXz/fVmkkSIGVZGksUQzlCCgsAE9J6sfAR6xRAcm62FTD51ukWUQZQIfYB6BxPQtGOK+aLo3B&#10;Glo6EjElpp6/Ws0mtfR8x2O0HMQU/2fcyoht4cILU7ZwF2YYQ7gGkgpRDxMYhvL++UG8wy94UI0N&#10;WAFBoA/OdhCHmAVtBR1EjkMXIiPwAjLCJ5THJxizwIcHrWlAVRSqqAAomAJKaMCHPwEjvhXsLMqf&#10;pNIE0tElg2bw1H5MqGQNjvdWUmwLF1d5ny3chZfGkFknEcAWcgmqyp+w8q96MM+Z2yRxqNgEZyHd&#10;g8xB2TcwhQps5ozpQjMAhQq1tKR4teSi1VYhJtZngdoY0dAXIZayTOAXFgAsGlhJn2qVIos13OgS&#10;0j4BWV5y0BE7bxlTam3+7p+4ZBalKmxdcsLk59rYh5jwCDLD+aCDwFkAAuo2kuhFEzmfz5S2d1kK&#10;KWQywZfLhfpvBh15b8gK1UCJ0Q1BDe3ZV6NhaxFsU0g0sFYuzTjOPoijozPa3fu9LuCGBwpT9v1o&#10;GFfLkNUd3E8oniNGN/AUylyjwsoaYBCkmS0Bh/DBejYQAZKSEgd6R2YRCVYNOGdsGU0ipri11RRb&#10;4vOk368NPtmxmq3lgcKUtTw/z3mTUpGhOM+DCBHz8q3cgVWwaLTQB/IyxCZCRuRe17+JQcGRUIzg&#10;C0fyw6YtV+oUECFvms7amZ3HZWVlYQ8Upizs4OXNtwlaQSSCRZe7dbZ307sLncSObPOqTmvTfZHC&#10;bdp3A2iPT/BEYcoEp63epTBl9Vsw/wDuaBb35YxreHJwnap6Jx4ZtP+KhlKxz/zPx8IWC1MWdvBx&#10;zV+ToONea13ZCA8UpoxwVjUtD5QHHnqg1rw9dFE1KA+UB0Z4oDBlhLOqaXmgPPDQA79XVqbkKfi0&#10;LQAAAABJRU5ErkJgglBLAQItABQABgAIAAAAIQCxgme2CgEAABMCAAATAAAAAAAAAAAAAAAAAAAA&#10;AABbQ29udGVudF9UeXBlc10ueG1sUEsBAi0AFAAGAAgAAAAhADj9If/WAAAAlAEAAAsAAAAAAAAA&#10;AAAAAAAAOwEAAF9yZWxzLy5yZWxzUEsBAi0AFAAGAAgAAAAhAAikruSLAgAAZwcAAA4AAAAAAAAA&#10;AAAAAAAAOgIAAGRycy9lMm9Eb2MueG1sUEsBAi0AFAAGAAgAAAAhAC5s8ADFAAAApQEAABkAAAAA&#10;AAAAAAAAAAAA8QQAAGRycy9fcmVscy9lMm9Eb2MueG1sLnJlbHNQSwECLQAUAAYACAAAACEAyEU1&#10;QeAAAAAJAQAADwAAAAAAAAAAAAAAAADtBQAAZHJzL2Rvd25yZXYueG1sUEsBAi0ACgAAAAAAAAAh&#10;ANxVnYB/oQEAf6EBABQAAAAAAAAAAAAAAAAA+gYAAGRycy9tZWRpYS9pbWFnZTEucG5nUEsBAi0A&#10;CgAAAAAAAAAhAPvx7+Ae3wAAHt8AABQAAAAAAAAAAAAAAAAAq6gBAGRycy9tZWRpYS9pbWFnZTIu&#10;cG5nUEsFBgAAAAAHAAcAvgEAAPuHAgAAAA==&#10;">
                <v:shape id="图片 8" o:spid="_x0000_s1027" type="#_x0000_t75" style="position:absolute;top:571;width:20408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FwwQAAANoAAAAPAAAAZHJzL2Rvd25yZXYueG1sRE9ba8Iw&#10;FH4X9h/CGextTRxDtmoU0ckElXkDXw/NsS02J7XJtP578yD4+PHdB6PWVuJCjS8da+gmCgRx5kzJ&#10;uYb9bvb+BcIHZIOVY9JwIw+j4UtngKlxV97QZRtyEUPYp6ihCKFOpfRZQRZ94mriyB1dYzFE2OTS&#10;NHiN4baSH0r1pMWSY0OBNU0Kyk7bf6vhFFbqsKPeYrpa/s3P6++fz99aaf322o77IAK14Sl+uOdG&#10;Q9war8QbIId3AAAA//8DAFBLAQItABQABgAIAAAAIQDb4fbL7gAAAIUBAAATAAAAAAAAAAAAAAAA&#10;AAAAAABbQ29udGVudF9UeXBlc10ueG1sUEsBAi0AFAAGAAgAAAAhAFr0LFu/AAAAFQEAAAsAAAAA&#10;AAAAAAAAAAAAHwEAAF9yZWxzLy5yZWxzUEsBAi0AFAAGAAgAAAAhAGg04XDBAAAA2gAAAA8AAAAA&#10;AAAAAAAAAAAABwIAAGRycy9kb3ducmV2LnhtbFBLBQYAAAAAAwADALcAAAD1AgAAAAA=&#10;">
                  <v:imagedata r:id="rId15" o:title=""/>
                  <v:path arrowok="t"/>
                </v:shape>
                <v:shape id="图片 11" o:spid="_x0000_s1028" type="#_x0000_t75" style="position:absolute;left:25908;width:23806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KKhxAAAANsAAAAPAAAAZHJzL2Rvd25yZXYueG1sRE9La4NA&#10;EL4H8h+WKfQS6hqhEqyrlJCUQnvJo4fcBneqtu6suBtj/303EMhtPr7n5OVkOjHS4FrLCpZRDIK4&#10;srrlWsHxsH1agXAeWWNnmRT8kYOymM9yzLS98I7Gva9FCGGXoYLG+z6T0lUNGXSR7YkD920Hgz7A&#10;oZZ6wEsIN51M4jiVBlsODQ32tG6o+t2fjYL0+e0sP3/0drNKF8nutP76OHGn1OPD9PoCwtPk7+Kb&#10;+12H+Uu4/hIOkMU/AAAA//8DAFBLAQItABQABgAIAAAAIQDb4fbL7gAAAIUBAAATAAAAAAAAAAAA&#10;AAAAAAAAAABbQ29udGVudF9UeXBlc10ueG1sUEsBAi0AFAAGAAgAAAAhAFr0LFu/AAAAFQEAAAsA&#10;AAAAAAAAAAAAAAAAHwEAAF9yZWxzLy5yZWxzUEsBAi0AFAAGAAgAAAAhAJzYoqHEAAAA2wAAAA8A&#10;AAAAAAAAAAAAAAAABwIAAGRycy9kb3ducmV2LnhtbFBLBQYAAAAAAwADALcAAAD4AgAAAAA=&#10;">
                  <v:imagedata r:id="rId16" o:title=""/>
                  <v:path arrowok="t"/>
                </v:shape>
                <w10:wrap type="topAndBottom"/>
              </v:group>
            </w:pict>
          </mc:Fallback>
        </mc:AlternateContent>
      </w:r>
    </w:p>
    <w:p w:rsidR="00302894" w:rsidRPr="00302894" w:rsidRDefault="00302894" w:rsidP="00302894">
      <w:pPr>
        <w:rPr>
          <w:rFonts w:ascii="宋体" w:eastAsia="宋体" w:hAnsi="宋体"/>
          <w:sz w:val="24"/>
          <w:szCs w:val="24"/>
        </w:rPr>
      </w:pPr>
    </w:p>
    <w:p w:rsidR="00CA0AE8" w:rsidRPr="00CA0AE8" w:rsidRDefault="00CA0AE8" w:rsidP="00CA0AE8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CA0AE8">
        <w:rPr>
          <w:rFonts w:ascii="宋体" w:eastAsia="宋体" w:hAnsi="宋体"/>
          <w:sz w:val="24"/>
          <w:szCs w:val="24"/>
        </w:rPr>
        <w:t>visual-inertial navigation (VIN)</w:t>
      </w:r>
      <w:r w:rsidRPr="00CA0AE8">
        <w:rPr>
          <w:rFonts w:ascii="宋体" w:eastAsia="宋体" w:hAnsi="宋体" w:hint="eastAsia"/>
          <w:sz w:val="24"/>
          <w:szCs w:val="24"/>
        </w:rPr>
        <w:t>方法融合了相机和I</w:t>
      </w:r>
      <w:r w:rsidRPr="00CA0AE8">
        <w:rPr>
          <w:rFonts w:ascii="宋体" w:eastAsia="宋体" w:hAnsi="宋体"/>
          <w:sz w:val="24"/>
          <w:szCs w:val="24"/>
        </w:rPr>
        <w:t>MU</w:t>
      </w:r>
      <w:r w:rsidRPr="00CA0AE8">
        <w:rPr>
          <w:rFonts w:ascii="宋体" w:eastAsia="宋体" w:hAnsi="宋体" w:hint="eastAsia"/>
          <w:sz w:val="24"/>
          <w:szCs w:val="24"/>
        </w:rPr>
        <w:t>，不用做闭环检测，取长补短。</w:t>
      </w:r>
      <w:r>
        <w:rPr>
          <w:rFonts w:ascii="宋体" w:eastAsia="宋体" w:hAnsi="宋体" w:hint="eastAsia"/>
          <w:sz w:val="24"/>
          <w:szCs w:val="24"/>
        </w:rPr>
        <w:t>相机适合长时间移动测位姿，但相机不能判断是物体动还是相机动。</w:t>
      </w:r>
      <w:r w:rsidRPr="00CA0AE8">
        <w:rPr>
          <w:rFonts w:ascii="宋体" w:eastAsia="宋体" w:hAnsi="宋体" w:hint="eastAsia"/>
          <w:sz w:val="24"/>
          <w:szCs w:val="24"/>
        </w:rPr>
        <w:t>I</w:t>
      </w:r>
      <w:r w:rsidRPr="00CA0AE8">
        <w:rPr>
          <w:rFonts w:ascii="宋体" w:eastAsia="宋体" w:hAnsi="宋体"/>
          <w:sz w:val="24"/>
          <w:szCs w:val="24"/>
        </w:rPr>
        <w:t>MU</w:t>
      </w:r>
      <w:r w:rsidRPr="00CA0AE8">
        <w:rPr>
          <w:rFonts w:ascii="宋体" w:eastAsia="宋体" w:hAnsi="宋体" w:hint="eastAsia"/>
          <w:sz w:val="24"/>
          <w:szCs w:val="24"/>
        </w:rPr>
        <w:t>擅长快速移动情况，</w:t>
      </w:r>
      <w:r>
        <w:rPr>
          <w:rFonts w:ascii="宋体" w:eastAsia="宋体" w:hAnsi="宋体" w:hint="eastAsia"/>
          <w:sz w:val="24"/>
          <w:szCs w:val="24"/>
        </w:rPr>
        <w:t>可以用于判断相机的短时间的移动</w:t>
      </w:r>
    </w:p>
    <w:p w:rsidR="00837C08" w:rsidRPr="00837C08" w:rsidRDefault="00837C08" w:rsidP="00837C08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837C08">
        <w:rPr>
          <w:rFonts w:ascii="宋体" w:eastAsia="宋体" w:hAnsi="宋体" w:hint="eastAsia"/>
          <w:sz w:val="24"/>
          <w:szCs w:val="24"/>
        </w:rPr>
        <w:t>状态估计的两种方法</w:t>
      </w:r>
    </w:p>
    <w:p w:rsidR="00837C08" w:rsidRPr="00837C08" w:rsidRDefault="00837C08" w:rsidP="00837C08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37C08">
        <w:rPr>
          <w:rFonts w:ascii="宋体" w:eastAsia="宋体" w:hAnsi="宋体" w:hint="eastAsia"/>
          <w:sz w:val="24"/>
          <w:szCs w:val="24"/>
        </w:rPr>
        <w:t>历史上很长一段时间，研究者们使用滤波器，尤其是扩展卡尔曼滤波器（</w:t>
      </w:r>
      <w:r w:rsidRPr="00837C08">
        <w:rPr>
          <w:rFonts w:ascii="宋体" w:eastAsia="宋体" w:hAnsi="宋体"/>
          <w:sz w:val="24"/>
          <w:szCs w:val="24"/>
        </w:rPr>
        <w:t>EKF），只关心当前状态</w:t>
      </w:r>
    </w:p>
    <w:p w:rsidR="00837C08" w:rsidRPr="00837C08" w:rsidRDefault="00837C08" w:rsidP="00837C08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37C08">
        <w:rPr>
          <w:rFonts w:ascii="宋体" w:eastAsia="宋体" w:hAnsi="宋体" w:hint="eastAsia"/>
          <w:sz w:val="24"/>
          <w:szCs w:val="24"/>
        </w:rPr>
        <w:t>近年来普遍使用非线性优化方法，使用所有时刻采集的数据进行状态估计，被认为优于滤波器，而成为主流方法</w:t>
      </w:r>
    </w:p>
    <w:p w:rsidR="004D2FCB" w:rsidRPr="00F26706" w:rsidRDefault="00837C08" w:rsidP="00F26706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LAM</w:t>
      </w:r>
      <w:r>
        <w:rPr>
          <w:rFonts w:ascii="宋体" w:eastAsia="宋体" w:hAnsi="宋体" w:hint="eastAsia"/>
          <w:sz w:val="24"/>
          <w:szCs w:val="24"/>
        </w:rPr>
        <w:t>的常见公式有：</w:t>
      </w:r>
      <w:r w:rsidRPr="00837C08">
        <w:rPr>
          <w:rFonts w:ascii="宋体" w:eastAsia="宋体" w:hAnsi="宋体"/>
          <w:sz w:val="24"/>
          <w:szCs w:val="24"/>
        </w:rPr>
        <w:t>maximum a posteriori estimation, factor graph optimization,</w:t>
      </w:r>
      <w:r w:rsidR="005969A4">
        <w:rPr>
          <w:rFonts w:ascii="宋体" w:eastAsia="宋体" w:hAnsi="宋体"/>
          <w:sz w:val="24"/>
          <w:szCs w:val="24"/>
        </w:rPr>
        <w:t xml:space="preserve"> graph-SLAM, full smoothing, </w:t>
      </w:r>
      <w:r w:rsidRPr="00837C08">
        <w:rPr>
          <w:rFonts w:ascii="宋体" w:eastAsia="宋体" w:hAnsi="宋体"/>
          <w:sz w:val="24"/>
          <w:szCs w:val="24"/>
        </w:rPr>
        <w:t>smoothing and mapping(SAM)</w:t>
      </w:r>
    </w:p>
    <w:p w:rsidR="004D2FCB" w:rsidRPr="004D2FCB" w:rsidRDefault="004D2FCB" w:rsidP="004D2FCB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LAM</w:t>
      </w:r>
      <w:r>
        <w:rPr>
          <w:rFonts w:ascii="宋体" w:eastAsia="宋体" w:hAnsi="宋体" w:hint="eastAsia"/>
          <w:sz w:val="24"/>
          <w:szCs w:val="24"/>
        </w:rPr>
        <w:t>的分类如下图</w:t>
      </w:r>
      <w:r w:rsidR="00F26706">
        <w:rPr>
          <w:rFonts w:ascii="宋体" w:eastAsia="宋体" w:hAnsi="宋体" w:hint="eastAsia"/>
          <w:sz w:val="24"/>
          <w:szCs w:val="24"/>
        </w:rPr>
        <w:t>，从算法、环境、传感器、地图类型、传感器的输入进行了分类</w:t>
      </w:r>
    </w:p>
    <w:p w:rsidR="00400C88" w:rsidRPr="00400C88" w:rsidRDefault="004D2FCB" w:rsidP="00400C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5D7E21" wp14:editId="75136F06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300470" cy="3035935"/>
            <wp:effectExtent l="0" t="0" r="508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C88" w:rsidRPr="00972D7D" w:rsidRDefault="00400C88" w:rsidP="00972D7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</w:t>
      </w:r>
      <w:r w:rsidR="00972D7D" w:rsidRPr="00972D7D">
        <w:rPr>
          <w:rFonts w:ascii="宋体" w:eastAsia="宋体" w:hAnsi="宋体"/>
          <w:sz w:val="24"/>
          <w:szCs w:val="24"/>
        </w:rPr>
        <w:t>Real-Time Semantic Mapping of Visual SLAM</w:t>
      </w:r>
      <w:r w:rsidR="00972D7D">
        <w:rPr>
          <w:rFonts w:ascii="宋体" w:eastAsia="宋体" w:hAnsi="宋体"/>
          <w:sz w:val="24"/>
          <w:szCs w:val="24"/>
        </w:rPr>
        <w:t xml:space="preserve"> </w:t>
      </w:r>
      <w:r w:rsidR="00972D7D" w:rsidRPr="00972D7D">
        <w:rPr>
          <w:rFonts w:ascii="宋体" w:eastAsia="宋体" w:hAnsi="宋体"/>
          <w:sz w:val="24"/>
          <w:szCs w:val="24"/>
        </w:rPr>
        <w:t>Based on DCNN</w:t>
      </w:r>
      <w:r w:rsidRPr="00972D7D">
        <w:rPr>
          <w:rFonts w:ascii="宋体" w:eastAsia="宋体" w:hAnsi="宋体" w:hint="eastAsia"/>
          <w:sz w:val="24"/>
          <w:szCs w:val="24"/>
        </w:rPr>
        <w:t>》总结</w:t>
      </w:r>
    </w:p>
    <w:p w:rsidR="00400C88" w:rsidRDefault="00400C88" w:rsidP="00D7207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内容摘要</w:t>
      </w:r>
    </w:p>
    <w:p w:rsidR="00366705" w:rsidRDefault="00366705" w:rsidP="00366705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本文提出了一种使用D</w:t>
      </w:r>
      <w:r>
        <w:rPr>
          <w:rFonts w:ascii="宋体" w:eastAsia="宋体" w:hAnsi="宋体"/>
          <w:sz w:val="24"/>
          <w:szCs w:val="24"/>
        </w:rPr>
        <w:t>CNN</w:t>
      </w:r>
      <w:r>
        <w:rPr>
          <w:rFonts w:ascii="宋体" w:eastAsia="宋体" w:hAnsi="宋体" w:hint="eastAsia"/>
          <w:sz w:val="24"/>
          <w:szCs w:val="24"/>
        </w:rPr>
        <w:t>模型建立语义地图，并具有较好的实时性</w:t>
      </w:r>
    </w:p>
    <w:p w:rsidR="00400C88" w:rsidRDefault="00400C88" w:rsidP="00D7207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总结及理解</w:t>
      </w:r>
    </w:p>
    <w:p w:rsidR="00366705" w:rsidRDefault="00366705" w:rsidP="00972D7D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动机：传统的S</w:t>
      </w:r>
      <w:r>
        <w:rPr>
          <w:rFonts w:ascii="宋体" w:eastAsia="宋体" w:hAnsi="宋体"/>
          <w:sz w:val="24"/>
          <w:szCs w:val="24"/>
        </w:rPr>
        <w:t>LAM</w:t>
      </w:r>
      <w:r>
        <w:rPr>
          <w:rFonts w:ascii="宋体" w:eastAsia="宋体" w:hAnsi="宋体" w:hint="eastAsia"/>
          <w:sz w:val="24"/>
          <w:szCs w:val="24"/>
        </w:rPr>
        <w:t>只包含距离和颜色等低级信息，本文使用深度学习在地图中加入语义高级信息，并保持S</w:t>
      </w:r>
      <w:r>
        <w:rPr>
          <w:rFonts w:ascii="宋体" w:eastAsia="宋体" w:hAnsi="宋体"/>
          <w:sz w:val="24"/>
          <w:szCs w:val="24"/>
        </w:rPr>
        <w:t>LAM</w:t>
      </w:r>
      <w:r>
        <w:rPr>
          <w:rFonts w:ascii="宋体" w:eastAsia="宋体" w:hAnsi="宋体" w:hint="eastAsia"/>
          <w:sz w:val="24"/>
          <w:szCs w:val="24"/>
        </w:rPr>
        <w:t>的实时性，促进机器人对陌生环境的理解，加强人机交互</w:t>
      </w:r>
    </w:p>
    <w:p w:rsidR="00366705" w:rsidRDefault="00366705" w:rsidP="00972D7D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本文的整体模型如下，首先使用O</w:t>
      </w:r>
      <w:r>
        <w:rPr>
          <w:rFonts w:ascii="宋体" w:eastAsia="宋体" w:hAnsi="宋体"/>
          <w:sz w:val="24"/>
          <w:szCs w:val="24"/>
        </w:rPr>
        <w:t>RB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SLAM</w:t>
      </w:r>
      <w:r>
        <w:rPr>
          <w:rFonts w:ascii="宋体" w:eastAsia="宋体" w:hAnsi="宋体" w:hint="eastAsia"/>
          <w:sz w:val="24"/>
          <w:szCs w:val="24"/>
        </w:rPr>
        <w:t>选择关键帧，实时定位和建图，然后将关键帧通过语义分割模型进行处理，得到语义图，最后将O</w:t>
      </w:r>
      <w:r>
        <w:rPr>
          <w:rFonts w:ascii="宋体" w:eastAsia="宋体" w:hAnsi="宋体"/>
          <w:sz w:val="24"/>
          <w:szCs w:val="24"/>
        </w:rPr>
        <w:t>RB-SLAM</w:t>
      </w:r>
      <w:r>
        <w:rPr>
          <w:rFonts w:ascii="宋体" w:eastAsia="宋体" w:hAnsi="宋体" w:hint="eastAsia"/>
          <w:sz w:val="24"/>
          <w:szCs w:val="24"/>
        </w:rPr>
        <w:t>建立的3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图与语义图合成。</w:t>
      </w:r>
    </w:p>
    <w:p w:rsidR="00366705" w:rsidRDefault="00706005" w:rsidP="003667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393065</wp:posOffset>
            </wp:positionV>
            <wp:extent cx="6300470" cy="2374900"/>
            <wp:effectExtent l="0" t="0" r="508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005" w:rsidRPr="0046495B" w:rsidRDefault="00706005" w:rsidP="0046495B">
      <w:pPr>
        <w:rPr>
          <w:rFonts w:ascii="宋体" w:eastAsia="宋体" w:hAnsi="宋体"/>
          <w:sz w:val="24"/>
          <w:szCs w:val="24"/>
        </w:rPr>
      </w:pPr>
    </w:p>
    <w:p w:rsidR="00706005" w:rsidRDefault="00706005" w:rsidP="00972D7D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语义分割模型如下，包括feature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extraction、muti-scale、classification</w:t>
      </w:r>
      <w:r w:rsidR="00D7227F">
        <w:rPr>
          <w:rFonts w:ascii="宋体" w:eastAsia="宋体" w:hAnsi="宋体" w:hint="eastAsia"/>
          <w:sz w:val="24"/>
          <w:szCs w:val="24"/>
        </w:rPr>
        <w:t>三个模块</w:t>
      </w:r>
    </w:p>
    <w:p w:rsidR="00510D0C" w:rsidRDefault="00510D0C" w:rsidP="00510D0C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feature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extraction：使用了一个1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的卷积层将6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个通道减少到3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个通道加速后面运算；使用</w:t>
      </w:r>
      <w:r w:rsidRPr="00510D0C">
        <w:rPr>
          <w:rFonts w:ascii="宋体" w:eastAsia="宋体" w:hAnsi="宋体"/>
          <w:sz w:val="24"/>
          <w:szCs w:val="24"/>
        </w:rPr>
        <w:t>dilated convolution</w:t>
      </w:r>
      <w:r>
        <w:rPr>
          <w:rFonts w:ascii="宋体" w:eastAsia="宋体" w:hAnsi="宋体" w:hint="eastAsia"/>
          <w:sz w:val="24"/>
          <w:szCs w:val="24"/>
        </w:rPr>
        <w:t>卷积提高输出特征的分辨率</w:t>
      </w:r>
    </w:p>
    <w:p w:rsidR="00510D0C" w:rsidRDefault="00510D0C" w:rsidP="00510D0C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muti-scale：先使用图像金字塔方法池化，再使用4个</w:t>
      </w:r>
      <w:r>
        <w:rPr>
          <w:rFonts w:ascii="宋体" w:eastAsia="宋体" w:hAnsi="宋体"/>
          <w:sz w:val="24"/>
          <w:szCs w:val="24"/>
        </w:rPr>
        <w:t>dilation</w:t>
      </w:r>
      <w:r>
        <w:rPr>
          <w:rFonts w:ascii="宋体" w:eastAsia="宋体" w:hAnsi="宋体" w:hint="eastAsia"/>
          <w:sz w:val="24"/>
          <w:szCs w:val="24"/>
        </w:rPr>
        <w:t>为</w:t>
      </w:r>
      <w:r>
        <w:rPr>
          <w:rFonts w:ascii="宋体" w:eastAsia="宋体" w:hAnsi="宋体"/>
          <w:sz w:val="24"/>
          <w:szCs w:val="24"/>
        </w:rPr>
        <w:t>6, 12, 18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10D0C">
        <w:rPr>
          <w:rFonts w:ascii="宋体" w:eastAsia="宋体" w:hAnsi="宋体"/>
          <w:sz w:val="24"/>
          <w:szCs w:val="24"/>
        </w:rPr>
        <w:t>24</w:t>
      </w:r>
      <w:r>
        <w:rPr>
          <w:rFonts w:ascii="宋体" w:eastAsia="宋体" w:hAnsi="宋体" w:hint="eastAsia"/>
          <w:sz w:val="24"/>
          <w:szCs w:val="24"/>
        </w:rPr>
        <w:t>及核为3</w:t>
      </w:r>
      <w:r>
        <w:rPr>
          <w:rFonts w:ascii="宋体" w:eastAsia="宋体" w:hAnsi="宋体"/>
          <w:sz w:val="24"/>
          <w:szCs w:val="24"/>
        </w:rPr>
        <w:t>*3</w:t>
      </w:r>
      <w:r>
        <w:rPr>
          <w:rFonts w:ascii="宋体" w:eastAsia="宋体" w:hAnsi="宋体" w:hint="eastAsia"/>
          <w:sz w:val="24"/>
          <w:szCs w:val="24"/>
        </w:rPr>
        <w:t>的</w:t>
      </w:r>
      <w:r w:rsidRPr="00510D0C">
        <w:rPr>
          <w:rFonts w:ascii="宋体" w:eastAsia="宋体" w:hAnsi="宋体"/>
          <w:sz w:val="24"/>
          <w:szCs w:val="24"/>
        </w:rPr>
        <w:t>dilated convolution</w:t>
      </w:r>
      <w:r>
        <w:rPr>
          <w:rFonts w:ascii="宋体" w:eastAsia="宋体" w:hAnsi="宋体" w:hint="eastAsia"/>
          <w:sz w:val="24"/>
          <w:szCs w:val="24"/>
        </w:rPr>
        <w:t>并行处理，最后将结果串联得到最后特征</w:t>
      </w:r>
    </w:p>
    <w:p w:rsidR="00510D0C" w:rsidRDefault="00510D0C" w:rsidP="00510D0C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classification：使用softmax进行分类</w:t>
      </w:r>
    </w:p>
    <w:p w:rsidR="00706005" w:rsidRDefault="00510D0C" w:rsidP="00706005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63F65BF" wp14:editId="292F41FB">
            <wp:simplePos x="0" y="0"/>
            <wp:positionH relativeFrom="column">
              <wp:posOffset>4445</wp:posOffset>
            </wp:positionH>
            <wp:positionV relativeFrom="paragraph">
              <wp:posOffset>245745</wp:posOffset>
            </wp:positionV>
            <wp:extent cx="6300470" cy="755015"/>
            <wp:effectExtent l="0" t="0" r="508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D7D" w:rsidRDefault="00972D7D" w:rsidP="00972D7D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本文使用了</w:t>
      </w:r>
      <w:r w:rsidRPr="00972D7D">
        <w:rPr>
          <w:rFonts w:ascii="宋体" w:eastAsia="宋体" w:hAnsi="宋体"/>
          <w:sz w:val="24"/>
          <w:szCs w:val="24"/>
        </w:rPr>
        <w:t>NVIDIA Jetson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972D7D">
        <w:rPr>
          <w:rFonts w:ascii="宋体" w:eastAsia="宋体" w:hAnsi="宋体"/>
          <w:sz w:val="24"/>
          <w:szCs w:val="24"/>
        </w:rPr>
        <w:t>TX2</w:t>
      </w:r>
      <w:r>
        <w:rPr>
          <w:rFonts w:ascii="宋体" w:eastAsia="宋体" w:hAnsi="宋体" w:hint="eastAsia"/>
          <w:sz w:val="24"/>
          <w:szCs w:val="24"/>
        </w:rPr>
        <w:t>嵌入式模块来实现视觉S</w:t>
      </w:r>
      <w:r>
        <w:rPr>
          <w:rFonts w:ascii="宋体" w:eastAsia="宋体" w:hAnsi="宋体"/>
          <w:sz w:val="24"/>
          <w:szCs w:val="24"/>
        </w:rPr>
        <w:t>LAM</w:t>
      </w:r>
      <w:r>
        <w:rPr>
          <w:rFonts w:ascii="宋体" w:eastAsia="宋体" w:hAnsi="宋体" w:hint="eastAsia"/>
          <w:sz w:val="24"/>
          <w:szCs w:val="24"/>
        </w:rPr>
        <w:t>的实时处理。</w:t>
      </w:r>
      <w:r w:rsidRPr="00972D7D">
        <w:rPr>
          <w:rFonts w:ascii="宋体" w:eastAsia="宋体" w:hAnsi="宋体" w:hint="eastAsia"/>
          <w:sz w:val="24"/>
          <w:szCs w:val="24"/>
        </w:rPr>
        <w:t>它是一台模块化</w:t>
      </w:r>
      <w:r w:rsidRPr="00972D7D">
        <w:rPr>
          <w:rFonts w:ascii="宋体" w:eastAsia="宋体" w:hAnsi="宋体"/>
          <w:sz w:val="24"/>
          <w:szCs w:val="24"/>
        </w:rPr>
        <w:t xml:space="preserve"> AI 超级计算机，采用 NVIDIA Pascal™ 架构</w:t>
      </w:r>
      <w:r>
        <w:rPr>
          <w:rFonts w:ascii="宋体" w:eastAsia="宋体" w:hAnsi="宋体" w:hint="eastAsia"/>
          <w:sz w:val="24"/>
          <w:szCs w:val="24"/>
        </w:rPr>
        <w:t>，</w:t>
      </w:r>
      <w:r w:rsidRPr="00972D7D">
        <w:rPr>
          <w:rFonts w:ascii="宋体" w:eastAsia="宋体" w:hAnsi="宋体" w:hint="eastAsia"/>
          <w:sz w:val="24"/>
          <w:szCs w:val="24"/>
        </w:rPr>
        <w:t>具有</w:t>
      </w:r>
      <w:r w:rsidRPr="00972D7D">
        <w:rPr>
          <w:rFonts w:ascii="宋体" w:eastAsia="宋体" w:hAnsi="宋体"/>
          <w:sz w:val="24"/>
          <w:szCs w:val="24"/>
        </w:rPr>
        <w:t xml:space="preserve"> 256 个</w:t>
      </w:r>
      <w:r>
        <w:rPr>
          <w:rFonts w:ascii="宋体" w:eastAsia="宋体" w:hAnsi="宋体"/>
          <w:sz w:val="24"/>
          <w:szCs w:val="24"/>
        </w:rPr>
        <w:t>CUDA</w:t>
      </w:r>
      <w:r w:rsidRPr="00972D7D">
        <w:rPr>
          <w:rFonts w:ascii="宋体" w:eastAsia="宋体" w:hAnsi="宋体"/>
          <w:sz w:val="24"/>
          <w:szCs w:val="24"/>
        </w:rPr>
        <w:t>核心。更棒的是，它性能强大，但外形小巧，节能高效，非常适合机器人、无人机、智能摄像机和便携医疗设备等智能边缘设备。它支持 Jetson TX1 模块的所有功能，同时可以铸就更大型、更复杂的深度神经网络。</w:t>
      </w:r>
    </w:p>
    <w:p w:rsidR="00972D7D" w:rsidRPr="00855832" w:rsidRDefault="004B0A3E" w:rsidP="0085583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66D1CA2" wp14:editId="301E18DD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6300470" cy="1317625"/>
            <wp:effectExtent l="0" t="0" r="508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5B">
        <w:rPr>
          <w:rFonts w:ascii="宋体" w:eastAsia="宋体" w:hAnsi="宋体" w:hint="eastAsia"/>
          <w:sz w:val="24"/>
          <w:szCs w:val="24"/>
        </w:rPr>
        <w:t>实验结果如下图所示，虽然准确率相对Res</w:t>
      </w:r>
      <w:r w:rsidR="0046495B">
        <w:rPr>
          <w:rFonts w:ascii="宋体" w:eastAsia="宋体" w:hAnsi="宋体"/>
          <w:sz w:val="24"/>
          <w:szCs w:val="24"/>
        </w:rPr>
        <w:t>N</w:t>
      </w:r>
      <w:r w:rsidR="0046495B">
        <w:rPr>
          <w:rFonts w:ascii="宋体" w:eastAsia="宋体" w:hAnsi="宋体" w:hint="eastAsia"/>
          <w:sz w:val="24"/>
          <w:szCs w:val="24"/>
        </w:rPr>
        <w:t>et</w:t>
      </w:r>
      <w:r w:rsidR="0046495B">
        <w:rPr>
          <w:rFonts w:ascii="宋体" w:eastAsia="宋体" w:hAnsi="宋体"/>
          <w:sz w:val="24"/>
          <w:szCs w:val="24"/>
        </w:rPr>
        <w:t>101</w:t>
      </w:r>
      <w:r w:rsidR="0046495B">
        <w:rPr>
          <w:rFonts w:ascii="宋体" w:eastAsia="宋体" w:hAnsi="宋体" w:hint="eastAsia"/>
          <w:sz w:val="24"/>
          <w:szCs w:val="24"/>
        </w:rPr>
        <w:t>低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>.091</w:t>
      </w:r>
      <w:r>
        <w:rPr>
          <w:rFonts w:ascii="宋体" w:eastAsia="宋体" w:hAnsi="宋体" w:hint="eastAsia"/>
          <w:sz w:val="24"/>
          <w:szCs w:val="24"/>
        </w:rPr>
        <w:t>，但在各种分辨率下速度是Res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et</w:t>
      </w:r>
      <w:r>
        <w:rPr>
          <w:rFonts w:ascii="宋体" w:eastAsia="宋体" w:hAnsi="宋体"/>
          <w:sz w:val="24"/>
          <w:szCs w:val="24"/>
        </w:rPr>
        <w:t>101</w:t>
      </w:r>
      <w:r>
        <w:rPr>
          <w:rFonts w:ascii="宋体" w:eastAsia="宋体" w:hAnsi="宋体" w:hint="eastAsia"/>
          <w:sz w:val="24"/>
          <w:szCs w:val="24"/>
        </w:rPr>
        <w:t>的3倍左右</w:t>
      </w:r>
      <w:r w:rsidR="00855832">
        <w:rPr>
          <w:rFonts w:ascii="宋体" w:eastAsia="宋体" w:hAnsi="宋体" w:hint="eastAsia"/>
          <w:sz w:val="24"/>
          <w:szCs w:val="24"/>
        </w:rPr>
        <w:t>。从本文实验结果来看，将深度学习用于小型移动机器人具有一定可行性</w:t>
      </w:r>
    </w:p>
    <w:p w:rsidR="00855832" w:rsidRPr="00855832" w:rsidRDefault="00855832" w:rsidP="00855832">
      <w:pPr>
        <w:rPr>
          <w:rFonts w:ascii="宋体" w:eastAsia="宋体" w:hAnsi="宋体"/>
          <w:sz w:val="24"/>
          <w:szCs w:val="24"/>
        </w:rPr>
      </w:pPr>
    </w:p>
    <w:p w:rsidR="00400C88" w:rsidRDefault="00400C88" w:rsidP="00145F8E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</w:t>
      </w:r>
      <w:r w:rsidR="00145F8E" w:rsidRPr="00145F8E">
        <w:rPr>
          <w:rFonts w:ascii="宋体" w:eastAsia="宋体" w:hAnsi="宋体"/>
          <w:sz w:val="24"/>
          <w:szCs w:val="24"/>
        </w:rPr>
        <w:t>Deep Residual Learning for Image Recognition</w:t>
      </w:r>
      <w:r>
        <w:rPr>
          <w:rFonts w:ascii="宋体" w:eastAsia="宋体" w:hAnsi="宋体" w:hint="eastAsia"/>
          <w:sz w:val="24"/>
          <w:szCs w:val="24"/>
        </w:rPr>
        <w:t>》总结</w:t>
      </w:r>
    </w:p>
    <w:p w:rsidR="00400C88" w:rsidRDefault="00400C88" w:rsidP="00D7207F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内容摘要</w:t>
      </w:r>
    </w:p>
    <w:p w:rsidR="00145F8E" w:rsidRPr="00145F8E" w:rsidRDefault="00145F8E" w:rsidP="0033625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本文是</w:t>
      </w:r>
      <w:r w:rsidRPr="00145F8E">
        <w:rPr>
          <w:rFonts w:ascii="宋体" w:eastAsia="宋体" w:hAnsi="宋体"/>
          <w:sz w:val="24"/>
          <w:szCs w:val="24"/>
        </w:rPr>
        <w:t>ILSVRC 2015</w:t>
      </w:r>
      <w:r>
        <w:rPr>
          <w:rFonts w:ascii="宋体" w:eastAsia="宋体" w:hAnsi="宋体" w:hint="eastAsia"/>
          <w:sz w:val="24"/>
          <w:szCs w:val="24"/>
        </w:rPr>
        <w:t>分类任务的冠军模型：R</w:t>
      </w:r>
      <w:r>
        <w:rPr>
          <w:rFonts w:ascii="宋体" w:eastAsia="宋体" w:hAnsi="宋体"/>
          <w:sz w:val="24"/>
          <w:szCs w:val="24"/>
        </w:rPr>
        <w:t>esNet</w:t>
      </w:r>
    </w:p>
    <w:p w:rsidR="00400C88" w:rsidRDefault="00400C88" w:rsidP="00D7207F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总结及理解</w:t>
      </w:r>
    </w:p>
    <w:p w:rsidR="00145F8E" w:rsidRDefault="00CC0D9F" w:rsidP="00761E1A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动机：一般来说</w:t>
      </w:r>
      <w:r w:rsidR="000F65EB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随着模型深度增加，</w:t>
      </w:r>
      <w:r w:rsidR="000F65EB">
        <w:rPr>
          <w:rFonts w:ascii="宋体" w:eastAsia="宋体" w:hAnsi="宋体" w:hint="eastAsia"/>
          <w:sz w:val="24"/>
          <w:szCs w:val="24"/>
        </w:rPr>
        <w:t>在不过拟合的情况下，训练误差和测试误差会更小，但是实验结果并不是这样，</w:t>
      </w:r>
      <w:r w:rsidR="009E0BB1">
        <w:rPr>
          <w:rFonts w:ascii="宋体" w:eastAsia="宋体" w:hAnsi="宋体" w:hint="eastAsia"/>
          <w:sz w:val="24"/>
          <w:szCs w:val="24"/>
        </w:rPr>
        <w:t>刚刚相反，出现了退化现象，</w:t>
      </w:r>
      <w:r w:rsidR="000F65EB">
        <w:rPr>
          <w:rFonts w:ascii="宋体" w:eastAsia="宋体" w:hAnsi="宋体" w:hint="eastAsia"/>
          <w:sz w:val="24"/>
          <w:szCs w:val="24"/>
        </w:rPr>
        <w:t>实验结果如下图所示</w:t>
      </w:r>
      <w:r w:rsidR="009E0BB1">
        <w:rPr>
          <w:rFonts w:ascii="宋体" w:eastAsia="宋体" w:hAnsi="宋体" w:hint="eastAsia"/>
          <w:sz w:val="24"/>
          <w:szCs w:val="24"/>
        </w:rPr>
        <w:t>。</w:t>
      </w:r>
      <w:r w:rsidR="000F65EB">
        <w:rPr>
          <w:rFonts w:ascii="宋体" w:eastAsia="宋体" w:hAnsi="宋体"/>
          <w:sz w:val="24"/>
          <w:szCs w:val="24"/>
        </w:rPr>
        <w:t>R</w:t>
      </w:r>
      <w:r w:rsidR="000F65EB">
        <w:rPr>
          <w:rFonts w:ascii="宋体" w:eastAsia="宋体" w:hAnsi="宋体" w:hint="eastAsia"/>
          <w:sz w:val="24"/>
          <w:szCs w:val="24"/>
        </w:rPr>
        <w:t>es</w:t>
      </w:r>
      <w:r w:rsidR="000F65EB">
        <w:rPr>
          <w:rFonts w:ascii="宋体" w:eastAsia="宋体" w:hAnsi="宋体"/>
          <w:sz w:val="24"/>
          <w:szCs w:val="24"/>
        </w:rPr>
        <w:t>N</w:t>
      </w:r>
      <w:r w:rsidR="000F65EB">
        <w:rPr>
          <w:rFonts w:ascii="宋体" w:eastAsia="宋体" w:hAnsi="宋体" w:hint="eastAsia"/>
          <w:sz w:val="24"/>
          <w:szCs w:val="24"/>
        </w:rPr>
        <w:t>et旨在解决这个问题</w:t>
      </w:r>
      <w:r w:rsidR="00761E1A">
        <w:rPr>
          <w:rFonts w:ascii="宋体" w:eastAsia="宋体" w:hAnsi="宋体" w:hint="eastAsia"/>
          <w:sz w:val="24"/>
          <w:szCs w:val="24"/>
        </w:rPr>
        <w:t>。假设：</w:t>
      </w:r>
      <w:r w:rsidR="005F09D2">
        <w:rPr>
          <w:rFonts w:ascii="宋体" w:eastAsia="宋体" w:hAnsi="宋体" w:hint="eastAsia"/>
          <w:sz w:val="24"/>
          <w:szCs w:val="24"/>
        </w:rPr>
        <w:t>如果最优函数更接近于恒等映射而不是零映射，那么solvers</w:t>
      </w:r>
      <w:r w:rsidR="00761E1A" w:rsidRPr="00761E1A">
        <w:rPr>
          <w:rFonts w:ascii="宋体" w:eastAsia="宋体" w:hAnsi="宋体" w:hint="eastAsia"/>
          <w:sz w:val="24"/>
          <w:szCs w:val="24"/>
        </w:rPr>
        <w:t>应该更</w:t>
      </w:r>
      <w:r w:rsidR="00761E1A" w:rsidRPr="00761E1A">
        <w:rPr>
          <w:rFonts w:ascii="宋体" w:eastAsia="宋体" w:hAnsi="宋体" w:hint="eastAsia"/>
          <w:sz w:val="24"/>
          <w:szCs w:val="24"/>
        </w:rPr>
        <w:lastRenderedPageBreak/>
        <w:t>容易找到与恒等映射相关的扰动，而不是将函数作为一个新的函数来学习</w:t>
      </w:r>
      <w:r w:rsidR="00761E1A">
        <w:rPr>
          <w:rFonts w:ascii="宋体" w:eastAsia="宋体" w:hAnsi="宋体" w:hint="eastAsia"/>
          <w:sz w:val="24"/>
          <w:szCs w:val="24"/>
        </w:rPr>
        <w:t>，这样学习更快</w:t>
      </w:r>
      <w:r w:rsidR="00761E1A" w:rsidRPr="00761E1A">
        <w:rPr>
          <w:rFonts w:ascii="宋体" w:eastAsia="宋体" w:hAnsi="宋体" w:hint="eastAsia"/>
          <w:sz w:val="24"/>
          <w:szCs w:val="24"/>
        </w:rPr>
        <w:t>。</w:t>
      </w:r>
    </w:p>
    <w:p w:rsidR="00833F26" w:rsidRPr="00833F26" w:rsidRDefault="00833F26" w:rsidP="00833F26">
      <w:pPr>
        <w:rPr>
          <w:rFonts w:ascii="宋体" w:eastAsia="宋体" w:hAnsi="宋体"/>
          <w:sz w:val="24"/>
          <w:szCs w:val="24"/>
        </w:rPr>
      </w:pPr>
    </w:p>
    <w:p w:rsidR="00833F26" w:rsidRPr="00833F26" w:rsidRDefault="00833F26" w:rsidP="00833F2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69E3C69" wp14:editId="670E8B3E">
            <wp:simplePos x="0" y="0"/>
            <wp:positionH relativeFrom="column">
              <wp:posOffset>571500</wp:posOffset>
            </wp:positionH>
            <wp:positionV relativeFrom="paragraph">
              <wp:posOffset>200025</wp:posOffset>
            </wp:positionV>
            <wp:extent cx="5133975" cy="1685925"/>
            <wp:effectExtent l="0" t="0" r="9525" b="952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F26" w:rsidRDefault="00833F26" w:rsidP="008B486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Res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et由堆叠的一个个小模块（如下图所示）组成，相对V</w:t>
      </w:r>
      <w:r>
        <w:rPr>
          <w:rFonts w:ascii="宋体" w:eastAsia="宋体" w:hAnsi="宋体"/>
          <w:sz w:val="24"/>
          <w:szCs w:val="24"/>
        </w:rPr>
        <w:t>GG</w:t>
      </w:r>
      <w:r>
        <w:rPr>
          <w:rFonts w:ascii="宋体" w:eastAsia="宋体" w:hAnsi="宋体" w:hint="eastAsia"/>
          <w:sz w:val="24"/>
          <w:szCs w:val="24"/>
        </w:rPr>
        <w:t>的改变，Res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et的非线性层</w:t>
      </w:r>
      <w:r w:rsidR="008B4863">
        <w:rPr>
          <w:rFonts w:ascii="宋体" w:eastAsia="宋体" w:hAnsi="宋体" w:hint="eastAsia"/>
          <w:sz w:val="24"/>
          <w:szCs w:val="24"/>
        </w:rPr>
        <w:t>拟合的目标函数是</w:t>
      </w:r>
      <w:r w:rsidR="008B4863" w:rsidRPr="008B4863">
        <w:rPr>
          <w:rFonts w:ascii="宋体" w:eastAsia="宋体" w:hAnsi="宋体"/>
          <w:sz w:val="24"/>
          <w:szCs w:val="24"/>
        </w:rPr>
        <w:t xml:space="preserve">F(x) := H(x) </w:t>
      </w:r>
      <w:r w:rsidR="008B4863">
        <w:rPr>
          <w:rFonts w:ascii="微软雅黑" w:eastAsia="微软雅黑" w:hAnsi="微软雅黑" w:cs="微软雅黑"/>
          <w:sz w:val="24"/>
          <w:szCs w:val="24"/>
        </w:rPr>
        <w:t>–</w:t>
      </w:r>
      <w:r w:rsidR="008B4863">
        <w:rPr>
          <w:rFonts w:ascii="宋体" w:eastAsia="宋体" w:hAnsi="宋体"/>
          <w:sz w:val="24"/>
          <w:szCs w:val="24"/>
        </w:rPr>
        <w:t xml:space="preserve"> x</w:t>
      </w:r>
      <w:r w:rsidR="008B4863">
        <w:rPr>
          <w:rFonts w:ascii="宋体" w:eastAsia="宋体" w:hAnsi="宋体" w:hint="eastAsia"/>
          <w:sz w:val="24"/>
          <w:szCs w:val="24"/>
        </w:rPr>
        <w:t>，</w:t>
      </w:r>
      <w:r w:rsidR="008B4863">
        <w:rPr>
          <w:rFonts w:ascii="宋体" w:eastAsia="宋体" w:hAnsi="宋体"/>
          <w:sz w:val="24"/>
          <w:szCs w:val="24"/>
        </w:rPr>
        <w:t>H(x) := F</w:t>
      </w:r>
      <w:r w:rsidR="008B4863" w:rsidRPr="008B4863">
        <w:rPr>
          <w:rFonts w:ascii="宋体" w:eastAsia="宋体" w:hAnsi="宋体"/>
          <w:sz w:val="24"/>
          <w:szCs w:val="24"/>
        </w:rPr>
        <w:t xml:space="preserve">(x) </w:t>
      </w:r>
      <w:r w:rsidR="008B4863">
        <w:rPr>
          <w:rFonts w:ascii="微软雅黑" w:eastAsia="微软雅黑" w:hAnsi="微软雅黑" w:cs="微软雅黑"/>
          <w:sz w:val="24"/>
          <w:szCs w:val="24"/>
        </w:rPr>
        <w:t>–</w:t>
      </w:r>
      <w:r w:rsidR="008B4863">
        <w:rPr>
          <w:rFonts w:ascii="宋体" w:eastAsia="宋体" w:hAnsi="宋体"/>
          <w:sz w:val="24"/>
          <w:szCs w:val="24"/>
        </w:rPr>
        <w:t xml:space="preserve"> x</w:t>
      </w:r>
      <w:r w:rsidR="008B4863">
        <w:rPr>
          <w:rFonts w:ascii="宋体" w:eastAsia="宋体" w:hAnsi="宋体" w:hint="eastAsia"/>
          <w:sz w:val="24"/>
          <w:szCs w:val="24"/>
        </w:rPr>
        <w:t>是任务待拟合的函数。其中</w:t>
      </w:r>
      <w:r w:rsidR="008B4863">
        <w:rPr>
          <w:rFonts w:ascii="宋体" w:eastAsia="宋体" w:hAnsi="宋体"/>
          <w:sz w:val="24"/>
          <w:szCs w:val="24"/>
        </w:rPr>
        <w:t>X</w:t>
      </w:r>
      <w:r w:rsidR="008B4863">
        <w:rPr>
          <w:rFonts w:ascii="宋体" w:eastAsia="宋体" w:hAnsi="宋体" w:hint="eastAsia"/>
          <w:sz w:val="24"/>
          <w:szCs w:val="24"/>
        </w:rPr>
        <w:t>的映射有三种方式</w:t>
      </w:r>
      <w:r w:rsidR="0092762F">
        <w:rPr>
          <w:rFonts w:ascii="宋体" w:eastAsia="宋体" w:hAnsi="宋体" w:hint="eastAsia"/>
          <w:sz w:val="24"/>
          <w:szCs w:val="24"/>
        </w:rPr>
        <w:t>，从实验结果来看A</w:t>
      </w:r>
      <w:r w:rsidR="0092762F">
        <w:rPr>
          <w:rFonts w:ascii="宋体" w:eastAsia="宋体" w:hAnsi="宋体"/>
          <w:sz w:val="24"/>
          <w:szCs w:val="24"/>
        </w:rPr>
        <w:t>\B\C</w:t>
      </w:r>
      <w:r w:rsidR="0092762F">
        <w:rPr>
          <w:rFonts w:ascii="宋体" w:eastAsia="宋体" w:hAnsi="宋体" w:hint="eastAsia"/>
          <w:sz w:val="24"/>
          <w:szCs w:val="24"/>
        </w:rPr>
        <w:t>对实验结果影响不大，但计算量逐个增大</w:t>
      </w:r>
      <w:r w:rsidR="008B4863">
        <w:rPr>
          <w:rFonts w:ascii="宋体" w:eastAsia="宋体" w:hAnsi="宋体" w:hint="eastAsia"/>
          <w:sz w:val="24"/>
          <w:szCs w:val="24"/>
        </w:rPr>
        <w:t>：</w:t>
      </w:r>
    </w:p>
    <w:p w:rsidR="008B4863" w:rsidRDefault="008B4863" w:rsidP="008B4863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当非线性层输出维度和x</w:t>
      </w:r>
      <w:r w:rsidR="00DB2371">
        <w:rPr>
          <w:rFonts w:ascii="宋体" w:eastAsia="宋体" w:hAnsi="宋体" w:hint="eastAsia"/>
          <w:sz w:val="24"/>
          <w:szCs w:val="24"/>
        </w:rPr>
        <w:t>相同时，对应元素直接相加；不同的话，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填充0</w:t>
      </w:r>
    </w:p>
    <w:p w:rsidR="0092762F" w:rsidRPr="0092762F" w:rsidRDefault="008B4863" w:rsidP="0092762F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当非线性层输出维度和x相同时，对应元素直接相加；不同的话，</w:t>
      </w:r>
      <w:r w:rsidR="0092762F">
        <w:rPr>
          <w:rFonts w:ascii="宋体" w:eastAsia="宋体" w:hAnsi="宋体" w:hint="eastAsia"/>
          <w:sz w:val="24"/>
          <w:szCs w:val="24"/>
        </w:rPr>
        <w:t>x进行</w:t>
      </w:r>
      <w:r>
        <w:rPr>
          <w:rFonts w:ascii="宋体" w:eastAsia="宋体" w:hAnsi="宋体" w:hint="eastAsia"/>
          <w:sz w:val="24"/>
          <w:szCs w:val="24"/>
        </w:rPr>
        <w:t>线性变换</w:t>
      </w:r>
      <w:r w:rsidR="0092762F">
        <w:rPr>
          <w:rFonts w:ascii="宋体" w:eastAsia="宋体" w:hAnsi="宋体" w:hint="eastAsia"/>
          <w:sz w:val="24"/>
          <w:szCs w:val="24"/>
        </w:rPr>
        <w:t>，然后与F</w:t>
      </w:r>
      <w:r w:rsidR="0092762F">
        <w:rPr>
          <w:rFonts w:ascii="宋体" w:eastAsia="宋体" w:hAnsi="宋体"/>
          <w:sz w:val="24"/>
          <w:szCs w:val="24"/>
        </w:rPr>
        <w:t>(</w:t>
      </w:r>
      <w:r w:rsidR="0092762F">
        <w:rPr>
          <w:rFonts w:ascii="宋体" w:eastAsia="宋体" w:hAnsi="宋体" w:hint="eastAsia"/>
          <w:sz w:val="24"/>
          <w:szCs w:val="24"/>
        </w:rPr>
        <w:t>x)对应元素相加</w:t>
      </w:r>
    </w:p>
    <w:p w:rsidR="008B4863" w:rsidRDefault="0092762F" w:rsidP="008B4863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任何情况下，x都进行线性变换，然后与F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x)对应元素相加</w:t>
      </w:r>
    </w:p>
    <w:p w:rsidR="00833F26" w:rsidRDefault="00833F26" w:rsidP="00833F26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D80C6A" wp14:editId="69202F3B">
            <wp:simplePos x="0" y="0"/>
            <wp:positionH relativeFrom="column">
              <wp:posOffset>1952625</wp:posOffset>
            </wp:positionH>
            <wp:positionV relativeFrom="paragraph">
              <wp:posOffset>275590</wp:posOffset>
            </wp:positionV>
            <wp:extent cx="2847975" cy="1676400"/>
            <wp:effectExtent l="0" t="0" r="952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BB1" w:rsidRDefault="009E0BB1" w:rsidP="00336258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下图为plain网络和Res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et实验结果，细线为训练误差，粗线为测试误差。Res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et-</w:t>
      </w:r>
      <w:r>
        <w:rPr>
          <w:rFonts w:ascii="宋体" w:eastAsia="宋体" w:hAnsi="宋体"/>
          <w:sz w:val="24"/>
          <w:szCs w:val="24"/>
        </w:rPr>
        <w:t>34</w:t>
      </w:r>
      <w:r>
        <w:rPr>
          <w:rFonts w:ascii="宋体" w:eastAsia="宋体" w:hAnsi="宋体" w:hint="eastAsia"/>
          <w:sz w:val="24"/>
          <w:szCs w:val="24"/>
        </w:rPr>
        <w:t>的训练和测试误差都小于Res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et-</w:t>
      </w:r>
      <w:r>
        <w:rPr>
          <w:rFonts w:ascii="宋体" w:eastAsia="宋体" w:hAnsi="宋体"/>
          <w:sz w:val="24"/>
          <w:szCs w:val="24"/>
        </w:rPr>
        <w:t>18</w:t>
      </w:r>
      <w:r>
        <w:rPr>
          <w:rFonts w:ascii="宋体" w:eastAsia="宋体" w:hAnsi="宋体" w:hint="eastAsia"/>
          <w:sz w:val="24"/>
          <w:szCs w:val="24"/>
        </w:rPr>
        <w:t>，说明Res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et解决了退化的问题</w:t>
      </w:r>
    </w:p>
    <w:p w:rsidR="009E0BB1" w:rsidRDefault="009E0BB1" w:rsidP="009E0BB1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558EAE7" wp14:editId="00C4202C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300470" cy="2073275"/>
            <wp:effectExtent l="0" t="0" r="5080" b="317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258" w:rsidRPr="00336258" w:rsidRDefault="00336258" w:rsidP="00336258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待解决问题：</w:t>
      </w:r>
      <w:r w:rsidRPr="00336258">
        <w:rPr>
          <w:rFonts w:ascii="宋体" w:eastAsia="宋体" w:hAnsi="宋体"/>
          <w:sz w:val="24"/>
          <w:szCs w:val="24"/>
        </w:rPr>
        <w:t>batch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336258">
        <w:rPr>
          <w:rFonts w:ascii="宋体" w:eastAsia="宋体" w:hAnsi="宋体"/>
          <w:sz w:val="24"/>
          <w:szCs w:val="24"/>
        </w:rPr>
        <w:t>normalization (BN) [16]</w:t>
      </w:r>
    </w:p>
    <w:p w:rsidR="00145F8E" w:rsidRDefault="00145F8E" w:rsidP="00A83AFD">
      <w:pPr>
        <w:pStyle w:val="a7"/>
        <w:ind w:left="420" w:firstLineChars="0" w:firstLine="0"/>
        <w:rPr>
          <w:rFonts w:ascii="宋体" w:eastAsia="宋体" w:hAnsi="宋体"/>
          <w:b/>
          <w:sz w:val="24"/>
          <w:szCs w:val="24"/>
        </w:rPr>
      </w:pPr>
    </w:p>
    <w:p w:rsidR="00145F8E" w:rsidRPr="00400C88" w:rsidRDefault="00145F8E" w:rsidP="00A83AFD">
      <w:pPr>
        <w:pStyle w:val="a7"/>
        <w:ind w:left="420" w:firstLineChars="0" w:firstLine="0"/>
        <w:rPr>
          <w:rFonts w:ascii="宋体" w:eastAsia="宋体" w:hAnsi="宋体"/>
          <w:b/>
          <w:sz w:val="24"/>
          <w:szCs w:val="24"/>
        </w:rPr>
      </w:pPr>
    </w:p>
    <w:sectPr w:rsidR="00145F8E" w:rsidRPr="00400C88" w:rsidSect="002808EE">
      <w:pgSz w:w="11907" w:h="16840" w:code="9"/>
      <w:pgMar w:top="851" w:right="567" w:bottom="680" w:left="851" w:header="851" w:footer="284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AF0" w:rsidRDefault="008E7AF0" w:rsidP="00923E58">
      <w:r>
        <w:separator/>
      </w:r>
    </w:p>
  </w:endnote>
  <w:endnote w:type="continuationSeparator" w:id="0">
    <w:p w:rsidR="008E7AF0" w:rsidRDefault="008E7AF0" w:rsidP="00923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AF0" w:rsidRDefault="008E7AF0" w:rsidP="00923E58">
      <w:r>
        <w:separator/>
      </w:r>
    </w:p>
  </w:footnote>
  <w:footnote w:type="continuationSeparator" w:id="0">
    <w:p w:rsidR="008E7AF0" w:rsidRDefault="008E7AF0" w:rsidP="00923E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B171E"/>
    <w:multiLevelType w:val="hybridMultilevel"/>
    <w:tmpl w:val="2818760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107D8B"/>
    <w:multiLevelType w:val="hybridMultilevel"/>
    <w:tmpl w:val="06402D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D683641"/>
    <w:multiLevelType w:val="hybridMultilevel"/>
    <w:tmpl w:val="2818760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8117C9"/>
    <w:multiLevelType w:val="hybridMultilevel"/>
    <w:tmpl w:val="2818760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0F5427"/>
    <w:multiLevelType w:val="hybridMultilevel"/>
    <w:tmpl w:val="2CEE0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2E4C6B"/>
    <w:multiLevelType w:val="hybridMultilevel"/>
    <w:tmpl w:val="2818760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D75458"/>
    <w:multiLevelType w:val="hybridMultilevel"/>
    <w:tmpl w:val="BA421F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3D138E"/>
    <w:multiLevelType w:val="hybridMultilevel"/>
    <w:tmpl w:val="2818760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C72C13"/>
    <w:multiLevelType w:val="hybridMultilevel"/>
    <w:tmpl w:val="41746EB4"/>
    <w:lvl w:ilvl="0" w:tplc="04090015">
      <w:start w:val="1"/>
      <w:numFmt w:val="upperLetter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402185F"/>
    <w:multiLevelType w:val="hybridMultilevel"/>
    <w:tmpl w:val="2818760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B14AEF"/>
    <w:multiLevelType w:val="hybridMultilevel"/>
    <w:tmpl w:val="B1266B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7116FA7"/>
    <w:multiLevelType w:val="hybridMultilevel"/>
    <w:tmpl w:val="44D63B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74362D1"/>
    <w:multiLevelType w:val="hybridMultilevel"/>
    <w:tmpl w:val="6B24A5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C1302FC"/>
    <w:multiLevelType w:val="hybridMultilevel"/>
    <w:tmpl w:val="5EB497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23305C1"/>
    <w:multiLevelType w:val="hybridMultilevel"/>
    <w:tmpl w:val="CBF613DE"/>
    <w:lvl w:ilvl="0" w:tplc="78BAE49C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B348F4"/>
    <w:multiLevelType w:val="hybridMultilevel"/>
    <w:tmpl w:val="113EDF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80D1A64"/>
    <w:multiLevelType w:val="hybridMultilevel"/>
    <w:tmpl w:val="2818760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3"/>
  </w:num>
  <w:num w:numId="5">
    <w:abstractNumId w:val="16"/>
  </w:num>
  <w:num w:numId="6">
    <w:abstractNumId w:val="2"/>
  </w:num>
  <w:num w:numId="7">
    <w:abstractNumId w:val="12"/>
  </w:num>
  <w:num w:numId="8">
    <w:abstractNumId w:val="4"/>
  </w:num>
  <w:num w:numId="9">
    <w:abstractNumId w:val="13"/>
  </w:num>
  <w:num w:numId="10">
    <w:abstractNumId w:val="10"/>
  </w:num>
  <w:num w:numId="11">
    <w:abstractNumId w:val="6"/>
  </w:num>
  <w:num w:numId="12">
    <w:abstractNumId w:val="11"/>
  </w:num>
  <w:num w:numId="13">
    <w:abstractNumId w:val="1"/>
  </w:num>
  <w:num w:numId="14">
    <w:abstractNumId w:val="7"/>
  </w:num>
  <w:num w:numId="15">
    <w:abstractNumId w:val="9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51"/>
    <w:rsid w:val="00011649"/>
    <w:rsid w:val="000F65EB"/>
    <w:rsid w:val="001042E8"/>
    <w:rsid w:val="00124232"/>
    <w:rsid w:val="00145F8E"/>
    <w:rsid w:val="00163F11"/>
    <w:rsid w:val="0017624A"/>
    <w:rsid w:val="001B3195"/>
    <w:rsid w:val="002808EE"/>
    <w:rsid w:val="002B607B"/>
    <w:rsid w:val="002C53A2"/>
    <w:rsid w:val="002D3071"/>
    <w:rsid w:val="00302894"/>
    <w:rsid w:val="003357C8"/>
    <w:rsid w:val="00336258"/>
    <w:rsid w:val="00366705"/>
    <w:rsid w:val="003A46E2"/>
    <w:rsid w:val="00400C88"/>
    <w:rsid w:val="004030DE"/>
    <w:rsid w:val="0041759D"/>
    <w:rsid w:val="0046495B"/>
    <w:rsid w:val="004B0A3E"/>
    <w:rsid w:val="004D2FCB"/>
    <w:rsid w:val="00510D0C"/>
    <w:rsid w:val="00567682"/>
    <w:rsid w:val="005969A4"/>
    <w:rsid w:val="005F09D2"/>
    <w:rsid w:val="00655B06"/>
    <w:rsid w:val="006975AA"/>
    <w:rsid w:val="00703313"/>
    <w:rsid w:val="00706005"/>
    <w:rsid w:val="00727E60"/>
    <w:rsid w:val="00761E1A"/>
    <w:rsid w:val="008021A8"/>
    <w:rsid w:val="00831128"/>
    <w:rsid w:val="00833F26"/>
    <w:rsid w:val="00837C08"/>
    <w:rsid w:val="00855832"/>
    <w:rsid w:val="008B4863"/>
    <w:rsid w:val="008E2251"/>
    <w:rsid w:val="008E7AF0"/>
    <w:rsid w:val="00923E58"/>
    <w:rsid w:val="0092762F"/>
    <w:rsid w:val="00972D7D"/>
    <w:rsid w:val="009A6EE0"/>
    <w:rsid w:val="009E0BB1"/>
    <w:rsid w:val="00A277FE"/>
    <w:rsid w:val="00A563EB"/>
    <w:rsid w:val="00A83AFD"/>
    <w:rsid w:val="00AA57FD"/>
    <w:rsid w:val="00AD1AAA"/>
    <w:rsid w:val="00AF6D12"/>
    <w:rsid w:val="00B00A65"/>
    <w:rsid w:val="00B57028"/>
    <w:rsid w:val="00B66CA5"/>
    <w:rsid w:val="00B91D74"/>
    <w:rsid w:val="00B92CF1"/>
    <w:rsid w:val="00BE1CF6"/>
    <w:rsid w:val="00C43DE2"/>
    <w:rsid w:val="00C9039E"/>
    <w:rsid w:val="00CA0AE8"/>
    <w:rsid w:val="00CC0D9F"/>
    <w:rsid w:val="00D7207F"/>
    <w:rsid w:val="00D7227F"/>
    <w:rsid w:val="00DB2371"/>
    <w:rsid w:val="00E54EB9"/>
    <w:rsid w:val="00E62988"/>
    <w:rsid w:val="00F26706"/>
    <w:rsid w:val="00FD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16C72"/>
  <w15:chartTrackingRefBased/>
  <w15:docId w15:val="{F99796BD-EEAF-4726-BDD8-39B09B1E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3E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3E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3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3E58"/>
    <w:rPr>
      <w:sz w:val="18"/>
      <w:szCs w:val="18"/>
    </w:rPr>
  </w:style>
  <w:style w:type="paragraph" w:styleId="a7">
    <w:name w:val="List Paragraph"/>
    <w:basedOn w:val="a"/>
    <w:uiPriority w:val="34"/>
    <w:qFormat/>
    <w:rsid w:val="00A83A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5</Pages>
  <Words>515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yiluzhang</dc:creator>
  <cp:keywords/>
  <dc:description/>
  <cp:lastModifiedBy>yiluzhang</cp:lastModifiedBy>
  <cp:revision>41</cp:revision>
  <dcterms:created xsi:type="dcterms:W3CDTF">2019-04-10T01:31:00Z</dcterms:created>
  <dcterms:modified xsi:type="dcterms:W3CDTF">2019-07-05T07:39:00Z</dcterms:modified>
</cp:coreProperties>
</file>