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CA5" w:rsidRPr="00B66CA5" w:rsidRDefault="00B66CA5" w:rsidP="00B66CA5">
      <w:pPr>
        <w:jc w:val="center"/>
        <w:rPr>
          <w:rFonts w:ascii="宋体" w:eastAsia="宋体" w:hAnsi="宋体"/>
          <w:sz w:val="44"/>
          <w:szCs w:val="44"/>
        </w:rPr>
      </w:pPr>
      <w:r w:rsidRPr="00B66CA5">
        <w:rPr>
          <w:rFonts w:ascii="宋体" w:eastAsia="宋体" w:hAnsi="宋体" w:hint="eastAsia"/>
          <w:sz w:val="44"/>
          <w:szCs w:val="44"/>
        </w:rPr>
        <w:t>第1</w:t>
      </w:r>
      <w:r w:rsidR="001F7417">
        <w:rPr>
          <w:rFonts w:ascii="宋体" w:eastAsia="宋体" w:hAnsi="宋体"/>
          <w:sz w:val="44"/>
          <w:szCs w:val="44"/>
        </w:rPr>
        <w:t>6</w:t>
      </w:r>
      <w:r>
        <w:rPr>
          <w:rFonts w:ascii="宋体" w:eastAsia="宋体" w:hAnsi="宋体" w:hint="eastAsia"/>
          <w:sz w:val="44"/>
          <w:szCs w:val="44"/>
        </w:rPr>
        <w:t>周汇</w:t>
      </w:r>
      <w:r w:rsidRPr="00B66CA5">
        <w:rPr>
          <w:rFonts w:ascii="宋体" w:eastAsia="宋体" w:hAnsi="宋体" w:hint="eastAsia"/>
          <w:sz w:val="44"/>
          <w:szCs w:val="44"/>
        </w:rPr>
        <w:t>报</w:t>
      </w:r>
    </w:p>
    <w:p w:rsidR="00B66CA5" w:rsidRDefault="00B66CA5" w:rsidP="00B66CA5">
      <w:pPr>
        <w:jc w:val="right"/>
        <w:rPr>
          <w:rFonts w:ascii="宋体" w:eastAsia="宋体" w:hAnsi="宋体"/>
          <w:sz w:val="24"/>
          <w:szCs w:val="24"/>
        </w:rPr>
      </w:pPr>
      <w:r>
        <w:rPr>
          <w:rFonts w:ascii="宋体" w:eastAsia="宋体" w:hAnsi="宋体" w:hint="eastAsia"/>
          <w:sz w:val="24"/>
          <w:szCs w:val="24"/>
        </w:rPr>
        <w:t>——张溢炉</w:t>
      </w:r>
    </w:p>
    <w:p w:rsidR="00B91D74" w:rsidRDefault="00A83AFD" w:rsidP="00F600F7">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sidR="00F600F7" w:rsidRPr="00F600F7">
        <w:rPr>
          <w:rFonts w:ascii="宋体" w:eastAsia="宋体" w:hAnsi="宋体"/>
          <w:sz w:val="24"/>
          <w:szCs w:val="24"/>
        </w:rPr>
        <w:t>Fast Relocalisation and Loop Closing in Keyframe-Based SLAM</w:t>
      </w:r>
      <w:r>
        <w:rPr>
          <w:rFonts w:ascii="宋体" w:eastAsia="宋体" w:hAnsi="宋体" w:hint="eastAsia"/>
          <w:sz w:val="24"/>
          <w:szCs w:val="24"/>
        </w:rPr>
        <w:t>》总结</w:t>
      </w:r>
    </w:p>
    <w:p w:rsidR="00A83AFD" w:rsidRDefault="00A83AFD" w:rsidP="00A83AFD">
      <w:pPr>
        <w:pStyle w:val="a7"/>
        <w:numPr>
          <w:ilvl w:val="0"/>
          <w:numId w:val="2"/>
        </w:numPr>
        <w:ind w:firstLineChars="0"/>
        <w:rPr>
          <w:rFonts w:ascii="宋体" w:eastAsia="宋体" w:hAnsi="宋体"/>
          <w:sz w:val="24"/>
          <w:szCs w:val="24"/>
        </w:rPr>
      </w:pPr>
      <w:r>
        <w:rPr>
          <w:rFonts w:ascii="宋体" w:eastAsia="宋体" w:hAnsi="宋体" w:hint="eastAsia"/>
          <w:sz w:val="24"/>
          <w:szCs w:val="24"/>
        </w:rPr>
        <w:t>内容摘要</w:t>
      </w:r>
    </w:p>
    <w:p w:rsidR="008D7F0F" w:rsidRPr="008D7F0F" w:rsidRDefault="008D7F0F" w:rsidP="008D7F0F">
      <w:pPr>
        <w:pStyle w:val="a7"/>
        <w:ind w:left="420" w:firstLineChars="0" w:firstLine="0"/>
        <w:rPr>
          <w:rFonts w:ascii="宋体" w:eastAsia="宋体" w:hAnsi="宋体" w:hint="eastAsia"/>
          <w:sz w:val="24"/>
          <w:szCs w:val="24"/>
        </w:rPr>
      </w:pPr>
      <w:r>
        <w:rPr>
          <w:rFonts w:ascii="宋体" w:eastAsia="宋体" w:hAnsi="宋体" w:hint="eastAsia"/>
          <w:sz w:val="24"/>
          <w:szCs w:val="24"/>
        </w:rPr>
        <w:t>本文介绍了O</w:t>
      </w:r>
      <w:r>
        <w:rPr>
          <w:rFonts w:ascii="宋体" w:eastAsia="宋体" w:hAnsi="宋体"/>
          <w:sz w:val="24"/>
          <w:szCs w:val="24"/>
        </w:rPr>
        <w:t>RB</w:t>
      </w:r>
      <w:r>
        <w:rPr>
          <w:rFonts w:ascii="宋体" w:eastAsia="宋体" w:hAnsi="宋体" w:hint="eastAsia"/>
          <w:sz w:val="24"/>
          <w:szCs w:val="24"/>
        </w:rPr>
        <w:t>-</w:t>
      </w:r>
      <w:r>
        <w:rPr>
          <w:rFonts w:ascii="宋体" w:eastAsia="宋体" w:hAnsi="宋体"/>
          <w:sz w:val="24"/>
          <w:szCs w:val="24"/>
        </w:rPr>
        <w:t>SLAM</w:t>
      </w:r>
      <w:r>
        <w:rPr>
          <w:rFonts w:ascii="宋体" w:eastAsia="宋体" w:hAnsi="宋体" w:hint="eastAsia"/>
          <w:sz w:val="24"/>
          <w:szCs w:val="24"/>
        </w:rPr>
        <w:t>算法中重定位和闭环检测的方法</w:t>
      </w:r>
    </w:p>
    <w:p w:rsidR="00A83AFD" w:rsidRDefault="00A83AFD" w:rsidP="00A83AFD">
      <w:pPr>
        <w:pStyle w:val="a7"/>
        <w:numPr>
          <w:ilvl w:val="0"/>
          <w:numId w:val="2"/>
        </w:numPr>
        <w:ind w:firstLineChars="0"/>
        <w:rPr>
          <w:rFonts w:ascii="宋体" w:eastAsia="宋体" w:hAnsi="宋体"/>
          <w:sz w:val="24"/>
          <w:szCs w:val="24"/>
        </w:rPr>
      </w:pPr>
      <w:r>
        <w:rPr>
          <w:rFonts w:ascii="宋体" w:eastAsia="宋体" w:hAnsi="宋体" w:hint="eastAsia"/>
          <w:sz w:val="24"/>
          <w:szCs w:val="24"/>
        </w:rPr>
        <w:t>总结及理解</w:t>
      </w:r>
    </w:p>
    <w:p w:rsidR="00B11EC0" w:rsidRDefault="00B11EC0" w:rsidP="00B11EC0">
      <w:pPr>
        <w:pStyle w:val="a7"/>
        <w:numPr>
          <w:ilvl w:val="0"/>
          <w:numId w:val="7"/>
        </w:numPr>
        <w:ind w:firstLineChars="0"/>
        <w:rPr>
          <w:rFonts w:ascii="宋体" w:eastAsia="宋体" w:hAnsi="宋体"/>
          <w:sz w:val="24"/>
          <w:szCs w:val="24"/>
        </w:rPr>
      </w:pPr>
      <w:r>
        <w:rPr>
          <w:rFonts w:ascii="宋体" w:eastAsia="宋体" w:hAnsi="宋体" w:hint="eastAsia"/>
          <w:sz w:val="24"/>
          <w:szCs w:val="24"/>
        </w:rPr>
        <w:t>提取5</w:t>
      </w:r>
      <w:r>
        <w:rPr>
          <w:rFonts w:ascii="宋体" w:eastAsia="宋体" w:hAnsi="宋体"/>
          <w:sz w:val="24"/>
          <w:szCs w:val="24"/>
        </w:rPr>
        <w:t>00</w:t>
      </w:r>
      <w:r>
        <w:rPr>
          <w:rFonts w:ascii="宋体" w:eastAsia="宋体" w:hAnsi="宋体" w:hint="eastAsia"/>
          <w:sz w:val="24"/>
          <w:szCs w:val="24"/>
        </w:rPr>
        <w:t>个角点时使用non-maximum</w:t>
      </w:r>
      <w:r>
        <w:rPr>
          <w:rFonts w:ascii="宋体" w:eastAsia="宋体" w:hAnsi="宋体"/>
          <w:sz w:val="24"/>
          <w:szCs w:val="24"/>
        </w:rPr>
        <w:t xml:space="preserve"> </w:t>
      </w:r>
      <w:r>
        <w:rPr>
          <w:rFonts w:ascii="宋体" w:eastAsia="宋体" w:hAnsi="宋体" w:hint="eastAsia"/>
          <w:sz w:val="24"/>
          <w:szCs w:val="24"/>
        </w:rPr>
        <w:t>suppression会改善角点分布，但是会降低匹配表现（特征点少了），故提取1</w:t>
      </w:r>
      <w:r>
        <w:rPr>
          <w:rFonts w:ascii="宋体" w:eastAsia="宋体" w:hAnsi="宋体"/>
          <w:sz w:val="24"/>
          <w:szCs w:val="24"/>
        </w:rPr>
        <w:t>000</w:t>
      </w:r>
      <w:r>
        <w:rPr>
          <w:rFonts w:ascii="宋体" w:eastAsia="宋体" w:hAnsi="宋体" w:hint="eastAsia"/>
          <w:sz w:val="24"/>
          <w:szCs w:val="24"/>
        </w:rPr>
        <w:t>个角点</w:t>
      </w:r>
    </w:p>
    <w:p w:rsidR="00B11EC0" w:rsidRDefault="00D92B31" w:rsidP="00B11EC0">
      <w:pPr>
        <w:pStyle w:val="a7"/>
        <w:numPr>
          <w:ilvl w:val="0"/>
          <w:numId w:val="7"/>
        </w:numPr>
        <w:ind w:firstLineChars="0"/>
        <w:rPr>
          <w:rFonts w:ascii="宋体" w:eastAsia="宋体" w:hAnsi="宋体"/>
          <w:sz w:val="24"/>
          <w:szCs w:val="24"/>
        </w:rPr>
      </w:pPr>
      <w:r>
        <w:rPr>
          <w:rFonts w:ascii="宋体" w:eastAsia="宋体" w:hAnsi="宋体" w:hint="eastAsia"/>
          <w:sz w:val="24"/>
          <w:szCs w:val="24"/>
        </w:rPr>
        <w:t>自动初始化时是2</w:t>
      </w:r>
      <w:r>
        <w:rPr>
          <w:rFonts w:ascii="宋体" w:eastAsia="宋体" w:hAnsi="宋体"/>
          <w:sz w:val="24"/>
          <w:szCs w:val="24"/>
        </w:rPr>
        <w:t>D-2D</w:t>
      </w:r>
      <w:r>
        <w:rPr>
          <w:rFonts w:ascii="宋体" w:eastAsia="宋体" w:hAnsi="宋体" w:hint="eastAsia"/>
          <w:sz w:val="24"/>
          <w:szCs w:val="24"/>
        </w:rPr>
        <w:t>问题，重定位时3</w:t>
      </w:r>
      <w:r>
        <w:rPr>
          <w:rFonts w:ascii="宋体" w:eastAsia="宋体" w:hAnsi="宋体"/>
          <w:sz w:val="24"/>
          <w:szCs w:val="24"/>
        </w:rPr>
        <w:t>D-2D</w:t>
      </w:r>
      <w:r>
        <w:rPr>
          <w:rFonts w:ascii="宋体" w:eastAsia="宋体" w:hAnsi="宋体" w:hint="eastAsia"/>
          <w:sz w:val="24"/>
          <w:szCs w:val="24"/>
        </w:rPr>
        <w:t>问题，闭环检测是3</w:t>
      </w:r>
      <w:r>
        <w:rPr>
          <w:rFonts w:ascii="宋体" w:eastAsia="宋体" w:hAnsi="宋体"/>
          <w:sz w:val="24"/>
          <w:szCs w:val="24"/>
        </w:rPr>
        <w:t>D-3D</w:t>
      </w:r>
      <w:r>
        <w:rPr>
          <w:rFonts w:ascii="宋体" w:eastAsia="宋体" w:hAnsi="宋体" w:hint="eastAsia"/>
          <w:sz w:val="24"/>
          <w:szCs w:val="24"/>
        </w:rPr>
        <w:t>问题</w:t>
      </w:r>
    </w:p>
    <w:p w:rsidR="00D92B31" w:rsidRDefault="00D92B31" w:rsidP="00B11EC0">
      <w:pPr>
        <w:pStyle w:val="a7"/>
        <w:numPr>
          <w:ilvl w:val="0"/>
          <w:numId w:val="7"/>
        </w:numPr>
        <w:ind w:firstLineChars="0"/>
        <w:rPr>
          <w:rFonts w:ascii="宋体" w:eastAsia="宋体" w:hAnsi="宋体"/>
          <w:sz w:val="24"/>
          <w:szCs w:val="24"/>
        </w:rPr>
      </w:pPr>
      <w:r>
        <w:rPr>
          <w:rFonts w:ascii="宋体" w:eastAsia="宋体" w:hAnsi="宋体" w:hint="eastAsia"/>
          <w:sz w:val="24"/>
          <w:szCs w:val="24"/>
        </w:rPr>
        <w:t>在做一致性检测时，之所以选择3个方向，是因为在不同深度旋转的角度不一样</w:t>
      </w:r>
    </w:p>
    <w:p w:rsidR="00D92B31" w:rsidRDefault="00730047" w:rsidP="00B11EC0">
      <w:pPr>
        <w:pStyle w:val="a7"/>
        <w:numPr>
          <w:ilvl w:val="0"/>
          <w:numId w:val="7"/>
        </w:numPr>
        <w:ind w:firstLineChars="0"/>
        <w:rPr>
          <w:rFonts w:ascii="宋体" w:eastAsia="宋体" w:hAnsi="宋体"/>
          <w:sz w:val="24"/>
          <w:szCs w:val="24"/>
        </w:rPr>
      </w:pPr>
      <w:r>
        <w:rPr>
          <w:rFonts w:ascii="宋体" w:eastAsia="宋体" w:hAnsi="宋体" w:hint="eastAsia"/>
          <w:sz w:val="24"/>
          <w:szCs w:val="24"/>
        </w:rPr>
        <w:t>闭环检测</w:t>
      </w:r>
      <w:r w:rsidR="00865688">
        <w:rPr>
          <w:rFonts w:ascii="宋体" w:eastAsia="宋体" w:hAnsi="宋体" w:hint="eastAsia"/>
          <w:sz w:val="24"/>
          <w:szCs w:val="24"/>
        </w:rPr>
        <w:t>：认为loop帧数据是比较准确的</w:t>
      </w:r>
    </w:p>
    <w:p w:rsidR="00730047" w:rsidRDefault="001E6AA9" w:rsidP="00730047">
      <w:pPr>
        <w:pStyle w:val="a7"/>
        <w:numPr>
          <w:ilvl w:val="0"/>
          <w:numId w:val="8"/>
        </w:numPr>
        <w:ind w:firstLineChars="0"/>
        <w:rPr>
          <w:rFonts w:ascii="宋体" w:eastAsia="宋体" w:hAnsi="宋体"/>
          <w:sz w:val="24"/>
          <w:szCs w:val="24"/>
        </w:rPr>
      </w:pPr>
      <w:r>
        <w:rPr>
          <w:rFonts w:ascii="宋体" w:eastAsia="宋体" w:hAnsi="宋体" w:hint="eastAsia"/>
          <w:sz w:val="24"/>
          <w:szCs w:val="24"/>
        </w:rPr>
        <w:t>选取候选帧</w:t>
      </w:r>
    </w:p>
    <w:p w:rsidR="001E6AA9" w:rsidRPr="001E6AA9" w:rsidRDefault="001E6AA9" w:rsidP="001E6AA9">
      <w:pPr>
        <w:pStyle w:val="a7"/>
        <w:numPr>
          <w:ilvl w:val="0"/>
          <w:numId w:val="8"/>
        </w:numPr>
        <w:ind w:firstLineChars="0"/>
        <w:rPr>
          <w:rFonts w:ascii="宋体" w:eastAsia="宋体" w:hAnsi="宋体"/>
          <w:sz w:val="24"/>
          <w:szCs w:val="24"/>
        </w:rPr>
      </w:pPr>
      <w:r>
        <w:rPr>
          <w:rFonts w:ascii="宋体" w:eastAsia="宋体" w:hAnsi="宋体" w:hint="eastAsia"/>
          <w:sz w:val="24"/>
          <w:szCs w:val="24"/>
        </w:rPr>
        <w:t>计算当前帧和闭环帧之间的相似变换Sk</w:t>
      </w:r>
      <w:r>
        <w:rPr>
          <w:rFonts w:ascii="宋体" w:eastAsia="宋体" w:hAnsi="宋体"/>
          <w:sz w:val="24"/>
          <w:szCs w:val="24"/>
        </w:rPr>
        <w:t>,l</w:t>
      </w:r>
      <w:r w:rsidRPr="001E6AA9">
        <w:rPr>
          <w:rFonts w:ascii="宋体" w:eastAsia="宋体" w:hAnsi="宋体" w:hint="eastAsia"/>
          <w:sz w:val="24"/>
          <w:szCs w:val="24"/>
        </w:rPr>
        <w:t>，算的过程中利用R</w:t>
      </w:r>
      <w:r w:rsidRPr="001E6AA9">
        <w:rPr>
          <w:rFonts w:ascii="宋体" w:eastAsia="宋体" w:hAnsi="宋体"/>
          <w:sz w:val="24"/>
          <w:szCs w:val="24"/>
        </w:rPr>
        <w:t>ANSAC</w:t>
      </w:r>
      <w:r w:rsidRPr="001E6AA9">
        <w:rPr>
          <w:rFonts w:ascii="宋体" w:eastAsia="宋体" w:hAnsi="宋体" w:hint="eastAsia"/>
          <w:sz w:val="24"/>
          <w:szCs w:val="24"/>
        </w:rPr>
        <w:t>作了几何检验</w:t>
      </w:r>
      <w:r>
        <w:rPr>
          <w:rFonts w:ascii="宋体" w:eastAsia="宋体" w:hAnsi="宋体" w:hint="eastAsia"/>
          <w:sz w:val="24"/>
          <w:szCs w:val="24"/>
        </w:rPr>
        <w:t>。首先计算匹配点；利用无三维坐标匹配点同一张图周围最近3个有3</w:t>
      </w:r>
      <w:r>
        <w:rPr>
          <w:rFonts w:ascii="宋体" w:eastAsia="宋体" w:hAnsi="宋体"/>
          <w:sz w:val="24"/>
          <w:szCs w:val="24"/>
        </w:rPr>
        <w:t>D</w:t>
      </w:r>
      <w:r>
        <w:rPr>
          <w:rFonts w:ascii="宋体" w:eastAsia="宋体" w:hAnsi="宋体" w:hint="eastAsia"/>
          <w:sz w:val="24"/>
          <w:szCs w:val="24"/>
        </w:rPr>
        <w:t>维坐标</w:t>
      </w:r>
      <w:r w:rsidR="001F760E" w:rsidRPr="001F760E">
        <w:rPr>
          <w:rFonts w:ascii="宋体" w:eastAsia="宋体" w:hAnsi="宋体" w:hint="eastAsia"/>
          <w:color w:val="FF0000"/>
          <w:sz w:val="24"/>
          <w:szCs w:val="24"/>
        </w:rPr>
        <w:t>（两帧图都是用loop帧的路标点）</w:t>
      </w:r>
      <w:r>
        <w:rPr>
          <w:rFonts w:ascii="宋体" w:eastAsia="宋体" w:hAnsi="宋体" w:hint="eastAsia"/>
          <w:sz w:val="24"/>
          <w:szCs w:val="24"/>
        </w:rPr>
        <w:t>的点计算该匹配点3</w:t>
      </w:r>
      <w:r>
        <w:rPr>
          <w:rFonts w:ascii="宋体" w:eastAsia="宋体" w:hAnsi="宋体"/>
          <w:sz w:val="24"/>
          <w:szCs w:val="24"/>
        </w:rPr>
        <w:t>D</w:t>
      </w:r>
      <w:r>
        <w:rPr>
          <w:rFonts w:ascii="宋体" w:eastAsia="宋体" w:hAnsi="宋体" w:hint="eastAsia"/>
          <w:sz w:val="24"/>
          <w:szCs w:val="24"/>
        </w:rPr>
        <w:t>坐标（相机坐标系下），丢弃距离超过1</w:t>
      </w:r>
      <w:r>
        <w:rPr>
          <w:rFonts w:ascii="宋体" w:eastAsia="宋体" w:hAnsi="宋体"/>
          <w:sz w:val="24"/>
          <w:szCs w:val="24"/>
        </w:rPr>
        <w:t>0</w:t>
      </w:r>
      <w:r>
        <w:rPr>
          <w:rFonts w:ascii="宋体" w:eastAsia="宋体" w:hAnsi="宋体" w:hint="eastAsia"/>
          <w:sz w:val="24"/>
          <w:szCs w:val="24"/>
        </w:rPr>
        <w:t>个像素的点；</w:t>
      </w:r>
      <w:r w:rsidR="004426AF">
        <w:rPr>
          <w:rFonts w:ascii="宋体" w:eastAsia="宋体" w:hAnsi="宋体" w:hint="eastAsia"/>
          <w:sz w:val="24"/>
          <w:szCs w:val="24"/>
        </w:rPr>
        <w:t>对两帧进行上述操作后得到3</w:t>
      </w:r>
      <w:r w:rsidR="004426AF">
        <w:rPr>
          <w:rFonts w:ascii="宋体" w:eastAsia="宋体" w:hAnsi="宋体"/>
          <w:sz w:val="24"/>
          <w:szCs w:val="24"/>
        </w:rPr>
        <w:t>D-3D</w:t>
      </w:r>
      <w:r w:rsidR="004426AF">
        <w:rPr>
          <w:rFonts w:ascii="宋体" w:eastAsia="宋体" w:hAnsi="宋体" w:hint="eastAsia"/>
          <w:sz w:val="24"/>
          <w:szCs w:val="24"/>
        </w:rPr>
        <w:t>点，然后利用文献[</w:t>
      </w:r>
      <w:r w:rsidR="004426AF">
        <w:rPr>
          <w:rFonts w:ascii="宋体" w:eastAsia="宋体" w:hAnsi="宋体"/>
          <w:sz w:val="24"/>
          <w:szCs w:val="24"/>
        </w:rPr>
        <w:t>26</w:t>
      </w:r>
      <w:r w:rsidR="004426AF">
        <w:rPr>
          <w:rFonts w:ascii="宋体" w:eastAsia="宋体" w:hAnsi="宋体" w:hint="eastAsia"/>
          <w:sz w:val="24"/>
          <w:szCs w:val="24"/>
        </w:rPr>
        <w:t>]方法计算相似变换矩阵；然后验证，匹配点重投影小于6个像素表示是内点</w:t>
      </w:r>
      <w:r w:rsidR="00E36828">
        <w:rPr>
          <w:rFonts w:ascii="宋体" w:eastAsia="宋体" w:hAnsi="宋体" w:hint="eastAsia"/>
          <w:sz w:val="24"/>
          <w:szCs w:val="24"/>
        </w:rPr>
        <w:t>，如果在R</w:t>
      </w:r>
      <w:r w:rsidR="00E36828">
        <w:rPr>
          <w:rFonts w:ascii="宋体" w:eastAsia="宋体" w:hAnsi="宋体"/>
          <w:sz w:val="24"/>
          <w:szCs w:val="24"/>
        </w:rPr>
        <w:t>ANSAC</w:t>
      </w:r>
      <w:r w:rsidR="004426AF">
        <w:rPr>
          <w:rFonts w:ascii="宋体" w:eastAsia="宋体" w:hAnsi="宋体" w:hint="eastAsia"/>
          <w:sz w:val="24"/>
          <w:szCs w:val="24"/>
        </w:rPr>
        <w:t>前7</w:t>
      </w:r>
      <w:r w:rsidR="004426AF">
        <w:rPr>
          <w:rFonts w:ascii="宋体" w:eastAsia="宋体" w:hAnsi="宋体"/>
          <w:sz w:val="24"/>
          <w:szCs w:val="24"/>
        </w:rPr>
        <w:t>0</w:t>
      </w:r>
      <w:r w:rsidR="004426AF">
        <w:rPr>
          <w:rFonts w:ascii="宋体" w:eastAsia="宋体" w:hAnsi="宋体" w:hint="eastAsia"/>
          <w:sz w:val="24"/>
          <w:szCs w:val="24"/>
        </w:rPr>
        <w:t>次迭代中找到支持4</w:t>
      </w:r>
      <w:r w:rsidR="004426AF">
        <w:rPr>
          <w:rFonts w:ascii="宋体" w:eastAsia="宋体" w:hAnsi="宋体"/>
          <w:sz w:val="24"/>
          <w:szCs w:val="24"/>
        </w:rPr>
        <w:t>0</w:t>
      </w:r>
      <w:r w:rsidR="004426AF">
        <w:rPr>
          <w:rFonts w:ascii="宋体" w:eastAsia="宋体" w:hAnsi="宋体" w:hint="eastAsia"/>
          <w:sz w:val="24"/>
          <w:szCs w:val="24"/>
        </w:rPr>
        <w:t>%匹配点为内点的相似变换，则表示成功；最后利用所有内点在计算相似变换Sk</w:t>
      </w:r>
      <w:r w:rsidR="004426AF">
        <w:rPr>
          <w:rFonts w:ascii="宋体" w:eastAsia="宋体" w:hAnsi="宋体"/>
          <w:sz w:val="24"/>
          <w:szCs w:val="24"/>
        </w:rPr>
        <w:t>,l</w:t>
      </w:r>
    </w:p>
    <w:p w:rsidR="00FD2656" w:rsidRDefault="0018473B" w:rsidP="00C72906">
      <w:pPr>
        <w:pStyle w:val="a7"/>
        <w:numPr>
          <w:ilvl w:val="0"/>
          <w:numId w:val="8"/>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50048" behindDoc="0" locked="0" layoutInCell="1" allowOverlap="1">
                <wp:simplePos x="0" y="0"/>
                <wp:positionH relativeFrom="column">
                  <wp:posOffset>1137920</wp:posOffset>
                </wp:positionH>
                <wp:positionV relativeFrom="paragraph">
                  <wp:posOffset>667385</wp:posOffset>
                </wp:positionV>
                <wp:extent cx="3848100" cy="933450"/>
                <wp:effectExtent l="0" t="0" r="0" b="0"/>
                <wp:wrapTopAndBottom/>
                <wp:docPr id="3" name="组合 3"/>
                <wp:cNvGraphicFramePr/>
                <a:graphic xmlns:a="http://schemas.openxmlformats.org/drawingml/2006/main">
                  <a:graphicData uri="http://schemas.microsoft.com/office/word/2010/wordprocessingGroup">
                    <wpg:wgp>
                      <wpg:cNvGrpSpPr/>
                      <wpg:grpSpPr>
                        <a:xfrm>
                          <a:off x="0" y="0"/>
                          <a:ext cx="3848100" cy="933450"/>
                          <a:chOff x="0" y="0"/>
                          <a:chExt cx="3848100" cy="933450"/>
                        </a:xfrm>
                      </wpg:grpSpPr>
                      <pic:pic xmlns:pic="http://schemas.openxmlformats.org/drawingml/2006/picture">
                        <pic:nvPicPr>
                          <pic:cNvPr id="1" name="图片 1"/>
                          <pic:cNvPicPr>
                            <a:picLocks noChangeAspect="1"/>
                          </pic:cNvPicPr>
                        </pic:nvPicPr>
                        <pic:blipFill>
                          <a:blip r:embed="rId7"/>
                          <a:stretch>
                            <a:fillRect/>
                          </a:stretch>
                        </pic:blipFill>
                        <pic:spPr>
                          <a:xfrm>
                            <a:off x="0" y="457200"/>
                            <a:ext cx="3848100" cy="476250"/>
                          </a:xfrm>
                          <a:prstGeom prst="rect">
                            <a:avLst/>
                          </a:prstGeom>
                        </pic:spPr>
                      </pic:pic>
                      <pic:pic xmlns:pic="http://schemas.openxmlformats.org/drawingml/2006/picture">
                        <pic:nvPicPr>
                          <pic:cNvPr id="2" name="图片 2"/>
                          <pic:cNvPicPr>
                            <a:picLocks noChangeAspect="1"/>
                          </pic:cNvPicPr>
                        </pic:nvPicPr>
                        <pic:blipFill>
                          <a:blip r:embed="rId8"/>
                          <a:stretch>
                            <a:fillRect/>
                          </a:stretch>
                        </pic:blipFill>
                        <pic:spPr>
                          <a:xfrm>
                            <a:off x="895350" y="0"/>
                            <a:ext cx="1781175" cy="512445"/>
                          </a:xfrm>
                          <a:prstGeom prst="rect">
                            <a:avLst/>
                          </a:prstGeom>
                        </pic:spPr>
                      </pic:pic>
                    </wpg:wgp>
                  </a:graphicData>
                </a:graphic>
                <wp14:sizeRelV relativeFrom="margin">
                  <wp14:pctHeight>0</wp14:pctHeight>
                </wp14:sizeRelV>
              </wp:anchor>
            </w:drawing>
          </mc:Choice>
          <mc:Fallback>
            <w:pict>
              <v:group w14:anchorId="2B3FB44C" id="组合 3" o:spid="_x0000_s1026" style="position:absolute;left:0;text-align:left;margin-left:89.6pt;margin-top:52.55pt;width:303pt;height:73.5pt;z-index:251650048;mso-height-relative:margin" coordsize="38481,9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FuyOhgIAAF8HAAAOAAAAZHJzL2Uyb0RvYy54bWzUVctuGjEU3VfqP1je&#10;h2EGCGQERFVpUKWoRX18gPF4ZqyMH7LNa1+pza77fkql/k2U3+i1ZyAE0oeibLLA2OPr63POPbaH&#10;52tRoSUzlis5wnGrjRGTVGVcFiP8+dPFyQAj64jMSKUkG+ENs/h8/PLFcKVTlqhSVRkzCJJIm670&#10;CJfO6TSKLC2ZILalNJMwmSsjiIOhKaLMkBVkF1WUtNun0UqZTBtFmbXwdVJP4nHIn+eMuvd5bplD&#10;1QgDNhdaE9q5b6PxkKSFIbrktIFBHoFCEC5h012qCXEELQw/SiU4Ncqq3LWoEpHKc05Z4ABs4vYB&#10;m6lRCx24FOmq0DuZQNoDnR6dlr5bzgzi2Qh3MJJEQIluf365+f4Ndbw2K12kEDI1+qOemeZDUY88&#10;3XVuhP8HImgdVN3sVGVrhyh87Ay6g7gN4lOYO+t0ur1GdlpCbY6W0fLN3xdG220jj24HRnOawq8R&#10;CXpHIv3bTLDKLQzDTRLxXzkEMVcLfQL11MTxOa+42wRvQuU8KLmccToz9eBO73ir982PX7fXX1Hs&#10;9fbxPqReQDyhS0WvLJLqdUlkwV5ZDZ6Gk+ajo/vhYXhvt3nF9QWvKl8i3294gf8P/POANLU3J4ou&#10;BJOuPmyGVUBRSVtybTEyKRNzBt4xb7MAiKTWGeZo6TfMYeMPANYD3ZsIKO+AeQoWvPVHN3V7fTjo&#10;ni5JH7RUt3+a1JbaOQOEM9ZNmRLIdwAg4IBykJQsL22DaBvS6FiDCOgAU10K6DwbPyUHfkqet58C&#10;/D3bPIGfBme9DhgFHV9RcX8Qx/1efUX14qTb7YXztb1pnsJP4baCWzychubF8c/E/hj6++/i+Dc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Adg6xL4QAAAAsBAAAP&#10;AAAAZHJzL2Rvd25yZXYueG1sTI9BS8NAEIXvgv9hGcGb3SQS26bZlFLUUxFsBfG2zU6T0OxsyG6T&#10;9N87nuxt3szjzffy9WRbMWDvG0cK4lkEAql0pqFKwdfh7WkBwgdNRreOUMEVPayL+7tcZ8aN9InD&#10;PlSCQ8hnWkEdQpdJ6csarfYz1yHx7eR6qwPLvpKm1yOH21YmUfQirW6IP9S6w22N5Xl/sQreRz1u&#10;nuPXYXc+ba8/h/TjexejUo8P02YFIuAU/s3wh8/oUDDT0V3IeNGyni8TtvIQpTEIdswXKW+OCpI0&#10;iUEWubztUPwCAAD//wMAUEsDBAoAAAAAAAAAIQBkWlwcmhsAAJobAAAUAAAAZHJzL21lZGlhL2lt&#10;YWdlMS5wbmeJUE5HDQoaCgAAAA1JSERSAAABlAAAADIIAgAAAPSVurAAAAABc1JHQgCuzhzpAAAb&#10;VElEQVR4Xu1deSBU2x+/9jW0WIq0UtJKC17P8tLmibRvXkUL4hWlXq9SiSItlEjWkhYhkXiISrbq&#10;qWcJ2ftlzSxhMmPmmt+dBWP20WCqe/95L84953s+53u+5/v9fL/nEiISiQD8wAjACMAIfG8ICH9v&#10;AsPywgjACMAIkBCAjResBzACMALfJQKw8foulw0WGkYARgA2XrAOwAjACHyXCMDG67tcNlhoGAEY&#10;Adh4wToAIwAj8F0iABuv73LZYKFhBPiIQFd5wI4jz9AMPXYj/jm8+2YNgY9D8bMr2HjxE024LxiB&#10;7xEB8YmLJ2S4RVTSWSlcif+xLI1FqqICOifYeAnowsBiwQgMHQISMx0Ojwk+95zW+er+nOJxX/PY&#10;runiQycHbyPBxos3vODWMAICgUBXy6tQJ2uP1xj+SCOsvMrN6t3pm33OV1dpsGf1lmPLRvFngMHo&#10;5acwXt3IvIATwSXYwQAQ7hNGYGgR6P6c6Wm3+9D5wIuB8QWf8dwO3vHvtTO3Szq6WbWXnO3oqnDD&#10;68UXSgNkqmfkxGN7tQTW7YJk/AmMV8e/3psOlBmt0ZLkdp3hdjACgouAsKLJsevBV46v1ZAS4kFK&#10;2Xmb9AucbILLWJ3hwiqrT1r8e/pWFcR8dZWFeH7YeHylokDbB4EWjoelYdn0S7a73aOFvp6mo3/4&#10;qXIF19cPcQGParrYtO1meThzNQDcaFgR6Ebnh4blIEBGIYRHm548MyF4u+erDhYSSs51Oigb6JWF&#10;RmWcDVc5Yj9TYlinwnFwoR/6qxLdX7IOGuzCBrwKNJKngwJXkxj24G3959b2MetOuhqO+ilMG7b4&#10;qvVRpHPkCQMF5vPtRqXvmb2++kRB6p5J7HJMXQ3ZsTHpbwrL/4eVVdPQ/X279ZKJQOnt88lTnV30&#10;6KHmqIR8bNCN+fA4KORxYSNWSEJ25AQDa8fNmvURPu+M/t42VSAiIL4JiH5sOX6LyP2PcWYK/fHr&#10;qgqx3l1ic//CckURemS7Wx5unO8+IyH79FxppqhjXh0ycBZaQngqHZTjMVfQYxXIeP2wD67s0kKF&#10;+ZfKcUxmiK1JvOpmuwBaQp1rtYQfFgKaiYGoZwcWml56j2U9WQiwBSSFV7V/jmbZClMabjNLSmTc&#10;b/buV8Mjw/w9/7SYqaw631QXMlq6QR+HD0sQ9cpvi76xXdhbJFkIXP1Tz7Wma0zVFC3jEYKwwhwF&#10;BDuRrc0sHgQG328OqEQL2RFWSSgmEyM0PbLVtQqt7v8CpWFnwbFpY1bcYrlMhI8RRoDw0juNoCAg&#10;xl4GQPBFHLCEHbn71WUWB9ex3k5Nt/R+GuOFKXDTmX04H8MGTmSqneE661mQ+RIzDGSq+kQi1I02&#10;AEiZhtbSbA1CY5LjdBIBM4zGC18TZq48wfZxM+1y46sDF4uJ6t1gowMDVi9eX+QsICJ+rRKDs9Tj&#10;IMn+4l9Fa43YGC8ikfDplvm09Q8amag+tvCkpsRMzxKWZxi+tbySYv0F/fmBjVf7s10qYjpX+q04&#10;3XK0RBn8JMaLUB+5dOziIHY+Jq7cz9wqpLoldYcSyflyeN7GRHk7cpzUoN/OulhBd6xjiz1nD6fx&#10;QqfvUBJfGEg/QWyxu86800VsvM2h2qH8FpCt8SIS2zJt1TUPv+lknF7nf24aolOPv2Xyq6HCgk/j&#10;/LhUz9f3CaktaksNVAS1PpiPTA/Hrgh1cVdeT7ExH8/yYAdQL3wfabpsmKRo9NdfUOxYH+J2h8m9&#10;EFxjeQs0WtmDh3RZKwmNdX/MlhYSAnjJgHGUm+sGmJKHaS0iimPl6CYoJCQ9wdhk4vAzz/wXELIA&#10;kOvBCqER862XYqIC89sZGkhOMjJQqI5LZpu14Rr44WzIjfEifH79KDI0yN/Xx8s3rgrX/eX945DL&#10;vjfTShDsklbDOStobEJzfuZHMc0FE5kTk2ykI6BrXiVFBoXGPCtpwjJm3rqxLWU5/yRnvmuAcs4g&#10;6l305dOn/dPrBfX+F3miYGP6zSJVy1+UWC5314fbV5q2OOmNAABxjR1ntikCXc89LuYyqL640uQx&#10;UIf4vMM6s1Ydvp6QV4Wizlx88parER5LWQ8xqApB+IruBDpfBEQV969kElH87YCDruygjs1V53wU&#10;8GthgLPtVuvTLzHtL07+sXXXwaAiJiLIzrbQ6Ui5V8hYxSqj8ctEYkXaO9R3n1bmwoPDvD37+8yx&#10;ZAdG1iL81q75ehtsl4yG/jViRXAVMzKciz4HvQk6dbMCoO7CluMh0oeNIOpN4E6TFU5X43OLC9Ju&#10;ntpkbOGW9LFvirja2AOGM0wcfW/fvuxgor3QbJPztczCaAvF6W7/CUBkwhJUZILFiNHWT5nFgZR3&#10;UOn7lhzM6v09ruzifMjOiRsH1dCTvpjXx7TotsoIdV2zvd5xRahh5HjBxgdWlCynsq657bGrMbm1&#10;HcMoDuNKDL2A+HIfLZFp50oZdyg6bctIQN05jx3/OegblA8DcMt5db47PhXSDGHVWTq2cQ3IjO2k&#10;8xdQ3JnBekMMSDqIeFkszzq26ds2IgrGgWzoLLA+dCEAzPVjx3gR6YxXZ5G3vtwE+wxkr9Zj319Y&#10;KDth95MW8k9wFf5GUuK/UDMA+Eo/HWEpk8BKHKG9BSnIpouIe++pKTLdi4kaU9YImpjFmhBaOwUi&#10;UrYrQmCr7XvBsMAdhf5rJzLzNqZYR1QMHw74jw8d5/Vzs1V/98odToNKtwGGXEBk3HLJEeuSGfPG&#10;mDxndUDKLB45oC0qOC9xa7ywRac0yQpLYfpwn9L9T5wIyGjoO5hx5eG2q5xTW9mfd/i6aEer/UlN&#10;LFuB6Ko3OS85P7lvq9BshsKVeEIOgn5kE1uoaT0vQsMdMxlgoutr2vMI/BRmIAJMO0GaM/gpBLKH&#10;qvuyOyh9tj/fpQwAemH1AnXCM5tv+zObUcKLIptZYEHndlENWukFkvMlYXyDwfmCoGgviXbfbaE3&#10;Wa6/ERMzuFxGa774pBPY+ryk9PcozhkwsK3y+V3fv23NdUiWl+SG7Uxl2KEcVZDn3cm1fESuBOR5&#10;fBYvQMs+Wkg3tIFBP7FF7tMAwOA2K4XglwCD3Q+vxkthYwqLCiBsafjBw5HlHI5ebEXkYdfQkkF3&#10;WDvf/j0FEDGObuXaeCEe/i4FAAtC+tsisocNaHmWQM434qG5NDD6j57oCwpMRwIyq+hKiLDNJS8S&#10;7sc8ya1uB4nYxvc10H/48XQUBR86nU5xAZk/uMoIB7vrhVTTStsGnbxuhJjxA+a1ToxuF+VVEJH8&#10;B9n5cuwLJxkGBjsbi57e9ftrvTa1nnGcXVZ7Xyu+6AS2+MwMSA4Zi0c8FGvhm565zReDrJftMxp5&#10;yJLxWwUHJB+RjYD8UBdSHx05juOAmZcrGcq98NVX5gLAPP8azscBv2QZlH54NV5qf+Yy2R2DIto3&#10;dQqlyKHDRe8W154XoTZAF9oi9MdR+zNbyL1S2f2ctAXa35zSkRpnQ44iCc1JNqrSumfe0sCBKQna&#10;vW631920rIz40DMONrs36cx3e0dOSWNLfFdq6tincHBMWcwZU3Rx9aoLhT0mv7Pmid+Jo8dPHHG0&#10;2Xko8EVjj3aCzUl7Fm28XUevrW1pm+WBhbeYHrSop46mNGwXrQC4Uh9dkvNlEtznfLW/PGLlnIFi&#10;kLOjwF2HHO0vimA86b9pJSEr+txt5Tz97aEsDkZCQ9KlGCbuYWvMcklgtHU6n4kNRgPOQT7icAnY&#10;8dJeRWjONcYaN3yV7xyorCVQEKrfvkU3uMk20oYGQsJMUuHd6OL4axeDkstZ31kHgO6OD/+EXfa9&#10;nfU/dl936KoOttBQUeL8qGisiahjneITlRkF8R9Y9Fdus4AiI8aNJb3x5Wu/a2GEzjZI3JGTFEl3&#10;S8SklRc47FG447B9j90up0gFj+z0o3NleuDpKg2wC1U9ceXIJtPFJpY2x6+cWdLV1IOIkNQYVbXx&#10;yiNEeQUc6h1XfNEmSvuk/SwKo/PlmYvlGYTlsTPuXn4XNqPOLDE6kkO5rSastML9MMHN/l59/6tt&#10;InIqskJfkR2MWHRV3rnSsMmRlGRkfMQ1bc5sHQPgMt0v9WbccfW5/zxMqvhK31pmjo39POiH4nKy&#10;4uQp8k8nhEcZnn5SkBNho8m84AGdf/clVpKxIAYk4IliM4w1+3gwTirY/aU0KdgvNOUDddUILf9m&#10;viNdEwRbsiOCUv7HPLnOST6AewG7PkTssnBJQ/AnDUj4iuwUHTlahvGSELYDBwhLy0lyQy4z0wxB&#10;+RmXlq+H8xp/II/e88KWBDocvf86xkJe/RCzojhyDIJ66bnb7VF1fZy5wtS/2dXH4RrykuJiOT9x&#10;T141sst0tkYvEQM0T7EvT6TlvMCmB5Zy0EmdRhsW496fg0KWme6FpGgY/BiyamNsCyvEkAmrlOb6&#10;0N5Fas9yMXeneF7f8CAT16oa3+yNZiE516qprY9rJkWQhLpAyF/UpanN7Hx7eOLEQwX9BgXrg+eL&#10;jj/4iiFYR2c4sXK7KAJTnS9JkxBqQX3rfUNhYOSaOx/pvTvsf24QKSqiRykD569OsAUPoh4n6/qU&#10;08uDrw1frqC8JaE30OaogtjS4ANuMQUJW1U1KMRnW8Z25VFrSBdwkEkbFIAZrDMefBGQBBtX1Au3&#10;utR0U19srEMPRUvzFhRPqg6FTwpFrhzJDiJrtoPjPHkNGxmNV3v2adf4xvZcRyVAN4BFFI0rC95/&#10;saCDSPh4Q1dE7XD/rcVRxgE1wOS7qNMQVEz7ABvCIAp+9iUqK4CtCDIbJWd8pbSHtyM0J9qoSmq7&#10;vqDmrFAp21RVft3jfsnv6rXrweGR95Py6/oS8rhyXz0JKV37G8+r26hkArahmMx5gci3D675eHjc&#10;eEOKYfDNOVFXz3t43S5FfcqK9PXy8otML28DwY6a7JjrPmcvRebQmmVkvJm8TtBHpmQX4eOtFXIy&#10;xtcqaMw4Jtdecaxz/1ME8+rgBGmTu3R2F1/pb6isuXTdRjbPhlU65CIp9T+zydwR2XiR/r3K7U5O&#10;7+QJrdnnfoO8N62DFKiGUCdI9eIQMbczhtacgu1F/maq0/YkNvWyOhxVsD333ImkZgxkg2UWBZDu&#10;RmFeu06S0g8h3wIk1AQuWxXFnoNgoabcCjggLWf3EiZv/3gZ02gmhy0idrkEMJPR4DPpDUTl+6xd&#10;4ZrcByT3ctKRHURe2Q6OI3FjvNoybMb2cxTFje/TEeGotK1yIoa3OCXeWuPNpOQ3prK+9MtRXu4b&#10;tMaaSQnpBrC6ENOW/be5vrYSxOmKjJq+aLlLOpkNxtYmnrDQX7LV5ayfz187Vuob7Qp+25dtJ7Q8&#10;PaQlLj5SWVlppCz0JvkZOX9fdC3FeGDLI7ZrkX8upjTdcIPrjSwqHQW2lyf7mMsDOjdICBGQRfEe&#10;yxTEZ+89fiGutA2Pyjo4RUHf9ax32MsGLLYmfOWYqS69NTiYfCcVJbscOncXRBc9vO59eP0C3c2X&#10;slv7864tdxYB0/z7Wzt0+jbFsTb9ueuObOj85fqRWh7VAI3TGm0iPWqF14Pgg2ZaCkJCsioTNadN&#10;VpISElaYte3a636FCUOiE4Tqa4s1NgYn+Kw3XG57KjjmSWpi5CXXtbrz1l/ORTDjo9mrYGfB31NH&#10;GIWTDBa+0neOxDT3YvJJRqgO3eU9IB+aWwFBVNFD/wvXn5SxSvCA6PePb/iGJJdTG+Cb32S8JS09&#10;ofll+PVkmmpEyh4hyS+z4Fo1IwikKEpIcQd3VU6dZRH7dl7MZ5fZZ74noZTmAp1jb3q9fXSm/Wx9&#10;tzckRQaRqbbjxDRdKOch6QdNsWsnm0V+4jGBwI3x4mgwwJYYMwlpy/hWbHNpLZvsWseL3YpiRlGs&#10;6yQ4jsRDA0LdDQNxhbVMr91z6IbQVvsu51V5C5bW3SHUx1hPm+UQT6Ml+I76/HD7eVJyZvd6L+ET&#10;0FXZcYGn96030oTYsPE7HlHPLHzZeS0xivEimbmi05rA2J7MHCrBQqb39jCuzEtLfM7VHh8WlbBS&#10;asr5CvplJbQ31VUWZgTb6c1Y5pbW71xsS98oo0TnehHbs+wmTHSkt4E8wEltCl0/qGimeqZgJ6Lu&#10;/ZuXz3OK6zsY1G6IdALfkPusgmzZOz+9fnL3uo/H+RtxLyuQrBgF9ioIJQ6nSS8KJjtbyARLhXG2&#10;5EQNFJ1H7fPq24e8wMadgBzDbJ5jWkLtdYMxxmFM7AHYGGUiIbsqjnkinj+5cQi+/mQHZJ94Zjs4&#10;wswX44WIWyamYP0U1fTQ0SmRTDJgy8Pt19vf7F+ziCs+NRmYcZExdctRygE1wFcH6Esq72RTV85L&#10;t2B9mJ7snJ4Ik+ZN1JN1Y9T2QgUCuMbC97SHPaEl1UlDes75MvJGItU70xiv4tOaYrN9qSW0qMdW&#10;CqO3UMk2fMUFbXHtCz0XnxH39ICpvrWsdKrtxd5xgMJaCgNGedpf7JSX307ZdX0PtvjcginbU4as&#10;LlEwdYJOBenVFJPvPGm01WMUSYMLT2mKzfAmLx765Rmn8MpBvEvCMczmOabFlZzTnbwzBcFEbxAJ&#10;a0bKm0czuBCYqkduK8ePGP/bvvP+Pt63i0gKREBke6+avcTtOSVLTmh9eX6NwcbAksZX/pu1x80w&#10;d7mR3dCU7btpptosi0PB2c29zCM7sgNij7hjOzjtzwEkvxgjDYlxc7QVO9M9T+X84ryM/OVY7P9e&#10;JD4I8b5VSpNZBJtzEutUV/46VH9JSXSC1QHTrpSoN4x3U7kOlvoaCsvPNJ7YlPi4vH+ijdCUFVcg&#10;obd0qhTQkefj/QLd94aIoonjHq2OimaWN0Cha8y9jxDtP2jkE1EYJ4tt/tL7qXJC3Z0d+r+5ZlIv&#10;pklPmDcWQOdlVnX2vgNikDhpZXm69JuEtqOvZeHZsFLcACY/gFcEUifoVZBeTaVn7zli2hR46lKw&#10;/7lw/HZbpUfnLoVcP+eZqnFg85RB/JahrIHbeUvJPP9bCMP9lupMcoCyen+5m8mV37/TON/OXF0U&#10;IDRmpzaor9SjfEGHKK6+WJv2E5DdLSleUWqnTpsy+cYmIiv8uYTln6bK/bZ+e5bT/F+DNU4GeGyb&#10;iipqmrph3UyI68R8yMyvqS56eu9ZI6SAIKIgLb+8KOe+x6nAnK5Jc9SRjy/tsT5y/V+RGQbT2xIv&#10;OHnk9Gy1rxVPCyQWzqIfvvtLcXzQ+SOb1/qNPJUas5f285DSU36d3Pgk7zNPiVZO1o3L34Odrc10&#10;sUPTw0NXaJN9LbErpRQ2pw122Q2twJjXR7XGro5m9lkjLudF2wzfmOa+4bflW474RSVkZD1PiQ31&#10;2Lt6iZljZCk5sIdo0LELTub08T5gY8zGudbUfBc1bPzUEzZC53qf55W4msbzKveBPK9eNhVf6jFJ&#10;dnVSL02ILfaYo7T4ZB4VRnTm7rHAqI3xfdWrYN3V6aKLo5kUdILo7BNLLPxKvjX9yS10gqcTzFSQ&#10;Xk0hBqajqa6xnRwIE6D/bWKMiblFgId2nMNsrmNaQvNjO8Md9z4x+xYhvibYRGXhefovUkJxxUIR&#10;+fVPUNDkqzJj0yp681CkKm3heVd7qDN08gYFUWr5JORcS0qYxpI0Dbp9skBYxjKxx7FnQXYQeWU7&#10;2APIl7CR2RD4mjtH/CCKs7PYb4PpvlQktvLaYrkpzjn09c48rO8AmoKtybs059DQhgPog+4VXGv5&#10;q4zE6Ki7cSlZ/32iuf2LiF2lveqAs4O9q9eNOzHRIZ57LKyOJZMNJ6462nW1tjQgp7v5bDYaW3n7&#10;oKWWjLD8nLVHY2sRed47jFRERFVNbHxeI6ruulrNHCE8YpaV613KpXfMq/3jVA/0XVoC0W+u/elw&#10;9GLEw9S0GJ8tszSXn3pGS9m3RBtLzQ1knp0kQvfr/trult7CIzP67aiRexgmnWCngj0i8WmGA++G&#10;c5jNZUyLKQ5ysA98x5x6Rj9zmq3v/pahZgasv2UiDojPsz3pZrMQ8uFUHV5SU0RtmTZKon15r7Z0&#10;69FiVOOFSrKSl6IaLyhvLyK3FjJ+lIcD2UHkmu1gC+ggGS8Q8TIw7BUpRYF57WY0a7ndgZ2rNxxP&#10;ZHoYDHzBuXkTRGa66Bm5Q3Uag/3gWys/QioDYhpKclIfJWb2s2zfMDiu2H3mZKf+FxvwqIr8tIT4&#10;1Dwoq9Cva7Ap2mzc0ig2H/EFO5sbKG7FED/DphOsVbBPpCHGgnG4jjzXuRrrjh6yc71bTWHX0Ok7&#10;1QCxGeR7teSns/T6Rv3f91+8cfWk8zFPO2OD7eeCA8+6ut2rotUBbGs9mvnygugsV70l3oVMPe/O&#10;iofhSeXQWUyovjpPpO9iAukGr7C2d8+lfqj2bYyY3s1GkjwQryVN9bwItYG6wjRXB9Epa2TVjtJ8&#10;aQVfG7Vdz+RQz0cPCHXXofpEVSeaDBI62VJy7GGeMrqDZLyGXRdoBcDV3HVY4/qYT8Hj0E8NRKbv&#10;1l4Rxs3X4TvfntAx8BqywHDosfiRR+QizP6GmBb/MdrB6lAizacU+rAktOaFu9nbOnvdLUDgagN0&#10;JKYe6zGZJFcLkDY5/+hJDsliIeOhG8CqdulQJgBsuGkgBIx3egYRJZSr3uO3+UbEFZNiK3qyg/gN&#10;bAfrJecLYT8APncoXxGfuOlK6K7xRCZ/DmooxRjwWMIjl1wMM3jgcOk/9n8euRv59NjBD/Y3nWcI&#10;+l99GTAUP/SLwpKjlfrd5SHUZuSNN5za71aUsIyyuoosmacXgf5XmfHyDwuMQJEZh255m1O+y0f7&#10;dKP/e3AzEyEtjUw6sVlnyi8uL7RdzuyYTtUhiclGC+WxH3KrR08nfR1carLBDDHE66dl7QARkFKR&#10;B1ryMj58BUSVdA0niLR/QozTm0YqahZVX2Yh9zqt7xqZhJZj6Emdz4+Cb8anpcdecPjz+exTcdfM&#10;+/4uJCI/tm7mVj0Fnlb4Rz7KfqS5geiCW4HUjDXzeeFqE0OfUMtlf6SZ/6xzGfqYFlOVei+5tI2u&#10;vIKAqq6h+RwRtqnsI4bSBESVFdT08DHY5ppWmmoSZmQH8RvYDmZa8GP/3UaezDjcGEYARoBvCHSj&#10;ntr9ekE/+fFONn84gToa9p3bL/tkIp8e4S1m+BnCRr6tB9wRjACMAJcIcEt2AANnO2DPi8u1gJvB&#10;CMAI8IpA95e3UXfbzfYYjmb9p1/qHt9+P2vbygm8FwHDxovX9YDbwwjACAgEAnDYKBDLAAsBIwAj&#10;wCsCsPHiFTG4PYwAjIBAIAAbL4FYBlgIGAEYAV4RgI0Xr4jB7WEEYAQEAgHYeAnEMsBCwAjACPCK&#10;AGy8eEUMbg8jACMgEAjAxksglgEWAkYARoBXBGDjxSticHsYARgBgUDg/wq+pOGxWaTkAAAAAElF&#10;TkSuQmCCUEsDBAoAAAAAAAAAIQAA78N3Uw0AAFMNAAAUAAAAZHJzL21lZGlhL2ltYWdlMi5wbmeJ&#10;UE5HDQoaCgAAAA1JSERSAAAA1AAAAD0IAgAAAFr30AUAAAABc1JHQgCuzhzpAAANDUlEQVR4Xu1d&#10;eVRTxxd+7Ita0lLUAmoVpK2tQMWl/hQVVwRJXVqsWg5C6gIVQRQ8WgtKS1vaIqgVEakgCiKbUBQp&#10;q1I2gQrILjuVJRggktC8QF7yywIFNCF5Ly8Jxjce//HMzDf3u9/cmbkzLyqwWCwAKxgDsmBAURag&#10;GCbGAIcBTHyYDmTGACY+mVGPAWPiwzQgMwYw8cmMegwYEx+mAZkxoPDqplrACp8lxt6VKFE373hx&#10;xU+LNWH2NthVVlD5bFBQtkppmsHSpfOmYjOcP63oim+wIzvYP6b6OaWnX23BdtcjnxvjlGC6E0Z1&#10;+pMgq4+/zvqX02T6rtiSq/gZE7iZxaT/20/h/KE8Jz1taah7XFJYkJ9zv6KbJx3tPSn1Nza/CQMf&#10;AKCOFB/vW830YfExnv11s1Df1mau2nAvSjprjvs6vq8Oq9PXqDI78qFUGF13j9l9n00cYvdHrbr8&#10;qbbqAo+cXgil3vl2M9QWuX1ELlo2YWwVwC1DpNLoM7sXa7M9rrY2rI0Bt/24+gPFR41tbveK1cfr&#10;1BhAzVjo6VVz7QWE+HaeA8GKM0aAisWNTomqj8Ug3nHUG44V6qsCqmmI7IH6is9vn6Vp7FsJImo/&#10;3AgTHzz20NuOKOJMt9osmvO2ugJXC0qaWhoAgz7ElOwqojR9s3+UuxEXBMw5uvvHEioCQEXcYpeb&#10;OcELU0OLKAiaS6AJU8K8SWDICLqEp1WRa9PrApeqTlkf2sxZhCVdqI98zJSHbTd0zUa61DPa491P&#10;pvcgHy1akY+csXeuyelyZFEc+fCl3hK9ZXfs0AfK/cx1zY6ldom3hxKdDbD2vIXGsPx07ZOkhjt+&#10;hCiJj5xh/zYAGHk/FmsPIDp5MquJ3rL7X9QFa0MJhBzLmDS/TTMkeNYdF+XV3nMKD9mK4/5bxzX7&#10;A1GtDASrwORoQimNukcCgCe3Euvpk2NEkhoF2uL7tyb06+OV227Fn1zxFqMpLuhBj5Q2L8qzdwVH&#10;7NXl8kROOrD3Uu0r6jlq6e0G0+XseVQb/UfjoKT8Pin6RVV8A1XBhAPpBl+s1ahKS4yLCgkIrYSU&#10;UUWYiDOlGdZno9zmc6vQ7h/Z4/f3wKSgGN4gqGWJdf87/s1WHQCojr7TJN/qE23BB7vKs1Pvl7ZS&#10;BCdOoO7kPTNeINoksFEaB44xNlCKvT8eWeuNjjzoEzPRM9RdlBgRGnwh4OcfA+IbQIhclXzlbEB4&#10;WiWJX0qRXvH9Osc0smiU8q9FzffY5FlAJad/yUk9mvxaBz91KRwenlXC+0NaQ5QDB63iwlcugdd+&#10;sNYGcBY/llDGY1EfB7l4Iz5hIh234HZgdeDqkSsFPcdk8c4eA6U/WH/0DvckPRUfFvHV4k9sCes4&#10;sphmeaVRAroYeHjC0j2XzXDfvS842fNFgfUSmL3StkqQs0QSX3tlCxViMVqvWqgBKuYhLaNnWHpz&#10;tNu+C2Uv6FEERdHrzq3UEuU4ooRbcwlm+KQ3h+N5Zw8AeHPbjVYx3UcrO2XI7klRb+EiQkJHbxbn&#10;KAoAOg5Z/SLYCa/KQPEpS7ccLps9yZ9psWEWX4BpvKiAUrRK4JBEEd9/jXtT7djEm/5Sy5vzDGK6&#10;l4N3ZjeifApEbizJzxVeCkobybDXTkbnbbuZw/LTXHuxTqycBVhxmpfENjxVyk690Z9m/Pbtt0FZ&#10;HWJqmo9LaI+8LF3uD2u6J2nbGwCgsDSIX6qUXhdGsDmSRpqYmaHWmEPbXO928asl1CrxIYTOA1ji&#10;Y1Ee7H8HABb61bDV118SQHCNRnCdKnRMaFSAerNcDIblp7Y2/CmiCcIbyIibcDtTxdrOCTWLVuZj&#10;6Zz5XzztTsBPZd8ULb88ZqUZ6QOsCTvqeV3YpALrr3t6/F41wA9ZqFXiQwg1GJ74WJRcZ/ZNqql/&#10;ZfU1Z8KFcqrQ/mVYgVLkZcI5auvZxT4VJ0qNuEn/cIEAe9EJEuBj380H0kf1DRFjrdhPvJRXhraK&#10;MXUEOUC4VZJ3HcxEyFST3Z/qAWW+DiebPvdzNp4CL40wpvZg0xX8/JnThZeZ87eHI8oYMxlDkKLy&#10;FPOf7176TG/k8g3xeNkNFRR5t9YvFxYTwH2waI6Qd3vQIF3T0PjdaQIopzfcy9Pftpiz0eMVxbfN&#10;7czVAcbD61ld0Cgok1yZeNH/8r066gQZVCb1yZ9XAwJv/PUPKMRkflahDCFwBLDf8z3/c/dcy2ij&#10;yy15+2eLcmAQhDzY+TCjsB0U+tGwgsas5euWzFSFKZvBprCdS/eX70gsCLIW856FXnnGeOHpJ8As&#10;t8KagGXI59vEFgzW+G/3X3A9dOyLQmZn5Ma5X2ayLCKaM+x0uaKlVwe733jLwSxyvbtRZt0vZvye&#10;CjLJeT95pn104gB0+ENP4+wKX1M+tQRbhRqEcJfBC65g/bV9q+coAWobbvLdxsLrTVK1IVKW+wcq&#10;WhsuIHxhNX5cIwsUW3wvL7tQX8Xt334NTqmdIAPKgih1qb+fDbie0yborQCj6w7B4D2PFwEYrcFL&#10;2C5Utbg2vGml5J3xSOykFByaDpgFNfNfjem1V1z9H1FZjLYQMyV9z0f8MQVahR6EUPfC2fMxOu6c&#10;IPyU1xBjrQloWsUQYR9ChY4GlQq0moubcCrvu2UKOQuKAtaf5cg+YY0pqmtukUYbglWXnE/cKo7D&#10;a80+ViJAWFBfru8+r6Sm9oQtOMOTnPPyC6X/wVELoze5q4gizsQpi7frg4h3XTctNcLxlnrN2cYr&#10;dgZW8Fr2pe95Q2lVRLsQ/kmJVhpaO/nlvIVYhQaEKOSyRBYf1JfvRzj+R/sQC+q8uVF9sqqP/Zz6&#10;oIGyNj60Qaz0ikjcsaQYJEYHBHXHWalpfppIAok1LRPEW2rOPh2V1ZFIFigpQHDtEVF8tOorB51+&#10;r+VNW6grZssUQHVNKJ8cgGhek1Qtavkvq6aqmp7MFfdaDcYAxY5DMLA4VXsSNqrg7DL7um4fcknu&#10;5kQ/sC7M6XOna/Xjphu98vQ8YIF/A5JzvhQgRBbfUFvCUQe/wjG53t57e9h3TEbfcpOuxOqGPgnk&#10;AmD6hMUaao/fq680wzayBem9F4NUnlc/0ebt5TFJK0iMIlMLPUznf3bi2EGPm008Q8kZDvqAygKu&#10;N0YKd8Ond7QI0YNUKUCIKD5axfn9J+90jJcXvTFshx6gsfybG+Gn7D1TJsH2r7/IZ5mGxjKfIsSX&#10;XlBvpqu1VzHflKzAmSCtIDFuABCNRKSOd0jX7WPnK8aEvu74zRq4XenIyZA8hEjLLsTgu7OFqK0l&#10;6YmJWdW9sg979JZI2xlK+nvj2VtShIVWH/6Fkdl3Yx0oSk/SChITj2WoOer4uTIai1Z5znb912m9&#10;YMPFlW8YHMmHf+cuEEcSECLu+UTxg6zqQL1/nTBRnbr618dIL1wGGhJPsd+qKJgFIHlDIoU4NDG1&#10;UE/upatFnF3RQLHX6oWbDro5bLU9lSzWtc4LiJKBeOXFB9aH2rylbOCUQoQfgIfI9dlXvexX8rIp&#10;KuZX0LnHkkSQkNXMligu7BsO4WlrKdZg9mS6r1h/rtXM0X3LLBUhwCwIpJL7yOTn7L9kMqmzqba2&#10;Y8xbZw3LqKa7u2bCvG98GZPZmxeSpLrLfokWWOJt5fjwg3W6XR16hLPeW1C55JMiuxKHepXFR6+9&#10;aLPkUDqSD3Vf5lVrR1JjHJ7zThQr0mLgFRYfk1wecz2jHZWvHBTU3rV23PEe3N8JkpaX5BTnFRaf&#10;nHrkNTJL7C3Oa8QVZirKDGDiQ5lQrDvRGcDEJzpXWE2UGZBD8Q0+Cf8K754u5KcSGG2xLtvdUohS&#10;+kEFlN0mH93JofhQedQuH96d5FZgp91J7iB5Hp58RT5pffkiz4qQom3yJD56dcg3UYPL3k3ZtfFM&#10;qYCvtjgf17hH0i12zrmFX/tdmbBvu6ToidcQSo7ER/07rmnjYSvG/cLnOvO0+d/0DtbHxao7eeJn&#10;Q6ROCsgQ+u3ca6gIKZosb3s+csaXcyz/+a0te/hTQwFU9iRZz7KfltQavWH0O1kpso5BcRmQo8jH&#10;tob5LDMgjrHF3UqbVNs6wUfVA9V3ixmmeONpmApkyYB8iY+cG5KusePwasa974IqaBxe6U/CnW2d&#10;IxrG/UzpYEtW5rP5+GXa8mW9LHWECFu+6FfTNflQh5bhezp/xZGNOhzbwH9ykmND/SJqxhwtIGJ+&#10;cqveZnPsfR0iyaDXSN72fAAT7CFBuOlTxvyUBzHRI8bwe5ePRv5TqmcJVnMIuD/aotZjyy56SkLQ&#10;k3xFPs4mVl17nPIARktW4axVhmpg1fmdGw6l99EbYwPydB1cPsGUh0AvqDaRO/G9wA6z92EquMN+&#10;oTrApPUQiQ0JPk7HHqyJfPDzcvZv32FFtgzI3bIrWzoxdDgMyHvkg8MFVlfKDGDikzLhGNwoA5j4&#10;MDXIjAFMfDKjHgPGxIdpQGYMYOKTGfUY8P8BUDSv1RJJ78UAAAAASUVORK5CYIJQSwECLQAUAAYA&#10;CAAAACEAsYJntgoBAAATAgAAEwAAAAAAAAAAAAAAAAAAAAAAW0NvbnRlbnRfVHlwZXNdLnhtbFBL&#10;AQItABQABgAIAAAAIQA4/SH/1gAAAJQBAAALAAAAAAAAAAAAAAAAADsBAABfcmVscy8ucmVsc1BL&#10;AQItABQABgAIAAAAIQDNFuyOhgIAAF8HAAAOAAAAAAAAAAAAAAAAADoCAABkcnMvZTJvRG9jLnht&#10;bFBLAQItABQABgAIAAAAIQAubPAAxQAAAKUBAAAZAAAAAAAAAAAAAAAAAOwEAABkcnMvX3JlbHMv&#10;ZTJvRG9jLnhtbC5yZWxzUEsBAi0AFAAGAAgAAAAhAB2DrEvhAAAACwEAAA8AAAAAAAAAAAAAAAAA&#10;6AUAAGRycy9kb3ducmV2LnhtbFBLAQItAAoAAAAAAAAAIQBkWlwcmhsAAJobAAAUAAAAAAAAAAAA&#10;AAAAAPYGAABkcnMvbWVkaWEvaW1hZ2UxLnBuZ1BLAQItAAoAAAAAAAAAIQAA78N3Uw0AAFMNAAAU&#10;AAAAAAAAAAAAAAAAAMIiAABkcnMvbWVkaWEvaW1hZ2UyLnBuZ1BLBQYAAAAABwAHAL4BAABHM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top:4572;width:38481;height:4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WLUvwAAANoAAAAPAAAAZHJzL2Rvd25yZXYueG1sRE9NawIx&#10;EL0X/A9hhN66iQqlbo0ihYIgSKte9jZsxs3SzWTZRE3/vREET8Pjfc5ilVwnLjSE1rOGSaFAENfe&#10;tNxoOB6+3z5AhIhssPNMGv4pwGo5ellgafyVf+myj43IIRxK1GBj7EspQ23JYSh8T5y5kx8cxgyH&#10;RpoBrzncdXKq1Lt02HJusNjTl6X6b392GqpUHWdm/VNZnrRqflJ2utsmrV/Haf0JIlKKT/HDvTF5&#10;PtxfuV+5vAEAAP//AwBQSwECLQAUAAYACAAAACEA2+H2y+4AAACFAQAAEwAAAAAAAAAAAAAAAAAA&#10;AAAAW0NvbnRlbnRfVHlwZXNdLnhtbFBLAQItABQABgAIAAAAIQBa9CxbvwAAABUBAAALAAAAAAAA&#10;AAAAAAAAAB8BAABfcmVscy8ucmVsc1BLAQItABQABgAIAAAAIQBqNWLUvwAAANoAAAAPAAAAAAAA&#10;AAAAAAAAAAcCAABkcnMvZG93bnJldi54bWxQSwUGAAAAAAMAAwC3AAAA8wIAAAAA&#10;">
                  <v:imagedata r:id="rId9" o:title=""/>
                  <v:path arrowok="t"/>
                </v:shape>
                <v:shape id="图片 2" o:spid="_x0000_s1028" type="#_x0000_t75" style="position:absolute;left:8953;width:17812;height:5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m27wwAAANoAAAAPAAAAZHJzL2Rvd25yZXYueG1sRI9Ba8JA&#10;FITvhf6H5Qne6kYPItFVRBAq6qFq8PrIviZrs29D9qnpv+8WCj0OM/MNs1j1vlEP6qILbGA8ykAR&#10;l8E6rgxcztu3GagoyBabwGTgmyKslq8vC8xtePIHPU5SqQThmKOBWqTNtY5lTR7jKLTEyfsMnUdJ&#10;squ07fCZ4L7Rkyybao+O00KNLW1qKr9Od29genT7/e26Gx/deS1SHIpbNtsaMxz06zkooV7+w3/t&#10;d2tgAr9X0g3Qyx8AAAD//wMAUEsBAi0AFAAGAAgAAAAhANvh9svuAAAAhQEAABMAAAAAAAAAAAAA&#10;AAAAAAAAAFtDb250ZW50X1R5cGVzXS54bWxQSwECLQAUAAYACAAAACEAWvQsW78AAAAVAQAACwAA&#10;AAAAAAAAAAAAAAAfAQAAX3JlbHMvLnJlbHNQSwECLQAUAAYACAAAACEA1mptu8MAAADaAAAADwAA&#10;AAAAAAAAAAAAAAAHAgAAZHJzL2Rvd25yZXYueG1sUEsFBgAAAAADAAMAtwAAAPcCAAAAAA==&#10;">
                  <v:imagedata r:id="rId10" o:title=""/>
                  <v:path arrowok="t"/>
                </v:shape>
                <w10:wrap type="topAndBottom"/>
              </v:group>
            </w:pict>
          </mc:Fallback>
        </mc:AlternateContent>
      </w:r>
      <w:r w:rsidR="004426AF">
        <w:rPr>
          <w:rFonts w:ascii="宋体" w:eastAsia="宋体" w:hAnsi="宋体" w:hint="eastAsia"/>
          <w:sz w:val="24"/>
          <w:szCs w:val="24"/>
        </w:rPr>
        <w:t>优化pose，因为B</w:t>
      </w:r>
      <w:r w:rsidR="004426AF">
        <w:rPr>
          <w:rFonts w:ascii="宋体" w:eastAsia="宋体" w:hAnsi="宋体"/>
          <w:sz w:val="24"/>
          <w:szCs w:val="24"/>
        </w:rPr>
        <w:t>A</w:t>
      </w:r>
      <w:r w:rsidR="004426AF">
        <w:rPr>
          <w:rFonts w:ascii="宋体" w:eastAsia="宋体" w:hAnsi="宋体" w:hint="eastAsia"/>
          <w:sz w:val="24"/>
          <w:szCs w:val="24"/>
        </w:rPr>
        <w:t>有huber函数，漂移太大很难收敛。</w:t>
      </w:r>
      <w:r>
        <w:rPr>
          <w:rFonts w:ascii="宋体" w:eastAsia="宋体" w:hAnsi="宋体" w:hint="eastAsia"/>
          <w:sz w:val="24"/>
          <w:szCs w:val="24"/>
        </w:rPr>
        <w:t>具体方法见文献[</w:t>
      </w:r>
      <w:r>
        <w:rPr>
          <w:rFonts w:ascii="宋体" w:eastAsia="宋体" w:hAnsi="宋体"/>
          <w:sz w:val="24"/>
          <w:szCs w:val="24"/>
        </w:rPr>
        <w:t>25]</w:t>
      </w:r>
      <w:r>
        <w:rPr>
          <w:rFonts w:ascii="宋体" w:eastAsia="宋体" w:hAnsi="宋体" w:hint="eastAsia"/>
          <w:sz w:val="24"/>
          <w:szCs w:val="24"/>
        </w:rPr>
        <w:t>。deta</w:t>
      </w:r>
      <w:r>
        <w:rPr>
          <w:rFonts w:ascii="宋体" w:eastAsia="宋体" w:hAnsi="宋体"/>
          <w:sz w:val="24"/>
          <w:szCs w:val="24"/>
        </w:rPr>
        <w:t>S</w:t>
      </w:r>
      <w:r>
        <w:rPr>
          <w:rFonts w:ascii="宋体" w:eastAsia="宋体" w:hAnsi="宋体" w:hint="eastAsia"/>
          <w:sz w:val="24"/>
          <w:szCs w:val="24"/>
        </w:rPr>
        <w:t>ij是通过相似变换算出，闭环内两两帧之间变换，Sjw</w:t>
      </w:r>
      <w:r>
        <w:rPr>
          <w:rFonts w:ascii="宋体" w:eastAsia="宋体" w:hAnsi="宋体"/>
          <w:sz w:val="24"/>
          <w:szCs w:val="24"/>
        </w:rPr>
        <w:t>S</w:t>
      </w:r>
      <w:r>
        <w:rPr>
          <w:rFonts w:ascii="宋体" w:eastAsia="宋体" w:hAnsi="宋体" w:hint="eastAsia"/>
          <w:sz w:val="24"/>
          <w:szCs w:val="24"/>
        </w:rPr>
        <w:t>iw是由pose计算得出，r为residual</w:t>
      </w:r>
      <w:r>
        <w:rPr>
          <w:rFonts w:ascii="宋体" w:eastAsia="宋体" w:hAnsi="宋体"/>
          <w:sz w:val="24"/>
          <w:szCs w:val="24"/>
        </w:rPr>
        <w:t xml:space="preserve"> </w:t>
      </w:r>
      <w:r>
        <w:rPr>
          <w:rFonts w:ascii="宋体" w:eastAsia="宋体" w:hAnsi="宋体" w:hint="eastAsia"/>
          <w:sz w:val="24"/>
          <w:szCs w:val="24"/>
        </w:rPr>
        <w:t>error，理想状态等于1</w:t>
      </w:r>
      <w:r w:rsidR="001F760E">
        <w:rPr>
          <w:rFonts w:ascii="宋体" w:eastAsia="宋体" w:hAnsi="宋体" w:hint="eastAsia"/>
          <w:sz w:val="24"/>
          <w:szCs w:val="24"/>
        </w:rPr>
        <w:t>，</w:t>
      </w:r>
      <w:r w:rsidR="001F760E" w:rsidRPr="001F760E">
        <w:rPr>
          <w:rFonts w:ascii="宋体" w:eastAsia="宋体" w:hAnsi="宋体" w:hint="eastAsia"/>
          <w:color w:val="FF0000"/>
          <w:sz w:val="24"/>
          <w:szCs w:val="24"/>
        </w:rPr>
        <w:t>这时两种方法恢复的值相同</w:t>
      </w:r>
      <w:r>
        <w:rPr>
          <w:rFonts w:ascii="宋体" w:eastAsia="宋体" w:hAnsi="宋体" w:hint="eastAsia"/>
          <w:sz w:val="24"/>
          <w:szCs w:val="24"/>
        </w:rPr>
        <w:t>。目的是</w:t>
      </w:r>
      <w:r w:rsidR="00C72906">
        <w:rPr>
          <w:rFonts w:ascii="宋体" w:eastAsia="宋体" w:hAnsi="宋体" w:hint="eastAsia"/>
          <w:sz w:val="24"/>
          <w:szCs w:val="24"/>
        </w:rPr>
        <w:t>不断迭代</w:t>
      </w:r>
      <w:r>
        <w:rPr>
          <w:rFonts w:ascii="宋体" w:eastAsia="宋体" w:hAnsi="宋体" w:hint="eastAsia"/>
          <w:sz w:val="24"/>
          <w:szCs w:val="24"/>
        </w:rPr>
        <w:t>优化pose</w:t>
      </w:r>
      <w:r w:rsidR="00C72906">
        <w:rPr>
          <w:rFonts w:ascii="宋体" w:eastAsia="宋体" w:hAnsi="宋体" w:hint="eastAsia"/>
          <w:sz w:val="24"/>
          <w:szCs w:val="24"/>
        </w:rPr>
        <w:t>，然后重复计算相似变换，使目标函数接近于0。</w:t>
      </w:r>
      <w:r w:rsidR="00FD2656">
        <w:rPr>
          <w:rFonts w:ascii="宋体" w:eastAsia="宋体" w:hAnsi="宋体" w:hint="eastAsia"/>
          <w:sz w:val="24"/>
          <w:szCs w:val="24"/>
        </w:rPr>
        <w:t>协方差矩阵</w:t>
      </w:r>
      <w:r w:rsidR="00FD2656">
        <w:rPr>
          <w:rFonts w:ascii="宋体" w:eastAsia="宋体" w:hAnsi="宋体"/>
          <w:sz w:val="24"/>
          <w:szCs w:val="24"/>
        </w:rPr>
        <w:t>/\</w:t>
      </w:r>
      <w:r w:rsidR="002D3EED">
        <w:rPr>
          <w:rFonts w:ascii="宋体" w:eastAsia="宋体" w:hAnsi="宋体" w:hint="eastAsia"/>
          <w:sz w:val="24"/>
          <w:szCs w:val="24"/>
        </w:rPr>
        <w:t>是指定的，</w:t>
      </w:r>
      <w:r w:rsidR="00FD2656">
        <w:rPr>
          <w:rFonts w:ascii="宋体" w:eastAsia="宋体" w:hAnsi="宋体" w:hint="eastAsia"/>
          <w:sz w:val="24"/>
          <w:szCs w:val="24"/>
        </w:rPr>
        <w:t>不为单位矩阵时，表示不同自由度之间相互影响</w:t>
      </w:r>
      <w:r w:rsidR="00A65AC0">
        <w:rPr>
          <w:rFonts w:ascii="宋体" w:eastAsia="宋体" w:hAnsi="宋体" w:hint="eastAsia"/>
          <w:sz w:val="24"/>
          <w:szCs w:val="24"/>
        </w:rPr>
        <w:t>，但其常是单位矩阵</w:t>
      </w:r>
      <w:r w:rsidR="0016738D">
        <w:rPr>
          <w:rFonts w:ascii="宋体" w:eastAsia="宋体" w:hAnsi="宋体" w:hint="eastAsia"/>
          <w:sz w:val="24"/>
          <w:szCs w:val="24"/>
        </w:rPr>
        <w:t>。优化方法：g</w:t>
      </w:r>
      <w:r w:rsidR="0016738D">
        <w:rPr>
          <w:rFonts w:ascii="宋体" w:eastAsia="宋体" w:hAnsi="宋体"/>
          <w:sz w:val="24"/>
          <w:szCs w:val="24"/>
        </w:rPr>
        <w:t>2</w:t>
      </w:r>
      <w:r w:rsidR="0016738D">
        <w:rPr>
          <w:rFonts w:ascii="宋体" w:eastAsia="宋体" w:hAnsi="宋体" w:hint="eastAsia"/>
          <w:sz w:val="24"/>
          <w:szCs w:val="24"/>
        </w:rPr>
        <w:t>o+</w:t>
      </w:r>
      <w:r w:rsidR="0016738D">
        <w:rPr>
          <w:rFonts w:ascii="宋体" w:eastAsia="宋体" w:hAnsi="宋体"/>
          <w:sz w:val="24"/>
          <w:szCs w:val="24"/>
        </w:rPr>
        <w:t>LM</w:t>
      </w:r>
      <w:r w:rsidR="0016738D">
        <w:rPr>
          <w:rFonts w:ascii="宋体" w:eastAsia="宋体" w:hAnsi="宋体" w:hint="eastAsia"/>
          <w:sz w:val="24"/>
          <w:szCs w:val="24"/>
        </w:rPr>
        <w:t>+</w:t>
      </w:r>
      <w:r w:rsidR="0016738D">
        <w:rPr>
          <w:rFonts w:ascii="宋体" w:eastAsia="宋体" w:hAnsi="宋体"/>
          <w:sz w:val="24"/>
          <w:szCs w:val="24"/>
        </w:rPr>
        <w:t>CHOLMOD</w:t>
      </w:r>
    </w:p>
    <w:p w:rsidR="00D74B48" w:rsidRPr="00FD2656" w:rsidRDefault="00FD2656" w:rsidP="00FD2656">
      <w:pPr>
        <w:pStyle w:val="a7"/>
        <w:ind w:left="840" w:firstLineChars="0" w:firstLine="0"/>
        <w:rPr>
          <w:rFonts w:ascii="宋体" w:eastAsia="宋体" w:hAnsi="宋体"/>
          <w:sz w:val="24"/>
          <w:szCs w:val="24"/>
        </w:rPr>
      </w:pPr>
      <w:r>
        <w:rPr>
          <w:noProof/>
        </w:rPr>
        <w:drawing>
          <wp:anchor distT="0" distB="0" distL="114300" distR="114300" simplePos="0" relativeHeight="251652096" behindDoc="0" locked="0" layoutInCell="1" allowOverlap="1" wp14:anchorId="6EAECA83" wp14:editId="0307C56D">
            <wp:simplePos x="0" y="0"/>
            <wp:positionH relativeFrom="column">
              <wp:posOffset>1800225</wp:posOffset>
            </wp:positionH>
            <wp:positionV relativeFrom="paragraph">
              <wp:posOffset>427990</wp:posOffset>
            </wp:positionV>
            <wp:extent cx="2438400" cy="4095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400" cy="409575"/>
                    </a:xfrm>
                    <a:prstGeom prst="rect">
                      <a:avLst/>
                    </a:prstGeom>
                  </pic:spPr>
                </pic:pic>
              </a:graphicData>
            </a:graphic>
          </wp:anchor>
        </w:drawing>
      </w:r>
      <w:r w:rsidR="00C72906">
        <w:rPr>
          <w:rFonts w:ascii="宋体" w:eastAsia="宋体" w:hAnsi="宋体" w:hint="eastAsia"/>
          <w:sz w:val="24"/>
          <w:szCs w:val="24"/>
        </w:rPr>
        <w:t>优化完pose后，利用如下公式校准每个路标点xj，</w:t>
      </w:r>
      <w:r w:rsidR="00D74B48">
        <w:rPr>
          <w:rFonts w:ascii="宋体" w:eastAsia="宋体" w:hAnsi="宋体" w:hint="eastAsia"/>
          <w:sz w:val="24"/>
          <w:szCs w:val="24"/>
        </w:rPr>
        <w:t>使用</w:t>
      </w:r>
      <w:r w:rsidR="00D74B48">
        <w:rPr>
          <w:rFonts w:ascii="宋体" w:eastAsia="宋体" w:hAnsi="宋体"/>
          <w:sz w:val="24"/>
          <w:szCs w:val="24"/>
        </w:rPr>
        <w:t>T</w:t>
      </w:r>
      <w:r w:rsidR="00D74B48">
        <w:rPr>
          <w:rFonts w:ascii="宋体" w:eastAsia="宋体" w:hAnsi="宋体" w:hint="eastAsia"/>
          <w:sz w:val="24"/>
          <w:szCs w:val="24"/>
        </w:rPr>
        <w:t>i作为参考，接近于loop帧的位姿</w:t>
      </w:r>
    </w:p>
    <w:p w:rsidR="00865688" w:rsidRPr="00865688" w:rsidRDefault="00D74B48" w:rsidP="00865688">
      <w:pPr>
        <w:pStyle w:val="a7"/>
        <w:numPr>
          <w:ilvl w:val="0"/>
          <w:numId w:val="8"/>
        </w:numPr>
        <w:ind w:firstLineChars="0"/>
        <w:rPr>
          <w:rFonts w:ascii="宋体" w:eastAsia="宋体" w:hAnsi="宋体"/>
          <w:sz w:val="24"/>
          <w:szCs w:val="24"/>
        </w:rPr>
      </w:pPr>
      <w:r>
        <w:rPr>
          <w:rFonts w:ascii="宋体" w:eastAsia="宋体" w:hAnsi="宋体" w:hint="eastAsia"/>
          <w:sz w:val="24"/>
          <w:szCs w:val="24"/>
        </w:rPr>
        <w:t>路标点融合，如在loop看到的点，在当前帧又看到了，就会出现同一个物理点，在两帧中计算出了两个不同的3</w:t>
      </w:r>
      <w:r>
        <w:rPr>
          <w:rFonts w:ascii="宋体" w:eastAsia="宋体" w:hAnsi="宋体"/>
          <w:sz w:val="24"/>
          <w:szCs w:val="24"/>
        </w:rPr>
        <w:t>D</w:t>
      </w:r>
      <w:r>
        <w:rPr>
          <w:rFonts w:ascii="宋体" w:eastAsia="宋体" w:hAnsi="宋体" w:hint="eastAsia"/>
          <w:sz w:val="24"/>
          <w:szCs w:val="24"/>
        </w:rPr>
        <w:t>坐标</w:t>
      </w:r>
      <w:r w:rsidR="009B3E1B">
        <w:rPr>
          <w:rFonts w:ascii="宋体" w:eastAsia="宋体" w:hAnsi="宋体" w:hint="eastAsia"/>
          <w:sz w:val="24"/>
          <w:szCs w:val="24"/>
        </w:rPr>
        <w:t>。将同一物理点（匹配点）在loop帧上世界坐标和当前帧该点的世界坐标一起投影到当前帧，若相距低于2</w:t>
      </w:r>
      <w:r w:rsidR="009B3E1B">
        <w:rPr>
          <w:rFonts w:ascii="宋体" w:eastAsia="宋体" w:hAnsi="宋体"/>
          <w:sz w:val="24"/>
          <w:szCs w:val="24"/>
        </w:rPr>
        <w:t>0</w:t>
      </w:r>
      <w:r w:rsidR="009B3E1B">
        <w:rPr>
          <w:rFonts w:ascii="宋体" w:eastAsia="宋体" w:hAnsi="宋体" w:hint="eastAsia"/>
          <w:sz w:val="24"/>
          <w:szCs w:val="24"/>
        </w:rPr>
        <w:t>像素，擦除当前帧的世界坐标</w:t>
      </w:r>
      <w:r w:rsidR="00865688">
        <w:rPr>
          <w:rFonts w:ascii="宋体" w:eastAsia="宋体" w:hAnsi="宋体" w:hint="eastAsia"/>
          <w:sz w:val="24"/>
          <w:szCs w:val="24"/>
        </w:rPr>
        <w:t>。然后按同一的方法，融合loop周围关键帧与当前帧共视路标点，直到没有点可以擦除停止。在循环上诉操作，融合loop帧及其相邻帧与当前帧之前帧，直到没有点可以擦除。在点被擦除后就需要更新graph的边，包括帧之间以及帧与路标点的边</w:t>
      </w:r>
    </w:p>
    <w:p w:rsidR="000916A6" w:rsidRDefault="00865688" w:rsidP="000916A6">
      <w:pPr>
        <w:pStyle w:val="a7"/>
        <w:numPr>
          <w:ilvl w:val="0"/>
          <w:numId w:val="8"/>
        </w:numPr>
        <w:ind w:firstLineChars="0"/>
        <w:rPr>
          <w:rFonts w:ascii="宋体" w:eastAsia="宋体" w:hAnsi="宋体"/>
          <w:sz w:val="24"/>
          <w:szCs w:val="24"/>
        </w:rPr>
      </w:pPr>
      <w:r>
        <w:rPr>
          <w:rFonts w:ascii="宋体" w:eastAsia="宋体" w:hAnsi="宋体" w:hint="eastAsia"/>
          <w:sz w:val="24"/>
          <w:szCs w:val="24"/>
        </w:rPr>
        <w:t>校正未参与闭环检测过程的新帧，在闭环检测当前帧之后前端又处理了一些新的帧。只需校正最新帧与闭环检测当前帧</w:t>
      </w:r>
      <w:r w:rsidR="000916A6">
        <w:rPr>
          <w:rFonts w:ascii="宋体" w:eastAsia="宋体" w:hAnsi="宋体" w:hint="eastAsia"/>
          <w:sz w:val="24"/>
          <w:szCs w:val="24"/>
        </w:rPr>
        <w:t>即可，其他帧会很快被局部优化。校正公式如下，这里只需利用尺寸校正的尺寸sk，l，注意校正前后标志</w:t>
      </w:r>
    </w:p>
    <w:p w:rsidR="008D7F0F" w:rsidRDefault="008D7F0F" w:rsidP="008D7F0F">
      <w:pPr>
        <w:rPr>
          <w:rFonts w:ascii="宋体" w:eastAsia="宋体" w:hAnsi="宋体"/>
          <w:sz w:val="24"/>
          <w:szCs w:val="24"/>
        </w:rPr>
      </w:pPr>
    </w:p>
    <w:p w:rsidR="008D7F0F" w:rsidRDefault="008D7F0F" w:rsidP="008D7F0F">
      <w:pPr>
        <w:rPr>
          <w:rFonts w:ascii="宋体" w:eastAsia="宋体" w:hAnsi="宋体"/>
          <w:sz w:val="24"/>
          <w:szCs w:val="24"/>
        </w:rPr>
      </w:pPr>
    </w:p>
    <w:p w:rsidR="008D7F0F" w:rsidRDefault="008D7F0F" w:rsidP="008D7F0F">
      <w:pPr>
        <w:rPr>
          <w:rFonts w:ascii="宋体" w:eastAsia="宋体" w:hAnsi="宋体"/>
          <w:sz w:val="24"/>
          <w:szCs w:val="24"/>
        </w:rPr>
      </w:pPr>
    </w:p>
    <w:p w:rsidR="008D7F0F" w:rsidRDefault="008D7F0F" w:rsidP="008D7F0F">
      <w:pPr>
        <w:rPr>
          <w:rFonts w:ascii="宋体" w:eastAsia="宋体" w:hAnsi="宋体"/>
          <w:sz w:val="24"/>
          <w:szCs w:val="24"/>
        </w:rPr>
      </w:pPr>
    </w:p>
    <w:p w:rsidR="008D7F0F" w:rsidRDefault="008D7F0F" w:rsidP="008D7F0F">
      <w:pPr>
        <w:rPr>
          <w:rFonts w:ascii="宋体" w:eastAsia="宋体" w:hAnsi="宋体"/>
          <w:sz w:val="24"/>
          <w:szCs w:val="24"/>
        </w:rPr>
      </w:pPr>
    </w:p>
    <w:p w:rsidR="008D7F0F" w:rsidRPr="008D7F0F" w:rsidRDefault="008D7F0F" w:rsidP="008D7F0F">
      <w:pPr>
        <w:rPr>
          <w:rFonts w:ascii="宋体" w:eastAsia="宋体" w:hAnsi="宋体" w:hint="eastAsia"/>
          <w:sz w:val="24"/>
          <w:szCs w:val="24"/>
        </w:rPr>
      </w:pPr>
    </w:p>
    <w:p w:rsidR="004A725B" w:rsidRPr="004A725B" w:rsidRDefault="008D7F0F" w:rsidP="004A725B">
      <w:pPr>
        <w:rPr>
          <w:rFonts w:ascii="宋体" w:eastAsia="宋体" w:hAnsi="宋体" w:hint="eastAsia"/>
          <w:sz w:val="24"/>
          <w:szCs w:val="24"/>
        </w:rPr>
      </w:pPr>
      <w:r>
        <w:rPr>
          <w:rFonts w:ascii="宋体" w:eastAsia="宋体" w:hAnsi="宋体" w:hint="eastAsia"/>
          <w:noProof/>
          <w:sz w:val="24"/>
          <w:szCs w:val="24"/>
        </w:rPr>
        <mc:AlternateContent>
          <mc:Choice Requires="wpg">
            <w:drawing>
              <wp:anchor distT="0" distB="0" distL="114300" distR="114300" simplePos="0" relativeHeight="251661312" behindDoc="0" locked="0" layoutInCell="1" allowOverlap="1">
                <wp:simplePos x="0" y="0"/>
                <wp:positionH relativeFrom="column">
                  <wp:posOffset>804545</wp:posOffset>
                </wp:positionH>
                <wp:positionV relativeFrom="paragraph">
                  <wp:posOffset>0</wp:posOffset>
                </wp:positionV>
                <wp:extent cx="3676650" cy="1190625"/>
                <wp:effectExtent l="0" t="0" r="0" b="9525"/>
                <wp:wrapTopAndBottom/>
                <wp:docPr id="9" name="组合 9"/>
                <wp:cNvGraphicFramePr/>
                <a:graphic xmlns:a="http://schemas.openxmlformats.org/drawingml/2006/main">
                  <a:graphicData uri="http://schemas.microsoft.com/office/word/2010/wordprocessingGroup">
                    <wpg:wgp>
                      <wpg:cNvGrpSpPr/>
                      <wpg:grpSpPr>
                        <a:xfrm>
                          <a:off x="0" y="0"/>
                          <a:ext cx="3676650" cy="1190625"/>
                          <a:chOff x="0" y="0"/>
                          <a:chExt cx="3676650" cy="1190625"/>
                        </a:xfrm>
                      </wpg:grpSpPr>
                      <pic:pic xmlns:pic="http://schemas.openxmlformats.org/drawingml/2006/picture">
                        <pic:nvPicPr>
                          <pic:cNvPr id="5" name="图片 5"/>
                          <pic:cNvPicPr>
                            <a:picLocks noChangeAspect="1"/>
                          </pic:cNvPicPr>
                        </pic:nvPicPr>
                        <pic:blipFill>
                          <a:blip r:embed="rId12"/>
                          <a:stretch>
                            <a:fillRect/>
                          </a:stretch>
                        </pic:blipFill>
                        <pic:spPr>
                          <a:xfrm>
                            <a:off x="1695450" y="809625"/>
                            <a:ext cx="1914525" cy="381000"/>
                          </a:xfrm>
                          <a:prstGeom prst="rect">
                            <a:avLst/>
                          </a:prstGeom>
                        </pic:spPr>
                      </pic:pic>
                      <pic:pic xmlns:pic="http://schemas.openxmlformats.org/drawingml/2006/picture">
                        <pic:nvPicPr>
                          <pic:cNvPr id="7" name="图片 7"/>
                          <pic:cNvPicPr>
                            <a:picLocks noChangeAspect="1"/>
                          </pic:cNvPicPr>
                        </pic:nvPicPr>
                        <pic:blipFill>
                          <a:blip r:embed="rId13"/>
                          <a:stretch>
                            <a:fillRect/>
                          </a:stretch>
                        </pic:blipFill>
                        <pic:spPr>
                          <a:xfrm>
                            <a:off x="0" y="0"/>
                            <a:ext cx="1981200" cy="361950"/>
                          </a:xfrm>
                          <a:prstGeom prst="rect">
                            <a:avLst/>
                          </a:prstGeom>
                        </pic:spPr>
                      </pic:pic>
                      <pic:pic xmlns:pic="http://schemas.openxmlformats.org/drawingml/2006/picture">
                        <pic:nvPicPr>
                          <pic:cNvPr id="8" name="图片 8"/>
                          <pic:cNvPicPr>
                            <a:picLocks noChangeAspect="1"/>
                          </pic:cNvPicPr>
                        </pic:nvPicPr>
                        <pic:blipFill>
                          <a:blip r:embed="rId14"/>
                          <a:stretch>
                            <a:fillRect/>
                          </a:stretch>
                        </pic:blipFill>
                        <pic:spPr>
                          <a:xfrm>
                            <a:off x="628650" y="438150"/>
                            <a:ext cx="3048000" cy="371475"/>
                          </a:xfrm>
                          <a:prstGeom prst="rect">
                            <a:avLst/>
                          </a:prstGeom>
                        </pic:spPr>
                      </pic:pic>
                    </wpg:wgp>
                  </a:graphicData>
                </a:graphic>
              </wp:anchor>
            </w:drawing>
          </mc:Choice>
          <mc:Fallback>
            <w:pict>
              <v:group w14:anchorId="3035EA7B" id="组合 9" o:spid="_x0000_s1026" style="position:absolute;left:0;text-align:left;margin-left:63.35pt;margin-top:0;width:289.5pt;height:93.75pt;z-index:251661312" coordsize="36766,11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oo2zxgIAALcJAAAOAAAAZHJzL2Uyb0RvYy54bWzklstq3DAUhveFvoPw&#10;PrE9F49tMhNK04RCaYdeHkCjkW0R64KkuWRfaLvrvo9S6NuEvEaPJHuSTAIpIZvQxXgk6/afX5+P&#10;dHS85S1aU22YFNMoPUwiRAWRSybqafTl8+lBHiFjsVjiVgo6jS6oiY5nL18cbVRJB7KR7ZJqBJMI&#10;U27UNGqsVWUcG9JQjs2hVFRAYyU1xxaquo6XGm9gdt7GgyTJ4o3US6UlocbA25PQGM38/FVFif1Q&#10;VYZa1E4j0Gb9U/vnwj3j2REua41Vw0gnAz9CBcdMwKK7qU6wxWil2Z2pOCNaGlnZQyJ5LKuKEepj&#10;gGjSZC+aMy1XysdSl5ta7WwCa/d8evS05P16rhFbTqMiQgJz2KKr318vf35HhfNmo+oSupxp9UnN&#10;dfeiDjUX7rbS3P1DIGjrXb3YuUq3FhF4OcwmWTYG8wm0pWmRZINx8J00sDl3xpHmzQMj437h2Onb&#10;yVGMlPDrbILSHZsexglG2ZWmUTcJ/6c5ONbnK3UAO6qwZQvWMnvh6YS9c6LEes7IXIfKtePj3vHL&#10;X3+ufnxD3hXX33UJA7AL6J0k5wYJ+brBoqavjAKqwUnnYXy7u6/eWm3RMnXK2tZtkit3ccEXsEfQ&#10;PdYEOk8kWXEqbPjcNG0hRClMw5SJkC4pX1CgR79dekG4NFZTSxq3YAULfwSxTuiNBq/yWpgLwQBd&#10;9/CUZsV45NABcvKk2IHTo5UW6WgMNHm0hnmaJP6L3vEB9mljz6jkyBVAJqiBTcElXr8zna6+S+dm&#10;kOI1grKwZ1B4NlRN9qiaOE5uY/KcqBqEVPGUVAWeutx/jVKewoHSoZSlBWAXuO1zXM/J/4MSnN3h&#10;SOgSVP68URo+PUrZIPdHG+SnEeSfwAwue6iGySh3OSnkp0k6mvgc/6T5yZ+BcDvwOba7ybjrx806&#10;lG/et2Z/AQ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MECgAAAAAAAAAh&#10;APu1ADVTGQAAUxkAABQAAABkcnMvbWVkaWEvaW1hZ2UzLnBuZ4lQTkcNChoKAAAADUlIRFIAAAHk&#10;AAAAOwgCAAAAJdNu4AAAAAFzUkdCAK7OHOkAABkNSURBVHhe7V15XI3ZG7/tSekKpZKSlJGyjUEU&#10;lclWssQwxBjLjzZjsjRDWUpClrJUWhBlrEkIJUQRJq0q7dJmqntVV92133uXFrq3+7639977Vuf8&#10;4aM6y/N8z/M+5znPec5zJFpaWnCgAAQAAgABgAC2EZDENnmAOoAAQAAgABBgIgCUNZADgABAoBci&#10;QPn8OtTZ3usNqdfwJgHcIL1mLgEjAAGAAIQA478nh9wjqxVp8SdvjL5Tdms+vnfAAixrPvNIKw6Z&#10;P2Joh6IzJ7Cwd8w9+lwwqq4u0VPvUHQsjmSR0R8H9AgfgT4owJJDzHcHBvvvWTqqnwR8oERQk+v3&#10;AX9cYFnzwYrywXei4Ynxhw9aDWYvbNKDflywYIwyfIj7Us2vRQ+jX1RT2Sw3vjqw9YHdqyyfSQp9&#10;CQOM8cpNgOdM/BwVkVJL70SqhIySqpbOiBEjR48dpSbfwy054l1brV+lrn7EkGXN7fso8pkEV2Qg&#10;NwgoXSBAzjtqKGd0vIAKUEKKQPWlafIjdr0lIW0H6qOJADcBJhde2fHbqlXLLYZx1MRQ8+WroLLS&#10;bsHMSfqqMtBv+xvM/yPweVVPFntCzEJFpcX3CIKgSSek37nxolKo7HO+D/jkAcsahmVtHL4+O3Xb&#10;SOm2qrTKpxd6v2UCd73nVe/zZRNtD7MXwLLuLpDdas+0rDsJMLvHL3Erdaz+IUKa2Tam7Lb1QM44&#10;tOoEzyXWB5KbcDitNddfhtpptkt+t0gRcePuWNakZCdDuy+hOZcshbeH5nwf8C3rHr7TEfH0tw7H&#10;aKr6kJ2ZmfrotBu7nHyYmgmV9DcJ107vWffz5NFDB49ZsC3oRTVNTBTyGZZBzIi5mVSFUeqwiVmf&#10;oUpazWKbuw2eyW9Z+B/eKb0nnAL2FJKL4hPKKLCri6giUNaCAC2ru+LI+cuXz7nNYIk0rv+UPwMv&#10;QyXy+t2nb/PKyx57mDDy7p/cbDp5/Y1yLGrEpvfnnJ0Ds/vgZyjIdPe9NjL4oYpsrsvf5BAZfQwA&#10;WsXdQ6dyGJi7LQiUNfqCiH3LBJuGA/ozAXoUEAEqsaqR3XTkTGN8T1USzLBkZBe0GaTixAgv+1nL&#10;rtTgcKSCR5FhUDkfiREru6fOg4BCKKpmmLZMsGo4iGpywDhdI0CrjDu6N5oIVVI0cb+4+8f+PQ6w&#10;rxlnt61fZb//Bakhce+aVRtcgzK/wmKiuSAqKDwhv5FlVJPz465FMsvNxHJMuESAsoY1iUgrYdQy&#10;wbbhgBRkUB8tBEgpxzevhsqvrGgQjeFW3mna1ltPxb9PODBdMLua1lhdkpOeXtTQOTwQLaK76EfB&#10;2OFEaETM27qWltq3dyJCjv3PCF70qMK4PyMexpxaqsnsXGXe0dvxUIm7uW8qxykEl3bhsA+UNVz8&#10;4dfDrmWCbcMBPsKgJroIyOov3Ozi4uLsstXp93kGCtApC6W08DNdSZEZxCdAYRD/Ddu7Ztr4eYfT&#10;oJCSPleExT4I3eMjSl1EPrWHPuGgOFVLDRkco5lQXpyfk5H/n6S+9RbnP1w3WmrJCSKr0Mr8qazq&#10;i5zuWF0lKUE66KIN6aWzgcnpcpzK6vgiQSOTYNEHQvdQnjmBukMcukcrCbEavfEJdPF0iH1sXvjc&#10;1og+ZKM3Jm40sK0+U3Bn0SBkDWHVPnfuXHFxMayq8Co5OztraGiw66LxgcBhH4TuwZsblGuhbJkI&#10;a2VGi2us04cWn32zH2mNGVYjWaz/dyf0FVEwEMjFCYlEA+uJeMGa82uloKAwANUiKYmqj0FI7MO/&#10;P9M3a3Z1g5H4aAVbGKFLBZB7jFOoxcHmbHMaskzaf40MvoZnGzTwNlE1yFrBqt2Y7MR2ya2OJ8Jq&#10;wK0SHPrADUaB4UWxYRcCzF1+W6iFfuM52nK8fxGtEy30xuLkW8HHj54MvZNe2/nPzPq0ksCfFPT3&#10;ZjS3tFBr0u8E+4fGF/eYm6zffSD1iTsWOdz7TG/DgT//8NhHfIMR1fWE33rYN/6OhmUipJUZtQnA&#10;On2oMdoXO5KUV2z13VVlfWI5nSkfH5yPKoA8I/T/nh9ePtvpgbTpOqeFuODFKyMquEVhE1PvfsCb&#10;mmt9eR7gFZwuo/T++Nptjwk9BEwJKVmW67GFwWKt6VNKYiaBwdaU8PgXEvtAWaMvQZKyCrLsXr8U&#10;FBA6H4czSCUvo0JO+PqFxWTUcT0tp1clx34aNneamhSOVpsRE3Iq7HEJvNgj5Nw0PN+52PH+fx0+&#10;OWzRh5wj0KJ7CEiq/Dh3DLuLqoQHeZDgkfPCtrvfKG6mlFz6fUmAqk/EfhsDPKOeMGC6lZEyFxXS&#10;mB37jqE3IicwuHjatp32s8ZbOhzdayq8i9vd4/f71vLaU4yY4YqEzHcVFAbhXVyZupkhi3iY/AuL&#10;fWTKmr3UgNI1At23TIS0MrPJ7spwEK/lIGTBEoL0Mhpy7wf77Nmxfdfek7cyia0rL52YFR14xMvT&#10;83DA7dbfUsoSLvgd9vZ/WFqdfjvgeHB8SbOQ+eXdPenVthESEhJ4VmIQqJCibVSgn9V/f9LA/FHe&#10;eOetK1vNdaFwtwLv+RaLbM0WRhh4eJhJJh3YcXfQBqepLM2lMM71crjrBC5R2OTiJ4mVtE9XI/+t&#10;LH1fUs+QN7BzWDlesBhAMWAkqbY05LqbhZZ05q4fR46e6PDR/sw2Y3mIkAZ4/AuPfdjeMXpd3Pph&#10;ePOgIp6ZqKi1OW9SYJXXmeWkdh8QbBLEURG5z7qlpSl9L8cywen9zcw615yx11Dz10dEcvF568Ha&#10;W56yfMWkNN9V9r6pjZ25ani2UXOAmVfAIa+L74j0lqbc62ci3xHQAoxedXUB6wszOvyeTK97sG6E&#10;4e53TSwq0KUPSz5rYUhvc8H5lUYTN1zKItJo1VGLByrb3K5lzmvWKTuzNYGpdbQWWt27c2tmLD6R&#10;Dk0y9fObf/6eoqRmtd414EGoVX/8sljBjwwQfAndSBtJqy/NTHn+5FlqST3TNU0r8h8nobLmcT2f&#10;0WmlQVMU9D3Sm6il4dZ4vC2ECrUmLx/CA/VCq02LCfPzPRF0LekT5B9Ht5Drq0o/1jS1fXcw+YfN&#10;PmKfNXQdE14h5x6fzPTkaG55xkPGqIUnx7Wtg/1Vh2lrayi1/iwzREt7uLpyWxSapmMSFyUFjxLR&#10;1uIq640v/9DhsuQPXZfAEWRSLscyweFUp9gu/ElHb0lQbnN9wrrBOAPPbD5i1Zyxz0BSQdfI1M7x&#10;QEQaakq6HTda5X2m4QAZR8NG6ehaejytYQskyvRhSFkLQXqppeetlAf/EsPUz5AqrnwaFhJfTm1p&#10;zj48CT85oKRVMzE/XeVxnhnM1bAx2VkTN3JPWlMLnVRT264FhCrR3VDW39NV/3iNuubGxAbO7+mE&#10;10GekQVkyBjJO79l2ZaL+WzBromywauvfwpVgyx4nYE20XWNKV5bLrZBgha7tIqbG+dtvZZdS23O&#10;OzXP1INjcaDVfed+ePEvIPtCU9Z1jzab2dkbQdpWxiyAu3FNeu2qjcMNXez3/GMjS1TJOYc4BuYg&#10;znJMb/6cFr5BX4IZPkEQHqho9twdWRfMMoG9MneTze8NB7iWE2z6sKOshSG9dVHz5HGdoiVopQGT&#10;JBQ7JlEm3F86AGd8soCprF86aynPvy1ohJBg890dAf5+RGp59PYF1o5Hwy6eO3lw944dXtdyWTEe&#10;xPh1w3AyY9xZ6pL0eruemh1rEaPXxDr8NMP5yIFdp15DW0R0C/1j8FT8+L9ji+ppzXkX3DxjK9kL&#10;JK0u69nd2w8y67ockFqT8fRudNx7RGTx4F9A9oWkrMl5ftaLQ4o+P/pNlWlcOzzjthMixi5Xwdtc&#10;q2rDqLOyZoFZn7hZQ+an0HK0Jw9dUWjtDU1ZR3llRp1hlOnDirIWjvQS41apSBgezoEMyw6FXnnJ&#10;TEbu55tse5tZaqPmyktNC/3EVtbDBy0RLBu+wJONpgCziKA3fS4pqWbbYx1KVdR2/0yWaU0n1RLa&#10;UYF+qhWOz5OU7mM2gLnB7adr7vxPYet+lfzx/l+GuGHumd/OzHfkNhdHu+rjRnrnIX5fgDv/ArCP&#10;WFnDOmAkJJ6M1v9z+YghM93cIF9IeYhHZHHnxJ/kugq6nvXUIfy6VBo7/yd8Q1kd5/EnMZwgiGtI&#10;JbNDgSsrjrj5ng8P9vPe4+b9aOAy25GyuOayxJjrIYfDc5hHTl+LknLkpi8ygrIRyOtZzR9FiA85&#10;fkt5na0W2jcZO6OAcfpoZVdd/oyuQpptQkjSqzzVxWHsxwvhaZz0dM3vz7lHFjNU57it0ciNfsUJ&#10;r2HU/RvzXnWV24KhTLghhQH9Iy7xQ2lcSfkh2tqq/b8VR1pJwistMz1WyJ+kggqeEw7F/klFgZ9O&#10;QE4ao6EoT3pDXMWntPjLe6ZVBm89kMw6HMXhZNVHKFJUf56t004Dl+7lNHQVaJpzzJE/rMCNfxGx&#10;z3/FJuf52ywOKWatQNB51NohEOvDHBO/N66pBWcsx61/3MGhzcOyhs7fPGdM3v6yZzitUTdMeFgm&#10;AqzM/KdOoBpoWw7oXYYgPrLXtwpHtiUTpvQ2F99yWzDFaoOH7xEPV+ddwamsPTW9IfuSy4K5a/86&#10;fMLH7Xdra6cLmQ3Q70kZZ7fM1ZWTVjNZ5uifhh4o/OYYfQHuPCK99kVAGPqOji5Yq3+ybqiixcVP&#10;LPu+OevgdEv/fI4lTS8P+0l59s1aanVS+Emf/UfulHIznumlZyaoLEJnlyMg+4gta/4HjIR4R0vX&#10;522qmZx77EdonZSdFcRW310UXsqan3hh6u+ikHXofKo4cpcfdPCE1SIQfei7QRqSthpO2odE04lA&#10;emkNlaWVnbwCLbSGipIKVhSFeItoBFjUPNIqYvY47PELvXwl/OzBPzf9fTW/7eMh3LFRHrPn/KnD&#10;p+/lZZ82N9rSdiLakciaGz/jp12oEKcvFrGy5rc/oRRE+FeudJraFtchO+o3L/shOMpTT9+XnH0H&#10;8j0M4hZIUg5SPvib4qWhsFF+RXqgeWARFt5xYdSlPGheutaIGcuJxYIZ+hSn7Drww2X7v+Jr4QX8&#10;i0R6pRSHDh/6nVcAmkUpRXVtdUGycPU8+RWDzEqpW3ue8XRcbmEyZ63bsaCDy/VaPx5Szr3kLw33&#10;wp/k15BlRjomZJw15ZLftDErJkPNdjpfn60YWOM9JJ+se8THTnaxK6J8Z7Qpa6grSu6x6Ybb38rM&#10;Opcbt1GH92OalFyfCT/89R5qAUWDFF+06NgHIhAYxJTTbjs8ggp+SfwQxA36b3tjfCl6976yme/3&#10;LNVf/QdjXW43sDr011XWPURM9L3KQsm6B8mCj93qu4ZeFw79os8nSTE2pBfxxKMqv7g+JsC03INj&#10;ZhaGFgYM8B41u+py3p4vj79aLBsLXSygVGdkk/UnDGdqdUqm+w/zvlxKmJNPmL52Ch7xFKHSAHHW&#10;vS7dIOT80wuXcLzVHbcQ9NrYNSzPtVO7e4TLPghNNwicxEFC2Yr1zl2kUKD6vlO4bhBq6TXnhbMt&#10;YReLGaOZl3o0LD2edxWEjiHppTZUFb9PSysUh1ekjwlwTaTp4AXQNRx6ze2VhpY7D+z0flLL8nU0&#10;pe4eiRvpnsYKGiFn+5iMXrHLxfX6R/E5qhC7QbpS1oTHTrM7eKs7fovknKOTIA+KnHlwF55rFJU1&#10;dAVQX2FKUKnoke1jso6mFoerrFuohIK017CuvjIrJd/1nqcxaOLaE0/KuwrOwo700gmv/P4HZcZQ&#10;38TVe4om5NxMpryjhnJGxwv4nTAJmQyRdU9tbGhlldZI+OYsofregYv5bTiQiXWdTxpERiY0EIrK&#10;mpx/xpabWc1mh157334wZN5oOb/gefsUrrJGK+UgB2hy4TkbPbUh/Iua3uLzJfxkGChrgeUXtrJG&#10;MAK9Js5l0tjVFwv43AIVnfTCIh7JxhBd+W0BAsyZIWLKmSN3y0Vv7vEUEMTKmqfP+ssTF7t7y299&#10;663u6Kqh5PqaGO74V9Y8JPfRem1unms4Pmso5aDvlp3PDf8+tu1n2VvLZ1+1ex67RuP7Y8/aKBs9&#10;J7Xb2d6SV84mKU4dkbzdtepQZpQN90csKJUp8a/Km/nGs0r005pmOXlol+GYfc3lh4ozjtMJ+j5r&#10;BiF+s4m79tUnu1mJdXgXEUkvXLTImfuMpz5wzUnaNBxGtDyq8gsEGO4kibweYp81D2VNKzxjOd1f&#10;znSCCm/havmafz8mtRE33CUp28+Ey4krf2VNKbmwdPI+rRvpZ2cq476mH9t0DOca0DmRV2PiptE2&#10;eVsOz8MpzHVaPV4u/0ZYqt6vv4gkjxda5zMM4ptze3yfkTW1BjRXfSKP2ei1fbY678NZkUtO5wEp&#10;VUlB2xwujbqQeGCCQHEqqCtrWuEpi4W5Xq/OmHV9Vi0i6WVDBiWUTXkU/6qQpGxgvmi+MbcPhl4a&#10;ZDLm+LxXGfuMpGozYqOe/TfCZoWlDrw3XLsrCWgJcHfpAO2/RwCxsubus25MYj8mAq/0mxNR0WF3&#10;URs1j/fj9WM8s9o3sCgnDoK1IUVaCZ1dJOmd5xT1aQdT2TlwqKVXVmqP2vSAkz8JKUlCrk8tjtg0&#10;x9xq4eJFJtAx+TAXgW8voe0GoZUEzBj7B39yRCS90DTQPif6LJ26wONOLqGpKNRG1+oi1xs7Nbes&#10;8RrrnxKqE8/uPRQe+89mQ81Fd0SVIQQdARayzPXJ7hG7QfhfihEejminHBQKpWjIOrXg9PR+g1fG&#10;EtooJL8/ZCgz3DmpNYGZUEgXuFP2TQHax6BJmFLWLU2fMnJ4vCMlMK/daAgzoWyLcDPe8mMADQFm&#10;nVIRXgc4Ll+xYduOP7fYL//9UFwFv+MefpRh7O/kyhf+K4wnu6eK6m4aYmXN71IMPNtasFpSgw3H&#10;De0nJyPBac70FHhdKaTgyB8uOCx3CGc+IwQVKBN/nrKpha689GD9UXgJhoQEKTXwZHK9YIOKoRWl&#10;4GZQUpP2zDHtm3dZjQlj+3+8cu616O4VIWBcnELRFZnymkaju/DLIeAQjaowU9HjhJeLHg0uYPbx&#10;Nc17rm24hltw8PEjx86GHf05Y8NMx4cw7ybBHENM1Wglkf+bazHHdsWWnR7/ZFR+ISNNPiMyusX6&#10;XWI8cRBak0BMf5SLkxusqtjB/y8zSHsgrubls2L2ggRKj0OAXpOVWqsyxUSr9b1CHhzQq1/Glult&#10;j3qdcGzKa8dZv8XUQU+1feD23Bt2IaAVnnfyLpzl4TCBfTQlPXyJ+2bZ85v2v+JkscIu6fwpk9ZZ&#10;EfQg4WH0df+17EfdMVvEqqxx0hoLj96N9l1rMdN2wy6vI0d2LzNgnrooW4aVVV2bP0SaaXMrTNqf&#10;khthrQL9V3LQ3DMvH+5b7+rtNJnPxUMMAU6pKayg4vop9+t4VivdHw8d2n3OrRDf204YgqgnksJz&#10;X9jbNobQfb+etjVEKE/iVYLwicUAnWJMOQgfp27UpDXWQW+OSkh/G/ohKQ3pbhKU6bcbPYOm4kSA&#10;174QMxlvUQMHbA1Rg7JbHWFAWXemHzOJg7oFbWtj6GyGlaaES9w3g87gGw2OCg2gEyEgwGNf2Ms2&#10;hpBhDbaGQpAeAbrEpLKWVJm+eV0PcnR0jbuUbD8ZSFXTvrWhGcyfpeVlMDkBAghSX22CjVT8QkUf&#10;bA2FCi/8zoGugI+VgDVlBmricbjmRnLHNIAMMgl6KUdZcyCm78UIyHEfb9a7NobM923A1hATIg2U&#10;tdCnQWqQ4XhVXHN1dWMH25paW1qHww2fLKJrbEJnEgzQjkDv2hhCmbnB1hAb4g2UtfDnQcl4iTkU&#10;p5dX2R6mx2goKyLijJfNVIeRK0L4FIIRAAK8EQBbQ4xIB1DWIpgIFXM3l3E1MbeySJzBaGWxl7JV&#10;V+1fO6rrLFIioI33EC2Ur5CnhtZEAWegYp0HsQ8OtoZinwI2AUBZi2IiFMa7XfWbfH/D5rPJZcTP&#10;WTf+XnME98c/fjZqmLSrG17sXjLb9MexZrszcbiqi8smTTCxsHGILBEFUmAMDCIAtobYmBSgrEUz&#10;D/IG6yPexO00KL19Jij2i0VgyqN9MwdhUlXjcEozDt6Kf/42t5zEgNI3kKvz3iUnxJz9VUc0SIFR&#10;sIdAz9waIsQR+ztJoKwRTmk3qsupGVmudN7tvmP93B/wGFXU3WAPNO29CPSsrSHCeeC1k6Qg7Efo&#10;1YGyFjrEYACAQM9HoCdtDRGizWsnibnzJKCsEc4sqA4Q6KsIgK2heGceKGvx4g9GBwgABAACsBAA&#10;yhoWTKASQAAgABAQLwI8H8wVL1nYGZ35hJ3BnhZLK73+7EcSZPXWnTy2CMGrZ9jhReiUMOqeeDj4&#10;ZXHSvlLKHscSHN9m+UwSzWuDQmevRw4ABBg708b1+yjygR5kglWk9u3bB6tin61EJ5OapZWUlRQ5&#10;RVljwixTXS7vA/dZhNoZlyBXpb0tJMuzoVLWNJ5mamk1y6Dn5B7vjXMIBBgzs8r1+5hpoAyTQGBZ&#10;wwQKVAMIAAQAAuJEAPisxYk+GBsgABAACMBEAChrmECBagABgABAQJwIAGUtTvTB2AABgABAACYC&#10;/wdxUHG2KbwvUgAAAABJRU5ErkJgglBLAwQKAAAAAAAAACEAtcpLHxUKAAAVCgAAFAAAAGRycy9t&#10;ZWRpYS9pbWFnZTIucG5niVBORw0KGgoAAAANSUhEUgAAANAAAAAmCAIAAAA6DYInAAAAAXNSR0IA&#10;rs4c6QAACc9JREFUeF7tW2lUE1kWriTsQcmELaxRm8WBRvSojTourXhUXFtEXFDAdaYRPc64DHpa&#10;ZIDTag94Im7dLSpiQzN0t7ghHhpQoUXcYkRZhmEJImGTJJBEsmcqgCwhWFWkUpFz6v0iqfve/d53&#10;v9x336sHQaVSAXjDGcCKASJWjnA/OANqBnDB4TrAlAFccJjSjTvDBYdrAFMGcMFhSjfuDBccrgFM&#10;GcAFhynduDNccLgGMGUAFxymdOPOcMHhGsCUAVxwmNKNOyOg8y5VKai8m3G9uOqdzMLZLyh8lQ+F&#10;BHKr4L++nXHnVZvE2MZn6YYV3V9KGwrSrz3lECaHrKO9uJbf5h64eeE4M8MEQqkEiCj/4kYHEfBR&#10;oh6vIYKTcytZ1Z1KGAogWDh7ezlaEAFJTcqW1afJB1MTNkyU3Fo7MVx+ufbmKrOyM2ERTxcyGNun&#10;jO1kXdq7O2fK2at7J5m2PfuNEbnjolXwptVrvbLW7LP6lZ25xAqGP3RNlLy8nZPW1h5h5u4cb6Rt&#10;aAMQwctcgniSyGEiChdZjna8wAw3sMlqGL59kybbOdPpjmM+fDa2daG7Olipc1d3c9r1UKhSyeov&#10;L7KyWXervXsYWdP9S8l5jTJx2YmplOnn2fLeweX1P/hZ+caVdoGfhcW7nYDPvmF1qRSid+1dCg0I&#10;mHyUVJ6crp6I09cP+FodjhIiEMNEHi5046W5okjbG/gAQFt9quiNUC5saWBX5R/26tGX9YaMMnY9&#10;hy8Vt7JSt3sQAP5brgwABMzMwg7nv3j3JCkj2rwt2/wdCS2FmUy5s2ufOkljXZxVL38paJSDRgSA&#10;aOU5zdUMIFpYU81QXtRg5QjeA8Z1+kYfEtCYfOTnOjUmzTZKiEAME2G4umlBM16a0Za1NwgoK5LO&#10;R852IfelssHBIJra+m4+mfxXR2lT63vwvokl1YIg65IoBloRTCzJRjKhuH9pVkpEUhJ5TK+8CEZm&#10;xgRY0tCHkbTqalJL6HeJiZvtAFlhfEKxYKgXpESA5aAhiEAKEynKXmLQi5em4CRcjsJt+QxbqLQz&#10;5vOlX1AEDVwAsJqxJ+LzNympLGEPOHH5j0fS6+0WR4U6Vt4oaeuRnJL7/Fa5XUjUMpp64O6NiuHu&#10;ffIKGTc8/hE83nZeVBS4rjYmR6cPTXJIiZANQwRVv0QghYkUZXf00IyXhrDkAr7pOF+3sVB6AwBz&#10;+lRPS6FaZJZffHPzyqrSPWt2HE3899H9B1OJgcvoRNvFjNvfUs6Fbj38HePEoR1hSRax2WeX25Pe&#10;vzp/IPZOa8fDb3dGnn4JZkism7Tqp6TmjbtngKWpiXt43CZbQPogPvGRRpJDTAS4LGslwkSvRCCG&#10;iRQlgHq8oEp0ScWxDzVcaH7nx6zlgqb6JuGHXcIHS7mAw+Z0an4L5VV/z3l5u/z3FfVNRFKZOA38&#10;dZl8+UOd7ONORwkRsGEaKFzQqQx2BiJZ0lxpQwo/kqUD3WHMMOUgnLGlVUlzKEYE6Gb0p/nf12qr&#10;/wd4kVanJTVtiFSnt54GJrn4zWCSux+XoJnk4IDTaqMnIkaMR3tHA6FEUXAoE9InCbewK/lFf8Bo&#10;9y5uGKf1SK0PGb+IkeX+9+CBVkTq/Kh/gknubXJ0BhtCrnqaIdSwEs7jO/kV/EG7Mqg+n+5zqMUL&#10;doqGGsjwzyX/O7MyMHno0qlozwm1BSPkHNm/1A5FiyYRMkFzXTmLVQOn1BC/jlPXNOSVN3pOOiEa&#10;PJhIAEB5RPb8089wqP1W+X+cuq6R3nrGJlIXHDo4FUxyF6L/g0WSU/KfXzoaOnNywAlWF/TsjB3m&#10;BgVMmRm0aiIZ2hieBTIA8MaEa/XpC05ae2GlO80OutHcA1Pqh10UpdXpSZz1A6q3gQyZeGyNC7EB&#10;JPdiTz7WciYHl0yYdkSK39aNnmTKtAAvS+guROrcf91hFqds9TCFNoZngQwAvDHhWkG+vJdWHp/y&#10;50Pl4HjWofl1Vxb0ldtwPehsJ216nFfSKIY8tyOYu8z0n04z0eqw496eoOzgawmzh8MvrUyY5X3g&#10;ucn85MrcbXQtpSCaREhexUyacXdfxcOdrjpsp7ROFB5MPQKAiPfHi2wkYlGK2I9z80pqRFae879a&#10;OomqyaSyoyInM7fZJWDdIg9LMLHKW58XccbNnWwNtD68miXw37LERbtWTBz8lq5GgmSorbzmp5jM&#10;N6ZNO9afGXYg1XuVBQAIwST3ZN2pWTBSz3AjQREB3qJpLs556xww054EyNtLc7IetI1fsd5/HOge&#10;owYbwIiDNvxEhin52rMChi8ZvOJeiwf1k7cWHl8zY1n0zUpeV+3FFRMWXWnUeCUvrriwN/pX5s0Q&#10;J/cDT0Vg586CMHtqYDZPpeJmB1MAr+MVEmTVJwJr4cNIJ/ihNF+cxuk/N0SbCDXsd9eWUxy33ee1&#10;FJ47eiw1J+Nv3k5f3eQimNBQU2QwYQLQR9DUry10bZK6y8tt6F/f7752IWIlhGxOYILXSAY2waNj&#10;R7JbRC+jPch+52rBI1bR0wPjzWcmv1FHVl53ftGKtGZdYRi+Pwwi1CAFD3Y4jZ0bf/5Y/JUXfIWq&#10;q/KXs+kveBhemoEJQC9BQ0FwnQVbbADPuLLBSU9L+LuYh93GzLusFpmsmuFr6hnbkyjltRe3gxs2&#10;wwtGRwQwiRCXxngSLSb4zAnaFZvGwlJovfNDBADtoOm+S1W8e81sp/rNcoHaRElqsn/jeG3ydwSr&#10;O0H5vXrr2fPo6j6KxkdMN393A936hb/UQlnCJELR8iinwW1/1pOCRL8nu74Mv8UFC7mqah5m57qI&#10;AKAeNN0FR7Lx9qWZm/bdNlLyn/4Y/3ONFJBUpUQER6RWS3ojpRBxpeaO3a+5JG+ZFSKKh716l9BR&#10;kloyLcgHu4oZSjgjfQ6TCD7z9n+t5iyYYGZk4+FOISgJBBHze0Zx50jdIu73UQB6DxopJiYGMeTB&#10;HUxd/Nxb0k/f5UjelRVmZ2X9/uazTeGz7Y1FrKS9USnPKKu3zaepN8PG1nSz0rS0Zx2i6vzfO6f6&#10;cG/da1M1F11/6RYZMccGve2yjtMZeXdYRLwvuxiXOXZv7CYPc5K5qvpuLlvcWm25dvtCZzNsLgh+&#10;HID+g6Zj3dLXXdHVyma3aF4Wac7an/RqUHGnEDbXNwm6d4Fy8M/mIddL0AJkqHGgiFCI2nn9G3Lw&#10;U7sIw/0CyAokAL0GTfcltTcjEM1s6XS7wZdF5OyCEpe5boOKOyLZ3pVm2X1IRwL/tB/uXvHIE42B&#10;e0IRQbSgUvoPHMFPVPD/kLBsEAD0HDQ9zlXJfXxXvCbMZ9TvBnRVw2giQu9YIV9t6co23h9nYCAD&#10;esxwONE4A0MZ+D+CD6DxjZkycQAAAABJRU5ErkJgglBLAwQKAAAAAAAAACEA/fgoV18JAABfCQAA&#10;FAAAAGRycy9tZWRpYS9pbWFnZTEucG5niVBORw0KGgoAAAANSUhEUgAAAMkAAAAoCAIAAADbvEl1&#10;AAAAAXNSR0IArs4c6QAACRlJREFUeF7tW2tUU1cWviG8HxLDUx5NVQhdUoqtbdVRUNqOrY7CoNS2&#10;Ktgq02kBu7S21nZWAYW11PoYiE7FApbS4lTHEQoiLCtQAd8UgcogiBBQgVDykCRAQh5zkogEcpP7&#10;CDeBes8vkpyz9/6+8929973nQlEqlRA5SAYIYMCCAJukSZIBFQOktkgdEMUAqS2imCXtktoiNUAU&#10;A6S2iGKWtEtqi9QAUQyQ2iKKWdIuqS1SA4YYkPZez94SnXpDjIMmCvnsFAdrT8ISxe8Ve748wXGU&#10;XUg7/UzhvTMraFhRk9rCytgTNl9wNsJ3HfVkJw5toa6JCsUTRioJ11gGUOUtBf/C+8+92fZl7fn3&#10;Z1rCepTxbte19qORH8XeJ3COlz1qTRsLEPP6qQWF8GiNyFsQ6LeQhuT2oZeoYI+8P7wogJ87fDct&#10;+PEmOrj7MBheTiOfrdx8GU/NcFYZUA/v+EsiJI9m/H1qQcEVrXyQ18fRM7ji4bHk84vCHZ0ii/k4&#10;tgSFtnjnPwiNig4C4rAKPdo2zrXGpfj6dgYEeUamV3WKZKovJE175mik5BJT1q/6Rj7UW5cby6RA&#10;DhFFeALFgQ3XkqkFBU+03II17o+v9PFp3XHRkbtjttgIbSHWJmnL9yxOzFcHD0a7Q8OVqQcuC2Gq&#10;zDD3npC2inU0YbGvg56wLWzcgqMPZf3dS9rdO4C5UJluAVYoaPoA4qLHEy094jRHnQDghrA6fhZ8&#10;24MdBJK2+JVpPzE/XjvTbcnOnaAwPshKPNEu03Ej4XXJ/VYucEOy5vTsipdpwns87HGabAVWKMMm&#10;iwzOkQmiVT2kwveOn2E1SFt+YPWs27IANE/W/u+mbHCDpBdTD14Zn7pkQoHN08F+05CkBUF2jHkB&#10;jiKRWffDoHPMUHQvNBOCIzTagYavt21eH72rWiysTIpZH7v92G8YC46hpoR/If7V7VXqdkndRN0+&#10;+CKQj/XSY+2wXZeWKd1+C1fzMxkWTS0okylaA6lG2prH6n4nQZW0NAOkrtRokLp+STmgk7oIvFhl&#10;Ig67qb6+TShHdCJtYYXQLCnIw3J6WEabWVMOIpapP0G/tgRVafn+29Y+rdXZWdDDdn4GUtf9rMQf&#10;2SbaGYXg1+NJMQvnLt9XN4hIt7Xfxu/KqqpRjIrsd7SRIVo24wRJ17VzZU0C5CvLjDHCu9ZTdiR3&#10;joSvztKtfXJuSYwbsOSTMForYUxMaGoWXoz1oq3K7zNPhZxQKNghDN1KUT3NcQj/iYtmsZmjHROi&#10;nrwlqE4vGJe0NNK0oL/y+Y55IHVlJp40UeqStJdXCgJWvkCbdNelKQKymhEatfz5hVERzzhMnDsM&#10;bYYRTmG1JW09wep6W6vT0nZgzdyUst4VklTsPnQN7lkXpmAUYvaV/Kx/Hkg/XtTAg8/68p7LJfd9&#10;3ljoQYVk3IairMPHy9j67lekbZnh/p7uyMPTf3VOx8RWdSQoiodNxZnp2aUtIs0jMVnvrxV1XIBZ&#10;3nsp51jpPSk8cRb00F3nai/nbGLaYGLWwGRMbYYxTmESraB8y2tat4e6MyRN+0HqgmzDsth6bhjR&#10;pGZZb+XeNQv+klh4mz/Ylr1q1rLvHshhouk7s5LmtfkXPqfy66Q9uSU/fhDo/ddCnr5S3nW1+Mx/&#10;kceZc9e7JWhqDNwRg+46ZChDTZlbE0/XFq739v/0hhhY6C/f6EFfrTpL4RWvpUFz9jahjMdw1GiI&#10;BxZM0mboPoOV3f0h+VSnTfff3j6iV7PKAaU9BIlA6rr+VvqfHPFoW8r+ftPqo76n63ctcYYG6vnT&#10;Fi0LcobJoqLGkpsKvw+bMjLt39i2Y67NHbu4/X4hznpcWs+YvyISTzjGrEEBRXSzoPPP8euo//pC&#10;QN/qYg1BA80llf0B/wgCN+HU1/ftWfbRtOngW1MNTZuxneg2Y/xlILqU4I0eot3reV1a5wfc/OX6&#10;u4I5KbeGHnvrL3/PFQpIaRz9Bv56HGpIDrCwnxUUEhW/O6+OD5fY0KUfrLMmHopysPYLP6cl33YC&#10;woZb04JtAnZrCJG1ZceCu2CsEWrPRx+t2iE742V7ZlID8D7cV1+Yycq+0K7KpTpDLvjf2W/Sskqa&#10;hRrihzk15Tf7QPwyTvW3GSWdhlMtirNqYzDrWytrYwVT6I+OsQ04kHUcm2/PTKwfHO7IXUmjRRRw&#10;ARvNd3h6z8OICNawTbRQlOCOL8B+fqZKWkpeYQQo9BeF6p3uyIvfWwO7twShQdlmGFvHkY9p0Ccx&#10;DDOproHBnnY2VpRHaxSCG9+k/vsu6GclLTlxa+NyWyXqXwS1Z5udQ16ZZWvpyvSnURQUirg2I+1y&#10;PwZXRE9FCwWSi3lSO68ZTuAwX3K/tklMY3qoyuDDq7lXX4wKAj2GqYamzZgJ2oz2hdt2RC+d+2rc&#10;/iTdNkNTx5dTa24I6DNH6/gKVR2frqrjs30N13FqcnKyqTBp+7Hxne/POXG4tEvS11hZnJ//c+fs&#10;De8u9rCCxHWsrTtzamiRm8M8LQcas1NOTdu6ewPTjmqnbC09zx7qbXV8M/Y1H9sRVZoj+LE+0UEB&#10;byi5MGwb8vJqHopby37unxfEK6r4XdlTVVDvlxAX4jpRLx8g8yFpzvn8QJWglwu5uLjOnhvo4xP4&#10;UpCnLqHWPovD/Km3WHGH5R+nf/SCs6LzP5/tuxOe8slSd0tIyW+oEgVHLvI0FDdBaRedWflgL5vN&#10;0bzypTV68j9h/aZuReRiLn+0qINPXLHpWi50GB7NQoQyMk/U09EtVCOWgT97dMBj8opjMqY2w6g6&#10;bqaa+OjqsrB1YzDcx73yJWOXX/UN9VM/zrGwp9NG75/AJ/pkfRsaEcoIZAePpzwd1S+5UcGfHvre&#10;d0POPzhnGGwzxnYk4NmbMXXcXDVRLzEK3pWTjUEbljEmUdXDuYuTEorhNmNMRwJgG1XHUf0vBk5u&#10;yWWTkQHFAK/f8nE1AJ8EEG1MNeAUfHrKL3XLs6PnAAox577QwVuVbuVizgORozeqdGvemjgZuf+j&#10;x4TQZmh3JCNUWOCr46S2/uhawoRPwbtWOrRmY5AtplV6JpM1cSJYJG3AMUDmLVIXRDFAaosoZkm7&#10;pLZIDRDFwP8BuLpCaQYx6XsAAAAASUVORK5CYIJQSwMEFAAGAAgAAAAhABi0OKzdAAAACAEAAA8A&#10;AABkcnMvZG93bnJldi54bWxMj0FrwkAQhe+F/odlCr3VTSwxErMRkbYnKVQLxduYHZNgdjdk1yT+&#10;+05P9fjNe7x5L19PphUD9b5xVkE8i0CQLZ1ubKXg+/D+sgThA1qNrbOk4EYe1sXjQ46ZdqP9omEf&#10;KsEh1meooA6hy6T0ZU0G/cx1ZFk7u95gYOwrqXscOdy0ch5FC2mwsfyhxo62NZWX/dUo+Bhx3LzG&#10;b8Puct7ejofk82cXk1LPT9NmBSLQFP7N8Fefq0PBnU7uarUXLfN8kbJVAS9iOY0SxhPfl2kCssjl&#10;/YDiFwAA//8DAFBLAQItABQABgAIAAAAIQCxgme2CgEAABMCAAATAAAAAAAAAAAAAAAAAAAAAABb&#10;Q29udGVudF9UeXBlc10ueG1sUEsBAi0AFAAGAAgAAAAhADj9If/WAAAAlAEAAAsAAAAAAAAAAAAA&#10;AAAAOwEAAF9yZWxzLy5yZWxzUEsBAi0AFAAGAAgAAAAhAK2ijbPGAgAAtwkAAA4AAAAAAAAAAAAA&#10;AAAAOgIAAGRycy9lMm9Eb2MueG1sUEsBAi0AFAAGAAgAAAAhADcnR2HMAAAAKQIAABkAAAAAAAAA&#10;AAAAAAAALAUAAGRycy9fcmVscy9lMm9Eb2MueG1sLnJlbHNQSwECLQAKAAAAAAAAACEA+7UANVMZ&#10;AABTGQAAFAAAAAAAAAAAAAAAAAAvBgAAZHJzL21lZGlhL2ltYWdlMy5wbmdQSwECLQAKAAAAAAAA&#10;ACEAtcpLHxUKAAAVCgAAFAAAAAAAAAAAAAAAAAC0HwAAZHJzL21lZGlhL2ltYWdlMi5wbmdQSwEC&#10;LQAKAAAAAAAAACEA/fgoV18JAABfCQAAFAAAAAAAAAAAAAAAAAD7KQAAZHJzL21lZGlhL2ltYWdl&#10;MS5wbmdQSwECLQAUAAYACAAAACEAGLQ4rN0AAAAIAQAADwAAAAAAAAAAAAAAAACMMwAAZHJzL2Rv&#10;d25yZXYueG1sUEsFBgAAAAAIAAgAAAIAAJY0AAAAAA==&#10;">
                <v:shape id="图片 5" o:spid="_x0000_s1027" type="#_x0000_t75" style="position:absolute;left:16954;top:8096;width:19145;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shPwwAAANoAAAAPAAAAZHJzL2Rvd25yZXYueG1sRI9PawIx&#10;FMTvgt8hPMGbZi2oZTWKCJZexPoH1Ntj89wsbl6WTarx2zeFQo/DzPyGmS+jrcWDWl85VjAaZiCI&#10;C6crLhWcjpvBOwgfkDXWjknBizwsF93OHHPtnrynxyGUIkHY56jAhNDkUvrCkEU/dA1x8m6utRiS&#10;bEupW3wmuK3lW5ZNpMWK04LBhtaGivvh2yqYNq+LuY+u+utYn3fnj902xqCV6vfiagYiUAz/4b/2&#10;p1Ywht8r6QbIxQ8AAAD//wMAUEsBAi0AFAAGAAgAAAAhANvh9svuAAAAhQEAABMAAAAAAAAAAAAA&#10;AAAAAAAAAFtDb250ZW50X1R5cGVzXS54bWxQSwECLQAUAAYACAAAACEAWvQsW78AAAAVAQAACwAA&#10;AAAAAAAAAAAAAAAfAQAAX3JlbHMvLnJlbHNQSwECLQAUAAYACAAAACEAtNrIT8MAAADaAAAADwAA&#10;AAAAAAAAAAAAAAAHAgAAZHJzL2Rvd25yZXYueG1sUEsFBgAAAAADAAMAtwAAAPcCAAAAAA==&#10;">
                  <v:imagedata r:id="rId15" o:title=""/>
                  <v:path arrowok="t"/>
                </v:shape>
                <v:shape id="图片 7" o:spid="_x0000_s1028" type="#_x0000_t75" style="position:absolute;width:19812;height:3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3kwwAAANoAAAAPAAAAZHJzL2Rvd25yZXYueG1sRI9Pi8Iw&#10;FMTvgt8hPMGbpiq4Uo0iguKCh13/4PXRPNtq8lKaqF0/vVlY2OMwM79hZovGGvGg2peOFQz6CQji&#10;zOmScwXHw7o3AeEDskbjmBT8kIfFvN2aYardk7/psQ+5iBD2KSooQqhSKX1WkEXfdxVx9C6uthii&#10;rHOpa3xGuDVymCRjabHkuFBgRauCstv+bhXsSjM6mK/TNbw28rIdnCer0WemVLfTLKcgAjXhP/zX&#10;3moFH/B7Jd4AOX8DAAD//wMAUEsBAi0AFAAGAAgAAAAhANvh9svuAAAAhQEAABMAAAAAAAAAAAAA&#10;AAAAAAAAAFtDb250ZW50X1R5cGVzXS54bWxQSwECLQAUAAYACAAAACEAWvQsW78AAAAVAQAACwAA&#10;AAAAAAAAAAAAAAAfAQAAX3JlbHMvLnJlbHNQSwECLQAUAAYACAAAACEAEpE95MMAAADaAAAADwAA&#10;AAAAAAAAAAAAAAAHAgAAZHJzL2Rvd25yZXYueG1sUEsFBgAAAAADAAMAtwAAAPcCAAAAAA==&#10;">
                  <v:imagedata r:id="rId16" o:title=""/>
                  <v:path arrowok="t"/>
                </v:shape>
                <v:shape id="图片 8" o:spid="_x0000_s1029" type="#_x0000_t75" style="position:absolute;left:6286;top:4381;width:30480;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vScvwAAANoAAAAPAAAAZHJzL2Rvd25yZXYueG1sRE/LisIw&#10;FN0P+A/hCu7GRAUZOkYRXwgFR+t8wKW505ZpbkoTtfr1ZiG4PJz3bNHZWlyp9ZVjDaOhAkGcO1Nx&#10;oeH3vP38AuEDssHaMWm4k4fFvPcxw8S4G5/omoVCxBD2CWooQ2gSKX1ekkU/dA1x5P5cazFE2BbS&#10;tHiL4baWY6Wm0mLFsaHEhlYl5f/ZxWpYbpS9/3S7B62bSbY3Kj2mh1TrQb9bfoMI1IW3+OXeGw1x&#10;a7wSb4CcPwEAAP//AwBQSwECLQAUAAYACAAAACEA2+H2y+4AAACFAQAAEwAAAAAAAAAAAAAAAAAA&#10;AAAAW0NvbnRlbnRfVHlwZXNdLnhtbFBLAQItABQABgAIAAAAIQBa9CxbvwAAABUBAAALAAAAAAAA&#10;AAAAAAAAAB8BAABfcmVscy8ucmVsc1BLAQItABQABgAIAAAAIQB2avScvwAAANoAAAAPAAAAAAAA&#10;AAAAAAAAAAcCAABkcnMvZG93bnJldi54bWxQSwUGAAAAAAMAAwC3AAAA8wIAAAAA&#10;">
                  <v:imagedata r:id="rId17" o:title=""/>
                  <v:path arrowok="t"/>
                </v:shape>
                <w10:wrap type="topAndBottom"/>
              </v:group>
            </w:pict>
          </mc:Fallback>
        </mc:AlternateContent>
      </w:r>
    </w:p>
    <w:p w:rsidR="00E36828" w:rsidRDefault="000916A6" w:rsidP="000916A6">
      <w:pPr>
        <w:pStyle w:val="a7"/>
        <w:numPr>
          <w:ilvl w:val="0"/>
          <w:numId w:val="7"/>
        </w:numPr>
        <w:ind w:firstLineChars="0"/>
        <w:rPr>
          <w:rFonts w:ascii="宋体" w:eastAsia="宋体" w:hAnsi="宋体"/>
          <w:sz w:val="24"/>
          <w:szCs w:val="24"/>
        </w:rPr>
      </w:pPr>
      <w:r>
        <w:rPr>
          <w:rFonts w:ascii="宋体" w:eastAsia="宋体" w:hAnsi="宋体" w:hint="eastAsia"/>
          <w:sz w:val="24"/>
          <w:szCs w:val="24"/>
        </w:rPr>
        <w:t>重定位：</w:t>
      </w:r>
    </w:p>
    <w:p w:rsidR="000916A6" w:rsidRDefault="000916A6" w:rsidP="00E36828">
      <w:pPr>
        <w:pStyle w:val="a7"/>
        <w:numPr>
          <w:ilvl w:val="0"/>
          <w:numId w:val="9"/>
        </w:numPr>
        <w:ind w:firstLineChars="0"/>
        <w:rPr>
          <w:rFonts w:ascii="宋体" w:eastAsia="宋体" w:hAnsi="宋体"/>
          <w:sz w:val="24"/>
          <w:szCs w:val="24"/>
        </w:rPr>
      </w:pPr>
      <w:r>
        <w:rPr>
          <w:rFonts w:ascii="宋体" w:eastAsia="宋体" w:hAnsi="宋体" w:hint="eastAsia"/>
          <w:sz w:val="24"/>
          <w:szCs w:val="24"/>
        </w:rPr>
        <w:t>为了更快的</w:t>
      </w:r>
      <w:r w:rsidR="00E36828">
        <w:rPr>
          <w:rFonts w:ascii="宋体" w:eastAsia="宋体" w:hAnsi="宋体" w:hint="eastAsia"/>
          <w:sz w:val="24"/>
          <w:szCs w:val="24"/>
        </w:rPr>
        <w:t>选出候选帧，不像闭环检测那样设置最小阈值alpha和一致性检测。在后面的几何检测以及在重定位之后跟踪超过2</w:t>
      </w:r>
      <w:r w:rsidR="00E36828">
        <w:rPr>
          <w:rFonts w:ascii="宋体" w:eastAsia="宋体" w:hAnsi="宋体"/>
          <w:sz w:val="24"/>
          <w:szCs w:val="24"/>
        </w:rPr>
        <w:t>0</w:t>
      </w:r>
      <w:r w:rsidR="00E36828">
        <w:rPr>
          <w:rFonts w:ascii="宋体" w:eastAsia="宋体" w:hAnsi="宋体" w:hint="eastAsia"/>
          <w:sz w:val="24"/>
          <w:szCs w:val="24"/>
        </w:rPr>
        <w:t>帧才会插入关键帧的设置，可以增强其鲁棒性。</w:t>
      </w:r>
    </w:p>
    <w:p w:rsidR="00E36828" w:rsidRPr="000916A6" w:rsidRDefault="00E36828" w:rsidP="00E36828">
      <w:pPr>
        <w:pStyle w:val="a7"/>
        <w:numPr>
          <w:ilvl w:val="0"/>
          <w:numId w:val="9"/>
        </w:numPr>
        <w:ind w:firstLineChars="0"/>
        <w:rPr>
          <w:rFonts w:ascii="宋体" w:eastAsia="宋体" w:hAnsi="宋体"/>
          <w:sz w:val="24"/>
          <w:szCs w:val="24"/>
        </w:rPr>
      </w:pPr>
      <w:r>
        <w:rPr>
          <w:rFonts w:ascii="宋体" w:eastAsia="宋体" w:hAnsi="宋体" w:hint="eastAsia"/>
          <w:sz w:val="24"/>
          <w:szCs w:val="24"/>
        </w:rPr>
        <w:t>使用闭环检测相似的方法恢复一些3</w:t>
      </w:r>
      <w:r>
        <w:rPr>
          <w:rFonts w:ascii="宋体" w:eastAsia="宋体" w:hAnsi="宋体"/>
          <w:sz w:val="24"/>
          <w:szCs w:val="24"/>
        </w:rPr>
        <w:t>D</w:t>
      </w:r>
      <w:r>
        <w:rPr>
          <w:rFonts w:ascii="宋体" w:eastAsia="宋体" w:hAnsi="宋体" w:hint="eastAsia"/>
          <w:sz w:val="24"/>
          <w:szCs w:val="24"/>
        </w:rPr>
        <w:t>点，然后利用3</w:t>
      </w:r>
      <w:r>
        <w:rPr>
          <w:rFonts w:ascii="宋体" w:eastAsia="宋体" w:hAnsi="宋体"/>
          <w:sz w:val="24"/>
          <w:szCs w:val="24"/>
        </w:rPr>
        <w:t>D-2D+RANSAC</w:t>
      </w:r>
      <w:r>
        <w:rPr>
          <w:rFonts w:ascii="宋体" w:eastAsia="宋体" w:hAnsi="宋体" w:hint="eastAsia"/>
          <w:sz w:val="24"/>
          <w:szCs w:val="24"/>
        </w:rPr>
        <w:t>计算位姿，如果在R</w:t>
      </w:r>
      <w:r>
        <w:rPr>
          <w:rFonts w:ascii="宋体" w:eastAsia="宋体" w:hAnsi="宋体"/>
          <w:sz w:val="24"/>
          <w:szCs w:val="24"/>
        </w:rPr>
        <w:t>ANSAC</w:t>
      </w:r>
      <w:r>
        <w:rPr>
          <w:rFonts w:ascii="宋体" w:eastAsia="宋体" w:hAnsi="宋体" w:hint="eastAsia"/>
          <w:sz w:val="24"/>
          <w:szCs w:val="24"/>
        </w:rPr>
        <w:t>前1</w:t>
      </w:r>
      <w:r>
        <w:rPr>
          <w:rFonts w:ascii="宋体" w:eastAsia="宋体" w:hAnsi="宋体"/>
          <w:sz w:val="24"/>
          <w:szCs w:val="24"/>
        </w:rPr>
        <w:t>78</w:t>
      </w:r>
      <w:r>
        <w:rPr>
          <w:rFonts w:ascii="宋体" w:eastAsia="宋体" w:hAnsi="宋体" w:hint="eastAsia"/>
          <w:sz w:val="24"/>
          <w:szCs w:val="24"/>
        </w:rPr>
        <w:t>次迭代中找到支持4</w:t>
      </w:r>
      <w:r>
        <w:rPr>
          <w:rFonts w:ascii="宋体" w:eastAsia="宋体" w:hAnsi="宋体"/>
          <w:sz w:val="24"/>
          <w:szCs w:val="24"/>
        </w:rPr>
        <w:t>0</w:t>
      </w:r>
      <w:r>
        <w:rPr>
          <w:rFonts w:ascii="宋体" w:eastAsia="宋体" w:hAnsi="宋体" w:hint="eastAsia"/>
          <w:sz w:val="24"/>
          <w:szCs w:val="24"/>
        </w:rPr>
        <w:t>%匹配点(至少2</w:t>
      </w:r>
      <w:r>
        <w:rPr>
          <w:rFonts w:ascii="宋体" w:eastAsia="宋体" w:hAnsi="宋体"/>
          <w:sz w:val="24"/>
          <w:szCs w:val="24"/>
        </w:rPr>
        <w:t>0</w:t>
      </w:r>
      <w:r>
        <w:rPr>
          <w:rFonts w:ascii="宋体" w:eastAsia="宋体" w:hAnsi="宋体" w:hint="eastAsia"/>
          <w:sz w:val="24"/>
          <w:szCs w:val="24"/>
        </w:rPr>
        <w:t>个点</w:t>
      </w:r>
      <w:r>
        <w:rPr>
          <w:rFonts w:ascii="宋体" w:eastAsia="宋体" w:hAnsi="宋体"/>
          <w:sz w:val="24"/>
          <w:szCs w:val="24"/>
        </w:rPr>
        <w:t>)</w:t>
      </w:r>
      <w:r>
        <w:rPr>
          <w:rFonts w:ascii="宋体" w:eastAsia="宋体" w:hAnsi="宋体" w:hint="eastAsia"/>
          <w:sz w:val="24"/>
          <w:szCs w:val="24"/>
        </w:rPr>
        <w:t>为内点，则将该帧作为参考帧，若接下来超过2</w:t>
      </w:r>
      <w:r>
        <w:rPr>
          <w:rFonts w:ascii="宋体" w:eastAsia="宋体" w:hAnsi="宋体"/>
          <w:sz w:val="24"/>
          <w:szCs w:val="24"/>
        </w:rPr>
        <w:t>0</w:t>
      </w:r>
      <w:r>
        <w:rPr>
          <w:rFonts w:ascii="宋体" w:eastAsia="宋体" w:hAnsi="宋体" w:hint="eastAsia"/>
          <w:sz w:val="24"/>
          <w:szCs w:val="24"/>
        </w:rPr>
        <w:t>帧跟踪成功，重定位才算真正成功</w:t>
      </w:r>
    </w:p>
    <w:p w:rsidR="00A83AFD" w:rsidRDefault="00A83AFD" w:rsidP="00A83AFD">
      <w:pPr>
        <w:pStyle w:val="a7"/>
        <w:ind w:left="420" w:firstLineChars="0" w:firstLine="0"/>
        <w:rPr>
          <w:rFonts w:ascii="宋体" w:eastAsia="宋体" w:hAnsi="宋体"/>
          <w:sz w:val="24"/>
          <w:szCs w:val="24"/>
        </w:rPr>
      </w:pPr>
    </w:p>
    <w:p w:rsidR="00A83AFD" w:rsidRDefault="00A83AFD" w:rsidP="00F600F7">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sidR="00F600F7" w:rsidRPr="00F600F7">
        <w:rPr>
          <w:rFonts w:ascii="宋体" w:eastAsia="宋体" w:hAnsi="宋体"/>
          <w:sz w:val="24"/>
          <w:szCs w:val="24"/>
        </w:rPr>
        <w:t>Scale Drift-Aware Large Scale Monocular SLAM</w:t>
      </w:r>
      <w:r>
        <w:rPr>
          <w:rFonts w:ascii="宋体" w:eastAsia="宋体" w:hAnsi="宋体" w:hint="eastAsia"/>
          <w:sz w:val="24"/>
          <w:szCs w:val="24"/>
        </w:rPr>
        <w:t>》总结</w:t>
      </w:r>
    </w:p>
    <w:p w:rsidR="00A83AFD" w:rsidRDefault="00A83AFD" w:rsidP="00A83AFD">
      <w:pPr>
        <w:pStyle w:val="a7"/>
        <w:numPr>
          <w:ilvl w:val="0"/>
          <w:numId w:val="3"/>
        </w:numPr>
        <w:ind w:firstLineChars="0"/>
        <w:rPr>
          <w:rFonts w:ascii="宋体" w:eastAsia="宋体" w:hAnsi="宋体"/>
          <w:sz w:val="24"/>
          <w:szCs w:val="24"/>
        </w:rPr>
      </w:pPr>
      <w:r>
        <w:rPr>
          <w:rFonts w:ascii="宋体" w:eastAsia="宋体" w:hAnsi="宋体" w:hint="eastAsia"/>
          <w:sz w:val="24"/>
          <w:szCs w:val="24"/>
        </w:rPr>
        <w:t>内容摘要</w:t>
      </w:r>
    </w:p>
    <w:p w:rsidR="00E24F3B" w:rsidRDefault="0097665B" w:rsidP="008D7F0F">
      <w:pPr>
        <w:pStyle w:val="a7"/>
        <w:ind w:left="420" w:firstLine="480"/>
        <w:rPr>
          <w:rFonts w:ascii="宋体" w:eastAsia="宋体" w:hAnsi="宋体"/>
          <w:sz w:val="24"/>
          <w:szCs w:val="24"/>
        </w:rPr>
      </w:pPr>
      <w:r>
        <w:rPr>
          <w:rFonts w:ascii="宋体" w:eastAsia="宋体" w:hAnsi="宋体" w:hint="eastAsia"/>
          <w:sz w:val="24"/>
          <w:szCs w:val="24"/>
        </w:rPr>
        <w:t>本文主要讲述使用7dof优化的方法</w:t>
      </w:r>
      <w:r w:rsidR="003B38F5">
        <w:rPr>
          <w:rFonts w:ascii="宋体" w:eastAsia="宋体" w:hAnsi="宋体" w:hint="eastAsia"/>
          <w:sz w:val="24"/>
          <w:szCs w:val="24"/>
        </w:rPr>
        <w:t>，没有说到两帧之间相似变换的求解方法，具体方法见下一篇。</w:t>
      </w:r>
    </w:p>
    <w:p w:rsidR="00A83AFD" w:rsidRDefault="00A83AFD" w:rsidP="00A83AFD">
      <w:pPr>
        <w:pStyle w:val="a7"/>
        <w:numPr>
          <w:ilvl w:val="0"/>
          <w:numId w:val="3"/>
        </w:numPr>
        <w:ind w:firstLineChars="0"/>
        <w:rPr>
          <w:rFonts w:ascii="宋体" w:eastAsia="宋体" w:hAnsi="宋体"/>
          <w:sz w:val="24"/>
          <w:szCs w:val="24"/>
        </w:rPr>
      </w:pPr>
      <w:r>
        <w:rPr>
          <w:rFonts w:ascii="宋体" w:eastAsia="宋体" w:hAnsi="宋体" w:hint="eastAsia"/>
          <w:sz w:val="24"/>
          <w:szCs w:val="24"/>
        </w:rPr>
        <w:t>总结及理解</w:t>
      </w:r>
    </w:p>
    <w:p w:rsidR="002A35AF" w:rsidRDefault="002A35AF" w:rsidP="002A35AF">
      <w:pPr>
        <w:pStyle w:val="a7"/>
        <w:numPr>
          <w:ilvl w:val="0"/>
          <w:numId w:val="7"/>
        </w:numPr>
        <w:ind w:firstLineChars="0"/>
        <w:rPr>
          <w:rFonts w:ascii="宋体" w:eastAsia="宋体" w:hAnsi="宋体"/>
          <w:sz w:val="24"/>
          <w:szCs w:val="24"/>
        </w:rPr>
      </w:pPr>
      <w:r>
        <w:rPr>
          <w:rFonts w:ascii="宋体" w:eastAsia="宋体" w:hAnsi="宋体" w:hint="eastAsia"/>
          <w:sz w:val="24"/>
          <w:szCs w:val="24"/>
        </w:rPr>
        <w:t>单目相机有7个自由度会漂移，因为它是通过累加的方法计算尺寸，而双目、深度相机只有6个自由度，与单目相似，当前变换是不断利用上一次位姿获得的。这也是靠前的位姿和尺寸会更准确一些的原因</w:t>
      </w:r>
    </w:p>
    <w:p w:rsidR="002A35AF" w:rsidRDefault="00E24F3B" w:rsidP="002A35AF">
      <w:pPr>
        <w:pStyle w:val="a7"/>
        <w:numPr>
          <w:ilvl w:val="0"/>
          <w:numId w:val="7"/>
        </w:numPr>
        <w:ind w:firstLineChars="0"/>
        <w:rPr>
          <w:rFonts w:ascii="宋体" w:eastAsia="宋体" w:hAnsi="宋体"/>
          <w:sz w:val="24"/>
          <w:szCs w:val="24"/>
        </w:rPr>
      </w:pPr>
      <w:r>
        <w:rPr>
          <w:noProof/>
        </w:rPr>
        <w:drawing>
          <wp:anchor distT="0" distB="0" distL="114300" distR="114300" simplePos="0" relativeHeight="251663360" behindDoc="0" locked="0" layoutInCell="1" allowOverlap="1" wp14:anchorId="61F75CBB" wp14:editId="0EA5829C">
            <wp:simplePos x="0" y="0"/>
            <wp:positionH relativeFrom="column">
              <wp:posOffset>790575</wp:posOffset>
            </wp:positionH>
            <wp:positionV relativeFrom="paragraph">
              <wp:posOffset>321310</wp:posOffset>
            </wp:positionV>
            <wp:extent cx="5248275" cy="1876425"/>
            <wp:effectExtent l="0" t="0" r="9525" b="952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8275" cy="1876425"/>
                    </a:xfrm>
                    <a:prstGeom prst="rect">
                      <a:avLst/>
                    </a:prstGeom>
                  </pic:spPr>
                </pic:pic>
              </a:graphicData>
            </a:graphic>
          </wp:anchor>
        </w:drawing>
      </w:r>
      <w:r>
        <w:rPr>
          <w:rFonts w:ascii="宋体" w:eastAsia="宋体" w:hAnsi="宋体" w:hint="eastAsia"/>
          <w:sz w:val="24"/>
          <w:szCs w:val="24"/>
        </w:rPr>
        <w:t>sim（3）的李代数表示形式如下</w:t>
      </w:r>
    </w:p>
    <w:p w:rsidR="00A83AFD" w:rsidRPr="00A83AFD" w:rsidRDefault="00A83AFD" w:rsidP="00A83AFD">
      <w:pPr>
        <w:rPr>
          <w:rFonts w:ascii="宋体" w:eastAsia="宋体" w:hAnsi="宋体"/>
          <w:sz w:val="24"/>
          <w:szCs w:val="24"/>
        </w:rPr>
      </w:pPr>
    </w:p>
    <w:p w:rsidR="00A83AFD" w:rsidRDefault="00A83AFD" w:rsidP="00F600F7">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sidR="00F600F7" w:rsidRPr="00F600F7">
        <w:rPr>
          <w:rFonts w:ascii="宋体" w:eastAsia="宋体" w:hAnsi="宋体"/>
          <w:sz w:val="24"/>
          <w:szCs w:val="24"/>
        </w:rPr>
        <w:t>Closed-form solution of</w:t>
      </w:r>
      <w:r w:rsidR="00F600F7">
        <w:rPr>
          <w:rFonts w:ascii="宋体" w:eastAsia="宋体" w:hAnsi="宋体"/>
          <w:sz w:val="24"/>
          <w:szCs w:val="24"/>
        </w:rPr>
        <w:t xml:space="preserve"> absolute orientation using uni</w:t>
      </w:r>
      <w:r w:rsidR="00F600F7" w:rsidRPr="00F600F7">
        <w:rPr>
          <w:rFonts w:ascii="宋体" w:eastAsia="宋体" w:hAnsi="宋体"/>
          <w:sz w:val="24"/>
          <w:szCs w:val="24"/>
        </w:rPr>
        <w:t>t</w:t>
      </w:r>
      <w:r w:rsidR="00F600F7">
        <w:rPr>
          <w:rFonts w:ascii="宋体" w:eastAsia="宋体" w:hAnsi="宋体"/>
          <w:sz w:val="24"/>
          <w:szCs w:val="24"/>
        </w:rPr>
        <w:t xml:space="preserve"> </w:t>
      </w:r>
      <w:r w:rsidR="00F600F7" w:rsidRPr="00F600F7">
        <w:rPr>
          <w:rFonts w:ascii="宋体" w:eastAsia="宋体" w:hAnsi="宋体"/>
          <w:sz w:val="24"/>
          <w:szCs w:val="24"/>
        </w:rPr>
        <w:t>quaternions</w:t>
      </w:r>
      <w:r>
        <w:rPr>
          <w:rFonts w:ascii="宋体" w:eastAsia="宋体" w:hAnsi="宋体" w:hint="eastAsia"/>
          <w:sz w:val="24"/>
          <w:szCs w:val="24"/>
        </w:rPr>
        <w:t>》总结</w:t>
      </w:r>
    </w:p>
    <w:p w:rsidR="00A83AFD" w:rsidRDefault="00A83AFD" w:rsidP="00A83AFD">
      <w:pPr>
        <w:pStyle w:val="a7"/>
        <w:numPr>
          <w:ilvl w:val="0"/>
          <w:numId w:val="4"/>
        </w:numPr>
        <w:ind w:firstLineChars="0"/>
        <w:rPr>
          <w:rFonts w:ascii="宋体" w:eastAsia="宋体" w:hAnsi="宋体"/>
          <w:sz w:val="24"/>
          <w:szCs w:val="24"/>
        </w:rPr>
      </w:pPr>
      <w:r>
        <w:rPr>
          <w:rFonts w:ascii="宋体" w:eastAsia="宋体" w:hAnsi="宋体" w:hint="eastAsia"/>
          <w:sz w:val="24"/>
          <w:szCs w:val="24"/>
        </w:rPr>
        <w:t>内容摘要</w:t>
      </w:r>
    </w:p>
    <w:p w:rsidR="003B38F5" w:rsidRDefault="003B38F5" w:rsidP="005C6DE4">
      <w:pPr>
        <w:pStyle w:val="a7"/>
        <w:ind w:left="420" w:firstLine="480"/>
        <w:rPr>
          <w:rFonts w:ascii="宋体" w:eastAsia="宋体" w:hAnsi="宋体"/>
          <w:sz w:val="24"/>
          <w:szCs w:val="24"/>
        </w:rPr>
      </w:pPr>
      <w:r>
        <w:rPr>
          <w:rFonts w:ascii="宋体" w:eastAsia="宋体" w:hAnsi="宋体" w:hint="eastAsia"/>
          <w:sz w:val="24"/>
          <w:szCs w:val="24"/>
        </w:rPr>
        <w:t>本文讲述一种计算已知一些点在自己坐标系下三维坐标的两帧图像之间的相似变换方法，该方法不用</w:t>
      </w:r>
      <w:r w:rsidR="005C6DE4">
        <w:rPr>
          <w:rFonts w:ascii="宋体" w:eastAsia="宋体" w:hAnsi="宋体" w:hint="eastAsia"/>
          <w:sz w:val="24"/>
          <w:szCs w:val="24"/>
        </w:rPr>
        <w:t>迭代，只需计算一次，使用于3个点及以上的情况。其中，将旋转用四元数表示。</w:t>
      </w:r>
    </w:p>
    <w:p w:rsidR="00A83AFD" w:rsidRDefault="00A83AFD" w:rsidP="00A83AFD">
      <w:pPr>
        <w:pStyle w:val="a7"/>
        <w:numPr>
          <w:ilvl w:val="0"/>
          <w:numId w:val="4"/>
        </w:numPr>
        <w:ind w:firstLineChars="0"/>
        <w:rPr>
          <w:rFonts w:ascii="宋体" w:eastAsia="宋体" w:hAnsi="宋体"/>
          <w:sz w:val="24"/>
          <w:szCs w:val="24"/>
        </w:rPr>
      </w:pPr>
      <w:r>
        <w:rPr>
          <w:rFonts w:ascii="宋体" w:eastAsia="宋体" w:hAnsi="宋体" w:hint="eastAsia"/>
          <w:sz w:val="24"/>
          <w:szCs w:val="24"/>
        </w:rPr>
        <w:t>总结及理解</w:t>
      </w:r>
    </w:p>
    <w:p w:rsidR="005C6DE4" w:rsidRDefault="00063332" w:rsidP="005C6DE4">
      <w:pPr>
        <w:pStyle w:val="a7"/>
        <w:numPr>
          <w:ilvl w:val="0"/>
          <w:numId w:val="11"/>
        </w:numPr>
        <w:ind w:firstLineChars="0"/>
        <w:rPr>
          <w:rFonts w:ascii="宋体" w:eastAsia="宋体" w:hAnsi="宋体"/>
          <w:sz w:val="24"/>
          <w:szCs w:val="24"/>
        </w:rPr>
      </w:pPr>
      <w:r>
        <w:rPr>
          <w:rFonts w:ascii="宋体" w:eastAsia="宋体" w:hAnsi="宋体" w:hint="eastAsia"/>
          <w:sz w:val="24"/>
          <w:szCs w:val="24"/>
        </w:rPr>
        <w:t>求解两坐标系之间相似变换方法分类</w:t>
      </w:r>
      <w:r w:rsidR="005C6DE4">
        <w:rPr>
          <w:rFonts w:ascii="宋体" w:eastAsia="宋体" w:hAnsi="宋体" w:hint="eastAsia"/>
          <w:sz w:val="24"/>
          <w:szCs w:val="24"/>
        </w:rPr>
        <w:t>：</w:t>
      </w:r>
    </w:p>
    <w:p w:rsidR="005C6DE4" w:rsidRDefault="005C6DE4" w:rsidP="005C6DE4">
      <w:pPr>
        <w:pStyle w:val="a7"/>
        <w:numPr>
          <w:ilvl w:val="0"/>
          <w:numId w:val="12"/>
        </w:numPr>
        <w:ind w:firstLineChars="0"/>
        <w:rPr>
          <w:rFonts w:ascii="宋体" w:eastAsia="宋体" w:hAnsi="宋体"/>
          <w:sz w:val="24"/>
          <w:szCs w:val="24"/>
        </w:rPr>
      </w:pPr>
      <w:r>
        <w:rPr>
          <w:rFonts w:ascii="宋体" w:eastAsia="宋体" w:hAnsi="宋体" w:hint="eastAsia"/>
          <w:sz w:val="24"/>
          <w:szCs w:val="24"/>
        </w:rPr>
        <w:t>单目具有7个自由度，那么取三个点就能找到9个约束，去掉其中两个约束便能求出解</w:t>
      </w:r>
    </w:p>
    <w:p w:rsidR="005C6DE4" w:rsidRDefault="004A725B" w:rsidP="005C6DE4">
      <w:pPr>
        <w:pStyle w:val="a7"/>
        <w:numPr>
          <w:ilvl w:val="0"/>
          <w:numId w:val="12"/>
        </w:numPr>
        <w:ind w:firstLineChars="0"/>
        <w:rPr>
          <w:rFonts w:ascii="宋体" w:eastAsia="宋体" w:hAnsi="宋体"/>
          <w:sz w:val="24"/>
          <w:szCs w:val="24"/>
        </w:rPr>
      </w:pPr>
      <w:r>
        <w:rPr>
          <w:rFonts w:ascii="宋体" w:eastAsia="宋体" w:hAnsi="宋体" w:hint="eastAsia"/>
          <w:sz w:val="24"/>
          <w:szCs w:val="24"/>
        </w:rPr>
        <w:t>迭代的方法：最小二乘方法</w:t>
      </w:r>
    </w:p>
    <w:p w:rsidR="004A725B" w:rsidRDefault="004A725B" w:rsidP="005C6DE4">
      <w:pPr>
        <w:pStyle w:val="a7"/>
        <w:numPr>
          <w:ilvl w:val="0"/>
          <w:numId w:val="12"/>
        </w:numPr>
        <w:ind w:firstLineChars="0"/>
        <w:rPr>
          <w:rFonts w:ascii="宋体" w:eastAsia="宋体" w:hAnsi="宋体"/>
          <w:sz w:val="24"/>
          <w:szCs w:val="24"/>
        </w:rPr>
      </w:pPr>
      <w:r>
        <w:rPr>
          <w:rFonts w:ascii="宋体" w:eastAsia="宋体" w:hAnsi="宋体" w:hint="eastAsia"/>
          <w:sz w:val="24"/>
          <w:szCs w:val="24"/>
        </w:rPr>
        <w:t>close-form</w:t>
      </w:r>
      <w:r>
        <w:rPr>
          <w:rFonts w:ascii="宋体" w:eastAsia="宋体" w:hAnsi="宋体"/>
          <w:sz w:val="24"/>
          <w:szCs w:val="24"/>
        </w:rPr>
        <w:t xml:space="preserve"> </w:t>
      </w:r>
      <w:r>
        <w:rPr>
          <w:rFonts w:ascii="宋体" w:eastAsia="宋体" w:hAnsi="宋体" w:hint="eastAsia"/>
          <w:sz w:val="24"/>
          <w:szCs w:val="24"/>
        </w:rPr>
        <w:t>solution：如本文方法，给出匹配点在两个坐标系的坐标</w:t>
      </w:r>
      <w:r w:rsidR="00BA6205">
        <w:rPr>
          <w:rFonts w:ascii="宋体" w:eastAsia="宋体" w:hAnsi="宋体" w:hint="eastAsia"/>
          <w:sz w:val="24"/>
          <w:szCs w:val="24"/>
        </w:rPr>
        <w:t>，其不需要迭代，只需一次计算，另外，其并不需要很好的初始值。</w:t>
      </w:r>
    </w:p>
    <w:p w:rsidR="00E941E7" w:rsidRPr="00E941E7" w:rsidRDefault="00E941E7" w:rsidP="00E941E7">
      <w:pPr>
        <w:pStyle w:val="a7"/>
        <w:numPr>
          <w:ilvl w:val="0"/>
          <w:numId w:val="11"/>
        </w:numPr>
        <w:ind w:firstLineChars="0"/>
        <w:rPr>
          <w:rFonts w:ascii="宋体" w:eastAsia="宋体" w:hAnsi="宋体" w:hint="eastAsia"/>
          <w:sz w:val="24"/>
          <w:szCs w:val="24"/>
        </w:rPr>
      </w:pPr>
      <w:r>
        <w:rPr>
          <w:noProof/>
        </w:rPr>
        <w:lastRenderedPageBreak/>
        <w:drawing>
          <wp:anchor distT="0" distB="0" distL="114300" distR="114300" simplePos="0" relativeHeight="251672576" behindDoc="0" locked="0" layoutInCell="1" allowOverlap="1" wp14:anchorId="7B852E7A" wp14:editId="3F54FDA0">
            <wp:simplePos x="0" y="0"/>
            <wp:positionH relativeFrom="column">
              <wp:posOffset>1982386</wp:posOffset>
            </wp:positionH>
            <wp:positionV relativeFrom="paragraph">
              <wp:posOffset>910590</wp:posOffset>
            </wp:positionV>
            <wp:extent cx="1514475" cy="333375"/>
            <wp:effectExtent l="0" t="0" r="9525"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14475" cy="333375"/>
                    </a:xfrm>
                    <a:prstGeom prst="rect">
                      <a:avLst/>
                    </a:prstGeom>
                  </pic:spPr>
                </pic:pic>
              </a:graphicData>
            </a:graphic>
          </wp:anchor>
        </w:drawing>
      </w:r>
      <w:r w:rsidRPr="00E941E7">
        <w:rPr>
          <w:rFonts w:ascii="宋体" w:eastAsia="宋体" w:hAnsi="宋体" w:hint="eastAsia"/>
          <w:sz w:val="24"/>
          <w:szCs w:val="24"/>
        </w:rPr>
        <w:t>计算平移量：首先得到很多左右两个坐标系的匹配点。如下公式理解：假如r为向量，想象相机的带着一个坐标系在运动，先旋转，将两个坐标系方向变成一样，再变换尺寸，因为远近不一样，物理不变的长度，在近的坐标系变长，当然因为视角不同，物体形状还会畸变，这里先不考虑，故需要放缩一下；最后平移，r</w:t>
      </w:r>
      <w:r w:rsidRPr="00E941E7">
        <w:rPr>
          <w:rFonts w:ascii="宋体" w:eastAsia="宋体" w:hAnsi="宋体"/>
          <w:sz w:val="24"/>
          <w:szCs w:val="24"/>
        </w:rPr>
        <w:t>0</w:t>
      </w:r>
      <w:r w:rsidRPr="00E941E7">
        <w:rPr>
          <w:rFonts w:ascii="宋体" w:eastAsia="宋体" w:hAnsi="宋体" w:hint="eastAsia"/>
          <w:sz w:val="24"/>
          <w:szCs w:val="24"/>
        </w:rPr>
        <w:t>是在右坐标系下的平移量。</w:t>
      </w:r>
    </w:p>
    <w:p w:rsidR="005C6DE4" w:rsidRDefault="00063332" w:rsidP="005C6DE4">
      <w:pPr>
        <w:pStyle w:val="a7"/>
        <w:numPr>
          <w:ilvl w:val="0"/>
          <w:numId w:val="11"/>
        </w:numPr>
        <w:ind w:firstLineChars="0"/>
        <w:rPr>
          <w:rFonts w:ascii="宋体" w:eastAsia="宋体" w:hAnsi="宋体"/>
          <w:sz w:val="24"/>
          <w:szCs w:val="24"/>
        </w:rPr>
      </w:pPr>
      <w:r>
        <w:rPr>
          <w:rFonts w:ascii="宋体" w:eastAsia="宋体" w:hAnsi="宋体" w:hint="eastAsia"/>
          <w:sz w:val="24"/>
          <w:szCs w:val="24"/>
        </w:rPr>
        <w:t>具体方法</w:t>
      </w:r>
    </w:p>
    <w:p w:rsidR="00063332" w:rsidRDefault="00EC79D8" w:rsidP="00063332">
      <w:pPr>
        <w:pStyle w:val="a7"/>
        <w:numPr>
          <w:ilvl w:val="0"/>
          <w:numId w:val="13"/>
        </w:numPr>
        <w:ind w:firstLineChars="0"/>
        <w:rPr>
          <w:rFonts w:ascii="宋体" w:eastAsia="宋体" w:hAnsi="宋体"/>
          <w:sz w:val="24"/>
          <w:szCs w:val="24"/>
        </w:rPr>
      </w:pPr>
      <w:r>
        <w:rPr>
          <w:noProof/>
        </w:rPr>
        <w:drawing>
          <wp:anchor distT="0" distB="0" distL="114300" distR="114300" simplePos="0" relativeHeight="251670528" behindDoc="0" locked="0" layoutInCell="1" allowOverlap="1" wp14:anchorId="51D63BEF" wp14:editId="25C4D591">
            <wp:simplePos x="0" y="0"/>
            <wp:positionH relativeFrom="column">
              <wp:posOffset>2861945</wp:posOffset>
            </wp:positionH>
            <wp:positionV relativeFrom="paragraph">
              <wp:posOffset>1640840</wp:posOffset>
            </wp:positionV>
            <wp:extent cx="1657350" cy="1712595"/>
            <wp:effectExtent l="0" t="0" r="0" b="190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7350" cy="1712595"/>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noProof/>
          <w:sz w:val="24"/>
          <w:szCs w:val="24"/>
        </w:rPr>
        <mc:AlternateContent>
          <mc:Choice Requires="wpg">
            <w:drawing>
              <wp:anchor distT="0" distB="0" distL="114300" distR="114300" simplePos="0" relativeHeight="251668480" behindDoc="0" locked="0" layoutInCell="1" allowOverlap="1">
                <wp:simplePos x="0" y="0"/>
                <wp:positionH relativeFrom="column">
                  <wp:posOffset>2385695</wp:posOffset>
                </wp:positionH>
                <wp:positionV relativeFrom="paragraph">
                  <wp:posOffset>1192530</wp:posOffset>
                </wp:positionV>
                <wp:extent cx="2305050" cy="371475"/>
                <wp:effectExtent l="0" t="0" r="0" b="9525"/>
                <wp:wrapTopAndBottom/>
                <wp:docPr id="12" name="组合 12"/>
                <wp:cNvGraphicFramePr/>
                <a:graphic xmlns:a="http://schemas.openxmlformats.org/drawingml/2006/main">
                  <a:graphicData uri="http://schemas.microsoft.com/office/word/2010/wordprocessingGroup">
                    <wpg:wgp>
                      <wpg:cNvGrpSpPr/>
                      <wpg:grpSpPr>
                        <a:xfrm>
                          <a:off x="0" y="0"/>
                          <a:ext cx="2305050" cy="371475"/>
                          <a:chOff x="0" y="0"/>
                          <a:chExt cx="2676525" cy="409575"/>
                        </a:xfrm>
                      </wpg:grpSpPr>
                      <pic:pic xmlns:pic="http://schemas.openxmlformats.org/drawingml/2006/picture">
                        <pic:nvPicPr>
                          <pic:cNvPr id="6" name="图片 6"/>
                          <pic:cNvPicPr>
                            <a:picLocks noChangeAspect="1"/>
                          </pic:cNvPicPr>
                        </pic:nvPicPr>
                        <pic:blipFill>
                          <a:blip r:embed="rId21"/>
                          <a:stretch>
                            <a:fillRect/>
                          </a:stretch>
                        </pic:blipFill>
                        <pic:spPr>
                          <a:xfrm>
                            <a:off x="0" y="0"/>
                            <a:ext cx="1295400" cy="409575"/>
                          </a:xfrm>
                          <a:prstGeom prst="rect">
                            <a:avLst/>
                          </a:prstGeom>
                        </pic:spPr>
                      </pic:pic>
                      <pic:pic xmlns:pic="http://schemas.openxmlformats.org/drawingml/2006/picture">
                        <pic:nvPicPr>
                          <pic:cNvPr id="11" name="图片 11"/>
                          <pic:cNvPicPr>
                            <a:picLocks noChangeAspect="1"/>
                          </pic:cNvPicPr>
                        </pic:nvPicPr>
                        <pic:blipFill>
                          <a:blip r:embed="rId22"/>
                          <a:stretch>
                            <a:fillRect/>
                          </a:stretch>
                        </pic:blipFill>
                        <pic:spPr>
                          <a:xfrm>
                            <a:off x="1457325" y="47625"/>
                            <a:ext cx="1219200" cy="3581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421264" id="组合 12" o:spid="_x0000_s1026" style="position:absolute;left:0;text-align:left;margin-left:187.85pt;margin-top:93.9pt;width:181.5pt;height:29.25pt;z-index:251668480;mso-width-relative:margin;mso-height-relative:margin" coordsize="26765,4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6pj+kwIAAGMHAAAOAAAAZHJzL2Uyb0RvYy54bWzUVctqGzEU3Rf6D0L7&#10;ZB7x2PFgO5SmMYXQmj4+QNZoZkRGDyT5tS+03XXfTyn0b0J+o1easeM4gYaQTTDW6HWvzj336Gp0&#10;thYNWjJjuZJjnBzHGDFJVcFlNcZfv1wcnWJkHZEFaZRkY7xhFp9NXr8arXTOUlWrpmAGgRNp85Ue&#10;49o5nUeRpTUTxB4rzSQslsoI4mBoqqgwZAXeRROlcdyPVsoU2ijKrIXZ83YRT4L/smTUfSxLyxxq&#10;xhiwudCa0M59G01GJK8M0TWnHQzyBBSCcAmH7lydE0fQwvB7rgSnRllVumOqRKTKklMWYoBokvgg&#10;mqlRCx1iqfJVpXc0AbUHPD3ZLf2wnBnEC8hdipEkAnJ08+fb9a8fCCaAnZWuctg0NfqznpluompH&#10;PuB1aYT/QihoHXjd7Hhla4coTKYncQY/jCisnQyS3iBriac1ZOeeGa3fbQ37g36WZq1hLx5mrWG0&#10;PTby6HZgNKc5/DuaoHePpv/LCazcwjDcORGP8iGIuVroI8ioJo7PecPdJqgTcudByeWM05lpB7eM&#10;97eEX//+e/PzO+p7Uvx+v6U1ID6gS0WvLJLqbU1kxd5YDaqGfPnd0d3tYXjntHnD9QVvGp8i3+/i&#10;ghtwoKAHqGnVea7oQjDp2utmWAMhKmlrri1GJmdizkA95n0RAJHcOsMcrf2BJRz8CcB6oHsLAeUt&#10;MB+CBW09Vk1JOsx6caemB0QBnBnrpkwJ5DuADSBAJkhOlpe2A7Pd0lHYnh+AAZw2C9B5MVJKkgMt&#10;wcSLFlOoPXuaeQYxJb1scOKLCRSh3qAPPWCI5NsilaTJEF6Urkhlp0kvvA67WvMcsgr1Cip5uA/d&#10;q+Ofiv0x9Pffxsk/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5WYil+EAAAALAQAADwAAAGRycy9kb3ducmV2LnhtbEyPQW+CQBCF7036HzZj0ltdkCoEWYwxbU+m&#10;SbVJ09sKIxDZWcKugP++01M9zntf3ryXbSbTigF711hSEM4DEEiFLRuqFHwd354TEM5rKnVrCRXc&#10;0MEmf3zIdFrakT5xOPhKcAi5VCuove9SKV1Ro9Fubjsk9s62N9rz2Vey7PXI4aaViyBYSaMb4g+1&#10;7nBXY3E5XI2C91GP2yh8HfaX8+72c1x+fO9DVOppNm3XIDxO/h+Gv/pcHXLudLJXKp1oFUTxMmaU&#10;jSTmDUzEUcLKScHiZRWBzDN5vyH/BQAA//8DAFBLAwQKAAAAAAAAACEAzpbEzawRAACsEQAAFAAA&#10;AGRycy9tZWRpYS9pbWFnZTEucG5niVBORw0KGgoAAAANSUhEUgAAAIgAAAArCAIAAAAsUFdFAAAA&#10;AXNSR0IArs4c6QAAEWZJREFUeF7t2lesb1W1x/FLR5QuINIRQpMmRToCBpASjGA0GEyoD8ADLyAQ&#10;AoRgQkJ5IBAeMIZQVKo0FVGqkaCgIFjxUhQuvXcLcD/H7828O5yzN5ztTjwJzId/1pprzDFH/Y0x&#10;597zvf322//1wRjvvPMOZf1Sd7755pt//vn9zrOqzz/PSvYBF+xDx8yjAfChYz50zDxqgXlUrA8z&#10;5oPtGP1PLZCmqFFrNEVf5NMg++c///naa6/9/e9/b0njH//4R5PIen3rrbc8aL1Mes3kfW0jnZhX&#10;3DwjHp88eLXK8LV5NO/a0Xa++hSxZ+ONN96wV6LO4Jilxgyym4zV7F4Z3epkKmUsZAsssAD9Ke8B&#10;n9dff93vRz7yEXuZN7nQQgvlmIhpZKGv5j1nygQz45PJeLa1VYaHmumYePjb3/7md7HFFnvzzTdx&#10;sLYZG3lecMEFR5zl70UWWWQG3TNPQ1nRzRxMRm3mmOh4r9zDiAiyHbISxaQxcmKsQinSkRnDH+N8&#10;g4NViDHJB17LSL9myBCB34UXXhh/4uWPV199deTojAT6PJ0xJU15I0KL65F85k0yDauVDQVsiTWs&#10;X2gX3a+88opPsfIb52AtV5UreXTRRRdla8w/+tGP8opMXXzxxb0++uijzz33nEzCQUBY5ZMQ2Wij&#10;jd4VOv+Oh+Zdx7B4QT0QJvApQke0VooaiKPJGdk9DiHnSy+9lEEZ2m+oKPZHBRqgV6EqLezIQ3xg&#10;ya233nrjjTc+/PDDnLTUUkvZBavnn39+vfXWO+KIIz7xiU/8O86YuHbehbJsxC4Df3LGQJ6sz2QN&#10;n1gTsWpcFyD8R0K0MFwaiFfqlEMVKgtjVbthsrzBVt48/fTT3/rWt+6++26Uv/71ry+44IJ77rnH&#10;sxy6+uqrf/GLX8yUV2ZVvhnkNbOsRh6wY1ZmpswXcIVjApnVQqGyx6/XGic27bUCMJydh6QCCMJn&#10;YGacJYrfJZZYAvOcXU8hUXj94IMP/va3v/2Vr3xl9dVX32+//c4888xjjjlm1VVXRTaDFljgpJNO&#10;mkF2k7EaEDEIzMw+OXE5o5QQ4vGxxx579tlnH3/8cVG8zDLL1FZlzSz78ssv//nPf/6ffw1L2LQG&#10;zECJVY4R4E888QT7IkaTS8qh8oanwR0m//2vge1yyy1nC67iEqVlpZVW2mSTTYDYHXfcgec+++yz&#10;zjrryCrItt122wVuMzMqknMclcS6z0GQtu+55F0E6R8WDdgZRml+jjzvuuuuAw88cOmll2bfNdZY&#10;45RTThHsDB0uKRJWQZjTTz99zTXXZNlPfvKThx9+OJwZkgeGNn3ggQe++MUv8gdWLHjGGWdwwMRN&#10;md7C4447TsHAauWVVz755JPDwNoBfirVeGXPPfc85JBDuNkr/tw5QHKirTzjMEeLTWFGq2Y175N5&#10;hdptphcMGfyKWfMJOhB5mLjWdiBDy8dZrN4GB5ZN4SjNC8YErZ01Y+St22+//Qtf+AJLCcytttqK&#10;CfJHOuPwq1/96jOf+Yyg/tSnPsXcjNVG0XT68+v5kUceOeCAA8AOboL93nvv9SmNLNGzXXfddZiA&#10;Pr8XXXSR3ErILJA6hkrDeccee+ywAKe2S65q3w6kL774YssjTpIRXpPZf9IaI7UZgrgwRC6T9amn&#10;nrIH/Xtte7+jf/Vah8PugoueYXStql/mAOvYIutAQG5svQIoPF944QULTbLUOBZsvvnme+21l02H&#10;jz3bJc/hfOqpp0I53D796U/zkGyoG67kpDnDeV1ttdWsxdzu9GoX8mTTBx98UA037+sKK6yw4447&#10;qiLhkrUjdcTQz372s7/85S9Y1SagxyQFa8yefPJJ4pn0ackll6w1b8StRsPayXBvquJP3I5UsYMS&#10;QcrwRz1PRs/KnOHBKtIkFpq6+zxU/5ovzXhgAhy4xCv+2lkElmf98EroCboyL9AwzPPoJZdcAn8Y&#10;y6dNN910/fXXt/vQNkqvNVceYCMOiOFY/ZtRQyw1r7rqKpGhYGy22WbKSXwINto2D8suuywCG627&#10;7ro5Hg0mJCRGS4o/ivz1r3995plnkGWKLGZ4RTPOWLO7Z1LH2I852OvnP//5ZZddds011yiGMkbZ&#10;FC+qqE/tlG6MyEx6yjRhxBon81TtUqs2qSgLrKRUh/Yoi3FkXUClAKS64YYbEHzsYx9D/NBDDwVx&#10;MoMtzjrrLJR1ZULHpE+h4ojNkUB/+tOfWApMEVVQC6PuCAwOo2OIJH0///nPl5Qkxz/xcoCShqyb&#10;iNa2I5w88cQTtQZaNS21jYDhCSec8P3vf18WFpTDkbiFGZON/zsVz/45YL3lllvOOeccQIERneUp&#10;KYWq2PzqV7+6xRZbkC+xRh6E7zxkCc1p+93vfldnNcc2zHJIpaTLlbxVoAlqn0I8AUESLQCX/PGP&#10;f2TcnXfeOd/oU9EDKOYTyMsvv3z5XYRSKqQNqbw6G7LpUUcdxZ2ASz3wKkcVG9WF9T/3uc/9+Mc/&#10;lq8bb7xxfsVnnEDtIsjOP//8m2++uXYRQTcO5CGknPvDH/4A5SQxwTQa3MOGnr/85S9XAoJWS8g5&#10;/D0XGYOFwJHRW265JTPZ7P777xcIIsuuBsUC7pK0ROlELbQ7cNBEkqkiqiiDEvr3v//97373u9/+&#10;9rd+PZtEQEoc4lYWwgqOkR9igm5M/7WvfU1jaoYk2frcc89VElhZMbc7B3sodUrWcCziUF7wioAd&#10;dthBhKGszICaK664gjBaDHVFSPmKDM/ONOVK6euXfXfaaadddtlFpPLH4A/cvvnNbzIC5+nvDRaT&#10;XqClLqCkGafaysxcZ4wFgkKHuu+++37nO98pBu0NRuUBE2jwCd1miY5mZHe3UkJP3YbFJBtkURY4&#10;nqmHLCQkdGeOGgQEMBOUrbLKKnZExnkSiPuF53nnnceO22677fe+9z1qCyA05WXGSuYS2oMIEE+7&#10;7rorowM9jjdDTm00r2gcuBZmiom11lqLACOiK5wcRiRrxX5Cokypgkl+wLFujMijn2YNckrlDTbY&#10;oDLGDugF7kjo6TimkzYdSmqScRKAFgUrrrgiIZK+eMwQ2doo0MgHeYED+SxHVvIiI2V1yLksv5Z8&#10;RgZF4Lcbw89+9rMYCgXLARqD/vSnP3VDdeSRR1qojIMj1uS5UKLKV8iPwJQZdnRiN7n22muzo4yR&#10;zbfddpvnL33pS6zmGStHonElig8awlCZJ6gsSrq7jDPKAEryUZOciM2DemFNVFLJeJLbTvaTygmJ&#10;LlP7ZtIaEzQV3WVfGSNIKdCpoqwSxYxe61V94w8BQm5Z/Jvf/Ob6669n3xRIn1yIDCxwM1jwldVC&#10;oShrQ+vWaMJeoJXCUPEb3/iGMD/00EOVOjFeoPhKqoGutVL52wOruX+0HDiTVjXy63arpAFi7obJ&#10;CWA52GmJhNbCcM4AgIqQwk4GbAccjYIxgC7JCz58DPSlviGSSEsjQcAxRWc9ZA1RywvoqRxT5cji&#10;NktVxpKJydRZqaiswHbaQFMSeBXsiJXZcS7J2SOFBRQO9WbBQj0VJjTRO4lfTGz98Y9/nBoUu/LK&#10;KxXnww47THCwJjKmZEH6JHPJV5TUNEK/n/zkJ/bq5M8utOAG2QZst9lmG2tFD7/yMVhLyJLvpptu&#10;+uUvf3n00UfHcCRigZgiduzmjeSeuTAUNdkqkyKvmmqy9roAzYATzTIrGSbDuOatl4BsSg2LMaXh&#10;KC3dBYBdv0KyAptFcltnddg92t8US+f4Y0JQBbMTzOiSEYB+FcUZW6YisxGDimLoetBBBzn9WaUX&#10;sNy5EpRXFbKC3+7t286zaoxPAAJkutJX//bYYw+/PAQkycD96c5VtPbAYWI/E4/qlQOaQVMls4sZ&#10;ylrIbtW8bkNsR1oGJCcwlPE//OEPZfluu+1Gr8w7zDIr7aZwjJ3soY/EujtBGQ098A1eobZjDS68&#10;Ysvtt9++Q1l71ENXMNJwBMXImIxYuLFppxzP0LLiJMSkgnYuJRkOBCngu+++u61/9KMfdVAnibxB&#10;KWYln65aNhC+w7mF8AoN62gltt56a2lhazaSLjTCyl60Y0ElzXYykvzoJSio1KxjPqSdGFt5hUuU&#10;oosvvth2FpJBS+IThKxqoqERGTQC4tVebo+AAWEyzgDGAP89HCNgbcBe8s5iJZca9GEdk0LMwVvf&#10;3Jnf9vvvv3+ViZUZMQUImvXz2fDcSErEATFTdo6RB5S89tprYaBKAOUBl+AQucqDdIFIl156qcsY&#10;LsTfUckNAuy2qSj5wQ9+cPbZZ4snr+KUtB5QsrhPG264oRmsWM2NGbZYXX755Sg9i2U7+hQAaAtp&#10;57xpRyrXds6OPByjsDvzMY6ck9ZacAkhuVX+ApRS1LR7xukmZfy5OrOMFJzUMczEGeKFV+lQ98Vq&#10;LCU5KFYDKjD9alXx7fDhgQJlZa1RQJzDRt6MpKm/HAgW1Niak6QmzBnnEpq4gmQaBxpxYKHa4BVn&#10;Rg9CDf03OSkvhnQNxOPLMBZP9UMaGV//+tfN0w7EMaUyRn5FKARGjz8xnCUZEZx2c1hDMTAndSpp&#10;mBAP2AoR4gkCycFQGUEOyWnbAXbEepDjjz+ey63qH0vi+f+2qmGY46hsxrEMtR9Zu1+hwIUXXiiy&#10;/OFIhgo3BGFRe6AROOwybqObb7RjW1CYybxa21kMQxuZbyNfu9HBDT3KbsxQxrwLU2QehI4Oau+9&#10;977zzjtxGxfyCBQSxOmSDHYxP2SoTrTEs+qiCwVrssE84m4c/CaY5/iY6VLVvIYlkeqbu02Hyf4e&#10;cdpppxGSFshMokmSzDUYzupiRhS/6yHSEL+Ng3gj3SoDJh1EArcArZvBmg3pb4ROE3NlYhzYxV7h&#10;g9/MBAT6D5g69dTz2s1m8vgtCXyteNqRGKDV0Bo4rNi68E8ROddFXH+hafg0QDWwkjrNeGVQwvRH&#10;hEQq10vQiRlTUz4aJSK1LwFsrYwpQqVORwKwVn87LDNAZVbiT+YYenb8RsDutiw8qTQKtWdoIzdr&#10;z/AFmqTnngI5C2bEoUNImmJ+k7vbQzSAiNBeeaKUogky86VIqWMjBGb6gyay0Q3ed999rABP0OQt&#10;9FIwAWSDHQkpbC3sbwRt0dk+a0bsEySo5lG20jKEz3olPUlqYWpPip4Cq1WuZ/x5DTC6ApZ5WaZs&#10;G3uVprF6j2v/gTwUsIct8wpVtUO+Kj+dhGvbzRAXUqOsjo3T/kQc63liDhWkyeSBembYtDrZYdYW&#10;ngnQa82MJaxZdbG2K1TNoc64SEqk2jCji04PnYo85Kfqc3YfFxn04nj36y73eDQjTlQk+hHf3Rc0&#10;AoDUMYhEBtGg6yvv0eTs6BGPP1PNWj48NlnqzD7fZkJJz0d5d72Ji9UUKfj++Y/cmmzJcOq7CIQb&#10;2RgRaCjy6rAA6i8Rky2ZbIvAUxw4bTCf7lygYB6kz62alnSZKxSkslAoXKYQbPqO6SKvy3kPXuv0&#10;59YBk9GPWJudYLJdOt8Vg2VwZ8wyYK4E4wApIqtwsLBUyDETU+R98sydY/A6iwUndaFziP7pZQy+&#10;4qjsq9O1mdicW/2nUGwajhkBGMTnHr9kq819/2PAS31aR+xuXPL9+2eFcmBgtTBnVGaq4jPmmFqp&#10;zhAcM9qn/6xj2Kt7XyP4hkU5ZrLAnNq+dTo40LHoLimnx624mVhUpjDXNP/hL+EKq1GyVNq5iqMZ&#10;J07tqm43tbaYRklIsJCw5aPlm0a6JEOZh2eOKQunyLzpOMYeNhsFcDzMYLpMz2cVgDrUHFOXP7fI&#10;M3YPgjCp+9fET1R8roQciRKHonmKOjIdx0w8lAzsNtl9zH9wFNpgp0jPFtOL8cI8DlxSR17dmp6C&#10;lo+/M1WVjUJ8jmM6XVn5ODEMw7S5bSKnp+F7rup4WCfWKe89l0xGUFPXdQCaqum/qWbOGNabjNt0&#10;HDNtPT9c+P4tMB0oe//cP6SctgX+FyOtMdwz0S+jAAAAAElFTkSuQmCCUEsDBAoAAAAAAAAAIQCD&#10;IGPc2w4AANsOAAAUAAAAZHJzL21lZGlhL2ltYWdlMi5wbmeJUE5HDQoaCgAAAA1JSERSAAAAgQAA&#10;ACYIAgAAAGzbb1EAAAABc1JHQgCuzhzpAAAOlUlEQVRoQ+3ad6xVVRYG8AELVkRRsCCKFREQu4IV&#10;WwyxoZAQMJgAIpHEfzSWqDFqLJGAIiRYMSrGDiH2KBqVJjZsKAiIBXvvfX76OXtu3hvgvAfjODzP&#10;Hzfnnrv22qt861trn/ea/fLLL//4+/pXBJo1a5bbX3/9NZ+58bz8tMKj1XyFa2wiCpObcpWvdZ5X&#10;icZfKwccUJcFfQWAKxaDAXWBdjbNla1LHMk0//36/vvvf/rpp/zk4Q8//PDll1+SdxPbCPj88ccf&#10;v/vuu4ZSS7OGLqiS2EbLFCcT/fJZyKHRmmsX1ma0cE4ElpTs2kCvttpqVkmMh6L37bfftmjRYtVV&#10;V40GT5Ld6gXRFHNQG52KmQ78lYIo//zzz/C+xhprfP311z4FXQ5WWWUVP6VWUjrV4dIA0epK/+KS&#10;hXBKv12mwTgH24gsvAu6NEiJglh99dWloTbikiFDX331lc9lqo1AU8xBxdDUiol1ou9yv9ZaayWR&#10;if5HH32UZoCXPCSw5pprFnZa5nZ/c1GlrhMi0m/BHPAXL1781FNPvfnmm59//rkSeemll3bZZRcJ&#10;kIyDDz64e/fuG264IYKqOEo0xRwsE5j1BTIyhY5E9tFHH73mmmsw0gcffPDZZ59JRp8+ffDPk08+&#10;efzxxw8bNqx9+/aRrLJXU+SipcymSwmZmCIZdaAVL1iw4MMPPzzssMMGDBigPjbaaKMTTjhh8ODB&#10;nTp1wkL6RMXo/zGMVZxNo1TdZShmh3LzRDGuu+66anOLLbbIrMYmRvipDPuZE8rcyQ33aWu5pxB7&#10;ZvYoY3udcMDgnDlztttuOzX+7rvvtmnTxk2UIOKsSrd855133n///fXXX3+99dYjJnAZZn7rfr9j&#10;k/Hz5s2zigBmF8HIpEWH4slzBMC/+eYb7my88caE49Hbb7/90EMPgX///v1hH/nsvPPOkydP9tOY&#10;MWPatm3bs2fP1q1bV6+DqlyUALEe5T3//PPTpk1bZ511RBBFCt+nn35q727duu2zzz5CU4azNDEL&#10;kwOOubHKEzH1hDAB4UgUSgjqJ8CmN910k8hawvNBgwbJOlX00ICjLRH9mTNnTp06FU6xQb9+/XbY&#10;YQfhsJEtCGfrp59++pZbbnnrrbdatmxJ7NBDD8XmDKOHL0LvHrmTee6555zFgIyq3XffPQAXgTfe&#10;eIMlXH7iiSdkYsiQIZdccgkXoMTnpptuSrJ6Dv44WVShLZ4wkTMvv/zyzTff/Mknn3To0KFHjx4i&#10;4qfx48fLwQUXXLDHHnuIdYwoB5lUW+2oEJ857DPDtZsljdV+gkdbjxo1yk2rVq3S92AzgaOBGYJ7&#10;5ZVXzp07d4MNNthkk02EI/AvJZhqzsFqxowZ6okLwATIMcaSJMyvI0aMUAc77rhjly5dosRze9lX&#10;VuyIA1555RXJ2HXXXVOCW2+9NbEc4qqE9A/YVRRNQMGNbwDIeX4effTR5557LgicdtppyHHWrFnX&#10;XnutNpUOVudKNaQgcsSnLeWVfPBhSaaT3HvvvdPrEK40gLygWyWCfBY+2H/44YdffPFFYWLY6aef&#10;vtVWWwlQ9HtYSAZWevXqJV6WoxTMTgMBF53hunHjxsWRqNpzzz2xVuwMhbpnxquvvsoAthVf1GUY&#10;snpLqNqTOSlwtDMFDFmAanmi7tx07Nhx+PDha6+9NlrMsFwSQDLDdeFrSqjKmdMV//nmJgVR/7JW&#10;aKQfAGmjU4AyjEet+2effdZYAqrijls222yzEH0sSUWG0EsJ+irocsCeqMrZ6q677nrwwQfZiawk&#10;cvPNN8+gKdAhPUqQ8Mcff4yTGS8ClvPIfXph6S5VIF41B6y0K/tcalADSA3CwhdffGEnn3xTH4VY&#10;crYMutM5LSSWpp3AITTRFAVVr9ksxWLa1Nn8+fPJUGVVaTNuELGo+WSkPEkAHk/0029SmiTT/PVV&#10;xggo87jAknCatGnXOgEjrdKKMU8ZMaKNg9Amu2xgFbJSCn7iSyHh/0odgL+NWfPee+9pj7bnQEiA&#10;Tb5eeumlQHTcccfhqPB+zvGsISMir7/++iOPPHLvvfcaKqZMmSJkPu+44w6t5cYbb5w4caJGV4qj&#10;TjJ4KENgvv322x900EF8po3/QbTE3H777S+88IIIeiIHGDzYzHhTi8qgAZWpZqMkeXjyFThkQqPW&#10;BmSFU7xTB+3atSv8bmHIwKbioAissgvvQncBVsaEKhUQmao9mdLg1BgqWPwEeTdwd+uttzoowmDn&#10;zp2dUGCH0cxlK2tc7oVMgd99992YCqGn9mmID+RVlRxjm4y8dS6q7HXbbbfJsdHLGdX8gwqIserO&#10;O++0+wEHHGAkNagAQegi7SeA8DVP5IAqYFfEiNQoQYB+qySDLxr7xRdffM455wDQ4YcfbqxiJDxl&#10;ysj8ZlM7GsD4AgHPPPOM3VnOF5HJrLzic1CcUcJQI/P3/H7BC1SK7EUXXXTMMcegzgygaQA+RTaY&#10;2muvveRPwUKW59Kgt1NVXkPqbHGjvgM0wLi1++23n3mcmLYJ4CSRmLrcbbfd9t1339GjR0OuUU3V&#10;sjAUIRbpBCUoOocc6Myqinl4SSdHX6ANKLhl//33txeGvOyyyzINp+tEjxBzxyh16qmnAg0zTMCU&#10;h9PIszZByACSfZeWlQBkmZed6HVdffXVoCGgWAW3GIq4zRkFYT/JSOfASyrAfYo3TEpJhtEcDiKf&#10;971iagk30hXza17R5A8mN9xwg8i6BwIRl0UIoGfo0KEqY8KECddddx0zTPEPPPCAhcCbIssuYipA&#10;aQzgomRHjhxJErMp3DPPPNNYZdKHDzKMUaPSIzcLFy6kJ2ZEW3HELgz2NZ0vv8bZGO9exajXjO/l&#10;qhPtqj05x7GYQiO7DznkENA76qijzIu2UY9wpH5JAk6O9fDismr69OmnnHLKtttuC86ONj7hBWUb&#10;EGUUNavlSZMm8V+goSb5yzhEgx11ET6kFaeFYqSrrrpKGzA+KkFMgs3N+1g+k746SCfAM7ZIc/JE&#10;PgxyO+20k0I09uQ8rDNReN555/kqSUgGtgCZdzRYhXP0rfvuuw8gctxzZSTNS+zgPS+upc3Uy3EC&#10;PA16PP+PBFU1B3YCPWTy2muv0cj6sA36E1BbykGmtwwtgTwU+JrBnAx8QTHs+ImJ4JluwSsXgWAt&#10;VFbG2QjTf+yxxwoleMqczyuuuMLpBBqQWJRbyzYRz7ybmSdX/sToxqkKlUODNLBWoClXEA4EcnbE&#10;EUewWVWxCix4xxg4oJkBTj+Kj9k0w0F0xrvgJiMfG6gSeokMeeRIkWkwf/WsvarmQA5toLXCHQcO&#10;PPBAupibIMaZTO62zIGovEbnA9CdffbZTg+8ffzxx004DqJmzccee8wNQteuwZn1YfkcgjJ9ZtgF&#10;3iOPPJJXBPC1xDOJJQMHDqQcSLUWTAIcZMgzwyfDfHXFNpnTCdSrEqRBtrbcckuBhgxRO+ussxRl&#10;docJLJdzeA4ZoR0g8DCJ8bywfIIbg0nOnj2bSfKUyggQI1+/MVSdi7gh7XKg3tkdhmG30JhGGO0F&#10;BkAZNkREPtIe0qnYJxaio2N7mPimTWW+pC2vhfM+J6yaWHguZOYuGnLacGEzOsXL20odmIeqE3GL&#10;i3adgTWu6rc5IbLHT2KtCNgJPbE/Q5qUQAB2ZS28k5dpv9qUGA157SFbeUdQQpneEMzlIG0LfIW1&#10;GHPSSScBa94ycSrdKKe8xtSBcNx///3GcDyjnHE39+zNB/wLkgZHRxtJyh86bBaiBD1XrAx2MrqV&#10;oEeSQME+gQz1ogO2urHOj+6vv/5674KSJxHRijVnIEAdfBZcpeDMoXOEec2gXqLotFqR12p9+/Y9&#10;+eSTCWNUfwBQjkkqA7RoRMe1yy+//MILL6STSbhOgQbLNrVKhiSGIznx5BiYaMaFGKY76vAuZmSg&#10;isu14GhMDqgTDhsY3cAc9j1hnyjLtjdo6tqI1rVr13RCucmWBGQ+410cDrfwx9ewZGASW9OKk7N0&#10;gkWLFokm9Omcbvy6zTbbeNnpXaaOKo4wIUCqEzXxXzKSUZdAy4pKQuLwwWZihjrWxgCl2bt3b6ro&#10;BGEkqdDNV4ZgetwzlSUWUqLy7JholhNDCi7G84L7Xi55rXviiSc6Kvo1z8mwKhCsUwdV312zGNsY&#10;mVNuoG0K5EkmMJwudnKDizLYSE9sDfnkDUFykKO/LpqOhxbC4K7SDOIVeZD0XgymotZUbvJRahDq&#10;bwk4BBrkQIjzztymwsp5qkQNOFiljGya4T0biYXR3hktzVxv4JHoyFlYiM3i7gxhLmKJLnj++ecr&#10;lzPOOMOvDMtfLywhSVuqOQnLOxg75n1iwBfXQm7x5d/XMk8GEUisE5dM/Xkegs7UH2TlOTvIeJ7P&#10;IlzuQ44uOSiroq3sWF+YtizEA7Eh43JgmJcEscpzXRFKzP4CHRdcIlvkixc5gkQmGiyv9cXpD/WN&#10;HTuWADehMCeAvFHPkuxb7mNSfvXJzcQn01TtVXUuCsSkLkSRFwD5Gry7LwO4+/zbU6bMMr0VSQJh&#10;JJciKKNC6XUBVFlYhEMyfk2PCaJzE1orVgmQ4QQUHGLynNuRj9pUZ+TdUJhN86R25uGLnq/ZYDxd&#10;MESUIij/WVT2rYH3b1vEWp/cTHzKSaJIVs1Brer/i3u4804NeyD6EEJGtbz2aagLAqeAdAg9KeQT&#10;aDdCVf2tG2xNQ63/X8mLteib8XXRRCp8HXJoqFWKyVFce8hflS1PTauGhqqqL1+1Jy//Tn+yBlxk&#10;gsAwOn+Or/nH0Mxy9Qlh6eZpACZXqxwywoc5Q0hnQ1U1oRwUgs6rJ8lwI/p5F9JQDikdS9wzXEqn&#10;TzkovarRIFtpuShzS+IiAQl6TiQNTUB4LDObtfnjVf6qWLp6oxNg4Uqbg3I6ybkhyA17NCJeGToz&#10;3ebomwG9EaqaUE/+DV/Nm0Nr6caNoKDaeKUHJAGZZTPOLv+10vbk5Q/Nn6ZhpeWiPy2Cy7/RPwHP&#10;Kwj2d7uxAgAAAABJRU5ErkJgglBLAQItABQABgAIAAAAIQCxgme2CgEAABMCAAATAAAAAAAAAAAA&#10;AAAAAAAAAABbQ29udGVudF9UeXBlc10ueG1sUEsBAi0AFAAGAAgAAAAhADj9If/WAAAAlAEAAAsA&#10;AAAAAAAAAAAAAAAAOwEAAF9yZWxzLy5yZWxzUEsBAi0AFAAGAAgAAAAhAAzqmP6TAgAAYwcAAA4A&#10;AAAAAAAAAAAAAAAAOgIAAGRycy9lMm9Eb2MueG1sUEsBAi0AFAAGAAgAAAAhAC5s8ADFAAAApQEA&#10;ABkAAAAAAAAAAAAAAAAA+QQAAGRycy9fcmVscy9lMm9Eb2MueG1sLnJlbHNQSwECLQAUAAYACAAA&#10;ACEA5WYil+EAAAALAQAADwAAAAAAAAAAAAAAAAD1BQAAZHJzL2Rvd25yZXYueG1sUEsBAi0ACgAA&#10;AAAAAAAhAM6WxM2sEQAArBEAABQAAAAAAAAAAAAAAAAAAwcAAGRycy9tZWRpYS9pbWFnZTEucG5n&#10;UEsBAi0ACgAAAAAAAAAhAIMgY9zbDgAA2w4AABQAAAAAAAAAAAAAAAAA4RgAAGRycy9tZWRpYS9p&#10;bWFnZTIucG5nUEsFBgAAAAAHAAcAvgEAAO4nAAAAAA==&#10;">
                <v:shape id="图片 6" o:spid="_x0000_s1027" type="#_x0000_t75" style="position:absolute;width:12954;height:4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m6wQAAANoAAAAPAAAAZHJzL2Rvd25yZXYueG1sRI/NqsIw&#10;FIT3wn2HcC64EU2viEg1isgVBFfWv+2xObbF5qQ00da3N4LgcpiZb5jZojWleFDtCssK/gYRCOLU&#10;6oIzBYf9uj8B4TyyxtIyKXiSg8X8pzPDWNuGd/RIfCYChF2MCnLvq1hKl+Zk0A1sRRy8q60N+iDr&#10;TOoamwA3pRxG0VgaLDgs5FjRKqf0ltxNoByb5pReVr3/YXKrzom9jPbtVqnub7ucgvDU+m/4095o&#10;BWN4Xwk3QM5fAAAA//8DAFBLAQItABQABgAIAAAAIQDb4fbL7gAAAIUBAAATAAAAAAAAAAAAAAAA&#10;AAAAAABbQ29udGVudF9UeXBlc10ueG1sUEsBAi0AFAAGAAgAAAAhAFr0LFu/AAAAFQEAAAsAAAAA&#10;AAAAAAAAAAAAHwEAAF9yZWxzLy5yZWxzUEsBAi0AFAAGAAgAAAAhAFR76brBAAAA2gAAAA8AAAAA&#10;AAAAAAAAAAAABwIAAGRycy9kb3ducmV2LnhtbFBLBQYAAAAAAwADALcAAAD1AgAAAAA=&#10;">
                  <v:imagedata r:id="rId23" o:title=""/>
                  <v:path arrowok="t"/>
                </v:shape>
                <v:shape id="图片 11" o:spid="_x0000_s1028" type="#_x0000_t75" style="position:absolute;left:14573;top:476;width:12192;height:3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J0SwQAAANsAAAAPAAAAZHJzL2Rvd25yZXYueG1sRE/bagIx&#10;EH0v+A9hhL6IZi3UymoUsRRa60O9fMCwGZPgZrJsUl3/3giFvs3hXGe+7HwtLtRGF1jBeFSAIK6C&#10;dmwUHA8fwymImJA11oFJwY0iLBe9pzmWOlx5R5d9MiKHcCxRgU2pKaWMlSWPcRQa4sydQusxZdga&#10;qVu85nBfy5eimEiPjnODxYbWlqrz/tcr+FrXxtnXgXkPb9u4+d7cVvbHKfXc71YzEIm69C/+c3/q&#10;PH8Mj1/yAXJxBwAA//8DAFBLAQItABQABgAIAAAAIQDb4fbL7gAAAIUBAAATAAAAAAAAAAAAAAAA&#10;AAAAAABbQ29udGVudF9UeXBlc10ueG1sUEsBAi0AFAAGAAgAAAAhAFr0LFu/AAAAFQEAAAsAAAAA&#10;AAAAAAAAAAAAHwEAAF9yZWxzLy5yZWxzUEsBAi0AFAAGAAgAAAAhAF0cnRLBAAAA2wAAAA8AAAAA&#10;AAAAAAAAAAAABwIAAGRycy9kb3ducmV2LnhtbFBLBQYAAAAAAwADALcAAAD1AgAAAAA=&#10;">
                  <v:imagedata r:id="rId24" o:title=""/>
                  <v:path arrowok="t"/>
                </v:shape>
                <w10:wrap type="topAndBottom"/>
              </v:group>
            </w:pict>
          </mc:Fallback>
        </mc:AlternateContent>
      </w:r>
      <w:r w:rsidR="00063332">
        <w:rPr>
          <w:rFonts w:ascii="宋体" w:eastAsia="宋体" w:hAnsi="宋体" w:hint="eastAsia"/>
          <w:sz w:val="24"/>
          <w:szCs w:val="24"/>
        </w:rPr>
        <w:t>有选择的丢弃一些约束，使用已知在左右两个坐标系坐标的不在一条直线三个匹配点计算旋转。以其中2点作为x轴，2个点中一个作为原点，以3个点平面作为xy平面，</w:t>
      </w:r>
      <w:r>
        <w:rPr>
          <w:rFonts w:ascii="宋体" w:eastAsia="宋体" w:hAnsi="宋体" w:hint="eastAsia"/>
          <w:sz w:val="24"/>
          <w:szCs w:val="24"/>
        </w:rPr>
        <w:t>将各轴化为单位向量。</w:t>
      </w:r>
      <w:r w:rsidR="00063332">
        <w:rPr>
          <w:rFonts w:ascii="宋体" w:eastAsia="宋体" w:hAnsi="宋体" w:hint="eastAsia"/>
          <w:sz w:val="24"/>
          <w:szCs w:val="24"/>
        </w:rPr>
        <w:t>得到如下图坐标系，左右坐标系进行相同操作，这样就得到三个点在左右坐标系下的坐标系</w:t>
      </w:r>
      <w:r>
        <w:rPr>
          <w:rFonts w:ascii="宋体" w:eastAsia="宋体" w:hAnsi="宋体" w:hint="eastAsia"/>
          <w:sz w:val="24"/>
          <w:szCs w:val="24"/>
        </w:rPr>
        <w:t>。因为原点相同，所以丢弃了平移，将各轴化为单位向量解决了尺寸问题，这样两坐标系只存在旋转，得到如下旋转公式，先转换为世界坐标系，再转换到右坐标系</w:t>
      </w:r>
    </w:p>
    <w:p w:rsidR="00EC79D8" w:rsidRDefault="00EC79D8" w:rsidP="00EC79D8">
      <w:pPr>
        <w:pStyle w:val="a7"/>
        <w:ind w:left="840" w:firstLineChars="0" w:firstLine="0"/>
        <w:rPr>
          <w:rFonts w:ascii="宋体" w:eastAsia="宋体" w:hAnsi="宋体" w:hint="eastAsia"/>
          <w:sz w:val="24"/>
          <w:szCs w:val="24"/>
        </w:rPr>
      </w:pPr>
    </w:p>
    <w:p w:rsidR="00EC79D8" w:rsidRDefault="00E941E7" w:rsidP="00063332">
      <w:pPr>
        <w:pStyle w:val="a7"/>
        <w:numPr>
          <w:ilvl w:val="0"/>
          <w:numId w:val="13"/>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7696" behindDoc="0" locked="0" layoutInCell="1" allowOverlap="1">
                <wp:simplePos x="0" y="0"/>
                <wp:positionH relativeFrom="column">
                  <wp:posOffset>1633220</wp:posOffset>
                </wp:positionH>
                <wp:positionV relativeFrom="paragraph">
                  <wp:posOffset>415290</wp:posOffset>
                </wp:positionV>
                <wp:extent cx="3248025" cy="704850"/>
                <wp:effectExtent l="0" t="0" r="9525" b="0"/>
                <wp:wrapTopAndBottom/>
                <wp:docPr id="17" name="组合 17"/>
                <wp:cNvGraphicFramePr/>
                <a:graphic xmlns:a="http://schemas.openxmlformats.org/drawingml/2006/main">
                  <a:graphicData uri="http://schemas.microsoft.com/office/word/2010/wordprocessingGroup">
                    <wpg:wgp>
                      <wpg:cNvGrpSpPr/>
                      <wpg:grpSpPr>
                        <a:xfrm>
                          <a:off x="0" y="0"/>
                          <a:ext cx="3248025" cy="704850"/>
                          <a:chOff x="0" y="0"/>
                          <a:chExt cx="3248025" cy="704850"/>
                        </a:xfrm>
                      </wpg:grpSpPr>
                      <pic:pic xmlns:pic="http://schemas.openxmlformats.org/drawingml/2006/picture">
                        <pic:nvPicPr>
                          <pic:cNvPr id="15" name="图片 15"/>
                          <pic:cNvPicPr>
                            <a:picLocks noChangeAspect="1"/>
                          </pic:cNvPicPr>
                        </pic:nvPicPr>
                        <pic:blipFill>
                          <a:blip r:embed="rId25"/>
                          <a:stretch>
                            <a:fillRect/>
                          </a:stretch>
                        </pic:blipFill>
                        <pic:spPr>
                          <a:xfrm>
                            <a:off x="1104900" y="161925"/>
                            <a:ext cx="2143125" cy="342900"/>
                          </a:xfrm>
                          <a:prstGeom prst="rect">
                            <a:avLst/>
                          </a:prstGeom>
                        </pic:spPr>
                      </pic:pic>
                      <pic:pic xmlns:pic="http://schemas.openxmlformats.org/drawingml/2006/picture">
                        <pic:nvPicPr>
                          <pic:cNvPr id="16" name="图片 16"/>
                          <pic:cNvPicPr>
                            <a:picLocks noChangeAspect="1"/>
                          </pic:cNvPicPr>
                        </pic:nvPicPr>
                        <pic:blipFill>
                          <a:blip r:embed="rId26"/>
                          <a:stretch>
                            <a:fillRect/>
                          </a:stretch>
                        </pic:blipFill>
                        <pic:spPr>
                          <a:xfrm>
                            <a:off x="0" y="0"/>
                            <a:ext cx="1009650" cy="704850"/>
                          </a:xfrm>
                          <a:prstGeom prst="rect">
                            <a:avLst/>
                          </a:prstGeom>
                        </pic:spPr>
                      </pic:pic>
                    </wpg:wgp>
                  </a:graphicData>
                </a:graphic>
              </wp:anchor>
            </w:drawing>
          </mc:Choice>
          <mc:Fallback>
            <w:pict>
              <v:group w14:anchorId="4BA5BA89" id="组合 17" o:spid="_x0000_s1026" style="position:absolute;left:0;text-align:left;margin-left:128.6pt;margin-top:32.7pt;width:255.75pt;height:55.5pt;z-index:251677696" coordsize="32480,7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QoGqjwIAAGYHAAAOAAAAZHJzL2Uyb0RvYy54bWzUVclu2zAQvRfoPxC8&#10;x1piO4lgOyiaxigQtEaXD6ApSiIiLiDp7V6gza33fkqB/k2Q3+iQklzHDtoi7SUHy1yGM2/ePA5H&#10;52tRoyUzlis5xkkvxohJqnIuyzH++OHy6BQj64jMSa0kG+MNs/h88vzZaKUzlqpK1TkzCJxIm630&#10;GFfO6SyKLK2YILanNJOwWSgjiIOpKaPckBV4F3WUxvEwWimTa6MosxZWL5pNPAn+i4JR97YoLHOo&#10;HmPA5sLXhO/cf6PJiGSlIbritIVBHoFCEC4h6NbVBXEELQw/cCU4NcqqwvWoEpEqCk5ZyAGySeK9&#10;bKZGLXTIpcxWpd7SBNTu8fRot/TNcmYQz6F2JxhJIqBGd98/3X79gmAB2FnpMgOjqdHv9cy0C2Uz&#10;8wmvCyP8P6SC1oHXzZZXtnaIwuJx2j+N0wFGFPZO4v7poCWeVlCdg2O0evX7g1EXNvLotmA0pxn8&#10;WppgdEDTn+UEp9zCMNw6EX/lQxBzvdBHUFFNHJ/zmrtNUCfUzoOSyxmnM9NMdhgHRhrGb7/9uLv5&#10;jJKBZ9yf8EbNEeJTulL02iKpXlZEluyF1aBrqJi3ju6bh+m9ePOa60te175IftxmBndgT0MPkNPo&#10;80LRhWDSNRfOsBqSVNJWXFuMTMbEnIF+zOs8ACKZdYY5WvmABQR+B2A90J2NgPIXMJ+CBXU9oKck&#10;iftnMdxcUE4yTM5AReCLZJ200qR/nHTSOu6n3rYJ1glTG+umTAnkBwAT0EBZSEaWV7bF1Zm0bDZQ&#10;AkZA1hQEBk9HV8N9XQ2ftq7Spub/U1eNoto21IkpieOzIfSmvT61bTdwF/9ZTKFlQTMPF6J9ePxr&#10;sTuH8e7zOPkJ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AnNSXq&#10;4QAAAAoBAAAPAAAAZHJzL2Rvd25yZXYueG1sTI9Ba4NAEIXvhf6HZQq9Nas2arCuIYS2p1BoUii9&#10;TXSiEndW3I2af9/tqTkO7+O9b/L1rDsx0mBbwwrCRQCCuDRVy7WCr8Pb0wqEdcgVdoZJwZUsrIv7&#10;uxyzykz8SePe1cKXsM1QQeNcn0lpy4Y02oXpiX12MoNG58+hltWAky/XnYyCIJEaW/YLDfa0bag8&#10;7y9awfuE0+Y5fB1359P2+nOIP753ISn1+DBvXkA4mt0/DH/6Xh0K73Q0F66s6BREcRp5VEESL0F4&#10;IE1WKYijJ9NkCbLI5e0LxS8AAAD//wMAUEsDBAoAAAAAAAAAIQB5nC4hbxUAAG8VAAAUAAAAZHJz&#10;L21lZGlhL2ltYWdlMS5wbmeJUE5HDQoaCgAAAA1JSERSAAAA4QAAACQIAgAAAPD0yioAAAABc1JH&#10;QgCuzhzpAAAVKUlEQVR4Xu3cefDv5fjH8V8bKSFLpSLKFkn5abPUFEZJilKWsswYQqJG24ylMRij&#10;qJS10r4rWrRMdmXNTlJEdmmPpNDvkee4f985ne85n++Z03K+0/uPz9yf+3Mv131dr+t1Xdf9/p6z&#10;2L///e//uUc+iy222Fzluu222+6R8t4r1J2lgcXvrIUnWxcQp3tgca7PZAvfDaP++te//utf/3Ic&#10;Yuf52hp1jkf/P//5zxtuuEG/hq95XYNvuummv//979P557xPZfrNN99sBQv+7W9/a0e7LOpefbte&#10;7gZ7/nfLeRhjkdMsTd56661Q4lD3uc99llpqqfDn6xJLLBFcAtByyy1n8OKL304Q+iH1H//4hzEe&#10;Pfo1Znp8C3pMtMstt9yiQQZL+dpGi+5zL0YXmu0iQoAboGzp0LPkkktqA/GNN9649NJLL7PMMvAK&#10;RmMMUBoDW1PHz0g4cLQ+gPKThz3sYRqm3/e+953RIvfAwYu2h92jFPqXv/wF7ODME6cWo2JEAPIg&#10;VyRqAAABaLQH0/rj2ui2HGDBHg7wwAc+sJSjBRdsnXvOrHsxutBsgRrBLkz4FGFhVBCPWUesN8YD&#10;o5BqDM6D5qBssDawlifM6IFs25mIOH1ef/315Rt2n2naMKN974LB98b6haZksLvooou+9a1vXXXV&#10;VcABgvCndsFq//ufZ6WVVjIGYqAn6HzjG9/QWGONNVZZZRVTABRqNWLBGUkGoHD5y1/+0iJPfOIT&#10;QfYhD3mITuss6vnoEu9617tmpIuFO3gWRKKhEID4/ve/f8IJJ5x55pnf+973fv/73//xj3/8+c9/&#10;/oMf/OCnP/3p1Vdfveqqq0oT5QPCMSD66SMf+QjUrrbaag996EMrcWLfUVFNrm2a5Buf/89j/cc9&#10;7nGchIfcm49OrsPZPxLInvzkJ+PLBz3oQfe73/2e8YxnvP71r3/Tm960/fbbSwOOOuqoz372s1it&#10;+h00jzjiiMsvvxzbASho4r8yyAXTFFiD5sMf/vA//elPxx9/PJcoCZ4pHy/Y7nfqrHnloy7qZEhT&#10;U36iiE1CWDJ1zVHDZwQwxvupiFaqNI9jNHKsUKM1uyItsfM1Q7ZFRXQ7Dkv4Wjwl5NSSpaWSITkn&#10;UWsj5xicPH22SDdK1IURV155ZQB9ylOe8uIXv3i77bZ7xStescsuu2yzzTYqqi9/+cvkR28GI1GM&#10;u+GGG26yySZgmpZSFAQbYyQWHEIO/Uw9yByq4Bsbb7yxBS+++GIOAO7LLrvsEDJ1JbZG6p3vk4bb&#10;dA49DFvPoeeh5Ml3mbcY02LUxqXzVO8TRIJmIEi+KlC6CBB6uiDMrtopvXNOrTFreyzbyKkLpnpz&#10;27TpjXFxM9xmaG0YuNVC8xApAfQMdSeerxUrc33GgKm2HCgPT1a49tprw2j7GvDDH/7wd7/73Vpr&#10;rfXYxz7W18r8VGdYt5WC8tFHH+3Of6uttnr0ox9diDdYQunppBYP+nlmJggNfY6cdVRpNnrwgx+8&#10;6aabWvPQQw+1frXXXBlkDosMx0sbnWWqhqdqr9puEH8YSNS0WjvrD/GG0Wd62zBtzQSInfCaa66x&#10;E7VSvQZtCmpy/NVXXz3bG8bjkQcC6D2H0CbuENRhzPr1r39tVjcy6avLQgPYeJ111nnEIx5hkdDv&#10;AH618h/+8IfvfOc7hlmZ6h/1qEf96Ec/shGietKTnvSABzwgbVYvB2Lb6a80tnjlc4qTlnE2nyOY&#10;RrdEnStGu2gktimtVtw0nQxO9Oc//9lXKz/zmc8kMPk9IuxLX/rSr371q+9+97sFetdMFvnxj398&#10;yCGHnHPOOS95yUs++MEPksq5XvCCF1j5/PPPB+XOi/yksw6CVk28//3vzyF9dV6JLH2S3+kI0wGr&#10;hPLtIJJLXHnllR//+McPP/zwY489Vr5hGLXYNMAZmRU0CJxvDCymT59egxEgM4W2IgAwyK19aiNp&#10;dvGrHYn31Kc+lXjOa2R3C3laph9KHn4+V7XPvTNSueOTWI5HNV/5ylfe+ta3yrQABZ6o7B3veAcj&#10;USL5nKcgEgF0h1wbztRk8i16X2GFFTQcw6PhKW876KCDxEHTbWRiyLb4Kaecwn5O64T8Yd999zV4&#10;xRVXfP7zn//d737XLl3rRGllHTU4yXXXXeeTDLgk+rGsdhq0yxg8pt+xkeWyqCkeDTx3xhlniOPr&#10;rbfemmuuufPOO0v+eFqx5YILLhC+Gc+pv/nNb37ta187/fTTgdWRt9hiiy996UvJU1nznOc857e/&#10;/a0eK1vhsMMOe9rTntaFAFx2D+BOYIcddoCJODg8OXUHt6O5rJDCIz8SQqcd3/KWt1BpdilDs5d1&#10;DKBea+alA6Mdtq/ptlnxYgRJ8mc/+9mkAnpsvdFGGz396U9nR9b8whe+0Ave4qcp5tqFeFN3GXqe&#10;Dnh37J+2rgd/h6Ey1xnve9/7jjnmmMc//vG77767suDCCy/EjjZGIbwNxUY2ROxuz0/xJS1ceuml&#10;ci/DHMwnhtBwqrgWH8ufFKHaOXF+bMH8QZ1RxcpPTGdLdt166639miIGkZTUVh3TDuE1GAli4uzB&#10;Pb/5zW8UKzjPstCsccenMBIBhL9YB5dzKsd///vf/8hHPlJbzxvf+EZGNYBmzjvvPC5HTuj81Kc+&#10;pcY3WPyVlTppxgbfc889FwRf+MIXcjwy0wbNEMyT/GblVI7wute9TiVkQPoZtX8hgh5Se3xvCgHk&#10;EvDxmte8hiYRf8SZmXJj+kkDPUMDfb3sssssSDCDS0WyC3oCA2GETa3g7sIu7G6A4KZi6w1FZGmF&#10;TjeVRLPXiIETsek8eNRRKQguoQoRvuc972HRs84667nPfS7DIznuaHoeGbFTrim5YOqjaFcwljLX&#10;YRwsb6aUX/3qVz7N9TWfNtevUYIGHnLCjg2UKg9FCR792c9+NvzVMJ5qr6nJ6+CbwYX2jXpBfK+9&#10;9uIb00X5tPb2t79d5C0j7CCxC7ZDUZzEcdiJzRBkw2jArKy40047vehFL6IifrXjjjsS0iKRt/Y+&#10;++xj9w022OCKK65oon4DPvCBDwAuNFCvdbio4IOYhyumOuNT0fDSODVqoA3JhkVsQeGDGvuVsVjw&#10;ZS97mZV7mzDXR+ByL1Z8I/aoQKzmKs1NRamCLQST5Zdf3monnXSSsGmkTe3CMQbZD6rumOOZkEr/&#10;P1GYA9F2Ak1uR9AIkkmgig9h9UQknIZhBDKga78iTu+dQdYstKHRa5Um+jVX1ikzw6Oxb76bWo1h&#10;EhkPt2Z1tcgvfvELP5UNEwkrcNOgY7D28BNtygJHuoZ7qowFh1LKevWX1d3xgS3H6Vc6jUtGuibZ&#10;2G233URhCtEPFoRxIrka9KA9GCX517/+dZkogcssHQfT2FoYoTq+Vx4SX9oR+osVEgmRWpFuYuzo&#10;vA7V2wGXrD7zaiIZ41dnsaPFu9vyNW2QZ7wUIKp9aVuA9hOCcMa0PegtqnYcTtLdaj2e8jeLZCwN&#10;peHb3vY2i6y99tqOVgGTXbpfo3zDCDMiQDFtKpvOn0qnw3L5nLcmMER3AYs09Csp9FWgL0niWC5Z&#10;3vzmN5cARDzlMSKXzNWUFDcePNGCpGdFqjcF0MtHNVAvX5TeFW1ZjmPkzbFO8bTq0ni6IIx1Sp78&#10;JH+lQYxbAppIPiN+65fGTfewekvZ1MjBCqLbfvvtR2yCIfVPfvKTcFn0NIVOmOTggw/mfuZ+8Ytf&#10;FHNkRyLvMAxRP/e5z9GkYjEe9aQumQPuZE7VFWXGSWXDZrGF1SQPMG1KwcdPKrAPf/jDp556asxK&#10;WmkGDVM7LRU9PJayyMhi07bHOtoB3afFPVKLuGbko/Smh2IFt5e//OUc7zGPeYwkx/qxZrATXlDJ&#10;JZdcwnuFWdMNKAsf+XSMPqw5Xzadlkcp0QZCPCQRnVfJqF796ld378ASVMBjfJWISPCxvU4bg1Su&#10;b2+E99rXvlZ12azKDk4Gc/EfkwiIZVr6K9Esa7Wozk9mcRJUShEaVak4o/huTLmsp0LeChpeMPIl&#10;AtgxooUb+5rFPfqri3KsuT5WyLSEYe8WcQSnfsMb3rD++uvLfEAQXjfffHObGiZcwISVHYrYNgpG&#10;5GE55zUddTkaddmUeARgdetXdxvsOJaiuhFwNPxaYi2YML/SqgASJ1Vrm1vmV0D3lQxFtnHAEfdb&#10;c2q57aepOWKZq86iX2WQHqcjNjK2Pgg6jvXpJLqlYW93eRF3YixpgKToWc96FhTNUd3PnzunjJgW&#10;o5mcusECbbAQRTuzCk6DEG6k1Q16SA+7xozQmQqSW4kqNqXQFKGzuKmz68OBlTErXRemMzYLUfqI&#10;uc3NF3UaY4oGPRahpImbbbaZBSNsW9BszjMESIa56qsjOKkpCWkLt+77778/MnOFtPfee6MHbIe8&#10;AxnOZhhhmkmqXtNhNQT4Snue8IQnZGnCKLCMFyLDbpCKYyouIx70xiGtg/tZQVQ1vTSpqzTFNUp2&#10;zBypSogqSGJBjMhknSLl9+mZevY53NX4MSzSqccTL3KS/JwkJXulIq69yPOqV71KVXrkkUfuscce&#10;lOOweApe+afgZkpZ4oRInfYO3xLEohpei+qQ2be//W1qleS5bRHBCeriiXBF2Bh0kNNolCE4gIe4&#10;nir6OkuVhqxTuY35eSSNQ6pFPvaxj0mFmaH0ztaf+MQn5Olnn332cccdp7g2prgPtZJ39wk8Pn5q&#10;i5A6UD5fBeX6pjB8fx7fYVmd5AwPNEoc6R03loq4LCMt/bgJIWF5GBgRG7LFRy/x2YZ4hrGZs/CB&#10;lKYfDTsLyfU7DgPDNJlprIt99z62c+NTElly7ye5Fl0V90K5jcxyXciv4Htk0kPVk+NjkGumITDZ&#10;XOXSCQD4lSHSLV9yKwea/HDdddfV45godsstt4RaP5FHTmJ8vtG92HytcPvi0/1NyTgGvdC1zBJP&#10;+LselybAynHV+2zj/ApYnXgrx5pk1/mOYWN5jxd6cJAJlSnyDSlg1MgYSmzE5k4KozstXypKWpyR&#10;cDzKQUjlA6k48SYRElBimuZqxMHQAEwumOSUDEDpbqCE4Pe+973UAsqAgi3Uati03aFWJ2FU09jR&#10;0UxEJyeffLLTqe4rwD/96U+70tewSxmhYcLlyGRUJ2yhPOj4hRFFOu8lLRzQDCHluB/60Ifcc/lT&#10;AZLrnOS887VIA9x1cJ6f/OQnpcJQKPsUCpjGRoBIOS7a2Eu9qE0JKkunEHglJA7lMd1BYvdJ9p32&#10;PVPFbCZHHkThIhq0wwBugiSIuQJVonSQJdDCUgfakHQ7mJNHurb2ElyWSR7mIdiuu+4qORPQ0bz8&#10;XWlid/bDdp/5zGf23HNP0KGI4DUHxw/VTOfKBS+2D6MliEjLxSF3pZzefimQVVF8o3dgVqMTBvDX&#10;cWU4OJVtnILGUKAxYNoVBHY48cQT3T1LHuyCNSPRymdaNcXTDbxzgcI73/lOaRXoG6DHXsjbLawb&#10;AKvpsQKsCywHHHCAAq5Ch/YWll2woNdm8t1KETCVwyhIQMUZDzzwQDk6ZgFTcUzcdygFibcVlGAw&#10;MSiNVFBbUJ1EsGkxmlWqbOgoWFT0WJqWKcjheTwcKC3RSXdVk3jGJGPKR4NIr+ZK5AlDKgEUCvmJ&#10;tzgKo97WVLfBkItGBAPlFjE+Lpkrj06H0f6CLiWMEjCFhKHx5xqAC09driWeNlFtWknusJbyUxeN&#10;DlKtjYRcMGlLbb1IHKmzHlv0gq3tDOYDijPhXhi15qiEvPPEWFI9IdV2Ap0eJZ2MEJnZ2uCFS6Xl&#10;dY7f9afAIsCKKkSic0HDaxeZjH0/+tGPCnSvfOUrXUjHLDoFjWru2pNgdNp8dOi3dJuyCAGOXcJ1&#10;OWcMBVFBd2mT7DcJOo2xeEVl95oWD6DdiOlhLZ6qpFOTVScZLIxyccgWkmQjpZ5hesJ9xzCHKuEb&#10;tXAm0TNKKG3oCXMNpnfCdDPla3c9XRFYJzkbbADXglHBwQodM0h1o2m8hhWyLvYSvhBB5rBmtC1b&#10;MF3mUM2k38G9qg3E9SxEu1TGlfVSCGGYHik+73nPw+XCuhoA1/rJMV1ZCK1C3yjqHUp/Eydn93nV&#10;TKnJCQeB5UMVMQ4PEAQyTMTpRnCmUJjH+Hg0kEl8Ga/qx6NT9UaG7o1LOSQ6ShOOCxDSErOk9mRb&#10;MOexeIgclRZklPzYq/uHImki/afwvT2GmDXKsvAUREobKq6jSetIIr3xlxjo7AaxW55xF9HiNqJe&#10;x5TDiK1+9WraH6lwRbwlnsq/sTLfkPNsu+221EJC/py3L1y75KVZIWwoEvwBl/e6bifFfWmoCEYw&#10;BZZsW8rRETp1E7P7hILNC6NxSYfsWqe2bbpS0UCr9lYuVNcvrMfKLNEtUpzaeXR2FSBRYwwaGWaQ&#10;+cnMBJ0ggmUlZyYuGJGk1hTa7mF0aKDjV6WVtZc1Dnm67KziCZph2piyhQ7CwONC1ArtaFhhqhc2&#10;HiEe8ti+uws5n9sV5ZFlpchK+/xZoENs7dit8IQ4mNBwtiD2yGcG92cakQGhqhzkxKeddhphvLiW&#10;lztsgE4PheUJdzRs2rq+HHQwQcJFn73pLgSjNyO9wBVuYpeF9bRXYC2+aGdFj5iChHorE5oZTJHk&#10;4kPQMRGjuGqQk6XHyGzq57zlDKPBPUINrINFWo2KAlzZZ8Btl0JQ0wdMeylQ7EulxhSR9WuEyMi4&#10;BZ1dD59UiqlFhPsugChELSKYevRz1+bmKsmQz9ReKE+nI1ivDCIsO3YobUL2LkZbOYtE85NITaNU&#10;beB1Eqnu5n9zN4mIE44BUFdgXEVCxqEDWQaekddOuN3dNcy55Fdu4qShLjSUazlG6fvdJdWduu/s&#10;wajSvrc1/Z0Us40s5U7V4F28uHOhImlMf+UYR1bKjGL/Lhbpzt5u9mA0TaETBivbq4iZTSQ60ACm&#10;RXZRVWf5zGzl0dnzf0DAYlceo/IIoKWDs+apRIPOCrjxdbaS6O35dDXpLHjiy3GvEUDhdVTQs+CM&#10;txvsvxcONerpc1ZGjFmF0WGtsIg+q4vjm9kB0M7YBdbwxv74a8Gu2BYJtcy2WB80x987TqXVRcIe&#10;8xVSZOitVQ2HLcOZZSnNVD3MnljfqUbE7+pOT5ea87X9ojLAWfofcvpbk96zEL5b5EXlFDOSc1qM&#10;jkuNvJZSeiNML23Q9f5ARjfeM9r7njy4cqTYGjdrjBdvd6/kqXq88brrPbCrLgBIOcnTLcpcn4Gl&#10;/rq3/2BwEMp8lfl/waQ8vMmXUYgAAAAASUVORK5CYIJQSwMECgAAAAAAAAAhAJr8odKPEwAAjxMA&#10;ABQAAABkcnMvbWVkaWEvaW1hZ2UyLnBuZ4lQTkcNChoKAAAADUlIRFIAAABqAAAASggCAAAA3O9W&#10;9gAAAAFzUkdCAK7OHOkAABNJSURBVHhe7dt1jC1FGgVw3sMWX9zd3YO7Q0Kw4B4kaAgOIViABEhg&#10;IWhwCJ7gbsEdAgR3d3eWXdjfm8MWkzf3dt/p4Q0zA/XHTU91dfVXp86n1TPsl19+Ga2yDRs2rOX9&#10;X3/9tfrBv8Ld4X+FRY66Nf4NX5+w7RN80d/8/qeruY418PvTTz/l7n+7Wp/EHKgP18Nn/S1bMApA&#10;2r+7WsDS7/f777+P3XQdZAcqCM3lqoev3dxByi+MtNG7mgs9wBpjjDHGH39818OHDx977LH1D0kC&#10;NocPLiFa8P1HV0PAn3/+ecwxxwQcBOlv4Z2LWi/fnAZ/0pPDGi8JoX744YexxhoLjkWFdfoTUnB0&#10;6+uvv/bnBBNMYEBI+ictc1S9tjl8oR6KAQjLtC+++IKYk002WdzIOOOMg48B98cff8TKcccdN38O&#10;mdYcvpgzoLigrW+//fZZZ5117733soCvvfYa+JZbbrkTTzxxiimmcDd4DT3v0ScuQAqt8A4Nv/nm&#10;mzfffPOJJ56A0aabbjrzzDN/+OGHU089dSygzm+//baxoRiwbG0OH1VFsQknnJCSxo3wsBtvvPEp&#10;p5yyxRZbzDPPPPBCTGMSAA49zbWo3+CLXW/Z2u084L777rvELmj11ltvvfzyy7zE3HPPrZNXWXvt&#10;tRPQhHR6/mbf72DChWIWxF988cV33nlnookm0k+RX3nllffff//TTz9FTAGgYcVHD1hNbCBYc+UV&#10;mtBWYCXrYARnnHHGBRZYgKpCDXbIyBom3Eta8rfr+H2H4JVoLqAsuOCCW2+99eKLL05zp5lmmhVW&#10;WGGJJZaYeOKJDQCcAdjXYHsH+CO/BS4VAW07ykhpE9Yhl8c/+eQTIxlEC3br+eefjx00BtB+h2Tg&#10;0hw+qKEV+IR1NDRG0EUy33JhQCJEzcghlng0t31gAl8KAUkzhNBJdUGGbgbojILH/A1wTWwgXnP4&#10;wIFNGmhSbklCVjB17VZSYC11lwYiDuRHapS3KF3KU5hlMRxrAhTQiFHgBUR3OYdELX7jKHSON954&#10;cbvg8zg7mAgmZEzYmMdB7JYLd7MTsaohb1hcPFW1sc5dL40lKS4ulnpEuPv/1Lu8oucmRcLqLa/J&#10;eemjBoKUPyUYXMTVV1895ZRTJtkQoGS1UBPfcRcuUgT07lT95BseB5y7Iu0555xzuummcyvqb7D5&#10;hTviagPikVIo9FR4negnjwRx1+2sQTG7X375ZSivGZ/tT5BfjIzVhRMZFhATimX+6hpHRyWDTGRh&#10;fhUF9t9//5deesk14WabbTYllhDQMGNIkxoByVL+gwvQFa/4ZUjtvPPOG220EQRxLaKHAuGFGYAo&#10;4cv88TZuZZ2Bz63Emy31OljHaAQ1M8S/GZ+Lr776iiQhezv4Mnmf2Bf98r4wQvvss8+OPvroSy65&#10;ROf0009/0EEHrbzyyhYcskS5ENDKPetCKvLcc889+uijzz777BtvvPH5559vt912u+22m5gmksWD&#10;F1fjz0AGx3AHUtkMrygpYFH/ngh6pBQii24WhQiy/oSgJahrYAAcw77uBAwNq+Eb/bDDDmu5h+kM&#10;I2JBsgDKOMMMM7z33nuyNPoIQcooPKaVqfFZPDTBYfEusGzRRRddd911t9lmG/NI5vQvu+yyHgyP&#10;cjDiqYQ42kcffWQew9599934nCw4AzoxScbEMtjsjA9Ypspu0YbLLrvsrrvuuvPOOxdZZJGklT25&#10;Vo3dCGSq4cvmR2gvxggbpYSH+Q888AAQ6bKl8iSTTDLJpJNOamQxFuCmgym36IfRTDPN9NBDDz3y&#10;yCNKgUCPAroVMxrsFHLUbMzGJhx11FHe5bo7uLXwgSnmWOh+xx13RItJyxTOOuusxFDdOO+88558&#10;8kkXN9xwwy233LLOOutYQuQsOHYnYzuG1QcusRTUEHCxShawxhpr3H///UsvvbTlnXrqqbfddlve&#10;6i6Z0Cfq88+uBp1wYdppp11ooYV4EjMA18zx7B507ZHo+6WXXipZdn3llVeqwtqzkfxjsestV5Ut&#10;N+bVV1+99dZbn376aZS//fbbH374YVPZHmbk8ssv32GHHa699tqLLrqIUU7EWqGFzeEjivUHHcv4&#10;+OOPE8dBYcstt+QN8Ou0006jC7FWVBumHiGTDScu4DwOelNxGnvttVcxfHGsJZgImgKj7v0l+Ci2&#10;vJoXqQOZ03588MEHpCIhRTEtqaKnlBeyjDLlZY6zhQ0QrGGfF9scPPLWLBI65MtJ0GabbQaL2Wef&#10;nYlRl+dP3IJaFNY1cClFHDHhcBNwm2++uVo0iVOFTiwGI+PziliugBU/HttX1LbWJCUFMptGTs1F&#10;Ol0vueSSFHaXXXahyxBkRux6A+yIVwMf0Zm5YhQsI26eZ0g8qC6/4447koCZFw/ec8890R07n0VS&#10;xkQMiZy1ySefPJ4hSh07RfoSMJu2HI/krN2vSYxJUGK2REXBOqpnm7mvqIhfMNm8zOPaS8WqeRdj&#10;uvDCC/vz3HPPRb3DDz98qqmmKpztFY418CVW6Kn5+uPsobDeeuutueaabBy3cPHFFwsJCZ391Oh4&#10;DF+mim/Jby7K3gTKYAQR/Z7FULCmsGgwX5+N8WegcTc9BtvUGMrofu4Wl50XmTzzMH9XXHHFJpts&#10;woLnICEtWxLm1kJZ7zraWU3y2XCiCEEccaju+ZMP4dQgGItmMUX1sr3tZiuwkjjfexiJPtQ8KR1m&#10;JTjP2ROTijhQ9iKo6dGv2VTQJBgqdI7Ji97E1zMjRu6zzz5bbbWVZ/NI8A1/O8GuXnnbrTbviFmx&#10;gLnmmosWr7rqqvC65pprLrzwQh7TTlptgAiIFbMV0cPZLCMGMZ4nKYppWdgDDjhgzz33PPjgg086&#10;6aTHH388RrO8qOTULiDrWQCxIXY3PJVoHnHEERSF4Tv00EP33Xdf00KwO9fKdlbL3Jx9ZMqSiE5K&#10;uYd0YrHFFuNGBFMagiT3iPpYQHa4ZSv6Qm5Yp+JgSVpA9CvG/FdXE+6CwJ9nnHHGOeecI5kJZFHk&#10;0Jx4idv164w3M7N5zOkg4fXXX7/pppvstPAA9LGtRbZq516GNYevvADjyC1YUaDni1llUZvY7cYb&#10;byR3cQIxQxXwRd0CXxSNiuWwSbN+QYZITSyy1FJL7bfffhtssAGNFhizGDYmL/J4fK6pWDRewi/l&#10;lRfRXwPABFNZI/IKvPxSYcLHlEe8/rB9yUwjawozZKW/EBTciOkvuOCCxx57zN2I1ck5b7bEysOF&#10;pImhkhhYFoHR/HLOpFgMc0pa7RPKl/JU9gn14JVUOtw0IBaNl+PuxE/bb7/9IYccYtdJ3h2+CFzr&#10;N/pk+wiUYCpuMUKLBiQkYmMJnC8OcBBZYpgCdzv2xdaYJ64jjNaTiN01+EwFUCnQgw8+6IMQTMQ+&#10;GMHOtMa4hYlyjEDpVw9Vjas1GEbEMGecQwnIkb343BGgdIsKRpXti65FZWxyLrzXhxkbbrghX0zc&#10;u+++mxdO2SpBcifew6piqkybtMEFjcs++WUT2D49a621FoNLi/M1iJFs7gsvvBBbxqjJLkyFsHha&#10;qB3dTHUjBI+/SouEQbPCWP82rHo9FXe9mEDel0pfGlmt0Bca66+/vuXlEw4mLBFcO/iKrQkpEpPb&#10;m6yQDJ7FMtdIJHEWqMdpnHzyybvuuitNjPUQG9NEFRQzQDOOK9XThIExrPHjESZJQWwF9JlaDjo5&#10;XGzIqGKftaW2YcGIlsiLZKjBQtl54ai1yZBSHYgTbClN4HPXMMQxlZUI66KAISPr7vgYiJJuVQCh&#10;BmaJWuT8MjCwkkdtcbXVVmMZE3XbPEYtRSp385lhyxbt5srPP/98pckU33RmAypac8/rBYmqoEYy&#10;F3rsqg1k8q6//nrYientIc1K9bhdA1ysT0JF84QjOOvC4gEhP11llVUERqaSHZ5++umWeuyxxwpi&#10;vF1LIvHMM88YL0hKRF1IFDnbCeARhSKFsiOPPDKOyP4lBRxV8FmGdRI6HIygTJXXi5yJvvrqq1u8&#10;4hVy0ZEKvxG18hsQzeMCcUBgDfmUCwHRmU2Yd9556RekaC6G+rSB+UNS0RI0d9ppJ7448R09KB7Z&#10;dQpiLVsixFlmmWWOOeZQlIyhKCFXBYJtN6QO99G4/2SjRtor4loqVRKvIJ14Sr9Opkp/4KtwHVFb&#10;dMt77Q3p6WlS/ZARATEaggCijARIZAdlBQuqPd988wHXu5RaTRIHkgldV7NJVRz63puzrVqrl2mb&#10;K6+H4w1oSqChTQqclocOSdfEDYZl8dVezOMx2HgH8RgshRAGziTolsQLUjp9TwMmeKmGpSQj0oQg&#10;U7jiiismEUoEDsqcNyFXwuaWLbYbaiysx72R8AmhqmlUU6yveDgntjEoBL3vvvsEYrzegQcemFgM&#10;O0hg/S5iGRM6tJwzwW2iP+PVEBULgCWHcZFSa9xLDIXVxqEnpaOYSrZkOOGEExBTj1fHOouu7QcE&#10;lTZM2/Lt7powbNByUJNMsRq+jg4q202RUNl6VH4YI05WBdziQ7RY68Kpkn70nK3Mk5ogXBANuVg9&#10;WOhEojye36BjnoRKBAA0f7XHHnvIedTvUlI0OIUAG5NXJEzp2crkSXIMMD5xdbtooVPlTc5QopOE&#10;JuF2dv7MM8/kB2kTk8fo6EzOnzim7GGop7H3NM7jCdb0JC4jaAiIa5SIfHYCEaw5rjkzZ9qkKFlb&#10;UhpMZPhlO8bn7MlIeqCZ1t122I0wYV2olSQkPSUVqSBgvUmKUffuxJZEiauNfzz++OOFS8otPsWl&#10;HQkGi4aOpKqRz2z4ZaSpgqB58gVb5y1sKqUqnOXiJXNyYXFfJ06z83c1h8+Tqf3aPQTEGtdIkT0/&#10;++yzhSnCMWkT/xhV1d8uQA2RTUjZLVIgkqJ0dr5X6yk2wWw2I/V9nhr925nXXs3f4eB6zxujnjje&#10;+mN0uCpHfw6r1I4cgbM1hGaGcj6ZdDjmo3szxuNSekcilprozLB8qNrbFgLGPiTOUJWKVentVI3H&#10;18AX+bQYKSqWg74c8dFZ1YFgB4usJ6lIy+YupsjqlZ4AHWsQK9PbBWR+b7QBJTUmQ7Wl7+1basfX&#10;274gGPNMOMu2eGdUDoacEDHVKVp4ExRi1/NRWmnhbIIY19dddx2aKJGvtNJKUV6dzaxVNiA7R7B8&#10;CdbdA9Suv48DOoIvdYFIpgDlSBeD5LawS54fD8Dk5XQ8QW9pBUePyF4N2H333X1nJQAmfQK63sIX&#10;DSUSc2zOWEBRdGLD/jN/I5mnnn8WE8a04SDgRGRYBiNmLooT2+/CnyhQApGRlhFjx2k47mE9rTxl&#10;UYuvFWOkAfaAxUxiE/4mGMrBZm9nazy+I/YlxIs3eOqppxzWJD9NAFjK3OFRsqVcxKhZasgFXGuW&#10;RWy77bY+N4jQzcxfMIrTSPGOMESyK+XfOPuomJ08Xp91BIgUjoCVyA4ihE4UEnGDWhQn2poyb9xF&#10;4p4McxHvHNvvT3P2p7vsBJcOx9TDF9VIXBZlDBAKonARZ6V6ruW7iyhjso5EZzFSqWgm0PV4kq1M&#10;aG8GKXz1cV/sWjhYgLBan+mJXXgD/YBTOEpm6s/y7zIgy5fi+hFWrIewQS3Jf1qHWz0Ah9WIbtmJ&#10;SGOktJxb6/F1qQAY6eCVckXCCCN1MuRwyUdAepxYHnPMMaqBPhRLeFhy4Uw7AKHpSKRqpwMIShqA&#10;CoJWG5ulbAkmhErNOUAEvuIQ2XJNWUFUIUWRIKcKYnwmCZqNfd+f+2D9dyfhGin9pvTiQtYlAIQI&#10;fvmTEYRyThcpZoxgyqg55JfJG6zWkpJJ3DEcYTeUlddqY9FCrrAMWA4JVZUdhEPBAbYSmy+sBHSK&#10;Ln4Fhj5Xd4wP5WR7vg5XSYdUzmqDcipOoV5HmjLwBtV73iS8FBB98Ct+VrnchznQyX+gOqbKx0vU&#10;WWEd4il/y4i5EYhjnBNYB4lXXXWVijQcYu88kkA3LB50rQa+2CY0obaASDUYNKikNnncccepkjJ/&#10;0ribb745JIoxQtvll19eNdC1VFeS6xGHsxAHX3gXV27OJHyDDjsC19u+mKpi6WO2oOPDQnqKPm5Z&#10;vFzCSZgj3XziyfDRcWTESvVBk+R/sfI9YGoQcUf2oxywDToE69mXKDe8o3FW7sN+teW9996bdUMr&#10;AyhvPiSFLLwAh1kK7jKzxM/Of331ItBxlONZgMYLFU8ySGOX+rgvzhF2fpP5QkeRQ9gMDgFKqgCQ&#10;wq/5559/mWWW8aWEM3KHZKmzYqIzMBDzPLyN0C8F+nw35rrDQ9UByM36g8qSGAAOZSw7+S+rp+XL&#10;uJRYsrzkYfmFVyqADiIgzlzScR8QeSpj4nlT+xyA6NSK1JHnTWyR4Dk23pk0G0cHcaekECkLBo4o&#10;I/hyOO17MrfyXQeqpq6pP+AOUs0dwYDqmKtkVIEmtYCsPKixdDFhiePieQutjCzVpIQmOQwJxLGq&#10;eaS35dJaXvTPgHrXkaTKmotAOGXZehKjBLWcT8Y4hlbBMRleOaj2pzGp76dmlUe6z98/K/9D3lL/&#10;bzFFvwKWBcfqp1pXCsXF3sHFgO5pbBS8u7YWw1dm+0MW0/+T1Nu+/pdpEL1xENfaBgLK/wNc+NDj&#10;4ZKKHgAAAABJRU5ErkJgglBLAQItABQABgAIAAAAIQCxgme2CgEAABMCAAATAAAAAAAAAAAAAAAA&#10;AAAAAABbQ29udGVudF9UeXBlc10ueG1sUEsBAi0AFAAGAAgAAAAhADj9If/WAAAAlAEAAAsAAAAA&#10;AAAAAAAAAAAAOwEAAF9yZWxzLy5yZWxzUEsBAi0AFAAGAAgAAAAhAD1CgaqPAgAAZgcAAA4AAAAA&#10;AAAAAAAAAAAAOgIAAGRycy9lMm9Eb2MueG1sUEsBAi0AFAAGAAgAAAAhAC5s8ADFAAAApQEAABkA&#10;AAAAAAAAAAAAAAAA9QQAAGRycy9fcmVscy9lMm9Eb2MueG1sLnJlbHNQSwECLQAUAAYACAAAACEA&#10;JzUl6uEAAAAKAQAADwAAAAAAAAAAAAAAAADxBQAAZHJzL2Rvd25yZXYueG1sUEsBAi0ACgAAAAAA&#10;AAAhAHmcLiFvFQAAbxUAABQAAAAAAAAAAAAAAAAA/wYAAGRycy9tZWRpYS9pbWFnZTEucG5nUEsB&#10;Ai0ACgAAAAAAAAAhAJr8odKPEwAAjxMAABQAAAAAAAAAAAAAAAAAoBwAAGRycy9tZWRpYS9pbWFn&#10;ZTIucG5nUEsFBgAAAAAHAAcAvgEAAGEwAAAAAA==&#10;">
                <v:shape id="图片 15" o:spid="_x0000_s1027" type="#_x0000_t75" style="position:absolute;left:11049;top:1619;width:21431;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j0BwgAAANsAAAAPAAAAZHJzL2Rvd25yZXYueG1sRE9Na8JA&#10;EL0L/Q/LFLzppqJi06wipYLgQYyFktuQnSbB7Gya3cbk37uC4G0e73OSTW9q0VHrKssK3qYRCOLc&#10;6ooLBd/n3WQFwnlkjbVlUjCQg836ZZRgrO2VT9SlvhAhhF2MCkrvm1hKl5dk0E1tQxy4X9sa9AG2&#10;hdQtXkO4qeUsipbSYMWhocSGPkvKL+m/UXAYOln/zeaX/ohnjLY/2bv8ypQav/bbDxCeev8UP9x7&#10;HeYv4P5LOECubwAAAP//AwBQSwECLQAUAAYACAAAACEA2+H2y+4AAACFAQAAEwAAAAAAAAAAAAAA&#10;AAAAAAAAW0NvbnRlbnRfVHlwZXNdLnhtbFBLAQItABQABgAIAAAAIQBa9CxbvwAAABUBAAALAAAA&#10;AAAAAAAAAAAAAB8BAABfcmVscy8ucmVsc1BLAQItABQABgAIAAAAIQAp6j0BwgAAANsAAAAPAAAA&#10;AAAAAAAAAAAAAAcCAABkcnMvZG93bnJldi54bWxQSwUGAAAAAAMAAwC3AAAA9gIAAAAA&#10;">
                  <v:imagedata r:id="rId27" o:title=""/>
                  <v:path arrowok="t"/>
                </v:shape>
                <v:shape id="图片 16" o:spid="_x0000_s1028" type="#_x0000_t75" style="position:absolute;width:10096;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6hCwgAAANsAAAAPAAAAZHJzL2Rvd25yZXYueG1sRE9La8JA&#10;EL4L/odlBC9SNy0qbeoqaYmPg4fWSs9DdswGs7Mhu2r8992C4G0+vufMl52txYVaXzlW8DxOQBAX&#10;TldcKjj8rJ5eQfiArLF2TApu5GG56PfmmGp35W+67EMpYgj7FBWYEJpUSl8YsujHriGO3NG1FkOE&#10;bSl1i9cYbmv5kiQzabHi2GCwoU9DxWl/tgryaU6Hze+I8q/sTe7Mept9TJxSw0GXvYMI1IWH+O7e&#10;6jh/Bv+/xAPk4g8AAP//AwBQSwECLQAUAAYACAAAACEA2+H2y+4AAACFAQAAEwAAAAAAAAAAAAAA&#10;AAAAAAAAW0NvbnRlbnRfVHlwZXNdLnhtbFBLAQItABQABgAIAAAAIQBa9CxbvwAAABUBAAALAAAA&#10;AAAAAAAAAAAAAB8BAABfcmVscy8ucmVsc1BLAQItABQABgAIAAAAIQAOk6hCwgAAANsAAAAPAAAA&#10;AAAAAAAAAAAAAAcCAABkcnMvZG93bnJldi54bWxQSwUGAAAAAAMAAwC3AAAA9gIAAAAA&#10;">
                  <v:imagedata r:id="rId28" o:title=""/>
                  <v:path arrowok="t"/>
                </v:shape>
                <w10:wrap type="topAndBottom"/>
              </v:group>
            </w:pict>
          </mc:Fallback>
        </mc:AlternateContent>
      </w:r>
      <w:r>
        <w:rPr>
          <w:rFonts w:ascii="宋体" w:eastAsia="宋体" w:hAnsi="宋体" w:hint="eastAsia"/>
          <w:sz w:val="24"/>
          <w:szCs w:val="24"/>
        </w:rPr>
        <w:t>本文方法：给出n个匹配点在左右两个坐标系的3</w:t>
      </w:r>
      <w:r>
        <w:rPr>
          <w:rFonts w:ascii="宋体" w:eastAsia="宋体" w:hAnsi="宋体"/>
          <w:sz w:val="24"/>
          <w:szCs w:val="24"/>
        </w:rPr>
        <w:t>D</w:t>
      </w:r>
      <w:r>
        <w:rPr>
          <w:rFonts w:ascii="宋体" w:eastAsia="宋体" w:hAnsi="宋体" w:hint="eastAsia"/>
          <w:sz w:val="24"/>
          <w:szCs w:val="24"/>
        </w:rPr>
        <w:t>坐标，最小化重投影误差，如下公式：</w:t>
      </w:r>
    </w:p>
    <w:p w:rsidR="00E941E7" w:rsidRPr="00E941E7" w:rsidRDefault="00E941E7" w:rsidP="00E941E7">
      <w:pPr>
        <w:pStyle w:val="a7"/>
        <w:ind w:firstLine="480"/>
        <w:rPr>
          <w:rFonts w:ascii="宋体" w:eastAsia="宋体" w:hAnsi="宋体" w:hint="eastAsia"/>
          <w:sz w:val="24"/>
          <w:szCs w:val="24"/>
        </w:rPr>
      </w:pPr>
    </w:p>
    <w:p w:rsidR="00E941E7" w:rsidRDefault="00E941E7" w:rsidP="00E941E7">
      <w:pPr>
        <w:pStyle w:val="a7"/>
        <w:numPr>
          <w:ilvl w:val="0"/>
          <w:numId w:val="14"/>
        </w:numPr>
        <w:ind w:firstLineChars="0"/>
        <w:rPr>
          <w:rFonts w:ascii="宋体" w:eastAsia="宋体" w:hAnsi="宋体"/>
          <w:sz w:val="24"/>
          <w:szCs w:val="24"/>
        </w:rPr>
      </w:pPr>
      <w:r>
        <w:rPr>
          <w:noProof/>
        </w:rPr>
        <w:drawing>
          <wp:anchor distT="0" distB="0" distL="114300" distR="114300" simplePos="0" relativeHeight="251679744" behindDoc="0" locked="0" layoutInCell="1" allowOverlap="1" wp14:anchorId="7A18E4B0" wp14:editId="463E3938">
            <wp:simplePos x="0" y="0"/>
            <wp:positionH relativeFrom="column">
              <wp:posOffset>1318895</wp:posOffset>
            </wp:positionH>
            <wp:positionV relativeFrom="paragraph">
              <wp:posOffset>392430</wp:posOffset>
            </wp:positionV>
            <wp:extent cx="4267200" cy="622300"/>
            <wp:effectExtent l="0" t="0" r="0" b="635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67200" cy="62230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通过中心化可化为如下公式，第二项为0，第一</w:t>
      </w:r>
      <w:r w:rsidR="000E0216">
        <w:rPr>
          <w:rFonts w:ascii="宋体" w:eastAsia="宋体" w:hAnsi="宋体" w:hint="eastAsia"/>
          <w:sz w:val="24"/>
          <w:szCs w:val="24"/>
        </w:rPr>
        <w:t>项</w:t>
      </w:r>
      <w:r>
        <w:rPr>
          <w:rFonts w:ascii="宋体" w:eastAsia="宋体" w:hAnsi="宋体" w:hint="eastAsia"/>
          <w:sz w:val="24"/>
          <w:szCs w:val="24"/>
        </w:rPr>
        <w:t>与s、R相关，</w:t>
      </w:r>
      <w:r w:rsidR="000E0216">
        <w:rPr>
          <w:rFonts w:ascii="宋体" w:eastAsia="宋体" w:hAnsi="宋体" w:hint="eastAsia"/>
          <w:sz w:val="24"/>
          <w:szCs w:val="24"/>
        </w:rPr>
        <w:t>第三项与r</w:t>
      </w:r>
      <w:r w:rsidR="000E0216">
        <w:rPr>
          <w:rFonts w:ascii="宋体" w:eastAsia="宋体" w:hAnsi="宋体"/>
          <w:sz w:val="24"/>
          <w:szCs w:val="24"/>
        </w:rPr>
        <w:t>0</w:t>
      </w:r>
      <w:r w:rsidR="000E0216">
        <w:rPr>
          <w:rFonts w:ascii="宋体" w:eastAsia="宋体" w:hAnsi="宋体" w:hint="eastAsia"/>
          <w:sz w:val="24"/>
          <w:szCs w:val="24"/>
        </w:rPr>
        <w:t>相关</w:t>
      </w:r>
    </w:p>
    <w:p w:rsidR="00E941E7" w:rsidRDefault="00E941E7" w:rsidP="00E941E7">
      <w:pPr>
        <w:pStyle w:val="a7"/>
        <w:ind w:left="1260" w:firstLineChars="0" w:firstLine="0"/>
        <w:rPr>
          <w:rFonts w:ascii="宋体" w:eastAsia="宋体" w:hAnsi="宋体" w:hint="eastAsia"/>
          <w:sz w:val="24"/>
          <w:szCs w:val="24"/>
        </w:rPr>
      </w:pPr>
    </w:p>
    <w:p w:rsidR="00E941E7" w:rsidRDefault="000E0216" w:rsidP="00E941E7">
      <w:pPr>
        <w:pStyle w:val="a7"/>
        <w:numPr>
          <w:ilvl w:val="0"/>
          <w:numId w:val="14"/>
        </w:numPr>
        <w:ind w:firstLineChars="0"/>
        <w:rPr>
          <w:rFonts w:ascii="宋体" w:eastAsia="宋体" w:hAnsi="宋体"/>
          <w:sz w:val="24"/>
          <w:szCs w:val="24"/>
        </w:rPr>
      </w:pPr>
      <w:r>
        <w:rPr>
          <w:noProof/>
        </w:rPr>
        <w:drawing>
          <wp:anchor distT="0" distB="0" distL="114300" distR="114300" simplePos="0" relativeHeight="251681792" behindDoc="0" locked="0" layoutInCell="1" allowOverlap="1" wp14:anchorId="34506437" wp14:editId="4DBD973F">
            <wp:simplePos x="0" y="0"/>
            <wp:positionH relativeFrom="column">
              <wp:posOffset>1924685</wp:posOffset>
            </wp:positionH>
            <wp:positionV relativeFrom="paragraph">
              <wp:posOffset>387985</wp:posOffset>
            </wp:positionV>
            <wp:extent cx="1571625" cy="381000"/>
            <wp:effectExtent l="0" t="0" r="952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71625" cy="381000"/>
                    </a:xfrm>
                    <a:prstGeom prst="rect">
                      <a:avLst/>
                    </a:prstGeom>
                  </pic:spPr>
                </pic:pic>
              </a:graphicData>
            </a:graphic>
          </wp:anchor>
        </w:drawing>
      </w:r>
      <w:r w:rsidR="00E941E7">
        <w:rPr>
          <w:rFonts w:ascii="宋体" w:eastAsia="宋体" w:hAnsi="宋体" w:hint="eastAsia"/>
          <w:sz w:val="24"/>
          <w:szCs w:val="24"/>
        </w:rPr>
        <w:t>令第三项</w:t>
      </w:r>
      <w:r>
        <w:rPr>
          <w:rFonts w:ascii="宋体" w:eastAsia="宋体" w:hAnsi="宋体" w:hint="eastAsia"/>
          <w:sz w:val="24"/>
          <w:szCs w:val="24"/>
        </w:rPr>
        <w:t>为0，有</w:t>
      </w:r>
    </w:p>
    <w:p w:rsidR="000E0216" w:rsidRPr="000E0216" w:rsidRDefault="000E0216" w:rsidP="000E0216">
      <w:pPr>
        <w:pStyle w:val="a7"/>
        <w:ind w:firstLine="480"/>
        <w:rPr>
          <w:rFonts w:ascii="宋体" w:eastAsia="宋体" w:hAnsi="宋体" w:hint="eastAsia"/>
          <w:sz w:val="24"/>
          <w:szCs w:val="24"/>
        </w:rPr>
      </w:pPr>
    </w:p>
    <w:p w:rsidR="000E0216" w:rsidRDefault="000E0216" w:rsidP="00E941E7">
      <w:pPr>
        <w:pStyle w:val="a7"/>
        <w:numPr>
          <w:ilvl w:val="0"/>
          <w:numId w:val="14"/>
        </w:numPr>
        <w:ind w:firstLineChars="0"/>
        <w:rPr>
          <w:rFonts w:ascii="宋体" w:eastAsia="宋体" w:hAnsi="宋体"/>
          <w:sz w:val="24"/>
          <w:szCs w:val="24"/>
        </w:rPr>
      </w:pPr>
      <w:r>
        <w:rPr>
          <w:rFonts w:ascii="宋体" w:eastAsia="宋体" w:hAnsi="宋体" w:hint="eastAsia"/>
          <w:sz w:val="24"/>
          <w:szCs w:val="24"/>
        </w:rPr>
        <w:t>第一项可化为不对称和对称两种情况：</w:t>
      </w:r>
    </w:p>
    <w:p w:rsidR="000E0216" w:rsidRPr="000E0216" w:rsidRDefault="000E0216" w:rsidP="000E0216">
      <w:pPr>
        <w:pStyle w:val="a7"/>
        <w:ind w:firstLine="480"/>
        <w:rPr>
          <w:rFonts w:ascii="宋体" w:eastAsia="宋体" w:hAnsi="宋体" w:hint="eastAsia"/>
          <w:sz w:val="24"/>
          <w:szCs w:val="24"/>
        </w:rPr>
      </w:pPr>
    </w:p>
    <w:p w:rsidR="000E0216" w:rsidRDefault="000E0216" w:rsidP="000E0216">
      <w:pPr>
        <w:pStyle w:val="a7"/>
        <w:numPr>
          <w:ilvl w:val="0"/>
          <w:numId w:val="15"/>
        </w:numPr>
        <w:ind w:firstLineChars="0"/>
        <w:rPr>
          <w:rFonts w:ascii="宋体" w:eastAsia="宋体" w:hAnsi="宋体"/>
          <w:sz w:val="24"/>
          <w:szCs w:val="24"/>
        </w:rPr>
      </w:pPr>
      <w:r>
        <w:rPr>
          <w:rFonts w:ascii="宋体" w:eastAsia="宋体" w:hAnsi="宋体" w:hint="eastAsia"/>
          <w:noProof/>
          <w:sz w:val="24"/>
          <w:szCs w:val="24"/>
        </w:rPr>
        <w:lastRenderedPageBreak/>
        <mc:AlternateContent>
          <mc:Choice Requires="wpg">
            <w:drawing>
              <wp:anchor distT="0" distB="0" distL="114300" distR="114300" simplePos="0" relativeHeight="251689984" behindDoc="0" locked="0" layoutInCell="1" allowOverlap="1">
                <wp:simplePos x="0" y="0"/>
                <wp:positionH relativeFrom="column">
                  <wp:posOffset>1595120</wp:posOffset>
                </wp:positionH>
                <wp:positionV relativeFrom="paragraph">
                  <wp:posOffset>278765</wp:posOffset>
                </wp:positionV>
                <wp:extent cx="3181350" cy="1428750"/>
                <wp:effectExtent l="0" t="0" r="0" b="0"/>
                <wp:wrapTopAndBottom/>
                <wp:docPr id="24" name="组合 24"/>
                <wp:cNvGraphicFramePr/>
                <a:graphic xmlns:a="http://schemas.openxmlformats.org/drawingml/2006/main">
                  <a:graphicData uri="http://schemas.microsoft.com/office/word/2010/wordprocessingGroup">
                    <wpg:wgp>
                      <wpg:cNvGrpSpPr/>
                      <wpg:grpSpPr>
                        <a:xfrm>
                          <a:off x="0" y="0"/>
                          <a:ext cx="3181350" cy="1428750"/>
                          <a:chOff x="0" y="0"/>
                          <a:chExt cx="3181350" cy="1428750"/>
                        </a:xfrm>
                      </wpg:grpSpPr>
                      <wpg:grpSp>
                        <wpg:cNvPr id="22" name="组合 22"/>
                        <wpg:cNvGrpSpPr/>
                        <wpg:grpSpPr>
                          <a:xfrm>
                            <a:off x="114300" y="0"/>
                            <a:ext cx="3067050" cy="933450"/>
                            <a:chOff x="0" y="0"/>
                            <a:chExt cx="3067050" cy="933450"/>
                          </a:xfrm>
                        </wpg:grpSpPr>
                        <pic:pic xmlns:pic="http://schemas.openxmlformats.org/drawingml/2006/picture">
                          <pic:nvPicPr>
                            <pic:cNvPr id="20" name="图片 20"/>
                            <pic:cNvPicPr>
                              <a:picLocks noChangeAspect="1"/>
                            </pic:cNvPicPr>
                          </pic:nvPicPr>
                          <pic:blipFill>
                            <a:blip r:embed="rId31"/>
                            <a:stretch>
                              <a:fillRect/>
                            </a:stretch>
                          </pic:blipFill>
                          <pic:spPr>
                            <a:xfrm>
                              <a:off x="0" y="0"/>
                              <a:ext cx="3067050" cy="520700"/>
                            </a:xfrm>
                            <a:prstGeom prst="rect">
                              <a:avLst/>
                            </a:prstGeom>
                          </pic:spPr>
                        </pic:pic>
                        <pic:pic xmlns:pic="http://schemas.openxmlformats.org/drawingml/2006/picture">
                          <pic:nvPicPr>
                            <pic:cNvPr id="21" name="图片 21"/>
                            <pic:cNvPicPr>
                              <a:picLocks noChangeAspect="1"/>
                            </pic:cNvPicPr>
                          </pic:nvPicPr>
                          <pic:blipFill>
                            <a:blip r:embed="rId32"/>
                            <a:stretch>
                              <a:fillRect/>
                            </a:stretch>
                          </pic:blipFill>
                          <pic:spPr>
                            <a:xfrm>
                              <a:off x="523875" y="590550"/>
                              <a:ext cx="1552575" cy="342900"/>
                            </a:xfrm>
                            <a:prstGeom prst="rect">
                              <a:avLst/>
                            </a:prstGeom>
                          </pic:spPr>
                        </pic:pic>
                      </wpg:grpSp>
                      <pic:pic xmlns:pic="http://schemas.openxmlformats.org/drawingml/2006/picture">
                        <pic:nvPicPr>
                          <pic:cNvPr id="23" name="图片 23"/>
                          <pic:cNvPicPr>
                            <a:picLocks noChangeAspect="1"/>
                          </pic:cNvPicPr>
                        </pic:nvPicPr>
                        <pic:blipFill>
                          <a:blip r:embed="rId33"/>
                          <a:stretch>
                            <a:fillRect/>
                          </a:stretch>
                        </pic:blipFill>
                        <pic:spPr>
                          <a:xfrm>
                            <a:off x="0" y="990600"/>
                            <a:ext cx="3009900" cy="438150"/>
                          </a:xfrm>
                          <a:prstGeom prst="rect">
                            <a:avLst/>
                          </a:prstGeom>
                        </pic:spPr>
                      </pic:pic>
                    </wpg:wgp>
                  </a:graphicData>
                </a:graphic>
              </wp:anchor>
            </w:drawing>
          </mc:Choice>
          <mc:Fallback>
            <w:pict>
              <v:group w14:anchorId="2AE267A5" id="组合 24" o:spid="_x0000_s1026" style="position:absolute;left:0;text-align:left;margin-left:125.6pt;margin-top:21.95pt;width:250.5pt;height:112.5pt;z-index:251689984" coordsize="31813,14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LvA/4AIAAKUKAAAOAAAAZHJzL2Uyb0RvYy54bWzUVslu2zAQvRfoPxC6&#10;J9qsxBZiB0XTBAWC1ujyATRNSUTEBSS95F6g7a33fkqB/k2Q3+iQWuI4KRKk6cEHyxwuw/eGb4Y8&#10;Ol7zGi2pNkyKcRDvRwGigsg5E+U4+PzpdG8YIGOxmONaCjoOLqkJjicvXxytVE4TWcl6TjUCJ8Lk&#10;KzUOKmtVHoaGVJRjsy8VFTBYSM2xBVOX4VzjFXjndZhE0UG4knqutCTUGOg9aQaDifdfFJTY90Vh&#10;qEX1OABs1n+1/87cN5wc4bzUWFWMtDDwE1BwzARs2rs6wRajhWZ3XHFGtDSysPtE8lAWBSPUcwA2&#10;cbTF5kzLhfJcynxVqj5MENqtOD3ZLXm3nGrE5uMgGQRIYA5ndP3ry9WPbwg6IDorVeYw6Uyrj2qq&#10;246ysRzhdaG5+wcqaO3jetnHla4tItCZxsM4zSD8BMbiQTI8BMNHnlRwPHfWkerNAyvDbuPQ4evh&#10;9EaPuyOXbJNLnkAujgdpBDTuYRgdHEYdw1GaDh5N8P6Ff+GnGMnh1woBWneE8HDCwCq70DRonfBH&#10;+eBYXyzUHmhWYctmrGb20ucfqNOBEsspI1PdGBuagmA1mrr6+fv6+1eU+HN3K9ykZgl2lM4luTBI&#10;yNcVFiV9ZRRkLmjFHVJ4e7o3b+03q5k6ZXXtZOjaLTPI8q0suSc4TQaeSLLgVNimpGhaA0kpTMWU&#10;CZDOKZ9RyBD9du4B4dxYTS2p3IYFbPwBwDqgGwMe5Q0wR8FA/jw6YzZlkSXRIciu2aHLN6WNPaOS&#10;I9cAbAABzgLneHluWjDdlDaEzf4eGMBpjgoauyOmeFtM/jRuq2OXxORL0IZmnkFMWZJCcfUVKhtF&#10;WVeFukIcZ1mSuXFXiNNBMvoPsrqpyDsosXRbYqlLu92VmIf/vBJr7r/RKDpoxIPzTl1wN0J3e80P&#10;0mHcyK+/yyA3/7loeXXBW8hX2/bd5h5bmza0N1+Xkz8A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wQKAAAAAAAAACEArDesFssnAADLJwAAFAAAAGRycy9tZWRpYS9pbWFn&#10;ZTMucG5niVBORw0KGgoAAAANSUhEUgAAATwAAAAuCAIAAAA6DjJ1AAAAAXNSR0IArs4c6QAAJ4VJ&#10;REFUeF7t3VWMbVuVxvG+9zbu7u7euLtbcAkBQrAXJIQXHkiAhCaE8EBISAgJHjy4OzTu7u7u7vTv&#10;nD89elFVe5+qourecy+1HnZWrT1lyDe+MeZcc59zzO9+97tjjjnmFKc4xV//+te//OUv/3n4cv/3&#10;v//djc//2MmlfV2M2TW91wzlq82NPSSP58TwSaS//e1vxx57rHs3/fnnP//51Kc+tQZmocipTnWq&#10;BJjRtinAKhWX3ZdtdmoWfUk7lmmo5HRDqcTWpj+T/09/+pMnxx13XCr7PNnJTjbqu9HSNaPNgJvV&#10;0Z0xG+3kJz+5BgZnQ9379PCPf/xjTs/mCVOXX/3qV2c4wxl0IUCfuuSFxEgq7TXeCV4Ota3jGheM&#10;F1a544gYoxdRt5yCwFnep/vsOX/uVJdV7Quozd/SaBcWO5YDRkRDDOgHDTuSe2J1QxCuH2Rz456Q&#10;YSI2NDdO38LZKU95ShgSuh4G6Ewz3LEj4fe1cSItOaWQI3Ph5KuehCEPuXOCh3buaUrfCdelj2bw&#10;LbUIHMMONfanh0ZmSX/GEcWziwBj7WxbVE/k1D1OWTJI8s+1JVj31dQn+cGPgQP25RWqDnEebWqX&#10;Z4JLuBn0gFfQmecDtQ1arELPEfl7T6wx+WQzQ2X2pRgT2wXAMpgJU2Wx+VpG1KoGZc58PRmytPmH&#10;P/whmhCu0UEt+9anoC1Lx5urzDK8Oc3WW3h9VO+Vd1Zl2iXRZ5DRa9XUS4FrMy1X6bIqi2wGw3bA&#10;9o+qZjtNT9Rt1uTe3dUUx4M1qqmWft2dj48HUY/+KVYV4cOPS4o5IssMP24zaPfWPv8oOPd20IPR&#10;DixwYIH9s8BB0O6fbQ9GPrDAvljgIGj3xawHgx5YYP8scBC0+2fbg5EPLLAvFjgI2n0x68GgBxbY&#10;PwscBO3+2fZg5AML7IsFjoqgPXj/vue+XfPCsLkObL7e5lu+I9xgtF3bcNcdk3mXQfvrX/+6IwFe&#10;xHd0phMzv/3tb1fZwikOsnqD38Ea3RvBk1/84hd6adCZSjdz3qD3YKbo5Xgzdiqoy1C///3vdewA&#10;xobjONs/l9N7PN2JZ8CmmzF/85vfeN7RP887PNTDRCLziKSB5z1pwF7raU/ZBHYtVRiN5hiJJx0I&#10;6+iI0VydOmRk3zZOg1B/ebIik2o2B0707dzVz372s8zoZGJzrcFu345qFKFCxzByUMhOx6RKkTGd&#10;ZoTccDbGnx3tGvMaMKn6yoBJu4dcxnSdI+rESFZdHsPsuak7TALhP/3pT2tA6zT6/ve/H9iI54aR&#10;k5wuLJC0OSVIDFTG14WJwTuim62W6m9H610erhjlKRkgOhC3BgSagSD1SNm5ufETo3zmM5/55je/&#10;6SCxh4DVt0zWWcUZ2fgm0h5ELn7xi1/60pc++9nPngza7+KwdM6YQ6e5LcGK//6cA6IsDu5EOs1p&#10;TkMXM5KN0bX00GfHldwQvnNmvNhBovEcNPzwhz8sgJ36hhK6c6Tzvf781re+RbuznvWswKGvqc11&#10;xjOe8XznO98FL3hBJppDYCTx3LBf/OIXjfC9733vdKc73SUucQnNdFmezRi/MN3pT396wgCcxtos&#10;dV8GSep3EJ15Cda3pHLvOYGJZyLXpI6Or8c4qR8Juu8k5hxlWbJMJ8k1mId12cW53DVxThI+KkhS&#10;Lc5NneGg3BQZBcLOivnkOH5hN38Wljw7J8ayUhZoZCpwpTZuPDGp+5RqihJeB0JH8jLNhuNZS712&#10;GbTDJVk2BxdR478N5ht3ajYH8RhCuL761a/+5Cc/edrTnhYiv/3tb2sAi52b6wcMBqc8wBncrwJo&#10;rsH1rne9G93oRhe60IVMNMSxRtVV7jRdSOKeIfjSC5GqCFzA6s/opi4TPMX25ENa+NO3AT0O9ifJ&#10;afeud73rwx/+8He/+92qEggISQY5y1nOos1HP/pREXiBC1zgTGc6U7OIistc5jLXuMY1kJQ2cRMZ&#10;WE/7H/3oR695zWu+8IUviGHyn/e8573rXe962ctetmzc2fIMHrv124CGjVC2PBeZTw0YY9axZNhv&#10;BoJdSDC1MdknRmArf1I/Fh4ejDsaeS5PQlFDjahrwm8XX5XDMzUgmSuSTcGZNBNxtycc5FtR+vOf&#10;//wFL3jBl7/8Zd8i1utf//pXucpVaJo1Kr7IT2X6Fm9cM/G8ZIE5NdxxUcTHg0mVVROgQmAlYreT&#10;jjd3LkTneffDl1tOljLVeCOQpPqOd7zj7W9/u4QJlL76zne+A8clNMYtp3VWvkIr7qfbfx2+GHG4&#10;s1+f7NSj1ZwRnvGZO0dmevPCIvwBoic84SHfUGFpBF0kuq9//etnPvOZL3axixE7eta+Qqjx3/e+&#10;973yla+U5aRNMWnYCaqKLnNlJc/ryAjEu+hFLypuAciAepk6AbR561vf+rSnPY1ZrnnNa37ta19j&#10;wNvd7na3utWtIr7MFdcMf5MtNswdq4ymo9mJVPJ0UVzj0mCwG0kKYJ8NmHEopVnVRH45vJw6dLZ5&#10;SpK+aukBwf2Z7rvw5hrvFxWhhUglmOGdio7M7tKAcQQVh4Los5/9bFHKjB/60IeucIUr3O9+97v8&#10;5S8few4lpXt/UpytqPDjH/84SpofZvh2yGvMVZd+ppaca3Q/7tGPfvROUa492OU2tdxXv/rVOKaZ&#10;lsG8HHnp1J5r/JOf/OTTn/40caXNK1/5yuc+97llGONU78khZTwWPNvZzqbwY6lLXvKSEKw2lmOF&#10;d2bK4hU5O1VHl+jGUCSRsj74wQ9+6lOf+tKXvkS2j3zkI5/73OckRv7TEoMUt6XWme4b3/jGi1/8&#10;4re97W0SHQLSjBiTk43cCvPjH/841ahw61vf+upXv7rw1pi+zPiVr3xFzPOxeJZR+c8nfcUqxSkr&#10;eIihJLGyOsc5zhErszwiELd63eMe94A2cRtx+Cxi46BYdWqzhF/jr8yYmlNCMwJuqg5ksWURyG4f&#10;+MAHSPL5z3/esFxZ5izhbIBpA5KHi9///vcrPXRk7WLALByxqgTYqX+nfQvUOKUKVuFjnQKElGLV&#10;H/zgB/785S9/WZE1MfyqV72Kdne84x3lWI0VyZxyznOeU5dZbkyNMAnMFBz65je/mV7Qi3Czg5ZC&#10;hr6f/exnPTGL/AQeRXVpeb1ftv69yBHtApSmoYlaTmMcD6wVPFvWWrHLmCzzcY9B2IiBzn/+85dk&#10;KAD6amZ/auBPdtQMuK9zneuAwrnOda4JhoBoqKo11+4KhyFL0cigqk3IMxRo9ktj91Qm5E1ucpPb&#10;3OY2JRzTte/iHvhEHV1aIBEsGk683F9yk2BFIG4yoBAVYwpmoCktC8vXve51n/jEJ7S/8Y1vTOtW&#10;rQRQpIltrO/P85znPOygjYtUV7rSlUS4h+Y1LC5r7bSBwlKzOCz8tASmQnrDNUtZU/NCY6KMd7/7&#10;3UhTtiGbgkIAY7f/OXxJ8mYkJ065yEUuIjUhnWtd61pRTJQ6rGFMBefHPvaxd77zndG3iXCliXgZ&#10;ogCgunGvrmbvk9hMjZFFjnIvxheBbRNgSfJLDBe+8IUTmFQCj++Yq/0nAYncSX6DG9wA+MNzlYuh&#10;Cj8BIjj9KcgNxd30pSOnQwvweIjBTQoS1npcOSuFnLXltctMSw5zv/a1ryW6mchEn+qKLREwQTs8&#10;1BNUBwdwdu1rX5uTdIfgl770pax23ete18KMOZCuEMJq7OU525Vd+TjF4s6stgsHt9NLo1KK2o9U&#10;zM03l7vc5dSZAARGRvYQ0GkqrcmEZizVkBDLSLYcQGwSBo6CrQKyagfpQqc0yEmkpdR73vMeFdcV&#10;r3jFm970pvBNXx5lE0ElNsRhq4OoIaipQQxoFkhibbFBJBL6VtYFFzULzEF87Kb71Fr+ZGTdgeYt&#10;b3mLWWSMVp4bLmK3LPfJJtrQHQQRio0uFjC7b6lgnAIPfGmBTRjkve99r8QrsBUUljBjkMzCbsyF&#10;neFeewLztQGpZq0k43E0QO9h0IaW+DTwCCEETQYuwLnkpyZ1+J2PMJHZBTCpPG8XEA6J5wmBDVJF&#10;xp5xqzFnQ9Ro7GZkruRuRoBepMaAqq3MghTIw2Wsp6+1Xiua4F2AbInnHa8AG0XqA1PEL2IpgEqJ&#10;jptXRWwSjChVQR626Ccr5HmC85CffFWouOBA5cyjQEntNkVb8ITjKSSo3Vp3p3FrnOhNXyjkG7FK&#10;I1KJwDvd6U7Kzgc+8IEPfehDaQpqb3jDG2CrpWYlnFqAJ0AN/oRZK0BCkqRhCx5Gg4YiwYyAy4CG&#10;Epx3vvOdzcWLFG85ihSE5SxxW1HLz2Sjqa07CAiImkGATyyOszW41KUupXu2DQFglzAtg92bV7BB&#10;lS5bI+P/lp3GYXbyg5c4rPYmoV50oREuA3rz3vOe97z5zW/+gAc84MEPfrA/Y/Dl3nIUVswwIAIS&#10;IRS3WLjDHe5wr3vd65a3vKXwqOgYotmpQ1e1j0NJ1U4PFzM4zuIv6ih9Sf7whz/celX88OnLX/5y&#10;IacXSvUtgkOv+kIj2MNJyVMcsgClWosamdk5l2WYhfoqRKgwIAfBj463v/3tgYq57nKXu6CnELgs&#10;eSYh7TJoC/fMPdmjxRXLXvWqV4W51leUbx1Pvdai+bWJK1xj2XCsGRyDFxwYShdc7vKQhkZDdb5S&#10;YinGqAqXoadwLYGUEIqKYnhEbbqeRIET2LX0pGVe2xJxMPHYGsrNKF+1W8upUMiXGjC9morwTeqC&#10;exFrBHly3u5UXmaWmlGNXng6hqImOjdUYrCDEXxlZ5IjQQpPzWZ1FhPDpMLThrI2LvyoTy/x72Ep&#10;izrJNmZvip6kuJhBkSTveWZsb9OTor3db9+STZBLSoYF3948xUfYBHCrn8GOsj7bd4j4qkWLljBQ&#10;0FK/l8YGL1MJV/i2H6kMYcl2ZRJmTJ0l5xpMRta1r3GKZIFeQQ163ZcqWvOLW6yHOxSo9vBE1C1u&#10;cQthKYtKISphGhEVZ2lsfcQCuugOmSBhfKVZrxKCpUmhSIRbrsMwqmUcbWRmgUNZ0a44aqEkgpAs&#10;v5ulWm+0W8U+2820GbpRDKpOgF06cEzFVbtQcEM33pWOCC1nBpcM2lUYh/XW8QKj5GkKQKHYs571&#10;LGskax6AoDBqB4L2bDTbctk8iKxKb64BSpE8kF1CYUn/GuB+8SAmRQ7PFYRdrAxJUpyyKlh7CLUE&#10;9qeAQS4ZKueFnqT1UGBDgFDERMELNSAIFrMikKvtcDAOk6J2sVfFFa00SFUx+mAKpGlA4zMRW73i&#10;Fa+wVNGdbIjAwpIMMVGslAzFeYQCT3HlOCg1x9cT9noRj8dJTrCWBmUVY9ICps1rx67INzXrgWPb&#10;igFxIja/sHPbP5YMTAoJOtLd+LiSmlO1BeKRTd9exiwLqw1/pmyk2f1AN49kBwa0GGEELMOk6W5e&#10;YghLf4o0zmXhCl0e0dKwnghL5IVliCp/ehLDpr5BGKQ1Dqo1qYcmlX7FTgAjFUk0ELSzgvDQIOur&#10;jHVr2hTOXj79OelIWCquVINqV0InKxNYydgpYQhByxm0wiUtosJKzgvT0o66wg0/EbpVpYxhEO5k&#10;L35tm9q3CgwIaHcqYVKvXvPELL30923HdHqTTgYPCRlGRyndpyhoZMKLAfGD8mlXgWoKcCQt7GrA&#10;c1e72tXQja+kIG9xuNa+kWAjQARUIVCd7E+T8haV7Rjp3v4W7XSH9epkWosHwyoo2E14D+IrTyoa&#10;3ef4Nkuk65e85CV2KWnq3jgGZy4UM7QdZDutEWGBoAWOicgTx2eW6oI4pV4d8eFWPpUiLFiqjUNF&#10;mytoAvsAgIdUxrNAT4YG1ywAVKuHBIGK1mnB1ATr1BFHoxJd+DpJSl+FUw7S1xSzOm3kcWLhUbP4&#10;rhFSqrKrT9/ypn016tzwhjfMKYkHNnKsb3kBcRPVekQKqRh0Y3baoTDCi2c2l1cYR18+ZVWkaXdG&#10;NlLwiwLtzcj7dgT4rr1iwKCI+oJDfRJgM79k5w3XtnaPJ4llbuDoYED/EmIkx+iiVNLwxL4U7uES&#10;tgD9iZBq1LIlw6FnzYJXsUdJG6GqFL5UnIAy3yMzBYkkxkZlxXwf0Q4H52ChDrhyOPRr2bG7zmOY&#10;vZWhYGBibKpLzs6pAZfRFQhUyyulhcIPHbBvxVUC6EVIbtCe3WPZwWi5NIZqZF+BSLWJT0rd7GY3&#10;43isDBnoDyDs5TAguIShIJvR3BhKVPtkOgBKPENBBluRnBb0Xb6H9EQbMEI3DFLWZShWEmmEN3jv&#10;saCN1h2QiGo9T9qokDClkSzgnu/kCvRtwBe96EUcR3Iq2FnkOBGYkScBpIXngkFtKdPmaFFKa8Sn&#10;jmBJMpQMJ+fka1f7CITBF0zaPq3GlTaZKJUTrzJ4CRVtNGjNCRIV9p21GF7oIJeO/M7OGrMtelXx&#10;qiBUVZGC9mLBrh7bojOSVEh6iWX9b1OGX/C+kStSJFX06h0Sj7ObekRBTmXfEolHervLYmmx46DN&#10;vmPuhshYqGXeUFe8EZ3bSG95UPol3Jg+IbJjhXQ4YAjO6+V72sLxgx70IPEvmfvE4kzmK2btxeNE&#10;SzFWQmCUONVGnAsU+MCYptA35PmT6d1bNLJUe7y0KB6qoFiNapqZqwNJxqda9ERxI2MWYU9mQ4kB&#10;jpcfcA0fFJ8Reep0MoHMJEG0bYF4DhNGprsXSNpgZXnPUN73EMAWhUWdlm0WTMU1yAtSsYZYtY8F&#10;7u474YTyURIxBvfURAc8AisGITz8uWiqFyOXCkRO234hOMRU9WXnIqRYiu9MZGrPDeICVmSNN1nG&#10;Lgu7zcJnuNvI7tuPEVF0F7feHeoO+vaBDDhzpWNkUbL1FdtCGnUYLb9rxladRQu0Li5WEHE3lzVp&#10;GvlKF65ElIalQi/8W0z5SiTzVwfO+FrlHAx8JdMIPChlos660V3HynuGBRuN6YJQzFuRz7xkw0r2&#10;2wxCZVZyCVohYB9OSaJXAdK1Zbj28AiZNjQbrloltOFs8ZmUoycNIYDRNWAsitkMbCew9JjoBjFa&#10;9Wov0CnWeSPByRDAyoh0UPhZuCvCOYZHRQU3a9xEpmZKtm5AbogmjSPwSFh25d1WWdpII4Rp53b8&#10;V9op7HUng8xjBBEoFBM7H7vhY4EHB204eQ6d6kwt268fMZqXDFVx7llGbow7DMtVnEoFSnlrj2vl&#10;KCRlaZovzUIGclJWIuotcdwRHzVXYWOQOH6Ysdw+kod7rsE7DMhuZvdta2BAZBOmMLKwjxoKY4P0&#10;Wqvd8ilKoyFONJSoULmoqtRZqmiLCJClO4z6SstKwfKkMU1tFubqOI3EpRcXU18ek6ipjz4oy5vK&#10;EN0DSUAiA5FK0bJZRBmvob/WRBUFxuGazpkQo0gonjnUioZhiYHj2hrsYhNWMq/2rcvgudczHdjK&#10;7CG/5YzPqiqoIKdlAuaFWJk2Hmm9xt1214GHSMpykCDAc5/7XM61sDKmcdqdbYm0Km6PELQhoyvg&#10;ZiODtk3Cl9VRhCMl5OE/LKigRZlcUqFStFOpP5mYuC5DVRuLB6lVOq1Q8anEoom665nPfCadO2Kh&#10;MYNqySgKS1m9vJ1szG1zj5WhsCOdE0UaZAUycGHbDOSfAG4EriKJjvwdv5INLn3Fx3Z6tOc/i8lO&#10;mVrLgVqbgdFksMh5LaELMFAWfvYbKz4lVR1BE6xBzaevLCW0tAnH6xoYVl9TvP71ryczPkaFEV/B&#10;UyTE5aNL08WMxapvaSSE3JgiU7Dhy172MsGgqBPzsTs8Ubz3ai5aDMO2Wx5rGFnjdrBZieTsyQLU&#10;8b7KK5AnPelJ0jgY+IodJlXGLHznK4SOmHThYva09rNudKoMlKUE32pMdxQGaSrtVoxNTUK4hzEC&#10;d3i7tA+NkUshamRsSLDQH2VMJDAyn5IcOebiqNwInQYl+QRPDN4IOboC0xNTlxjgUzM3yiXqOwFO&#10;yBYXyB2GqQDYfG1G+tq7cYwHW7m4m7QMLkuhPKoxDmBsGbdHzrShORIiIiFQeyf1PBEbnhCUMoIW&#10;tsxkI4dA/NE+BB8IBmLBXK8xdWQvV0fM/Ulh7jGXNqKC3ZnMRGiYSkaY8AN9jM6d4GVGo1XGZHTu&#10;NwVhwko+7iagpwsrzwotCq+ZBCjgQZmzjUMeqjGl5GDBpsLEI72SMSOv4x3qtwzT2AiSg+fGR8/x&#10;WvWbkVmMt5iI1zuOIxIIXE0l9gSP9bzsoWVkxA5094RHxVuIMXhHgmfx6XlyVvDHTTFsuhuHwHAw&#10;dRcSVKRhVdgifwmkLkWsjkGfMPGyq/K4i2AImn9Jolz0bWxIKg6SSZgipzROIWFkSKA7ASTVdhbc&#10;MCDJYb20rL1PRZYAIKQGVRPJby7ogntOZLoKVB1bDcXXJkr48JZ2bgbMMAlLXEnm8ONb43S0lmeJ&#10;ZJa+CiFti8SPJvVZLaCXGQOAe7tN2nRkTV9SqRl7k0IegGmtZ14zGkGzDsaawtRURiICYVXQriud&#10;U5UclbhtIxVLFYc5z0NO+u/Dl7r0kY985EMe8hAmxqa9dOXaxzzmMdjXjTwZpKLG3n80rK/ohuRK&#10;5h62xUL5Xou1A5Ge7nmr2qMj/tq34cHKuSrE5Gkq5JJamq4fFWXWRqAj+V2+xUqREVurEYSr33lg&#10;X7m99QxwkJZ7+jUcNxhfbAPrwx72sNve9rZPeMITtK9MbSlLWSHa/68BuPI24JrdaGanvk+aMp2W&#10;Hf3TK7hTqvNP+qoMdSdh5xaJzRotnjU2Gsk9mfhclhtlElgHNR3N5ds8W7JN2ozGzqbLeu2K+aof&#10;UehLYAWqMENzJDd74GsdSJ6qGI3btz9UrR2OnN6EM45lSCjKU72qpVfU0MqFO7igCKyCMFc/eKA+&#10;EsSwLFMwdLjFE3+yQwbM7xOuQ9y0K2B6Q14zInWc3kTO1cjw5hV1xPBEY+4LeCRs7dBvA8xLfpqy&#10;WEc1bA1QJEMpSdonr8zUxXQwIyfJxqghfs99esW5KbusDhJ+XdCG+LQlbpsiXRV1gOUzL/KB1WDO&#10;00uesYXdDyPIQW4b6O3rEqWAZKwYFIz43hMR+6hHPeqpT32qIAFNy8XnPOc5iIcjrX8Yy9RGKEEp&#10;jYpSCoeJsusIGdpGhRh6WTjEbXGz7nawLK6oQ0IC8Bxs8dbzn//8RzziEfKngtwreOVDlvXEjFaz&#10;eIdUJtJX3Hpo+frCF75QKmud2VftEBK1d13SiFc1T3nKU2itDTTYxaE7x/faUF82ERK8K82KBEKa&#10;qJ9YdHiICgAapab4qJyy6dgyOKyUda2Qe79aoJorcOhS0tAy9PiK8ESieMm2cNLLcyUD38U+xZXK&#10;yJ9sdfe7351s5jKLuVwYnAxMpIsXSEhcuq7w9sliQMKbAqApNFZSqj6AJGhF9y18llcEkfqxjzYl&#10;SZeOnqd+1M+GZvSwylbfzkKT6slPfrIAu9vd7mZTpleMYJzvJuA9NEiJITKKWA1lBOuOCCgDSt1U&#10;Bi0KGlnjujOLbWTPlZYhyiAYqt+HSHiPe9zj7nvf+wJJ6X2S07Ze+STr8upFJd8Qgj7ixzRi8rGP&#10;fWw/jxBUKknIYD6rJgI9/vGP11gkoENW4D/2ir+1F5CSGB+TjxrefVWSMYTFreU7R1YZGl/lwCIm&#10;5aoKudJR9zH39i/mY1OMo6RXHQhUerme97znjbFw+b3vfW+OnKMFHWYigCd0r5rFYlaeZENDBpRL&#10;C7leirZGjUoYQQwwglzNzdowRT+WQojK/rJlGxgaQy0cUJBT+4lFGySUDc1VQ2t0z0Rhi3EMXs6v&#10;15Z2a3FINeNjDcstSxgKkraz9RrIS2qKZzzjGZavnmvgIe975UMjgQGyihTLcoY1F0sS1UPN9EKI&#10;8kzZjF4yj+10hqog6n01THfWamJm+86tZaSW4vKH5cYb3/hGp4irhC2kub49C0JSjRgOReWCTOoz&#10;UstQ1SYERjqdVuA1QcWeHEpaK44ikPXwPhj4dC4SDMRFS3HhoET1pkDt1gEMRmA01nOJFIsIuZDr&#10;4QGoWKnCcJc/GNCfQKKLkv1QzqBKO4ShOBHPdu0ThRqkAS/kCui9Nzc371JDmvIVfwhjg8hj9ks4&#10;lUeZzEMN7C152L/qwOLSF+MyK7tQANDLLVNJ7tSjoZnFfXIA8Bm5157QIyZJBUmuGLFiz48l0KQ2&#10;dk31ijhA3Oy0VghJOP6EdQoqpP2Ja1i/n9HqQilzmciT6nlxqB6TWJi0qkGxLaRBxzhaUt8TGxW6&#10;o0KUbNJqxaI3VG1pAcLEkpmr/NDPdHvhkR2mr/YG5IiAS0jIM3tLMgGARFjG2yYmwj62lzCdb/kX&#10;EHnNXMY0i4iFv/YX6agX+hMVOM6YnYLUEWsrH5ioAy3CSe1DHk+MOXVE8u/IywVt2VsFJ5/3i/aS&#10;YbGnbqIU0BLM6sakFdjNZYQobMRgc3H1pje9SaTpAqjtaeN6frnPfe5TmWkEU5Nfm4hMYqjqZHb7&#10;dvBT7cbanSYUQepKM+IUZulNSsvDhNllpuVCCdDctIUhtVxHzwCusqS3Hb3IIr3LV5KPnEOgCJhA&#10;7aEzRGs2XUBTfubFjhl7OCccKAwWakiVw2wwhLZhwcJmR5e+5jUpLZi16qWLAC3VTO0CTRq1VylU&#10;+olvq1m9Wq5wLX6hLMAhXas+AUZx43DGbJCodftdDgoAmlaPjKAxlbmnRUQ/5e3fSTA+YKmrPUft&#10;86sxQiZqi6I1umccLc1FX6+aKAUN2XDZMQ6qfDBvrxzVOwIJ25IHCgV8xQ68YpBebBqQ8EAm8Mob&#10;LQUFZOiko6E6JiVi/bAJdxfPQogw7qNg4EYE8xo/lknUnXpZl9lPghxcyfgGcc8U3MoR0IiCPU8G&#10;AkSFzJJ/y7FdHnIZCWXCdr9pDRue9L6wn6wV8/TSpt0N0KWUNr0ZlR5a/BvQt1hAng8AhGxlgeY6&#10;G5ejSbLLTEulNnLM5Cao5Y8IZrxe6d9KCYiJxT3yMyyKTzTPRmMaN4QzFH3QMGrQq10fdjcOEEvv&#10;5OZsqG2WUJhx16SaVWhuqQNebWbQgkakEnuexAhhOvFo13KRABJgS4BUKC+5jMMx6skO0wJ69Ml/&#10;moEIXVrGNLLp2m8ryYxeIh8spGiDmLHNGxARJPPifkBcxyTZ8qII+YEJMqhGwdm+asbNvQpaHSun&#10;EagUIYY5sR2Ntv0Iw2U+Keg51TqKYDolBi08l1WEd4fVI7gWfgpgVyexqi9cZpQMFJDwWjkWXtsn&#10;m1J5m+ycdkbQXd9ej3Mf6ulGmLFq+2dkIHZUXo6NE8vwXahWfCofPLR6F2A9R0D6oidq6mUERBYk&#10;2gyjshkrTvtNNWu0rjaRup1rcKJvWdsFFS2dJou42e4PBjZYB3RMA4XQY/urU7iHhju8qxG4Iyqi&#10;tAOBlenmhjNUWYTLRhk0xdwU3vm1aDQgodMfXPB3++y93C9Ql+uNbTpymuWkXBI1uDFpivizh20z&#10;BnpPJA1LAMYtCMsAuZmQ9GIcHuqcPWV5qA1hFwW1zA0FAwO2le2J0VpquneDaxGcwsSfIK4WUF7y&#10;JYE7kDzrgjV1Y3gtnrN2qs2OwOaIXYYxdZJK/BR7vV3PVsToJXxvwjORq1Kc+ta9YlKoZEbq+2r5&#10;WRpsWzu/6K5sVlhxtOcdIEvTnfo3Nq+4DV3kpFFZJzHcFK7RccaZHJvRJmL704WvRawTFBoDNgvI&#10;nLavpKJCwGcwjqOpaSIdGVPjIakCh3kRol1JvmaHzur1o+XK+9B+aOJdmEAXU5ID2uxIoahOJi05&#10;Kc2zVK5iqU7AWJGqsjTutQpROoUzdummgsREpgsf2lC7NaFezFS9OkbcnToTpa0JIw6fBGBHkufO&#10;ojdH9i503sFM2VZN0Sc2VRPiY4scRXLqZKIULNsYp4IwrxQqWU/LMmGo1Yz1ZF3xX7YfLDbgGlfW&#10;UpdEZcbaT8Bv2TcGGY2Ix4kqc1e1fYelloDORPGaqw1q+Rm+tez9WZHTyqgFha88HHQeqgAPb7Oz&#10;cy9mjNOYngeJHV0UMW8uyLMt10uhxeckm6TqJXNX4dq9LhUsNMKetm/YZN7581eHjUs2jZ/xhx+j&#10;LZ+emEXuMWN8gacQtBKaoQJD82afCYpdlsemHOsnQU4qANItifNixQbJlMedDeofeRC3wWhgWglU&#10;xwbsZnKp+94ASd2ZuyVBsyztu02/Nl1X9p16OKB7Phaszfh4qXVE2BLOZ5WPLSj0SU4v7qjcyZvR&#10;JRNp3PhDFoVTmRa41cY2SBCzNlF1sHYTGhIyChh4bVA/k044laXHX9M4kQag2pdGeFl39NGpvYn/&#10;cU1Y77nuhZbRoFA90u89KjQmhJK/Lm6GiUqJChbq6yuxK7zjjuLN/Tadu6HZkjRDZnO5D7ED3XCV&#10;u5fTpV0KMoU2jONh73tqWa/BcGgZnzZyTg8/+c4IoCIRwjbGn12bqfgKWlPsMmibRvcKy6Iu6Iy/&#10;B0ABq3zrRtwiGKtB69KAWLW27NiAk5QypTa96qCSVZC+E9LTNxPs1KMTMOO5sfi4szb5o3lrU16d&#10;jpmVAL6SjrjBSp4bbEji4DStYzdJO5ZM0zEdF1pxya54KkniqWZJmLrn0Rlwc8Qm1Zh0SVWbG2/w&#10;RXsqpq4MTrw8Pq4ZrZOnykgvbrKUaClbwTK0mC49mTEH8f1GXKkpp0UTfTUW3r6Xk3YpaqCdJwOb&#10;cccyny8RtSS1HOGJxjR176YGw4bZwZMMmL/q6GH7tUU14+A1DNU/u1kiXEpY30OiDnNs3wTrWw6S&#10;0mfQTAhVhP3Ppz/96cpjx038yGP2XfZq9hN2nNEXJtpKdZD4iU98ovci97///VuIRq45Ywq2DWLn&#10;nqmvBjSrYvKE1fpfnH1wPImuAXfHv/+iMMd/91UBuMbXu1zTbke3ySQzvRtR2plhCzMV14T0dgY8&#10;+tuk6ayNwU6StAJUGszLLU7qKrcsWXyzgiftcB19lzA4ok2Ofhjst4S7LI+3L9YydCG1PX1LlI7O&#10;T8bf/oBHeUsaWTi0zBa0naqxwT7/4FM5diJ2c9BOwlnWyTVbfh7ldti+eJNpl10GNtsf58TbckN6&#10;O6Lue18er7IdUVoG93NKq7Ve8065eOI1+lJyGln49es2KtPOTow0a2lH95Zzhd9sQiy7T84ZKG8Z&#10;rlsC/cRowNYISb6BktbXICdGZfdK5v0N2g12L0RbqrUx0D7tSck97bp1EkidLM0OMQXQrgna1rdd&#10;ayJ2g4lOSkE7u1ATtCclPOxVoP5TGbLnG1Ez+paF3zxsm2qqxP3Q7fgfk1IgWG3cm8DZV5+YHMWX&#10;+XZDSfz/+4SLqnhDQj7+tduPGVtNTEE4m+qZaz9mPNrGXMVQa9Tf+42oVZN5Tr7SrCtMn/R8kw9o&#10;Jzg7adzxpmLVt70pKcEW5Bt2TTf8+e+Qdv5N4nOv+GLvg3aVZPMGKKQWsQF3r5Q5wcfptS0ICtTJ&#10;ljJJPDWVxSzjZxt5yuMNNye4RvstwKoVwX7Pe6Ief3/XtP9UiP/z8YnJJyf5Lf4S7BqU+HasMcWz&#10;J7NTNd2Xwb9cWSwbnKjhuE3hN7ww+3dT/38BAwrBxTzb9dgAAAAASUVORK5CYIJQSwMECgAAAAAA&#10;AAAhABFKivwWFAAAFhQAABQAAABkcnMvbWVkaWEvaW1hZ2UyLnBuZ4lQTkcNChoKAAAADUlIRFIA&#10;AACjAAAAJAgCAAAAarsdtwAAAAFzUkdCAK7OHOkAABPQSURBVHhe7dtFrGVVFgbgri7c3d3dpXF3&#10;gobgJEyQCQMSptiEhAEDGBASCO4Jwd3d3aFxd2nc+nv1F4vzzrn31n2Pl55Un8HNuefus/da//rX&#10;v9ber2rS77///o8hrt9++82of065MtyLHk6ePHnSpEm+/vHHH776zBiX+yEmHjWk3yu//PJLrW45&#10;w6weyxmQKWJGPmOe+1wtM+pJ2ZwXew5uTj4md/oBa5UYz3JXYAxi7uOaMQVssG2Z0X3Sss2AFpgj&#10;qw7jQF4LFjVFLC6MMruvjG4OG2b+wWN+/fXXinRWCUAV6QpS3cSSbphbCwXcwasPM093hn7AVkQr&#10;K2KDa4YZZqgIxcdg3oz6kGCOM9KWhDU7kkDFO0ZXHhcc3Wwb0rgBw7p8yioBqyjYvGFYYR3mVdSL&#10;hYEjkc5UPZkxsZEOktb64YcfGDnLLLMkwJXKwYGM+TVh7mfYAMS6kZ4qxWMNRiESCao8i8WsTBZO&#10;1NUNVZSjSkm/haaZr3mxi8tEWd6dBzLNMhfEfIIx7IzNATbZPE1lGsbaYdU7eRBTmhDH0GRPleeQ&#10;ccYZZxzGgmHGNF2tFGxmZFe965UKdjOceViFpoLdkxnjw7qfegeceN2sNU0c8pwxocVMM81U7cgw&#10;cPXk7lCRLv8jKcW1KjBZPpGOlaWQQ1o2eFhB0yyrWaKKWcYUdhGVVjaUI5kndPSZqv+/UW+rfPrp&#10;px9//PF3333HwnnnnXeJJZaYeeaZf/7559lmmy3RTU7nHuZ+pfBjQrKrUsNGOkAUy6xq7WDdDHyS&#10;3vNUlzEZN2BwAla1uRnRfpH+/vvvY2TMSBlutja1m/ArNF1Sp6fNE5vT33777R133PHEE098+eWX&#10;P/7441JLLbXHHnusvvrqgjr77LPHzdKtcfRigXGckc7yOPjRRx+9++67X3zxhVRYdNFFF1lkET+x&#10;b6655vLE7KnQoAHxxKp3lYmqFAl/6XArp5OyBoio3sfFsOoqAodcEV12JpubgtGk3cRG+uGHHz7r&#10;rLM+/PDDlVZaCaSffPLJ9ttvf+ihh84333wMSGg9RwhgzjrrrFo2n/879f7666+ZeOuttz744INv&#10;v/323HPPvc4666y77roLLLDAMssss+qqqy600EIggyZzk0nN3rhwHybLK3g1mPPE7T9TLjcmtxb/&#10;kcxara41gYkI+UnqvPHGG6+88gqaei60yWavL7jgglJq2WWXJaFRrJ7mVaQjadGG9Cs9/ap8av5a&#10;Tl199dWnnXbaYostduyxx5rtvPPO48IRRxwBT4bxi4//nnKxnJ6DesUVV5xzzjlZzl/szPwt+eka&#10;33ry1+a4nIxIVoq4lxD333//SSedxIhtttlm6aWX/uCDD+66664333zzp59+OuCAA4466qi1114b&#10;+8iRJ2xynxrjxlQeJnViZWHXraPpSxkTQDOYDTxHsnvuuef999/n8Pzzz7/aaqvttNNOK6ywAqE2&#10;bJ555omo+GRAXGADBXr88ccvuOCCW265hTHiyhJJYwwc+bLffvttttlmAh+OlmA2TY0ZvMNyArbw&#10;wgvHTc9Tp6rwu08tEJKiBXdgaKSlIXnKKadw4ZhjjjHn5Zdf7v7www9fbrnlDLPEDTfccN111736&#10;6qvQlujeop0spwF77rknnC1t/hT1llYXyZJs9dWwySeeeGIzxs3uuircSy+9dOaZZ7733ntHH330&#10;CSecsPHGG2+00UaIZkkqtN5662255ZZyOuXTGsErjlWGhUBEKZKbr1V6S5MT4MAHKZfBFCVy4l39&#10;CyNffvnl119/3RgASU1AfPPNN5LA0u69YkxSxBM3flJ3zMb43XfffYMNNkAR6D/55JMvvPCCqCy/&#10;/PLyJsmajjfB8xk5MZUwX3PNNfopoAM6DKsaEY4GAXYikxD6muZLamKGeby4ySab7Lzzzoy/7bbb&#10;6A1p3HTTTeeYYw54ovJll13GI1Dvv//+fhLsxx577KGHHjKtvEdNqxiZkoSgPXWo212OinRgbXYu&#10;/EQfvj311FOs3GWXXVZeeWW4SyCRFntpvf7662+44YY8iSqmPMeUaogq/CwL+rVfTFBDQIy2HHRC&#10;shyCGv/aa69h+meffbbtttsqafyHMkH2RPmQYaZlvBinqcEnwctUkTsjZYmf9tlnn8MOO4zBLqiR&#10;9GeffZY9GBAX4kX6jBgZ9phNG0UbuC9UAuOn7H+KnWFYXvccRdyb1mBj/MQYJmlx/MQjqAoeVD3x&#10;K7OvuuqqG2+8UeIecsghSIzWiiOuIARrt9pqqyWXXNLM5nEhTb9q2I301ARPmvMtYShRDamBKGzW&#10;4+qLL77IoGSqJYHOIA5nA5aFLZPQuhHyzz//3CtupB3EBSn6lvYtV95N91vzZAnPZR5SCxWUPYxu&#10;UxH+4196wCSQsoJ/UPAiICKwFmIDGjHVu8IWsACqGxIJTlmCzqe6J8bxhfsemjmT8MITjiTpkwnC&#10;ljGR8ahrSk9sc0nr3BN/YwiSMbvuuuvBBx9MXSJpkPnqq6+8HsC9jiIiTTUFmOQYw18/eZc7rdrX&#10;L+pTg9L62cuJbmoAc+GSVktmX3LJJaeffjomctW14447KtKCDVOvJAMSudA8ep5UAzq79T45/2uK&#10;fMl1AmBkrCq4veI5J4VWvTBnRdFPBAbW6t9FF110zjnnMPKmm256/vnnARfQSbcChCU2MzKDqZ4g&#10;rreE2cyIiCJGJsYBgRdeTxQTcovSVVeUQ/DSl4DeZ4Ylxd37idKYXGOBowabIbzUN1Bpb/FU7bj5&#10;5psNCAjGM9tXzxErqBItlq+yyioELOJnfsOiGUNek48//vgaysNQOGEOGSOkKXXPPPMMrGWA/gg0&#10;uCZLNEfJkjA6JSCMzhPWR0xIpa/NTqFaBjdQMCesjc+KperyQBhATGPXWmst90oXwqG5DhHrn3vu&#10;OWH2OuxIPexERX3xlT10XjsmGLvtthte5mHCANO7777bWvJ7jTXWwMUmGvHdlQL81ltv3XvvvV6k&#10;oiiSlDJbJCTQeRKzGXnfffdJDC3OxRdffOedd4q9bkC9O//889V7GFr9gQceQAX885MZ/IqyGgJY&#10;EaeQVXrYI0Cbp1HKMLJSohvsrnqPnK3XuCbu0ZPkNwpvscUWptYdEPB33nmHQUAhxQcddBArE7zQ&#10;olKZTVHOhB/WKlDmbDIplEo22HuQU+0STxA2fbufFl98cRGVBDpnxlBaIJpTI6NvMFLKCrYWWm/4&#10;6KOPCq0cghF73DCYIImN+VmV8oElDIOm5I6ilpjFEfPTcwN8Jk2tqxMkAMLGEg+ZRFchkNa90sNU&#10;1uWyWPLIVF5hs2ixil/a6SQSq7hgEvcYo3tQmAQbpUDNF8xGLAkts1MFfFou8A6Z0Ia1z9jChQQj&#10;8oWJHmITm1QUmyvJJLmz0ZIHnmfXn2il86ykHFljyhPBkGpQrtIQV5uRxmuJqLEvQhjADDOor5lW&#10;KkDBbORE+QAZ55U9mDJSGCACXPMkt/wqFwmGeGBnAEryoYjsES29NKwFIEsEARpGOfT8hDQkEHKM&#10;AcjZZ5/tCbjNIwz77ruvaEUA0uV4bl2FhrQoxlhlNvUOnozUEu69994mtLTB8jUdtXsqfeSRRxIY&#10;8i7dXTwFtQaNdloirWI2FCwpm6cZ8r+ar3jIlKo0nmA0IlMP6ENQUEnoDjvswA5qKXWefvppPOVP&#10;ykzE2YtF8JzZckO2gQbiguHX1OmqiOz2Ve6KkNdNkj1xaMslSxis+tprMklK2Sytueaa6bEBhPuP&#10;PPKIySUo9IEVaCQ0sMxGt+V0dqJhEmPEwxM6gcQ+iwQBIecz6Zyzp0r/HOmOywZUbpRWlewz+MIL&#10;LyRITLIus9Va7IwKpo1N24hDlvATX+BgR+OS0y71BRUwGyesiDE4x1pTIat3608ggOJaNrelnSHB&#10;qEin0pT8skZTgFZSVrYBzgvaHydi7qklvmd/nOIRLrM+1Ju6wJQbTxCCBJVItHqfVPeCNbSrHZef&#10;vOjg0Dmd3OW2/ajQJkuyW916661vv/12PQRvWZjTG5PoZlUZM2fnbbzZwOTGBl1Rj3dQSztZXTTG&#10;UCyfZjDeJMYzyTwHHnigkHBBbGyQ7IX426x3JpHHXhcnKUGHJSVq5tSheBDcPNEtoi+BQQhssKjs&#10;4qZChmfE3GFA/iLCO6pGZiwKUo5XRN2EoGmSWto+Sr39VidZiRw4SB84LIloLEu7xBT5YTFu51Q2&#10;GCWtXXXonfXMZlgdXcWacjg7lihqdqJuMmFGelE1hYUwi5ag2tEKABy5Kht4zm2xd+SEf/JYvqY/&#10;yAaP2SATexNmLVNdccUVck5p1IVkD1MmRXVEEafde5H8SiD8FgmNIbVnVc7akpSuvI4Nco50Aw2B&#10;pIoG5dJLL2W5QIKuNC+Ow1lGIbGeHBXQNAPAS0epJqIEk8Cig4tKWSifkSizJXzpyVMZ62r/ucmM&#10;SfzApJDIGyQi15bkgDetpICB719TLhiZWo+mfksptDAeviXjLEiiJM9iTZzJlQ4ov0YMCrgEng2A&#10;cNQgMEwCuq8OkO2mhJ9og5I9ehlVRngiKiAQciXc+GxL3DAs56OqgNkgK8ykPpIexfYZcUqLkF49&#10;lkgpV4plekYPDXZflYuFOU0DxXbbbXfcccdhBnywBP+i23E5ny5WKYXQ0/FJ3yyRsxGry29OVX+K&#10;4hzx1eUtJz9eSeebfVPCl5u6RuV0ApDcMjR7cx0Er2S2dMHH7EMkBAucWPk1lZKVksmN3KVs/hIn&#10;w0KopHUV3XjYlJc4nKXTpvk1VTyDAaf7I85AtP3AaMjyFgTqq7QWPBInaYTWQ1YxVVbRW0El+1bH&#10;zvSYeMNa0BNtYeaFFy3k14hKjImoNDXZE5hgDDNKhCKVKdtezEEKexz1qHSW0Kyxh7VYJXLGVDUN&#10;PvEXCbyFuMaQGaFlv14sf/XCRX4ZnK2/wcJsoWuvvVZeGbDXXnsRgAh4zj8GqXdWNSiZzRkQOKsz&#10;I9agT20K4atfcJJnUjMKNv2BqU9yp/dJ21WhyqrFryYDmjrjlSwd4Jrqkr9GsMTzCLJYEjo2EBVE&#10;hAiFxHfDPEQ4dMyBCQn1OvuFPAeugq366Ir1SnyM0MW8lAxXjlET/hQjWBNtPM6hZv7GEGub3hks&#10;xvkrCHphFXbivTYlrXIIVIJsLX2AopDTFVpFru01sJZ8Grb55pvzyJzeVcU8D+YcEeYrr7xSDdXH&#10;YVLSI+xsXaOeptDibKkTRLgKUySyKqEAlnlVIH1giJ/CcO6551L4NM85wEuiVOWr6EZnWjld0U2A&#10;a3BA0Q05scm+NmKTOiqbkZ3MyF0+C6pUEFc5IfzCrKAgn9kybeoIEkCN/aDHyyxXohJJS4KGajHG&#10;iqSFjwAFfQ5fM6YGRJNSbuyeI+DQk9ZyTm6kD03LHfGII1qN7HGkPu1EXOgJKnfQUUliLWKhjj+K&#10;oIIS7nTSGOfw/sboxTPOOMPeMhTEmJFdwZ+lfapyNOPPAquKNINy/lLxEFGzGFy/+sk91OAOU2eQ&#10;ptaUinGUrbKzJSP5WqnQXCVw14CsbrZUwVTxGOz1HEOKWQqqT3jJjNTLiFM2rHXolgk9yXGmKzpc&#10;p3jJ6SwRmpauwCScwyGWJB9aY7zuSRxnHmawXLRyGBxtzwDPw4lohgtNc2wsl+SVyemTJ7QBV8In&#10;1l5//fV6FOVfXM3mn6+ceuqpljj55JPxyRgvJtK1/cn8Pf4BULiQtCtXa3crgeDCPrbGepGWcILN&#10;xPSBnqQji30JfC73dZWY15OEOV8TTpOwGJ3TNvvVuuY3Vfa1LIGRAeBIRHMWzRKOGOB5oBcqOKbH&#10;KX57JSFMCxbpTjudtE5gMsYkiJUNdGKWHK0xqdlMCnuUTyKc0+KQONKaK+ysv+jLy3CUZigQzI7g&#10;J8FSdISQRLnJEVD+yQoFtRPJSWX0MsRKLtU1oh51pe3MgXAcCLXdJ/C+JmDlpCcGq0NWhYI1/Goe&#10;m9QKZGbIVfeZfCrd/tx0VT7VQkWRZm5FoxItDpPr2EbTTAuF/G20Jkn2+MlsoW9yN1/LMFNVO5ao&#10;FPMy0ooG50WZbZ7A0vQ0k3i35i8X3MSSyIzwi4d5GBwz3GQh9mejHEInKNlqqqGkS6mS95Ex2/Tk&#10;N2PqGKewrZv2Xziq6rSGBsrulahbBiVVx/xNMPTvN1XPecb3cGJXGcdsA17ph9i4X/GihFbOtXjC&#10;rzekFsitLc1Bb5gXfSqmFrAjxayZWz3DEzr3DEY2mvRT3SI4GBomJtvGFL9kxpheGYzaRM02wLAB&#10;BvRDbEACDE4nSU87dWSCbe/jlFBrnMOTzBnxcA/5rs3tSPcEerCrf7HmT7mLMo8V6Okk0mOicgYL&#10;Xs42ACut7UEUSl2YJzkwBl2aDGwQ+Gx9W/j/3UhbO3tcPEqLkcX+H+l+OT2OSAfkNECR6HS7nkQ4&#10;PTEA/ukD8heO1kKjIj0OYbFk/qwZHsWItDxjrdPTSU4PkLp+iEUjizpR6dY+qolez3lGRXocdMvy&#10;EZZaICHPbm34a/qJdL9gN/cjTdxyzhHVTF+VYhxV9zVRb77eBfPv/oea9N45AUgjNg7dHp4N0+dI&#10;wCajxC/yKa4eph1zJczJtOzUu7VjROtb8LV0YLAIJ9KpGcnsGDSgKW2mfpMZXf2Zpv4PGFAHAF1y&#10;9Eud2Nx1f8DWI+nVk3+DG9KeIPebKiCnQlsr9idwXeGMtV3826fhsaAYkSgOBrSnn0NGuuDIuvla&#10;7w5eenB+5wiiOyY9Sz+bm2Y0LZnA9ipgjgnkCVGy/wKYyrxPyCjYkQAAAABJRU5ErkJgglBLAwQK&#10;AAAAAAAAACEAzwokC25OAABuTgAAFAAAAGRycy9tZWRpYS9pbWFnZTEucG5niVBORw0KGgoAAAAN&#10;SUhEUgAAAagAAABICAIAAAAs4/ahAAAAAXNSR0IArs4c6QAATihJREFUeF7t3XWwLc1V9/E3Ce7u&#10;7vqiL+4uIWhwlwR3QkFhCYV7CJoKUlhwd3d3d3d3h/dz8w2rmr33zD373PPcx+78cWr2TE/36iW/&#10;Jd0z5x7/9V//9X9uHbc4cIsDdzkOXMK073nPe95l2HCPe9yjufz3f/93fztx3XHXmeddRmBbE0lg&#10;x8ddfuK3JniLA1fOgVvAd+UsvdXhLQ7c4sAdnQNnAJ9AcYJnJ537+5//+Z8Hs5y7d/TZ31XoK4Yn&#10;iH/7t39LHK446frBcfLinZcTk8KsUzh5cU18rnC+jXV7cXVGP0nAf/zHf0gR/HWU5R0rgwfXrPCg&#10;n+tObZ+AK+Tz1XZ1j4sXAv793/9dY1WAf/mXf/mnf/qna3nyPe/5r//6r4/2aI/2xE/8xPe6172i&#10;LPNzy/WrpfWu1NtBASKoOqmaM+tjre0WoZDCozzKo/zt3/7tH/7hH7ryeI/3eK44nuAJnuApnuIp&#10;Hv3RH73+HeRCOoR1+1ZztuZyCfgI6NPGYUj9mOY6UJ7bcXD9RvRqjQYa61iyx/1fgvlbdpp7e2Td&#10;Sr/3vOcQ4Nbf/M3fsM2//uu/9jitoCRFKtMs7j3qoz5qlltXc7fZ+bvFMbfC1hHBnPfgSd4OVhzo&#10;/CWkv6VIY1Bbwj0D+Brjj//4j7/ne74H8Jmwcxdf8iVf8uVf/uVXZsVZxyVmciNaeOd9dhi1I8it&#10;W//wD//AFXEzv/iLv/jQhz70537u5x77sR/bxX/+538ml/d4j/d4tmd7NpwhL3LRbNX724tjdxng&#10;GwNbVf26Puy2A74pAUcYO6UMRP9bv/Vbbj3O4zwOxXA82ZM92ZM/+ZOHgyFX9rtlsHV7Ulsm4bs4&#10;7t8RgO+8VBdf/v7v//4rvuIrvuALvuB7v/d7f+zHfuybvumbfuInfmICijwGhl5CtLeXEd4u464J&#10;wg26B9r8uI/7uI/1WI9Fn/7iL/7id37ndzD/WZ/1Wbn6P/iDP+Dnk46L5OK8yP12mfVFBj3gzPy8&#10;yLO3S5t8/ABHQeVOvHPlRG6hUvEaXKMS7/d+7/eKr/iKb/zGb/wmb/Im7/Ve7/VlX/ZlkoOJ5grc&#10;TKHIzk9wdhAAbsllpj/h9p2i0nUG8JmYZOoxHuMxeIy/+qu/Eke89mu/9jM+4zP+5V/+ZXinwc2U&#10;95Ur0E3rcHKulKlxd5xqDXYQgWMnFCrIvb/US73UAx7wgA/5kA95ndd5ncd8zMd0kU7Tcn9TaxfH&#10;5d60KR8MtDWXOx3qzbzWDHcyxJvA3gB3lGdloFvcoWzg7/7u7370R3/093//95U+nv3Zn/23f/u3&#10;/fyjP/ojagPdqnuMLwz4Br7TzB15rQRMs4vgwNrnpRm1Q9h+n2cAX8xVOXr8x3/8l3u5l3v913/9&#10;F3uxFxMwKxBg3wh+OCiyuMFY5tLsuIM/uCrWin2XIztEIwLoprf/94jjz/7sz37oh37oSZ/0SXPI&#10;okJJbtXAO3K4dzkO3M2fOk5CR6koBl/IYCHgC7/wC6t7POhBD3qJl3iJp3qqp6IbLpYEFLLcTDYe&#10;A9bNHN1YZwBfwfBP/uRPqpi++Iu/+NM8zdPwGw61pH/8x38M+9YywS3U25FlLvEs1NtybrqiwUSj&#10;useNP8mTPAlX9PM///Pf/d3f/Ru/8Ru/93u/51YJb4W/O4Jczo347gg071vmQeReHHQTjHnCveOQ&#10;U+QRovGCzPP5nu/5lPYUQ8R9gK8lr1Ja+NjPEgtdrQnsvrBWTR5i9qd/hXH9zYj4xMziBbYkV+Iu&#10;pL0sTRXJKiEodKuoeFzHTZP9TVCvqx1iy93tmMqOgDHcg3wPnYZ6T/3UT01SAI7eK2lzVHIc58Sk&#10;Jf9/u5dfL4F6d2TgW4t6K2TcNOA7qZyrT5Xq0gqFqad8yqf89V//dVrxm7/5mwp/dCbikQr7JkOf&#10;WUzau69+a1HvoOR3tYazM9NzQ8gzIr5qQyznBV7gBWySECQ/3dM93fM8z/NIo3CWXR2QdbsXkm4C&#10;0y89xLnh3s5A4ju9kc7zP//zv9mbvZlFdo2p+Gu91mu9+qu/ugQHGhIWx64+66TKzqUpv/XgyoGp&#10;WqwRX8Z/0xi11vgK2SZqc8I2eT5yf5ZneRbu8Ad/8AdlAzYAqPRxkJSnbBd4SQhmQYPxzkLHfsHu&#10;EhHfhJYrWt00djXQie0sRW1oOg7Z2IyID3ee9mmfVs2I3/DzCZ/wCV/wBV9QtsWuqiIxwpnbTZ7P&#10;BYcTAVXTPXDLacxBJzW+QgeetUyHU5m+LvHjk6c0k5hIhBL/+Z//ObcE5jghK04WoOQvKhKJw0UD&#10;ebCaYJNqQ4O7Y6g3J7baGmWNU1ZuFINsOfxHqvL/fjfzYFKpdH/NekuaW6WuLRnV5wEB/dzBvkvo&#10;0rGnHLwjfTSkz0NP56UCP/7jP/7Lv/zL97nPfcQo3/AN32AzBvt9pVd6ped8zudss2014naDgkK9&#10;USfK43qKusZ0EX88hYPrW6KMOXV4kFAXYK6rycPDTgaC17k3zZWeAyGujqEhTgAf82AYTGWi3CaP&#10;KTjilga4g19IcW53i5awb6JldGeWbS67hIyva/833iCmj7uOyDiYEozijnhufNAb7GGIRFJqagqc&#10;TQKqxhqUD8/H1LuiWZv4W+yrsjPAN/3fIJ038vgO8F1CkWZGw4cmu+PGzgW+uHpyylfrLGeI1Wck&#10;66Sf9gYcqbGjVwlgn8KU8hRx/+mf/qmSn5qvnICZDwDNRDLetCt1yrOu+B5j9yVyQeCLzgkFnNDP&#10;jK5bGeaBtY6qB4UrtI2sxxsNtSvBhxFfowZYA/NGLUxoMtFUv3F8DZ1yEa5ceaB0IxZ18GwsCAVG&#10;wHHQz2QcB8yCusT3KyTgcl2lEAhDdv6ZpOZtpPR+VTjnY37ZQ4ZhRpX8OLNVt2pwOdqu5KnbGvjq&#10;fweStqa/Y+RbjxznEzfCogMCJvZJafs5EJDbdl32StYOfs7PNmCkRWl4XnMeDDUK+lobcZ6+1eYY&#10;TbamvyXKsawV3VLLMG4C2GLYEDnNDJEG5sYqt4BvBeg5j+ATqe5EEzkELCsAXjG+xaB4MZg9U500&#10;6kYkfZs+O6xEc8B3criJpEaTblOqrtv5bLIfdA71ZgoDfGmJ620m97PdRbXsyrxZOEt7W3y4LmFX&#10;1eBqgS+qps9hztVC0tbcs8Yr5MzaW+iQlIl4jfo1S6DhV9UM0q+cl22iqjcXYeLKFtc5VGlEDdxq&#10;F9SEAsfA163jYwf4SqoG+NLGgK+x/AxVBu+OnfrAUdIcbseT1QestI1rPw18wE53EiLPt1wbCwY1&#10;db06gSxKs2hVT3X3iZ7oia5Q8FelQPWzJoarXHOetRk0SY12CkNXS9vJ3iKyOFrmQinpcQ4cYfhf&#10;9OrZ6Jw13J6iyjU+8GraV8HQLNndvth3E4Avg7kJmnm1o6wB18Q+yZ1htsDlnHxJ0F/nNIHcs8fM&#10;2V/mnKDL4Upsp8NKwEU542XTqwGalYGrvRzo7Q7wtdRW8FFYdwx8OewBvgnuVjcWJVvAt6/Jh8AX&#10;WCJLLcCCt2WgtoD5aRtkzsTfnEzaE1Q3GX8d9lW4Yt+QssIkxTcBHS4+xDiEJhvYhXRNp2PAroz4&#10;JljL1hSKPWkkJbYzWbka5dQaVQEfheauPF7Vj+DQTHY5T7bRRq3E9MzP/MzWo7TMn8WBCRAuzsYr&#10;b3m1wKe3KOxkft4cOV4t8K24sxo/R5gxOlFwV8tLTxx0wF/XW6ko7it7I/SWNQpZUiHOUpJHZzLz&#10;yQzKeQdHZl6x8dyIL/RInwO+0DO7C4JT1EacAHCUrSu1jMhHxnv/U6mfR0bi8+z4j9M1Pqu33//9&#10;3/+FX/iFtvx4N8NCoQ88qIbqsQDYYNg3UR5n4paVxJY+AB/2WUWydcg645Wbx413OBHv6JC5xH1X&#10;qmuM7OP+zbGWfeBDJEF40fLTP/3Tf+VXfgVVNqN6a5BPSvVdKbiDg4ToYgEdiXBdQJM4PPJ6r/d6&#10;7/Iu72LB1xwnl2Ebua4bZ++le7ha4NuyyR3ytqR8bELTydYjV6swaWzWPmHOaKbrIM/SrRfnxSvk&#10;3vqVv7Si6I/m9M0C6OZ6Ozon7NIVVXne533el37pl/a44qAGBmqb2ur1D4BvDRRWxu6IMpw9yLoy&#10;vY7AMXgpHVnzrZ4tB5qMeKga6GxN4sDtbQJfpLOQH/iBH2Bd3/Vd32Xmz/Vcz+Wldy9CFSpjZbOd&#10;wYyBPi8JsC6bmX/pl37JAG/0Rm/00R/90YK+S5vBbfdgTmY8hhM6gXKHWyAeOhRdr27talX5rNlh&#10;LwcOmzDfJqzP/dzPffjDH87Dk8ubvumb2k3JOSEvFc+jal8VjwHYyfWrv/qrNnDZv8oAKPdHfdRH&#10;CcnjQGrUOsnt+zGxKwS+wYgDPo/PO8n/rfxoi7A1FDpLoGc1bi5VKoKqArdJUFxhsz/8wz/s6yG+&#10;G+KcHL2eQcQwTkSSPiRlQ88n5lyx7YnZQjpfteAO3/d93xcyMgSxi/7hqZ9B1ej/GsxeDvjQMMAX&#10;fDe1oKogNAOc/H2FtmFFfDiO+HQyq3YDf6v3OlHji0dM5Tu+4zs+7/M+72d+5mdsVL7vfe/7Fm/x&#10;FqyroC94HmCuWGAfmQ9ViUS+/Mu/3Ba/F3mRF3nIQx4CRFa86CmdVDio0FA9lUiGspMQ090Ut6B9&#10;P40/1i2UW8tXfPQg5YAj1KL8EZrAa5GRW4BeJhjlEzVcDvVWddnS9dGAmeDJlikBLpnFt33bt33K&#10;p3yKhBf997///V/t1V4Nzb7Rkhbm6+qtuDXPZI4E+sVf/MXP8AzP8OAHP/hFX/RFq+PkVIsNq3bH&#10;5zQyRQwix38mhVzuWTa837jhpvOBlQZKHMadQaOKMjTH1HLuNvc6nJ4H+AocerBuJ2k6JnL4WT89&#10;4lgjkYvw4SL6UD8HUlDYhV9gyGRBkjzMpjxk8Gpa0gqUiPV8OYl8OTnx2hu8wRu8wzu8gy179iqb&#10;NfVIpnXFaxK3c1txKZK3sPj+133d16VXEgje0Sj6d5KNxAEci73lCiOR7g42zfXhdicxeSBp1Kye&#10;m3IXa1Op2iPBBeV0CwcYbPTDDTHKpJW5/FZyBhxS1LXzaxL80A/90AOBZTwwDt5BwJ/+6Z8G/3jh&#10;cywMxnUchB38A9a4bhMfGfQem7TLyzHR56lXfuVXjn1xpOGdYLG3Sv/kT/4EvDo3BIp1uJZRV68S&#10;hcFlVs1NVcjY0bYRRuw2LzHpZ33WZ5W5ww5DRJ446Cu/8iulCVgGuCmBnoVRhUsxZI32L6LiyU+H&#10;TaSJZy25somacUDjnOq0T0d7dnoIIhGM7dQOA9UiaLkOiSZAjzYtg4O24+iZSydQbX7hF37B7Hyk&#10;SEQwX2zWMnQLIst5o7+LEabnZJQutjLY9bOOmVRPJakUtFk75w4D+s4N1HR63yAGNkeallUw4wpb&#10;9Taz0KGuUp40wRV/cV6zEL+dqplHfwcHezya+8oDqqKkBdCTR7NI7iNBz871mfWcjMTT9mho+gT9&#10;dV/3dZT2O7/zO9kOOCspyQTSJVpBpi76XAUD8XqV4OPpn/7p1TScU/vMlp26aPeyL7U4XuiFXsg7&#10;Px5nHc/xHM/hEwYMvM1SgVSagB5WI24gdHz2riq4qTCSMgzBo0vjjbSpZbjZfFfRN3Hty1dS4945&#10;MRZ4+d3f/d3WG9xChtjWZ/EYLF/uepqfOFr9Q1to00CrHSXWE8CXaUVBQqJYoKENQdin0/C4GdYm&#10;wCYGdzEO0Wh9lVd5lb77Wpuk7hF3ORkxuQjRxa//+q9HNAHoJKjOltwqph3oCTi06fNztdkyvMZq&#10;aC1puRdXv/Zrv9YUeE5FTEpAAwjSdfURQRM4oDGAWJuXeZmXSdGNVVdn2XbsHksLQfzNnh2YYF5Y&#10;2hpF/NSglgMBQ38nHtQMhxEPy7hrPDQFRJahh0fatHaxZq+5CtI0R7ouakDeOA8jzls3Y7GJ2M81&#10;sotIYh3KL8GZk49gSFvoO2LLChYxweh5i1YtB+CQ1IuVtXGiNyd+4vOUbqtT+9lGfZZjIFimz3x2&#10;RxKMTo+0vaHX/lJUR6OcnMtoe3ezw/zEmP3BgxMZjHG5gioh2xd90RfRUiIjPoZD9IIM1CImX5UP&#10;oAYmIvf6tV/7NQbocZDXN0f1GUvTrlBJ4wzWXNigR7zjKHbRuIBuavq8bFgjKxIcePXNU4KeWDGA&#10;hYwmlem5m88IBCaBPcmx1UmYIJNkieXp3/zN32yyYB03LO5JRukwVqBHmELtn/u5n5toyCjeTuJy&#10;PFAyPQS+7C1ZohLLcMEY864778Fj5CQTpLnlA/XoxFMA2HWGjYl9+iZhO2IHVQN8X/VVX1UlQrSl&#10;w9d4jdcYvgySDgQnsPHV5izW1X4/6BuzSYSCHcJTwcUjkjM0F4fFP/IjPyI3f6ZneibuztB+mrXP&#10;Fzs3yoDsueadhjnCF1NAA6WEVoYzFwLLdI2CJ/pnimlzrEhIw4042SKdZ3l4ekZZ9UY/gDXpoHYk&#10;0oMZfMKi5TUQz5JjKVIW3lj9RPNkGQHi0MOdUkfapjcjnsuT2g+gHDyeKSLYoAyMvAyEXUIYdShR&#10;Tx/9pmAmMiCFh7iHCUKhuK3b0HD1mi6alJbVVTi/aiwxXLcuxvMhL6V1UBI2htW4R0aBqWasYEsD&#10;09XcRjY1vnML+LSJ+IEA0yFu06e3bvmGqFK7d87EE9Iprm4gcjYwwSOTMruf/dmfxRPkCe4ETSlD&#10;eLdqV7RhAs5AWN+akxmMqRajOdAAfZSJTV9OzUbYjqNUILVxXrowVBkOAUFzqKTl1vSbeOohrAMR&#10;VhrACJ5//ud/Pm0XwOoQplMMMYq30YmMUAI+PRvC9A1X4H9SOU8D30gdH3Ecv2Cfi+xKVMloDe9t&#10;Z9c1aMLZdjNPz5xrxtVAlnZXjMhTrL7yQqftq2CBMEjj13zN14z0pB4Lxvh1O3Bu2qr7JCH7zmlv&#10;mZ+nEkz6xFMxWqGcp77v+75PuCfwgXHmCPXwTnupBJNz3dv+njK1tgLsmOvW6IVLRQrIILBv+ZZv&#10;4bq/5Eu+xOjMuGVWsVvmt+6UnD7jg7/D5Mo65OorQ1IeSET2OidsCS+tjScFZaNqLbi7XmyoGSFO&#10;SFWHQWTsimNprSNxO8FD6yr03ugYGJ6eC39bIsN5szBBaRcz+9RP/VS1SK+XCs+//du/nfZb0fYl&#10;NA2CeDioPb7hp1t+Ujm61NK2UUpTypdzzyWnHKdaGI/rLtHjVf0MYWngMB+OoMcoeIvJpkys2nt8&#10;a+6hHoMHmv4Wg6BhdPv4wbG+aVmbFi708Aqv8Ap6sOSopSyV5qRdbo0UnLvO/vGQlUlO+SdODla6&#10;lRyTu1FMPIP1U88iOMDKeFvDDBNTG6Jhp3AA2OlEzz55a/GkELgvXzxik8y1o/5zD87RDzEBsSto&#10;GzQ44IBR0JBGeYSZs1a9iW3pG7G+7Mu+rCkY2k9fxlOI17ikHrgXjbX7GM/niwHHo1yb13GNr3ZB&#10;WHPARF3L6jkQEa+uIQWvu9pJMkvSqDeqNq0HNc8RqnMBTv6ZPNgPjjBFHiwBzCPj98r+gnB2/jVf&#10;8zWf9mmfhoMgf6R4Uv8aNO4bFNRSIKBmXhZtqI7oj7sgb9SinHXpnDj5E+z2rJYT7e8g7MnR0/Lm&#10;brLM5qd+6qcYWB+Lx09BBAukSRUvQrQYGOWTKeQAhpPlLPSDFKrI6I1CkDfLx8wCjVS2p8oindPU&#10;oLYQIN+Q9ht3EkyNCyIywgyG/XMMUi3n/AcGouFctsSQkxyjWh2EomclHtaLOQzeh2/VIrBOuMEI&#10;LWebadENLIZ6OMAU2UMRWW+RlwOW8GbGLuIzNQCjAhyfGtJtyfuBqayBiR6MS39YvnG5Db3t1/gS&#10;AfcmcmmDl/5Txa2QJyc9zj79D9doYyijzIcnvgSM/+SYlIstUhh/eVM6gFdUQpEK9hkavhfsJ1Dd&#10;jlJ5nHHhOUwXB+ghnS/zqFv4QnuFPtrgKl8r/gI3uirQC0nTtNLBQj8NQJgFT1kjQxOsbHlK9KSQ&#10;hQsgAvH4Rta8HQgqFqkMIvyiHqwVb12vTBl6oIdinFSw0b3DulXhWwbf7jx0INcGCNsmzJOuKLKi&#10;o50fKZZJItThSg628GREGBGj7k2vnBxD3apcMiKpfRGTp9zVpzl7Cjvon4s4aAjKlxS3gG+cm2cn&#10;6naOobiD/qpF8MgqgQDbCulbvdVb8XujndVxLmHefecnvdQzG0DAm7/5m1s4e+ADH2gznUnxaZxh&#10;WhK4lH5G9vjb+IDIAo3KjgEZe7BlkuxxXizwsIc9jFW7VcI4WJlcYmma10lKX1aYINJd7dlPoZMH&#10;WZErTE7lxeiGS+kNtMX8S1wvyCo0Y4HcEoWGZSbo/0W827u924d92IdJEVR51GohHW4QH//Bti1S&#10;a+nBog9hS3F000Szn64DRNYrZDCKL5QI8wvq26g/xzjdkIiqCDdohUH9sy2hZTJq0/jWYSxOnZ/g&#10;LRhOJr3TPrvIUhKN9gZC2/99xCHfRzlvB+KhXlJOMVKGKWuYPm9hgiAPDVIN+CtoKDbMzFdKXDTH&#10;1kZcx6uiFuf5Pw3wli0wWGzXrO/a8oVBbdVVt6LEs5UUABPEFGeQS0LZV4xo0wNSyxfxRACYGeqQ&#10;AtjJwOlyeDpvs11SDvWuy+dryn9MRByJ9XHBYLAPE8M+0IOPsI8Y8jAp6zzYlZzGQf9uTc/lYoQa&#10;g0o0Un14ZKq8a2mCnnGN2Py16QSv+X81wfi7A0mp76Bn3+AO7BzpjdGdiGTlzpRJaY8UjW7ogoXK&#10;c5cwY6qQE0M/CcFrro+piHP7lKFol20w2uIs45oaLw1cGFhGFVQlkWbajJzo1oMgCToIfnlgV3x4&#10;WSpN1ydyDMg8NbzClvSjDtMnfXockysqc6eUGHmMHDEx30VXQC2j4oGj4RKc2XokLUKbuRs9Dkjn&#10;BcXOhSRY1/f0NcvYzFQQREz4yW5Tnqbc5o+yXY+kjc5NkCDEUJXJzEtv+Z4ImEnF/IxQxGQIt+Cs&#10;wgJmljnuTB8lHJ7gKAZuBXrTQz4PGQCF+k2q0UXQSVUYILLViIIwR1MuyIra1J52+b8rDhpCoPJ6&#10;OQeeDKQmPqO0VN3jzo1VGw1iS4ZZMURLJsOOipHZb86yx11xuDKGTH+4fO2FqDzHfgAx1lq4U0XV&#10;TM0llAgHDa3QSY4Cdh+dpIrBYrUdj1zXH5/Yph9lYVk4mhqpqoAbWiJHUHMpBJBmw8T0aUxxpX6C&#10;uNAnGQcl7Q5XJ2oTeUzPOI2CX5QmvxHwGZHq0yEkoUTIXaF6h5Vj2JHhJ/uhPWzJ6MCoKJVqCmN5&#10;8hZ8gSDbVnOc9WujG+hc+CsogBSYkz80I/QjoGJzpaV4wouIp0R//lJiZmaZm35rOXhH8ImmTTaR&#10;5KAW4h2dO/QgIPI4kyayJm6aBYmecgUlhqhbXTkpSEebFXahQaUcTtWDqGW04h29Sfc042PdCqG2&#10;KimXQ8OMp8hCSsHFglqAXrndFYBFMbTpv4i4WE3QZNt36QpqBVmkyc+Ro0AJkeIULTk24GiaJIJj&#10;5ijM8YhpukuTV2w6EDelrXCuasE5kQ4a9uMXo5S5a5kupYRbzNGgkIpmMl2YgmDPEhaapfPIY3G0&#10;l5Mu6c7u0oSJGzpHMFwQrGgsTBGs6FCGiC1pUdyeekiEGSuTz62GJm5VYTdQ/8SjTaMe10xCSlJO&#10;iIAqushePNsLRdhlRmiWJSCAELfy0MB3HLxxCc70HWlyFDIQI4Igw3FFpkkl2sqjDb7lkPY18xD4&#10;GjXxrxKKQbIPxS8y4GOtKJuVmdCAODWFJw8WzR30M1qlAbLmRataeqRUFNcEXPzqN37jN5pSi6q9&#10;f0NsvQzXNxQHYbNtneQzE1tK1vW44Gd+El/KiXJ3RiE5btwCjr/VNIvYPVVj52gIJnI7M1zuxXC5&#10;ynKEUMbfgJsGWzKuc1fKrPlwUFvVw0/rHmDXFaIlV3crbKXcq0RKTtPv9rXxHwIB3TJ7c5EJUheM&#10;ojEJNJwio3prRp34W1cltjIIh8gazRW/AhfuWpJI1UBG+6TqIT2ZQCksdgUlOi9GaIhsKV1qRhFm&#10;+ulM8YvrWAfEGYm7lAEx+vHzq7/6q+VNEr173/veOOkKL6U38mqDLpmyc7GA6o/eKGqL15URqI24&#10;gxSc2HLAj2b/MSE710PutiujY6XP4kSDttAM/WcKzbpcdSJrzzZTOtbE3XXScAFHepI3cs4Hczz0&#10;kE6iXP4BvIwItvhmJuDcXHj9V33VV62YWyer2Y648YTb8C8ldS5EsjQMHRQNwFAErEATJRljtxJr&#10;nU+ppAdzA0TWLjGg7KJuS+CI3i2VChTSJRaBDKzTeWaLIVUehgMrcBsCwbM/oam1jOPAecgg0scE&#10;saSW6hXy0bjRUwhwUvvj4xq3DxY3mmRN56Rzqo9uumIaogDawy+1iMFVGjJ+VWXAr1Hutc96Jjno&#10;ybD15nFxOJVSRsTcJqkTQMBvKw2ImPqHElhsbuBDKWc+f5A+NYSTnGqWVlf+plJCPFGVsWCECEIo&#10;gWxJIqDRjMAAEA6qF7gIzZ0UU6SpeqDuEknaoxOhh9jKCam3DZAk/GSHeFJtvgQkNEeb4ZiKIYjE&#10;vNgkk6a+fIn+qbsUFRlCd7NDnikgqWAHx4afro+6j6SM0oYsClfwCKQMBPhavW3VEiVxY2XanKfc&#10;3CnRFD86evWdErNAhAE+VMWQLDw+D8+zlqmO67yKgTYBorusl3xpLYVpD/kYWM3a6YnVJtIir7Vd&#10;zBc+CNPk9bTFfMlUGzDB5AR3vbeXb9O56xS1VEusiqWgXACombmQBUml5NqXnY33Ld3uVjRn8HpD&#10;uVvUg+EliGgOOHgdytCIUIyesBTTZ+eo7aJgrdBpOB/QMIpv/dZvVaLFcG1AvMYqeggODduhner2&#10;Pw6T5mrbE15EW2tZCAZAIAMNGM5P0IpQuAma79iLn3UyPac/mbxncQOpNMGhEwGdJENQqUH/zYN6&#10;Mwed5I2gLa9JRpEUx0LY3Gcn89MjOEZ2VNFM5T1Yqj10Q6dzIE4Qhs41Usj+B0bgWEKZEz0+4tUZ&#10;b6QX5uidq0QTu+KHRRauC0wYGBZXOXIlkxgZHIAusoKDsZlpSTCeLbfXQOQM5lhdPbeG3UbtTMUJ&#10;QNRyqlRNNXFW+Ah3yjerR0xJmEK4RSR9sV17A7lCYGaarid+/VA4ZqZU57y7hULaz85hARpRCY1j&#10;Qt7CQcuZinH1zxjsjaDTQNx3HNqOp31VLScCW30iiWmFd0HGyUMDj+MG/jNmHWpGLszGcJTeNvIq&#10;Mr123lgH1lLP2rfOXof0qcgah3nsdKt4NilnG+NpupIVFVr6m1cPOzohYh4ChVRI4KYIpcM8RDDq&#10;cIt++4ueynAsirGZ3bu+67sypGoF7JCnaUde8Kp/U0Y5HgJKI/rJVhmnbonAdRNk/OX+8aEHEZCT&#10;0/MIbiWepOiegVDCu5iRxiaIPCf4jx5bz6w/8BaFdXSGF9GzWYviDWdchQgmk8olC51ozM7RzKQF&#10;75Cdspkdys0Xo9pmkCgpGIubpOpYMTKNKtQa6xAZfC34U+wzEe4WD8sbMpktBUv5w9De1qgyEGjS&#10;hxZezM7022KZJmuQLfQpjQG4UT9XmvicZJ6Iz0NXnw0QtEleQgf/W4ZjKO3IsuhJUy5IT0VPzijk&#10;PQP4yhccJsNiKaVzGE+DkWUxNMNuMJyaWOx4+KYUMGcSedTm3FFSiV96tnjfFS6u9GRQTw85q3m8&#10;Pk27LIky4QIDRqRBw7Vq58OaUHiCjnpAf/R4PKOlqYyfpBO5vwGfNqgqJaSO+JNoB47TGxLCMfSo&#10;MfO92CUVZaKl0sCX9rB275mzTEAjo6Tx+tSVZ7dUM24E7lQZhSgxcZkR7KPldJG8IjtF31LxVAcx&#10;BtUhGt7yLd+SD2C05o6YysZTil3Dbc8OhU0cGcwekyEX+tMKR9Ec8sQv2MUCh7ZEX2AF6ViaiJgC&#10;GBF/JDgUALhX/dAhBywmDbayqxxVUnOFZEWCFtBbKxB3iPcrcmFaoOyEFdFnaIhUnVQnMgX9M2YC&#10;dVQi6G4+cqacCNwNEeCg4RDpRIiqB3JxHhM8GKp6SvsM2+NIRQ8Q94hJcfA8FgBl59rw/SQbKCc+&#10;j9TP+JvUdf5GVTEs/bdXQWP6gPlEyR8YoohMywLeLcUoICgsdaTqWRAG4mc7B81xNp2428twbWsj&#10;Sp2kqMjmOailB9PGDARXo7aSC8LyoE5yLR50SzRAGaK5yGZEn68NTwYTDibViGcA3+CLHqG4sDNc&#10;lwDa/taicuKM4+Phj7mZXmarB/SlHPVclEvwBVDBeaCTsHHKxdHIlD4uxE3eUq3QCYfQV5gquxod&#10;B6cYF80pUyY0NA8IuiVYYP/1UJoQvHq2ggV6iJ9ppaBuxZD0w11el9oxJzrBCKkFCik3JfAIRa/2&#10;p42JwJ2Usq62BOluDNEmiwWg+qkwJA2n37oyWdaYumzpt+v6ad1Ab9BcbFIAGJQ3l5qFL7GrE4/k&#10;LcxaD6YmOkaJFEE/rtdPFltu7kE0x/Yej2NIhY+QCOVWkAEBlBRJYaB42QQ9ixLcrjyStevcsxGG&#10;Kj/1RmocTHGKGTX9xD0ODEC3TQTIFmKH/tI3BQ3OydoOESO7f8lo0NYTohxv0xM9KOFTgAoLBG2N&#10;petirjbcEjeW9tJFdEa5w4NycE8JG/0F2SqSMCvTM6gpIyC9TYirbhxriD49kqOicoauhiiW7IUz&#10;eIr/EaBZUerxkcgMXcU86Y8xZq09xcrEqszWvMoegvVxFa5DPft7tGECLS4ld0E0h0foOsmoszWy&#10;Dg2zBTMaWIyYeggiyh6a+I6en7FLI5SJNf7SJ3EExhXZTkoYImQbWwOnmqOdKwJ6Vm/KBMo6/f82&#10;6K5lVoGGQGT43vXQZzAi28MdXpcLwv3sTc96IP48j070Fng598jAcRxczVszvYFg+E4Xud8ARanF&#10;wRT9jCH0Mk9luBxAzBFT0Dm5hnkpz3MVJF3ubE+8xSJu823f9m1lcwjuIw4mQjPagrPDTKTq36AO&#10;TEih0cOxO/jVsZOc9lZXWdHEMn7WIU6WO7ibCiaRwvYE3Uwz5sFH3G4FqYuFZi2I+WoZPIKJlbqm&#10;fw00ay8RNdO/biPDQTFEgnUFGemGGij+FGqlBmlgbklvqQEmlCuEs4m7WWgGWOUuOketNlmdHpg6&#10;bel9krhRkNV+tEgam3fXQNBKlGpLgEhWuRZyoZASMnIXHbZh0RPeJQaOR+Go9IYzwFf/0gL1EGpQ&#10;ZXYN1cOpLCjsW48RbupdKFfxi1a84Ru+IXcLVXlEaYcG6I91SefkEcRrqU0eq6C7cT2iH4zyN2ep&#10;DiteAe5rJBQm4BJWVyjH7YZLc5iDWwxfVykSEZTHeHBWVybwXAEhVXRrrCBfcnzEtDOAL0VJpZyQ&#10;B5sUAZkhL9fqYThyrd/dHXYZWM2GsgiKdNVD9VHN+MAyx0w3MApWRkGxrw2c9Zkq1A8K+Z9WfFJx&#10;dzVmM1Qh5B1JZzb5igHErD0ip9tGnwebTlfG8EYXm2bvTqoB9/9M2ZJowhqlF5ZNts++0kXMBKay&#10;OSY9W17KMnaUMgN2hBT0Bmh6RG8qaEA27U914vPWgS2MrbKpR1g+auu8abquN9zGRgfjgRdq+fS1&#10;z8AZxXzTaeKD75hfQlefrBpJMq/73e9+Tsp3suRSld7A09uKquLHkKi30zEQOHoWo2DQfKcoVoz2&#10;FyV5xLjZiVujJGGHWymPuAwo14M2+M+lWUjxt3ISVhhUnxU0PNjjyT2tyERL1jgwjsfEy+Awx9EO&#10;lVnnDdM9C9At4BAcxMQcfgsPscKIue3cJ5UOTTxYGLVq2ipW15Nj65seZ60YDv4wDW2t7WiA/xns&#10;llYkuzTZU2jAkFDbrSpxkWGC1ZQm6Slaqk3hmLAOxpXmN3T6iRjP9pmp9GE8LpXuO1QT5QRB9RD/&#10;6YBYUngxvEq+x8d5wGeMVCr4601Ao1pw4Mck3tl8hjFZwElWDvDF9zW2yj+3rdd5kTAB+6vPMSoE&#10;mLa/aFCyhSA2oFkOY7ThskfYJK/i7yBmkWlBa/IIzeO+i1l4qJcg9daUiwcnJEwPZiJNOZSsBqwB&#10;FfGz+FRpz2sV8u42633pl36p141tubBUpwGNJDYlOW3goyvSq0LdqsgrQB+wNFIbCBnmqE+Lg9I3&#10;oC/oaM+dpyJyB/j6JEafb3PgHgqFqGUcuQTcGBCkvupun/M5n2NrJ/4bt1RIY7eIgxx7d8ojRi+S&#10;0jPUkDG05TirTkZOWL4HeYhEmXkj20mgnLixsQSz7BUgapY0nfdRg+TVIiP2ksu1PXWPCFWaRdME&#10;Z6wFn6VmkHR8HivCQ+3F+L3XoVl7AHkU1eeMs4TdrAO7ZJEZx/BQtZA2XXJS5JhHzGpMrc2kLRmL&#10;HIWKlVDyN+UrRbL6cWtA8Bj7IqnG6UYEAB39iysphmRTt/qpsrGV5yay7DSsaV5FA6jClj5kqRnx&#10;YbhJxYSeHTNJjvyWTqr9RZ5mdM9dGRUkwe1mGoYagmiqwKC2IkMcDosc+uw7rMJkxOzMJfM5HfHF&#10;x1rMBMK1dJfaWX5iGJykYL6XKHtkECHd2vIhrpfLtMMut6O9OVBBV5gEi4UITdL1wvWkmKhos3m+&#10;53u+59u//dv7eOwnfdIntRUg2xaGeBHdS4KAplmkB0bMHbVRRrcB4kB2Ah6kC+CSUAgYSV2sz9qQ&#10;1uQLqXvBmjaE4TBENWB43YYVYm6zNEVkQoo7VJNRAYU+uEbMeBvbRygrV0v/MzMnZq0T6bMHufe+&#10;I5C9rdIcsa5dcTYyrD55RAVpMAAFZ1lF7rrVOmNhI20zFhAHRqBKmNb7CXpwixm7aN0g9kZ8xAy4&#10;5GaKwkxW59giBIYvQR4Ic8VcRECwUjPlApUBffbGYW/O6tZARjeuvQ6+x2kipswm0UYHAuWGG9+m&#10;gUHlubDeg6NpxKRn9HtDzg41AeOgBjwlF9LBn3EDZcSxtKlpX7iaCeBVBRCir5kZhZuFMAEKBdAP&#10;szJHJzwfBGQCxUqOzF7P+kyvejx8ObA1VzxYelQIbJp8BgUDfBYMTWGEUjlijlSlbiM4o3CMgw/O&#10;+ngB19JwKrDqd5xlBeW44cD8lDBJ4WEvBXfd6GJbT7HomIZRLWUUS/Zg9pXCNy8UFhV6UNr0iZ/4&#10;iZ/8yZ8MBDybhY6snTSRpnzifa9aX7v3PwtPhTmJx1/2APWgiWgZ6rHbJJETQFDQkGfrZJjYxcSM&#10;NX0dwCNtXin6ZX7CBB98Vhnpc36hZDR4HBAEK/wABnmESUAQtsHOi7MMUWnAT7eipC/WeTbvgTsa&#10;VCGqQbOIy6lRIBs0j2JN/JXTy549RU4DT84NlHeixMSsqpVcSzHYm3OUCx9csUuD0gB9DOGKJVMu&#10;JosRfMjbiKHtGE+WSTTsnOUQig/whhSOgL7ppM2FUQQ30tGVoW30t8bCkhvFX1IY7fezwF9vPduu&#10;evtsKQO4lMe5SFi4mqbqBBMS4iDL6pALRqJTz4Zg8MySZPtsF/2GceqqVjk6NzXpp1tUCAapqQEp&#10;5ofJqks6R0P76ulSE+8fwiBeD05iSGDR54hVptDvIsozOXgn+rbakLWwcKhHY/EWMa5Qm1LgeRXB&#10;eRxOcPrHFu7HU9g4KJPnaMp0sgxatz6ALCcQ+KOcDljWR5JR0quYVifDwHQ4WQSChb21LL/Osvha&#10;lTUzwi4ibg9gmJjqjlZ7FovGKqtvmmnprcZEM0NoSd9EG+h3jpmSG3rYV4LqKrzO4XmWN3K3b4UE&#10;CPqHJ5/xGZ/ROphwKn1OyfXTHt4CavQ40VuAo38XtWH7ACHH1lycTFySmvnbcfqVtYGYcCHlqDbM&#10;XQBU2NwOOxkZXjRY7mLV6dBEJ2l8kvbTOUbQBmLj0hGXmcWpiYHbNTYAGlUaGzEL1I82vKK96Qp5&#10;dKtcT5usjqhc7AOCYWUfoXWe/xwFHUAZOqP2Ro5hhZkWJug8qJpUK9kbBfyJcAm1VCKsaSLOMfDA&#10;sQfQHsyFFCuxf6ENm7eBIzPeoj9bqocRN3YpAOkqORIfBCy4y3iiJKPtBQYaCfUgUQXvMALP3ULY&#10;1GsGpsP9LcJa90CDZgSUl44bbql82cCV2eeVSzMBJRHTTKhhaOunDDvLJ+gWHwqaxot4KhrQzxu5&#10;1f6B9DAQccI+HYhn2Jy9sizzU9Hu9TiN3YqHx0dqTwqABjLqZ8LAsCn7RIaf5XR0mJLwiLqlqCyZ&#10;LewE+wYtB9dJ0d8IdPTfXb3p0/Z4Qnnrt35reFqBz63gIGKCkvQt/seHgtOCrBhY4F+Ioyt4LQCi&#10;5O4CNdLBzNnDH6vDB+KQC5Nab/jWZwM5V2dgzuFjWa2B6HbVvSJo152jM7g0BX26Re7iHl5KrtBw&#10;M5c1oBmr2dvStUo0AOLxCmsJwyoVeAYi8ahYepxGCrGWPBJATqmIjFz1Q+0QrZ9UJzflJ4a2xXS4&#10;llImmGKESt10hS7mwTI8A/HPPE/vybYJrg1xuvWTVgkN+G28HmOo8xtBuoNniaRdXVW+xv3iEqqw&#10;lGiR1LavDICFBIXNoghowrSclYvditrCK6GNpEyWhxvq8extZyIeiY3jDxsu7qVe8zfsWKOJIFhN&#10;ynD4byzMhD646ifV1z+fb1LpwGpaQ/YWeRoTEObErnx7AQh2FXfk3rI9BFcr4IO5575yOHqCz0Tc&#10;Imxkl7WYbIzViaeIoFROg5TTT8aJmWyppISHNq5IM1zON7i+NZGY2XruwRuW+kmOQUk+2LzgBU2G&#10;2o4+CBrq7R9EQ81KiUKH9GQiRIUpXzZUlOjL8kKqXubJErXPspp4frckT59MLHwMbioTuRthHmkJ&#10;CP/1LLYFgs7nS2t5ygDOCT6rh1TjS451m2+DJ6aPY/pvUuRehM7xtHNwLDQv4siIeknOs7wXNuYR&#10;i7rmCPUe6RtUMQ7YOkCjhb5axjJbqGe/HqfXpqRedUzDGmDQNCPxyBhqRKQK414QV3RKL/u8mlv5&#10;57pK49OMZDPIqB+EKQZ5rY3JYT3I0NImOPUd6MyxqBOruGONSIp4oANHrWJSBuFEJuhKWU96MLHn&#10;9ZTtQveRnc03/YaoQhFG5wbTtpxe7yRN6p0e10OdjLXE8BAQ1lhkEO/YVSP4Ml/Xi2pPEtp8A01/&#10;dRUeFcpN/J68ylPqx1NVyhBjFVIJzxX8JD53cU8JyXqIi0QjRHKRmQGOKQKkuCnf8ZFu4AA1aJtF&#10;s2gdo819efjsM+PEQMpDDdQ0KD3JepZ1oafwvxHjeQFFGuUi1FNQk8RoSRn8pTZ9L8deX1lnC6BB&#10;MByUoNGl9n/korbmknSMWLNseKSZJkdYspgrExh2JdQY/T9gWg5As4w0LRp/6QTqqXzZ0Wl93/8e&#10;YryNGKDUsimkkA3U2ksK4CTFw38223eINVPZ72WSdCY/NL2NIsV2DTCw/3Vj8Rqrhfau0yKUuC4N&#10;h24k2NeLXeRE9VkJok/MUuwivkTvSJR+amymiLEpwppemr+aXgY4rL7XAfAljG4PxsdNIKIIBT5s&#10;5uQGe9Gq+cwYI6oMPiFhWUA2iIti/fQ2kgiZZ0u3NB4uF7p7pEmu8u6nu1W+S1JS5VISVkdCaKP9&#10;mCUi4L3zVOEszkJtSlC+3JQT85aGnTTU/YvxPYSKpf1chxhJxDq38mN53RSuuCyVyksXMnikoNJ/&#10;UFLL5297d1CzY6YdMFCbnFATD8sOQNbPAYgBi5aYXKesYIj2G7d1Bv1Y6LDCK2DH/7QFJpLyJFZx&#10;Y4tv0ROudZCUn3rWf2uyVQynVmD6HtGSNRJur42HlVoGBw06EJMmRIMpiEEkB/oH0PTEIrWlbUqi&#10;6qSkA0aVDlkdg+enNVjZlVWfnI4RQ5Y4jIFNrcdTudUUg5sJIRPQyGgHXmNUSpVfdBJh8h6f7LXa&#10;wB1aAOw1fm1C5FQx2qIHAbrys32Uwz1tikn1AIkEVk7YHXGMI09p0TlZ3YFSGYs9cpZci2dFwaIT&#10;iMyE5acCUu7H0LjNMEmTUhEothsO52HiZHUJFIWlcXHAU2gLl1dXkRnOkbAOgS8/YAIo0GmOWhjS&#10;u9MGVnUWVlCLfGkWmHhGokOW+VRIHj8w4iyz6FlEpwH1Mzi9Gv9gUw48m3Swsd7Ua93AXcmOfgC/&#10;2pPIWTzSSz+EasQSt/QvZBkliIYtDbsE8Bko2Xu2NN+gAzTxxEXNUDWgnzqueh9Dws34kJZLHCiN&#10;/xjJdM3Rzti+F1IIkEM6eZCdoCaGlFYUVocvMaQHg93Ii6ogOLlTNcBHU4tk9SAhsKCM52Lwyi5C&#10;pGqvBZUzl5OENXozbbIpVUgx3rSgOE0g2YlN4m21Bbc00EmmXlI8WNMcG8Xj0I1Wt5vaK5h0CZrz&#10;x/COIslVqZkpmKMjnNWhgSoTn5xLwk3NxoWkCT0y+tYEY+zAdHiU/uwzrbv14CSfZ2hoLsO11skd&#10;2hhPCm3rS46RlJrFcw9WB3DLBMe/FoCjFnMYfivUvZObUJp+tjPWNGxJBElTP8BO/4IypQlKCFiq&#10;1bQfgDoRRB/UQQ/s6x/48DeGHnAfuChbSoHhnSO134qRo+ra9I9T3ZiSQvjbF6IkjyigBMhqYdRg&#10;EZdCj3qF+mZo7Vzw5RatmgpL8++I3SaMdMzVW5KrTcxKonmVYXHnbumW5+lD6rl3rFTB1RWTk5i4&#10;i2W9kJggM9pRqWx77MHJSSW+3MWUbPS7zkcPml0Xo6qJJ5ux9mAuBY0nPYInQiqBnlc+qJHVDO4u&#10;IAssiqBPHiIab2iRLJm23BZQjpWOeUT8uO6iiXSr8Lk9NxUoXOfSMZx3hHdqYbz65LlDSYhzkrDB&#10;9AB32BU9zdr18twJ3IaTQUwmPV6zuyUQTSRTjwxdtamQyfVyHua00bdP9bShRJ/pYdOMyTrZYbKu&#10;xpRGapHRXI6ZkLakA5nVwMeWZk6EWHSZaIiDL1QFoh7Q/J3e6Z0YgmRIJxOFDO6naQ2tE3Euwkpm&#10;Y1c8j7eRvU4nS9RganBFJJnVdB679ADjGCYkkZrQFivCMllEiukkv7JJalweFgMHi4eMAa9hr/nq&#10;PJAB7k0zBg6fY+bM+hD4BmhihIiXXTES/XqTptWAjGGml7XMg5XM5EHeQ1B4AjpUBx9Tu8H+GBFr&#10;eqRO0oYDnegpbQbywwITxsfucvJY4yfGFYbwSG7FkRXgIqNwb1Dp5LiXw7t5qukcC6Ar5TVR0nSo&#10;TjxJsTqygVG4sYr+3R/lttEf8PUfFQp2xjK3rIVM+2qxp5h98VEVokYstInhkTEUOi/2QWpLXulf&#10;4nMCROhJ/qbl4BF9vR0Id2XyGuBMYwPNRssuRkxsSZVTp7hUFpxL9mCziycejMMdDe0kxxlq+Amy&#10;oV7/jCWHlKTy9HoovN1BvQjLRrQfsTbBYcJqw9GTS25S437GLo4VUsuZi2aGowNKPfa3qk3d9773&#10;9a8O+n9hEdzQJBJLRxbGopAsXYkWAX3MXZtcSNwLxeJ8WJkNpjnRHLCGws09/GpQTMbSPpGgJeDj&#10;ZnAb5IG/VrGN66lSipQq7iXEJqurFLVXDAtoxmqiJ/WYI9RLvtd4e/zPhkYwUE/ijRH6tcyEvnbV&#10;zQBJN20bnxDdHA7Wiykkm20QT5DDsijoqMMdlIlxCWnVmznvrv5ZGn1t/1cXA7gVOGby02Ent91x&#10;MFA/UTWaPUOv0LBOuUeCbCdWqz/+4z9eVV46Zh1NAT6TdmswqKBm3Em9URSrsfZ1u6VQC6TA06Bb&#10;yjRM7vrKuuFn3F7v1j/wFTfV58rVpDxXom1leLdGO1d9jYDhzHRywB8/Z5Q56cEDBJmWM7VBIi37&#10;nkXrnj2Ylq4EzM/pIWLWo6eOG+yr+gFJ0+GWcraEzdRLqx2WC9isVT6bY+ykad1JP6HGJFUH83Jd&#10;2USJVt0cAAnKQro4kO4FbQfcqPNVRpG6ymJs3IluBXQa5EuwWn0Gz+lM1dsZYpXvdDhqsw66quIq&#10;+kitn6HhkQ8e4GJFFpS1ZmrLu5hCjcNGuQhdFdqz8TFXGfd5ANmrLMwSsAhWSZX/H/0rjiiUve2A&#10;5q7X8zgMUpDL8ysf8AEf4LxaSTpq1jnnUdPQMJ9UJUEpgGYrMFuXty2uf8NMOqta39bcW6OzUd8t&#10;4IuYsYFj2tagqbvZf6HQbT2Xy/V/YHTTyc40twZq+dVMi3PJVzivrsf9vN3bvZ0MF6AUfxWLVUAI&#10;KRKEvzqxKsre1QTtRLESIhXVbZWyabYiyJCauz3rKAAqdY2YyVG2+rlCjqUbhwFhwCegEPRaDPLq&#10;KAeCfe1rTQXTp56PIFdKV1tcB3wKCnyR/3/sTQCRrT5zHckgyL91XJwDsRoD1RB8oV6iSjQep9/l&#10;dCOIpBOQad/Ku5MW4Ei2L9O94zu+o3dFRHwlL8UCzsPN2/S4BPCleCepKgxZIeNuBXyk1hoaA2R0&#10;1gqoh80frW8yNJyZxBOWxZwS2FiqB3lAn3S1HvLO7/zOPKKcaRLhYskJiteQqsfP1ZZCyPQt9KjP&#10;aNuS8snr1/WIx081xIlMGEHiZIv6KnSi36JTiCb4j7jpq1HLvwQOfckDQys/W37+4A/+YEurfE6u&#10;IzuM71t6fC4T7ybtK8rgG+38hE/4BLmMgmByyWlP8jgOaYLEHOxAmxO5jFeb/e8FKUblqlbxwtbb&#10;mqW3gO8K4xdyr4jpxK7Dhz70od7ecUUtPrzLseU4ByYmdQt03IJ92ivAedfV6zEtwlTELC5bn109&#10;zaWBr+BpdWm3M/CZp62AklwFvvAOEzmEVu4LJXKzcS1kZDBKlbiQr3BFhqu22lLjpMmJ/BbqnQsu&#10;GNiqhYhPLtP/V8bkPrKQfq/HBOMVetsXnYqTb9+MswSUl8r/j1jPpe3c9pcDvp1R7s4RX0LHHB5R&#10;pNJ7aSUBvc7h1sR9QVi6kSGPCReOSOwEK96J7lWWSlLBUyY/xjs4uAXiF5dXne+g3nW7Otlgn7DD&#10;iK/4E79sRlEFd27+/Z+BsasJ+ib6LV5lXdjRXlaHhRul91la1WaNJrZi2nOt6G7SPmUlHUBGKVVk&#10;VIWBIIZXtI6ftRlH6nrQJsPN9ziX6hKoWI9kx5OP/dxhI77rav9407Gisv474LFlkzuJ29YsiDt0&#10;E3Z4l9RmFI6QkrToEdLl1TTrZ4/MKke+0E8Lg1ZXoR6zFf21u7Y12VGwFfgi6RKGXOw56JG81oD0&#10;4iLb4djZwNfcTLg93DyJk94hPUlQdJdPjXFG0BpEjDWmoJfg18XZcddriV10sRTG7Jy4IiS3zq4a&#10;nXcJ+GJsnnz0KUFUiAjaSIG6h5ud5+RuQjCOkvKj0do52XH7Wwoz4d7dE/gyVbJr1TFrxyuubr68&#10;nVWGNe5qH5y1KlKyXCHPXU8FlPVTJLQuad64cUXkqmkj3C3127m+dWsrB6/94XaWkv+CPnwRU7Au&#10;7zMK31qRyJaGL07GxlgmlFQW1PW8olSgUZK1cv/G2Xe36gFLW4mrPo3VPLy8hoDUUtevOQzw5Xiq&#10;ruJV/2xBINC3XUNJxyBmlnBzuHrgBa8b6ewA4gDosQHcBBC/HLv2QfysPrPHsC8g497I2vtLvbTX&#10;suzcbaWrVdQ0qrRA4z6GlEpgXSWU9G1LQN06i+CR18qEAeUdzpwcZUdzdiK+a8MddBePcKT3hL1z&#10;Zh+ynDcOBot40dF6RZEFU9TMFhafULfgaIGp2mr9p7hZ2tbczmXfXbt9HDtQjtmqUuBGTVWjJ0wL&#10;FjvG+Y+Ttx7yER/xEZ/5mZ9ppxHWcWN9aSNwLAm6vY6Dya5B3MF5FJ68OJ3so+RNm+NKz203KMGl&#10;CVPIU6TycW+ydtI/r4hj1UCCyE5ApJjGLpZsvOCur21r0OsQni3cm2O16MvNK2AdxOx8Mt+1z4NB&#10;zxpuX4sOI764E5vYD7wTINjpWkyhPOQ6jjhaZ5wSgOvWwr0t71VHJaQ+YtF8RhGbWz+3HMUOLO77&#10;lhmlIZJuZn98HAfb0+bkKCOni5voDt/3RTJO4tiAC5wVrfuknZ2fPomIz2UrbYzSwN9k5BxE9paF&#10;bwcI3kXufdN80plklBvDhPh28cMjo8cH89rpZNX7A0M6yZwCkzxopjjWOEpljh1N4XiIfRHvG9X+&#10;XLZ0bBLPLbxO2ZrUjlEMk6fxyiUcCK1cNCJx26rJYAlaIbhHsKuPyxYV9pFzxmuVzHfLma2LNi3T&#10;ilbD3O1Vljh/UhV3OLzPzEQ5U2iIlRXR3HXHFGeOdaOWJ4+JZ6efGegaqw8CwmSQIXnSVy37NmwL&#10;u37yIXHN3bat9N0YDLV7yFsyFtS9o/4+7/M+88maYy5kaSe5M7X5s9B9YsmB2tLqrV1pw9YmW7wT&#10;i0sNVhg9iXrJaV/2W7B7rEYz2THvkcsY9pp3IFhwrbSXT7LW4dUf6q5NCQ72Mgaa7Yv2zvGBS7dF&#10;ywbXj/u4j7M9tdf45shVxISzOB8TTj6SLp08th4pHlm5WsuYUA3ez6w3mmu8jjXnGczxscP/LZqz&#10;orM4M10d0JaKZrFjt/Nzi11baskeZ9e6bvGnf6jQh1j87N/6tNfCFVpBbdqh0f9aY7Pgz7Yz7xrA&#10;vlWrRxBbaeMB5y/In0HSODBwZpQpzI2Fxq6tgt0g5vHQO/I6AXyTiuKdr7xxBZb/vKXr9QAMki6p&#10;HSCi1wC0EQ96Pd5nXftcjwLf/e9/f2GFbx/0r7JPatKg+DG5O8C3pZQZQA8OTOwDX5aDp5qV6GVC&#10;rpf9DR/i++DpCoi3EfCtsLuqRf48+BNc2xzuQwz3vve9Zbs+BuHjcT6LUpTX5j6RIG3+wA/8QK8t&#10;awMQabbt6B/7sR/rSxNlRuNmi5UMvQUWOzq9JZctdBvLP+7z2O2HCKP9GcDA0ETuBwYQD8+Fqgva&#10;7bnNImZC6fzxSdS7LscO1BIlBSg96FzeKq43cV9kAXCCFVua+cX+4T31gING9wkG75IybVcoz2d/&#10;9mfbHeVrfbazNLvRjVUiW4I+lyHjtFbgczH1Hh8wppfmnxxlB/i2mGlQWnSY6oYCff1Cgc/HvBgM&#10;CPOGgBdC+/STarotYH3v25uAzK//bapHUMgCkZhBrgXBKT+VVQ3MH5wUcx0fhaknb4Vi3VqrtkU6&#10;Jx9Zm0VAQehY1FAVZ1dbPXBTO756h/VbOpTs12PMJpsvo7HD/GEPe5gXzpQUbNBHNuUmNa9FE5YE&#10;p28dEpNX0/pvbeJx2S6HL3gHhSbb6h7n1OaGjKqo6uJHW5dOHvudnHxkbHhmHSt01XcThlqPR/wk&#10;+Jlrat2MgpvjY8taVnga9zOu7uDK/BxEO24wQ6/ObIW8gwYDNwdG3vVVZ1KtEMHfSk+Qjs36EG//&#10;BJ1icJD0RNkd/HkRyzeWeEe1P7bZPwhjsEIZX9L2epVdt73Wlq2N2qf8c6x4dHDroNmB2x6baoj5&#10;20ldjbXO+dxaO1+J2UKSfTg+hNKUrIBOYusfmHlxzz8hVrbzUUaffvMZGaghvqNbcNAXe3y/QEgI&#10;GVvV9T4AJj74wQ/uK2zneoPLRRajsrEp7dfVVkK9QlLKV4DgCMgOXGt9ruo7mrcDfPV2fIwt7dwd&#10;LU+uGTPvQr91y6t/+Id/+Lu/+7vbdYXJnA2nTaebcujgOgfulV6fb2mpyuuDrntnw8vXrkyUNzrn&#10;8a2cYksuO3PZMuMdjiWvFbBW3A+UdZupjJjGv8bwdNjdLelXujopl61Fnr5rcpYyp0Krph0w5ABS&#10;g4mTQzTlA/UbxTDNPhAvrPPRzI/5mI/x80EPepCKEwv1dqOUtn+HZApuIcxn4mW1eqAPvvHzwAc+&#10;0LM+ewEuh4A0cPR8kHclY4fmLcXQT0nVNBjkWofu7txaQf+CUth6pD4PI75sgPiFBvyG/8nEtNT4&#10;XLcj3BWhsqpf3ybENfYjAJxP7AutfVLVt2U8JbLYEuQO6Tv+c4We9Xwc+AEHm8tJh1DkPOSNLU3j&#10;cSlrcLq6wYv4nK3RT5LUxbo9iFJX74dybFd28JFEgRuvzgmRCJEVgPefIftONyn4RMe1r9M+YjOq&#10;t5EI1CfIlWWrAxYRFzKfHHorAJ/rhclrOH8Q2p8VvA/HRkOGLUNkZE8sv/5sCrExqnayhy3F2JLO&#10;lvptKfkE0c1lVYbVJleA8MjJiDvfPDHyGkqHDiVqzn29ggFykPe5z31gGYO1ji8GtNHCd4/BIpjj&#10;Ndlv/+6HYrBoF4GRR8SMuY2In4HyMV0cCjtZvdQaXG+lDpneOoU17G2Unp0R10EP0oiYvyWarevX&#10;0qboWI+Gsc5tUdz/r1GzYyoSXhfFFGK6/oVoqz88SUF1/4gAZz/ogz5IGPiABzzAN3ip3RbG7ajL&#10;uY+M8w/L+plItghAf0ZSgOAYlDzp8VaSVk84TD9J81aMsOUMM4+t6Tep8rv73e9+9Ns+e9+Y9PKZ&#10;i1JdDzL1UcR2UMK43jvkt7x8LuF9yEMe4n9itebuaDoxwcmOyM6VyyW89AHz17gAYSl90xyhN4vV&#10;jQ17LzGXrYB3Zy5bmpwLH8JWL5varMrTz6z9mM855pUbg869qNtPJum7LB/5kR8pk/W5OfG+zNdm&#10;T2jobpve+Ug2K0vzsdg+sGqVzFKk/Mx/4xayHOPIyvBomOikWycVYzTq+G5aOmKauaT8038PDrSd&#10;HCVNOHlrS2SPzBsOGB3rdYdlYuaHP/zhPmRoNdBr7S7anZd4dNp4GNc/xHLuLi57Sks5sgf7Bwhn&#10;kXUJDYs1TWTMYB/4Vp6OhPLJ3TqQyiqAA21OTifneGngW/scqsyofz4p1n6bt3kbn89Ry5Ok+DJV&#10;i3QrFpBLDrM8iNLb2KXWo4089/3f//25K4ITGqS4ebv82cm57FzcmuYWW4aZO30e4EIGdhL4jq2l&#10;Z8exnTWdLRS7LqlbDUaf44afoVjnq6Z1a6ufmeao36j9uG1toBjhCk18aIB3VIASqfCUuqU8aYUH&#10;QV5fFHYuGHzv935vyqBaomQ8JA02ORl8STNvEPjWIcZmY0ueeO2/BluwsNrsAeu2HtGb/g9T3eE+&#10;a+EcMM4KoM8NBGGsov/v5+g/v+BXTGE2VoFtGaed8qz+2VXfyz9L89aMYFzBwNlOV8dtLvLUyvcD&#10;tZvHt66vxByQOj9PElyH+4+sPSQqR/kdVuO8NSXFu/7X3ZSH63Z4OHk6S1CF6PNiVqIE46Qzpa5U&#10;fB48S14n7WTcxs70T95ajWpw4YDPIdoxh9fA4XKodxFEPiZ7S47H1yP7WMOjtiNRHh8HCjOd4NJU&#10;PMX4Fi7UQLBRFa9NS0J7Zsh+/SV09RDKw3775qZcuP9Az3gdzNb1/jdj1eRZimziK5OnjLAa2sBN&#10;Mz15HNQfZlFR4xni4MFgcaooW1zaGvGAw9fs4sAtD92Az94UQZy9KZYF2zG7ZRLIgncqqTaLOTTz&#10;iAd3gG8Hj7dG2SHgXFu907UPSsp3OHBywfDcz046X8RnslRchZuASIpmz3+5P+DDBV3F+tQOxl2i&#10;t+L0LXAZq1gR6m6iFVvhc+9fk3I+wxKtCI6G2Fah+H5SzzE5EOnlNmVfi7/efQSRvuatRtw/Ke8z&#10;aDnaHZcw4dgaIa6SOqYhgDs+dnTJrQEvDxYSFr0exCXT7dYoj0TwA4bWY3xsjVyU15pgTuaY3IqR&#10;xX3O8Uuz+fL7Flm3gO8S4HuQAuD5qN1JNSKO0YxKGxNTbMnlXHkZd0eUW71tzb0Jnrw7E6nP6flu&#10;Dnx9rGxy2Kq9eCLr2sJKd6toxUM99H+CnAsMedMBuzIGOJDa7GvswFYS2YGky+nYBMup3BUD39T4&#10;6jqUNdL8S5GTwJcPmRQ9zjraJbuF7lv6vcXfu4mK70y/FxtIZP6dSi5nB1+CkjIFPSeXJHUW/3eY&#10;f12oujjE3wK+HZdw8ta1ctX/5AEEQTGKWtrPdPKRbDzgm7Bo1ovK3sLTVIvt+7u1iDFDHMRrOzp5&#10;LiaEdLct8A31YyHmb0h8vIi1TLgbZ+e9v5PxyFmGtxNZXNyu7tQtcydpQFrYJt62quxMLTQZ4PPU&#10;1ka2/U7O5d6Oz98B9y0Y3Z/jubTd6dpvhW/YUuwTnJFym3AhV19IOj7K3oJL+lOs1zsL7QTQjzYa&#10;jO2vEHlnYd15qa5ZlT3FyiKF/YQljJvYsKe28uLVP9wCvnN1aBXEpL1brJ6YvVEOfp479Jbh7fRz&#10;hcCXRh1jYm7g3LncGdvvAF81uFmddx54bVl+L5KmNk7aANhyAeBrq3bakgSLDS/C59r09yAAvEGe&#10;R2rdzhBz8WTnZwPf9FK/c2wl+cUdFRpCzPi47yW2HPsOf7ceuUGe3ikeL9xb043c+6jC8SySxfit&#10;iQj2lXiLyftJ6JYPu4i1rM/uaMV0tRrAGOedQog3QuSO42F9mFN0ViW3iH7rkTZCx7ox28keZudK&#10;OV8wehE5jl5dF/guYfth0ShhYw1AXwHwrTg9PmEKf1vzn6kOGF/3kUtM/u4MfBNWr6weAW1Z1Cqv&#10;qWf31JYot5hcln080E5X+wh7LgocA984/4uY5bnD3dHab6EY1ENq8VrQULraa2E7DmniuEw+mGtD&#10;aFZ8kMlt9RaA9sgq8R1r3ZrLvi5FT8+mw1cJfHEqLrSY3ZV90Bk8HprqIS90kvu3gO9c01od6YTx&#10;15VLsrs4NFwV8K2x2MVH3+HJ2skafl4tvF5cKMOoK5nddcddI5Jp7CKYa3dbQVwLGtFWvHZ8lAWX&#10;CniqDwa3OKmfvu+gQSsb41yvC3wXL8JeGvhC9kCmvyfZ0pT36fn/HsBczO8gUkoAAAAASUVORK5C&#10;YIJQSwMEFAAGAAgAAAAhAFM/R6bhAAAACgEAAA8AAABkcnMvZG93bnJldi54bWxMj8FOwzAMhu9I&#10;vENkJG4sbUfHVppO0wScJiQ2JMTNa7y2WpNUTdZ2b485wdH+P/3+nK8n04qBet84qyCeRSDIlk43&#10;tlLweXh9WILwAa3G1llScCUP6+L2JsdMu9F+0LAPleAS6zNUUIfQZVL6siaDfuY6spydXG8w8NhX&#10;Uvc4crlpZRJFC2mwsXyhxo62NZXn/cUoeBtx3Mzjl2F3Pm2v34f0/WsXk1L3d9PmGUSgKfzB8KvP&#10;6lCw09FdrPaiVZCkccKogsf5CgQDT2nCiyMni+UKZJHL/y8UPwAAAP//AwBQSwECLQAUAAYACAAA&#10;ACEAsYJntgoBAAATAgAAEwAAAAAAAAAAAAAAAAAAAAAAW0NvbnRlbnRfVHlwZXNdLnhtbFBLAQIt&#10;ABQABgAIAAAAIQA4/SH/1gAAAJQBAAALAAAAAAAAAAAAAAAAADsBAABfcmVscy8ucmVsc1BLAQIt&#10;ABQABgAIAAAAIQBkLvA/4AIAAKUKAAAOAAAAAAAAAAAAAAAAADoCAABkcnMvZTJvRG9jLnhtbFBL&#10;AQItABQABgAIAAAAIQA3J0dhzAAAACkCAAAZAAAAAAAAAAAAAAAAAEYFAABkcnMvX3JlbHMvZTJv&#10;RG9jLnhtbC5yZWxzUEsBAi0ACgAAAAAAAAAhAKw3rBbLJwAAyycAABQAAAAAAAAAAAAAAAAASQYA&#10;AGRycy9tZWRpYS9pbWFnZTMucG5nUEsBAi0ACgAAAAAAAAAhABFKivwWFAAAFhQAABQAAAAAAAAA&#10;AAAAAAAARi4AAGRycy9tZWRpYS9pbWFnZTIucG5nUEsBAi0ACgAAAAAAAAAhAM8KJAtuTgAAbk4A&#10;ABQAAAAAAAAAAAAAAAAAjkIAAGRycy9tZWRpYS9pbWFnZTEucG5nUEsBAi0AFAAGAAgAAAAhAFM/&#10;R6bhAAAACgEAAA8AAAAAAAAAAAAAAAAALpEAAGRycy9kb3ducmV2LnhtbFBLBQYAAAAACAAIAAAC&#10;AAA8kgAAAAA=&#10;">
                <v:group id="组合 22" o:spid="_x0000_s1027" style="position:absolute;left:1143;width:30670;height:9334" coordsize="30670,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图片 20" o:spid="_x0000_s1028" type="#_x0000_t75" style="position:absolute;width:30670;height:5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yK6vwAAANsAAAAPAAAAZHJzL2Rvd25yZXYueG1sRE/NisIw&#10;EL4v+A5hBG9rWoVFq1FUlBX04s8DDM3YFptJaUbtvv3mIHj8+P7ny87V6kltqDwbSIcJKOLc24oL&#10;A9fL7nsCKgiyxdozGfijAMtF72uOmfUvPtHzLIWKIRwyNFCKNJnWIS/JYRj6hjhyN986lAjbQtsW&#10;XzHc1XqUJD/aYcWxocSGNiXl9/PDGVjvrvspp4/LYbuujpPTby1jSY0Z9LvVDJRQJx/x2723BkZx&#10;ffwSf4Be/AMAAP//AwBQSwECLQAUAAYACAAAACEA2+H2y+4AAACFAQAAEwAAAAAAAAAAAAAAAAAA&#10;AAAAW0NvbnRlbnRfVHlwZXNdLnhtbFBLAQItABQABgAIAAAAIQBa9CxbvwAAABUBAAALAAAAAAAA&#10;AAAAAAAAAB8BAABfcmVscy8ucmVsc1BLAQItABQABgAIAAAAIQBB2yK6vwAAANsAAAAPAAAAAAAA&#10;AAAAAAAAAAcCAABkcnMvZG93bnJldi54bWxQSwUGAAAAAAMAAwC3AAAA8wIAAAAA&#10;">
                    <v:imagedata r:id="rId34" o:title=""/>
                    <v:path arrowok="t"/>
                  </v:shape>
                  <v:shape id="图片 21" o:spid="_x0000_s1029" type="#_x0000_t75" style="position:absolute;left:5238;top:5905;width:15526;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Ob7wwAAANsAAAAPAAAAZHJzL2Rvd25yZXYueG1sRI/BSgNB&#10;EETvgv8wdMCLmNnkILpmEhZB8KAHY4LXZqezO2S7Z51pk/XvHUHwWFTVK2q1mXgwJ0o5RHGwmFdg&#10;SNrog3QOdu9PN3dgsqJ4HKKQg2/KsFlfXqyw9vEsb3TaamcKRHKNDnrVsbY2tz0x5nkcSYp3iIlR&#10;i0yd9QnPBc6DXVbVrWUMUhZ6HOmxp/a4/WIHR03T50uzxx134eO1ub4PzOrc1WxqHsAoTfof/ms/&#10;ewfLBfx+KT/Arn8AAAD//wMAUEsBAi0AFAAGAAgAAAAhANvh9svuAAAAhQEAABMAAAAAAAAAAAAA&#10;AAAAAAAAAFtDb250ZW50X1R5cGVzXS54bWxQSwECLQAUAAYACAAAACEAWvQsW78AAAAVAQAACwAA&#10;AAAAAAAAAAAAAAAfAQAAX3JlbHMvLnJlbHNQSwECLQAUAAYACAAAACEAwVTm+8MAAADbAAAADwAA&#10;AAAAAAAAAAAAAAAHAgAAZHJzL2Rvd25yZXYueG1sUEsFBgAAAAADAAMAtwAAAPcCAAAAAA==&#10;">
                    <v:imagedata r:id="rId35" o:title=""/>
                    <v:path arrowok="t"/>
                  </v:shape>
                </v:group>
                <v:shape id="图片 23" o:spid="_x0000_s1030" type="#_x0000_t75" style="position:absolute;top:9906;width:30099;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iVlxAAAANsAAAAPAAAAZHJzL2Rvd25yZXYueG1sRI/NasMw&#10;EITvhbyD2EBvjZwESnCjhJIfSHtp4+QBttLWMrFWjqXY7ttXhUKOw8x8wyzXg6tFR22oPCuYTjIQ&#10;xNqbiksF59P+aQEiRGSDtWdS8EMB1qvRwxJz43s+UlfEUiQIhxwV2BibXMqgLTkME98QJ+/btw5j&#10;km0pTYt9grtazrLsWTqsOC1YbGhjSV+Km1Og3/rt5+4j6/Rlcay+hvBeXO1Vqcfx8PoCItIQ7+H/&#10;9sEomM3h70v6AXL1CwAA//8DAFBLAQItABQABgAIAAAAIQDb4fbL7gAAAIUBAAATAAAAAAAAAAAA&#10;AAAAAAAAAABbQ29udGVudF9UeXBlc10ueG1sUEsBAi0AFAAGAAgAAAAhAFr0LFu/AAAAFQEAAAsA&#10;AAAAAAAAAAAAAAAAHwEAAF9yZWxzLy5yZWxzUEsBAi0AFAAGAAgAAAAhAMqiJWXEAAAA2wAAAA8A&#10;AAAAAAAAAAAAAAAABwIAAGRycy9kb3ducmV2LnhtbFBLBQYAAAAAAwADALcAAAD4AgAAAAA=&#10;">
                  <v:imagedata r:id="rId36" o:title=""/>
                  <v:path arrowok="t"/>
                </v:shape>
                <w10:wrap type="topAndBottom"/>
              </v:group>
            </w:pict>
          </mc:Fallback>
        </mc:AlternateContent>
      </w:r>
      <w:r>
        <w:rPr>
          <w:rFonts w:ascii="宋体" w:eastAsia="宋体" w:hAnsi="宋体" w:hint="eastAsia"/>
          <w:sz w:val="24"/>
          <w:szCs w:val="24"/>
        </w:rPr>
        <w:t>不对称情况：两个坐标系测量精度差别很大时，将第一项进行恒等变换有：</w:t>
      </w:r>
    </w:p>
    <w:p w:rsidR="000E0216" w:rsidRDefault="000E0216" w:rsidP="000E0216">
      <w:pPr>
        <w:pStyle w:val="a7"/>
        <w:ind w:left="1680" w:firstLineChars="0" w:firstLine="0"/>
        <w:rPr>
          <w:rFonts w:ascii="宋体" w:eastAsia="宋体" w:hAnsi="宋体"/>
          <w:sz w:val="24"/>
          <w:szCs w:val="24"/>
        </w:rPr>
      </w:pPr>
      <w:r>
        <w:rPr>
          <w:rFonts w:ascii="宋体" w:eastAsia="宋体" w:hAnsi="宋体" w:hint="eastAsia"/>
          <w:sz w:val="24"/>
          <w:szCs w:val="24"/>
        </w:rPr>
        <w:t>令第一项为0有：</w:t>
      </w:r>
    </w:p>
    <w:p w:rsidR="000E0216" w:rsidRPr="000E0216" w:rsidRDefault="000E0216" w:rsidP="000E0216">
      <w:pPr>
        <w:rPr>
          <w:rFonts w:ascii="宋体" w:eastAsia="宋体" w:hAnsi="宋体" w:hint="eastAsia"/>
          <w:sz w:val="24"/>
          <w:szCs w:val="24"/>
        </w:rPr>
      </w:pPr>
      <w:r>
        <w:rPr>
          <w:noProof/>
        </w:rPr>
        <w:drawing>
          <wp:anchor distT="0" distB="0" distL="114300" distR="114300" simplePos="0" relativeHeight="251701248" behindDoc="0" locked="0" layoutInCell="1" allowOverlap="1" wp14:anchorId="14C7AA5F" wp14:editId="7A0D9C68">
            <wp:simplePos x="0" y="0"/>
            <wp:positionH relativeFrom="column">
              <wp:posOffset>2233295</wp:posOffset>
            </wp:positionH>
            <wp:positionV relativeFrom="paragraph">
              <wp:posOffset>201930</wp:posOffset>
            </wp:positionV>
            <wp:extent cx="2219325" cy="560070"/>
            <wp:effectExtent l="0" t="0" r="9525"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9325" cy="56007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
    <w:p w:rsidR="000E0216" w:rsidRDefault="000E0216" w:rsidP="000E0216">
      <w:pPr>
        <w:pStyle w:val="a7"/>
        <w:numPr>
          <w:ilvl w:val="0"/>
          <w:numId w:val="15"/>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99200" behindDoc="0" locked="0" layoutInCell="1" allowOverlap="1">
                <wp:simplePos x="0" y="0"/>
                <wp:positionH relativeFrom="column">
                  <wp:posOffset>1595120</wp:posOffset>
                </wp:positionH>
                <wp:positionV relativeFrom="paragraph">
                  <wp:posOffset>795020</wp:posOffset>
                </wp:positionV>
                <wp:extent cx="3609975" cy="2188845"/>
                <wp:effectExtent l="0" t="0" r="9525" b="1905"/>
                <wp:wrapTopAndBottom/>
                <wp:docPr id="29" name="组合 29"/>
                <wp:cNvGraphicFramePr/>
                <a:graphic xmlns:a="http://schemas.openxmlformats.org/drawingml/2006/main">
                  <a:graphicData uri="http://schemas.microsoft.com/office/word/2010/wordprocessingGroup">
                    <wpg:wgp>
                      <wpg:cNvGrpSpPr/>
                      <wpg:grpSpPr>
                        <a:xfrm>
                          <a:off x="0" y="0"/>
                          <a:ext cx="3609975" cy="2188845"/>
                          <a:chOff x="0" y="0"/>
                          <a:chExt cx="3609975" cy="2188845"/>
                        </a:xfrm>
                      </wpg:grpSpPr>
                      <pic:pic xmlns:pic="http://schemas.openxmlformats.org/drawingml/2006/picture">
                        <pic:nvPicPr>
                          <pic:cNvPr id="25" name="图片 25"/>
                          <pic:cNvPicPr>
                            <a:picLocks noChangeAspect="1"/>
                          </pic:cNvPicPr>
                        </pic:nvPicPr>
                        <pic:blipFill>
                          <a:blip r:embed="rId38"/>
                          <a:stretch>
                            <a:fillRect/>
                          </a:stretch>
                        </pic:blipFill>
                        <pic:spPr>
                          <a:xfrm>
                            <a:off x="638175" y="0"/>
                            <a:ext cx="2352675" cy="600075"/>
                          </a:xfrm>
                          <a:prstGeom prst="rect">
                            <a:avLst/>
                          </a:prstGeom>
                        </pic:spPr>
                      </pic:pic>
                      <pic:pic xmlns:pic="http://schemas.openxmlformats.org/drawingml/2006/picture">
                        <pic:nvPicPr>
                          <pic:cNvPr id="26" name="图片 26"/>
                          <pic:cNvPicPr>
                            <a:picLocks noChangeAspect="1"/>
                          </pic:cNvPicPr>
                        </pic:nvPicPr>
                        <pic:blipFill>
                          <a:blip r:embed="rId39"/>
                          <a:stretch>
                            <a:fillRect/>
                          </a:stretch>
                        </pic:blipFill>
                        <pic:spPr>
                          <a:xfrm>
                            <a:off x="0" y="657225"/>
                            <a:ext cx="3609975" cy="674370"/>
                          </a:xfrm>
                          <a:prstGeom prst="rect">
                            <a:avLst/>
                          </a:prstGeom>
                        </pic:spPr>
                      </pic:pic>
                      <pic:pic xmlns:pic="http://schemas.openxmlformats.org/drawingml/2006/picture">
                        <pic:nvPicPr>
                          <pic:cNvPr id="27" name="图片 27"/>
                          <pic:cNvPicPr>
                            <a:picLocks noChangeAspect="1"/>
                          </pic:cNvPicPr>
                        </pic:nvPicPr>
                        <pic:blipFill>
                          <a:blip r:embed="rId40"/>
                          <a:stretch>
                            <a:fillRect/>
                          </a:stretch>
                        </pic:blipFill>
                        <pic:spPr>
                          <a:xfrm>
                            <a:off x="1104900" y="1276350"/>
                            <a:ext cx="1209675" cy="438785"/>
                          </a:xfrm>
                          <a:prstGeom prst="rect">
                            <a:avLst/>
                          </a:prstGeom>
                        </pic:spPr>
                      </pic:pic>
                      <pic:pic xmlns:pic="http://schemas.openxmlformats.org/drawingml/2006/picture">
                        <pic:nvPicPr>
                          <pic:cNvPr id="28" name="图片 28"/>
                          <pic:cNvPicPr>
                            <a:picLocks noChangeAspect="1"/>
                          </pic:cNvPicPr>
                        </pic:nvPicPr>
                        <pic:blipFill>
                          <a:blip r:embed="rId41"/>
                          <a:stretch>
                            <a:fillRect/>
                          </a:stretch>
                        </pic:blipFill>
                        <pic:spPr>
                          <a:xfrm>
                            <a:off x="638175" y="1714500"/>
                            <a:ext cx="2257425" cy="474345"/>
                          </a:xfrm>
                          <a:prstGeom prst="rect">
                            <a:avLst/>
                          </a:prstGeom>
                        </pic:spPr>
                      </pic:pic>
                    </wpg:wgp>
                  </a:graphicData>
                </a:graphic>
              </wp:anchor>
            </w:drawing>
          </mc:Choice>
          <mc:Fallback>
            <w:pict>
              <v:group w14:anchorId="2E8B0976" id="组合 29" o:spid="_x0000_s1026" style="position:absolute;left:0;text-align:left;margin-left:125.6pt;margin-top:62.6pt;width:284.25pt;height:172.35pt;z-index:251699200" coordsize="36099,218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zdai5gIAABgMAAAOAAAAZHJzL2Uyb0RvYy54bWzsVslu2zAQvRfoPxC6&#10;J1osS7IQOyiaJigQtEaXD6BpSiIiiQRJL7kXaHvrvZ9SoH8T5Dc6JGXHS4AUgS9Ge7DMdfjmzeNw&#10;zs6XTY3mVCrG26EXngYeoi3hU9aWQ+/zp8uTzENK43aKa97SoXdLlXc+evnibCFyGvGK11MqERhp&#10;Vb4QQ6/SWuS+r0hFG6xOuaAtTBZcNlhDV5b+VOIFWG9qPwqCxF9wORWSE6oUjF64SW9k7RcFJfp9&#10;USiqUT30AJu2X2m/E/P1R2c4LyUWFSMdDPwMFA1mLRy6NnWBNUYzyfZMNYxIrnihTwlvfF4UjFDr&#10;A3gTBjveXEk+E9aXMl+UYk0TULvD07PNknfzsURsOvSigYda3ECM7n99ufvxDcEAsLMQZQ6LrqT4&#10;KMayGyhdzzi8LGRj/sEVtLS83q55pUuNCAz2kmAwSPseIjAXhVmWxX3HPKkgPHv7SPXmiZ3+6mDf&#10;4FvDEYzk8OuIgtYeUU8LCnbpmaReZ6T5KxsNljczcQIxFVizCauZvrX6hOgZUO18zMhYus4G58CJ&#10;4/zu5+/7719RZHkxO8witwUbl645uVGo5a8r3Jb0lRKgbLhvhkV/e7ntbp03qZm4ZHVtwmTanWdw&#10;C3ZU9Ag5TqEXnMwa2mp35SStwUneqooJ5SGZ02ZCQUHy7dQCwrnSkmpSmQMLOPgDgDVANyYsygdg&#10;xgUF+npEUUkvC4129mUV9fpRspJVEgQBtN0xK1EKqfQV5Q0yDQAIOCAgOMfza9UhWi3peHQgLDrA&#10;5OIFjeNRVLKrqMRwsi2RY1JU5BLFIRUF7wCIKemnkbtuOH80USVp3EvtC7HONkDcv6eodFdR6XEr&#10;qnd4RYVhEA8Cp6swSpNev6ssVsIKo2CwTlVxL0uz/6kqgtJw+/HLjltY8eGFtfH4hWkY90FjkM0f&#10;EhZksDSGLGYrqxgSliusDpqwbIkF5ad9wLtS2dS3m31obxb0oz8AAAD//wMAUEsDBBQABgAIAAAA&#10;IQBXffHq1AAAAK0CAAAZAAAAZHJzL19yZWxzL2Uyb0RvYy54bWwucmVsc7ySwWrDMAyG74O+g9F9&#10;cZKWMUadXkah19E9gLAVxzSWje2V9e1nKIMVSnfLURL/938HbXfffhZnStkFVtA1LQhiHYxjq+Dz&#10;uH9+BZELssE5MCm4UIbdsHraftCMpYby5GIWlcJZwVRKfJMy64k85iZE4noZQ/JY6pisjKhPaEn2&#10;bfsi018GDDdMcTAK0sGsQRwvsTb/zw7j6DS9B/3licudCul87a5ATJaKAk/G4XW5biJbkPcd+mUc&#10;+kcO3TIO3SOHzTIOm18HefNkww8AAAD//wMAUEsDBBQABgAIAAAAIQB7g33X4gAAAAsBAAAPAAAA&#10;ZHJzL2Rvd25yZXYueG1sTI/BTsMwDIbvSLxDZCRuLE2hYy1Np2kCTtMkNqRpt6zx2mpNUjVZ2709&#10;5gQ3W/+n35/z5WRaNmDvG2cliFkEDG3pdGMrCd/7j6cFMB+U1ap1FiXc0MOyuL/LVabdaL9w2IWK&#10;UYn1mZJQh9BlnPuyRqP8zHVoKTu73qhAa19x3auRyk3L4yiac6MaSxdq1eG6xvKyuxoJn6MaV8/i&#10;fdhczuvbcZ9sDxuBUj4+TKs3YAGn8AfDrz6pQ0FOJ3e12rNWQpyImFAK4oQGIhYifQV2kvAyT1Pg&#10;Rc7//1D8AAAA//8DAFBLAwQKAAAAAAAAACEAvo7LKQEtAAABLQAAFAAAAGRycy9tZWRpYS9pbWFn&#10;ZTQucG5niVBORw0KGgoAAAANSUhEUgAAATUAAABBCAIAAAA/uaQwAAAAAXNSR0IArs4c6QAALLtJ&#10;REFUeF7t3WWMPUv17vGLuzsXd3d3Lu7uGkJwCC8IEoIEAi+wEAIJFiwQ3N3d3d3d3eXez59vsu7O&#10;zOx9Zs/MT8450y92erqrq5Y8S2pVdc8x/vOf//yvXR//97/HMY95TL05jnOc4/j92c9+9qUvfenK&#10;V77y8Y9//F2PsN/BvgSOFhI4xjGOscjnMfeE6X/961///Oc/dc1Ej3WsY+nTlfe9732Pe9zjfvOb&#10;3zj/97//neky40bcQMeekLHfyeEmgZS++RgYHG4EH3J6CnVz7I19skkxM94Y6u9+97tvfOMb3/72&#10;t3//+98vaoJNznHIBbFPwL4EDn8JHGNP8lt86kecFD9ZIBP9+c9//q1vfesXv/jFjW50oxOd6EQF&#10;zA0xc9+JHv742CWFy9C1GQy7HOio+vie2acM9u9//7tAarZJK3/4wx/8Hve4xz3hCU/IaLcU3759&#10;HlVRNXzt2+cuVbw3+S0iGKEUl31SCVv1J0M9wQlOsD/P3KWG9h8/Oktgb+JnbnJMMRP1J3Mt490s&#10;4v3geXSA3X783KWW9yx+sreZVGSZrsh4F+lzZUp5+/a5S83tP350kMDe2KcgeexjH5u8qgsXP5WL&#10;/vGPf2SHi5bplmPfPo8O8NrncZcSWC+/LUhumaxmmWyyzQm1bNGlW3PSOZNeVjfaJUsH+vFWeiUI&#10;B39qzd9Zu+LdznCGM/htqXmzUmjhj3/845/+9Cfz/1Od6lTozD8ua797iaXTzQJZ4YUPvvR2z+bB&#10;72E9+6TjLeeTINtMw4KnnFbxFoCg4SQnOclRTA3YwaNkAfRzQwfNUA33k5/85F3vetcvf/nL29/+&#10;9mR7spOdLBoohQo6+ctf/vK9733vs5/97Pe///2znOUsV7va1U5/+tNzlIz2eMc7Hvrnkb1C2/jf&#10;xQlOne9nSbsU8rEe9ahHbb+LReNMKx1hFER+9atfvfnNb/7Qhz509atf/aQnPakr+eyjxgHiRX6x&#10;689//vOPf/xj0YytOg5CLmD0H/3oR6973ete+MIXIuC85z3vKU5xChJOKSgRMLX55Cc/+ZznPOet&#10;b33rT3/6U0vQX//6189xjnMw0WwYqRr/7W9/OxBuZbN9HjX0fgi52OH8c+aTY6IQYyvfJz7xiZe8&#10;5CWf+9znLHu2p++o5EFFIRnmV77ylXe84x3Pfe5zn/GMZ7z+9a//zne+A/cHQYVGP+MZz3iBC1xA&#10;hHzjG98oQkpVrDAzPEKWx8pZREgGKcxe+9rXfuQjH3nJS17yU5/6FD9SWW7o9NRRLK85CPI/JEPs&#10;xD5TNgVzxtxwiyiAa0/fK1/5yh/84AdggRlpWAnVIWHsAA0qgskwn//85z/zmc988Ytf/P73v9+V&#10;4upBOBih/Vg3vOENifqpT32q0dv5/Otf/5rROpfZfvCDHxQ2T3va057//Oc/+clPTv4UIbRS1olP&#10;fGJE0l1R9CAQvD/ELiWwE/usErCoYMhgljLbT3/609e85jVvcYtbVEHZJXGH4eM2XZzpTGe60IUu&#10;dK5zncu+RbYxdZoDTa1oaerL8Ew+z3Oe80hVXvGKVxRCT3Oa0yBGgEXY3e52t3vc4x4XvehF2STL&#10;TFOLuqh+fqCp3e9/TySw3vyz6sKGKpE/TX7e8573iCeAIq063/nOJ3JKcf/6178exVy1qoyiyznP&#10;eU6ikEayistf/vJyzj1RxupOSJJ3YISnPOUpyfyb3/wmAi5zmcuc7nSnayrRti3uQ+TUWBJOKVe6&#10;0pVufOMb04scmHkz5gM3W96ff+45DNaOn1OsixSYkFmZ83zgAx+Q4l7rWte6yEUuUmjNmPec4kPY&#10;IY4YgKrpWc96VpM9WJc4lOofHKqMJWBKU69ylatc4xrXMPXlE2WzQiUamC518Ix+TTtpRD7MOM98&#10;5jPTWgnwfuQ8OJraq1HWts8GruoDLiqBwPHlL3/5C1/4gpSPt+aeW25RluDvDxp290oiK/qZchdL&#10;UJ1mqPJGzB6c+WfrnJwCCxQhVcgZ2xe/+EVLnRZ7iF22wnqTvOvaPPjBD5YPy3LV1bUxHdVM5Vmz&#10;o1Ld7iCo/lANsbZ9Vs13AEfLJ7Ksj33sY7R+6UtfuspQC3EQXHLrAJ2Kh36ZdIDu1rJjlrxL3nIH&#10;BavNxwrxLet/BxIfxuG7ZHLeB8ARP9V+xjZOreYuARJL/otMat+ENuEUnJNnIvWrZ4dzSbUQ+rWv&#10;fU1NzoJzpssh+mbFy172MtVd9LztbW972MMe5kX5ynjUoUPOpc1eI9JJdto1vUwyw5FOqNuROmar&#10;SQ0macJdRWMELyoujnrhaR4JHqP0EbVOCKfH/eJUItBdt/Y8HUjUi7pr4rABhEmsVQy/GEmVac15&#10;newAYxseWc8+Q88YW87YgpslB7OyC17wgjw0bXHwhoEVVKakpj0o9ttrLhuo1xJjNEH6/D2NFgqG&#10;3MFBQdtdbToBxIMTDQJEdvLb3/7WB1xMvJ3jqB2OTtAZd1rO9sYt9YSRGpBqPfszgx+UbMBBAmwi&#10;SuCXuMQlSOAjH/kIFSjh6ofoRM7PfOYzn//859WZ3/SmN7lCR+G43+Q/Nt/KbXhavYqLPNrxqz0V&#10;02nYXXwWPYZLHUkjX0BNY4HTft7p1yB41Fui0Dl6jNJqUEbSuNl8Yh/udm8MEzOmq9ziHIlooBup&#10;fsmzkNM5CvN9u4flevaJiEjMUA3vPWxosPLJnVsxj5OmQE5qj9DWYHqEZBV7TVktoDug3K+UzEKF&#10;63a9jO8h+iCbSaSVVD4d6nNRzXuipGWdBIhcSQsbMZjCxulkqxnACnq0L/93opbmhLXrsH4WQV//&#10;zR4L2i2WXPjCFzYNVigy1fSs65JYpV31c1VcM0+1dIsxirqtrExkcB4jIVK3s/ViBc36z7Y96ySx&#10;p5SiRyy3qKZPLUukR261L/tgySOcMoXAPXGpHVFVs7TnhR06rzePdCsvsId6rzdDR9IEhkWjzVnU&#10;ZpLBbDLGXRwY74a29Uo4ZEpA2RhSyEtmayWQaanp3/GOd5TTut4UlOBKgBPleBRVjXe/+92mrIt0&#10;B4sUrDp661vf2lp8cAyRuf/4T+swnTozht1IYZvPJnG8y7Le8pa3vOAFL0DAfe5zn5vc5CahKgpL&#10;JmNnWURKr1WYdJjE2JjpYt53BDK0BQhS9ZtIyfCxj32sZa0rXOEKj370oy91qUu51fQyfBSCbDNq&#10;o+UkmeM9k231gvH6y2hu+5FuRdGcy+i0gYzrYrpu929RTuNCd9lBETjTyk24m0m7XiBNPhGcRwhy&#10;+mxRIAnnvvfWRLPPcrdxvl3pz8kaBpYkQ3qpJgwEy23iakWz9eJnKEyIRCZ4yqYETyV+RUIgyDtm&#10;SzGTE80VecSJ+arZkbBpnQB0VFkczu1BUxdtXTGIZ37jz1JqkApDyCgTPjj2GUTSSph23qQur4nU&#10;vH56Wgb09FFY8AmYj370o6zdliBTxxIK2YS1kGRYbx3j5ur87Gc/+2Uve1niogK6SPL+JMn//d9D&#10;AyLlNDPpANfoE6bcioturYhFOYjiyWIz58XM+CWNzNUVlowX5LkSNrJV1GJc5dlWM7+TZ41hZHWJ&#10;NI37U3j46le/KiRIvsZ4Vgt5ZxYSnAZ7yGsaZRLRPkr1NjEJCxgsHUCh61k1DQb43cNyvfhZIuQ3&#10;fZCUrZ4Wyq94xSsKIxe72MXowCGyFROClGhT/oZo0zblCntcTFZvectbhuyArs8mV57lhvXjESd0&#10;SSu+NkbNlMQXgJ1mTJox86Z77kGXKbVoQENSyle/+tVveMMbuCS7Bax2IMbCI6ygB7N6mJMte8Oy&#10;BvJ5e5XNHonFn5ZDcHfqU5+aMyafi1/84q70eKB3PctPsOTDqh/wgAdQyt3vfvfb3va2bLIMMJ84&#10;m/jnkQnsuRJtikXNLUubl6FqYmCGl42VphqIIxD8C4/NGDGFO78SbEviGZJfBikhD8QwzX2kUI9L&#10;AfwZkWMeJGMgycKHP/xhWDKjRiSwGVRjYicritiZKW5+KqBGancR4OAUpH5ETb+ZqxPjkraMz7QC&#10;MPyJVNxh2bbnYL8bwtbbn1AuVHJlYCJ75zvfSQH/578HWyqy5TtDsxN6zfF79oc//KGVGBiyEnPu&#10;c58bA6TscOIoSdDYI1kpLwWC6hx5TQKyRcm4/tRGxdgjhDXuf7MslqFtB4IziuwRAVzMxz/+cZGB&#10;KCxvQAwW2v7qSs4LVSsmxhDAB+uHALFg6s4sXZSPcF6qssIg71O9bTGJGEPNuoxul993v/tdOYiV&#10;59Jjj5QcRkCOPL2MUy8H69fRx4oFbRnNMrIpt1Iq40QnypWmnHDQZGJE3gHZ2WeFK16MRUGq2QoR&#10;acMl2TWhdtVmCfQYmuHZySw62W5BDmEmmp2QswkRGAAABuEEKjziHQCOkojYRhPsvTrCzNhnc2y+&#10;5lWvehVKSBuplI5yJEkB2CoGW74SSxDmFlfrSr5mx8d6+W1TJoJGMXhxhGTnTz6M52iRoHyvCUM2&#10;MOmZi1ArDBIxfsoBEkRYmUMnXCPwSfwchrjDHe5gZ9KDHvQgKsQ8F8VK679y9pYi+P+p4aaznYkM&#10;jxjnkgRMi0m8OGuUlNJQnA7L+eBF9hdJADv90C7exb2HP/zhXiR6yEMecuc731mHDMD1JhEjpboK&#10;uI4q2MTIVZNPr6QUunOIBTGH6zm+cF8PMwmsKxt63/72txfWlklGS8RkYxrzIzphz6i1HeLlL385&#10;BOscDTliBgzEYotSc8kUKbFnvhXB9773ve9///vf7373U80yOYJ4AXlcQ5RHG/Hy6TyjTOExj3nM&#10;E57wBLLy3lx1b15+b42zoUvrEkXC5HoQSWW0j2BzfuHhbGc7G/bFD0eTYQKBDe7DtIUP2hnM5qml&#10;X9bbEtlT5SOaQhmQ8dyMs3rmYKgBqlJ0lEplvWUmZctkUTFwVFLZQDPLNpjUTHC+3e1uZ7lPJulE&#10;WZJnqj6h5+ZXDRGaO89o63bz0d16mMZzPl2NpOpWwmlVQ1GUIYEXxNzznve86U1vKgDmLCcFredl&#10;BHA9HC0Xgzub7wzHLOHYfNIX9/UmJhQ8dTJG1UQxv54rFLRttSVPioBjWGmK0ew9kC1y6sEC6ZCn&#10;Qe/KiZ8EDoKLbmXOU5aBmnHQPjskh3vd615cp70QYr50gHkjDBlNLLkwb9Jw34GBa9ZMBuiKW0xX&#10;aCVPCarA6OLQHP2eQpuCBZOAMY2BDQ1YvupVryordpEEtvwHBYswGBAOOyt80ECifD77NKjhUMgy&#10;RQgVwdvc5jYca7DkHEURTsRAMnlwJRwZFieVyWxG2jICNlzfwj63tMwu9u1MfoLH4tishRiet8jA&#10;yE7vBU+NS9M7wWG44UH9EqvDLV3pofl35Y1iafV6usEhpbZ6VsImbdCMRCRCDaelfuqtk8CU/xvL&#10;jPP5M+nnpAfE86ArWcXIK6w76Inzvv71r89NsCVbGm92s5sJpJkBVDUurqNt9D3mmvdhUaIWQLMK&#10;bOJRY7Z6uctdroKZHjzS1CDvpsEkXey5Wnp5dVW33hkqchbrkmfqy6TrYTDdhKJlxkVSx0MlijSV&#10;7RmlL497Vi0KXs0bPSvbZOSuU59JtStmMQzPswZFmKewLD9k4X5bKaVQ6Bd2+KZWzqtxJEZtmDTo&#10;gwGn0JIbMPAIIphJLyDNFGCUm06DVv2MupPMYGMRFT0VKqbNCN/0ksqgjncg89iX0vMUKOdqpb7J&#10;lhnDBpeHbCyHgWQbjOfKEVrpevmtAVCwOMMhUG6ejPJ2IxR0aCklSNB+taQ2MCoFikoXWaycASey&#10;JlElMEU3L2Askw2uSF4EFlX2xRm6kdqlS/CCtsJCFT/XJzls9FTVEUlTKfHUlAqdBO4g608tAaKM&#10;cXAQpx2Z8fzpVqlpPsv10jBsIl7LyCMBnljkp1evoZhc2VFQlLCqeb3rXY8X2EDhKHVRu1ksibVf&#10;oj094WzRmDfjoCw3phDmcc8ikhk0X3ALAcRV2lbk1LhEqbBGZSX2rtBdFSZD4wVfGudlmpC7TqGu&#10;aCYTftGLXiQ58kKcDiWKAC1XzDUHs+wQhDzCeZnl2mxs7sqw9cAwPCXLSAVbAn2wqtsStCQTF4PM&#10;RDHozT4XKxoDoayLHFBVotRELBjPf0ugRFwHbKCt/zH+tWak69WHkF4FyGA8pRkIwfGdJEWIuJq0&#10;hJSLh1qWtPjlUSiGalUy4A+r1OODAF7pthPN5IeOpTpaVlvCIbulaY7TcKDDb3G0EEyd3Fjrh+M1&#10;89MRGbYSaMfIaIwKJejMqiPV4SnX52LmN8Y5jrDGHeMOomSwMreKgSOfMR5hE3e0qDrt4KHdEpHA&#10;TlSJF1fiKArrXFeJ1LmI1EdPGDxdlEwG8ZzFltjFpspNapJwSoWYqLgttdZDG7MMHUxzcPVJL9UI&#10;RRKN2QlcQoLgSa02RbhuSZbH4UCvc53rVNQdMBhLS8z27wWMy2iFQcTLDGE9WwoDRuQXwKCo6xF4&#10;cB3YEGZLjE3I8JDfXGRzdD0YKEfL+B1jMyVu7ibVdJRrGwfnLoGIEKbZKDQoBU0nHpfMAzZ6ZFWJ&#10;CLBB2oPiPBHlHdJ7YNjmsUbTgaYxqIT7ZE4sREqWcQ7Eh0lkpdTARB9MFAiEXKTz9xTJI6YSHNIW&#10;+/TGFq3oDWPXve515UJ8p7mNlk95ylMk9/ZCSCoqlhbMoy2zzJu6CHDQj85FQxpjJiwN+EIjKrE0&#10;H/agDgNH0aBgmIVvKdMYn7w64x+PAFumrNxtH5QYGOkWKO9yl7s4YV3wKovjoTgd3JnSIKMVpqCT&#10;T1w0tmw1P0KeBNi+y6773QDZDcSTpylTu7VQy7ypBqdchiolzRKvBR6zR7AziisNZ6De/PZUH1hp&#10;O6Hopzpgipg0SG/KCoZINUxX4kOhuDP9plBmLBO+733v67q7+g/EOikF04l0iTtmBirVLIGJ+sKL&#10;rf98QS8GLOM0XOmEw2VdbAYlLROM+bnSAiYMKzVxjuMBEVywdUKPJKM3bXicIE01nVQZRUwKKvPS&#10;LYTPOrbrmUMCX+Y3N6hpbfssn6xCYGyhnP9rFcgtWjE21U5JTRvnAR2T2ogMTJr01TO4Uhai1mIF&#10;1a5uAIUY85nWP1my0gscv/e976XLfKdZljcbmS5J6a2KZUezlyzE4yyT/XNjW9pnmBOQfZEgE8KC&#10;xz3Lj8CBsAbxzfHw5WgBaSw8HaeYptMTq8c9OzE1dVTEik609f8v1EgMzQxU2lQ7qdNvcalpYfQY&#10;YpQ6Tn38hZaEgJgJerX37AoTFYt4PVPffBzBti8H73r2pz6xzHmxxrAVrNHjV4wlGQEf5VRDs0xI&#10;YNGDoQkqMyCujDNenGTbMqD2kHHKlN4ym1n9TJ2MAjYlCGxeCYoMAUNWzJXIq1XmQEXFG5Fl0Zu9&#10;p6GJ2tCQZqXHskeLdh4xUNmBUQrvErpb3epWwNAeuMWEhRiVzWRwLvJWAJwf1BWhmX8J7zpERnEo&#10;VKCnpDffnTocgTOsHuGxnn2meEcbVgACM3mFlvvaE+8EEfBNedBGstVytKcGaU8Cdc6xQQkZgSkP&#10;Cg1qepUu2L8GrVlbCZQpcfne1WCfr33ta3lrAi3M8sQszZ/cOYkPrPXDjEGh5HZkMekQ8fEU3DNH&#10;ELCQ3ZYXMUHOhk1yDPo5y54tGjjGRPP6HdO/c5CaoZMey9S/bE3P4iTWYF1eJCOAVHNROBBLiYhM&#10;svOC59A/WuhKSHI0V/RI2dQiwjbjQOmV41Pw0J4cDMolIYmjRA9tAhwh8xSbjTyZkLmwyVcyaZVM&#10;vDRnSVAoKUPuT5bch5oYm3FB3JyI4to4pb4AJDQlfGmjW4/LIcu5wIMbBQ/Jxc1vfnNm1luv/LUl&#10;VkF7y/ptrg0N7bhAQ15j5sNuuUjveZzsJ4dSAdyVAh1iBE945lmgpezPrXIW1wVn2AO2ZljFqkIo&#10;dc8LgAWA8bBHaJwarG2fQTAoRMogo/oB9nISIG53EcmqRAOfW/LJPFYAYtu0BZR8mzUxiKHmkgc+&#10;yYKSlvJbbLcTkOlKRJ/1rGfRKwkyTmM5t/LmRLbTxsDw5IQj0CenvmX8JF/eAQpJPPeBZky5YiC+&#10;HOU5nWTqxN1FCxxzpXLkpV0XM91aohNqEVYYKRSLWrwMvmTyFRvwglQjstvmhPU2Qk6pyTa9jsVq&#10;xmD8Fq+2qX5G2LqOrgQHLLAEGmFmCsgNUZEs7BqixCTvg4u22qGWSdsKJoMQKziyvhVY6b5pJ6oo&#10;VCLDEdzgBjegYvyacDohHF3RIE+RnJkxi3WRCvQmxrJbabahkcdfUCuh+deyoI+qFfmtW5WmqNg2&#10;Lx36s9V7Y1WbCL3OabANM5nluDydMDDugIsxtGY6CQm4k6Nxphinyj5b4cEceo4yO08pxQlXAtV2&#10;jvXss7FnvPLsAmYl2fLAwOoiKk2uhAiezxX2GedIxzO5WJwQJWyUkyPJb0G2XVHEURKrcl2dVm+6&#10;dZde6UxXOs8jVgUd4xkYMe/i+Zb2mZeJTiKroBfEHZw3Ky0JqajAiiI+wxs76WTEsmjAaTpn1Hys&#10;WWV1EUE7N1zphWoVSKRPWDNWMSoKM2wni1F0tKsZTjl1R4luJMX10LkBDTE+uCHDvC0hO5/HcwrN&#10;qFEYwS5KARgnW5KcWwxEMKfDCLmY1nv0UJ/RIxPhkliU1U7yTKE61JinSLCx7Jff1J4cpLJSR9ZF&#10;bp6CmfI1cBI256WcZUBPYvk4xsP8nAwvczdPlG/tDZBF+9QDt4JfdyvVphFPVcTGNZhRHJyPN2e6&#10;xu3NhFL98OaIzS1VuZmRLYp7g7/NJ8ElDg2PvnLafGR8oiZWZSw2hcqR2B4p9znWck5SUBUwyxck&#10;gdJ2EC+s0AfU6kGfpvJ8khRa4YRWiiTV2ehJOKWhvKDGBERwvQ6OsMVpWBHAQSiGdjjpigdbM4hy&#10;BKekeCFZ4SXQc/PyMeYEEO3m7zBihZ9YLgzmsEK/UTofL6Bzbrh5l3iCfcSXPBOmNI+IcGdEdDaZ&#10;yaQLR4vGNgqOcp10NF8NfMuMMy+T2ddPtc0iyVwcj1BS4M9EZPrHpSoK5LbEfLaqDs/D0lf+WhKr&#10;T8ymprIV3PW9T52g03Whm6KBRNRt3MoqBuLRyrqVhfSfd8jAwImP60NQOVZdRXzeWT/5hZE8MVJT&#10;Dh3NgaHCgaMrqcyDpWYIdqIHaMSjJEt4mFSIqGW2aBM/RXgZIsWNG81fu+IpPbeKa7oH4fjaTuSs&#10;zdbxc7Veh4gM1Z/jVnEYZX5bucaAZS6TTBDnh8gUyj0Ilwm9CgRj6KM+9UBtEh5CIQ68iaKsGocS&#10;Ibf4YG47R0t/+pGSTbjQQz4+Pa3IfxbFlC67Mg6yPzPavI9brcu52NSlWkLnwSIdO68CWYdhHfja&#10;iMe2MSj/Z5OqRO6adKmWeURk4OldsUeM9Pg1DxIaYZqEl9EV5KOq0o7ftJB2Olnhp2M2Y3ZCaO0D&#10;21L10e/QHv3wCmoVF4TEMkCxlPraPSuSWGvp69gyEQAtiPmFBGP1qQ0Zsj/1JjmUSRUPyYGi9UA+&#10;4icLF3i9w2imo41HdGu+R4B6NhwTMpPiFwADbbgQysyDIKdgtYGjRUUH1IGBW/6c4hA9uoUvPkX/&#10;hCyq802UiDBk05c5MKGZl6mS0F3JI5xr0MZgsMevTng0bgVtFrdhfpsmut76Z6xSPNBENGpYS0Wd&#10;4Iu9ciEH2dEfgTIkB9dFMQJmtUEmatqNz1Y4MWMjDgMmVteFUxAki7yUDZ8OmuPDzEYMWoRxkY4Z&#10;MEAUQsdxonNkvU1xHGGzzCyjLU0otmQnKA/0gDJDR09QyJdRGD2ZtrWfxkECWGaWNM0O5fz6hFS7&#10;xpWpYIIYibrF4exzwORZlTNBqW0bYlEe6gjjZ8xGXvu6PAvZvP6WctAsCMprkASvZZvtu/CI3VSs&#10;CJ1sw0Wuh444Xx32TYy+A4rrvtOrhCs/ZIogi2uoYADMXmPWCw8spBd6jCiWitgK8tyxTpSLTZXd&#10;QoCuXvrSlyp9c9Zir4skqU0iOkKdLjZIv+W3hEyqujWo7B1tWOCJ6AsNfARwQqNpLa4NWo7DECBW&#10;ckQmyn6AihLwdiWBCLatUW/nWG/+mQf1W55QPhleF51QF93lzPgVFSDMwB83KQy22QhA1bIpgIag&#10;2Z+8I9KruUEJjEIDEIACdQKoAEsrWjLFJpaG4F/NSKW7dI8w6HcxktbVzXbkZYjMw7igwIlUAil+&#10;ZoFU6CKsIzURjRkAk7QCjksCMSJH0JUGFMzN4aX5SY8YyBVgpWZA5+8qBYUevzonJbjJHWS3pRKT&#10;UGzJl/bx4i4twFlzEzFwhRxSvaIORKIqDBjdL1G08Q3vQoeMht+kXMjGGmnYB68l45Sa9uZHgc7h&#10;ruCp82YEikAcLrt14I5OpYVCAgz4EwFA1bcjqlcbEbo87jqR6lYboGo2uINDt57tcb/0wsW05kTC&#10;aGBy8MYLYJmC3KWs5lC0iXHBHIWmeG2iJgF/6g15bVDd5rHe+5/lbJQhJEo5LGSTkR3SLK2XazLg&#10;LCf0lMUpiNOK4rg95UjsFh5kCC27VfuhJGItyBAEbg1XqcAV0mlhhsjKEg33iEc8wojW9JuKJNAB&#10;3wbfsU2hLGsWd6VAgpuoxbrGLJu3eBYENRAQbKXopdDMaVLurniwyWrrY03jk4YDL8ra8nlzUQVw&#10;eQfGR7AThw2k2vmkJz1JjsfBPfCBD4TsFvdQOznwZo6ayxXYJzAad8X7nyVH2nu2pewq9mX7hVMY&#10;dR0BYCqsWT5he7xqb5nUWGhladTKUwOrxtmDzj317Gc/Ww8KwvxRPaduRpht4L2ZJEoqCsKhWgYD&#10;4AKYdDtyPVI9fwdKb9yY4hf6ylQT3bKScsOWFar9uF57sxLx1rnJCCeVN/egGMMWeGf2jKNtErZe&#10;9B+XTAQoa/bsYmleicHAwjnx5UpLcualk4KDHvjg3kppRT7rypFXinTuKQ5bDy14Jqa8JktgumGi&#10;FGuS28m0d6CeZY8YokiVc5GfgxrXiDBFZqKHNnCUhfJBss3UkFWXU9RDnTj3eEs4dNzUNB+HABBx&#10;SEBMB2CuVYFSg5jVSfxW63KA7GBFJx0rfI1bqaz5CJ0aJQvc8ih1akSmSC/F86pi5KATROYdNOMp&#10;ZEz0WMHWRQw68Wz/SIaIcjq5Uc82vaTTWVgKRcTYdgWDSqzy/nm9vmagQ7l9X1qaFG+arYWBwrie&#10;m4lQbmuzXCSf26+j1VoNknPq8CvUk6RykRIJYv6nYvvf9354KE+JIjoPq9s51rPPNOq3VY0MY9bu&#10;U3b+OH3kVNiexEMmIEEdAxurHuBGdH+OzkobklfQzPFzjRqzEIdJqTwqjRamstJsYDtS2GabicYA&#10;17YV72eoPN/pTndSqb7rXe/qbSOHExv3OJ3Wchc7X6QNeVnaeBwnWYuLFTa5MAbfZrqM3LFYYh0D&#10;03P2uSiBFXzBbsTkWFPHRMhl9pl28sKLD9ZPNuY3jhiSTB4oGU+Ja4510S+EEHebCAiq4oy6hny1&#10;t1tGSp0Uvgr4RnSRPbSzQqoCliGkqLVWpTSW9V9GPdJOOJEd1zncUuvFtCi7YIFUX/LvCsIKPAWb&#10;BLXN4Pk/T20TmjUbtFWbRiivT46tpw/4Eqs/c6WCgAjAnRQHkmBQyyD9ally6BbqCyMjl6Dgl1m2&#10;DjnDAUFrAxrkLxfzkA3msRazmxuX1SBPAUO6jpKCm6mI6AGFLcO4Prlc3AUXJ35ngScZ+g1wrs8t&#10;vLRvs88IZXVNuevN0RojZgUQKgivRewwtCJ4xlrGNi1rv+KpgWYBKjLKP50E1jJ2/UQtmVQOiaqp&#10;WUR/wWfR45gutUqB/VkmJczKsPOirwZsL0j05g35t9zablMEoKdwvdYxMcDj5TXZ5wg/RnKXgTD6&#10;y1wc7UMEy0Abm5Pf1dsRqmZoXq9+67FScwMoG5oHAweHIaNDUDaZaBzZWIhEE+z2FY841MzFNFT7&#10;up3ZY/aZsjPUsM4anQfZPi/WNrQK2RNnxl2tpZ4VjQfNiBGxlTcgCfj6LgkFxGwiSnPNkSa25Lbi&#10;KFw2fUq1LdsktB6BM1l92yTy31nImHpgssfNTNizakimEpzFNlkuDgejscwVhp2CBpqjuDnJQeQo&#10;ndR/Ba3iamZcfEu5BZPsnLiw3Ds0JghsdSDk8SYC7R+I5saSaIAB729eV8wwhOukmvzXOvI7cRpK&#10;DR04nYTwaJ45ZGoN5MhrV0xqHT9Y0lcgDQPbjBxr14fM7CshKP0/7WlPU51TyrNZmYAwkOzKQ9BX&#10;MFxLQCsaj0YX3c9a3G6fkpzcwNc5fKQGvwoSGG9+1e7/8vy2VufCtC8jCP0bjlF/12OtY5lz7Tqs&#10;5LPzyoZ+/OMfTxHmcvJqhboKsJlxicaWXOfstiRs+959+/I83Fqu4HFLfR0q+tfOb8fuRY9SkZYT&#10;AkQIw0xmuU0ncaiYXwZcBtZiZpbQTKPks0DHFN1q95ZbhXTtPSjX4sKw3/rbCtbK8DtGbqsfmdBa&#10;iMiDGMthrtsL37n/KF9mhIeVwPeJWSGB9ewzx1y4N6mQWAoR0FnEaPqXgz/y2mfEj2eZjC5L8Cc7&#10;NPmZAmMpuj9V4VU1rOxlPERRnXaZFyirL2/fjiGVR5XazYzA/MI8DQHS2r6Rl46ODjHw6GDYa9tn&#10;WRPRyKOURsQQf/ZmcLAG38nZtgO7w1DKzS4yUUAH+viKncpRVa1roHpsodIipK+5P/nJT7YT1X6X&#10;JsnL7GRsbPvxczH7nfSYR1DBRk9Fqaqg0bkhhT4M5XwISVqcUGw4P4RUbR56PftswtMkExr6wqf8&#10;tu+d6z3YlXeF4MMqm9++6GOkRS0HrtsnxA3Zz9SL6UzCn8zDevRrXvMa8VNctY3r6U9/urd2+uDA&#10;HsYxMi9D0SfLz33Y9WbNECXW4qoLVMZYPZXdvhz2Wx5aCaxnnyF1cj9zHjkVsNol3DbuRVhUsjvS&#10;HcA91TacttSJl/ZLsFj2IKuU2/cVCIVc+0gt3HmB86EPfagKTR+Ar3y3zD01XS/jcExGutqdleI6&#10;MlTEkLwFQGvfSugtzWfALWLtoXc40ulxNcFHzfjZ5KfY4rf/KQgEMLr44kywAKMmbEcu1c7kuVml&#10;NSR7x+zCb9cejix+Nv1uO5RMuE8ueGXMwrq1Ad9kUdqdhc0t2W+URRPdjpSSfGYvPWkXq4qUZR7j&#10;8iAonELdkXRysR057EmbLU10T3rew07Wjp9ZZpMxS+fs04KVNShYaUF5IkCRYQ9pPWhdZQYYxJfX&#10;F574xCc+73nPk0lisAVr+WRr5ZqJoqzR5mHfXvFSv+0v1iFJpm0oK+Jh8tl+/Cx4jn0yy/7FALEY&#10;rl1v2yw1HTRJ7g+0SwmsZz98c/vXK1oChJq+TE85xOtmTUEPXMBcTAIXc+nVI/bUtJkHcyXZWNa4&#10;2aFis43dXsERqfqGbZVbwUrdSFrbN0HtTbflUqHIjnAmuriWPenrUNKVbGlzfWiabT5pClpgR60N&#10;6KgSPOeLam15aRqSua6Lj9WJ36LE8tSrE/J1R9/b9it4WUZ2safw0+PNd3K1i0Aa/BxQCaxtn0kQ&#10;UAIWty2zEky84Sa768uxWWkvoe+txLc0xXU9wiKqNqhw/IvrGFGd9vki3+/AoPcSVIa8sMINzc4v&#10;fwqwtnQzTu+O+ACctFYzgbdUc4NfWJTG5qGPUFZBpNVm5SgfpnDFCwY2Nrf43IR2xL4D+1yE3ZYU&#10;7oDsI+TrwDVYZqLLRhxsLD64mBVuePBAe6j17DPHDBzIyn3aomDnEBOVawmh0q32hbo1O7wOnPQP&#10;UM+Inz0JCmBKPmKUYOWdMp9lYRjMtY3EuDZB9YGIvoVhzUm6K7S2ZXSDG14MlSs81zJIZWzdJXyv&#10;CBtaLs2D9K9f8ozbtJ8VUfoASXW/2x1IYD37pPuxzxIAywxe6rEnGBa9+S6KllZtmIvugLJD+0jw&#10;bbLH+3irSHLLASkCCV8tZuBU+uBc0msHrGVPe5L9yWGZk7dDYzGJ3ZDQLmNw2SPR03fG+AhvhxKy&#10;2O4FqMpUVeOyz/EFy0ZZZp+HVuyHw+iHledazz5b20yIsQGjEOltGrVcxulTMd4nCB+Hg6x3RoNA&#10;1AIjp8MaVYN8i8QkU/zkgxhDX1HCu9mpZRW70jUzF7Wy4p1sb9IRFHteDGhDycS3HdBW1VcJQD1Z&#10;0EaVF7h6qf/IWCrfgQSObo+s9/5Ke/cqb5BUmGi3DbO0MMi7w27/kUozWWLx9hCKddnoizPDcTc5&#10;nanf5GhkqhLa/o2sV4FNNb3g18Yptsom+9948givuUo4pbgYJ4pep4j3EtpF37xMJitS38IjN+F/&#10;YNKF1xJ8pAdteZNFTjUbXvZK+Bt4WWRnr4Y45P3E45Zq2iDhRVIPHMLXi59oqjIEHE14moWad4Gs&#10;uKGQy7Wrl0yMPeQS3xkBeOyDGr2jJI9le2yyL/S00tibR+Z+QiujNQ9UR+0zSByWAFuJaHEdZXFB&#10;ZRlhW7av6oMkC62+yuntGR969t0QF+d7RYsdTifLRjmssrid6egAPXVYZf7r2WfBsHJzMaGXNkBE&#10;BUUdRSRRR7EaoYDpVq/VHiA5Hrhum7z1WQ1A7zV8byRK43sbu03IxSjn4mT5QgLJeVW+HmUvWmYX&#10;17UcPciZve3pa4amuL51KHSb6JYwp46OiZwl2PvHkVcC6+mvED8J2IDPFbHFB2C8DwlD8kBvMK94&#10;e+PQymvRPDY4y0lEcTqF6D60IW/3NRNTPvaZBPoqRxFyjKTyWH/Ox2k2u+QNSdSKaLZ4yxTXmopf&#10;ZSE1OQP1ldfFlHgxQ1s02rHeIXVnWtgssZ31c3Ce2qZgNzM1DnTkuSXB3d0g2/lz9zyuN/9svNa+&#10;o6zKRGiDFR4deuRgcl1ZX8XGwyqEjibGQmZGvUFJsxm9bx05nLAKKy7y2z7gsGjPdbg4P19Uz+aY&#10;uW4eResm+T6+anrv23D9twLecPbKL9p8Q68wxWVKWTT1DfBalgvsHoUHqIedGecyTW0mclrOVo0N&#10;hrq5q3U5Xe/7CUfYO7j40KMFeoFUKsg+24Z6hA8e/AargbglPQqneJlXz7KHsYQDzQKCy7oN1AR4&#10;6sPLhl5hn8tS3x08cqAZP8z7J7HW4TYfuy+q75l99s2BPt4lIexrV4dD/XaZdpfJtBi45VOTzJTB&#10;bo5XBxRJTfvnmzr5PghwsmWJaHX83LfPvVJWfnPL3laUfLc5+p7ZZx/ya98MivuiWRDZJikHuVk5&#10;yeZBS1C3JGbDBoNazsadg0A/mgnZQMpCDTe19C2TlB0Ewx08chAYP8yHWGafu89v/x9/TFJoN+L7&#10;NgAAAABJRU5ErkJgglBLAwQKAAAAAAAAACEAsirCjABFAAAARQAAFAAAAGRycy9tZWRpYS9pbWFn&#10;ZTIucG5niVBORw0KGgoAAAANSUhEUgAAAawAAABQCAIAAADKjdYtAAAAAXNSR0IArs4c6QAARLpJ&#10;REFUeF7t3XeUNF1V73GB61XxImLArCjmhDknBJSLimIWFHNkqQvFJS50YVgKIskMZhAT5pxQDNeA&#10;YA5gzpgwoWBCvR/er25rzUz3TNfTz8z7znT90au6+tQ5++zw2+Gcqr7Zf/zHfzzPTeq42c1utone&#10;//zP/7xJTWUNsZdp+vudy6be9qsVexxly/TXaMbhnpM4sEX6w/+bH1h34MCBAwcOXGUOHEDwKkv/&#10;MPcDBw4ceJ4DCB6U4MCBAweuNAcOIHilxX+Y/IEDBw4cQPCgAwcOHDhwpTlwAMErLf7D5A8cOHDg&#10;wkDw3//93//t3/6NAP7pn/6pE4f9Opa0fd7kNu7cpDVpthFg+7/+67/epOdyIP6MHMjQpjF7zPrO&#10;ePtlanaz84GbtuQ0VueY/pznPOf5nu/5/uEf/uF/3XDc4ha3IIOb3/zmScLJZWL0Ocxl1y1s8dld&#10;BIH5GE4o//iP//iCL/iCvm4ieNdRRuLHO9yvyd3kCNuiEps4s8edlYbI3CKD6JPUHOegsTeSIc4D&#10;aCa4C/gcJg/1nv/5n18MeKtb3ep5n/d5nYBIF5PNYR/pOejHMhYgmkxiRHAOBByGuEAOMLECjkTP&#10;7eX5zicqusCJHx/6PEAQWwHfMDe+++pTLuwrw4v7zrWUkV1BSZy/WrABes8YfJKFw3lh4MEJnb84&#10;LmTEBJ15BotXUPTnAYJJF39FfP/7hgOjhX7/8i//8kIv9EKTlME+F/16y1vecks6diG6cikHzQ+V&#10;BGF4Tqhofb+J6qXk3iWYVClXlaiwz5Vyskswu7NP4ZxqgvE3bzNxOGMDi3/9138N9RQH//mf/xks&#10;OgklDzXBs0uxlrsWxcI7NtDCFIYLzEnhNre5Dbls6m3XUVYQtuvE103/wgnbMs3zqQm2OOnIKg1a&#10;mHLVQpBzAkHGZgGEjbG0/3PDEdPpwW/+5m8qxr/oi74oYTzjGc9gky/90i/94i/+4oSxzhiu7F0r&#10;4AnP//iP//hpT3sapt361rf+/d//fWbwTu/0TpLiAwjuS5FWJJjnAIJmxyR/9Ed/lAGyR3Ln/175&#10;lV/5zd/8zXnBfc39JtHPOYGgEO+v/uqv/v7v/x6v4d0Lv/AL8zblv1//9V//hV/4hX/xF3/xCq/w&#10;ClyT6+/yLu9yr3vd65Ve6ZVuEhy88RC5AgQJ5bu+67uIgNW92qu92i//8i9brfrMz/zMN37jNxaS&#10;nzi1FaOsuGUFV1eMsuKWPRJ2sZEgW/ut3/qtj//4j/+xH/uxt3qrt3qRF3kRaPjar/3a97vf/V73&#10;dV/3SoUg51QTFN8JLjgc8OdoCfJZz3qWi6/6qq/6Ui/1Uq/yKq/yXu/1Xne+852hJAe1wnmu0M7D&#10;LaQgPP/bv/1brOD/heQs4U//9E9n5+aBRZeVA6INSPfMZz6Tt3vnd37n933f9xV2QEYGeNXS4TUg&#10;2LIGCKvSJ6CrprBFXbBVtvWyL/uyL/ZiL9Z+QO1d8cnw9PB/bzgEg3oWluuqlfsKN3NcVo3cy7za&#10;XXT82NR5JaF2LLEBxxu90RuBwhd4gRfYUpDddZSU5MRjKdkj55toXnHL9oBrJ47tRUzX0skmTmZQ&#10;Ox2kz9Be8iVf8rVe67Xe4A3e4C53uYvb3/Zt39ZaZUtk15szW+ayYvQVt4wg1oCgm3MjBmYtnfzd&#10;3/3dpkJGg7UhY2ldzsGfqgTuw8eXeImX0Oy2t70tqagJXouuHO49CweIQwz4K7/yK7e73e3e8A3f&#10;0CerePmXf3kiuGqxwFnYdcnaFL6Y1Hu+53vKf5WD/+iP/kiB+AomATuDIDsRAzISYTOPIZx2JUe0&#10;Qkvkxb/7u7/7+q//+q/zOq8jLFek+KVf+qUnPvGJv/iLv7iit8Mtu3LAStSv//qvv/qrv/rLvdzL&#10;kSC2q0VIhwsPD8cl5gAE/JM/+ZO//Mu/FP4zw5/8yZ/09Rd+4RfYoArJJZ748antDIJtnmAq0liH&#10;HtvRYpvLChzkdnQoDFEW1JVOVAyhqrjySonhAierKJEHavke8//8z//8CoYDFyiCCxlaHmYxhOiV&#10;45mw3Ovt3/7tLY6tM+QLmcK+Br3FAx/4wJ36wjsW8uxnP5vBPOlJT/r+7/9+UTQmlszuesBNS8Zv&#10;8RZvYc1Ez9ZJXvEVX/Gt3/qtFSk8TncoBe7Kz53atyoiClAJsmTvqzV6SfHbvM3bKM5yTjv1tqLx&#10;Cq+54pYVhO33lvOheddRJHOMTgYwIEj08uLXeI3XYHqbisK7jnLhnDwLwTtvkYFZT3nKU372Z39W&#10;vKCcJKi+973vbVMLbm6vCZ7IDiQKwq2WCEBYo2Kt/kGheLCCYzg4964YYr9iuEy94bZqhkN1nBuT&#10;Av/Gb/wGQciOt5jBHjmwRUE3CfosOn2EwgvXmfOheddRWhiprsWKbY1SIO55rS1d7TrKFm1ZIZfr&#10;pDA7p8O98QXXgCCbETtYT4RZ66pIIhEIGOuJwcqUvBgI9jjX4biuHKBSwE7Qh/POiVUUcIc73KGt&#10;7Nd16EPnNwYOkHKiL9pgg0zvCj6ptTMIYpOY2YrSe7/3e9taCb+Uk9r3t06ucNACi350Yk+1fq6l&#10;t3U0XM27Wq/vZRZxgG+zP0atY7U0ryYnb4qz7ll+i5ykz4SrzpvIFXxyfGcQxCaldCGDJV2frYoU&#10;R2zZqsO6gB3+zu7CTnC/lZasbh7pzx11faSyk2VO4zPeZZSzrAYMhVE7n056DLPhBlniiSvtSGgL&#10;pGNOdrUfnfTOj+W8tr+G9jhVDaqH6WfKry6izfUepG8iTW1XUo+0H/W4xn5OvF3nvQhnfl1+7dcR&#10;xJwP+i9fGbDUtzMqz3GS4u31mOmKPuO8WQsymCEnx/p8Kj3ZHuDw/L6jr3/2Z39mydijRLJj2Z6t&#10;Ak40PjE5a5o9hD7a0v7TJc+30LzU5G48ywRr2Yht9BlJzS7jE19GNfa4HGXnmuDYzx/8wR988Rd/&#10;sYeuPvVTP/Xud7+7pHhTDmtg3MdfuTNmiTW07LGEsuAAAvC16mKI4nMQ2RtlAKUI9GVe5mVyX6fy&#10;1C29nSFJbNr1FuN6qxoCfPa0kFt6u9fxI9ajOWjQXmOkGiLs6PnzWFHP89oITHBdBuqK5e91T2hW&#10;x+m1Hx1jb5um6RaU2AJG9ZFnpsjAWzcWDKaI82at3qu6DBCaqf2Dm56l2664EXlc/6L/LEp/apsl&#10;E+oTt82IHMdDtE3V10o3NVsqSXRil8nWsmaOWFTmeCIxS0c+NpJxbtKlLZPaxJZ1oPw3f/M3tgHC&#10;OCO2PT6h93LP4UaA4qvRs02s8NWap+VKC8csd6YZhbG9z9S+675ibDa4RcRuHHsfpDbKJs7Uf+SN&#10;kRols03/1bjTXnMx+pKA0cCEOMxcCYIGtr8PCFod/uRP/mQPG7DtTSAY6fagPfrRj+5JndKuH//x&#10;H7dIj2K9Udl0NHtz7oo2VqwIQ3ti8JwjfdpeuM0jTa1Xb+HFiWxNywPcmBJoOopwj981vxY5IkYn&#10;Pf+nH7/WZ4N2nrYtX85hOman9HaqbZ/YIOEt7SHNGIKPNHCdB/qyL/syOIjO3lKh9up6mppKoblX&#10;+CQFbTQgrE4snrzlW76lZxzX4eBMJIPpMPoeK1Az/aVZtiE/sItpmXHOrAL33JgCHwG70Qrtt/jg&#10;ug1TctvZKkHj+a6C3iMIZnpf8RVf8au/+qsoQSQRezYBSexr/tzC3EHeIAvcNFlzEQMy7Xd4h3f4&#10;oA/6oB7xSqUznKVYnZusBj09kS2cqi3Fa3EePUUMm9x5opz10iQSsncd23Vls1ehRh5o6NwEgjtv&#10;kTFY9iZItkwMCl/v9V7Pfss86onCjujf/u3f9qD+j/zIj/ze7/2eDZnv+I7viFDUm7l7fVpd8YmD&#10;0AG45LJM2xr0T/3UT4nP73nPe7q+xa8OEOTGsVInWyJH7YdBSxxZGsaRGRWudjEW+wSCKA84ApSa&#10;xZDikb6OqZjmiHAnCxmYTsk6RihRtbzeoGLwxz72sT/wAz/AHhgDxlqP8pOgTx4kLHVCdTphDOBS&#10;TqTlT/zET9hG6yAykaBtZSserR/edjJKPO5nJw5sapx9Nv2QKElhfj4Jx0p1C6VTkviTXNhw7bX0&#10;dUlnBrbJOON/DtJJKjrnK4B+EwiuY5QY8P/dcBCibFcK4o0Jogo64FygJ8fi5HzlGm3zuP3tbw8l&#10;ISZ98IYhB/jzXP+47fg28wrFRjMjMjezRVvqREtcTWplJ2S0ycYTU6we60umwDpbQ7P3gDBJOt+K&#10;xahZtyesJSd3jgRHaQTYX/IlX/Kd3/mdwsBP+qRPKlQ+UUgR/Tu/8zvf8A3f8OVf/uWIw1OvKvng&#10;D/5gRYdwRJuiqibjxGTMhCkKNsWMXNNjHvMY7/kRPJ6oVbmUcu3CSX1S69LtLdoTZAR8Ayintg/0&#10;SyXiPgqpFNfaipsYip9w3cXixDYi+Ckxm+CKnSipy2DxeNGx+XRrpmw4P+GkMPxrv/ZrKbQrPBDH&#10;7vHEtCf9q4aQtYfm3NXP/MzPcEIe42FIH/3RH21X6brkLnoS9GjhdrnsZPBL5Y5F0TnjxpNBvWDR&#10;lYKIghcCKjbULGSsB8cY0iaaUza/FkpzJA5cpZArprnJlFZ0ZS7mBQG/8iu/8od/+IeJmPS9Kkbg&#10;kiqO5gy7cufsVPCh3uXBVrumPu/zPs+KaG5gTKZzKsR3UmYmzKe6Ak9Phf4KUHkdZDBb1jHWtEn6&#10;xYz21eE2sKaWCmte/WBo14VK3/M93wMEMZ9T9zoC2G0f+KSDR/SkUXaOBHN3OmXkBmNUXIenr7eX&#10;6rAbFtiNAQ48mmNgpN/pTnfijnqzlusOW2R62yCk4508x2p6ihHOyc8873a3u21KVO3Z1qdoBRgB&#10;3B6AJY8t3jsRlkEHK4MgW0SYBpgRXeEJYJkpkEoQTO+duC7m/aEf+qGf+7mfo0zmBffj24AgKW6a&#10;yxb7L6IcWRYPhnSDLxlwR9ZLz7h6LbGIyqIHAnpQh35gPvqFAxTXVwfma+DT2+XsmCE1roig/SQj&#10;pus7wdPgSJoTh/cbAybH4jhHVa0peyUpg07yO3WxZYQer5L7MLPgMcMbWDxx+o2YK01AjvrZhGhb&#10;2Ljilk29ZQLKSixU3tbTwbRRZaP0M+Vvgn3NF9IBBkgHKAyDYoN2g4xG1d6nX1kcoDSKW2SHdMwr&#10;QfMr0+w4eROM10+K4XMLkuSotJeg8M1AkJ+WXyIytRTqisw8akGrpS9PfepTX/M1XxNALfXtOFU7&#10;g2BdBIICBETgjoWRZH+iJIpdza1XaeGapAynJMhv+qZvSh56qx6RFsYUOq0lTBGiM79v/dZvBTQf&#10;9VEftYlH4Ea3RAuAnvCEJ7DwxLAFzoawqZ5GQM9RbFLENJsm8X6Pf/zjf/7nf94quSDr27/929sz&#10;ZMnoUY96lOhVPzJK+oEMi+lUJAgTl3F6prZC192CM6nCHEXTE78sfwqDUALp8J/UeAtUIZIssItr&#10;KapdlofEsNWV3eJGPcNBJsGv5nJ3OqInpV9izU6dbG+s5zxKYJc/a1A3lsnGbT9pMHWrkGuJfWFo&#10;Zul6cfF2V1rjpjmAm1Kd6oY3Qeq+mIPy3k1HlGQqHQaFdviamkIWHEzVA76OJq6xe3lHwZ1nw+Ca&#10;R4lC9pQqLrFcIAh69KC37/7u7/7DP/xDZRPD6SctOnEu2Wa9Oal6WJK0xS7is+yQDgtmqfFXf/VX&#10;C1RbYkXn4x73uE/5lE+BSNAAVsodmWfzGjKS1HzdeYsMoqumi4AEnxWVmCVGbwLBKZwZVTwiq1Jn&#10;ZYFKVN/4jd9IJPRm9sqkow5TKltknH71LB2GPv3pT8eFE3nKxXkXgF8ZsOA/vay+s0mfRgZ6dtc8&#10;N74FN5ddwTIAJ/yGLKTi3FgwHbVOPIn58Ic/3PtiJRHkEdNLn+t/BQI2OlXDmRJYA3EVmF/+VSFm&#10;iHReZUqUjRUcw4d8yIfQD36LGXChvKV1ksAieAoRigdTX3gB3E2H4z0jZ5ZcQlJPJWdmy+RrX3Ze&#10;P6YP38UslESZhV7x0JSTllaw90lk+Q+fFEYq0/PvjvJiPxWxlh8sORmfN9HcjW6p2stnwAKj73eO&#10;63ormJVUvd/7vd+HfdiHwT78EVVw4SKG+pw42nnuOUunD56rk4FJHZbwNIWgvIi01Cfgw09dFdm4&#10;smWpVzOd+BTTsVzjdsuW1zegKofU6wVy2/l1yonaYinvxHTSWmt+aJk8Hbe7nSPB1IViUaAf/MEf&#10;hMfIglBEzlecaCTpnIPpskZ5sQxXnR6hyHXXRObZoZaml1R81UwwopQL7EUim3yy+gVe2MJNuQVl&#10;oLaWqNXJiYiTQwhbGQwLQZu7trijG1b/nmvM2Ir71IhhPOABD/imb/omqCHBF+7B0+/93u+lZ70c&#10;W4iKRd6VTTyt3ycbc5zw5OzKHcFBm95ojzcDw18SkfKkuyOF7LnAtgBHlYAU2LMkXe4guHaFAjXr&#10;gDWqJtGmW9pQa0EBezg7qbVkHvCo/UNpeXoZPas9wREyiO+rvuqrvuM7voM3Usf0IiLFLJyRrJgm&#10;h0qyPvOvRejqFZhgaj037eLEbjULE5MURmE1JguHT+QAntOfrFRkxMHTDYaq4LPH1eFdmb9sj0JC&#10;RAycMnGmJ4ySKpbkUqpC6dYZ2mCUnquTSDBFW3qLRaWl4zgJFxR4G7mYSwKEA4pxGpTxbKFZ/5yW&#10;YqUkGg6grZXPLVqRZyJiIe2bvMmbsD6GL6ISpaIfqVIuh5larggxiCyjmG6PhGsbI8GQvti+DK6V&#10;B1eksRTui77oi7gRo0KQd3/3dxdiMPt0fXA3z1+ej1B25XZ8YUvWUqxAcZXCJdNw4yw1uEWb0jTn&#10;vUmBpn7oh37o9spjuqtx2/fQXxqODNNpw2fm3Rpopojsr/mar/mMz/iM3v7vSssXJwpP/3VoCOeA&#10;z/Q1LnlHLRxRobDmc9/73vfN3uzNnvzkJ8uXXWEY2jPF7M3E87dVYcbenOuqgC7m+2mSX1IIO3TF&#10;CX3+53++crUVD/Q7/4RP+ASCD856EiA17TMc1JsSxPu8z/uITxFMmYhSVFikpiUmRM8AVq6oV29q&#10;EzF4COuxMbOJfkgREJhsu9Kc8wEf8AEf8Imf+IluwbQir7YuHpl7iBNPzD0RHEn8M1HXncSlmmEs&#10;l6Nw+X3f932wj94rX5op6fBPD33oQ0FYC/caM7kHP/jBcEpe0g6thNKvrWyAiUj1qYFbPuZjPgaT&#10;TbBMcGSXVjeXNJ+ueicIeCUX28hcGcTvRqabf2pEn7rFE2PB8U/7tE8rDi27ir1FWMV0aWa3x6vk&#10;wv3Xf08i+NTAT2bUzla9wTK7LN7t3d4Ni3iOb/mWb+E23NuzqkNS7jAJskRmXvKRqutz3rzrnDOm&#10;S64zDYdOWiNahoFGpxIumkhU1TlXIR5ynbeYSku/NoUW7rJlR1NO+lTaOWUTgfoJwXh+17veFbCQ&#10;uLDsAz/wAwHlAGvjxsDUpuOUdNgNeqcTWX7UFFdb3kW9ZJDa0TPcJPugoWgi6E05nBSepEAY6mX6&#10;cFC3mPI5n/M5dJQSNJOgM3E+l8QbbvR56sa6mdhyhs6Zq89EEjTQiXyabrlEu6gMzY8lvOXtw6k5&#10;0UCzQvFRGrOmIroVLJiI0BjwcY8sDXZQO0oW0CBA4/5lRVdJlBb2k1Gaeyr7X0L673JGW8eN7lc9&#10;CzQMxP2AP3642JyHDIuDfmNNsSwF8pOZCpkVJYyrjMIP0RgU0qcWspPakgbsmkgqLnG2aW2A614u&#10;wdCmqZP2japMIwlDvKiGgk6IqqtJP2PCcsTRlrihATPjq8pGU4wc3nRIN5TABTVd9754fsgc/WmU&#10;0b3vA6jlwJii8BBeqyhBSYJoOMQX/SVf1/XJAv0qYjILo9P8DCG5ZBp5C7e0LOa6iUMN1sgC+QDF&#10;mdnzQNtDh250V6m6HsiCFIjD8Wu/9msY0pbYELZ5NeWMeTjmSj+huU1Os6s5gxp7RBv6RX8iNVUR&#10;X1XNbLrgp/UZH/IBGe8c8zX+L6MqXzMln8kd35wQ8RRes9+2y8TASGqmVNfKansY6VJBaMhjIsWS&#10;OaoY5dfAlFYETVxgZt4Qimx+/ciP/EjhIR6ORUf2kvhTQLCm43Yi2lcqhSAuVIEJ9SqgYgpriO0g&#10;Cz6Gd8mpOQ+IJFG5GxxUoUCi3OSRj3wkSYSDgcJx9Fl9Jb7nb/PJQa0Ds/hDV4ihXDgk2nKkc3WS&#10;mHuxmKDDSehmRPGyjIy/tZkcIM4+5EIJPUz2tFS4UegsdsQWSgbi6QG3oZwnQKPNInGZOCdEpURD&#10;tckao9NnqpABK/kx0Q//8A8XsFAdyaNyMmdQ0J3+LbFp4LgeMrlUgonSsy62LYsS085WbxRDBZvg&#10;hhvQQGNqDYbSkGaHWiMWzqQwfc34I94QR9773+0aDEY4MQWzE4BLNcCQDAsakogKXcGXieCPSihe&#10;vcd7vEd/9qArapBMC4RJc5REA/opWGZRehtNzqMMKASFTcEn2bEL1TcFr2/7tm+rtqPPnstOgsOE&#10;AKI6Sa/pHJhwV0HxhE5BQF8ny3ELdYI+7X9O28OmjqWb0Yxj9vg/nWFxpA810Jlbmvh67k156iE4&#10;iwl9NReU17gYqPNcl+BUMQRXUeVKZS5fM0PbJwQNHBU9jIH0px40QFuexl0hw3gd1wm07KpBYWVR&#10;juEgu9VU8QF9UCJbSipxO5YGvjESrJ17kmuzyjJnSOep7EglQmNQdcDozvaCbR0WE1FED4FYvnFd&#10;XGMLIQUtrj5C5Wr460bcgReyJAULkCcKEDRx0Tw8/ZbpCGxFDZlcYc6WEdHWRHAfmrTPIGklRQwh&#10;ITGyWElpUgNAAGtCXi2D+DGh0OSIzuV+it5T4q7QUUOXOnGkKhLIUIiU5ojvWALN8GtDZJZpsK9a&#10;pr56KGUzcd7LlIvlXU9qzTGqmlo8qatmQYhTGBJb8WH4KV7LvCs+CEx08v7v//4YhQNLDmfAS7Rt&#10;CPfmXXK6WaZZJBe3dL5E6u7Cc2KFa7JvJoEJLpJ7lZbGchcdA82tjIehGiiqWiaSGDJLs1BG/Omf&#10;/mlYiX6RtamJE3UL1CI4Psx5EbfhKmXkJGhCC+sUbJZf4mfWNJsQ2mXiq1kjNQ2ZJKPijM8xnDyc&#10;HoyFPKTagUt8sF4PrU7UeTyst1Cm0Quc1ZfsGdTSvXDQho0JFGo2x+jAEkFSLYyl4emVXxuudBX3&#10;sFrFHOA6vu7rvg6TlYkUFrBa0AChSAECVJRwY2LST/aVHpZjOWkiBiq7nwcBFZdol5/4Kk9GCb3Z&#10;NZVWLBIWpCpj0cex5eQnZDPRSEnR46Yr+KhHX8e0Zv4j4JHQGMzwq8bRpCuFAByRqlBffKGakjvi&#10;qf8tSLTTT3ozhJ2GojNgIaag6NTOudlRHVCljsBx0fWsbtMRQ3WYPbfUQyRyPT9looRHEvQSNlUd&#10;Ywxkr3P3Zp9uT7mbZsARS3OSGVXXg62wKcdDyy1TAEE20EXmR+dKDdzrazhSHJEzHB/bEDD6jne8&#10;IxuwyUBcKWDBEOuAEbY018HrSC1WysZ8BTSWGiGFW/TgJ7MmWf0ARymhGMpP7io2aft6Ip7D9XoL&#10;YQdwzXoZX/RTUmg6E3q4SILYoj1Bs0xhCEtAjFDUgrjRcYPt8YIS4cZysB8bOzCT+vmKJ9pgrMa2&#10;ZBlOP/Ietgo7lhFZ0mlqVcQSmZNESeI8k97kubZbmmCJaqpS49qPe2ihvwJOiBCIj+waMTgT9YBv&#10;nZsRCIPv97nPfSQf1KPEMHkFVaNjcY/qYoLhHNaIMMqNisXmONaXDjhGUTsfAdWzsVK2fso9NC9e&#10;WeeG0IDD1mCg1rkRrZFKCsNozsAtIM+Ug+w6dJJd1CzloRiwr5f4VWF3bzFpmyKZA55Xhd8OFxtB&#10;sPHCrGZuJkgp95mavQG0jL4p9MwiYzc2k4GPYZZ+XLTsS9VsJWGHVnUVLNoYeCrp2ye2/NUoRM44&#10;+SWKon9BOC33aSGp7KmajrumgnZi/6P0ppzvCtEIo33IkU0pe2EEwWOLOnQ1Mo2Tk3Ny0qyQbbot&#10;EMtIMiQASpbxPMZScSeWvXyK43TI+IUDKl+0Kg3QgxlNcpGYMoMZjm7htligrU4487CHPcyk7nGP&#10;e4REy8ahVVfqrYpVGxpQBe/M14wonxMVAPZPxSU77EqzNjzRolQolz7EZPPTf2O5UpVtIMCV9Cdc&#10;7pa8gln4yh6sLeCDiUiLUAIBvfSXiI0IEDVzS6Wi+s94xA5OdE4x+C2i1IONQe1ekFv1msXR3sib&#10;KZDa5AHOA1y6hA+SMsEgMnCgClfxRDZFbbTX2BSUUJFBc0Bb+WBZ/Nu93dspQFXIRnZVM4cclvvh&#10;v6XetFdiC8F7QaSWplAANcA01MZ2SstFAVwiIz5LZCCDvNKfEcfSio8YxQDiEfiLvMJt9cdv/uZv&#10;NkELwZSzirZ+EOwn82qfcz4VKyo0a+88duXI/Vq9smCzdFiVtqii5824QKUhRkdYcgITyXaGzrR3&#10;+fW5Q2+HkmltVN6VfqTK1TicRE0ra4RRSG9gWlgVP2Met5/4l4Mi913f9V0JzEo5l0uDaSTUEFud&#10;HeZOnQVewz6jY6hzpPpkpUqBBIPm8D3ZbOkN8TEx29MbymGQW9weCLpuRvadVAchXZU70+kuR54N&#10;MRZkxKGDL06SfXcldRgNlQSVIzw9INJSQ3/Lp7102/KUPi2JtlHJjb0zJhtIDwLohBIlvuKD/pkB&#10;zrOERzziEa7I+8il0Ca96ei8/v1EDZgu2hhhETEjxFt4ypwEGjhME/IT4Man85R+Ukj9jKGOlXYl&#10;xDEEaBD14JgJAu7mpbcCKJ+95zxEw/YeZ1IAMTWlZ8Xr3l5OgUHMFOB06FxETN9URd3ogEpoTluY&#10;MfQkSsYW/9PkFMn5RH/tOs6MC7RTdVrBQGwSUKeP2lEDJ4I4y6M+cbIAEGK60So/QITF5IKfVFRQ&#10;WYTe0MWGIF4CSLXU+MxxsukR01J2AyWpblGOe3nTrFgUImPVrcjdcKPqCSVDHjUIGfupgCDVHQP3&#10;K4JBgd7k2m7EZ4UR/HeLQelMj1H5mjrhFf6jBGGVlYYGo9NnF7te8GFQQ4gSatl7TPAB8upBb64n&#10;lFHjGLIkfhsIFm/PPeRBkPay1GPrdAgqKA2zmQ062rMjvmj7IjpKxNKeI/iSruO4koETz12wQ/1L&#10;XnikI41Xfx35IVLoZyweg2kZty2KGQMBpMoIHgEfGRTM4f6sflTMboLF/Cm68Jbn120yy6/6HM+m&#10;JaZRux5jasQGrbfirDbcDA0lGhGMeBqMZlUP2xKFYCr93KBbXKxokoLW8yDaiDUQ0ZscFmqzQx5b&#10;zGJjhx0tPeNYiWpJQBMcUbbgw8ljiym3+cZX1/ujEkMXEzVcnsbJAHHScQWptTF97X0tEeHwJWvq&#10;uV3RwzwTGSppA7lUgsAxxUNDdq7sq3PVlVYPQ6hWbHwmuA4re80oF+7B6lwRbRHMFuJl56Wu1KDc&#10;DaBPjt/6mBGL1xJiIWEJgR7iZzT7HOgMvom1Bq6rJ6CZcfUUaeltetLtfWWYKpiSANO0bsMvuh7x&#10;ERZAZGgdqVkgiEgIa22Nj1EZxDFyZH3gqWhuKf0gaUQ/v1ZB6tfKZdOych46EWNSfFLbWRhgOD4k&#10;BRQgkqx5IOaf33IdGzk55TK+mTjSZz23GF1GrM+8u26pR4zK7pYgeBwBEbAxEhxGl4n4KsRgLfXS&#10;8pnpGaaEKI9Ht5BlhmUxkRvjjkhiJh8H3cIb82w5Q4kMi+q9MgnsuEiaZxJNQcdT1d71tLYGXKtz&#10;ARSMznsUTZTIdB6d6ccwsYEiQ7hB5xTO0hLkOZIEOWFIcN/QzpO020dOo0YuwiyuPvEPu54rlRtu&#10;7CKeE7ZzZuBe/QSgoaoQSS2PjUncbAphOdK95V6ihkPS0nISoj6zEFMQSlA4cKNyajsI5tPCkqlh&#10;sltCq9GqEFAD6+AEx7vkVHxq7NcAzok2sdevY0VLg6Q5/IEQEpAJIQ1R6cBdWITtQh7nsJ6a9RKN&#10;8D2rYzxYIUhUU3Z7lTtU8dy8nRvTBFqaTc7SvJZt8Cz9NB3Em3sprZCwx7/0pg12GUtX4nfBGoOU&#10;qGrmRnN0Hev0xgVCUi2LprMRJ+VPKUbmAICsTZVIOSwUaGAism9rhqbPIlBCrMXR+syqE584Q6KA&#10;J4BDrCq7pJlDqlFSrdBhFGA0DSVAFuQhw5Sdo19WoYg5jwnPXcexL90ol0/HJkJPOnm1tCWXIKol&#10;X3xIao7APfVwXbr5pV/6pSqw9m+FM7UU2vOC8h6Buc5xpodSgkIqoYcyjPAkarP9jHd5ZOZzZSMI&#10;zpyjki8FUo4j3W3/mszGYyy1vxuRkk5QI9wRy1iyAPmskVpXhRlb1T54SgMciUG3JNFXDfo13qV8&#10;TlgC8GIk4hSAtWSNu4pT+hzgbugoTI0IiTVaNIQRFUDjuLFIwu2DnsRfgXmmmTziQHDmLh64KynE&#10;8GfU3aCpsq6KIrUpkXTFSreKvthNzd7aJYuFI2F0ShkWpIXT+YBaEyw8QZKoR7d6YwxCVPsn6qF4&#10;IXPKdH0WqYUOZMcOqSBHTU9cnPh3hJUaYJfP8CXaHJNGVZnin0xn+IZsjQFTuU+oVLcjKR22P87o&#10;RIOAfA+kM5cgJjtEGBT2a+icZMMXWMACXWRpzFUA3mTTNOcNWsYn/nrIQx7ysR/7sUCwKWCInnkj&#10;rBPI9MI+LdHgxvkbsniezieRHEYbEhUiZPHgnoUDphDEpNovgQOZknPdcrpGtB/YLSJBRWEXLfG5&#10;C6PQ2VhjfUtTbfoGLWbEOl4Q9vEZ/clPs04nw4vOx5w7b+6Z2/CHPuRX3Bi4a4nn+NyyfojsSH/G&#10;0PJ8egb6WJHoq6FjAlYTCtGgmRd0pR0I2vT2wyaYoS0x57jmN53BwZ2fHV6yci/nSbqE2gSc8KLM&#10;gLq3fzIzHhZ3ZQnkiadFgPL0if4GE/k3PcuVMDfHlQmFgCFL4my3vSN/Zdz674Q289IMvsguP09y&#10;xZJdHAobYknqEY6ZIJPu0Cc34NPBBhyz9FzgoNvMu80fIi/lJEtvQgDhLfK8nof/UAgrYNGbGaVV&#10;J0pKJ6lmc6f97RO02CKWEfgXjaaptQmUdeh8YBEWuygRa7Uhh7GceBoZk5235hA/47MT9iwntZ1Q&#10;SBuElQRozyQsnXmk57M+67NE8UAq+VKYrB30851GDHwDaKOwbXRK9ABTiWrVwIprQQAyXKmcVJ95&#10;u1RupJzFxs9kYSAFStc1ripiCPGLULRM1kXQjDawLkZzJZeJyBHKqDfWFSNXUgwsElDDuRFPCruM&#10;JRQV/SkfaWCzrejBdPSsZfFmWhcnw6PRgVTUdAyBVOdAREv00zq9UQD06G1u7JbumvM6LGvJM4W8&#10;vd4qs+WE8N9JPomqxGSfumpHkXOfOTmD0lthaesn5TRu1EnvQEyvxDGaTSoQOKw+Lh4EsxBTohmW&#10;tyguFrCE6m6FKiPCDLLjCMT4yb3cY6l6+pQh0Q/7ELFSqNKDosujzrNeJ8IBFuWQmrV1dqxaD0BQ&#10;OAym+aLqHUUW6hfORxihwNmlMo1nUrncOaIw1fFZdmBStEr+q3rgvTUeZLT7v12v6RZ6Slc3UcIM&#10;yhbxXxQDQ+Gg6jVUdTLhQLdnNpGBsJyWExCDFfNMSHMfmyktyrCNZSeNcINPam+8PtkbvMBq/eAw&#10;8I2NPpuIKRCcJRc1bxFWTiva0GOtQ2yuT2ZmCOXIwh99dkWpi7cARmgwKeUFwZfrliNKdQ2NGIDl&#10;nM4IpVHSHrQl24vHjY4kDXQu725pMuYo40ATOTIitTGEr/JZOmMdIPgYTqZvYdxc7CkI1wN315cJ&#10;3YRvsYXoRX9Fr3jIN/R4b8GdxkY8LvpocL24uMAWr0hERCnaUh0Wf1TYOa6WS8OJ7PwiE+spgKLI&#10;NjBAwN4wkiFz27ZhwsfWNNybKx1bRkzrbNyhNoOPjNoGQ4odqxuF3WlfAL6TrR23hYsHwQIBDBLC&#10;UGVeyL7lFuPS8jG8DGPmsIw1aoxHSUKb4pRAECym8Qk+041xdZK6+BUZ2G3fnE+rpSyq9e4Sdlqi&#10;+s5aihlDZ0N0e+4u2Ao3j4DIiUh0xMGObTfxjvqvZ0ObiMwFu1BCYxit1TeVQXrsSo926daNU7Pb&#10;AoKaIZtF2aXEqOwmEVYw4+KOzCldL6yIjIJEKgssaDa+QYR5MG4JUhNfq2+gsH2zIialAFDSYgLe&#10;SsMtTFuirQo2kBGARn9dZQYJzo1YAQiQAT19NQSqypiqQPFn4qYq1zwrOu0LYYrILuzqqTjo41co&#10;KeiAqhSmmKvpR0Z1AxRaQeJNi2jSsfCd5phIEQ1V1BJhhiMUvaUqiC/ejLejJ9l8WCbvS0VT+DxZ&#10;xt+NZmclxOz4QhubVHLhbHW09D8XErs60rTR+YSIPHIB33anuWJNSap0orZEascSdBJE9Y0qD4gs&#10;TJOWUUhaYVs+tkvwSRyWAcfRInSiyu0OJVHiwyWpLiXHJT+ZBa1zIxWtaBAg6L9SbGi4ScPPcv2U&#10;LTJn6eIa25gMdfEYMgRUliJLQa95pnMThTUKdnQSKCwFPGJOXZhlC5FVoJSKdDUPeI0VaRDupIvE&#10;YLcUzvb2UPqRamrPbJgKHCRj1kJXKsrS2kmoy55SkbpNj1O+E4/B4tFUJ2Ff6pWpDOLTg9JnNi8y&#10;8muq0PspWKaUP6axarpY/HLi0ClfMaBA0sog+JOQmtFYZiI4wi5f56ITgYMVHqX0QKG5J6A+Sa3U&#10;HhZgo3I+gsmiRU9DBEbVhUXZY/OaOeK/z7LdweXUwC2GlseV0FXwxZ+ecDc1RihVb6+Ce+ELvimi&#10;CZ/xSqFdA4Oae+/0JXSVgWWM1kAO8+KzQarbtc8/oTZnwGVSD8U1+qyr3tNj1kq0ONDLd9u31KRy&#10;oqWcJZVgghNStkZwbTpS9RDN7W6xkChW0N4QBC3YFClT8mk29x7RvcGvruuNX7fIY8py9p5TyByO&#10;gOYwoZPpP1gnTdPpv+t8rcaizIpISzdkQUlcp72zMubG6hJBmJ/sVycU5l9xLBZp5iu5CA8xMOtg&#10;lTOvguVrOS4YBOOXmItDEwPSAKmKi4UnY70B/wDKyKCTpIUvtIGT6bFqIXTvfdIVw5Di9cB/KVJu&#10;MMY1XAsdOqTNVNCbr9htz/xmdd1C2wiDCqZthbFuLEZY4mkqu1SX7XIandOsoDLaltrmvOKLGMe/&#10;Gphj0W4pebbUuqSWXaFbbdg8cXRctWjugUUrEiDjIz7iI8w3mhNBoV9xkPOZcjt4sFRLxfge7NVm&#10;IoVGd+inunV/0wNxvFgFbLVQizw/0XLG47MdJ2MDQzM+B8fB63BVD9CNQ3IF3LRhEwA1fYtF+bBe&#10;Z4s8xLhOguAPfEj/1TGQhJl+1Q8hQitUtdU2VUkchsgZaMMaPXw9wbK5a2kKUKn/ooKA0kBVWgGv&#10;IrK70jf0R0N7SEOBkbLpw9D+yfaIvGojtkrWvhqrvcdt1snHLz1ENBvOjcnliC4VOFtD10wMSO2b&#10;b9JvxCW3T1ShGqjJMJy0xYkQpP9Qg2hldY6qH6m3z7TFleI7DXgI54BYS5ypKI8nkh5uxsTzjm7X&#10;M0skBed8Nj5sN67tv15wOmza1sKUbOilirLJpKmInqBvJFFkMRpzBF8KyjAFp7gdzE3tMleKJXSC&#10;hrod6bKQZSCdpnKJH/dxHyez6E1kGhNqFVxiYL3AWkt0knRi0wBt5E3wiG9zU8ZzhMgjwsgkCnub&#10;+JzUclQwmn1mPw1n+UjEymzoGbLBAQTUZwTM3u+l9i8J0ExuYn8sHBTKeX6R5mWcjRXDc/WBmvMW&#10;oPTPIFGLLb08pii4G5eUa08u9BVC8XYaS/dcKbNriJYmNNAJVhcFzNBVjuo/HOxKFFYOg1mkA870&#10;37KD3tiPr4SO+FIz3VIPZTvbiYiYyxTW6RD89aCFDsujnRcQZbGdBIIFei3BOQzUgkAjEoQpy91w&#10;ldbxpuUfla5azHHiCkoSTRjhMEdfdT4x9cgujdJJdkHrepVZCVORdUAzNbJ4ewTICqxIGTfsMPUe&#10;NmN5lQat1k+ak9aZ75E8bJQnavuqjRvJlH3xc3a3UEiuuizVKD6rU+nZ9WZUqp4EEVB0XLnATwzK&#10;XQJD4GCC3BV/7yvX4l7tKb9lA8pP4uL63oiz+ljzUtXVgx2/0SQlwvTGSj/Nw82UO6iqAJzmDaAc&#10;iQX0mVypIEvAl/adSw2EJy3/jY7iOHm4guM9pJnGJA+slz0pFVmIdLGggJ7RtjbHeEQJecJ7F3XV&#10;wzPG9UyCEZ30eGkZ6IRy0X8i00KBjtG58ZPFlUtM0Y/OS4gCoDoPoUr8DVSE4hxJmdyJo1srEAUQ&#10;AX2y26P28Mi96MkgJzkKAjoqSAeIvrYamzVqNvA08aM2bMCq16d/+qcTCgDKYl1UA5GOCRVb1yaO&#10;npv060g8Mwt5Y1Qg0ryWnqNIBGEx3yeZThxXKNFuVuYKOsU+0gV0Tvzb8yTurQZfzFWNss6pBA2h&#10;CfqxVE0T0K9D7RXmVBLlgL0aT88STFbqpwomiGnXlyt6bgrNImhI4iPcQrkSlAqU0aNlCwI+O0bZ&#10;qpZoUOYUAg6vGgK1DpVQwQfu3fve97buNOln2hVhQ97QVoepZYraV8ticNCg4oaqwzGNjcT/uOoc&#10;37LuiXJiBWUQOFvyrm7gdm/JlyDCVv+W4Ses7hlwndBS2RjXxWE44WyWMdMZAWrsYg0Iog8TzQrH&#10;+6sKhZ5qMVuO8R7JGy8APKvAu1ZCJqEbVUiWWVr2HNOPjJJTxX06jQwcFFf23E9jpQSZaJ9ZyETX&#10;KZnDIzHgrEd9S8F6L6aWnjsWyFTUkPL0YLZBrdy70Yn6dy8vcDRE1G7CoC28ivL88NJUZi6dDCL0&#10;dQZN27LhuX2wSec9VcaSYVAPlpmvqZmmW7LDZhH9McdJQOB6eVNWGiY21hA2J0W7RZ1WMGTc/SOE&#10;xtTGzlgP/PF/qrHK84yH7PpTiOP8mYtLlg6vIsYR2X1Snvk6ci+YLU4MXqfDfoqBw7rOo8dkrZzg&#10;nlKJrZSs0btYPLGjkGeTMxA0O1EVHGecVKUEIm6kb8vOj2tygy6l2ZVxCZs0quszxBCfuOmqmQKa&#10;LBep1nC0kQFQ4EIwX3Oijim6MYfkO/qcVi8FhLaW4PSDqz7Tnyx6jqaQAbq9MLB+jN6rCViWQFJ1&#10;QhvRNHsEDoJ0WiFyx+Qg3q/QoLg4HzCR6RazOvLTCH1nECw44kiRaE8GQxJRAwh+D/ostXM55LgO&#10;tBZi2IDiDbrUxcoRpW+rQaF4XB4/E++Srqi49Pb4fDBXm7SHSGLu9Nb5HH2NcSMGtyMAZ7kyPbQu&#10;jE4rU7JgEQoB8Jn9dYvb6dMs1bf7bDno2YVxYstNnFw2PtJm+XU58SI7BylgPrBrARQGSSXwv4fM&#10;g+9uLC1lCU4GE3s9XMlgale3M9aJcsHSanylij0HnZkRWe9JZ4c4jBhrCLOb/ewMXIr1uNCX1rtU&#10;gwGaJdlLnJ3r9Z+tmg7lF48In6kB06X/FKNnMelzK3t1HhYs+zlCzPE5bmp8qj4sJb7sVpRNjfG/&#10;OJr4LD4wW+ZGFvTZdIiyMgiCJx3WOMdJTJSBvVv5aRP4ceuLRdv14YgxTlTUvSjkArkWODjvhkGV&#10;RxgL+nAbwhwX0Kmc2aRIc+POIIhNYILflsby7dakFFbEq5y8ZY3xGMuBq3bFU7ebmA1u9nmyDXEB&#10;vWEVOYeiD0ehRyfuykHBX3uDoe2K0HcL0OSUSu6EBv3tpIsE7woiTTCwFmlav0ZAOS/aZpnvxImf&#10;3Yyva8vgj8jxEwJaA4GAyiu0Sr4G3JvF0tSz3o7smedrRdUVtxQwYkIN8GpCleMWUj9AkAn1j7QB&#10;q3GZaG82ZI0q4njb/tAVDFlhDLvegmyEIZitql+bCB3oz2NNoRjQHNFfNrqJJytmd+otm+aC5pSz&#10;4EP6ZS2YNIX/fE9LRuPncmkDf5ktWVv3kOzTnJ6Q2YLdp9I5DSK4QCRe0YeeFCigAYvOpcCIbPfS&#10;vgz/iCvaeWEke1DfUVBnUcoiSjwUomj2RBaU3pqnT/5HGCIDgizetgj1zTaky5wyLaOUXpVn6RYY&#10;2cNBEsuljLNzfJPkUEUMPvPY0M1cDOEiGSBDEd0cxUrc0VhpRA7wjU+7Rnqu3+25dPNiA2pYAjpz&#10;kV+EgK637OCzufsk3EIDhxPyYgNtWE3QCXT0aZMRZlR6MBAENEQLO7k9QbeMzJJOzwBMTn39WHEt&#10;PSPYLHKWYn8sQralDyGVE8WQ3Cd9boLYzj1cy4jXfm8JCimgRPVD/IEqS9sQkLYjtSWLrG/pC91S&#10;rYDE1cp7ae6107MEwYkc06VZFSzS4lSU+EsBq92vyHnPQvDOkaBOcbN3oDIVUq8SrI6mrjfB6vGx&#10;m6TUUmUN06UP/QdKEFkMODLI9tKhUjM3ek7WepYaQUWWfR2zAoDFRZ1lgnGfDtFv1lt1KV8UptTA&#10;kQ7tGlbsi/5T+6kU7VAJass+9VLJBvfhXfzXT94obXOXry7yeQJ/FQ9bqfEKdMpqm29KXDlpi+gL&#10;tDPFTtyOyb5y77Cjn7LDcUunzutIgxX83/WWEfeESxQY/a10p7Egw6/pxlSBdp3Livab5jIxqeBD&#10;FsyTCVct7qHTQo3F8bYEEbdzpQmffrIYKEj3qQDF6KxZWUCjMO3HPn7syskxolhah8tgglq2iYrd&#10;FZAORq9gznaa/8eZn71r9HELStosSmogq7JEzbcAxE28MA0Ohyex1R6Wqf70zhhLP+KCHnQrdygu&#10;M39qpAjlrlCmf6tQNfBQwamLMGefCzWtZIbXzntqh/HTA5pNgYpifIYOLc+Nck+Qy4Cvk5s6+1w2&#10;tWwtUvRnNVDhAm85WDU4F2m/u5y0I6Qoz1duhm0kF+bR33WDQvXQz/7sz8b/JBUCti68afTYklid&#10;6LOndA2Nad3Ykn2RdSxdkRFv0r0tcllxS9abriK7SoJJNZe4EcprlndZARArhL4FBGm1cp70y2YA&#10;5xBQOs+y0Jafi/KK8qbGM5mRn1x0wmuKBAW/loDs4tgXCJZGZF+TFM95BlibFGw7G1dY33S4Mwhi&#10;U+969LiSR7UUiSwdSAfsMgNtJybtsVIiRgZ8EYYKHiWYMA6oiQhagYojWVcLTO1Ea3r9hbYNTf63&#10;KCu69iM4c5hUC2SmxrHruYzGlXx+xhlSz7iuVAvLeleI4dqncMYeQBjfYxFT6Ra1QrkcCc5XfymK&#10;yW6zChLJKrBCRIAzhKX04T8CAwKfxK19UfN2SuKV9vrhLNPstgQ2dOzNBsqUzzi1abYC0dbdkgsM&#10;BMM+c1nSnF6FhnnNXeeyov2WuYj+PAYKBPt7WKreI6RVPIxVnIHm4Js0TS0QdOQp1T2tZFq63RcI&#10;Lu0oM2/0JuLKZCdLu1shsk3MXA+C4E9BUDosmVXGViz30D4j8beZvf/j+JD46FVLnmO3Km8bRLBi&#10;kgygAMrB5JZlwfESWhaPOJFuCz/VMrbEHTtpT1mtzskbMc65x14cYDgQHIWVdbLzjD+Nz7BDEPSf&#10;m8/faY4ao437sRIlfp/d+WlAlc3E4UpJnPYYoiZd/a6LeK5ELRYQ8hcXO4qDND7R+UXn+HZdaY8A&#10;PTvH2zYzhiDJovZ1u+uxwjzW3ZK6Rrlz/ElhBlBQPkBpiIuNBMGZOob9dwqCiSwdDvgGaBBceNtJ&#10;MGSaAZDsgdz9T07PCB0/Vsyx1Cq+jfSXRlRY2gLp/wDWhk2vKzzNehAUG3vO1NIwpgA+qGGjjK2M&#10;/pd60/Yu9Kk1ePAWekKN9osqtMfrYCg1ym1Wp8eONvoKGNuVZjO6P9htA+CuFnJi+xxdFhijC2r6&#10;KmYheySFwq6jbSosGiS81KgNsfsibC+zm07aFWFFWAwOg1BuUihHsynkUSrCJoJUX6UCN3odiGbC&#10;ByCokuh6ASBWTAI7EHCc8sKicLO0y7lu2yqofdF0apBrWVdbWIdoJ7J6i0Wlq80lL5KhxhNXymbG&#10;ATTf/Qp0JxgiZWUoqYBABLWsrzIIre6Bbhd78K4Uvq1LUxlPMXyVQVsB38SZFZqfKR1h15J1GZfP&#10;ZZtNnDxXELSl3hK76JoBwEFEW7S1hHr/+99/U4CW0jAtcOZEIsYsgaAZpv0ThjTn1iXivq9+JSSf&#10;IsGe6DwHlbpMQ+C8gmBPd/nE256oKxsiQZ9tlSg7DoZcSSNddwsQ7LmoFdq2iZlbLGfFKOcDghc7&#10;ly1quQWeiJWsK//lkzI0nzAxc+uZ9Nq0Yxx6lp+mAwWPe5TLChNbMfqWUdZHgu1xEVnYacG3QCV1&#10;VomwYsEWLWyRt1VdubNME6JVUlnelS+dI9YXHQSX0PPEzdIrGHp1bsFh/C/zbeGPIMprppZfIFxA&#10;5+jBGBfbteBkorMVPv9igWN7WLdrJHixc1kBgvk5N5Kj5MYzLTTBAnFbo8qO0w3NCrv6rFhfPYSZ&#10;18kKGNqjwqwY/bqAYDiFTf1TH0jq782mkHniqAV0uCmQBKDWqiS2R2rGz90e/d9/OaTDalWs0eH2&#10;Xrc9O1euDoRd+0xpYdE0LMP5/otDSTefRKCxvRp/Xx0ZiRV8HsuSiG2SpKD9lvLfrqQeIsEVkLrp&#10;lk0AUZrlLghofb8/MvOXTL2WquDOEfZlX7467+WybNxmXolw11cg2opbdp3jropX+yFs52pF8YKj&#10;t9lY6cM4LNs+1YJwYYgsuP/8haGutATZ0jCr06c6hci8jVcsUCXLxg57cSrMnbpSvo4dl/6ulvzw&#10;2fogHPSJn+PYcb4loPiQcDVQ6vWuTbuarCljfkXDS8+rSzbBykeMlASF/x5ocbRNOhfYmqTzCTgq&#10;iINL2z9I3z5BSNoy4CVjTtPZebM0dhQ8V0mtaIq/JVmboDDcNB7/4wEpz4faJePrgFq1T52TTQ6H&#10;GCw9W1P2qBzxWKEnhlmsvJTCuE6TKkaY9RCW4Pk//Mdt5QWuHrd7t0rxQtvClRE9vj67ZN3CXWm/&#10;x53qe4wRlo797GzcIwF77GrdXDbNGmFV2PNzUjdJFSdnbarlETJtuxLRF2dUHOxPjaVuFjyVvFxM&#10;i87O3lrulzO7jr6l/RC28z7BZsWuKhkUNVRROjVjh55xvE1qDG9WOdxeqOiEmbVJQsBic5Pio1zs&#10;oQ996FTx98iIq9BVtVTCskooBhcIeGKELDwSb8eSK9ZAmIRm4nrS6XXw/JydAEDQ4aUAnvDJAE6V&#10;8tlZekiHtyDX2dlYy01ycb39np798Op/8rXjnUEJ8z27lQiYmxM6AB9tpOfweEog6KkwG2vkwl5P&#10;W2l+RSqwRxDco+4t0XnnSNDN+NiOEPCHfZxG2+U2iU0D7d3lQRwBtvcYs0N5MRvzn0r+WcIb7S03&#10;28gm7pP/Mk6zVYvtz8+Ucq1per9I73raVTkO7VvexT0xNfYKxm3wJDLe5Qu+4Aus9Ut8BH0eyPFY&#10;jr2E7abuXwRApz2hIgiPTLm+x4Lg3mOEFca24pY9wtZZgpRr117SL7jzUAPUE/jb6uQi5yfTaumD&#10;MsjkBH3coTUTzwv08leVK0baC/uqGq+gZ49MXjH6WZi8c4mn8kFvbG9dqVrelvcakAGma+AWHO+v&#10;nfM2nrcTYnjgRKxhG2Dv4eihrpLrlo99tlSyX1ewX57eaHujvnhY9ZaDqSDoCjQU8Tm8Gke+410G&#10;3tqG8zy/ZLkSB/dDfL6CxXYF32ineSDsRA6w0EKQki0A15vT2KPz3lvRcztuJ2JXeo9L/90IB9OW&#10;sr1LyeSdQbDte/ECK+d8u5fAXKDGqPDUIx8V6SEaRgtDPNAqDPGGEpGIKqxHuP3UVqZ2CPYUYcZ8&#10;KcVwXSeFb5gvoHbQb+9/bVcgTOwlbphcTRbkMQwyynK4uh6hh5ui+BYN90hq65InHitGWdHViltW&#10;EIaxux5bOLMrzQUf5CiiZ0r97zZ6pGIWf2UG8oN2vPk/ACmwfW9Qj860PUNLUc7S0k/kwJYJbuLY&#10;HudYVrHrMYTtDIKbspgt8IShJkwSbVIjg/bTuEUtljCYmcV73BeQC9ddYXK916Dtaa1LHnLhFRbo&#10;Ftz2Cel68MZ5AR3+c/i9CrgF4jjMCZELvMN2vwoh/Vpd6RCJrxPBBd7VzmdZrYKgWgfgc07iMlx/&#10;mOfftfy3j9d6+nt7J3e5y108GVISNhkYTOQdL3ESsGZhZFeJtj8Gunkb4Od+7ueKNR75yEeSQb7I&#10;Z4/Wt1qvFOj5E3sP2SS49O8qnjgmyAc96EG9ufpghyv4j2nWN/xBrUqQIrfXl5NCHgiTczY92NNf&#10;5Hg20SiAzw4J1XEps51lMuU9PrO46yxu5O33m6PsUckRRsRiPc/dA0EPPt7nPvfxaANoowDL/aGk&#10;zyn2Vkc/9c4ncaJXT/ovOtJXFdlE2Irp73GOmyKzM+rMmoWRM3Y9zSpGCO5kvqJuk++vSBlbL9RW&#10;CnTAPi/XtPeQfQpJxC9CEu7Ln9iLH/sDsGrzKzi+K82XqX37YO199SA9l27vKw8EzuCdKK+N0L1P&#10;2wlPo/iAySJHOyT8b6THInvfgZYqg5eJM3ucy41ZJ9uVwaURLixzkDWk68GhUoH+zLr9TxRGyGKP&#10;lP2haiNgkfW5d4sLvPDpXwsB5wGC2Fr+z7QwnQVan+rFnECt9yYWjJCBo8UskoObqlFyZHdpL0gk&#10;vHVLVHtU95tcV5Uj2tOuKM4DcTbzwuES5ArnVXjbqqkxzoscScTSMP4Lz6HktWjbTY51Zyf4RsuW&#10;noFT3uXD+D9hHURrjTGTTPpVP1KG5lKMIjphrT5ZX4+cn3hc+PSvhYBzSoexuGwXrjmBZdxOxlmG&#10;25Z0IhmMY4rCFo5IrTApMt1eRXc4duJAL1X1aWEEk2FZL/IJ8pz0vJSvPUBaNdZPPWjlRvbgJxH6&#10;AQTPBwX2mCpmYsie95Lk/2hCT7L6qWrvcv23dcgp35d+tU6yLxDc4xwHuHeyi2l8HiAYl31mdT1j&#10;1670McUBxCpTZdCOef2Z+LxC1SVeql8nwlPv6uV3NLjHh9vaibfzuE6sTsszj+KC7KTngpLgvEbh&#10;1EGvWoNriUSO82qPABFh1eWLCufRhr7m8AYKZyKZZPeOnU7jIzSvmP4e53iNILhmdXiFfk+knXtp&#10;/oFd4nES8A1r4ntCKnHOLFeMfsVvGbCbQDvUy7FjuJMegux1qr6O9ieCzCB8vOLMvMlNP1kHE0vI&#10;cyXJtnlgeSzhz/XQ8xqB5sbMt3OKBJfuCNMLTMTnvUhmkmLsXu5DDCh7s0Xb1vJdN2aG3jhpi8MT&#10;7rVJs7elzkXnPT7c9fBxnFPzCjFvnHO8WKpWhEJbCN5jlBQCHslkx+iCyCPv6JygJApLlqtTbSJs&#10;xfT3OMdrBOhzAsGLVdDD6JeGA1uMbY9GtcKkV3B4jwSvGH3dLXvkzJbpbxrlOnHs4NXXKcPhrgMH&#10;Dhy4JBw4gOAlEeRhGgcOHDiwjgMHEFzHt8NdBw4cOHBJOPD/AaFBqGY7LsFbAAAAAElFTkSuQmCC&#10;UEsDBAoAAAAAAAAAIQBdfSt2Oh4AADoeAAAUAAAAZHJzL21lZGlhL2ltYWdlMS5wbmeJUE5HDQoa&#10;CgAAAA1JSERSAAAA9wAAAD8IAgAAALNVyd0AAAABc1JHQgCuzhzpAAAd9ElEQVR4Xu3dVaxtV73H&#10;8Vvc3Z0Wu1zc3SkUdygQJARNgBdIeCHwBAmEhAQJEFIsuLRIi7u7FXfXi0vx++n55o7MbFl773Xm&#10;aXvWWfNhZa45h/zl95fxH2Ptfdi///3v/1pfawmstAROt9LcrZlbS+BkCaxRvsbB6ktgjfLV1/Ga&#10;wzXK1xhYfQmsUb76Ol5zuEb5GgOrL4FVQ/m//vWvv//97xv09s9//vM///nP6itzzeE2Elg1lENz&#10;OwCQ/Y9//OOwww5zv4b4IY7/w1ZvVwiywfqkk07yebaznY2C8eje80C/vg41CawmyvPfLtlL4Ab0&#10;M53pTGuUH2r4jt8VRHng/stf/vK73/3uZz/72bnPfe7LXOYyZz/72Q9NBa+5Xk2Uy1W+9a1vffaz&#10;n/3ABz4A5be97W3ve9/7XvSiFz3DGc6wVvmhKYEVXH3+9a9//elPf/q5z33uHe94x/vf//5f/epX&#10;vDvXrvxyaOp4zfWqoVzmLUW5znWuc9RRR93whje87GUve8QRR1zgAhc461nPerrTrRqza/juUgKr&#10;pngOWwHx/Oc///Wud73DDz+cX//1r39djWVdT9wlJlav2Q4or0Cx5bWELGYcavHssP6/+y7IvvSl&#10;L20xypHPW2CpXhlH7UO5UaQ/1Suz7RjgfRAWSZH3t7/9jXC65w487+sosw6mNGg3rcauWNZ+AY+1&#10;STtNJ1fkaxYIf8xu5GYxvpslALZdl1Xz5WR0+n2XLOVSl7qUm9///vd//vOfhxbnkl36DihqlMGF&#10;LZ26eREaoAoNZz7zmZEUMYiENtCx/vacTHxVgPrDH/6gfZclOyn5ZLHa407jXIP7RJr9uNxvJ0Zv&#10;dTdIzUzn0hHQt+uCGO2TXhUC7ef1F6uGcgIiZRcpqx5S2x//+Mc82Vz4bhwD0kor2kwoPzTvLHsd&#10;DUlWIBlesEaSexcw5b99nvGMZzzPec5jAQOI7oPXWc5yFojUUoNcQz67fE+bELw4WDVpY2YkYX2B&#10;ZDQ2C/JyGYWCbGyv7G/Xfod6+QLilkhztxttiaG24ycX6/rNb37zspe97FnPetaTn/zkBz/4wTQ6&#10;l8jSRL4KICjDja/0tFidMxKwYChY+dGPfvSd73wHUos2v/jFLwIc8hB8sYtdzKLlkpe8pFcawJOr&#10;liMWBWt86eVV7rywgFP2sJ3KhkA0dl+umDvfTvsjI8rkhnjHpPsvt9nMZf9JmWUEIsuX0IT7MmaC&#10;nreSWOKYowrfTRQgZmFk6UHErne/+91KqJ/+9Ke/8IUvfPjDH37Pe97j85Of/OTHPvaxT3ziE9/8&#10;5je1GcvxcDxCU9brqzBY6kJ6pRAeEqxrRx6LGNOOCxxzQcakI10pNS8Iz3KtGsopjNSITOS94AUv&#10;eL7zna+8otg9i8gym/zfcORuUv+OCJiLhi3HMTtwfOlLX2Lk17/+9e2Iue51r3vd7373u+td73rH&#10;O95RgfXGN74xd1738MREdUQ/oZV/x2DsDLnhd2Tt23Ghu76ZfZGhhGfBarJmLm2Ene9973u//e1v&#10;iwBzyWrVMhYyDdMkdfzxxz/3uc+9//3vf+c731mlZcGaaQlpcnU/+MEPJEJ2VWm0PHLUK5YYcJYu&#10;nOiJJ574tKc9zXbvrW99aysT6bWRwbclhE/oAWhAZA8///nP7RPLbWJBTg+RbuwzXOUqV3HWLfx5&#10;qEFlK20s61twb74yiT/96U/ZyY9//GOpo5LuOc5xjrKRLa8CBZGyz6985SuMkImqH8zlMk7/lKc8&#10;ZYF8Z/R/eY5ZdLmYYJoWlEXnD33oQ1/+8peJm9BpVxF9O93slSqj/eQnP3n7298OQ1Q40vSWoXsd&#10;bcb2gALl73vf+xj2la50pdBzznOes5gDoK1Ny6w0Jp+XvOQlUpqPf/zjEKkS8o1vfEN6456FXOhC&#10;FypAlfLBnyzIDcPusOfmaxzu14VjljvpAq+6LE5aDKWB5cR73/te7lwQbvZZhLN8xjLC0NTgWsT0&#10;pCJrVFarco2vnoy3oWSz4W6um44CU41baBZYR3eCtvz6yEc+YpOf4CCerCneVv/m+kC9ej7oqRAW&#10;qaWYfXUPB77ygp/61Kc++MEP0gqgV6ebslBIGWn6oHDK42hf3y0lMOCYJ+5qcEONmt14pTj4xS9+&#10;ETjOda5z1XJqdRXseqKNjM6FeOKCWktSWQ0net7znvfzn//8G9/4RqLTBb96wT30f/3rXx+WvEGY&#10;Q0RuqrEwmBNOOIHVtQyY4nVIJhh460YvUcL1wx/+8J3vfCc/UrMx0Wi5WY+LjWEHlE/Vs/m+yYaS&#10;SvLSVnTHW2Id/BBrDULP4H8gdUw03ibrMb6hmnoDekocCcuu/jWucY3b3OY2j3zkI+90pztd85rX&#10;lLEUeYfWx2gJKHqidkBqM0eBngKYjZIzQBSa5cFTQSeHhh3jD67H+NO308YbYsLwCMOkq3UMuA9p&#10;yygcU7v2ta8dyo1T2QeRxbFS8Np7wl9ClbxLesP9S+Ll7ve+9721d9YNQCnLvZTGstXFwV/1qldV&#10;hUyhebRsqZsye5f4+e1vf5vVXf7yl7/4xS/e2yx/CCpdkKdeZOiGmpBxuctdzlr5a1/72qgtTtcP&#10;A1eLkT19u7wvT3BjbT58DHJbo3gLcDHmoczM5V7Iq3oVkxtUpW/dPW8RGf6STjoL5Z4bpIIAYnqu&#10;ryeXuMQlgPuxj33sox/96Mc85jEPe9jDyO4iF7lIqfkG09Kx5wnasBxbRwM6HdBzPtsrakYbBfDi&#10;/7PvAhHtG2TYbXWeKXnpvty9Zn11UzpRBrxBc8Gd3Ayl5eiY6JiWqavzxFT7AyCriwa4MGYuH/2N&#10;D7il4EaDRTwahAsPizLyq1/96i1sjJbuMCs2mugGN7hBVXbTMXJmwLtDs3vzsrFf/vKXTMIU4gD3&#10;z78ceeSR8uwWBlHSmPGeWFJlUAZ0xBhBtNxQ3Ew49d09xLXcIS9fMFZCbz7AJS8cWpDh1g0dkyN+&#10;+s3OhgV7qIoHqxO9dCHWgEVYRqMhnsBDg9BZrmh4jmCdzgguoLvK5NyAI5dj3m58Zg8ZVW3yarEQ&#10;mnN1GlgGffSjH6XdsheHHK3SEIMM5AnEPtUueM28uC7GQUxqGM546q1HvawGzT7dCtkgbfOOSmhE&#10;xsKw6sguyhnTVyeNZdgPeMAD+HKkUoGw4yEs4kV3oiCiITpYfPWrX42GRz3qUfJ401HEZz7zGQkD&#10;H68gY9XBs/Drr33ta5nBQx7yEMubBCU1OuaYY6x/WvxIMwhNXxo3tZAivXZg7uY3vznhh4HB+BQA&#10;HiaEXAxdWxO/7nWvYy0shFHFcqoP4tG/+2u/jlznQqgWn0qzbNc9JpGCt5ve9KZknUowUC6Bf7BI&#10;MXSAE4iR4Hrrea4uW/e2wa973eve4x73EFtH1CuG+Bpq2ZgB23qYuk9fixtGDtyEmyvNGHqY1IKj&#10;Bm3CUSG9uuHbeBemizsQucMd7kDNzC8G6cAgOjJLi7xc8pB+BGdIhtJG30wixLuQXQo3DHUQoyU6&#10;p9Tm9urLCwwHX55QXgeXRtAxd/uiF72IJLEDvje5yU3UXuQDkaQL+VCBcWCUhOHScWVJuaFuectb&#10;XvnKV4Y5Y+rLGXH5MrTcjcE9sVJk/8T7/e9/30PdPbzPfe7jCRigRN4IA0bAY9r3mVISu3F8lvkU&#10;t31NMozTgKgyWoLNkqfy2SXQl/flzUphnNzLX/5yG40Ypunvfve7ihtciLQBPoq25RgBsaQiikM5&#10;94MlntIC0UqIyDgel5FhS2MxFLfZSRZScoIGY3IVFDmcHPWbK4+VLt2EicSXiAcEk2DNCqMakK8S&#10;CnBITpCkvGAti0Fq5tLoA8ppceRmtFhyWcAZn2Pk3G24LPlBOe3GNTl0wWVXX4FGcGMbxmEkYTeC&#10;uykvih0ukK+BSAePlTUIip/mFK91rWuhucSaUiTKmRmauV4hyw0y8PjWfRczkOBJ0Fk4phgANHtr&#10;tXOzm92MQsOZEciHcLiAgrCp2T+vdLWrXY2g/nvflUUVc1LKSEfz6DnmeIkRXMuFCAElJm2DL6to&#10;qNFrlyhf3pebzJTskphcoCm+iJXw8cxnPlOMAwKXOBgPwweENrDzCbs2LGgFb5CaPZSEGB97EGwW&#10;TkWDQmFI8kkW1bmynwCnPWnq2Lo+z1puQGptNBgnL142pYsrp+VtloMkJooXDKJTYUtjNsydEz3l&#10;qU5ksdHjlfvBo1dZVGrIRWXkiHRf3gw6cgP2PFbkuckIJiIGwB0+9alPJaiGaq3mJpYThQGNAGfA&#10;4UmNPX/Vq14F+qp4lpX4AtaMGb9mkSjyL57YJ+JxccpDycSs2inFk6CMBqIOZG0hxxr8MXUseEja&#10;fD8Nqh4qtDs+4J7v1x2/mC0ykyGVeZ4LR2SjDe+gvScaM2wJAl+ZuDwM4slnGjB3A/QlUd4yAjUc&#10;jGorUaKeBVO2RR4fQIIunhhWMl+NM9bSEtIsd8xJI919ES3+iRhYXTxEoW2apJKmUpdE0BRETEwt&#10;gCx0jAABgoMnF77whY2JSOOYLs1xpWOZWAXN8hR5/BkP1Ozs06sItuTSxuA15g7TGabKhbINX7UP&#10;RqX+Xcjmlc3IMNCJtpTqIoRK+1xgscjDbly6gAVEmpqUGrlPzWBaIcKMXLWRsakxWHDD/cgV7hkn&#10;//2CF7wAFnmKxz/+8f0EVmODayxAUZmjPpUU3XuYFyA0g+C0rLr4U7m9C8tsnpA9J+cHPehBpmAn&#10;jIoYi67kgMLsn9FKTXUhz8RFDtmzgKkN2BQoUEK/HdktAHaTR9sNrDe0WRLlSC+1pR6OHE0ooC25&#10;bD8rxnbLFPyQGneFYW6Jkgq1ZOGT+p/whCc4dEGmObzMICv3xAhKV89+9rNVM9JufNK68YlMY1Cj&#10;HrCWUaRv8RoBFHPFK15Re5ZQZM+DopCIzU4TxqGbsDWYysGAYAej5UsV19xXKzCmK1iM9COCU/8U&#10;4uAorGsviU9VCMgUCcRX+T3MeRUB7U0W8YzDj1J/osZpYtee237e857nhomKogBNhhSBWlJFA9pe&#10;/OIX3/3ud7cvwy/e6la3euITn0jsGZ6LXrDAdImFHFB4hStcQW6DcRKT2MQyYWrD0tx36C1jS0eh&#10;ky/Tl8xd8aIByZCzvp25oB07UMbn7M3obUUFbSSH1He3u91NtoNHjGhMO3oVflN6Yo+qPWF9SZTH&#10;akp1gxNEgx1XCnnoI3RiIjuizOugWPbCm6IS25Um3NAQrvrFQ6MNBrDEkQiLJSrGzAcXDW5/+9uL&#10;kgNbhOWtV2VHLRYRQHxBhIZGhjNSw3KVdgdzWgaEQg+HsSVon9gM4plijifHiYVWIHERJS1kIU9a&#10;QiYKZL2t8uiGzwPxWJg68qkcCu4aMGBjNoKJZE0gJY1W55FjMEhAxLvB25iUjaDthS98IazzI3Jo&#10;2zpAVkkAj1/96lfFSX21NyBNicYCmkR84Nh02gM6EelCqhKVPGuldCyQsJyHaU13/nP8pdTlVJFE&#10;CNXEDKsLoRmHhUBOp2uyjXgRptyYAoXE6LNaWULY/bU8yodtQU8lNk4RIisjsE4iINMizi1ucQvU&#10;T7eFw4rG1ExGW1KMWxftlkgEhQos+ZXi3Uhk3ZfYlWpXzwlV1W201GB43GnoKIOsWBHcqZYOirZG&#10;KDkZqXC0pUKNq1ubq9QzdjquzTjlORK5YcDD2bvZ/ZmkkeU3C5Soi9tftOJUWgYIlkzg2Sek8txo&#10;UxV4xCMeoe9rXvMapphLMoJ8UsINl7w7BGONM8JdCwwlcNxJr82CQg9BlkB4jTwUljUQZyAVMQyg&#10;8+hTJ5WahmZRZRB1HjJJjLkJ4wi5ZD4yOgPyeuKDWFdCy03IdgQBa2Jk7B7ftdxbdX3D6OgmBZX/&#10;ioNSTHKUrgjQshdy1B65Fqb4YQPT1VjJHzVIc8kaS5uv1nnl1pUFqgy0agyjrV0ASxv66KcAnpBa&#10;/smNt55nb6UEuRk3OYZpjpEf5fwAhdMyguwfC5nHMAzjGKRdKq805qje9a53WbBWCyq8VkXxFSN7&#10;1c2C9lk74+F9iV1xms8LtR2x8pYi5CpcIAnDK6cAMQgmScn3W97yFp5IF6X0nHfmgV94esMb3iCh&#10;N2ZRi/82MkaMSWKFKablIiJiMYh7esfvlmQTkb6o4u9a8JQN6ivCWDboVT2A9LSEK+4P5QgGqgr2&#10;lCL4LJGaL1lJzCmWfqHY6hMOCNSl2krfrJx3QSUdvPnNb/ZcYB1OtMhLUrnYRLn5yjfnIcZbM+o1&#10;YvdUpjmPgBvUiDILrFQynSIRa9YKyX2BlUxp96UvfSkuOuLsFYfnInGXQcoxslJcEL3Dj3YHuRxh&#10;ByCYVktqTtEqWZYp46w2MsuVQOCSnKUiYZRfVxriTZCETq6dXqQTSisIowuJr1U1AqwRpTo0lV+3&#10;8mGEeEGzWgJDNZr83kNevMGNw2aAj2lVPDBm5wdJxhNDSdBzSZt55PK5AL7PmYtWU1STP7K6YCTG&#10;qRjPAo1MdOp1rKtqBNY4TWszYb8IMI0SO4p0SZTjKqi11Ks2hG5iav9PMEUQZRPlm970Js/lf3m+&#10;AdmR44akzdfJsWbfFaR8HUidJip1j1XN9p0KO0mvHOrIcEabImwpUyWLcp4yDfR7YiFBwfJFqwvS&#10;96k6gc1UONIe3bUHmqc//emkzyrASAhqK6RxXvGKV+hiCVEGP8tVTlwqxYMqlQCKGR/4wAeKMBU9&#10;EVxF31eQtf5pj0ZH2QVlsUY6YhUI1pgQ9PUWarkkpXGG4WsoN0g7BoYiEI3Zths1Sqm2LkKxoco6&#10;NvOooxWCoewZFW0KwmhW1PfVIKajBc6Fz+YUbne727VeaknGfm50oxsN3O8J5Uvm5VHZMgJjCBIT&#10;+a3cmxyUQH2KX7I9/qb1sl4FgbDLy2YqCygO4qUrU6CXV0yv8aTg4JP/EOaoh1fjP0ppNKvoK3zT&#10;Lt20Gmtwc7XSBUpMZTbG4aXaas4U8/1maVKFMPimb1oxYLrJuvBexWlGiGf8BideyABH+JNgSAYw&#10;hfhWt+nFip/fBWhLIFoo6UKPTVysEUifxqywzd8DkxE4VwoqgXaJzMo1PL3kgc3j0RoMFjtGQUSG&#10;hcWxJtkAdBGS42dp2re8yUmLNnTBGiux+8qX85uEWfG0aG9G9KOqAuVePcWSvjx/PBwq0mEaaCwj&#10;WBvJsvLQyS5tYWbxoaQFYo456A8vuyX1cbUB0HUcYaG3dXeTO1EQkEgAmRti9cn9yJ3IkeJ1pxUC&#10;bdlO9D4r4uY8IJumSR+SwKJcJUto/Lw1v+jXpRTw8Ic/XDS3/msBl3qAT7R1opV33KtuFrSPfdBx&#10;A5o4Uisk/7vc5S6tPaq1o6qD2tRRFTVR68W2PW8PoYw8D4V4AiGWUY/yqoLg2NmQF3loTIPr0iZO&#10;xzO381l8uQ1y9sPwSMZXAZDjsKJwpgBmiI5f4BPJk+Ql5aNWYXZkI8xc7he7xS2FtuTqk0RKZ12Z&#10;uxuiwS1Z5EtaiGiJvmKfLkEwuHSN6L+dUvUahb9qydPuW+Y5HrZrrbGCo508RxRZmqzJJ48ioXKQ&#10;SELCPnPkw5fnP9JZi9rclTFbPZeUN0U0Wz9Z+7NzvTT2XGorkYBCUKNLvirDnuuq5J8o2CETMgUD&#10;K0lrYVdRCJ1wjHJyNnsQGXE1ejLy4WvyPgkE462LfNIscxU6ajxKtykxm1/AoAZq/PyLjixfAtMB&#10;L59cuGBIRKAC7owhh1ioN2YY84Q8l5DkkihvShS0+gzN6X642DCRXwG4GpRLlBUkkWJobmDzVYNQ&#10;OKbYIM0p0NOZz6BmvcIr2BARSSAbvt0DuoREftlZ3Lo3ZgvQJhrT1SCI+EwBfSV0noxuZAstqryi&#10;EhHMYgvQNehI6sDQLEBvSdN2sgsv/k4BvlofJ/ax+zgEmL76TEojJkden+PcSMrKMWlPazIHuWgj&#10;JJb8TlM0+JYMGlPqD98VHFtidnZVnNSRvszCTRQ5hysxe4vUqC3P2asMl0R5fi5wIMJNWE8c0dGT&#10;qt1VavOIG67kuPn5wJYBR31wKCZb2nzpVZ3RJVvtPLSIzJ/BYvpDsKAcGvJAaOhrykummWJqC0xe&#10;xXhSNlq7eqIwP9q2vzZunIJS2aDFUlVwD1VzXR2OaDQzWvYpiotUBfTq/UGwbMSN9hlhV/hOnlls&#10;EuhVT4YeyQGzQnQSaMlRoGu05LMAf2Dw0Ic+1NJTwE8L9EJQIoOH4mobw8UcQ5VfJfMYidQWeHsV&#10;45J5+eJp4pbEEYR0LlNZFw72StwS7dtQQACHakPET5tbdw5AaDC1jbFC2NNc5K5j5kfrRC/5oZJA&#10;D+v9GI+NWYwK9Pzf4h8+7mn29D2u4Jh7XuBN9zrFvO2JyJrNOkdOi1qx3aeIChWycFYK/Tm7fE2z&#10;L+G2tyT7gPyV/oirnAcNAMcW2zCbV3abR5MeWNlAttxUrqyWzNiIuOQ+2wP68teAkv/eE2EtS3Rp&#10;u2oE6zY+DWhFpbrSD3BQ0ibUXmdZQNKW6p9x/D1JY5eNkdfRCe1FOcUArkHYwcs0OSwdGl5pl4Pv&#10;4HZbZMx4RbTPlpUFshElZ5xoy6F4U0UVklLWdIxJjc+TIix8l+0Vbd23Suug4hKEtZjuwFOpQimB&#10;h2qXEE+jo1AwHNUSE23ussDJLcfLLFQtGARV8CBx7TejLrJqQQzTpMcVljWNjL/saBbCDogvR32h&#10;k6ZRWeKew5uF6MWDmKufVKnsHnfccRp7Qo4dQIBsEFe6kkeRLFLLYvdKWMZsNCZUNukerOO9zD6j&#10;yo+Uwu51lh3bb4b7gZhlRzJ20yCJkU95neDGF3T+IriPuFqteboE2s34C9rMYyvTCXLhXXEVD6Oo&#10;sp8U79jdvNI+m47qa+0lgbi69fOf/3y/KnjlK1/5nOc8hwGwQObXimrHMTc3CLtpoqJemDbmYHnA&#10;fWxpLTHRll2mEp6G+7nGPxDj5JuDQSWHsWA9eYfi/08alwFWiJuLjPlRHokV/qpd4GeJGudyHJp0&#10;39npk/8QlJ25NkdcVqL2TRSVnc2QuDsTr+7BqXSqbom5yumrt1RW4pZGQca849xSRb25gm+klh21&#10;7py68+Usdgn299qFNKqUo7njojTVVv9wAUAyjjbN6xPnR3nqHBlw+aivpwzQTUeCiobW8ioblVrh&#10;TGlPfOTd73nPe1r0dFLUW5W+5f4cLqbaFWJRedZ2y+ks8GXnuC6UHaArlG/A+gGaa3+GpYL+fIBB&#10;yI24+v1UgWiYbsqqTjU23fZn3vrOn5e3/NrwefJMey/mL2BvjGZP+Nhjj3XG2p6IDc6sy/HAJz3p&#10;SZKWTE46rtzBhdu78ecAVPckhbYMFbYC6Ha0jedDE6P9lMfN3NW+7gvG33/9HYwjJJBR49pOPjPK&#10;bX5fnmo3fM4LcePnNfOXiioA/frXv16VmhtoE1iVuhVCfu7oo49WkdXAD2ecn+63cLzF+Fs8S8Bl&#10;8LiZu6lznZ33JUg9TXVJIEW8Be5vRrnNj/JTRqBDBJI8286ioVP8zpMAfT9b5Ko7Qwv0jk84ave4&#10;xz1OusIk3va2t6kzVvCZUZSnDOPrWZaQwEGM8pwBr2yL0Q/XVfEkKn7L2B/wttD0StLswKfTcNIV&#10;+Yy/uWOr2bFEuxLt4FTlXEJw6y4HkQQOVpR3WIWgpSVWkI5k+cELn61AzpH7kwF+I8hb93ftoB/Q&#10;PXd+y6Knn0To3jnbg0hba1KXk8DBivJ+b8aXl3zbSPfzU7D2W0Yn/blzpxFJRDPHJFQP4VuNHNzl&#10;NtapDk50dAzQF/z7suVkuu51WpPAATmtdQowCd/tLIwiBshKSxRbJCTKiH7TUBmkP7TXHzmwme83&#10;L34GZuOzfQco7/TsljQvqL2sE/pTQMtzTTF/JXEuyhaPA2QVqoG1DWH+2y/Pn/GMZ/jqJzN2OtuD&#10;0AbupS59dQy4n8Bx/KFc3x1RvmUl8ZThdD3L/kvgYM1YwK6dJjfhVSril3gSFW5b5l39pLqsVw6u&#10;yNT7+0/WqWDdwRJGMv0rMbsR6NqL70ZKbSycRlb2BzHKy0M6VJ1Hh2B/1EaKYnFJEx526LdDVJ04&#10;GMcGgXWcItxObZtVleWsgb6dxIZwpqI71SV2sKI8weXRx6E/6TiH7ZdvflWVGsK0m+lO8m5c0brN&#10;KkngIM7LW3dKrMdKlOeWgtvz7w8zTPU0zn+vkvJOg7yMekCuJ0czHp5aBB/cKCe1ft7fuc2RCI60&#10;ZOSFOf5TS8qHzrynTZT/H4l7VmSX3T8UAAAAAElFTkSuQmCCUEsDBAoAAAAAAAAAIQAo0NP0nBQA&#10;AJwUAAAUAAAAZHJzL21lZGlhL2ltYWdlMy5wbmeJUE5HDQoaCgAAAA1JSERSAAAAqAAAAD0IAgAA&#10;ALaCtRMAAAABc1JHQgCuzhzpAAAUVklEQVR4Xu3cVYxl1fIG8P8M8IeLc3F3d3d3C24hBAgkkBAg&#10;BAgJCRAIPAGBAA+8QJDgDsHd3d3d3R3ub+7HLc7t7nN2T8/0ZHJ7r4eTffZeUvVV1Ve11j7do/74&#10;44//a9vIQ2D0yFO51XgMAq3hR6gftIZvDT9CERiharcR3xp+hCIwQtVuI741/AhFYISq3UZ8a/gR&#10;isAIVbuN+Nbw3RH48ccff//9d88//PDD559//pNPPhmhaP0PqT2q8SWNDs8884zP33777d577333&#10;3Xe32GKLTTbZpAcIo0aN6vb0zz//HFv0us02hKnGdun/4f7Nhhfu55577gsvvPDSSy+9/PLLM8ww&#10;w+GHH7777rv3Njyr9DHM6NFj0soQrNUafjj8rznHTzLJJNNPP/3MM8/MAD/88MPPP/+M9rVff/21&#10;R1hjiPT55ZdfUIVrd4Zg9eHQuZ0TApMcc8wxvYGYdNJJWX3ZZZedaaaZPv74Y1/XXHPNxRdfnBX5&#10;xIBjE6MsXcYW7mkt6BMJAs2WYODZZpttzjnnXHjhhQn9/fff+2T+ySefvIcObMwtOltr9YnE5BGj&#10;2fC4WuAieZ+Mx97Mib0b1dCZf2j69yj3GudJudC/NQ5sO/SKzEZ0JptsMib8x39aDC9nS/a9xzJ2&#10;4t7nkA3fzeptudBouN4dmiNecGss991336nwv/zySxf//+/Wber+pRw7JeWPo7jt8PGFwF9brB4B&#10;5BGrsxl7x6I//fRTXKGbEPGVmjPlfQo9F6jC2GpfffVVj9VDGwO2bqub/9tvvzXQtK6tm7XI71rm&#10;0ohUekWXaqbVM0/j6zrEa7NVqbEpYINDhuepr9n+xNFNZUVfXXSula9ZqIZnQp2TW/PV59dff51p&#10;s9a4E15zxKP6CP3Pf7epp556yimn9JX5u0FviNTOWjG5zsn0lfUpHN3Glxqdklh9iimmsK5V0FIw&#10;+uabbyQpd9gAcBFmTI0zenRcOZ+66S+tRXjzGEV4o0wY88R1wmGxq57uuE4xqw8ZXCRPxWvjwaaK&#10;qIbE6mnxLUuk6RwAPeLENlMa27/99ttAy4rjaPsx3pQp4rkDts8++2zaaad94403jjzySEe2Rxxx&#10;xF577WVUj+1c5IO7Pq4/+uijd955R5qYaqqp5p577llnndX9Tz/9dJFFFqFzt3mGTGuB0rQx0nTT&#10;TUcFLhtLs0qiKhIC+pVXXnn00Ufdd83YQH///fd1tom1ceXukSTGSLVrIPRTxJjKQPObFkPEwCGA&#10;dAhT5mZ8pT4r1uNqxU9Gmeqtt9567rnnyPbqq6/aWPHIzTffHHq0W3DBBaPR0Fqz4UkGNUI88cQT&#10;J554osO7gw46aL/99ptmmmlgNOCqGSJWmPnzzz9/7LHHHn744ddff52lgbvkkkvOP//8dLAz3HPP&#10;PXWj7ThW/n3ESEwAOmnFV6fODh+fffbZueaaa8UVV1x66aXJn3Akxk033XTSSSexKPF4ifsijIQL&#10;LbSQTexGG23EA6AM7k5Dxo18JoPo4OLJJ5+ki4HmD7GHVIrbMqQzzCJteX/cwh1QX3LJJY7JwQh/&#10;QIl+VnfN6occcggYh2b1MeRUBzjdIp5K77333i233HL11Vc//fTToGRvErjfbeG4bQS97bbbrrrq&#10;Kp6LMxwBJdAffPDBhx56CBNsvfXWsKZJonDIavQ3fA4WLYdmGPWOO+649tprgYgtvWpyH4JESlyS&#10;k18Syf21116bsXkGYzPSXXfdRVPR1hn3MXacNQkl5MzLL774YtyG1Rx3MmEydNgxCibEXaQSik+E&#10;G0IDGcUd77///ssvv5w/7bvvvhtuuOHKK69MjA8++IAuCyywwDrrrOP4fMiI/ZVyeownhKROeeoB&#10;xbX1vvjii5QbAzadhYtHaArcrE5ucQNoEPOeSy+9VPBxWz5UxDhkHfoMTP3IDDA1OdLmfNtss40o&#10;1BMVMTBXY0jqUIoMMs4aa6xx3XXXOaNEQhyU1u4TkkM8/vjjs8wyC62ZMzk4OZstLcF4lOW4mfzW&#10;W29lKrPNO++8ZWC2TIdy7uKA+EHcohwlBQfc+Ohaa60FPbCLk1VXXZUYSIVrooFxQay5uKMketx4&#10;4433339/2f3ggw/2hkakLr/88t0WTopVEnuvowF3pZVWWm211ZA80TfddNP1119fwIGbAZJox2O4&#10;R6oAzerMCUSp8dBDDyU/4VER7DyydCzHU8FKUxxGSAYG64wzzrjEEktssMEGzHn77bd7LZl6Tf/O&#10;wC0TJoixo2LIiqVRgriwytYgbJSqwr4GVWhVL4f8ieQRgkzBYULOSjy48areJ6eNPtFs+AgNEUf0&#10;K6ywgmJnqaWWcjHPPPN0mz2gJ28ZTiXOS3rhDtzZZ599lVVW4bNcJ5XtuNeonZKIdWYzbfZ111xz&#10;zZtvvnn33XfjfKA7fhagqnfGJh7c4SuwJFSWhmnIP+W3edwxivwYrrMQrgKtUnL6U5BSqerTP1V9&#10;7B1lQ+wWIp7KAyHdeOON99xzz2uvvUaYcIAO4sFXaZEKamqd8T/0GIIJwqlDbn8bvr9XxpfpUD4b&#10;NQJKaZ61awubIdRG7JyDk8Idt1922WUqLOaHi/tCkPfEbRMcnQIkFtMSH1mCLWsXnh1ROU2EDFvq&#10;HE4GE4YnsOwuelKdAbRK6FhCKZc3zmI9eTelnxDMdjTEkNyRZKzlZuKScyMGnxHABU3dMbPrHGNk&#10;qsifGQBy4YUX3nDDDUooxQED45VAAUM+imtRyDnnnHPyySdfccUVsr55/B5Cjs+2IqAFqMzZCWMP&#10;txhT3BUpVSUSuKNknua6z9egFstlK6JDGSC7KXJT3m6EawMCcekPYinfp3SQsi4zlKCd8aEPZG0I&#10;g6zISzOt2dwRyjnusGIkzHWIR8L2iagkS/d5gOJIotlqq634BGmFkU2HmOOOe++9twKqzOxCglff&#10;QRnni/5IWGUdO6kD7AY1OppHAcE7pXlVGJ548cUXSa7QEwZl/uBJqfPOO088CAA1hL2PHCGUGTUd&#10;fHIsgQ5DuclsKIETy5sBLX5c0BX4g8mbfxV3VYZk+0tPOpMsmS8OFVFyMFL0lR0LktTczB4Xmtkf&#10;CyD4IkBwIyvp9r777ltuueX8gGennXYS7gCiA9Mm9MP88SRiaASg8J133qlWQG74wxLZKzMYFFIb&#10;zzHHHAgQIpwp+BLAU5PbvCm1fEXvVj/zzDMtd8ABB+hsnngJH3KTHyy66KIJdKsIeia0C9CN5VKH&#10;JrACFwHYg8dku5sDohCyApa+JKECW3IpuZIw1CGhJXTDMfqYR7nOL5VvxABI5Cf8Yosttu2228KQ&#10;T5DcZsEQC/EMpVJYwWeCJ4AHtMEE/d9VfTgqRy6Cj5fJOvydPonmzAiLHH24mVKfXRVuO+64YzIr&#10;IWJ7idOeWDpHWQB95JFHnASIezqYAcrrrbdegjKpIQ4bx6pzK0hxcxlaJJnfhKLcTQEUQk4RZIOA&#10;1RU+gHOHzIzHUWgEUDYzp8hDle5sueWW9kJ6cgUL+fQrwniJqdg4O3LyWOupp55iSCq4n/DSwmq+&#10;mhx5sGWSAh4yiXVRNFFN4pps2QrSUf+Qmc6oyCO2v/nmm/mBr3zXHlIHXm5+11yW32BHkcMcMgL6&#10;gTZHsQGxKL/EE2q9uGzFZw+Sz6O/DZ8giy8bz2w2YyqL/OTGpJ56ZDEtX6kBevYAOshieHB4lM06&#10;blQYUw8QKnkgymfQ5wE0oUCoJb4Vz4sHpEHHEroxW/iNq7GfC3HA01PgMAyqFASwKLpLQZAjW6ZV&#10;Z5DHERhv23XXXSGVH5jQRTKmLMZSbyYc40zxAxzOD7CUJQrW5AL6WpQHu/DVKvQCGpOLVIobmB8u&#10;5FAoNaM5XXBcqnFBGeH66693gmQqIe4meVhXCqOd4wQOp0GS5HD2Mzg5RXYjsK3m2WefjV322GMP&#10;hidwJdyxMzzhQuMUY60ddthh9dVXr/1iThzrpDpebzG4ozIgWixY68YTSY+XWIiSdKC/6A98F110&#10;kQ7uG8JFkobDEwE3/scJBKsZdtttt7hF3C4JonQjkiEpOUPFWg7aAEF+S/AznCG/bL/99kTFme5L&#10;EFAGnGMJqX2++eYzPCanhYWEo0+Rpz7IQamZPbKiaxemSo7LoqAgsJbfrdQZbZ7qlijiB1ZRyplB&#10;VWFmQY/Y+CUoaEpg1KiA4ArhP7rzMOagSGQzD9fnZwaG5CPeINt/HeAk4JIgORd+yyyZMXyQ6t1F&#10;pNGZMqV5qSpdET3xGmjoQyv9ZTs8UbuROEpmAGiuY/gsl/SZRJNfBaRnHfblBXHMHMEyNuThvjQs&#10;FiWC7bbbDspqaSU084hLwWR+QKNZhjfKWvEquUktzT+EmrEucgCcyRPihscdI5ubYtGdqoR0Tpkc&#10;vgwBmMfkxx57rDA97bTTkJkYQIS8gS7mMaGaUYJj7FSUcMMB/NVYcrKOnuA10CS+8mBD9PHVhI3m&#10;75vjg1cZO5Qb0JPe0nKHepUFQmVEibXoIOHhdr6cjA5NmQzlwkvor7vuulmF24r+nExZiw45icyZ&#10;a2q0wF3NqLwtzZ1UNJEzPT2CHdNaWl489dRTxSJ6P+644+Kp8iL2ziSKJjmeGHnd7KswUocaoucu&#10;u+wixfLdEHXo0Cc/iITxlZLEokl/LiJMaqYcG6QcMy0QdFDzI3mmUh5CgO6ICv0oq90huSE2b9Yl&#10;GwIQS8hfaczexIOnmdGthRwx2TPrg9LGzvAFa0yYwjKBmMhOPIEmdEqHNDcNoVhSskesS3r3JaEr&#10;r7ySXemWo3uP+KaaxRmqeQiqkHGYH+ywOodIeEWeTK5nHC5lkUWBW95QTyNnfJTkOrMi+AS0pc84&#10;4wxuFGKAr6LpgQceUDFJSaxu44AzAWpmk7iPD4466iiMRaqkz/AWsxEsL/HiRmVjWuislHNRVapu&#10;RZaslZLT4dU+++xzwQUXsBbaMAkiVBbkOJyPohnLMSf5PbWQtOK+96JcVpDkHRiPlIkgJsZinT5B&#10;0i30B/5dPfUCekGfjO5rPrWQQc0bb8gdESM7wpHEokr9oiIDBEyVDqxOUHsSXoIYpboTTjjBI3nR&#10;xsbZcF6ddeaUTqdM/dhNn4S7sYGen0mKOJDhPWJXInmELQENPm6XN7bSUDiDYazugoREgmw5d8VA&#10;NC3OSyaCAJ+mOHsY239gwiOoktA2Vdnhk2x2GURSc3Aa84h4LkJ+E9oxipxs3+349QkLeuoYwE7P&#10;hhkn6a8bD5bLOFAPfP6KqKqGunVNCu/Dt/GDJIX+LSzk00DgEigHdiIjv9RO+Q1Q6eD8889X6yEo&#10;saL45xkgqw166LFRjc4OJZsLbseuVnFtTpCBRmdmZmxPQQwBgtUqqSiT6ZNEuq0ew/tMT91MSPHk&#10;e25d9WayQ9JEzcYJdMb5kMk5AfGynU6AJUHkuN5XnlE8ZyrefMopp3iEOTbbbDNDsrsOsI2INf8l&#10;TcgzSZ0TxBKJqm7v461qVBg4dTIncJFqGeIpQeFis3T66adLsUcffTSre1p1nPnNU2m7UZNOVkjx&#10;UVVVqsV8hoGTpAJu4jgJIuGYaI4K/SuMTkmS+AgZG2fCqFaSB8Cs7iLQFV9m0aLYAYk6x2KpaqOa&#10;4Y5Y/DyC6xx44IHOv7N0/bihEa7mlzTx+giUGqoETWz1bzmODiH75Kf4RxPKyDb1YLaFiiyeK/64&#10;vG6xerAImr1ZvZt6FamJsIjtGuiurZKvVkmwxjCh+lI2tu+BoOEk1GLOFJup28td+lg0/hd5ahRb&#10;Rt/ESabK0j5T0+Sow/2wr86oS8Dk3Do0435IotHqY+zS2ClvTiOEeQV9hW9vUCqAolUYjOi1Z/PV&#10;bLRaZpllfMYSmbPiIBE5Vi32yL4oHJ7ZimnLfTvDKw5dC8U8tWPsL0DcPdOWVyUcO7mnuoUPih4C&#10;SDw7w1NQdxJPbN9JVxUPLoSKSkKl4lSgiCpiDwauZqq3keBuUpFUrRZzQUTrpVAfcI04Zvy3WK6i&#10;J8V/4sN2VtW68847S2BF8mX7Gj4YTaqPmS2RsAimZSF+Vluy+FmnvYu6yvMC6ID0WxkwT2O2dO7P&#10;UrkT60akdOZY5TS+FttFl8RbuCFDYteEtQSqsqOs7YmKLxPCMKMaW7Phg5rzTucJ6IXtNYspx9h+&#10;wAXKxiVEskOBQoE4B6byUkC5V7FVWTMM3KhA/w4hlXB4H8MnHAt68xcVdSasQRo+4VvEVtKW+p2c&#10;F0MSIPGQM4B68ZP7if5OjQJaf8MnO9SBjw7ZZGY7PRjcmqkejuxtm+j0AH86c1Une9Fi39IJVud1&#10;MlxgzXUUi850q62a7M6HEjGROGFRog9Ghz62tyiSLxmSFBM3FcHuVCne6Z2h9zzqEe7xjLhmdImx&#10;i9hjwqiceaJawjqZKBV4dC+TJ7KrRbWQU6TKPiJcG450J0e2OWyISzW2QRleXNpuCnTHC04PtBy+&#10;lmJ9Ljqdro9zhCG14EJWRqqb8fqq6QqsRjU6O3QCXTNn0QAaSxf91KP+flyd+wuQ4RWONbYPLDUw&#10;q4ui+F9ncNeQ2LhapzyZx52UfrF9dozxm1SUKQAHA1cz1fMgVj/rrLO8WFOZO2Ox4XZMqCJzMZg1&#10;2j4TIQLNEZ/fDrC383YvBP0ASEWGpjjBRKhPK9IgEWj+xwjYw35R3MvuyMQZXDhfuI/L77oHKV/b&#10;bZgQaI54by+OP/54f00htR922GF5lenEwP5+mGRqp50ACDQbXrgr4L1ns2FwuKasc26QX/9MAPna&#10;JYYJgWaqV0Daaju9YX71nR+SIny/Dsjf8A2TWO20w41Ac1Uvx/v5igMcb1dtFqV2v1v1k6D8cehw&#10;y9fOP0wINBteWZdfjOSFpoLO4XB2nD3ezg2TuO204wuBZsPnuCOnCi7qzVIOYcaXHO08ExiBZsNP&#10;YIHa5SYMAm3IThicJ7pVWsNPdCaZMAK1hp8wOE90q7SGn+hMMmEE+hfC+zJpbAoloQAAAABJRU5E&#10;rkJgglBLAQItABQABgAIAAAAIQCxgme2CgEAABMCAAATAAAAAAAAAAAAAAAAAAAAAABbQ29udGVu&#10;dF9UeXBlc10ueG1sUEsBAi0AFAAGAAgAAAAhADj9If/WAAAAlAEAAAsAAAAAAAAAAAAAAAAAOwEA&#10;AF9yZWxzLy5yZWxzUEsBAi0AFAAGAAgAAAAhAALN1qLmAgAAGAwAAA4AAAAAAAAAAAAAAAAAOgIA&#10;AGRycy9lMm9Eb2MueG1sUEsBAi0AFAAGAAgAAAAhAFd98erUAAAArQIAABkAAAAAAAAAAAAAAAAA&#10;TAUAAGRycy9fcmVscy9lMm9Eb2MueG1sLnJlbHNQSwECLQAUAAYACAAAACEAe4N91+IAAAALAQAA&#10;DwAAAAAAAAAAAAAAAABXBgAAZHJzL2Rvd25yZXYueG1sUEsBAi0ACgAAAAAAAAAhAL6OyykBLQAA&#10;AS0AABQAAAAAAAAAAAAAAAAAZgcAAGRycy9tZWRpYS9pbWFnZTQucG5nUEsBAi0ACgAAAAAAAAAh&#10;ALIqwowARQAAAEUAABQAAAAAAAAAAAAAAAAAmTQAAGRycy9tZWRpYS9pbWFnZTIucG5nUEsBAi0A&#10;CgAAAAAAAAAhAF19K3Y6HgAAOh4AABQAAAAAAAAAAAAAAAAAy3kAAGRycy9tZWRpYS9pbWFnZTEu&#10;cG5nUEsBAi0ACgAAAAAAAAAhACjQ0/ScFAAAnBQAABQAAAAAAAAAAAAAAAAAN5gAAGRycy9tZWRp&#10;YS9pbWFnZTMucG5nUEsFBgAAAAAJAAkAQgIAAAWtAAAAAA==&#10;">
                <v:shape id="图片 25" o:spid="_x0000_s1027" type="#_x0000_t75" style="position:absolute;left:6381;width:23527;height:6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Q7xAAAANsAAAAPAAAAZHJzL2Rvd25yZXYueG1sRI9BawIx&#10;FITvhf6H8IReRLMu2MrWKFIQrB5K1dLrY/O6u7h5WZLoxn9vBKHHYWa+YebLaFpxIecbywom4wwE&#10;cWl1w5WC42E9moHwAVlja5kUXMnDcvH8NMdC256/6bIPlUgQ9gUqqEPoCil9WZNBP7YdcfL+rDMY&#10;knSV1A77BDetzLPsVRpsOC3U2NFHTeVpfzYKpjh8+7TD7tz/xvzrZ+dwFSdbpV4GcfUOIlAM/+FH&#10;e6MV5FO4f0k/QC5uAAAA//8DAFBLAQItABQABgAIAAAAIQDb4fbL7gAAAIUBAAATAAAAAAAAAAAA&#10;AAAAAAAAAABbQ29udGVudF9UeXBlc10ueG1sUEsBAi0AFAAGAAgAAAAhAFr0LFu/AAAAFQEAAAsA&#10;AAAAAAAAAAAAAAAAHwEAAF9yZWxzLy5yZWxzUEsBAi0AFAAGAAgAAAAhALWTRDvEAAAA2wAAAA8A&#10;AAAAAAAAAAAAAAAABwIAAGRycy9kb3ducmV2LnhtbFBLBQYAAAAAAwADALcAAAD4AgAAAAA=&#10;">
                  <v:imagedata r:id="rId42" o:title=""/>
                  <v:path arrowok="t"/>
                </v:shape>
                <v:shape id="图片 26" o:spid="_x0000_s1028" type="#_x0000_t75" style="position:absolute;top:6572;width:36099;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MXwwAAANsAAAAPAAAAZHJzL2Rvd25yZXYueG1sRI9Pi8Iw&#10;FMTvwn6H8Bb2pqllLWttKosiePDiH1iPj+bZFpuX0mS1+umNIHgcZuY3TDbvTSMu1LnasoLxKAJB&#10;XFhdc6ngsF8Nf0A4j6yxsUwKbuRgnn8MMky1vfKWLjtfigBhl6KCyvs2ldIVFRl0I9sSB+9kO4M+&#10;yK6UusNrgJtGxlGUSIM1h4UKW1pUVJx3/0bBApfH6d842XzXPJ3EZYTF3aJSX5/97wyEp96/w6/2&#10;WiuIE3h+CT9A5g8AAAD//wMAUEsBAi0AFAAGAAgAAAAhANvh9svuAAAAhQEAABMAAAAAAAAAAAAA&#10;AAAAAAAAAFtDb250ZW50X1R5cGVzXS54bWxQSwECLQAUAAYACAAAACEAWvQsW78AAAAVAQAACwAA&#10;AAAAAAAAAAAAAAAfAQAAX3JlbHMvLnJlbHNQSwECLQAUAAYACAAAACEAeEPjF8MAAADbAAAADwAA&#10;AAAAAAAAAAAAAAAHAgAAZHJzL2Rvd25yZXYueG1sUEsFBgAAAAADAAMAtwAAAPcCAAAAAA==&#10;">
                  <v:imagedata r:id="rId43" o:title=""/>
                  <v:path arrowok="t"/>
                </v:shape>
                <v:shape id="图片 27" o:spid="_x0000_s1029" type="#_x0000_t75" style="position:absolute;left:11049;top:12763;width:12096;height:4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xyswwAAANsAAAAPAAAAZHJzL2Rvd25yZXYueG1sRI9Ba8JA&#10;FITvgv9heUJvdWMCbYmuIlppr2pBjy/ZZxLNvg27q6b/3i0UPA4z8w0zW/SmFTdyvrGsYDJOQBCX&#10;VjdcKfjZb14/QPiArLG1TAp+ycNiPhzMMNf2zlu67UIlIoR9jgrqELpcSl/WZNCPbUccvZN1BkOU&#10;rpLa4T3CTSvTJHmTBhuOCzV2tKqpvOyuRoG+Fkd3WH1d0mz92ZTFOeNNkSn1MuqXUxCB+vAM/7e/&#10;tYL0Hf6+xB8g5w8AAAD//wMAUEsBAi0AFAAGAAgAAAAhANvh9svuAAAAhQEAABMAAAAAAAAAAAAA&#10;AAAAAAAAAFtDb250ZW50X1R5cGVzXS54bWxQSwECLQAUAAYACAAAACEAWvQsW78AAAAVAQAACwAA&#10;AAAAAAAAAAAAAAAfAQAAX3JlbHMvLnJlbHNQSwECLQAUAAYACAAAACEA8b8crMMAAADbAAAADwAA&#10;AAAAAAAAAAAAAAAHAgAAZHJzL2Rvd25yZXYueG1sUEsFBgAAAAADAAMAtwAAAPcCAAAAAA==&#10;">
                  <v:imagedata r:id="rId44" o:title=""/>
                  <v:path arrowok="t"/>
                </v:shape>
                <v:shape id="图片 28" o:spid="_x0000_s1030" type="#_x0000_t75" style="position:absolute;left:6381;top:17145;width:22575;height:4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ZQvvwAAANsAAAAPAAAAZHJzL2Rvd25yZXYueG1sRE9Ni8Iw&#10;EL0L+x/CLOxNUxVlraYiorB7UXT1PjRjU9pMShNr/febg+Dx8b5X697WoqPWl44VjEcJCOLc6ZIL&#10;BZe//fAbhA/IGmvHpOBJHtbZx2CFqXYPPlF3DoWIIexTVGBCaFIpfW7Ioh+5hjhyN9daDBG2hdQt&#10;PmK4reUkSebSYsmxwWBDW0N5db5bBffxrryaHf4eqmuzOD43U+5mU6W+PvvNEkSgPrzFL/ePVjCJ&#10;Y+OX+ANk9g8AAP//AwBQSwECLQAUAAYACAAAACEA2+H2y+4AAACFAQAAEwAAAAAAAAAAAAAAAAAA&#10;AAAAW0NvbnRlbnRfVHlwZXNdLnhtbFBLAQItABQABgAIAAAAIQBa9CxbvwAAABUBAAALAAAAAAAA&#10;AAAAAAAAAB8BAABfcmVscy8ucmVsc1BLAQItABQABgAIAAAAIQCP6ZQvvwAAANsAAAAPAAAAAAAA&#10;AAAAAAAAAAcCAABkcnMvZG93bnJldi54bWxQSwUGAAAAAAMAAwC3AAAA8wIAAAAA&#10;">
                  <v:imagedata r:id="rId45" o:title=""/>
                  <v:path arrowok="t"/>
                </v:shape>
                <w10:wrap type="topAndBottom"/>
              </v:group>
            </w:pict>
          </mc:Fallback>
        </mc:AlternateContent>
      </w:r>
      <w:r>
        <w:rPr>
          <w:rFonts w:ascii="宋体" w:eastAsia="宋体" w:hAnsi="宋体" w:hint="eastAsia"/>
          <w:sz w:val="24"/>
          <w:szCs w:val="24"/>
        </w:rPr>
        <w:t>对称情况</w:t>
      </w:r>
      <w:r>
        <w:rPr>
          <w:rFonts w:ascii="宋体" w:eastAsia="宋体" w:hAnsi="宋体" w:hint="eastAsia"/>
          <w:sz w:val="24"/>
          <w:szCs w:val="24"/>
        </w:rPr>
        <w:t>：两个坐标系测量精度差别不</w:t>
      </w:r>
      <w:r>
        <w:rPr>
          <w:rFonts w:ascii="宋体" w:eastAsia="宋体" w:hAnsi="宋体" w:hint="eastAsia"/>
          <w:sz w:val="24"/>
          <w:szCs w:val="24"/>
        </w:rPr>
        <w:t>大时，将第一项进行恒等变换有</w:t>
      </w:r>
    </w:p>
    <w:p w:rsidR="000E0216" w:rsidRDefault="000E0216" w:rsidP="000E0216">
      <w:pPr>
        <w:pStyle w:val="a7"/>
        <w:ind w:left="1680" w:firstLineChars="0" w:firstLine="0"/>
        <w:rPr>
          <w:rFonts w:ascii="宋体" w:eastAsia="宋体" w:hAnsi="宋体"/>
          <w:sz w:val="24"/>
          <w:szCs w:val="24"/>
        </w:rPr>
      </w:pPr>
      <w:r>
        <w:rPr>
          <w:noProof/>
        </w:rPr>
        <w:drawing>
          <wp:anchor distT="0" distB="0" distL="114300" distR="114300" simplePos="0" relativeHeight="251703296" behindDoc="0" locked="0" layoutInCell="1" allowOverlap="1" wp14:anchorId="6BE58BB6" wp14:editId="0AA0B5A0">
            <wp:simplePos x="0" y="0"/>
            <wp:positionH relativeFrom="column">
              <wp:posOffset>2280920</wp:posOffset>
            </wp:positionH>
            <wp:positionV relativeFrom="paragraph">
              <wp:posOffset>2470785</wp:posOffset>
            </wp:positionV>
            <wp:extent cx="2724150" cy="740410"/>
            <wp:effectExtent l="0" t="0" r="0" b="254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24150" cy="74041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令第一项为0，这里s与R无关，有</w:t>
      </w:r>
    </w:p>
    <w:p w:rsidR="000E0216" w:rsidRDefault="00CB6A21" w:rsidP="000E0216">
      <w:pPr>
        <w:pStyle w:val="a7"/>
        <w:numPr>
          <w:ilvl w:val="0"/>
          <w:numId w:val="16"/>
        </w:numPr>
        <w:ind w:firstLineChars="0"/>
        <w:rPr>
          <w:rFonts w:ascii="宋体" w:eastAsia="宋体" w:hAnsi="宋体"/>
          <w:sz w:val="24"/>
          <w:szCs w:val="24"/>
        </w:rPr>
      </w:pPr>
      <w:r>
        <w:rPr>
          <w:noProof/>
        </w:rPr>
        <w:drawing>
          <wp:anchor distT="0" distB="0" distL="114300" distR="114300" simplePos="0" relativeHeight="251705344" behindDoc="0" locked="0" layoutInCell="1" allowOverlap="1" wp14:anchorId="57BFBAA5" wp14:editId="50B1F510">
            <wp:simplePos x="0" y="0"/>
            <wp:positionH relativeFrom="column">
              <wp:posOffset>2347595</wp:posOffset>
            </wp:positionH>
            <wp:positionV relativeFrom="paragraph">
              <wp:posOffset>1306195</wp:posOffset>
            </wp:positionV>
            <wp:extent cx="1009650" cy="560705"/>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09650" cy="560705"/>
                    </a:xfrm>
                    <a:prstGeom prst="rect">
                      <a:avLst/>
                    </a:prstGeom>
                  </pic:spPr>
                </pic:pic>
              </a:graphicData>
            </a:graphic>
            <wp14:sizeRelH relativeFrom="margin">
              <wp14:pctWidth>0</wp14:pctWidth>
            </wp14:sizeRelH>
            <wp14:sizeRelV relativeFrom="margin">
              <wp14:pctHeight>0</wp14:pctHeight>
            </wp14:sizeRelV>
          </wp:anchor>
        </w:drawing>
      </w:r>
      <w:r w:rsidR="000E0216">
        <w:rPr>
          <w:rFonts w:ascii="宋体" w:eastAsia="宋体" w:hAnsi="宋体" w:hint="eastAsia"/>
          <w:sz w:val="24"/>
          <w:szCs w:val="24"/>
        </w:rPr>
        <w:t>对于以上两种情况，D越大越好，无论D多大</w:t>
      </w:r>
      <w:r>
        <w:rPr>
          <w:rFonts w:ascii="宋体" w:eastAsia="宋体" w:hAnsi="宋体" w:hint="eastAsia"/>
          <w:sz w:val="24"/>
          <w:szCs w:val="24"/>
        </w:rPr>
        <w:t>约束的存在最后结果肯定大于0，D越大值越小，D公式如下</w:t>
      </w:r>
    </w:p>
    <w:p w:rsidR="00CB6A21" w:rsidRDefault="00CB6A21" w:rsidP="00CB6A21">
      <w:pPr>
        <w:pStyle w:val="a7"/>
        <w:ind w:left="840" w:firstLineChars="0" w:firstLine="0"/>
        <w:rPr>
          <w:rFonts w:ascii="宋体" w:eastAsia="宋体" w:hAnsi="宋体" w:hint="eastAsia"/>
          <w:sz w:val="24"/>
          <w:szCs w:val="24"/>
        </w:rPr>
      </w:pPr>
    </w:p>
    <w:p w:rsidR="00CB6A21" w:rsidRDefault="00CB6A21" w:rsidP="000E0216">
      <w:pPr>
        <w:pStyle w:val="a7"/>
        <w:numPr>
          <w:ilvl w:val="0"/>
          <w:numId w:val="16"/>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710464" behindDoc="0" locked="0" layoutInCell="1" allowOverlap="1">
                <wp:simplePos x="0" y="0"/>
                <wp:positionH relativeFrom="column">
                  <wp:posOffset>814070</wp:posOffset>
                </wp:positionH>
                <wp:positionV relativeFrom="paragraph">
                  <wp:posOffset>298450</wp:posOffset>
                </wp:positionV>
                <wp:extent cx="4676775" cy="781050"/>
                <wp:effectExtent l="0" t="0" r="9525" b="0"/>
                <wp:wrapTopAndBottom/>
                <wp:docPr id="35" name="组合 35"/>
                <wp:cNvGraphicFramePr/>
                <a:graphic xmlns:a="http://schemas.openxmlformats.org/drawingml/2006/main">
                  <a:graphicData uri="http://schemas.microsoft.com/office/word/2010/wordprocessingGroup">
                    <wpg:wgp>
                      <wpg:cNvGrpSpPr/>
                      <wpg:grpSpPr>
                        <a:xfrm>
                          <a:off x="0" y="0"/>
                          <a:ext cx="4676775" cy="781050"/>
                          <a:chOff x="0" y="0"/>
                          <a:chExt cx="4676775" cy="781050"/>
                        </a:xfrm>
                      </wpg:grpSpPr>
                      <pic:pic xmlns:pic="http://schemas.openxmlformats.org/drawingml/2006/picture">
                        <pic:nvPicPr>
                          <pic:cNvPr id="33" name="图片 33"/>
                          <pic:cNvPicPr>
                            <a:picLocks noChangeAspect="1"/>
                          </pic:cNvPicPr>
                        </pic:nvPicPr>
                        <pic:blipFill>
                          <a:blip r:embed="rId48"/>
                          <a:stretch>
                            <a:fillRect/>
                          </a:stretch>
                        </pic:blipFill>
                        <pic:spPr>
                          <a:xfrm>
                            <a:off x="0" y="0"/>
                            <a:ext cx="1933575" cy="781050"/>
                          </a:xfrm>
                          <a:prstGeom prst="rect">
                            <a:avLst/>
                          </a:prstGeom>
                        </pic:spPr>
                      </pic:pic>
                      <pic:pic xmlns:pic="http://schemas.openxmlformats.org/drawingml/2006/picture">
                        <pic:nvPicPr>
                          <pic:cNvPr id="34" name="图片 34"/>
                          <pic:cNvPicPr>
                            <a:picLocks noChangeAspect="1"/>
                          </pic:cNvPicPr>
                        </pic:nvPicPr>
                        <pic:blipFill>
                          <a:blip r:embed="rId49"/>
                          <a:stretch>
                            <a:fillRect/>
                          </a:stretch>
                        </pic:blipFill>
                        <pic:spPr>
                          <a:xfrm>
                            <a:off x="2609850" y="19050"/>
                            <a:ext cx="2066925" cy="762000"/>
                          </a:xfrm>
                          <a:prstGeom prst="rect">
                            <a:avLst/>
                          </a:prstGeom>
                        </pic:spPr>
                      </pic:pic>
                    </wpg:wgp>
                  </a:graphicData>
                </a:graphic>
              </wp:anchor>
            </w:drawing>
          </mc:Choice>
          <mc:Fallback>
            <w:pict>
              <v:group w14:anchorId="00A0EB03" id="组合 35" o:spid="_x0000_s1026" style="position:absolute;left:0;text-align:left;margin-left:64.1pt;margin-top:23.5pt;width:368.25pt;height:61.5pt;z-index:251710464" coordsize="46767,7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KSOagQIAAGUHAAAOAAAAZHJzL2Uyb0RvYy54bWzUVclu2zAQvRfoPxC8&#10;x5I32RZsB0XdGAWC1ujyATRFSUTEBSS95F6gza33fkqB/k2Q3+iQkl3HLtogyCUHUVxn3rx5HI7P&#10;t6JCa2YsV3KC260YIyapyrgsJvjzp4uzIUbWEZmRSkk2wdfM4vPpyxfjjU5ZR5WqyphBYETadKMn&#10;uHROp1FkackEsS2lmYTFXBlBHAxNEWWGbMC6qKJOHCfRRplMG0WZtTA7qxfxNNjPc0bd+zy3zKFq&#10;ggGbC60J7dK30XRM0sIQXXLawCCPQCEIl+B0b2pGHEErw09MCU6Nsip3LapEpPKcUxZigGja8VE0&#10;c6NWOsRSpJtC72kCao94erRZ+m69MIhnE9ztYySJgBzd/fxy+/0bgglgZ6OLFDbNjf6oF6aZKOqR&#10;D3ibG+H/EAraBl6v97yyrUMUJnvJIBkMwD6FtcGwHfcb4mkJ2Tk5Rss3/z4Y7dxGHt0ejOY0ha+h&#10;CXonNP1fTnDKrQzDjRHxIBuCmKuVPoOMauL4klfcXQd1Qu48KLlecLow9eCA8e6O8dsfv+5uvqJu&#10;1zPuT/hN9RHiQ7pU9MoiqV6XRBbsldWga7htfnd0f3sY3vO3rLi+4FXlk+T7TWRwB4409Bdyan3O&#10;FF0JJl194QyrIEglbcm1xcikTCwZ6Me8zQIgklpnmKOld5iD4w8A1gM9WAgo/wDzIVhQ10P11B51&#10;u/1TPe1lAZwZ6+ZMCeQ7gA0gQC5IStaXtgGz29JQWPsPwABOnQXoPB8x9Y7F1HveYup4+AeaeQIx&#10;dZJ4NITag6AMtUf7KrQrU504SUadXZlK4HkJZepJZRUqFtTycB+ad8c/Fodj6B++jtPf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CHUafd8AAAAKAQAADwAAAGRy&#10;cy9kb3ducmV2LnhtbEyPQUvDQBSE74L/YXmCN7ubWJsQsymlqKci2Ari7TV5TUKzuyG7TdJ/7/Ok&#10;x2GGmW/y9Ww6MdLgW2c1RAsFgmzpqtbWGj4Prw8pCB/QVtg5Sxqu5GFd3N7kmFVush807kMtuMT6&#10;DDU0IfSZlL5syKBfuJ4seyc3GAwsh1pWA05cbjoZK7WSBlvLCw32tG2oPO8vRsPbhNPmMXoZd+fT&#10;9vp9eHr/2kWk9f3dvHkGEWgOf2H4xWd0KJjp6C628qJjHacxRzUsE/7EgXS1TEAc2UmUAlnk8v+F&#10;4gcAAP//AwBQSwMECgAAAAAAAAAhACi8RCfKJwAAyicAABQAAABkcnMvbWVkaWEvaW1hZ2UxLnBu&#10;Z4lQTkcNChoKAAAADUlIRFIAAADLAAAAUggCAAAAdfC37wAAAAFzUkdCAK7OHOkAACeESURBVHhe&#10;7d1lkCvJlYbh9cyamWHNzMzMzMxMYeYw22NmtsPM4TEzMzMz45qZ2bvPzrvO0HRLarW61ffemVs/&#10;FNWlrKyTJ7/zHcgs9SH+9a9//ce/j/854Bh/Tp4c4oBj6lcH84spcOhnaGmWJg9u6trn4DbgvePd&#10;YQ0cYpLDPHsOh+2wZHvK4/Zy2PyZWouwPWVedx859yJs/lzs9ZK7D1YPmpJsDmGlAh1st2Ozivnn&#10;P//55z//WUSsk7/97W8jTJ4TGvvKXY4Caifd5em7PKBOpMkAf07CtIiutkXJOvnHP/6RYH/961/9&#10;mcIXEWB722wOYQVqkyBbQmhD3WeffYDjj3/8Yyr47W9/+6c//WlOV80fYP39738fyupke9WxRG8r&#10;yrK3ruQs0Ijoebhy5wC3xDCXvmXTCFv6SeNG8Dr0oQ8dYg51qEON6/Phsu+++2rJLn3qwQkijMz2&#10;HlM1kJZ8RcnOM04aW8LtbEXDuwBhg8CPcIQjED1HechDHnLDYQBZ5BdtuHGHlbWhhLtPg8IYeOIc&#10;Dn/4w9Obcxo77GEPm3nv2LFrEGbwzMuwjfMrX/nK61//+s985jMIfJajzPj+84AjnndyuMMdDi53&#10;B0e5Y7O1+IMKRejtfe9738c//vGf/OQnw5hT+44dO/qwRmXw2AhpA9lPf/rT5z73uQ996ENf/epX&#10;/+Y3v5k1bIgsXHW4kX90koddIhDcMeXu2gcV2j/rWc/ab7/93vCGNyCzMLfDGtsFCIvA0DXQvO51&#10;r3vRi1704x//+BjHOMZhDnOYOYTkrt///veY7KhHPapm9FU/O6yvXQuaTT2dfjhEqHrve9/LjL/w&#10;hS90+w5rbN8HPOABm5J7TePYeFM9REhu+dKXvvT4xz/+m9/85vnPf/673OUuxz3ucWflZdpr9qEP&#10;fais84Mf/OAPfvCDox/96CK5zT59U6LuJo2XUzKmF0sc5ShHgTChCPs8xSlOcZzjHMfFnRzX5sCx&#10;WcmmcrIRIrDvfve7r3zlK7/4xS/686IXvejRjnY00JmVG/7qV7/af//9b3vb217zmte89a1vfctb&#10;3vJud7sbwP3hD3/YYYvcrAZ2VXuGR8lUevGLX/wqV7nKkY50pFe96lUf+MAHmGg0Nqm30oIViboo&#10;whJiUqwMaw6FaMCMBOaV/orAOvnd73732te+9jGPeQzDushFLnLzm98cGzlmmZeQCwT/8pe/nO50&#10;p3vqU596hStcQQB30pOetHhu1H4XPNnNQZmW0q0B0kmVmk0dxoj4qfSHP/zhve99b7rS29Oe9rRP&#10;f/rT+RB5ZflToe0vfvGLFeVMiyJsU8MbjY2KgkqV4axijE/jefnLX36CE5zA2O5whzuwNhgy7Fkc&#10;JgmgmlOf+tS86hnOcIYf/ehHupUfUf0iZY7lhN+j7wKXOOxEJzoRLd30pjcVhCCw97///bzHALET&#10;80KHxzzmMVc03q0iLL6ddYQwIwxhkQeXx8F97Wtfg7Nb3OIWZzvb2ejCULOnqePEhd/+9rfFrWyx&#10;Mti1rnUtIcX8ICw9Tj1WpM3dqltaYplUismudrWrXeISlyDe2972NhFtvsKMaEOflSTBcRXybxVh&#10;w6mvB1ml0WqkjjjfCRt64QtfKHM84hGPqE4RvPTjZJY7EG9961vfYo6Kh9/73ve+/OUv05Q89Bvf&#10;+MacNZCDM7zok8JpmBJQlKzoqle96glPeELwkidJ3l3MPid95W6KsDliGYMRGkNQ8ymWMshPfOIT&#10;zm91q1sZucJppQfwmhUKUAd4XfCCF0xrjK81zTmgXIWy9rg+6WokQxL2c5zjHDTJOD/5yU+OmJWp&#10;NzWTK3jbONKtVisygqkCDWxpEIFxdpzjO9/5TtHAsY51rCc/+cna8H2+EvsPq1rfmwZ84rnOdS4q&#10;cwgpLnvZy1760pc+/vGPPys5GJhez2TbqL7dtqsys9bZqJ1uWSMlf/azn/36179Ogac//el5T8qh&#10;wEIUCFtFsL9VLzk/DmucwYv0v/zlL1G08oyqKUKCDwb061//2lfzFxlRHUid/OQnpwXKQvgy0BOf&#10;+MQmeHVp9m6LnkUEy660BCDplHOf5z3veQHLRT7kYx/7GNdRWJK7XFFlcasImzPaUXRptKzk5z//&#10;ORv66le/qvRwxSteUQOIoQLXBVhzcnKoUjkMqfzjkY98ZH86n+NYF5mGg3abEIPAeAn6F1oc73jH&#10;gzDLJ8qQamMyrZbGW/NdkTYWRVh1hFEAI3cOPhdO+uZbmwotVSXChDE4lL5UHPhHDQxVWFDjVv6R&#10;mZaitLYZFn62dpktDq9X6lDQEMKK8wJ0ai3JqDgy6cRrU8+1SdR66EHtQejPCDKp5kyA3pIwVYzG&#10;tFRXPg1fPzos6BztU1RXht4mRarbOb5ilmANh4paO6psdKlLXerMZz4zYSyHw9lQrJOqRZOjMC7S&#10;Vjwr8az9EGYRUC6KsCY4TISntJle+jNlBbXmaZJ7rfOwm+985zsCKZZ07GMfe0AzkDXlxpNVjTl2&#10;paS66c8ie2JShfJG2/g1Hrl36hiBbU9J7MDnSrvN2Ex91lX6zcvPUWWw1sztdT46cT1AD+3p08Ux&#10;WwNSSZLwVXZSZudt7Zp6bDjHTDHLhzA9nPa0p1VWlF2ZiM9//vNAzz8MZYahjGSoN+HHuIY+E3hD&#10;ARZ9E4RvyqMVMLVtZlCFWW+espVRXG14fWXV4oEPfKCBWR27//3vf+1rXzsuwV4m0qdzV9iWwmCd&#10;eJYozSdQlgp4UBY5ae5iWEGrbz1OQoAgnbgdcAeSJpksjY8ALpU1kbrSj5M+x+aqWdp0o2ZEIjlR&#10;xZc6dyVvXu5SxE1d2sAxF29ElQnD0zDRpBoENoaZwqfO5aRJrGmwZvoHWT7nOc950pOepOijSHav&#10;e93rlKc8pc6HsZGqrStUkU5cmUzC6mcY+aRip0s4FD0fjGadHnsS3cE+O3AFwbhIX6EtrdFgLYf6&#10;LPI84QlPsEzk+vnOd77nPe95wvwM2mEi9aYrqYCqPdtyXj3CgxqtCj7caNaOzVhND1rCn6klA3nO&#10;cpazXP3qVz/rWc86hjPmbBBqRNuU63wYa7ylfyouh4+tPcLn1EhF574llXuzkzBnmEyiNHmwoAfp&#10;mTEkwKDGWDCBkzZAdzFbmsUWGyIs+5mcXMnWIx7xiLe//e10dfe73x3Oem5WrcM+W2VBzAZlgJMS&#10;hrAUsiHCFq1WhB49mnh7IkhpwSvyIAq//rOf/ey/DzigRNUeV1Exs6ZrInL5b3zjGxVIySqjucEN&#10;bqArgrq3YKu4yiQp1bznPe9R1NChhMCi+BnPeEalQktMrO1kJzuZFNKf//Xvg7e1rEuqKrEerZmV&#10;JZ3HASm3CeuguEkFNYVNc+6gwCgQ+HNYwlQj1CwgGmnlXycUIn1hV7TBOOnBn2QLqWlyUrb842Dc&#10;BA5V8z3RhghraJOGZDrMIDMGd1XGC13oQlmawZZ1JqH1ALNg4sypWziESZHmPHeNlhbNIMw9xcGH&#10;TBDNqtrJ5m52s5vd6U53or43v/nNZtfJ97//faKYcgqFD6td17jGNawLqci37OMrXjLvMHTXif7B&#10;Ro6p6K+iYZKM//rXv77ItP1kY1YGLemHmkykp1uJesc73kFOKZIGwaLRBpQx8lw8DRKynvUTOCj3&#10;JCc5SSt6Ofd2gsyy1JChcRbC4qmFSPTDTuDekDUoU4YwtGF7iFrgECbBJvuvz3ElrxQoN3vUz8Bu&#10;z5JLCiSIRB6TgghMa1WxNlhH3spmz3/+822RJYC1cxUiOEt162WeI9iiHKb3khG6sy2CcEzTRQ8m&#10;yl3veldgRyeqqexD+Qq23vWud7l47nOf25yBoBtpSq0P5tBM7jUQDIIxGNPpdqCJBbU505nONPaB&#10;TfJNtGFqqcx6JThCjH12HnGxi12s2Kieh0ZCdiWij3zkIy9+8Yvf+ta3fu5zn1MfgmklImvqKDNV&#10;Fg8Eu1ka1OEgsIDiRh0+6EEPMnYhl41ZJomQBqV/4pGNISXVOAbIujLYdI0RrhdjPocF1qHh0bk5&#10;4ivwK6mAnk/oQa0dh2bg40mNwixI/LmFuG3SVqPG+bhfNJcU9FC3iQF/DkvoQyxAYb54yyeo2bMl&#10;VRFgObFR5JKXvCRjpXHThpYwHOOGhjgsH9RJgXmhFWRYo73uda9r5EBs8dEujLaZD025paG63S2B&#10;VT3W0/XJfTOA5mxSBUXuVQ2QjWagwCSkIB5hnzGQSXgp1L2A6DMGmhOqFoexihwrYvAU80e2Bz/4&#10;wc94xjPMDcFudKMbPexhD6MWDFftQzMnFQI6p94OspGzjMrTjWgrxaoRGwwc6NMsOHzFA0qtshMy&#10;V9ZPaYjNLDMSxOGTKuK5SfYdXmIZDlvD26YwRQMQ4UAHCG584xubSx6QUVIoge55z3tSjQ05xNIG&#10;ncA+bLEGTt0EnOc857nOda5T9UtvZVXk7uUOJ/GHeymaR7ZGiyOh+TSnOc2kpyh0iDMqZ1ABBNMU&#10;zrvwhS88vEOxdvAV2xUe+ZYwLFjd5AIXuMA5z3lOa3YiEsYDpqbc01v0nAzJ1+uRiovuGYNHE4Yx&#10;kBlR6ZA87373u6lFNG0IZADfy1/+8hqYWi1Jwqf7dKXDRULSmJZZTsnTrCmcz2HZ5IDF0AklqE2K&#10;XH1FCbigwqz2eXzXzR2Q8QyXu9zlLMCEyEmYbshe/9847XdkW7kSYQp7agvhmM5EpH0EW6RCC5Tb&#10;LQjAhKEoBFvs73aaspPi7Gc/OwDRtbgqVph6VLDoKbykooZxGjlcyi1861lxAPGivY5ucT1Ki+21&#10;N3m+9RmByTCwCGxRImFEijqHJOrrIiEhBgiYhPaVXTqcTz18FcSTgQC9yOlcwAqvQlXqogcHa6Ql&#10;fD9oyQQ3oySREZPKn2IMAzdqwZzejHqWxpa4ThVksGG4GSEMWBO4gnCm0hz5pATtl3jKuGVtHKZT&#10;UC2CAeFow3k3VPY0B2ZFMwTmQFfuoohPfepTnCPRkQFeNYACQ+CgKXYpzEcYbVSaegzf19N1Ytg8&#10;LI0wODQm3qom53YncKzlCA6a4xFtBDL9xP+ESX28tq+A3uyyZgQs+sasts7KVcn50Y9+FMeYcn96&#10;SjuPp7oqPWfZ6S2EUVS+iYvHYcgMDVBaMAUjgAZ02Zwrd7zjHblR7EVO5me/iRVYxE+fCtQkIXbr&#10;H9t1UBe1CD35R9JCM8rnNJrfQt4WIQwn57ilR6+BZzRgeJFZT606lQ9ysVhBg65kxAz0zne+M2nI&#10;jb1SdCTHdebIT3WqUz396U+fw2HN0CAhBgSdpj8yv93tbue5joTUOUlGvFK3pBpEqFlqahQ+4eYl&#10;L3kJbrjMZS6jevLMZz5T5YwLE/aS3+OAyaQqiEAkZKAcd80nsNF/zQg/FiHanvTIRz4yPmjanHsQ&#10;a/SVcXlRVOaE6mwQJxtuzm/ICdgqeEmViL0VFllzbzNIqgQQ78rDBlFFFt3SxTnztYhUUyL9sOXZ&#10;NFKi5GCCPZJ2fFVsi2Ca0dyHpAmS2ETf6iS/ntb86VuJgn5m2UQdRgB6oF+8ZTurjTr6QQmPetSj&#10;SMLpaOBzhPyjw+4dpFJw1lj0jG4xlm+p2L1FZgSja17SECDAogrMEVKEpEG82FhmHYO0Sm9jbpmE&#10;3uCjgIwSmB+i0phUwrLkpJOqIQRAJNwWgGqP5DjKkgCfW2KRdTfToSG3mYBikXoaG7lzfqDIuOlb&#10;WoC1CEub+R36Lc412Z6BTrx2Z45f+tKX9nZUNaoSe4G8i0zf7QbgJPhXcgyFOT69zRK36kOZfJRA&#10;Cxzr9a53PVMCDSogcKZBlapaDkvS7ZrUKRjl6Cu0koTYJpKQOjF/rUhqQzzmkdJJrsjSK5wFZFNl&#10;1qzhjCg4yd3CCfJ9LMrh25GmRMCOoQeNfZvFEtJD05LrTiQfrRls10FdhGynHcEMny2lt7CuQvG4&#10;xz3uvve9r3oYijUKgi399Ckc5hlZYfOna0H3Pe5xD9milF5Zy+KPNwt8mvJaEtFCEFlbZ4hXc6nC&#10;mizDYQAsdQ6HTXJSfEAG8bhlAFU096ov3O9+91NfNQEihjFPa5hm/JktenQLms59ZebgnlRmTue6&#10;osRQBX9vetObFG+FjKKT8kRiz49FUlQPzQkKT3leesNk8ozWu/q2qhL7dLgxL6wBHZrIYiCpklf9&#10;eE9iiBf7gY/tOrJ8TyzD8HQs5cR8mVD72r27+pSnPEV+9vCHP1xkYqOoaGHpp0+vhzUxMRkdveY1&#10;r1EuF2V77UwtURxjjh05IKiiU+fiWXzjinNqqhNa69yoKJfKJosO6+Ue7BXEIz80IAoW54GvTdhG&#10;jhd9G+E1c2uA62I1nlASXrXJcCPLzANqrdOpsKi/iJx0Lu6xXCH+E5U3xkFRUwVudFlUfGnaABoL&#10;4mBIyvXHXrFFM5p77V4Ie/SjH21DAMImzAte8ALiyQNIZQhLT/CcGwcRFK1SqYQMUwC097TRGBcP&#10;6xS+nV4yBQ2xPJjvQ12UZfDKPDaXttdUTCMn0hhunJsb7GKt3nlr5A79UGu07HCF9HMQVvTWdDpJ&#10;Ere7UfQt3TPr/hQm2x1g8GPum9rJY/ivCmb15mQUD8168+0T5TAk1OXnM3QrhbzhDW/IogykvGHD&#10;CW62cpc4jyFJCTkaahHFr8l2tWzfR/LnrF2EJE+UOAtIiEHPIkJitKK1XcdI2DNLw0fn5JdW253g&#10;6YyZx5DyW94wxUJhc7r00w/EYWWFLbENR2NphWOWyVsfpLuCfSfi0FZDSUyhiE3d0sHuKyyVieTp&#10;Alnj2VDW9B4xDO4hm2KvCZP7+NavXbC2aqfNa+3TWngig5OiydJeV4DJdFbmwYhSSKG9mrtXydEz&#10;75/b0rJ+TLkbC/k9xWRYw0ByRXW+GjGAeFlhKV/jdrmhqg3/LpBKA3Fn/eSyNfMsDpQ+pSB2haj7&#10;+yETcywibN2wseTEo70QP/Tpz84jUX+21l7jWnY0renf8F1pdwwO4ygtb9iBbKuB/Np1k2iY6YcP&#10;2XDWZjVY6yXTQq3JZ2JYNiEUGvIvFSmUehVXJ417MN+gqIY3yKzhzTfH4YyGRkJwf1KZoOT2t789&#10;k3L+spe9zI7ZilWTGsw2kr/pyRu6QmumP/ZKHjMnFFNwkq7Cmd8rYDnCDutI9K5Nyw9NITAJrQRq&#10;sg1gGgF7Pk6tQfBkStJAY0mwIZKvAkEpVEIWDxHDXKINwQZHqSQGXspp5QHJvz7hcD3nO5J32OJz&#10;vBk/EDZ17pudegZ0CFMK4GFQCd7yUCCTvfkK9GPc5Y4DIczzMtkA7qAviqj0Gk/YgROBe/On2CLa&#10;WH+U6zkaRidDWZsSd8wTlIMCf932Da5tVogwOHjwR4bb0Ijt0ElZG6lMsxPwskICW9ylaSuINJAC&#10;PmNEe0J4Vpd1pRwa8yd5lIWZUHHCesc97DaycRAmheTHyyh9S70MGFYAOlEhIJYikmb5h8QOpiSp&#10;uEBgbMpIhrmuUXVWl3f2XPKDFDUS3rnnUrJbmBAStQRnU+essSwyiQdCWDzsqRVgimAKkEnvK/pl&#10;VcIgAaziTeX1MZdrTnp8CoowHJnOZo/uZUnkYWds3Ykt50JRKJnaW57IV9Vvh38pL2s+qFJZqJJE&#10;812h1bfUzQUrfFsVzcNq41kaN8ctZ8XQ2psGru3KV75yfifTmiWYR7e+rjGF5JKy1ZJWD+IlEQk/&#10;JaOSZn34wx/OG8ZVVby1zyeMrNBXBsXT3eY2t5klQ1wQKxuXsRT8VP5Epa7TkomGMGuAwp7tRJgB&#10;jHDBaA0ekjxe7IlF3/KWt6hIebBhpIs80dSjr6KNRlXZcwmQ5en0Vhj0ile8Ag5kFT5n5Vk5owzA&#10;7W2O5VKRARn0xq+JatvUgJXVL1rqbn8YGhPnWYGwRNHKQabi6Yy7H5aq55SA2JzbCdd2cBf7aurh&#10;oUJbetYYgPQZBfJKJAxGzAm/8hgSzIc85CEkbOLJRlTbQBTi5fimo0WwPA9jQHsmqG0mcf96Dgth&#10;2VVRpm4FjkaqW/ua1KQks0bKkGBufvo/ny8OtC7pkRFv8VZRNmtmcPZRWR80HiU49spV8ZKR7ZwH&#10;RAagSUGaydH82BDrnKP9Wb2FUbstZJEEs5yMyfILU2+JL5sqYvgTJQihpAgm1egqWcmUjc65fiRN&#10;LMot5o+uW7ZTFfOgojGEoUblLpsRgFv/xax6kIJYbsKp/dRenD1VMCDQUrXJupAeQFltlkgCROh3&#10;u7iHAWuGPlUK4AmLSCrFvqbGKMhsSyAECBbdqBbNq0albEaZ1DTZqt5P+Q39DBZo1mCXr1cI1Kdd&#10;WFe60pUokyRiOMTZL9qZaFUbNDYVqQs6orVecnBS8Q1lGZsFMopmFm1GkFRyzyMC6/Hrj5EVj69m&#10;WdUispps6raL33qwKpGImMrqcOrtWUsyFJKbwrapgbhxsXVjhB5hk3O7WbCIrnCYMqO6DBPi+Ay8&#10;MNQBDZjPjPqKokYhAw3wKWarxbHYbhbCMlfooU+TZzrhW5pMqxBsjgmpHxkoGaSiggGFQLUPGNIt&#10;8EFhJ5DRay+pIgkRIVbDSQMWA1sxa0rTm6ksuHQIe5iNurqagP7JowEBiFFouMgcTW1zoGXzHHNh&#10;yrBCYGIi6n4wjgAYtzlgZ0KBuGFWxbm5T9GTRhA5b0picyl0lR/hMDbqiURtLWVWV/F/BmPCRDbE&#10;tlNFTbgpKdwxT1jBrHN8BkWbhnmTm9wERZkwEQLVa+C6+YhmIAwZ66EIr1UKqlCO7me6OMEmb6ps&#10;qAXhkQTQ4b6BOIlycp0kxFiAZQeeR5hyzRgAaTVu1RK7KFlVM/Jt1RNHLFAG0BHCOm9SelDw8llO&#10;5ka7mxCKDvF3L4OB7MgnNjVlo/HaXNLwwnjDLv5oVZj151bEDb3i4SuTNIvDXM8+Bi+OPzeUdSil&#10;SI6hS+48nYtkZCaSjVbWmkwjhkLHSQFEvOITOBQmEAMn4pA3wRAzbat3IXy/1caI0VswNa80oIdY&#10;ql/SM3zXS4baRBRASdvWplnQN/24x9N9Ml1VCZ/8kQkGMtDRrXsJAyVQ2G8vEEz/tO1ZPDUKRL2G&#10;40rxQAVIU+MgYfng1GNQbBIWC+WRXEGotCpOwCAsKvLeLCNMPnfKyncwL0UfyzKeJ+wVBlYTKoaY&#10;lcdNPiCeyFwam5NZgw+sYE2PGSV2EcZZbrclEIcDh3vJMMlh2hPPLWVDbkwvFX6TMwHaK5YYSWK+&#10;XXTuep7FpGY51GrWS6WbRQxqiUmQ7tNT0KqIBxSU5XSiSBbVedacWtTwWU7Kdp1Upm4hyxXX21UQ&#10;Uj06a3dFSzVw1AV5EZWR9iO3NOC5/KyL6jjjQYOx4o6U4xwQJRMk7xd0+9ZkPfvZzzbXNI/JdNsP&#10;i2xICrMaLLpPH1F7C8imIgsLMmFhkB43XM2gGhJTVmxs/Oxjzipym7QKWmssILWRS3phBUZEkvse&#10;DKErh/5pquQua15aHbNuLAWuKCDDMqNiakHxfe5zH4zSThPxO8BBYfQTfW7LESzAlyFV7paU5D08&#10;FwIkldZ57MMjmz/ZJL6f9ejB6FXXqKvXIV0HYpq0tMBXKCA/8YlPVIB1ZQ4pbDjARRFmMFhduVmM&#10;YjA8SMY65wEkdhc3lC7oCPcoMs25hTPiEeAs+5aB+mcOaB+mRdyG6jrYQXZ0RQBzr9vqVXrus2rT&#10;Nh5Ng1UgKwpWliyOxYuKC/AtIm6Jmtst49vGR9cV7VXF9cnUhXGIJx7iWA2/3XKiTKvmGky+k7xG&#10;GCoKTBXV2mASlaZALtuI5Bae0pLXVoaz6NtsxsCGsEtkHs0G/FkUmsujEbU0L3K53WSApkRsJqMe&#10;sF1phBScMmIwVJsQiwsrZlbqjO3Tlw7jMypTEJascXZUvxXVTN4bgs2EBLAytz97e8o0SAOtlhqX&#10;6xleRjKLxpZwOinTAPVJDLWrQS3Uwm5ZptUIB5TDx5yfIO3piskKubIHJlEphNjpE7E5muu4s6cv&#10;p8xF4Vls68GAP8qYheFz2Dj8Fb1iWnof76VNvauQ2SHc9pIZqseX3svIPaXi4FV10adHFG/pkI7E&#10;H+Ih3mp7iSS9Gzigl805ByzJl7QD9Yq7DZNgfdUbU8tNyfq7SjgosGkWgRUBm/usTrogtUSxHsq0&#10;5MVz5iW6wnltPMSCcojW7wszdGJE1Rq34h8byKIIG2lt5FEhmARzoo3WaghtAMo2TZJsv+xv6oHk&#10;AEgbmaOAWnkWgbVq5vasqoC0kTsvSYzJkYqyFuv0p7u2a4IjyJDdHJdIQhVKa395+skMnBRKbpcA&#10;9Znehl3BUA+CeNUTewJ4NHK2H26OkusEvNizxhRlIC2MVuEru0z4LRLYJhBGph6WfywXi1dn6XFQ&#10;q2xcDAcchtGm6jm3aKPybpOC8Rs8Tuo3ofg+6BHy22HiUzLrxVeHorbrDlkP2rOgpKbgcaVp23Xk&#10;JXMizWJYL5Of3P7Q6tZyi2NzpPVcfWZaWVewc1KIlkfLALScs2mReEzRRBgUV2t2Kik3wKDpvLcY&#10;q9jV7XLHojTYEniFAOPpwcU983dgEk6JWS1eAmwmbGD0xpta9lRx1b2gRBYjWWNYdh16nLuoINon&#10;g4fmNQbEfZUkvdoKXhJPschW9LJGvGiyqSVStVaM68TwSdhWuZbaKhPMefoS9KZDrMMDeoRHt/o5&#10;HNnAXFoqbCg8XX9ozD4td9r+ZFOWX4RQ13VjmYQROSE8T8KBCmwMc0ubbLOJDY+qR227cNI6a+nu&#10;rHtTNPLDRlDVjyOolQuS4uQO547MxT8SUwcp5stjDtNsVsrpRCFFZmlT49ZACoQtsUFqEs468uDr&#10;j1EqW3PSGGufHqBqDDydOMZJf87vbUOdTzbQ1XgvNxkqhveU7K3pIFs35isLrdJwlklIKZT9F1Rq&#10;VQD91+GaIXTLeF9wU9JONl6Uw5ZgyBDQe2NqkvbC+5TpeNHAigRkGBhMVHfIKG1nUMtpPWo42eay&#10;t3MjiViEviqoagnH4UxXAl6PaGPMVLFHz+u/XYJdltDMjt0yaCxVj7DVqrkXeTgKE6H01e/7zeK8&#10;LUq7QoQZVTkBEdW0HvvYx3rLXlZsA6cfQzQe4KtM2rZszcRbvaU4YFTw5xNvhTB/Zp3FuSUcuort&#10;PM76D0dZJ3sRNqLnYjif1GguvE3kK68jeIUM+Eq9VwGyFSIMryR3HtBahDdYwEKGiKsELmDR8pmW&#10;+f5yz/xRLgBK2iEYI1aESxc5ggJeWgt5Lrafzu2zChbbGyFt0cRXd3vDTKVVc/IACkZQZelJBqqA&#10;3OJ6lL8KCt+2jHq9pqKQ/B2UGI/SkcgRUVlmMeyxOaKgqhAhO1OqECtgvqLpSL4gungi4LquMQos&#10;xi9KLTQpOZp6rG5Sd6ue01LOMZvsioU4m/bYvMi40n8qbd1z248VImzUC5psCBPmO1FHFmy1kWES&#10;DcGlWEop304hFdeU4mKUNonCAq/2i6qfeRPdmiBtZrJziGrblbh7dlj8npFntyyZGtsaTvnqZ/2W&#10;W81W4SL/7+kr1c5Ivoyh3xITTkmD+3cBw7AaW+EUxCA8OQ4Ct8UFq7lIR+EPanOaZSsaYy+lMnCU&#10;h9ryQIMorR95OzhzWLihnxRbYuRE5YjdWra3AoHD+scz+ZntXQUZuFohwgxp+DUDMBgBuE0B5t4+&#10;TKXUAik81IkRWnEDIOCDJKvLqjWoW20Qq1MNvdj/yckyQX/SGh8qdQDElMXtYq/+Y4gIbxbCDg70&#10;FmIClsmufulQm6BA5mpl01pqCwOUxjKL1bb9WCHCDLLV6BaanECDZeNGDi7j34aNiMqJcrNN4vah&#10;e8OdXjSTTlsvV+bgZB1Uo5bj/XK7l6QIFOTbFgdpsNJGZbBtV9Ye12HZD7GzYd4AwuwrZI3gxdpT&#10;oGb9NswqjhUijKGI68tfjE3d1QKFnQg+0ZLKhe2UrX+NwLz9SQJ88EJXlSRAys99eVEMV/lUwrGL&#10;AcMBa2+KehBNYbU6jA7nlKHzC1OPVah4F/ZJD1RqCuxbNF41235ckz79REMv5BW2bqlqP3eEK0RY&#10;BFYi03Safo7Se0r9Apujf+IamUPJ2JLQr3W60TpJCzJtRnVwf/TVblUN2hTfSjOnORanVxS37kK4&#10;bOrRhg9YLTjSSb99Yg+V4IT2xPgsOUur29VFDitEGLmruVeaKrXsF/NtSUBv1h/baw801b1wNdhJ&#10;Nm2M4fvaAtDre5a07SblQB3Wxa1zl3K3WKRn/ZQo9FOaswr6m5qnPb1x0VWugDHbiS7qUKGwGb1f&#10;tRnAGv5024e8QoSZ44rFBWGO6vvIiaeDHm+A+TWOojSAowjxgXqgcxkir0cvCvT+MwpI8ZsaO+x6&#10;VbD1D8LFXpXcSj/tmuo1m35ASm/brqw9qMOC4ArROQdvUzNLNum1YUFY75tkh9qsTmOL7nFdQrlV&#10;vCp65SiLwY3W8BQsYMhWHK92VYnQQGOlsv7tA6CgsTb3YT7osclMzghJsCWG6JUevEV3ICjBpLL+&#10;EUl111mrRkuMZU+8JdwENQTmJ30EYeBlt7ftBdXGquMX7O95Nf3BwFXFTFIxgfEAipddbeG3E1+l&#10;tJXvACFQa5O4WL7f5JBd0pGQokpYSeIIIGhKNd8V4YUTThYFVmDcE2GxXTJDD1S1RYCuEL+NdFTk&#10;zQ4E1i7F2GsErCvS2ArXJYdNtDRWDB4z42pVGe+oGTl+2n///bnOKn6iqH40S2mj3a0tX+YKB7Bi&#10;9RyxEiKvqn894DY39nbTwZnDKIcmbacW41vz8BoSraryeJ1djEuNBWcUTtXR2Io4bIVesmFUd3Ue&#10;tjKU8j5ogDAjd469xxuC9MIzjvy5dDofmkYiQsCN3pkmgKruwFZL6TXYLj7YE/vJOZbx2DdlTx5g&#10;eStdiYee8yot9VYqa4JWQWMrnIbBw+Usk5mLOQMgW8uVx9Tf/cKH1zd689NQ23gYRMox+wxnaSHg&#10;uuKkGkeUFhrS2p6IjO2SOYRRghVbmTg8CTyYcRZIjcMII7A85nY9fbKfFSIsfAwuCT0DZyHJGzIy&#10;Z07TUjeEDboqSm3wJZsJ7c+xuDEuxo7BK185sqRVqGxP6bMiPoSJNMReXnRjzO1raqFl+JOVImyF&#10;XnLWTJS2tNNG3a8tEnycdfF+f2BTUziLqwL0pro66DUWilkCloN7jdtCSL++kfXu2GBXGOnPGgN4&#10;tbt//JqjbfVSRQnmqNQvPv5ZDnEvwirr24pHRVbqqlz0wvDi6t16y12AMGYUgRWKOg9YI3Lf1Kjo&#10;cRaN7bAqNyX2DjQuMO19CPDqN4X6r9krCrmmDmpH4ZwERjt+A6cXWtKFZZ/KZnuPrWsgw+s30vvk&#10;McQkVSW23v/iPewCDiOcQVqCxGFtuRHply2PlfLFBzAnZ9xJS11c4B1rafi8ZMveVYIqIo58fGck&#10;2QUcZmBg0UpR+ChhHBWKTY18shSy5nxT/Rz0Go/6loAEjSnxj32IOznYXcBhlRIqnPZqa79s7XwJ&#10;DttJZe1xz+qVdGKP0vew6h0by/8ChMibDWnwuuQAAAAASUVORK5CYIJQSwMECgAAAAAAAAAhAIPG&#10;nWglKQAAJSkAABQAAABkcnMvbWVkaWEvaW1hZ2UyLnBuZ4lQTkcNChoKAAAADUlIRFIAAADZAAAA&#10;UAgCAAAAG2NHMQAAAAFzUkdCAK7OHOkAACjfSURBVHhe7d1jlCVRlvbxt23btm3btt2rbU5bH7p7&#10;tW3btm3btq331/OfOROTmTfqZtWt2zXVGR/uiow4cbD3c56NcyLyAH//+9//386xI4F9QAIH3Af6&#10;sNOFHQn8UwI7WNzBwb4igR0s7iua2OnHDhZ3MLCvSGAHi/uKJnb6sYPFHQzsKxLYweK+oomdfhxg&#10;DflFTfztb3876EEPmrj9ecAD/nMOuOjkAAf4rz789re//dOf/nSYwxzmYAc7mLv/+Mc/lDzwgQ88&#10;lOSu8gc60IH+8pe/OKnAQQ5yECeq8pSTNWhUW3/4wx8OechD6onmnBvaX//6V382rtENQ/Nnv1se&#10;Mx1e9NT0EWWmxRapclrG49MaGsL0wepcjyQ3yGStvBhoNqiKIFz5/Oc///znP/9tb3vbr371K1Ab&#10;qHWLmh3TflN/ZVz/85//rIbgvgYgauIXv/jFE57whBe/+MX64NCH6aBSdl1aRqOV33zMwHcDnkbJ&#10;Zaqadm8KwUV1rkektXKg+9znPnu7PfMMvYUq4zcXB2Gktm9/+9vPeMYznvKUp7h+znOeE+UgmCgz&#10;wFG2GuJIFyFAJQ6Px5TN72hprx5a/N73vnfta1/7Yx/72ElOcpIjHOEIhz70obWob/VhesQxM7w4&#10;09VleLHHR8l5lt1AAT24mch3u8N7Lva9rrzRRXhyZMgiyA4087KXvew1r3nNH//4xyMd6UhUm8mD&#10;0eQSjtXj96c//ekXvvCFH//4x9/5znc+9KEPfe5zn/v9738/iu25OHZZg7ZMlZOf/OTmz/3ud7/3&#10;v//9TRX+wxq8nSnyNtPhTOc3w3T3Zsgu5bMnBdbBi8EoIMZt1IbbYrXXvva1T37yk7/2ta9d5CIX&#10;uc51rnO84x2v8cSFzd3hYn784x/HoFDIpr/hDW943/ved9jDHvZkJzvZIMs9kcWSz/JQT3SiE731&#10;rW/98pe//Mtf/vJsZztbzqLrG4h5b/Dihk5O7fKS/Q/QHf92vNikzMh2TgrIT7Txox/96LnPfe5n&#10;P/tZxo5Sz3rWs4KdIIZeE1Ze4KAcbPSOd7zDI9/4xjcQ6qtf/erXv/71XEYHR3N5ZexJyUMc4hC6&#10;epnLXIYiP/nJT+oD//VQhzrUNMzak/q39ewyWFxku/c1alyHjW7+NQXRYSTnIgA97WlPY2fhEime&#10;//znH6ypQHExwx1HVgnr7OLFL37x29zmNhe+8IWPfOQjs5ged7foew2HziDCO97xjkc72tGg8JGP&#10;fORPfvKTf4leBxALleZt9DQ62RPC3nsSXgcWs9H98qsaDD+PnX3d616Hz05/+tNf7nKX8+s61uE1&#10;RodZdicj9fD1r3/917/+9cUudrEznvGMbsHiiU98YicgLhm098Q0ai5gP8pRjnKCE5zgHve4Rwkm&#10;1PjNb35zbYH8lmZ6fuz/J/zFdWAx7zBhjSScaPTd7343XnFc8YpXPPOZzwyUWPA3v/lNKGyix6Yx&#10;H+dM4MJBPMYxjuGiwpgVpv0qMJrYq4jUH22VGUXkZzrTmXTj8Y9//Le+9a0to/iZ2HYP+7mtNFAi&#10;HQ5SLP4v4fKZUa8Di8YcsZEFVhsSeelLX/qlL33pCle4wlnOcpYjHvGIhzvc4dhZJZXJWIMXEzxg&#10;5zrjeJ7znOfYxz42TnV4/M1vfvMHP/jBsuJId2QiRxi+WomrFvgaDv5mqXm6v/vd7wRS4FhO0V3d&#10;MMf0R+A/04HhveTDTI8leW5Y25lWChk7RqZsoFOHRzeqZO/Nn/lBrQOLg+eo56hHPSomM1rK+/73&#10;vw+CpzzlKY973OPm7cU6zhEPlcMizguUHqH1C1zgAuc73/lUosxJT3pSOL785S/PTBN3Sy8j6AkQ&#10;EecKrWeObBx8+MMfXufPe97zompZ+k9/+tOacwsEdePgBz84f4M130P+m3l84G+1823vdXi+5nXk&#10;dEbuACYoCYtguAc96EGI7RznOMdVr3pV6To6LkApEw55SsJlaR3nTvx59KMf/TSnOQ1Cci50kBg/&#10;97nP7aRiQQEEI5hqG+crFLGGIhvhM+R94AMfENeDpoHAH3b0qxuBsv6ssPXM62YgLmplWni13Vht&#10;bSuW0aLOFbWgCieCjFe96lVf/OIXXeEmojfXiz+CY1jMyPqNGmnUnyiwGAUVAaVwR/iS3RycirfS&#10;SlWtHAeNMazr8+lOdzrpRn/Ke8sJlBZVQK8K1FabA58a5Q3nq0XG+mtbExZJrfijxeWXv/zlsoMc&#10;RHgCphCTEzbYMTCly7iNiadmBVpIhOCseRYz3QOuX9BkmnMf9wYrjGVMzUnO83dRtdT3e9/7Xvmd&#10;plx0HsGvVq9TRux8XFltQ2uubR1YHEGxSBmk3vWud3GtoOQMZzjDCU94wlb8YrXgOKDpQddzAZ0U&#10;GdB0K9EtIebAtQkoU+63Y4OrvirJ1pk4T2csWp797GfnJ5gAH/3oR0dArUsOYF0tMe/w4h7pMdz4&#10;LXH9whe+UHYGgC54wQse85jHbE5PQ0iYKxxO357FiJ202uYX7ZXTqWSxjqpccaKtNisEmhXGLk2V&#10;0opagTZN4EVmGi6/8pWvcIJ5w41oyw0TeyTK/354Svb7DTWuY/9iWKQ/UQuccbDsbGCaLeWJPFrG&#10;zTUkasWAieNlnVp5gba0CDyhH2uD6b7FG+dqjlOj3uIGpl94i3SPc5zjQEObHVdFTrWo6bYt+lP9&#10;Wrn//e//rGc9y5LmjW50o9ve9ragGXnXsRUuD07NccmXWpmB+N7wUlYyozZUsu04usR1gmZzAQVK&#10;hoBiKX/m1WVYg0t8xqOy7ueiKOT6178+0zbCiwSaT2md9653vautD7ZmfeQjH0GfKOfnP/85EP/s&#10;Zz+jcouBPE6tO/nBD37AV1Ps7W9/uwc/8YlPCIzYTfmUAfQcuNzKOjZ803HLHAg08bEyejLwFOJz&#10;QAf6nVeATOzb+O53vwugomkBWQM36rxbFVa/GWWmecTM2Y0ZsqVr2MUmvJoZjbxzq0FEoV1tNbTE&#10;2/w0ncjH4kIJtRyegY9coGr2yBjFKFCeVQH1DCWSAB0xET21rUm4bV7MUDre+c532tMAFte97nVP&#10;dapTGfxXv/rVT33qU8apK4UOaUKyw5IdPMHune98Z3tmPX6DG9zgXve6l6x1Wh8jTIUcSuwCXqVO&#10;bCorP8IES6MMok0EygMoRw0iP/OZz+iDYnCsVwXdIwWtcN5Ck2TEvAnOn3TmvCCpdEyPOylNo8V2&#10;eMTNxezKC1luectb2qghCXqXu9zl1re+dUxPFH71x1PJ7QUveIGIG2df/epXt8NoW9qaYaNkUiuE&#10;b+C2Pj3vec+zHEDyrWwpA53mKmHmyzZwQ+C4S0rITjh3fSQ0piaLQAoT885pEw1REFIgh1wUmtKu&#10;XJtFKUST9JZdno0ntntoj7dHlHrz8Ic/3GwwvAc84AE22sj9srxojy2+0IUuZIQS1JZYeFE47PjH&#10;P358AJFt4W7OxS5ZNBcRno3T6oE85R/zmMegEyqPqEb5UBIHewog7LjWAQJ6xSteoX7Xdax94BUu&#10;f+5Ki4c9q2+erYCGyi5Vc94qb0Fht6LGmmvPYld4wKwzodPTLW5xC+nG1l2K5d3VBCIxx/gPjmMd&#10;61iAgpO2K/n58vUzSRIgFZgbkrKPfvSjjVev+BJAaUHf7ylOcQr6QiUMyGUve1mozQlWUm/ruQr9&#10;2Xg7N5bq92cT28UGy0thjrhV5zrXud7ylrfoCakm2GWObcfRiV7DZoOpACspSZPWHoAgFxBLSXZc&#10;4xrXOO1pT2tDg8NTIGteKk9nxBTDdYwZX2RAghe96EUxDbdSbTY4sr8DIsHRUUKn1ww8pVrLMLbw&#10;eAQvNonzKBwKl/SJn9wqQzR1udTTOk3DLEOkQNmZaW8j7Lrt3Jxkmi0IecoY7W0b6fcsY1EUnUGk&#10;Ysa1ezZ6nhoDYoMiDRbJCTk7MUnEVfYAaB0WSZhNu9SlLoWeJaToC/6ae0iuHc2JN2m0glUSQ53O&#10;GyCJuZgN8acHNdd1Q9aH5Yl/2/5iGmrrIV9EY1e+8pUBiwKYSAPjBWJN567f/OY31y3FTBSqMlPJ&#10;Qg1m5LWudS0TKO2OPEWC7k/DU4BEWGqVM75sLpnmowTHynfioo5FAy960YtIBCtbztbVCvRbukcf&#10;UC9HEzM5F+4YiDpDGLgw+iZbBVSSqR3Iy3KNOp24okIuoz0f+oz5uCU9olq3gE8ZRtBGYIRtisKB&#10;TR5b+n8zgJu5ldD85pgaOOpyzi7ZkkcyZPjDH/7QCxL4QlfRx+Me9zg9gUIYsgePwKkVfSpm2qgh&#10;pg9YmiaWfPRUTywmWLea7SYhmLKZqMRgPUggsL7MiHYHi1iQ8qwLtyLsJGh6/8OanumOn4lbb2BU&#10;d4HDfhZ9fexjH2sYEGP87pJOmgh8nYxOUyEp0KiqCE6jDtHxiEiyj5ouj+jIkwttLDXs5qSHCXeb&#10;ysTHtX3JS17CSpozRM97g/LhJvKDuRD2s3HsKAyR6Go41vn0HZdnysOiforMEIxGicIejpzLIOii&#10;/mtFAsgtW3HZjThmtYcWQZDYtcVT5CzBohV/3XCRRrRu+Dwrmrrd7W7XdY47cTmxVZmaLEYw2Qrw&#10;JXTPqN1SLXeQjfJCiBnFHXSXHBKsAbZCiwIucYlLQAjJ0OA2VuSXMeQbytAZsOda5WyJcDPcOi2m&#10;sRnxhje8oZA2L63D+NFhyWHvEuSdZGdz2jpiyqyDwzzTnBGSC9UKrkXW5Ybonu9Syd5ndT1vJl/H&#10;iY7FfDWRAwRetvZQA3kBFj098YlPzOvoKdl4zEG+PHohFISpVjeGjc7vrMK2vTmBYFRXiltkppU8&#10;S8ykZgPxuJKNMUd5OvDdUMSGR9TZNqgEmCsyLZOoXXzjG99Inpe85CXdzay3Yc+feORqV7saABmF&#10;Al6lIEB3lTEKMDX5GQqk88pXvtKVxh4Y8kD8ZtD1J3UsObRt+4vqNZMYl9rQHnihDVM8QkIzuAGX&#10;CFPyM3LRiAm9t3BsChay5UhFMx31O69xEMbDHvawlgrJQhjEgijJCoO1x5XUB9BxAl6pv8BFxxRz&#10;vV0/0aen+OxCDaZEx1A1z4EbwOiUE9E9PjhSMb8VK8CkmxzQNO2ok/XTRU330rTrWbpq86eadWNq&#10;04lCD3PsVnXUdLVBBqCYDwbeooCDCoCjnIPeGn5krxsG2ChYatNPIKw2s4tlgC39J0xEywwyTSy+&#10;987srldJewmUSbY5Oa6otrm6/Oi2jcUUYGDCkZyJCECTqIW2BPZiFFqJddqS2CzBUoqRCBs9zUoO&#10;Gz0Q2QD8yXp6XILg3ve+NxOgHhlyM5Kym44ZynCWZ0MNJMv1CdY0oUB6ypdSwBWd4Q4Cq2eRgdio&#10;CDqnM6+fE4KSDUFDOZF1rJo7bwaqn1ekUbrRDTgghFDrNzs41YqxKLy8X7+MRjU0dE8CZq9WNKE/&#10;QaTFUtPgPe95j9bRXmSPswtZGpq9fPrvnIgkgFiwWo9B/arWZFYViWWIabOBj9RV/KKVJvAyx0Is&#10;Zn1KWwzemtIY2qgBFKgHmDy2oAPeoZRBMb8CBEEZeIKAqoHajHxKh4p1qyNQ0nGINMjrXe96D37w&#10;g/lY3AP7qG3TyvkrDTGQ4Qq59Hj4K/RrSihmhihQmgY98NvQHrZ46EMf2mzuPRt+pGBLCJJ202gA&#10;dZROGzNHh11k9coqZH9NuZyHFOyuK+pvJrg4el7n/alLXYzJsubJf0wkZVROL20DrXBOi/MuOjfN&#10;1KBaIwWsHB5/6iGrIhxEFlJyftVMqh5RZyrgMvq9ylWuwqeSG5EdG1pQp8CUK+JKGV8lqb5nY1+S&#10;cYRRvylxmeN/vhCyobSqS+RG8oUIcIY/sIjxuILeqFbihsnuBXt5ZjRpYjlCYQDVV4+Un3O45WLW&#10;eZiVaQdilKKEjKBzECcgUQWrmuNiZrtlwNNKFlVYW4SuKurRVd2+733vKyS85jWvqds+FiDwb5Lo&#10;Kt8ctTQbx2t+rmdtNx/J3eERPQR0ZcjHL0J90pOeJFoyFqQisiE6DoD6jbRekYaadYyELdnHZIGg&#10;4IBAQE2fJSi8iEjTOR5KelDrbIXKyfmBD3wg2+pZGDWj+L6mnBMd44rYwEE7YhptIYWw3vz3CDno&#10;PNqTcbS1j8Y5+nwYlcA3aJrJWokFc1Q4315AI0/zjfMNwQy9mCHdlVdfBosLeVEteb5qURcNMb5S&#10;AM95znPCKKqX24QJHWo7gmBFTlXMa+pI6mL4PGW/KIGkBl0biRoGmW3Z0SyvW4YUkbCYgp5LX/rS&#10;RG/8z372sz/84Q+7G2nN24JoozmgS8iVtthiPoDQEjioWcrJoNxF4UakOYqP7TxbjNI7D4uwmBFU&#10;g7HTqLbwhNDHfmFkA0CcDWiWciJGqgXcDGjTVaOQJDNq07slnA7r8uLWDjGHB10BJqMuENSlpi5g&#10;ySCaVwrIP9zkJjfhskMei9yITAmjVj+MAiJO8VT+RubIuBSAV0GbmW/CqJNCRTDKGAtQmj/8Fr1t&#10;kpg2vHndFq2jBmM3Oh1QP77McVoGiMrM8WIknxsBiJD3pje9SabwTne6k4GxYnKEygyrJy9A3FRo&#10;hBRsGLqSD6vf7V6JLEuBBo4tjx4sVo38GxWzcuMb35jXrydECUzsvomYuZ8Z87ib9MnOdDfXwUsN&#10;XHLTmsKAm0BNJAX4OvoZm4Zgx+CPzW0FjpHxaZLwqqEHRG51q1shdbC2BmgCoxZV1ZmU2oNk2AJB&#10;8bhWYn0FQgOZgIJJMh6MO3PK8ZNZ6i0cbZVwKb2nOXo0UjXDLiNLdK0KJrqo0S8JJBPlSRubmgNs&#10;ujV0nTccPWyNV7sE9dSnPpXcLHsKZXRVxsdgFdBKQqvaZeC4kBd1KIujLrqneH6D4d3hDndA76c+&#10;9anNG43pbnStJHdKQh9AxZ7iUHfNjHwgogTfZEpq8eIiA12/KxAW4zMi05Cmra5qXbVeBhXKsCNl&#10;d2cGPNrqJJ9dYiLPTxZD2o98VUiykmfKsNHZwTET5pvQ4REh1YoKqZZd02erADbvoGGCwrWmNIjk&#10;2/ntWb9uKQNtJpiDwwoNaNthkjsX4yswvNUxZESFwLyJRjuy2bx5Q9NzcoMeqlFAE54VPuNp0KHN&#10;0WH1JGc7GwQADn9qUcjM7OIdGUc+OuPGfKsqp5xXwxiaverUCnwbgjnsQa3HYksCcY4XIbrQj0D1&#10;T8oew+uZoeZCeT1UM9bcgj+1Na3dKpfRhG7CqYf684EIaPSvGbkIQwNAcYZDnUYoW6tLKuTqmSGs&#10;hnxepmqmqsEfphb4eopY1ewpGsJGYka+GkdeihQaeqWrCgGUJiiA3BchMpILVcUWLDW6Za2oyvvU&#10;1UZ5JImoWkPKVylCMkB8jIckCvzZqLNOSamZyZO70pWu1M6DDkMwKAZdECbVDEm574ZpxrLUChdD&#10;FOoq77pp5s+p0FpQMAEKTLGjOWM68dGl0lz0COFXA1PJZGtIi+aVIeiDwWoLFv05gD5vssYoFvKi&#10;XhpMOQ6uD5dWG2a23mgD4fEJ9JVQDDKaIaZMSebMn0kzcdNNnRuu24DalgDqwXDs6EQrjlZUwcKU&#10;5dzQbupfBMSB+HRJ3yaS4YAd2tZ5D/LuW+Ph7oC44FqBBApk7I5FGu5ahRcdmaQhN4rhCfT6onrK&#10;7cnVt2JBi/qTKxzawjGZcyWTeZFEsaCLaKn9YGFIyfZDeZZeOKYmqrZK3+iM1iG+REeimzJxlYzI&#10;z7lW9Acf62HZADgGPlBTlZ6bQu7qJFS4AgYq75OZHpePlAAysaHZiApbSw8tc8xhsVmLHUmQ22Fa&#10;0FCm0+zhX2tez5qCiTVlBBon/mxa5+uExdGtefZ2d5QvsxUiAxbSYmENmyzyE2ZqmwYuHodFc9pE&#10;quehTVVMP9+3PLD6/aZjynZX2MHUzmQoqseQGztNA0qpVijvIqYUHuk5LKbsUAgryY2BM818iNCG&#10;uv/4z8OJD1Tc8573dOKw8oSHuG4eD74jyCtblK/phOkwUo67Kde0D4tjbmfoR8yXG+2XogmngWvI&#10;qIUBcSqQlZEdMT6s9xkZV1pQBVxQVg+kKqkbywDxn8pdVC7VFujpkKPFDFfMTlEhKQNBuZ4W6Bpq&#10;HqFi5f+SsuutvszHzqMzYXcYpiSuA6OAcfKjVctgSR/kFcyMpTy8CtFMVrLQSs+LfKNGxsWfgGgR&#10;LIoqFlaYjyXE2ZCynrbYMBtjDrRfQYZua1SHQdN6LmY1pXGJmptvTe8Yq/jMrNCWoemSE0kc9sdF&#10;Bz8PV/VUCYTcDCeCX20hJ3+KFFlVPNf+tLCSampu9NyfmTUyERUU3YdyZQyHd2HzAHi1XuUugvdb&#10;N5AUPJgGvBGhDFwyVtWA1C2uOkS9pUuTc+eblTWX6y5ccDDNxKdJfgMfVu5DuKRVYlLjMBO5g8k3&#10;3yhhDZTEGTFB3DkzY7qbdqvNAMZyFiddZ0CEpwhATO0ua1PAEEqRICeJJyelPDOUhink8kt/SDFw&#10;UInp7kN7nMgs0Uyfg6Pa0rfuWUxTia3s8ou0YnslxY+Ar3HVUOrv3O+Y206a2Fn/Tkbc3WwnZEwm&#10;26VCqtGKtp75zGcaHauaJ12dNZEKBvqdGCPsyoCyGAK4viuZWSAKkSIHGmfr+QATusXBRMqrsfrw&#10;qEc9ylOAiEdry0xW59Of/nSLFC1Mh6h+DXMDIhdiMU+8uYu0xf/mATeLVqhT1soImS13y7bP8zAR&#10;tC48NdPDdG4xRf7Txg0JFg/hMP1h5kSmBulPmQuTJPaaYazu0pnFLnMXR9IQruLsIwNDGBPGniMk&#10;xOWiABezYnwgeRl6aovAopG6NUxtxZArLTo0Kg+n21jExb4xGbaWtF+7LIa0ZGqwA+ASjpAOKYIF&#10;UlwUbOlkTrZnzUy2DqDF6RKQDjiuh4ohRZVzHjK+LfpTKCJA3jjY0IQ4TDzB9n4FpYgOTQ91ErUy&#10;1UbarYFlJ6fjWpgHiWaVpkgGhQPreWZRD2BcwkmN5oraeQz5SUMTmwXnVvsYYs3Bi1NjseGpofX8&#10;7uaZVuTPTHrjvP3tb4/GCuEDzYzC9JDc4YDVExvqSYniGGI8jsbkTYjPMLMpWjd8D5rxfmPKLRsK&#10;01Ob60GpItcpiejxiuSoydObDHHhLkG2fAHNWcnEF2oWWGAjfh5/eqYGHeiFBBCEG/1XnvclH4Jr&#10;epeNYF3kJHAz+M1kQm5liCwdYSjsoIzkGkLlk0B/zA0YFMQ4qGfq0AeDjmnfdjEv88eBQOeQkLdV&#10;bnazm5Ub00twjGb1r+3QM8MubMzgDjMxwzE5aim+2IV1Y5qN2ey0jz8gptH5ps2raB6eTG7ZRJIV&#10;hhtIGxM7FAAXziLR5wHnjdEBybZ6OxO7ZHeqakwMFKIVfp4txtSmuWpuU/f8/FkehbVojCRTqFGq&#10;j+sSAS+aPCBCuZ4lmfxR6ScrN2Q79FWcjvBIphB+iIsq+TOac6tPl+sDQi1gIDcZCb/ynb1kl2OQ&#10;LoBngzAXYjEHMwhn2jsRKFmmlEkpQZV91D+TYJGemlutmRa1Nf7NM2MqssHK5ZWMkKXjDHnQWwR4&#10;unAkA1ScMYNsQsd2gTJujinbe5w3khGot0lNhdTZZk0zvo0Oi46iq4YWVec4EroTxuSmN72pyECe&#10;0nnTbIU2Oi8oDmNwLe3wifm4Oj8jFuVNvzSiw2WnnRfrNNWVCQxOiv/ilFiNJGVtLCZxeHohM2I2&#10;ZC4N6yxpwO3JC2rpxMmIHKZ9m1uPTh+ebwFaPwxPpg3YKcY8YLL5W+0cSQeL5p9KRjSgWOvXMxbK&#10;YADF1CxPYcLxZrw3hE4s/HCZPe5iSwsabTF3BiVDpsh1wCUbXVs6o5NNsGRdScEgdXJ3uF9OBvNt&#10;bouIgjL1oIFecYwsdVs9rotDOaPtEprn8m2RosJqox19KK1GMtJtTKqex46bDx1rdpV6a1brW4yl&#10;53kyIN52HncDInEFiQbYGxqcYB4OguyiwZYGtlqNdKPD+lAntxh+rLD5aBJoNQiPaYFy4U9axJyb&#10;BkTt711Um0fEWYWNpojFzUFCWz6iXeQRIIiJB8Mr58nJNsMKCfrVero3L/v24fxhOLG4Oo3C7yjf&#10;WlnyamqNIeuqTQbcUytMPPqub3l41rIs+0B/VroFEBGAtvRQfCpy6tWz3Pb642TLY1ej2Vpl+qAV&#10;0iOxXrOc6fCooi1nDieYrL2CJaFSU1M9yYeEfpVvC6NZiow1Laz2eI/kuVWyP2slMtK3DWP4r22h&#10;W2Jx7F/0mEojM3I01ZR3t4QInMVeM+IDLLF9JgAWe416gGnLB9UvgE2dfGQejOzX2LTnbslYEg89&#10;DXt6jC65lcc5DHEzzbM95e7YAuhihUO8JgBdnGhVQ8mZ+aYGoUlZLRkGrm06QFceTHoOKKm5JLBC&#10;LKoN6BtmVtVYWrBdNHlCW/3sZYzOh1FOsNP5WfpsgKwNyA1tHAbb2w4eHyf+pLXiii37sxCLM8Aa&#10;dXUyD6lRD+M+zIT8CARHRQ2s14fTzZCmP1tgFfxKGbTCGwE3Xwe26gYJDrAKs2yNSfGLADQVyuZB&#10;DZSoIVDW6FTo0VtzXdNabHej8AhP5OZuOUPmp+6M8GeApbl86Kl8lq9qpktbCqqaFz21QZ7LdGN3&#10;8lvDzxs+xIznF/6KSekppzj+17/oAV+2juTclV72IVDpGx9g4JhaBBMeuquGslOlThwjh9K5ttQM&#10;9/LYbXCfCRGm3d4wqP/lU0++0tRcT+v6r8WIUPnWjqFWi/yn/OPhaY0Kh9C26xEuU36DInapl2md&#10;M4W3FNTQ7JYdm5HnooHsDhaXEcrmMqDGm24ZqrdVlCnYLP6gOdpVgP6EtxiFZRSUeWHPoqqxlVLZ&#10;LLJMp6MAGY69TooRvZY6sk671+fNT9XJiNAxChiFQWFxt7iMAhdNFxm4tarW9+96tv09nd0TB5Sg&#10;DXvf7QwHFwknm/tLiubLjxQgwCEzobqlDmsVLLL9AdTMiFv+yeCWDCo7EBBzlum+QM/WL+ll7Nja&#10;6G70eQPUpjW4Nc3FdK4PIv2HPOQhNlFLudluLIXZApo+z6wJ7UbftnwkxyYTtLy9WlXrK6lnTVjU&#10;V0ARBdthQFKyo3AmC5AE026eohOhq0BHEt8WDzQJT+BVor8yU+sQaOKqsl9q4MJLQFonlaFFk22A&#10;2Ja8FmGxtqoth3Vs/mjDtg2t3va4+93v3v9mMxN2sLik5Ndko6mQ/vh8bS+QMO/Nkkguw01tDphr&#10;1VgBF/l8ggBJ1DJ8yBXOmEK/op8OAU0XlXEAvRSMZRU1ayuHcklx7LKYCiG+Ynnu4xH5mv4tl+Rr&#10;3zg12NyGXVa7U+CfjE6g6xEEtaEolosVAz4rKFKGfQcoaiwiadcTI1sW0D6oMpptRckATZ22YZVU&#10;AoglIyxRqtxmp5aVh9lafqQzvKiJ3sAybaDc/DGjdFIS3pYwHOxdd1+lav29elY4GRYNYcdGL6vc&#10;3DgRLggKimnRzgZOldR8LqOKWibK80N1WW3XUeN4oyymqdgw7kXK1d++a/6Z6LtXhPzuBjPN+4tt&#10;19BPfda0OYAUvfFkCvmsgoy3hd2Is2mwGx1YVrL/XW4/wOLKjNe87FItlXhjxi8VWsMoq5zLNdjR&#10;CUZh43AbIpSJZJdFObIkvR7aO2aO8ibK+HVLJe13R6XKF3FHk9vV60z5gGUspoeTvhMHjt6VaVM0&#10;P2S8lzjCrBV2YKaq5mToL3yZOaZ+9ubk33DK19PzWlkHFhs26cCHzW3yHU4ka/h/aYsE47nSdYkG&#10;jHoRib+YZ9ayTUnUKuxBDhxMQINwx9G2zbA4NkGuSqa5B62Ojt0DWpGKNxxTxT46vsHo3sg+rqoD&#10;i+pJGlvCcaBzADSNNJYtj/0Wi0NMkUpfwDBai9q8Q9pq6aI5nWicu+iW3e3twJO0S/d+O1SVlF2E&#10;RS+S+uCQ7dN9yCY6zJiuULK1qNsI2GzpRQUtWq7ElFAoOYCz485dktPeBuj/rfrXwYt5TvEZzXk9&#10;hQrxilQ2Lhkkl+bye+iyzwV51ZoHBpfC6l6tkOjhnNkiJBgXtwJir+L2ARAVhlH1q6d9UCsMHUJ5&#10;bsZY3edv6JVbNhCBo9aj+drdlxE5pcwN5+vH8ba/Bbp7XaSnjBr1iCrYU5YXdOx4sMO0Tb/KjMAT&#10;wuyE8xqou3ZT9/EN34pApd7JtU3BnyrhSvZBrXZKe0TQI3RQYWtxxTQrBITa9K03SKAcHKWQfDtB&#10;WlFPbDc2orZDwyK8xvT/WjjOtD6DxfX3eU28SHMsWs6TUENmByL7pFofU8yYZpe5esJhe3m8Q+TF&#10;GqhSGCn2zpdoxqvs3rmxeTNCatmmvezVoKq2+0Nhe0x2bwptfio3I4KPIE0qM0QcZqFSfrtv7YX+&#10;ykxzkKvqxn5Zz/qwmIaycRZFev+Iyy+b2Gs+IylNiwx0nxC2KTVgCY295iNvYknjbne7m0VqXwXx&#10;qpSPe5Q/Vzh2LLAYXvzu5XQWKVu1sN5Cc69ySpdKxWvdTtI+DtFYFKuSFXqrK4fgPmWj14HF7Bqg&#10;+G17i5WJvviGUXBbyxVFJDEK7SI/iLQxuHw1Ay0uYX9lkmWVvc3+iEc8wmupmLW1FjXgJM8CXwvT&#10;2f1SgKvVYqGJXvEK7MPgbNiw7b0WIypjH7sXNu3egvhqOzwTfW8Jx/W0vqGVFStp0RgiLcPOUitm&#10;q73kDtMmuWPPsyA06ABrOy7tYE2vkRzz550gxt0ua6Ro16p43PcYbKNn9OFVGdkclfSuSZYUKNsY&#10;uyrhBq9efhBKSznxJXRYvF9acayYNxztrnwmrGos+1w9izJMK7xOPZkzdY6PmwuEfaWK/lhY/9dc&#10;FNKe+zxL7iA6EQ2gQG6lB6EWXiHAwQV0tAwd1DQhpyPiFjr4LmOxuUemLxJsa0R60gaitqaWBKha&#10;v6XopXKkS4Hebl+xi2LbamKn8AYJrIMXEUNp6kgixxGfoUYvetKllwcY67ZPhwAo7KVav4UgLbr0&#10;WlBLL73yo8K+dmx3jzjGpgov1ohyALHy4Wa7HDC1XPl8HYmvvfv+LYUUko7ZxW2haIXsu93e7h/l&#10;15fTKbsRwWR8+/c+DDSvC8K8Qta/R8jz87kF7+paM6Tm0uBjlaX4oCtV26sFkO37FlY+7CAURrTr&#10;h57KOG6psEUAGlgcT9WxYXNtg4BFoPRZZd/L61te68+D7B8obBTr2KcTBMuGaLI/C0gZWZ9i8V0U&#10;t7w+TKmyicPrQmm4DaTwZSEINDCaQTl+jWiVHJ/1cbHVakZT4ZHc2VJtVbL5GE7eYMSBWt2TcrcR&#10;0ysQ4hU0bAW8L7TsT8hY/1jWYaMpbyzZle+IzOI/yzA+oMH3srvWd6ELQhUrU1gEEEuRTkAMlEXl&#10;UOgWWyzodsgBhcJBhysPHURI5g+nwrKkKAqd91LLjo3eQ/iuCYvDmAYsVBfOgAmp+I4bjVrSxTT9&#10;W013wSsurHzgm+7rHinJiJYg8koHAfdsrxcuMtBT2lt0Xp0dyliNFB6ZAyJ6OcXeJts9r3QPlbef&#10;Pb4OLNJfew2BpvjU+WBHAIJFJo+DiNIKCwIWHfcWSyEqKFB8yKsGGI0mw6WnVN7adCvC5Sxn3LhF&#10;+Iu2p1Q3sGgIVia92OX/zI3ZskOKez4x1uEvwgRItYZb7NJ3VZyMHX5W0ny7TPjsw1x9+yZfsNx4&#10;G8CG1R4mO3z7MwqMONsM0Xp0r3R1d7Ow6s+8EAcjVoP6OYu+Xg76vhQTZ9fVmQhpz/X071DDmrAI&#10;Ri3QOdqG4yTu6SKl9vZ+LzUrHPNl0yvc7oqIcPDWiG0rDCvBovewnAwsTnlukFyxy5TVOh/BVl0d&#10;UK4bdU+0ZIKVfYyh9wXEjGHW5xmbsGHg087PP7WXhrkOLO6lrm+r2jQ0ouaY0jGwGASHIoNyfkIN&#10;DbwuCr0HW2+rY6st3Bjrav2ZD932qbGsw19crbjXU9sGYA23cj2t/3u2soPFrfW+S0b594TLXh31&#10;/wee74BZU1WGJAAAAABJRU5ErkJgglBLAQItABQABgAIAAAAIQCxgme2CgEAABMCAAATAAAAAAAA&#10;AAAAAAAAAAAAAABbQ29udGVudF9UeXBlc10ueG1sUEsBAi0AFAAGAAgAAAAhADj9If/WAAAAlAEA&#10;AAsAAAAAAAAAAAAAAAAAOwEAAF9yZWxzLy5yZWxzUEsBAi0AFAAGAAgAAAAhAMgpI5qBAgAAZQcA&#10;AA4AAAAAAAAAAAAAAAAAOgIAAGRycy9lMm9Eb2MueG1sUEsBAi0AFAAGAAgAAAAhAC5s8ADFAAAA&#10;pQEAABkAAAAAAAAAAAAAAAAA5wQAAGRycy9fcmVscy9lMm9Eb2MueG1sLnJlbHNQSwECLQAUAAYA&#10;CAAAACEACHUafd8AAAAKAQAADwAAAAAAAAAAAAAAAADjBQAAZHJzL2Rvd25yZXYueG1sUEsBAi0A&#10;CgAAAAAAAAAhACi8RCfKJwAAyicAABQAAAAAAAAAAAAAAAAA7wYAAGRycy9tZWRpYS9pbWFnZTEu&#10;cG5nUEsBAi0ACgAAAAAAAAAhAIPGnWglKQAAJSkAABQAAAAAAAAAAAAAAAAA6y4AAGRycy9tZWRp&#10;YS9pbWFnZTIucG5nUEsFBgAAAAAHAAcAvgEAAEJYAAAAAA==&#10;">
                <v:shape id="图片 33" o:spid="_x0000_s1027" type="#_x0000_t75" style="position:absolute;width:19335;height:7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KrwQAAANsAAAAPAAAAZHJzL2Rvd25yZXYueG1sRI9Bi8Iw&#10;FITvgv8hPMGbpq4g0jUtu4q4V6uHHh/N27a0ealNttZ/vxEEj8PMfMPs0tG0YqDe1ZYVrJYRCOLC&#10;6ppLBdfLcbEF4TyyxtYyKXiQgzSZTnYYa3vnMw2ZL0WAsItRQeV9F0vpiooMuqXtiIP3a3uDPsi+&#10;lLrHe4CbVn5E0UYarDksVNjRvqKiyf6Mggb3eeFWdIiG22XIu9OYNfm3UvPZ+PUJwtPo3+FX+0cr&#10;WK/h+SX8AJn8AwAA//8DAFBLAQItABQABgAIAAAAIQDb4fbL7gAAAIUBAAATAAAAAAAAAAAAAAAA&#10;AAAAAABbQ29udGVudF9UeXBlc10ueG1sUEsBAi0AFAAGAAgAAAAhAFr0LFu/AAAAFQEAAAsAAAAA&#10;AAAAAAAAAAAAHwEAAF9yZWxzLy5yZWxzUEsBAi0AFAAGAAgAAAAhABdUkqvBAAAA2wAAAA8AAAAA&#10;AAAAAAAAAAAABwIAAGRycy9kb3ducmV2LnhtbFBLBQYAAAAAAwADALcAAAD1AgAAAAA=&#10;">
                  <v:imagedata r:id="rId50" o:title=""/>
                  <v:path arrowok="t"/>
                </v:shape>
                <v:shape id="图片 34" o:spid="_x0000_s1028" type="#_x0000_t75" style="position:absolute;left:26098;top:190;width:20669;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4qixAAAANsAAAAPAAAAZHJzL2Rvd25yZXYueG1sRI9RSwMx&#10;EITfhf6HsIIvYnNWKdezaSkVQRBbbPsDlst6Obxsjst6jf/eCEIfh5n5hlmuk+/USENsAxu4nxag&#10;iOtgW24MnI4vdyWoKMgWu8Bk4IcirFeTqyVWNpz5g8aDNCpDOFZowIn0ldaxduQxTkNPnL3PMHiU&#10;LIdG2wHPGe47PSuKufbYcl5w2NPWUf11+PYGyiS3ye2L3dtspOftopR+974w5uY6bZ5ACSW5hP/b&#10;r9bAwyP8fck/QK9+AQAA//8DAFBLAQItABQABgAIAAAAIQDb4fbL7gAAAIUBAAATAAAAAAAAAAAA&#10;AAAAAAAAAABbQ29udGVudF9UeXBlc10ueG1sUEsBAi0AFAAGAAgAAAAhAFr0LFu/AAAAFQEAAAsA&#10;AAAAAAAAAAAAAAAAHwEAAF9yZWxzLy5yZWxzUEsBAi0AFAAGAAgAAAAhADd7iqLEAAAA2wAAAA8A&#10;AAAAAAAAAAAAAAAABwIAAGRycy9kb3ducmV2LnhtbFBLBQYAAAAAAwADALcAAAD4AgAAAAA=&#10;">
                  <v:imagedata r:id="rId51" o:title=""/>
                  <v:path arrowok="t"/>
                </v:shape>
                <w10:wrap type="topAndBottom"/>
              </v:group>
            </w:pict>
          </mc:Fallback>
        </mc:AlternateContent>
      </w:r>
      <w:r>
        <w:rPr>
          <w:rFonts w:ascii="宋体" w:eastAsia="宋体" w:hAnsi="宋体" w:hint="eastAsia"/>
          <w:sz w:val="24"/>
          <w:szCs w:val="24"/>
        </w:rPr>
        <w:t>然后使用单位四元数可将其化为</w:t>
      </w:r>
    </w:p>
    <w:p w:rsidR="00CB6A21" w:rsidRPr="00CB6A21" w:rsidRDefault="00CB6A21" w:rsidP="00CB6A21">
      <w:pPr>
        <w:pStyle w:val="a7"/>
        <w:rPr>
          <w:rFonts w:ascii="宋体" w:eastAsia="宋体" w:hAnsi="宋体" w:hint="eastAsia"/>
          <w:sz w:val="24"/>
          <w:szCs w:val="24"/>
        </w:rPr>
      </w:pPr>
      <w:r>
        <w:rPr>
          <w:noProof/>
        </w:rPr>
        <w:t xml:space="preserve"> </w:t>
      </w:r>
    </w:p>
    <w:p w:rsidR="00CB6A21" w:rsidRDefault="00CB6A21" w:rsidP="000E0216">
      <w:pPr>
        <w:pStyle w:val="a7"/>
        <w:numPr>
          <w:ilvl w:val="0"/>
          <w:numId w:val="16"/>
        </w:numPr>
        <w:ind w:firstLineChars="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3</w:t>
      </w:r>
      <w:r>
        <w:rPr>
          <w:rFonts w:ascii="宋体" w:eastAsia="宋体" w:hAnsi="宋体" w:hint="eastAsia"/>
          <w:sz w:val="24"/>
          <w:szCs w:val="24"/>
        </w:rPr>
        <w:t>证明欲求q使q</w:t>
      </w:r>
      <w:r>
        <w:rPr>
          <w:rFonts w:ascii="宋体" w:eastAsia="宋体" w:hAnsi="宋体"/>
          <w:sz w:val="24"/>
          <w:szCs w:val="24"/>
        </w:rPr>
        <w:t>TN</w:t>
      </w:r>
      <w:r>
        <w:rPr>
          <w:rFonts w:ascii="宋体" w:eastAsia="宋体" w:hAnsi="宋体" w:hint="eastAsia"/>
          <w:sz w:val="24"/>
          <w:szCs w:val="24"/>
        </w:rPr>
        <w:t>q最大，只需求得N的最大特征值对应的特征向量作为q即可，从而求得旋转</w:t>
      </w:r>
    </w:p>
    <w:p w:rsidR="00CB6A21" w:rsidRPr="00CB6A21" w:rsidRDefault="00CB6A21" w:rsidP="00CB6A21">
      <w:pPr>
        <w:pStyle w:val="a7"/>
        <w:ind w:firstLine="480"/>
        <w:rPr>
          <w:rFonts w:ascii="宋体" w:eastAsia="宋体" w:hAnsi="宋体" w:hint="eastAsia"/>
          <w:sz w:val="24"/>
          <w:szCs w:val="24"/>
        </w:rPr>
      </w:pPr>
    </w:p>
    <w:p w:rsidR="00CB6A21" w:rsidRDefault="00CB6A21" w:rsidP="000E0216">
      <w:pPr>
        <w:pStyle w:val="a7"/>
        <w:numPr>
          <w:ilvl w:val="0"/>
          <w:numId w:val="16"/>
        </w:numPr>
        <w:ind w:firstLineChars="0"/>
        <w:rPr>
          <w:rFonts w:ascii="宋体" w:eastAsia="宋体" w:hAnsi="宋体"/>
          <w:sz w:val="24"/>
          <w:szCs w:val="24"/>
        </w:rPr>
      </w:pPr>
      <w:r>
        <w:rPr>
          <w:rFonts w:ascii="宋体" w:eastAsia="宋体" w:hAnsi="宋体" w:hint="eastAsia"/>
          <w:sz w:val="24"/>
          <w:szCs w:val="24"/>
        </w:rPr>
        <w:t>然后使用上面s公式求出s</w:t>
      </w:r>
    </w:p>
    <w:p w:rsidR="00CB6A21" w:rsidRPr="00CB6A21" w:rsidRDefault="00CB6A21" w:rsidP="00CB6A21">
      <w:pPr>
        <w:pStyle w:val="a7"/>
        <w:ind w:firstLine="480"/>
        <w:rPr>
          <w:rFonts w:ascii="宋体" w:eastAsia="宋体" w:hAnsi="宋体" w:hint="eastAsia"/>
          <w:sz w:val="24"/>
          <w:szCs w:val="24"/>
        </w:rPr>
      </w:pPr>
    </w:p>
    <w:p w:rsidR="00CB6A21" w:rsidRPr="000E0216" w:rsidRDefault="00CB6A21" w:rsidP="000E0216">
      <w:pPr>
        <w:pStyle w:val="a7"/>
        <w:numPr>
          <w:ilvl w:val="0"/>
          <w:numId w:val="16"/>
        </w:numPr>
        <w:ind w:firstLineChars="0"/>
        <w:rPr>
          <w:rFonts w:ascii="宋体" w:eastAsia="宋体" w:hAnsi="宋体" w:hint="eastAsia"/>
          <w:sz w:val="24"/>
          <w:szCs w:val="24"/>
        </w:rPr>
      </w:pPr>
      <w:r>
        <w:rPr>
          <w:rFonts w:ascii="宋体" w:eastAsia="宋体" w:hAnsi="宋体" w:hint="eastAsia"/>
          <w:sz w:val="24"/>
          <w:szCs w:val="24"/>
        </w:rPr>
        <w:lastRenderedPageBreak/>
        <w:t>最后使用上面r</w:t>
      </w:r>
      <w:r>
        <w:rPr>
          <w:rFonts w:ascii="宋体" w:eastAsia="宋体" w:hAnsi="宋体"/>
          <w:sz w:val="24"/>
          <w:szCs w:val="24"/>
        </w:rPr>
        <w:t>0</w:t>
      </w:r>
      <w:r>
        <w:rPr>
          <w:rFonts w:ascii="宋体" w:eastAsia="宋体" w:hAnsi="宋体" w:hint="eastAsia"/>
          <w:sz w:val="24"/>
          <w:szCs w:val="24"/>
        </w:rPr>
        <w:t>公式求出r</w:t>
      </w:r>
      <w:r>
        <w:rPr>
          <w:rFonts w:ascii="宋体" w:eastAsia="宋体" w:hAnsi="宋体"/>
          <w:sz w:val="24"/>
          <w:szCs w:val="24"/>
        </w:rPr>
        <w:t>0</w:t>
      </w:r>
    </w:p>
    <w:p w:rsidR="00063332" w:rsidRPr="005C6DE4" w:rsidRDefault="00CB6A21" w:rsidP="005C6DE4">
      <w:pPr>
        <w:pStyle w:val="a7"/>
        <w:numPr>
          <w:ilvl w:val="0"/>
          <w:numId w:val="11"/>
        </w:numPr>
        <w:ind w:firstLineChars="0"/>
        <w:rPr>
          <w:rFonts w:ascii="宋体" w:eastAsia="宋体" w:hAnsi="宋体"/>
          <w:sz w:val="24"/>
          <w:szCs w:val="24"/>
        </w:rPr>
      </w:pPr>
      <w:r>
        <w:rPr>
          <w:rFonts w:ascii="宋体" w:eastAsia="宋体" w:hAnsi="宋体" w:hint="eastAsia"/>
          <w:sz w:val="24"/>
          <w:szCs w:val="24"/>
        </w:rPr>
        <w:t>当匹配点共面时存在两种特殊的旋转：旋转前后两坐标系交于一条直线和旋转轴为面的法向量</w:t>
      </w:r>
      <w:r w:rsidR="005E364F">
        <w:rPr>
          <w:rFonts w:ascii="宋体" w:eastAsia="宋体" w:hAnsi="宋体" w:hint="eastAsia"/>
          <w:sz w:val="24"/>
          <w:szCs w:val="24"/>
        </w:rPr>
        <w:t>。具体计算方法见论文</w:t>
      </w:r>
    </w:p>
    <w:p w:rsidR="00400C88" w:rsidRPr="00400C88" w:rsidRDefault="00400C88" w:rsidP="00400C88">
      <w:pPr>
        <w:rPr>
          <w:rFonts w:ascii="宋体" w:eastAsia="宋体" w:hAnsi="宋体"/>
          <w:sz w:val="24"/>
          <w:szCs w:val="24"/>
        </w:rPr>
      </w:pPr>
    </w:p>
    <w:p w:rsidR="00400C88" w:rsidRDefault="00400C88" w:rsidP="00F600F7">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sidR="00F600F7" w:rsidRPr="00F600F7">
        <w:rPr>
          <w:rFonts w:ascii="宋体" w:eastAsia="宋体" w:hAnsi="宋体"/>
          <w:sz w:val="24"/>
          <w:szCs w:val="24"/>
        </w:rPr>
        <w:t>g2o: A General Framework for Graph Optimization</w:t>
      </w:r>
      <w:r>
        <w:rPr>
          <w:rFonts w:ascii="宋体" w:eastAsia="宋体" w:hAnsi="宋体" w:hint="eastAsia"/>
          <w:sz w:val="24"/>
          <w:szCs w:val="24"/>
        </w:rPr>
        <w:t>》总结</w:t>
      </w:r>
    </w:p>
    <w:p w:rsidR="00400C88" w:rsidRDefault="00400C88" w:rsidP="00D7207F">
      <w:pPr>
        <w:pStyle w:val="a7"/>
        <w:numPr>
          <w:ilvl w:val="0"/>
          <w:numId w:val="5"/>
        </w:numPr>
        <w:ind w:firstLineChars="0"/>
        <w:rPr>
          <w:rFonts w:ascii="宋体" w:eastAsia="宋体" w:hAnsi="宋体"/>
          <w:sz w:val="24"/>
          <w:szCs w:val="24"/>
        </w:rPr>
      </w:pPr>
      <w:r>
        <w:rPr>
          <w:rFonts w:ascii="宋体" w:eastAsia="宋体" w:hAnsi="宋体" w:hint="eastAsia"/>
          <w:sz w:val="24"/>
          <w:szCs w:val="24"/>
        </w:rPr>
        <w:t>内容摘要</w:t>
      </w:r>
    </w:p>
    <w:p w:rsidR="00116978" w:rsidRDefault="00116978" w:rsidP="00116978">
      <w:pPr>
        <w:pStyle w:val="a7"/>
        <w:ind w:left="420" w:firstLineChars="0" w:firstLine="0"/>
        <w:rPr>
          <w:rFonts w:ascii="宋体" w:eastAsia="宋体" w:hAnsi="宋体" w:hint="eastAsia"/>
          <w:sz w:val="24"/>
          <w:szCs w:val="24"/>
        </w:rPr>
      </w:pPr>
      <w:r>
        <w:rPr>
          <w:rFonts w:ascii="宋体" w:eastAsia="宋体" w:hAnsi="宋体" w:hint="eastAsia"/>
          <w:sz w:val="24"/>
          <w:szCs w:val="24"/>
        </w:rPr>
        <w:t>本文讲述g</w:t>
      </w:r>
      <w:r>
        <w:rPr>
          <w:rFonts w:ascii="宋体" w:eastAsia="宋体" w:hAnsi="宋体"/>
          <w:sz w:val="24"/>
          <w:szCs w:val="24"/>
        </w:rPr>
        <w:t>2</w:t>
      </w:r>
      <w:r>
        <w:rPr>
          <w:rFonts w:ascii="宋体" w:eastAsia="宋体" w:hAnsi="宋体" w:hint="eastAsia"/>
          <w:sz w:val="24"/>
          <w:szCs w:val="24"/>
        </w:rPr>
        <w:t>o的原理</w:t>
      </w:r>
    </w:p>
    <w:p w:rsidR="00400C88" w:rsidRDefault="00400C88" w:rsidP="00D7207F">
      <w:pPr>
        <w:pStyle w:val="a7"/>
        <w:numPr>
          <w:ilvl w:val="0"/>
          <w:numId w:val="5"/>
        </w:numPr>
        <w:ind w:firstLineChars="0"/>
        <w:rPr>
          <w:rFonts w:ascii="宋体" w:eastAsia="宋体" w:hAnsi="宋体"/>
          <w:sz w:val="24"/>
          <w:szCs w:val="24"/>
        </w:rPr>
      </w:pPr>
      <w:r>
        <w:rPr>
          <w:rFonts w:ascii="宋体" w:eastAsia="宋体" w:hAnsi="宋体" w:hint="eastAsia"/>
          <w:sz w:val="24"/>
          <w:szCs w:val="24"/>
        </w:rPr>
        <w:t>总结及理解</w:t>
      </w:r>
    </w:p>
    <w:p w:rsidR="00116978" w:rsidRDefault="00116978" w:rsidP="00116978">
      <w:pPr>
        <w:pStyle w:val="a7"/>
        <w:numPr>
          <w:ilvl w:val="0"/>
          <w:numId w:val="11"/>
        </w:numPr>
        <w:ind w:firstLineChars="0"/>
        <w:rPr>
          <w:rFonts w:ascii="宋体" w:eastAsia="宋体" w:hAnsi="宋体"/>
          <w:sz w:val="24"/>
          <w:szCs w:val="24"/>
        </w:rPr>
      </w:pPr>
      <w:r>
        <w:rPr>
          <w:rFonts w:ascii="宋体" w:eastAsia="宋体" w:hAnsi="宋体" w:hint="eastAsia"/>
          <w:sz w:val="24"/>
          <w:szCs w:val="24"/>
        </w:rPr>
        <w:t>整个框架如下图，g</w:t>
      </w:r>
      <w:r>
        <w:rPr>
          <w:rFonts w:ascii="宋体" w:eastAsia="宋体" w:hAnsi="宋体"/>
          <w:sz w:val="24"/>
          <w:szCs w:val="24"/>
        </w:rPr>
        <w:t>2</w:t>
      </w:r>
      <w:r>
        <w:rPr>
          <w:rFonts w:ascii="宋体" w:eastAsia="宋体" w:hAnsi="宋体" w:hint="eastAsia"/>
          <w:sz w:val="24"/>
          <w:szCs w:val="24"/>
        </w:rPr>
        <w:t>o采用迭代方法操作</w:t>
      </w:r>
      <w:r w:rsidR="00246A96">
        <w:rPr>
          <w:rFonts w:ascii="宋体" w:eastAsia="宋体" w:hAnsi="宋体" w:hint="eastAsia"/>
          <w:sz w:val="24"/>
          <w:szCs w:val="24"/>
        </w:rPr>
        <w:t>，图中灰色部分</w:t>
      </w:r>
      <w:r w:rsidR="00915913">
        <w:rPr>
          <w:rFonts w:ascii="宋体" w:eastAsia="宋体" w:hAnsi="宋体" w:hint="eastAsia"/>
          <w:sz w:val="24"/>
          <w:szCs w:val="24"/>
        </w:rPr>
        <w:t>error</w:t>
      </w:r>
      <w:r w:rsidR="00915913">
        <w:rPr>
          <w:rFonts w:ascii="宋体" w:eastAsia="宋体" w:hAnsi="宋体"/>
          <w:sz w:val="24"/>
          <w:szCs w:val="24"/>
        </w:rPr>
        <w:t xml:space="preserve"> </w:t>
      </w:r>
      <w:r w:rsidR="00915913">
        <w:rPr>
          <w:rFonts w:ascii="宋体" w:eastAsia="宋体" w:hAnsi="宋体" w:hint="eastAsia"/>
          <w:sz w:val="24"/>
          <w:szCs w:val="24"/>
        </w:rPr>
        <w:t>function和田操作（累加方式）</w:t>
      </w:r>
      <w:r w:rsidR="00246A96">
        <w:rPr>
          <w:rFonts w:ascii="宋体" w:eastAsia="宋体" w:hAnsi="宋体" w:hint="eastAsia"/>
          <w:sz w:val="24"/>
          <w:szCs w:val="24"/>
        </w:rPr>
        <w:t>是需外部指定的</w:t>
      </w:r>
      <w:r w:rsidR="00915913">
        <w:rPr>
          <w:rFonts w:ascii="宋体" w:eastAsia="宋体" w:hAnsi="宋体" w:hint="eastAsia"/>
          <w:sz w:val="24"/>
          <w:szCs w:val="24"/>
        </w:rPr>
        <w:t>。另外，为了更高效，可以指定J；为了设计合适的求解方法，可以自己添加linear</w:t>
      </w:r>
      <w:r w:rsidR="00915913">
        <w:rPr>
          <w:rFonts w:ascii="宋体" w:eastAsia="宋体" w:hAnsi="宋体"/>
          <w:sz w:val="24"/>
          <w:szCs w:val="24"/>
        </w:rPr>
        <w:t xml:space="preserve"> </w:t>
      </w:r>
      <w:r w:rsidR="00915913">
        <w:rPr>
          <w:rFonts w:ascii="宋体" w:eastAsia="宋体" w:hAnsi="宋体" w:hint="eastAsia"/>
          <w:sz w:val="24"/>
          <w:szCs w:val="24"/>
        </w:rPr>
        <w:t>solver。在求解前可以先使用plain、schur方法消元。</w:t>
      </w:r>
    </w:p>
    <w:p w:rsidR="00116978" w:rsidRDefault="00116978" w:rsidP="00116978">
      <w:pPr>
        <w:pStyle w:val="a7"/>
        <w:ind w:left="420" w:firstLineChars="0" w:firstLine="0"/>
        <w:rPr>
          <w:rFonts w:ascii="宋体" w:eastAsia="宋体" w:hAnsi="宋体" w:hint="eastAsia"/>
          <w:sz w:val="24"/>
          <w:szCs w:val="24"/>
        </w:rPr>
      </w:pPr>
      <w:r>
        <w:rPr>
          <w:noProof/>
        </w:rPr>
        <w:drawing>
          <wp:anchor distT="0" distB="0" distL="114300" distR="114300" simplePos="0" relativeHeight="251712512" behindDoc="0" locked="0" layoutInCell="1" allowOverlap="1" wp14:anchorId="186DC9D6" wp14:editId="5461FEAB">
            <wp:simplePos x="0" y="0"/>
            <wp:positionH relativeFrom="column">
              <wp:posOffset>933450</wp:posOffset>
            </wp:positionH>
            <wp:positionV relativeFrom="paragraph">
              <wp:posOffset>199390</wp:posOffset>
            </wp:positionV>
            <wp:extent cx="4667250" cy="2705100"/>
            <wp:effectExtent l="0" t="0" r="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67250" cy="2705100"/>
                    </a:xfrm>
                    <a:prstGeom prst="rect">
                      <a:avLst/>
                    </a:prstGeom>
                  </pic:spPr>
                </pic:pic>
              </a:graphicData>
            </a:graphic>
          </wp:anchor>
        </w:drawing>
      </w:r>
    </w:p>
    <w:p w:rsidR="00116978" w:rsidRDefault="00915913" w:rsidP="00116978">
      <w:pPr>
        <w:pStyle w:val="a7"/>
        <w:numPr>
          <w:ilvl w:val="0"/>
          <w:numId w:val="11"/>
        </w:numPr>
        <w:ind w:firstLineChars="0"/>
        <w:rPr>
          <w:rFonts w:ascii="宋体" w:eastAsia="宋体" w:hAnsi="宋体" w:hint="eastAsia"/>
          <w:sz w:val="24"/>
          <w:szCs w:val="24"/>
        </w:rPr>
      </w:pPr>
      <w:r>
        <w:rPr>
          <w:rFonts w:ascii="宋体" w:eastAsia="宋体" w:hAnsi="宋体" w:hint="eastAsia"/>
          <w:sz w:val="24"/>
          <w:szCs w:val="24"/>
        </w:rPr>
        <w:t>本文实验使用了C</w:t>
      </w:r>
      <w:r>
        <w:rPr>
          <w:rFonts w:ascii="宋体" w:eastAsia="宋体" w:hAnsi="宋体"/>
          <w:sz w:val="24"/>
          <w:szCs w:val="24"/>
        </w:rPr>
        <w:t>HOLMOD</w:t>
      </w:r>
      <w:r>
        <w:rPr>
          <w:rFonts w:ascii="宋体" w:eastAsia="宋体" w:hAnsi="宋体" w:hint="eastAsia"/>
          <w:sz w:val="24"/>
          <w:szCs w:val="24"/>
        </w:rPr>
        <w:t>（cholesky）</w:t>
      </w:r>
      <w:r w:rsidR="00904240">
        <w:rPr>
          <w:rFonts w:ascii="宋体" w:eastAsia="宋体" w:hAnsi="宋体" w:hint="eastAsia"/>
          <w:sz w:val="24"/>
          <w:szCs w:val="24"/>
        </w:rPr>
        <w:t>、P</w:t>
      </w:r>
      <w:r w:rsidR="00904240">
        <w:rPr>
          <w:rFonts w:ascii="宋体" w:eastAsia="宋体" w:hAnsi="宋体"/>
          <w:sz w:val="24"/>
          <w:szCs w:val="24"/>
        </w:rPr>
        <w:t>CG</w:t>
      </w:r>
      <w:r w:rsidR="00904240">
        <w:rPr>
          <w:rFonts w:ascii="宋体" w:eastAsia="宋体" w:hAnsi="宋体" w:hint="eastAsia"/>
          <w:sz w:val="24"/>
          <w:szCs w:val="24"/>
        </w:rPr>
        <w:t>来求解。前者计算速度快，但不能利用参数的块结构。后者迭代次数多，计算速度慢，但能利用参数块结构</w:t>
      </w:r>
      <w:r w:rsidR="008D7141">
        <w:rPr>
          <w:rFonts w:ascii="宋体" w:eastAsia="宋体" w:hAnsi="宋体" w:hint="eastAsia"/>
          <w:sz w:val="24"/>
          <w:szCs w:val="24"/>
        </w:rPr>
        <w:t>。</w:t>
      </w:r>
    </w:p>
    <w:p w:rsidR="00400C88" w:rsidRPr="008D7F0F" w:rsidRDefault="00400C88" w:rsidP="008D7F0F">
      <w:pPr>
        <w:pStyle w:val="a7"/>
        <w:ind w:left="420" w:firstLineChars="0" w:firstLine="0"/>
        <w:rPr>
          <w:rFonts w:ascii="宋体" w:eastAsia="宋体" w:hAnsi="宋体" w:hint="eastAsia"/>
          <w:sz w:val="24"/>
          <w:szCs w:val="24"/>
        </w:rPr>
      </w:pPr>
    </w:p>
    <w:p w:rsidR="00400C88" w:rsidRDefault="00400C88" w:rsidP="00F600F7">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sidR="00F600F7" w:rsidRPr="00F600F7">
        <w:rPr>
          <w:rFonts w:ascii="宋体" w:eastAsia="宋体" w:hAnsi="宋体"/>
          <w:sz w:val="24"/>
          <w:szCs w:val="24"/>
        </w:rPr>
        <w:t>Double Window Optimisation for Constant Time Visual SLAM</w:t>
      </w:r>
      <w:r>
        <w:rPr>
          <w:rFonts w:ascii="宋体" w:eastAsia="宋体" w:hAnsi="宋体" w:hint="eastAsia"/>
          <w:sz w:val="24"/>
          <w:szCs w:val="24"/>
        </w:rPr>
        <w:t>》总结</w:t>
      </w:r>
    </w:p>
    <w:p w:rsidR="00400C88" w:rsidRDefault="00400C88" w:rsidP="00D7207F">
      <w:pPr>
        <w:pStyle w:val="a7"/>
        <w:numPr>
          <w:ilvl w:val="0"/>
          <w:numId w:val="6"/>
        </w:numPr>
        <w:ind w:firstLineChars="0"/>
        <w:rPr>
          <w:rFonts w:ascii="宋体" w:eastAsia="宋体" w:hAnsi="宋体"/>
          <w:sz w:val="24"/>
          <w:szCs w:val="24"/>
        </w:rPr>
      </w:pPr>
      <w:r>
        <w:rPr>
          <w:rFonts w:ascii="宋体" w:eastAsia="宋体" w:hAnsi="宋体" w:hint="eastAsia"/>
          <w:sz w:val="24"/>
          <w:szCs w:val="24"/>
        </w:rPr>
        <w:t>内容摘要</w:t>
      </w:r>
    </w:p>
    <w:p w:rsidR="00051A25" w:rsidRDefault="00051A25" w:rsidP="00051A25">
      <w:pPr>
        <w:pStyle w:val="a7"/>
        <w:ind w:left="420" w:firstLine="480"/>
        <w:rPr>
          <w:rFonts w:ascii="宋体" w:eastAsia="宋体" w:hAnsi="宋体" w:hint="eastAsia"/>
          <w:sz w:val="24"/>
          <w:szCs w:val="24"/>
        </w:rPr>
      </w:pPr>
      <w:r>
        <w:rPr>
          <w:rFonts w:ascii="宋体" w:eastAsia="宋体" w:hAnsi="宋体" w:hint="eastAsia"/>
          <w:sz w:val="24"/>
          <w:szCs w:val="24"/>
        </w:rPr>
        <w:t>本文采用inner和outer窗口用于用于局部地图优化，利用了pose-point（Ti）和pose-pose（Ti</w:t>
      </w:r>
      <w:r>
        <w:rPr>
          <w:rFonts w:ascii="宋体" w:eastAsia="宋体" w:hAnsi="宋体"/>
          <w:sz w:val="24"/>
          <w:szCs w:val="24"/>
        </w:rPr>
        <w:t>,j</w:t>
      </w:r>
      <w:r>
        <w:rPr>
          <w:rFonts w:ascii="宋体" w:eastAsia="宋体" w:hAnsi="宋体" w:hint="eastAsia"/>
          <w:sz w:val="24"/>
          <w:szCs w:val="24"/>
        </w:rPr>
        <w:t>）两种约束来优化。该方法能自动建立合适的graph，动态选择并优化inner和和outer窗口</w:t>
      </w:r>
    </w:p>
    <w:p w:rsidR="00400C88" w:rsidRDefault="00400C88" w:rsidP="00D7207F">
      <w:pPr>
        <w:pStyle w:val="a7"/>
        <w:numPr>
          <w:ilvl w:val="0"/>
          <w:numId w:val="6"/>
        </w:numPr>
        <w:ind w:firstLineChars="0"/>
        <w:rPr>
          <w:rFonts w:ascii="宋体" w:eastAsia="宋体" w:hAnsi="宋体"/>
          <w:sz w:val="24"/>
          <w:szCs w:val="24"/>
        </w:rPr>
      </w:pPr>
      <w:r>
        <w:rPr>
          <w:rFonts w:ascii="宋体" w:eastAsia="宋体" w:hAnsi="宋体" w:hint="eastAsia"/>
          <w:sz w:val="24"/>
          <w:szCs w:val="24"/>
        </w:rPr>
        <w:t>总结及理解</w:t>
      </w:r>
    </w:p>
    <w:p w:rsidR="00051A25" w:rsidRDefault="00051A25" w:rsidP="00051A25">
      <w:pPr>
        <w:pStyle w:val="a7"/>
        <w:numPr>
          <w:ilvl w:val="0"/>
          <w:numId w:val="11"/>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ull</w:t>
      </w:r>
      <w:r>
        <w:rPr>
          <w:rFonts w:ascii="宋体" w:eastAsia="宋体" w:hAnsi="宋体"/>
          <w:sz w:val="24"/>
          <w:szCs w:val="24"/>
        </w:rPr>
        <w:t xml:space="preserve"> BA</w:t>
      </w:r>
      <w:r>
        <w:rPr>
          <w:rFonts w:ascii="宋体" w:eastAsia="宋体" w:hAnsi="宋体" w:hint="eastAsia"/>
          <w:sz w:val="24"/>
          <w:szCs w:val="24"/>
        </w:rPr>
        <w:t>太花时间，使用局部地图来优化能保持较好的实时性，包括以下方法</w:t>
      </w:r>
    </w:p>
    <w:p w:rsidR="00051A25" w:rsidRDefault="00051A25" w:rsidP="00051A25">
      <w:pPr>
        <w:pStyle w:val="a7"/>
        <w:numPr>
          <w:ilvl w:val="0"/>
          <w:numId w:val="17"/>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ctive</w:t>
      </w:r>
      <w:r>
        <w:rPr>
          <w:rFonts w:ascii="宋体" w:eastAsia="宋体" w:hAnsi="宋体"/>
          <w:sz w:val="24"/>
          <w:szCs w:val="24"/>
        </w:rPr>
        <w:t xml:space="preserve"> windows</w:t>
      </w:r>
      <w:r w:rsidR="00626BFB">
        <w:rPr>
          <w:rFonts w:ascii="宋体" w:eastAsia="宋体" w:hAnsi="宋体" w:hint="eastAsia"/>
          <w:sz w:val="24"/>
          <w:szCs w:val="24"/>
        </w:rPr>
        <w:t>：选取全部关键帧的一部分，通常窗口边界的关键帧是固定的，那些与它有共视点的帧会被包含。这种方法比较适合大范围、少闭环的场景，但不适合小范围、闭环比较多的情况，可能会因为包括的关键帧太多而很难收敛</w:t>
      </w:r>
    </w:p>
    <w:p w:rsidR="00051A25" w:rsidRDefault="00051A25" w:rsidP="00051A25">
      <w:pPr>
        <w:pStyle w:val="a7"/>
        <w:numPr>
          <w:ilvl w:val="0"/>
          <w:numId w:val="17"/>
        </w:numPr>
        <w:ind w:firstLineChars="0"/>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elative</w:t>
      </w:r>
      <w:r>
        <w:rPr>
          <w:rFonts w:ascii="宋体" w:eastAsia="宋体" w:hAnsi="宋体"/>
          <w:sz w:val="24"/>
          <w:szCs w:val="24"/>
        </w:rPr>
        <w:t xml:space="preserve"> </w:t>
      </w:r>
      <w:r>
        <w:rPr>
          <w:rFonts w:ascii="宋体" w:eastAsia="宋体" w:hAnsi="宋体" w:hint="eastAsia"/>
          <w:sz w:val="24"/>
          <w:szCs w:val="24"/>
        </w:rPr>
        <w:t>representation</w:t>
      </w:r>
      <w:r w:rsidR="00385515">
        <w:rPr>
          <w:rFonts w:ascii="宋体" w:eastAsia="宋体" w:hAnsi="宋体" w:hint="eastAsia"/>
          <w:sz w:val="24"/>
          <w:szCs w:val="24"/>
        </w:rPr>
        <w:t>：比较经典的是relative</w:t>
      </w:r>
      <w:r w:rsidR="00385515">
        <w:rPr>
          <w:rFonts w:ascii="宋体" w:eastAsia="宋体" w:hAnsi="宋体"/>
          <w:sz w:val="24"/>
          <w:szCs w:val="24"/>
        </w:rPr>
        <w:t xml:space="preserve"> </w:t>
      </w:r>
      <w:r w:rsidR="00385515">
        <w:rPr>
          <w:rFonts w:ascii="宋体" w:eastAsia="宋体" w:hAnsi="宋体" w:hint="eastAsia"/>
          <w:sz w:val="24"/>
          <w:szCs w:val="24"/>
        </w:rPr>
        <w:t>bundle</w:t>
      </w:r>
      <w:r w:rsidR="00385515">
        <w:rPr>
          <w:rFonts w:ascii="宋体" w:eastAsia="宋体" w:hAnsi="宋体"/>
          <w:sz w:val="24"/>
          <w:szCs w:val="24"/>
        </w:rPr>
        <w:t xml:space="preserve"> </w:t>
      </w:r>
      <w:r w:rsidR="00385515">
        <w:rPr>
          <w:rFonts w:ascii="宋体" w:eastAsia="宋体" w:hAnsi="宋体" w:hint="eastAsia"/>
          <w:sz w:val="24"/>
          <w:szCs w:val="24"/>
        </w:rPr>
        <w:t>adjustment（R</w:t>
      </w:r>
      <w:r w:rsidR="00385515">
        <w:rPr>
          <w:rFonts w:ascii="宋体" w:eastAsia="宋体" w:hAnsi="宋体"/>
          <w:sz w:val="24"/>
          <w:szCs w:val="24"/>
        </w:rPr>
        <w:t>BA</w:t>
      </w:r>
      <w:r w:rsidR="00385515">
        <w:rPr>
          <w:rFonts w:ascii="宋体" w:eastAsia="宋体" w:hAnsi="宋体" w:hint="eastAsia"/>
          <w:sz w:val="24"/>
          <w:szCs w:val="24"/>
        </w:rPr>
        <w:t>），它优化的是两帧之间的相对位置。此方法适合少闭环情况，在闭环比较多的情况精度会下降。</w:t>
      </w:r>
    </w:p>
    <w:p w:rsidR="00051A25" w:rsidRDefault="00051A25" w:rsidP="00051A25">
      <w:pPr>
        <w:pStyle w:val="a7"/>
        <w:numPr>
          <w:ilvl w:val="0"/>
          <w:numId w:val="17"/>
        </w:numPr>
        <w:ind w:firstLineChars="0"/>
        <w:rPr>
          <w:rFonts w:ascii="宋体" w:eastAsia="宋体" w:hAnsi="宋体" w:hint="eastAsia"/>
          <w:sz w:val="24"/>
          <w:szCs w:val="24"/>
        </w:rPr>
      </w:pPr>
      <w:r>
        <w:rPr>
          <w:rFonts w:ascii="宋体" w:eastAsia="宋体" w:hAnsi="宋体"/>
          <w:sz w:val="24"/>
          <w:szCs w:val="24"/>
        </w:rPr>
        <w:t>P</w:t>
      </w:r>
      <w:r>
        <w:rPr>
          <w:rFonts w:ascii="宋体" w:eastAsia="宋体" w:hAnsi="宋体" w:hint="eastAsia"/>
          <w:sz w:val="24"/>
          <w:szCs w:val="24"/>
        </w:rPr>
        <w:t>ose-pose</w:t>
      </w:r>
      <w:r>
        <w:rPr>
          <w:rFonts w:ascii="宋体" w:eastAsia="宋体" w:hAnsi="宋体"/>
          <w:sz w:val="24"/>
          <w:szCs w:val="24"/>
        </w:rPr>
        <w:t xml:space="preserve"> </w:t>
      </w:r>
      <w:r>
        <w:rPr>
          <w:rFonts w:ascii="宋体" w:eastAsia="宋体" w:hAnsi="宋体" w:hint="eastAsia"/>
          <w:sz w:val="24"/>
          <w:szCs w:val="24"/>
        </w:rPr>
        <w:t>reduction</w:t>
      </w:r>
      <w:r w:rsidR="00385515">
        <w:rPr>
          <w:rFonts w:ascii="宋体" w:eastAsia="宋体" w:hAnsi="宋体" w:hint="eastAsia"/>
          <w:sz w:val="24"/>
          <w:szCs w:val="24"/>
        </w:rPr>
        <w:t>：相对B</w:t>
      </w:r>
      <w:r w:rsidR="00385515">
        <w:rPr>
          <w:rFonts w:ascii="宋体" w:eastAsia="宋体" w:hAnsi="宋体"/>
          <w:sz w:val="24"/>
          <w:szCs w:val="24"/>
        </w:rPr>
        <w:t>A</w:t>
      </w:r>
      <w:r w:rsidR="00385515">
        <w:rPr>
          <w:rFonts w:ascii="宋体" w:eastAsia="宋体" w:hAnsi="宋体" w:hint="eastAsia"/>
          <w:sz w:val="24"/>
          <w:szCs w:val="24"/>
        </w:rPr>
        <w:t>，其只优化pose，不优化路标点，路标点不变。</w:t>
      </w:r>
    </w:p>
    <w:p w:rsidR="00051A25" w:rsidRDefault="00553E78" w:rsidP="00051A25">
      <w:pPr>
        <w:pStyle w:val="a7"/>
        <w:numPr>
          <w:ilvl w:val="0"/>
          <w:numId w:val="11"/>
        </w:numPr>
        <w:ind w:firstLineChars="0"/>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ouble</w:t>
      </w:r>
      <w:r>
        <w:rPr>
          <w:rFonts w:ascii="宋体" w:eastAsia="宋体" w:hAnsi="宋体"/>
          <w:sz w:val="24"/>
          <w:szCs w:val="24"/>
        </w:rPr>
        <w:t xml:space="preserve"> </w:t>
      </w:r>
      <w:r>
        <w:rPr>
          <w:rFonts w:ascii="宋体" w:eastAsia="宋体" w:hAnsi="宋体" w:hint="eastAsia"/>
          <w:sz w:val="24"/>
          <w:szCs w:val="24"/>
        </w:rPr>
        <w:t>window：以关键帧Vref作为参考帧，与其及其邻居相连权重最大的前</w:t>
      </w:r>
      <w:r>
        <w:rPr>
          <w:rFonts w:ascii="宋体" w:eastAsia="宋体" w:hAnsi="宋体"/>
          <w:sz w:val="24"/>
          <w:szCs w:val="24"/>
        </w:rPr>
        <w:t>M1</w:t>
      </w:r>
      <w:r>
        <w:rPr>
          <w:rFonts w:ascii="宋体" w:eastAsia="宋体" w:hAnsi="宋体" w:hint="eastAsia"/>
          <w:sz w:val="24"/>
          <w:szCs w:val="24"/>
        </w:rPr>
        <w:t>帧被取为inner窗口W</w:t>
      </w:r>
      <w:r>
        <w:rPr>
          <w:rFonts w:ascii="宋体" w:eastAsia="宋体" w:hAnsi="宋体"/>
          <w:sz w:val="24"/>
          <w:szCs w:val="24"/>
        </w:rPr>
        <w:t>1</w:t>
      </w:r>
      <w:r>
        <w:rPr>
          <w:rFonts w:ascii="宋体" w:eastAsia="宋体" w:hAnsi="宋体" w:hint="eastAsia"/>
          <w:sz w:val="24"/>
          <w:szCs w:val="24"/>
        </w:rPr>
        <w:t>，接下来M</w:t>
      </w:r>
      <w:r>
        <w:rPr>
          <w:rFonts w:ascii="宋体" w:eastAsia="宋体" w:hAnsi="宋体"/>
          <w:sz w:val="24"/>
          <w:szCs w:val="24"/>
        </w:rPr>
        <w:t>2</w:t>
      </w:r>
      <w:r>
        <w:rPr>
          <w:rFonts w:ascii="宋体" w:eastAsia="宋体" w:hAnsi="宋体" w:hint="eastAsia"/>
          <w:sz w:val="24"/>
          <w:szCs w:val="24"/>
        </w:rPr>
        <w:t>帧被取为outer窗口</w:t>
      </w:r>
      <w:r>
        <w:rPr>
          <w:rFonts w:ascii="宋体" w:eastAsia="宋体" w:hAnsi="宋体"/>
          <w:sz w:val="24"/>
          <w:szCs w:val="24"/>
        </w:rPr>
        <w:t>W2</w:t>
      </w:r>
      <w:r>
        <w:rPr>
          <w:rFonts w:ascii="宋体" w:eastAsia="宋体" w:hAnsi="宋体" w:hint="eastAsia"/>
          <w:sz w:val="24"/>
          <w:szCs w:val="24"/>
        </w:rPr>
        <w:t>，一般M</w:t>
      </w:r>
      <w:r>
        <w:rPr>
          <w:rFonts w:ascii="宋体" w:eastAsia="宋体" w:hAnsi="宋体"/>
          <w:sz w:val="24"/>
          <w:szCs w:val="24"/>
        </w:rPr>
        <w:t>1&lt;&lt;M2</w:t>
      </w:r>
      <w:r>
        <w:rPr>
          <w:rFonts w:ascii="宋体" w:eastAsia="宋体" w:hAnsi="宋体" w:hint="eastAsia"/>
          <w:sz w:val="24"/>
          <w:szCs w:val="24"/>
        </w:rPr>
        <w:t>。</w:t>
      </w:r>
      <w:r>
        <w:rPr>
          <w:rFonts w:ascii="宋体" w:eastAsia="宋体" w:hAnsi="宋体"/>
          <w:sz w:val="24"/>
          <w:szCs w:val="24"/>
        </w:rPr>
        <w:t>W1</w:t>
      </w:r>
      <w:r>
        <w:rPr>
          <w:rFonts w:ascii="宋体" w:eastAsia="宋体" w:hAnsi="宋体" w:hint="eastAsia"/>
          <w:sz w:val="24"/>
          <w:szCs w:val="24"/>
        </w:rPr>
        <w:t>帧使用B</w:t>
      </w:r>
      <w:r>
        <w:rPr>
          <w:rFonts w:ascii="宋体" w:eastAsia="宋体" w:hAnsi="宋体"/>
          <w:sz w:val="24"/>
          <w:szCs w:val="24"/>
        </w:rPr>
        <w:t>A</w:t>
      </w:r>
      <w:r>
        <w:rPr>
          <w:rFonts w:ascii="宋体" w:eastAsia="宋体" w:hAnsi="宋体" w:hint="eastAsia"/>
          <w:sz w:val="24"/>
          <w:szCs w:val="24"/>
        </w:rPr>
        <w:t>优化，W</w:t>
      </w:r>
      <w:r>
        <w:rPr>
          <w:rFonts w:ascii="宋体" w:eastAsia="宋体" w:hAnsi="宋体"/>
          <w:sz w:val="24"/>
          <w:szCs w:val="24"/>
        </w:rPr>
        <w:t>2</w:t>
      </w:r>
      <w:r>
        <w:rPr>
          <w:rFonts w:ascii="宋体" w:eastAsia="宋体" w:hAnsi="宋体" w:hint="eastAsia"/>
          <w:sz w:val="24"/>
          <w:szCs w:val="24"/>
        </w:rPr>
        <w:t>中一些帧也使用B</w:t>
      </w:r>
      <w:r>
        <w:rPr>
          <w:rFonts w:ascii="宋体" w:eastAsia="宋体" w:hAnsi="宋体"/>
          <w:sz w:val="24"/>
          <w:szCs w:val="24"/>
        </w:rPr>
        <w:t>A</w:t>
      </w:r>
      <w:r>
        <w:rPr>
          <w:rFonts w:ascii="宋体" w:eastAsia="宋体" w:hAnsi="宋体" w:hint="eastAsia"/>
          <w:sz w:val="24"/>
          <w:szCs w:val="24"/>
        </w:rPr>
        <w:t>优化，W</w:t>
      </w:r>
      <w:r>
        <w:rPr>
          <w:rFonts w:ascii="宋体" w:eastAsia="宋体" w:hAnsi="宋体"/>
          <w:sz w:val="24"/>
          <w:szCs w:val="24"/>
        </w:rPr>
        <w:t>2</w:t>
      </w:r>
      <w:r>
        <w:rPr>
          <w:rFonts w:ascii="宋体" w:eastAsia="宋体" w:hAnsi="宋体" w:hint="eastAsia"/>
          <w:sz w:val="24"/>
          <w:szCs w:val="24"/>
        </w:rPr>
        <w:t>的所有帧使用pose</w:t>
      </w:r>
      <w:r>
        <w:rPr>
          <w:rFonts w:ascii="宋体" w:eastAsia="宋体" w:hAnsi="宋体"/>
          <w:sz w:val="24"/>
          <w:szCs w:val="24"/>
        </w:rPr>
        <w:t xml:space="preserve"> optimization</w:t>
      </w:r>
      <w:r>
        <w:rPr>
          <w:rFonts w:ascii="宋体" w:eastAsia="宋体" w:hAnsi="宋体" w:hint="eastAsia"/>
          <w:sz w:val="24"/>
          <w:szCs w:val="24"/>
        </w:rPr>
        <w:t>。两者不需迭代进行，共同优化以下函数即可，优化完后以Vref为参考恢复计算了相对位姿的帧</w:t>
      </w:r>
    </w:p>
    <w:p w:rsidR="00A87601" w:rsidRDefault="00A87601" w:rsidP="00A87601">
      <w:pPr>
        <w:rPr>
          <w:rFonts w:ascii="宋体" w:eastAsia="宋体" w:hAnsi="宋体"/>
          <w:sz w:val="24"/>
          <w:szCs w:val="24"/>
        </w:rPr>
      </w:pPr>
    </w:p>
    <w:p w:rsidR="00A87601" w:rsidRPr="00A87601" w:rsidRDefault="00A87601" w:rsidP="00A87601">
      <w:pPr>
        <w:rPr>
          <w:rFonts w:ascii="宋体" w:eastAsia="宋体" w:hAnsi="宋体" w:hint="eastAsia"/>
          <w:sz w:val="24"/>
          <w:szCs w:val="24"/>
        </w:rPr>
      </w:pPr>
    </w:p>
    <w:p w:rsidR="00A87601" w:rsidRDefault="00A87601" w:rsidP="00051A25">
      <w:pPr>
        <w:pStyle w:val="a7"/>
        <w:numPr>
          <w:ilvl w:val="0"/>
          <w:numId w:val="11"/>
        </w:numPr>
        <w:ind w:firstLineChars="0"/>
        <w:rPr>
          <w:rFonts w:ascii="宋体" w:eastAsia="宋体" w:hAnsi="宋体"/>
          <w:sz w:val="24"/>
          <w:szCs w:val="24"/>
        </w:rPr>
      </w:pPr>
      <w:r>
        <w:rPr>
          <w:rFonts w:ascii="宋体" w:eastAsia="宋体" w:hAnsi="宋体" w:hint="eastAsia"/>
          <w:noProof/>
          <w:sz w:val="24"/>
          <w:szCs w:val="24"/>
        </w:rPr>
        <w:lastRenderedPageBreak/>
        <mc:AlternateContent>
          <mc:Choice Requires="wpg">
            <w:drawing>
              <wp:anchor distT="0" distB="0" distL="114300" distR="114300" simplePos="0" relativeHeight="251720704" behindDoc="0" locked="0" layoutInCell="1" allowOverlap="1">
                <wp:simplePos x="0" y="0"/>
                <wp:positionH relativeFrom="column">
                  <wp:posOffset>499745</wp:posOffset>
                </wp:positionH>
                <wp:positionV relativeFrom="paragraph">
                  <wp:posOffset>173990</wp:posOffset>
                </wp:positionV>
                <wp:extent cx="4857750" cy="1699260"/>
                <wp:effectExtent l="0" t="0" r="0" b="0"/>
                <wp:wrapTopAndBottom/>
                <wp:docPr id="41" name="组合 41"/>
                <wp:cNvGraphicFramePr/>
                <a:graphic xmlns:a="http://schemas.openxmlformats.org/drawingml/2006/main">
                  <a:graphicData uri="http://schemas.microsoft.com/office/word/2010/wordprocessingGroup">
                    <wpg:wgp>
                      <wpg:cNvGrpSpPr/>
                      <wpg:grpSpPr>
                        <a:xfrm>
                          <a:off x="0" y="0"/>
                          <a:ext cx="4857750" cy="1699260"/>
                          <a:chOff x="0" y="0"/>
                          <a:chExt cx="4857750" cy="1699260"/>
                        </a:xfrm>
                      </wpg:grpSpPr>
                      <wpg:grpSp>
                        <wpg:cNvPr id="39" name="组合 39"/>
                        <wpg:cNvGrpSpPr/>
                        <wpg:grpSpPr>
                          <a:xfrm>
                            <a:off x="0" y="0"/>
                            <a:ext cx="4029075" cy="981075"/>
                            <a:chOff x="0" y="0"/>
                            <a:chExt cx="4029075" cy="981075"/>
                          </a:xfrm>
                        </wpg:grpSpPr>
                        <pic:pic xmlns:pic="http://schemas.openxmlformats.org/drawingml/2006/picture">
                          <pic:nvPicPr>
                            <pic:cNvPr id="37" name="图片 37"/>
                            <pic:cNvPicPr>
                              <a:picLocks noChangeAspect="1"/>
                            </pic:cNvPicPr>
                          </pic:nvPicPr>
                          <pic:blipFill>
                            <a:blip r:embed="rId53"/>
                            <a:stretch>
                              <a:fillRect/>
                            </a:stretch>
                          </pic:blipFill>
                          <pic:spPr>
                            <a:xfrm>
                              <a:off x="0" y="0"/>
                              <a:ext cx="3409950" cy="546100"/>
                            </a:xfrm>
                            <a:prstGeom prst="rect">
                              <a:avLst/>
                            </a:prstGeom>
                          </pic:spPr>
                        </pic:pic>
                        <pic:pic xmlns:pic="http://schemas.openxmlformats.org/drawingml/2006/picture">
                          <pic:nvPicPr>
                            <pic:cNvPr id="38" name="图片 38"/>
                            <pic:cNvPicPr>
                              <a:picLocks noChangeAspect="1"/>
                            </pic:cNvPicPr>
                          </pic:nvPicPr>
                          <pic:blipFill>
                            <a:blip r:embed="rId54"/>
                            <a:stretch>
                              <a:fillRect/>
                            </a:stretch>
                          </pic:blipFill>
                          <pic:spPr>
                            <a:xfrm>
                              <a:off x="790575" y="609600"/>
                              <a:ext cx="3238500" cy="371475"/>
                            </a:xfrm>
                            <a:prstGeom prst="rect">
                              <a:avLst/>
                            </a:prstGeom>
                          </pic:spPr>
                        </pic:pic>
                      </wpg:grpSp>
                      <pic:pic xmlns:pic="http://schemas.openxmlformats.org/drawingml/2006/picture">
                        <pic:nvPicPr>
                          <pic:cNvPr id="40" name="图片 40"/>
                          <pic:cNvPicPr>
                            <a:picLocks noChangeAspect="1"/>
                          </pic:cNvPicPr>
                        </pic:nvPicPr>
                        <pic:blipFill>
                          <a:blip r:embed="rId55"/>
                          <a:stretch>
                            <a:fillRect/>
                          </a:stretch>
                        </pic:blipFill>
                        <pic:spPr>
                          <a:xfrm>
                            <a:off x="1885950" y="1133475"/>
                            <a:ext cx="2971800" cy="565785"/>
                          </a:xfrm>
                          <a:prstGeom prst="rect">
                            <a:avLst/>
                          </a:prstGeom>
                        </pic:spPr>
                      </pic:pic>
                    </wpg:wgp>
                  </a:graphicData>
                </a:graphic>
              </wp:anchor>
            </w:drawing>
          </mc:Choice>
          <mc:Fallback>
            <w:pict>
              <v:group w14:anchorId="5172741C" id="组合 41" o:spid="_x0000_s1026" style="position:absolute;left:0;text-align:left;margin-left:39.35pt;margin-top:13.7pt;width:382.5pt;height:133.8pt;z-index:251720704" coordsize="48577,16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xMa44QIAAKcKAAAOAAAAZHJzL2Uyb0RvYy54bWzUVktu2zAQ3RfoHQjt&#10;E0mW9UXsoGiaoEDQGv0cgKYoiYgkEiT9yb5A2133PUqB3ibINTqkJDtxUiQIvPHCMjkkh+8N3wx5&#10;crpuarSkUjHeThz/2HMQbQnPWVtOnK9fzo8SBymN2xzXvKUT55oq53T6+tXJSmR0xCte51QicNKq&#10;bCUmTqW1yFxXkYo2WB1zQVsYLLhssIauLN1c4hV4b2p35HmRu+IyF5ITqhRYz7pBZ2r9FwUl+mNR&#10;KKpRPXEAm7Zfab9z83WnJzgrJRYVIz0M/AIUDWYtbLpxdYY1RgvJHrhqGJFc8UIfE964vCgYoZYD&#10;sPG9HTYXki+E5VJmq1JswgSh3YnTi92SD8uZRCyfOGPfQS1u4Ixu/3y7+fUDgQGisxJlBpMupPgs&#10;ZrI3lF3PEF4XsjH/QAWtbVyvN3Gla40IGMdJGMchhJ/AmB+l6SjqI08qOJ4H60j17omV7rCxa/Bt&#10;4Gw6G9w9uSDdIQeGfZHzRqkXhx25NPFN26rqSW6PL/wPNcFIBr9eA9B6oIGncwVW6YWkTu+keZaP&#10;BsurhTgCuQqs2ZzVTF/b1ANhGlDtcsbITHadrZyCeIj4ze+/tz+/IzBAWMwKM6lbgg2lS06uFGr5&#10;2wq3JX2jBCQtyMTMdu9Pt917+81rJs5ZXRsFmnbPDBJ8J0EeCU6XfGecLBra6q6aSFoDSd6qignl&#10;IJnRZk4hOeT73ALCmdKSalKZDQvY+BOANUDvDFiUW2CGgoLUeW6yBGMvTYdkCceR79lc2cgCYiaV&#10;vqC8QaYB2AACnAXO8PJS9WCGKX0Iu/0tMIDTnQI0DkdMcIt0tWkQU3LYYhp1JWKfYopTLzRlCEps&#10;5KVRpxqcDTU4GAVJCEZbg4PYH3dlaq+y2hbjw5PYGEJzT2JgOOh6FexfYn6ShLY0mWvcD4JeQ1uR&#10;jdLYTwaRhVEYJ/Yu3L/I4DVki27/cjPPrbt9aN99X07/AQ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KSf72NjIQAAYyEAABQAAABkcnMvbWVkaWEvaW1h&#10;Z2UzLnBuZ4lQTkcNChoKAAAADUlIRFIAAAGUAAAATQgCAAAADuEFpAAAAAFzUkdCAK7OHOkAACEd&#10;SURBVHhe7V13QFNJE38kdEFAwAKngCgoTf0E9RRRsONZUGyHBUURxYK93Nn17AXLWVBBigongiiI&#10;KEVPEBURpB+CCBIgAokUSch75NuXUJKQmAQSEvDtP0qyb3bmN5t5s7OzOzJ0Oh3CGoYAhgCGQGdD&#10;ANfZGMb4xRDAEMAQQBHAjBc2DzAEMAQ6JQKY8eqUasOYxhDAEMCMFzYHMAQwBDolApjx6pRqw5jG&#10;EMAQkMF2G6V5EiDU7xSYYztYRlZRWQEvzVxjvGEItAkBhFJLQTielJFTUpbn7mNhnlebUO6gh6r/&#10;XaOvwtl0ljwld9D42DAYAh2IQGXobxqtprvJ7nffefCAeV4dqByhh6qOW2Foe1vffd8CA/mmh3Gq&#10;JnOcp+k1/y000R89QC16em7P2ZivMrSKYgJJ3mLRjgNbHAarYq84kaKMEeOOADUv9PqDPErzSoOS&#10;fXPv9dpNbzJPWSlzfQIsG7EmrQhUxS7Xhnq6xFV1CIMIMXLjpBU+WbWM0WBi3N4R8pDKpItZdR0y&#10;PDYIhgA7AqRHDiqQ3pY3zAnZumHvVOw12IgAnO//R0A5HifLjKfhtcdt91zbr+bpzh2RFRhIGALS&#10;hwBmvKRPJ2LgqIH0Ys/UYUPHzNpwM/VbA/cBEErN9/L3t3yTyE0duhmO1MdDNblZxHox8ISRxBBo&#10;HwKY8Woffp3kaZyGzaGwu8vgiAsuE9c+InI1Xwpm22MzUnPuz+vVNCkoJVklCNTN0EhLPBG2TgKe&#10;5NlsgGtJFd9abcRJnjHJcoAZL8ni34Gjyw902mavApUHHg3+DHMdV6GXiYW+alMWRsPXZ6cv58qY&#10;b9k/TVscbFKz/l5gNWggl2ZkMtbtPoFzz1wcPEg1ze85AR6TB/VSlZfBy6n00FJXkpXBKWn0s1p4&#10;NJb404ODag4zXlI9f0XKHK6nnau9OoQk3nhQwN16sQwHf769enmQtvuDyD3DuW/1tJs3GRweLyuL&#10;Bw0Hl38ELa8aQv8Cn+JkoJ/9tpPvbw/OWOz5NIeoMHjyguWr1rivWbnUYewv1KKkwN3TnfwKMfMF&#10;gTmCNalFQOS7jaSoJZrA6JgdzaT+SGga4eE6C50xf0SXwR2CDSX9oDFga3QAsUOG6wyD1MS76wJI&#10;+riEs+mA8vHqBCXwudWVgo5RjSSxwnYb2+0gdCUC6qNcHHpDULpPYA6Vl1wwIcxj5h7yxmdPDtv1&#10;xCMVaa9yqnnE+LsSNNIlS0Nl5ttiCOo7f+W4nqynKRQMHddNAJ5wfvxHXqmb0iWIOLnBlo3iRFf6&#10;aKtaLncEb/Qcv9vpFG7cwcUPtiy50fPkE58Vg7uBDg3lzw6fTv6OTZMOVmU9qYgEQTK/DNdHtcDa&#10;lPuagdcPuagC2wHGZmUHz0pJD9dt6NJFeuDNHeCfUsvJS31R8Bo750hlzeK7e93dVruuXPa7o+Ou&#10;9H4GKpLm+qcbH67+CtSjpKWuwCm6rJo2sGdIdWXNTx/1wozXz/a7UDZ3WjwAgoqCfJJr2GSnZp5z&#10;mH/9P/J/j7yvXQXtmtcN3zshLz9rDNVDoyxY60gE6DQq2FORlZeV4RxVBi8vCz6jtTqw35HsScdY&#10;mPGSDj10IBeKRjN+6wtBhPveb76xDqtgsj0JaR2fRV4u7SM1s0TEsTcRkxOlEhtg4Fjh5MC2K2fD&#10;y6HqaKDBrbkXsTwiJidKeBi0pGZailwyjCBXBODSx39uDFdUhaCvodcTQFylEzTqp9BDbs7LV65y&#10;dVs+Z/wo+/XX3pDasWYSMTnxAMjMFOFaHIf5TctXIpZHxOTEAw+TqiS3QrGx+SAg6lQJGuHR+iH9&#10;pl9O/3BqKNB9d4fQcqnQwQ9TJchx7qambo9KmakBMCForgakYH0qg9I21kVMrm1M8H2KoXmo+5xw&#10;EmdXOP/CMKA7izO5NMZXIpZHxOT4CvqjDliqhDgtf6eiDZc89Ji4OHbiLV9X08EOK0fgoKoor5gy&#10;aV8b1Je8jsvIuHrkMfNQE77niAn9IerLwMQKFs4pBS9e5LfagED7w8Sk2HRSS1eByEleryCpHmRI&#10;gMBXK98Lqa+joTg0hsMEkUdwdCBByEkenUYOsGWj1KhCrIzAhAcbbB3vDjwd+tf4HjhIVm+G6xg5&#10;qPbZ1aelUm695I1WB0UGx/g3Hbn8XpCMJkCNNlFjmbvUorAN4+acfs+RkFZfGORqM+/SB5aPBSIn&#10;VlUIRFxWRRNkc9VVfmuVjgdXEatBEkU3DWVG/pcg8giOjkDkBBKgQzq1y6/DHhYvAiJaNtK+hKw2&#10;wssN2f2S1ByRR4r9JoBteLmx1z+zpGpTS9KyKzs+dVvgDHukOuWUtRLeyC2shINLWnGom+kvk04m&#10;VzWJSP10x9mor/35DzU8lcSbnHj1yp86Lf88urDvvzOJ8zK18ntTFSFIzTGi1YKSTucpT5vQ4U2O&#10;P/8i6cFv2djmmBftS+Qlr/hyLttTIuEbI4IiIArjRfsSvBKkRmg7+n1iOxKElAZNBwlDuJGX8pnB&#10;Ezq9JuWonfWhtDYGk9qhMv7GCy6LO7V+6ayRuvI97I68rOBqXxm/UN2JJ5KA/aJ+ur10oO40Tx6W&#10;SxBy7ZBHBI+Snzr1ANbL6M8kNtsLlwQ5qIPPzU5ks2pTAHmEQIcuADkRiMiXhLiMFyXtgDEkY3Wx&#10;eeLz5QTrIDwC7TZetMJ7LobAvxq+L5Hc6j1THjYX/R3870wO+juoy/VdDDIo9NaFJqVlfq5GeyM1&#10;BSnpRBpMyn4R/b6U+WOhVWS/jLgf8vRtPqnJ5oFPYVLum9QyGp1Smhb78PHrz7Usg9HKM16EP4xO&#10;yi8nVbB9Tog67u682Am0RTPMgTcBqY9xRP9yWrJi8+W3rfkFDNUWJ1xaqN/NYN6FZG7f05m/UNut&#10;++cZ6k47l8rb52LIwpec8BoT2RNI+cOFGujaS81y0bajF65537px5eyBtfYD0CQvyPQgt1cMP3mE&#10;Q0fy8IjJeFHSDw8GGOJGXfnU8YsMkU0QqSfUXuNVFYPuWek4BRayGJoWqWteb0fPQ/db/5xMr8nw&#10;322vBQyIrfueAyfvJjzxXGWti4c05185PhM9IYwf61dSnf73XPMRa7wi4+4fc+jb0/ZoMrAOtdl3&#10;ttn2Ag/OOn9+zeRRloPByW9gLJkOA1IZt3PCBI8b0W+ee7uaaE+6V8Ey+qstxrxCrkrWngyLyqUh&#10;FeFOYAhd12eVXN3+6ngPcIKg++wgzoVl28hJbo7QisM2jWLYL/YmazD7bMvimJM/PvAIiQ6dH9pi&#10;hUc8xouaedSUgSh+jBdryESsovyExNtrvOh1hQlRicW814E0YsrTkJDoHNTRouWdGwLWKfsb3+lw&#10;oddIkCFp6BL4kVT43N/3OeFrhKMapLU0Gr1RvyZhwy+Q1jLG/+mk8LndIeiXJX454LZxuOCatRyk&#10;vTwWfIWUBth2N9qbymCg6vkOl2Chr41AyKl3z3iGZNW0WKpSv9GAMfUFkeRWU6Iu9+Y8/b6/HTrr&#10;AtaPLPGv5o7CkZP8lKNVET6mJ8XHRISGhEU9T0zJKiivY7XZQsnDFx26UOTEjo5YjBc168SIvkbo&#10;kgOSs7lZiPle4lJju42XMIxxGC96RchUBUhjUVSziUAqk/wvBqUzDF1JmHMvSNb2H4YnxWBTbmIw&#10;062qfrlGB8KNvYPaKeK9aUqQ8qjtD/JB3JlakvkDO8qDVeLd8WBXTWX2Q1JTB+SLlyWYeb1dX1Sz&#10;P1OX6z3foN/sy5nAhDIj1JPB/iO7eyYEOWGwk1hfweURBB264OQ6QmJ+xqstqRL1BREP8K7HN6BL&#10;Dtorv1ipTxXqkG3brjkITg7fPEVwGsOd3CYikSc83Dafj69sgBqQBi4p4OCOQRn0KxQQ7Wmnz87T&#10;Sjwxy3DwzAPRNEOdVueM+cGmamxjrmt//OB44NsxGlzwMCANkh/lsc6K9bw4Ne+W85R99TsiA9wG&#10;gyQDWZ1ZF6Iu9veeOc8zlfUIp6Dk+LElLd8LKI+A6EACkpMW6YW3oLTcc2NHHkmvSt1rhAqhMDGg&#10;BNtzFB5GQZ6QvOelyVwlMhpc/vzAZKPRu6KKqfTapB0GEM4mkJGhz+551SSsA0GylosF4YpX5xYY&#10;o7fga007+4O8BV6AUPKDNs9xWLbt2JWA+8E+hxeZ9jCw3xtRzBrFQyqfrjbSd7iK+lysDfW/zPRm&#10;38xniZ8JQE4Q1UhNH/7yCIMOnT+5jpOcn+clfKoELe/CuBHoZkfd+z/AFjwEKU65W9r1rBet7E3w&#10;1fPXQt5zbsvTqsoqW4JI1JLE4H/iCT+8l7Tt2paE8WqMUNGZy0YW41X7ZpsBJGd7lxG2qn27TZ+/&#10;8YIJUV7PGek01OJHmyxkIY3fn7YOVAmCD7UsLS7sjo9PUGRibkVrtKmE5PcErqE9GjH1VW5z7lfT&#10;UHzICcKRVPX5sTzCokOXEnhEbrxon/4eb8mc4HVJO/uj1kvZ/p+yrmW9KNleznM2XQv7Z7uJot6q&#10;yJZsNpgQCNJsmjME697vQdfOcjY3xBP461DjRS/1GyMDglwRlTA5J6WYUhE8UY41LF4ZNhPkhfVd&#10;E1FSR8oK22UpB7IsLn4kV9bSyc8W94DkJjRuJVY/Xwk2H0f5loLIU/4le0ffL8ygaMmtXxX1NiXy&#10;qiAqVcYAY0YaEOBnvISNeSHFUfdqpjoYobELxcFz5uiDf7+/8IuXXFlSON970f+MDIVoA8xnn0vn&#10;eQsyBFFSTu9InH7h5KrpowerUT8H+6eA8xjMVplwK5IM9bbox7zhSk5n5Nh+IPBXlFP2A3rSEiHg&#10;x4em9YopqqQ7s4aMXR9R+u7S9mMJNIgcvn/r0aA0tNaj2uh1zsYyRZft++iMO1wwdu3U7lDyunGL&#10;b74IPnXycSVEe/f3sVtJpXnBRw4Gl0HQh4uHfT58Q29i3bFo3Rn/oBsHd95S33xjl6WYqnnwEw77&#10;vgsiIJyFhT97TRy+q/nIQm3iJvDbRa8neMCSwCMcyfb2pmSctO2lpCBEU+ph9SfPEuJguRTuMmnf&#10;e7A7hpTdmwFiwgP3pDQd0WDmTfVa+bxln4sUs7KP3PC/xVMOoWM9L3R1V5mfVUDmvX1MIX5Mz2tc&#10;tsHkgtxilgwGbopEKLVUBKkl5qV9+FhO6VrueXsnLvY8PwRE63khhOggkp3DYDQdmrFgNHNkZDBW&#10;xfglVHJYdoRSTW7daqiiPgesYLI1pvQ7RYj2veLNISueDgDlS67awt9NFKGGr7HXn9VAAxfONW6U&#10;l5IX8+9XSNnS3rRln0vdYsqwQSPMNVuqJMCFAQsMtMd55nC5ZLzh6+PVplrD/kyS0tegvIbBID01&#10;1ooP7IwqaBua9u/BLEGLV9MboNPtx647TkFZHodT1u5vZm6oqSCsmy+lIGFsSQkCQs2nhrLYoIpx&#10;c01bfvjdLBbM1AGifIsOeENmEYmSus9cqbtG66aqauP1uR0XyYkfNkWLjadXGMlDDcSYG3F1kMmy&#10;BYMabRdcEv/4IyRjPnO4egsbSE0F3cjWmGXXXka+h/H435fa6XIrMy2npj/Kcdlv4MgO1jAEMATa&#10;hYAwxquhLCawzHquGavTojJ04XRQzAQiRfm/ZbFeSG1FFTha4vf6w4fEmzPVIJ0VQW8/fEi4aCNH&#10;I1XUSbXxaoSzoSz6xgsKZL5s7sCm3KTKt2HpYBU57ddeLK4J+X28kv1I9AxtU8P3nnbQ29PFnFvV&#10;Cpz66F03rnhwO/XRLjViD3cVBKhFT48720+ZPt1u1NBBxiPm7w/OwgrP8VCuEMargRgXSBg9z4K9&#10;FpPKsN+n9wTEK6MCkluuRJfrYzXeZvKUX4eam5voqctC8poGJubmQ6ynTRlnY6HJOFsqqgZ/8nUe&#10;ZTZIiGZiNf9SJr8AO+nV7QQqZOQw1aDJgarOjHxPhXrb2BqwZFpWJj6qsbPR4b3QEpWYGJ2fAIGG&#10;r092uNztvfPek/DwmMR3/16b9vmo44i5l7O5lqn7CQDhIyK/oFnz90hp4Myhbiyh6qZvyNHLQBQb&#10;xLFd0ONsrVpV9FJNSH/bW3FtkVPSjv2q3pIGzl+jOLzK0B2JfC4cqEveBdJA1Oc/bk5LggsuD0fP&#10;J/uDFICmhpTec3b0+tSYL4mQXl/c4rHhd2urRVcy2a9hgstfem722LJ2zqhfnW9kc17RxFMHHR6w&#10;F3g2YB3FgAAt98xwrWGrfHObM9ZqXnmAHTGVmSHScV23GGT+EUmRBezBmtHvP5NZFq0XQ2rDF09B&#10;a8iXRdxJYS+mxd+QoD0o2T47dgd+YgtvI19j/1r310uW63t50lIw25FAgoXYyELg6vfHRnLW8uSk&#10;zzj40k1LtdlLpJEJVWCLQlujxe+iZt8OwP8+ox+jT0PZo91n6pcdPeJm8uXuSX/Wl2Xtu5Nrb/Vw&#10;P3bq9O7xZT67T71pC0yCgYn1klYEGkgv9kwdNnTMrA03U9HMEy4NodR8L39/yzeJ3PR9N8OR+nio&#10;JjeLiJWYbQ2YYMvGhur0W5u3PspJjXtPBOXkOJqijlkf9KOSEK+4r0JvJjZUF2UU1CsrsK28EFJe&#10;biVOkVHkSSJN0ch+al+I8DqphDlrEEL4hSgFLag6O7XxE+h7uteR91O32/diMIkUhd+hL11miqTd&#10;iyhRtRjREq5HCu+d/TjvwKL+ClB1QWoJpNpbTaTrZongA4w1XEuq+EbpDPFLCSHEPixOw+ZQ2N1l&#10;cMQFl4lrHzEv5OdoCmbbYzNSc+433XgNXuwlWSUI1M3QSIvb7o9UyCVJJvh6gnUph8doo9DhGD9S&#10;vNbY42lN6566D8ftDLRVGF/IML7HK6nrz/AuYDl4Ju5lI18B2tgBqXp7avZAbZO5209fvbhv+Szn&#10;y+nElHOzDXqYOx24fOPSgTULlx+LLWNJiUJQ948UtUQL0nZ+xnYIhvENaFWxK3o23yMjCFvSt2ys&#10;zfbfOMm4pwpIr29qMorqfS0X/BXDioUgwv2MfZCyf2aCtQt+1N+C3OKJEB8u1Qbb23uTBI+5UDIv&#10;zbc0HsClDRxsvTq4uDNdAcNv2Sj82UZh5xxv40UjxJzfvdVj7RbP5ywTn/Lx3v4Na1dvvvSa+2Vz&#10;wo7frv4w+VPy88fhsanFTXeAwjWEjPioyPhsIpecS+bc7OfBPaJWl7JnIDgJGlQmMEvSZrxq3+wY&#10;yLBZmhaTFyxftcZ9zcqlDjYDGMcNlCZ6Y1e78ddsxaP56gCt4WcbK5fxfoJW4OegpWjiHsZ2Bp3f&#10;CJSsy4tGmg4yBs1IHx0Jkuk1AP3LeJC5jVvwF663UvIjKqHvpdZ4IcTIbQv3xhBpxV4W0MDjOY2g&#10;Vv2702HPvyWJG3rKTQ6tlBBobR0WLrw5Xh4yOZROgUse7DwYz37fFPzpb3AP1fCL+YK//KTMeNXE&#10;u6MpyX1cwtm8LMrHqxNQ+2V1RTznDNqqDul8DvjmaITY7Gjmj07z0wgP11nojPkjuh3+LP/KANKJ&#10;UDNX/IyXeINKyLf892+zvtZDdYT0dx+KalkW+rRa/OQju2y1KdkvChWNjLWYYSCEIvfrro3med5+&#10;X60WWapJcj3dhrGrPzx8V2+yxHEgPcvft9rKmD2Lv/LdwwxowLQxfTprXkVDZeZbtOrY/JXjerLK&#10;oGDouG4CkDU//uP3NqD2kz2iPsrFAWRGpvsE5vBK14EJYR4z95A3Pnty2K4nHqlIe5WD5XpxmSZi&#10;NV6UD6em/2/CusfVUFnAchvLBb6fW6L9CvoTJ/ZXhCgfn8ZUmTlYMhxcEAzQHjnTCoo74UOZvWtm&#10;HzosdPhfor8EFdNZdrq1SQGHNp2luO+bpMkGbnVGxLs67bF2hk1nqyTKalsGrycVkcAq5Jfh+pxb&#10;tcp9zcDvkVxUge2J8QdW1XK5I3Bgc/xup3NL34KLH2xZcqPnySc+KwajOIOj7YdPJ38X6w+VP9NS&#10;2UOsmCgOO5TV4pnWJ6wx4NxmQ0qePyw2mPWrdgsfDWVPTocpOW2yJl9fvPYx+LV0niarv+x+dvzh&#10;ZRs8b/xpq83uYFHyY/4lKllON1PtPPJwcApXfwVFqZW01Ftdhyqrpg1+Z0h1ZQ22+chfvd2GLl0E&#10;aoTkB/incBb5ri8KXmPnHKmsWXx3r7vbateVy353dNyV3s+A23EN/iN18R5iNV78sat4Hfqf9iQ7&#10;PdaNYFlVXR2VyuBtf6RO3zGJS/UU/lQl2AOnojtoAGNzFm21/z3wPHM/DywPvqcH3s7tPnXlWDTe&#10;0UkbHVSfBxcsN9aZZxVCBhSfB3/TKK2r03dSWcXKtrK502Jwj2dRkE8yW8YfNfOcw/zr/5H/e+R9&#10;7Spo17xu+N4JeflZY6ge8womrLEhICHj1QAzXtGkd8HJCtYzGO5xU8NpzrhTmPn3rrMBlxYbdu7s&#10;FlLMNiePw4FZpKJHf7hcVXLz9pzZU0KAi2TaM7SGk8OB2j0cDc/IyGugtV7ni3rhL2p6IgFGWCKK&#10;RjN+AzUyCfe937QcqQM3qptsT+KSbY28XNpHnNNG1JCKmh5PdMUJCq9B4bzzI1VMDqR8jjm1J2bg&#10;5t3jWrlXeNVevZjZY526qY0/fPWw6y9P9h6K0z/66tWlOX07d3YqnVFug0vNjcYPmd+jjfop9JCb&#10;8/KVq1zdls8ZP8p+/bU3pPasKEVNT6LTCi59/OfGcEUQP/gaej1BUoERUUMqanqCqEgSu6U1H27t&#10;3bxp46a9lyM+Cp5+JwlOJTymdKVKMLiBus8JJ3HCAudfGAYmm8UZZvISOc7d1NTtUSkzJwQmBM3V&#10;gBSsT2Xwrh/5Y5xFTU+SWqURHq0f0m/65fQPp4YCyLo7hIrt2OKPUiVEDamo6TFUJNlUCR7Ws5v5&#10;0gOnz5w7c8BtmiF2K7Agrxip6CODlwObECDw1cr3QurraIBFEPlCV5T1Ja/jMjKuHnnMPAOD7zli&#10;Qn+I+jIwsYJlQUEpePEinzNezRATJibFprOeahWInlQgxI8JuOShx8TFsRNv+bqaDnZYOQIHVUV5&#10;xUigdKBAkPJTEYu0AtHjh47Q33f+tZnQImMPtBEBWRVN8Kqpq/zWKj8JriKCa/5lumkoo1us8kar&#10;gyKDY/ybjuh9L0hG08NGm6ixzDZqUdiGcXNAUVj2CEl9YZCrzbxLH1g/FoheG2XqwMdgwoMNto53&#10;B54O/Wt8DxwkqzfDdYwcVPvs6tPSDosSNYkrEKT8VMSCnUD0RI+1JF1obGw+CEjXspGWfx5d6fTf&#10;2VzDoIn98ntTQfZac1ElVqmQ6pRT1kp4I7ewEo6TBcyi1pNOJjcXJqN+uuNs1Nf+/I+KO/KmJ9Wz&#10;ifYlZLURXm7I7pek5pA8Uuw3AWSdyI293uZzVdSStOxKXic2BM2wl1oV8Vs2iv9so1TPKSlnTrqM&#10;F5381Am9MtbozyS229DgkiBQDw6ceDmRzXLiBS6LO7V+6ayRuvI97I685Kx+yQSeYb90J55IAvaL&#10;+un20oG60zx5WS5B6EmpOmlfgleC1AhtR79PbEeCkNKg6WCjHTfykiDHtFsLV5Ny1M76ECihyr3x&#10;NV6CQCpJFWHGS0ontEBsSZnxQsofLmTsDKtZLtp29MI171s3rpw9sNZ+AGMT1RStRMzZkNrihEsL&#10;9bsZzLuQTOZ26Rrzx2G7df88Q91p51L53BFJ50tPIFw7shOt8J4LKFkgN3xfYmsAysPmomb/f2dy&#10;Gq0aUlOQkk6kwaTsF9HvS5s+pBBzXj0OjYjPKqtrxrAu13cxSLfQWxealJb5ubrpcxoh6ri782In&#10;0BbNMEdPc6iPcUT/clqyYvPlt1x0wBdSiakIM14dOVFFPZaUGS/UVQrbxO0CflmD2Wdbln8cMCAV&#10;4U4gN1fX9Rn3e0Kq4z1Awnn32UGcC0secPKjJ2ottIses1qejlNgIdf7HGpeb0fLFvdb/7y8JNZz&#10;lbUuHpR+uHKcUZMLP9avBKnLu7d18piFB31DAi9stNHWsFzrn4Va+JoM/932WsA02brvOXDyn+bL&#10;V2tebTHmFchWsvZsMpKdQkWY8WrX1JPww1JnvJiLvSrCx/Sk+JiI0JCwqOeJKVkF5S0OASh3SU69&#10;e8YzJIulpGOp32iwDam+IJLtmjMGsbrcm/P0+/526KwLWD+yxL9akBeOnoQ11nr4usKEqMRi3lki&#10;NGLK05CQ6BzgO8GFXiMBToYugR9Jhc/9fZ8TyInbjeX7b33NdEgR8r+b9CFo0K5E9L4SWt65IWAN&#10;v5/nspE3FMJBKjEVYcZL6mazEAxJp/HiIwDx7niw56gy+yGpqSPyxQtcBgT1dn3BfkkQsFze8w36&#10;zb6cCbL9mPH7yWD/kWN1KQQ9IaCVyq4VIVMVII1FUU02vjLcUQ3SXPKsuTYENQfNDlOcEliKtMd4&#10;CQGpJFXEz3hhqRKi38D9ySmqGtuY69ofPzi+eyMQcMHDgDRIfpTHOivW88XUvFvOU/bV74gMcBsM&#10;UjBkdWZdiLrY33vmPM9UthN/gtLrKrDj5JrKydSXpGR8gxS7KzX/SuV1Ro7sA65iSSG06/4OQSGV&#10;dhVJ5RsIY4qJQKf0vOh0Sn7Q5jkOy7YduxJwP9jn8CLTHgb2eyPYLgRFKp+uNtJ3uIr6XKwN9b/M&#10;9GbfzGfdlhOAXteYMQzPS3NpdKOnRcs5aQb8rKnBLUn4tW+3gYWjydEsans8L9GoiBVzsaiIn+eF&#10;pUpI87TvpMaLASm1LC0u7I6PT1BkYm5F60tDqYTk9wSukSAaMfVVbnPuV7N6+NCTZjUKzBuH8aJX&#10;/+sG6tGz1hQkRcxTg35ZnwCCYI0xr72pbT111V4VtRJL1CrCjJfAM0cKO3Zm4yWFcEo9SxXBE+XY&#10;9jWoORdtlSCVKV5MTxQhhi3s2WP6TWal0FK/MTIgQhZRCZNzUn6wJSD1YvNikJ/xwmJeXSVUgsnR&#10;uRGAS6LPbT+WQIPI4fu3Hg1KY9R2lDdaExJ/xYGwd+rcjYdP7HNfdUXz1MvAZfqMxDpN6xVTVEl3&#10;Zg0Zu/4JrMpSz6lzAyE49zLA6gneG+vZsQhUx60wtPXv7bRhet/muYnr/r/lm+cNaHWbacdyho3W&#10;oQg0UIj5edUaAww0FdjcjXrSp/yqHgP11DprXQQ2FCmZt074g3ryTR9S8/45+w+85U3mKSuu9zdg&#10;xqtDJ6GQg9W8cDO1vVrIfm63z+KoLL9Jna04iZCSY91/QgQqQ3/r7xDOej0j2IQetOvVu78sMeP1&#10;E84HTGQMgS6LABbz6rKqxQTDEOjaCGDGq2vrF5MOQ6DLIoAZry6rWkwwDIGujQBmvLq2fjHpMAS6&#10;LAKY8eqyqsUEwxDo2ghgxqtr6xeTDkOgyyKAGa8uq1pMMAyBro3A/wF2dZDblqDu2AAAAABJRU5E&#10;rkJgglBLAwQKAAAAAAAAACEApXDtZ9oUAADaFAAAFAAAAGRycy9tZWRpYS9pbWFnZTIucG5niVBO&#10;Rw0KGgoAAAANSUhEUgAAAVQAAAAnCAIAAADfMSc5AAAAAXNSR0IArs4c6QAAFJRJREFUeF7tXXkg&#10;lOkff2fGWXLTIRSikCPpZF21oSKl7VBila5tVWI7Npu2tna3U2qjtGp/XbZ0oKyVdEhhKVKsK8o4&#10;YsYa08w07zt+7xyYeecdc5iYap7/mOf4PN/jeb7X+76Yzs5OQN7kFJBT4POjAPbz27J8x3IKfBIU&#10;gEhVd46vnDDM+fRrSKINyZVfIrLJB8kpMIAUYBAyt8zxmL3ywM3MtKKmDgoomfWOkZv9A8hE+dJy&#10;CvSFAmDVYQezzdiY6vwNoxXEn0h+84tPs89pBINU/qi4VTKr8nOik6ztlfFf2eOyNkbvsOTKL2ts&#10;kyE8ID5ly/ytjwFVnAyBkkMRhQJYZaAoyj/s2muwl95y5ecnDq3yTLCbo+1Yk5H6OuYrs0iiEPsT&#10;7EPK27soihx2Msxm0Ce4u099SypjQ4+uJ+1YGJ37n8D7X678/FKgONw9NHxjkJMy/i3hbQddiO30&#10;aUoRo/X2poAL4w/s9x4qv/Y/ThbjhvseiXO6Ebjx1lsBIiwP+AniLLVou9WEfYRF6a8uzdL4ONkv&#10;OeqOxxET/SqiC68uGs7RferzmOCVJ/9ppQsMLGNVjWZFnzvkZyBB6ElypIiRosKM8TOQ2proE4mF&#10;hJgeaOfzvzrBxAUwOC232Py/1phyU1dowI/RmhpoF657seCI0xB+mPKbX6AM4BQ/1zvv/b8Jm07S&#10;l22f26X5MI3IpVeSnrysaKFjccyGBVsq4VZFAlh/4jCUun9Lsq5m1FA/sE4JmV5UmB8epVhItDzP&#10;1b5nwJk3gY0BEu7war4oW8DqzIgIxiRsjCt7j9Jdrvyi0PDz6kMtPRv7j0FgoC3C14fvfPOwlOIy&#10;ZitO3WwBU2XqoUesP8vyTs1VBwCZqBaVHZiygERlXMBKk5LjCc/eyW/+z0uNJdotufDM2SrD+T5j&#10;lLmHY1XUVQBAZYgyujmEU9WAf1ZWVxng20RUmBJRRqxB/YGEAYKwO8+g95aKVRo1a/6o2j/i8lAC&#10;16h2Br0p72pcTHxyYQsd8Tut8Uny5ft11N4sFKn+BpEJbTSpzijiZJRnUWMAQHNRehtyAESuy7l4&#10;cMe3oSGrN0XFXi9qRhKJNQAkVuTcPBd7ODYx9RnsKXdSajJiIkKDl6/47nJV/5FPxM1ydaM83TkG&#10;0FmWidw2vfVlfjGewulJfb6befNPO9/M+QfYVllQ9KoDEn9B6Y6QHZgfEgn56aHlXm5T7Uw0FXE4&#10;RS1Tu2lu3sHHSrq4w0tSUnaIPjBqSx4ZSWnYUkM2atmpYP/N8Tf//M5S2TDkdgsXP6nFu61gluOm&#10;nKhGFXjp8rGzs+3BFlslANCfe7pK2lMLnQ9d+cHGzB9mmZl5fnfq9tM3zVWPrh4OnWpkvSS2sI1b&#10;7Mkvfl85Qc/YM/zYldvXTqyfZmjh5uO9cPufZfiMAG3AZGsBOpeEYuqHDmBt3GQM4HDiFdjrYnzK&#10;3w/QJFhCdmAOIBKo/sxULGB/tAqps3zKTynaOy/0Kh7shN4kTMEA2gF/c10BUHP6OhNY+0d+m9sh&#10;ASvEHQK+OjkJw7S19L++2zWWXnVmsf0YEzGaqbXv4RLx71oU5YcI98LHKQ6Z+VsF13RQ26Ot43CD&#10;XQ6WcE5WiHhvE2wzWEQ95ag4+CreWRHQ9DsPR3PJr3L+zm/ql5NTXGqz+5PurRwKaC3J4LN3eKcb&#10;QFkWZ1+yA3MgkbRnrdBFaDKLiEgXjZAVe89urfdwHKMl91pJJ6Bjqsfl+mH1Zu1PXG+goG2sy+MQ&#10;iuUMid4ZZxhw9s+fNm09kbTXqWsURG1twr+pF6Ph8fhWijQKVDse7w48+FIvYOcyM26aaEwO2+kB&#10;3YsMOVnODKky3t7efbwC0HdyN4W9YGbDDXeeYw60XYs+U0YbZDxtxkT9gUyGCSH/uzf/tgCaRtr9&#10;wV/RJUHesy8UUNIdpQ0QKl+TEfl+hPJT31RoLFpiqQIwmrNOZ5IB86X+YzkizFl9iPXMiWNsbfSQ&#10;8gvL/GorXfvvC3hRgnXnF43WcznK0guxG1Zt7IJth/atdRnWvZyy5ZasxndUMdq71rwfHaVQpEbI&#10;OpBQCyhauluq8W4Eq23vYQpAeUfjn8IhVbDtdSO8WTg+1k1bBXUd5vqtVU0SUUEEsjFIzy4m5gmr&#10;5WZORC65cD6fKLBwCexoaYeAQVqDpRa4QxcM8eQCfH1ju+80t6CYAsHlaiJQCb2LDEGReA+9D8QN&#10;0lIFAFJTO6LWF8FjFZuwg1+bK8G6f/f3e1RgbIC/OeIKYHQQGOO8rPlLBhQ1Rk3xXzHHlBcHRknb&#10;wnVpoLsB7Lp/3I1clsEMmA7WVee7txU09JnnQV3mowYQUBpqb6/D1PTG7pQ3nYhvhw0A82kmMA94&#10;G4PaXJ7/pBTPOpTfN/9b/078gkLobea2hbveWI9T59NY/skGm45v2bdgY0oDui3EoL2DDygFZUWp&#10;KT+AKhhiyQVYd23Xvpu52Wd3HUaLWfdRrmQISh93Img4VkkVllk65T1SHFA9KKjhwkz4wrfcW4r0&#10;laHGpAD/3+t6jwaJ45XJbF+kz09Mmw9nsgGdwDvtfJibLzgxYxOjI/OZfj+t5uw8TdjHv1TPIhNE&#10;fBhpDijY/1CAiJPQai6vc9QfNmFuwDI/j0nWNlMczWwjmTFZsPXRsXVe5iyTS9HA3smF2b6YPnmC&#10;hb4iAIxh9elu1BeHPcYuTW7kYgm1+tru1SuCQlauWhXk5zLZ65u4JwSun6GWWyHjpu95yhf9heek&#10;Vx6xBQCrn8uEZFj614Wllv8eMnWMlXfUXe7wswiiI32YkkKRPhIRts/pAlYfs4e1+acXCKaiRPvh&#10;ES3Js2E71TzqGVL36TUJi4OS4HDggDV69dkVk60sxGjjJi6M5TvEhONHKn9HbpghrIxqfqlE5GCo&#10;Ln4iU1Htj1WzKEPMjpyzZIWXg4PnivVrFrlamTgsP/oQGeWjlcc4qSg6Hilnc4RWnxZuq6Tpl9Y1&#10;OzHNH64qxrle6kqmsXpVnfZ1DMvpOUVoZUecjWYn1nKFENuy11tZrUnlnAYgPmmBFqDsdICbBGD9&#10;xXkGE/YUoyQdGv+YjgVMthUKyUcMpCwL513PyYjMSIoxVrpdRScY1Hwr1FLHbgfrIpFKY689Mb4O&#10;kYhFVX623Gv430KKeVt2uE9UHs8FBrY8PLp5Y/i6+VOmBiWU9YgMRHwSG77x26VOjktOvpBiZota&#10;sn+qJk4MoxSLU7P77rH4yQm+aD+RmaYDAIfjNcizj/x4kxH8izknvk9MCfDY95zaCdEIdeUV9STU&#10;oxJqODsVA2gu5KIx9cXPzh6n33A4xAq7A4oeV1p5BKDtScKlsu4zmZixYsSoDY+4d0d7+TOcjsVM&#10;/R3Pngh8dcIBBueYUM/NekrhNjNdv+Rmvrx8+91gPbTIMEIKhcuyAMH4UHKBriW9wuxXKMIJ1rUD&#10;iJjz09erD+cSpFYzAYvSMLSKFVTlp5X9Yg0A2ssyeQxciJAd6bkqmefa7yjY99WqP+CiFUrBVhNg&#10;6Mp7JPYWoMYbaxcdKqaQ7ocOx5huL5JQ+8Gm+4dW+S2KPF8mtVNQ5KOUP9VHKdlrjwEUneNreFN1&#10;5IJtcKRDzfscxxtqvug2zDmmR0PRl2xN9oLteoUJO+42d50OID7jZErXJY6m/NRXOYVNXGdJc/Jc&#10;TcMNubzEgdpK06/ereqqt2nPhjkPGIYhkrOUpztMBrn+wTkheiDSq49NgG+JuNq+5fkFCIaU5EJk&#10;Jvaicv0MRXTlF3lzonaEGs454YDxv3JszJ5h6GY/tfhHWwxgEvmk+0qB2vIPLZ6/+wHPcQTWJgaE&#10;/Mk6DZqveKkCZt9zUtvgq4TFa9JaoY5H344E1P2u818wIgEHq2NgXwVucLWBSAOk2aktK4R587r9&#10;r6HnBKaWn5pvgNWa/Vtpt75BhIdRDsqKlmtvdp+K9KrfvlAGlI0mTHdxdXOf6Tnb12/h8nW74tOe&#10;NnLXB7Smh7CfLNN135lWx+djoyg/KXfH3O1PelS9LWOx5hDfFKR9xkUFiPT0gJMqznzNzQakMrdn&#10;LtMe5H2N166Ah5LzI0YBukFZ/JEN9rztRXFbvl6+ZO54ZkhCc7p/QGBoFLJmUZBgSEkuRGGzMJj9&#10;B0UYElF206c+HQ/XGQAGvPYha0J05YeLUSsufOMy2tBxWdSxhNNHf1i3+KsN8fn8hggEsjWj/e7X&#10;+oDuip5YGOsHYsZyXUAviK9SVOStkIsP+5io6zqsv4kXeUzfO1JKfvEYpauuhMVgsRiMopq2wcTw&#10;hxyTBg7fFcSFTDKzdvFft3PfnshANysLt/Ckcu7LFyQUnPDVA5T1DI2NjY1GGozQ1+zKdeh+ue8x&#10;sfswIb88s8ycnTtQtg48lsNTJ8xWfmCIrfssZvvSfbrNCBxgvLlH+Wmle8yxY6JRC5jApuwDGwJ9&#10;JxsoabvvfdiKco2DVUesAMOIAj56td8J0kOL97A70qtPug5GhJX1F6UizxBBgiEduRDOYxFg9hMU&#10;EZCwtyPIgRa+2d570F78ZInRDsjgvyMEKT8bTntN4f301L/zqom916Sx6sFVZiU1ccOAmv70UQOM&#10;Nkrgb/d1vx9+PJ1YnX8n/X4JHlnNTq9LCjTRdNiajue5yyFy/ePETS5w0MA0guvuhk/ZV2nRc5iR&#10;RLgZfHX6ZfcpwlZ+3PS44lfMVlNZmnt58yS7LT2j4cItLcDhNJ/l3rN7eNVHxxePGjx64THe+mNm&#10;l5ZLzhjVean8tGLaa4pWP5VK4ZEKNMGQIbmQISiCHOg+izK94oiD0ojVXQ4593y9Kr+oC4M1J+Bo&#10;t0MsO9bNaWDdGVclwPLH51Sw4cbW3TldV6eok36c/chPNhsBBuu6DQWeXcCyBmdRzHch72qIVHou&#10;xJxVyDx+VxFH/VHMfqgxNep4T4i+7daCwZhpF1p6pxTUmhYA1x0YhGYiDDfCNU9FhRlXUUZTS34c&#10;r9oVvuwLH9AEQ4bkQnagCHSg+0J91ljq8z3WquN2okbdxAibC65AIPyTUgqYeU3nevcDXFBUnPLP&#10;e8vl/mM6X/7vHMnRQgo1dh+oBkKa0zLek+kAVgnH0mS+hsEp4LCqQ5RwAK0y+Y/8Nk4HrJrl8pOZ&#10;FxbCOlqSeOEFypPX7I7YobOj141XYdA6qMwSHZyqujLwnkbnWYbxX/HlwzHXy7pLObHaDp4WGKA+&#10;6RSiQAaGCqloobFF2XL9oQDa6V/utIpfccQDBk0wZEguZAcKzmj52Xh/pv6QSm/9Q9Gd7mbCW1gr&#10;qYwSsw/89t/iQxtt0KaThvKz8Oo5d9eys4GqWfm6G5ALzv+46TB1/Q8zdaSxkqQk6L9xao5b9vh3&#10;ng6JuP4aWcpLLj21ekPWqA37l8GvYsIwak5FJpTRupEpGHossIaZD78/qHdKva+KDwi92QKrpdIw&#10;C31MW21LzyTwbK3pYQGbw5ZvuwvXFLIbA6S+h18roaIxiOdRfJD4+i1Dd+wINNpgtdx2/zr94dZf&#10;8zv6QjpUwZAhuZAhKACWzXZqddaDZhWH2SgltBJwglxweOudSfujZ2ijy1Sf7YpOll+n6nWFuxiF&#10;PStEevOyolkKrmPfQfbnDHT8nV9D3G1tXJdujj4Yd+584olfo9b7TbGZODfsdGFXuI9wY46aou22&#10;e12xOLjsLkgfUHTc12XWE28thIt8FFwvc5v11NrUiIm6k2PZT1S331muozbnBoF7c5SiKDsD7+PF&#10;pK6wIpx7cFUGlKbsR5T0tKUv0hwyT3CqAGrJ3OgwKfKe5OlmgYIhQ3IhQ1CYXER1oCWUXfhx0++n&#10;TPgmvTuTzDePpD5/R/n1IwevVsKpK3I+nOVW97vaJLWaBAk3K2PDIEpTRdHDjGsXz1++mfmouAYR&#10;M6UU7rAZae1g6+gdFPb9rh1r51hojnCNSK5lHpVweW/sN95jOHmAoaY2k13cXJ0m21sMg6t74WKi&#10;H4o5KUNCynwtgzUPeSuYqNVJm+f7rYjYf/J88tXEPUustEd7R92qR4RsKQURxkO+TOo1CUutPBf8&#10;xeIE7geYhRJZLhhCSdRLB07GXNK6GK6ZadXnAl0Cz5T3VmEjofITbvoMBrS+SmmoS9loo2295ir8&#10;qLq8iUUBCr7sDTO2Bx8SLx9nPyyubZOAhO3ZqwxHrkKJ5NKaSrJvXkxMTEp/XNGKYnvBxcrGw5al&#10;E4VBpjfmpj5qFB2ZXDCEUbS331kZc71ggTUWos8Nthbezm0QwjcJX93NIJVcjDlf2EggKVvNCw3x&#10;NFf7PFx6CfyuDzsErI738ri29F5KsJEYLwmA6hK9pp31yf7rGzMpP20pF4w+8Jv6LMrG7oDZldpb&#10;C/T6MI3oQ0U/TOQ9ZZICtIo4X+v5CZWih1ZAfHLw+JlHXor/diOZJMBHDmoA/SQJzf6PnOCfFnz4&#10;meFoL7fIrFaRoi6kgv1zZkT8LTgM9GkRR9Z3M5B+koRmv+iWhbxnv1DgXXlq2jvnhfZCvy1Erfwr&#10;B+PsYfp5lF30C+37tMhA+kly5e8T6+SDP30KwF8pf1yjO9lGR+QPOMHfx85rGDZprKaMB8JkHN6n&#10;L1ryHco0BST6SrlI38eWgW1/kJsf+q/ywY2ktNpJkTtm6MmPFxlg88cFgVb/4NKZpDvPXneojLDz&#10;DF6/xFHQrct497ogKyv3WR1V3chq2kx3+xGDOt/mXMwdttDHFH75JNSBr22iCPy0aA9VMKr6xiOG&#10;8F3tpLxo79X479JPzOH/VjHU0VBRgWfompkZavCnTKCGayEePxsm/BU9VWPANYBBbSjKuH7jAc13&#10;10YH7kcypRsQgQg5+xdYa7KpahfTP5/2kO4W5LMNKAWg5syIScZu0WkFOYkhrLfBKkw5Uo4GiVaX&#10;unMW840IOlZfeHp+Md5AFcBoWUxzsRoy2D2JXRbZ8fxc1Jp51lzyjhmsoclp6oOVetTSIY7vvZTM&#10;Vx2ama9FPg8Fv3DtzqFQn5lf+ixbF74pxMtcQ9N6/s6kl90llRysEPF++HizoBQJ32UhJSZQSuND&#10;nQ3Yp5qK93WeYtDO/wPMeMRkKy0kSwAAAABJRU5ErkJgglBLAwQKAAAAAAAAACEAnlZCIX8gAAB/&#10;IAAAFAAAAGRycy9tZWRpYS9pbWFnZTEucG5niVBORw0KGgoAAAANSUhEUgAAAe0AAABPCAIAAABJ&#10;dQr9AAAAAXNSR0IArs4c6QAAIDlJREFUeF7tXXdcE8kXXzooCArYUEFFVAQPxcbp2fVEEQ8r9oZd&#10;UVFPUcF2Yu/YBbGeh+UQbD8RUFQE8YcUUTlpcjQjEEzgl4Tsym9TScgm2U02kMSZP+5zsrMz731f&#10;2Tdv3kx0amtrIdAAAgABgABAQGMR0NVYygHhAAGAAEAAIMBBAPhxoAcAAYAAQECzEQB+XLPlB6gH&#10;CAAEAALAjwMdAAgABAACmo0A8OOaLT9APUAAIAAQAH4c6ABAACAAENBsBIAf12z5AeoBAgABgADw&#10;40AHAAIAAYCAZiMA/Lhmyw9QDxAACAAEgB8HOgAQAAgABDQbAeDHNVt+gHqAAEAAIAD8ONABgABA&#10;ACCg2QgAP67Z8gPUAwQAAgAB4MeBDgAEAAIAAc1GQIv8ePUrPwcd1bUW3vfKv2u2sAH1Pw4CwBp+&#10;HFmjnOpoz/3jCOXe4t7jQ4v48jPq739hs5u5Dg5x1sLM6ip+o3/7WlyQn5v1LuW/n8oR0ZcNhpz/&#10;FONjq4djQNAFINDICGiMNTD/ubJ5Z1RhjRy8dM37rj6wwc2ikWFV1+nJ8OOsf6OPBhyJ/arDLi8q&#10;phr2nL5xxzqv7mYNH+p/r4zf0H/I4X/4YFt7h6dendJWUceLVBWlP4sKvxp28UbSF+6Q3balpW7v&#10;aaSusgR0qRMCjW4VGmINSPmbv2+//sKu+zmb2oqYzYF5Cw75dBExNV3TrmOnjbQ1VicRqxMtaDyu&#10;VEMoj1aPWhD2oZo7Ckx5GtjPEDIdFfyBodSwir5c9WZH7zrHbTbmfA5L0aGE7zELnhya2U0flVrr&#10;hbGVSg8HBtB+BNTEKjTTGuD8I10tZz+la7+akMchpORQ7E+HXa16Lbr8iSkYqOrVmg4QZOr5d5mS&#10;Qyv4OvPD8aEmwi+lodv+DDK+KAg948LMTnpm7teLEQUJA6/9MAioj1VoojUAP07cUJRNfiDMqv+V&#10;vb10+U2lYA+waef+dnpQ1acPFHkpL9UsS4y6LQs7+5sgj1bzauOMP5LoSk+la+q0MDT28ricE9c/&#10;SefrOz0rIV08q670zJo4gFbg8P3bx8SPQrWuLwaZT9XHKhrTGjRRczWVZmX9uJHT73GZaVl3prQS&#10;jMQs+VCCQE07O1gZNhIo+rYzzlya24Y/e23Gbu9NTypIKDUxtPU+dqD7/dCUakzG4OKo9RM3JUIm&#10;iibkGwkusqfVFhx0jaC3gZNX//0vjIWQzKfqZBWNZA1ka5X88eCi/5y6kPCj1pQRD+FlvoFQouZY&#10;QzrOgW94CfPGakhF3Gr7Otm3nHG7GCaDFrgsPSkbK3NHS9o+yGVxVCkps5BBKcljVGcc83Cdff0z&#10;W864WoUDXHxnbvf+WxMqMXNpsp+K4tTYVqFaayA70ahYXoWZsaMrpNM3OFeehpJsGOoxnLL5cXEu&#10;2PlXvKyMHVdEFqkBmPTkQJe65UazcSG5ym95ShEaUvZgob3DsicVZKu0eihJbXXmieEm+g79bSDr&#10;meGF0mWrfTgg1Ph1zvbzoiiYkpX9VCA8tbCKBrQGZZVWIT/OfPdHdzRu0x1wJk9bQylZuJLox9nF&#10;USt7th24JeaLugDJeH9kcF2hktGgQ5lkbHlKwkl/tb5r6wk3yIn4lbUC0t9nZJ12t7KZEpbNQGgp&#10;+4e1sFsQIYVTSRwYGce8+3fvYi+9OTgPX3VHxqeBdHaIDoiURc1s57D6OQ3zRdlP0VdIsQoEJiFA&#10;aChrIAqwRH9F/Djr/Z4e3OW33sDzn9XF/yiNBP4ByPLj7KK7K/q4zAp5X8WZG80+JHykkaB7+BnB&#10;7snKvehhLkyv6PYMSCK/momVdXSAaaf1SY2bSFIWKWnvM9J2uP28IVr4bWblXpvjOi60QNJWsHAo&#10;u/ELZ0lkYevQldMc7Lj7zzqt7Ln/7NrFhrOH0nbpc/KlQiIejNSArqauBz5gL+dkPSXFKlgfDw9y&#10;8UvkGpZyrSGsQTkKuW8r4MdZH/b3a+/AVS6DwVjKSQJZaj0EKX6cXRjhO9xzR5zA2JHSG1MnXS9V&#10;C8bRJOasVnWJ8k6rYklOfjBSNtsbdN2eLiy8VAu2G54ITBxQP44eqHXYxkeH+W5nV1QWP1+j8Oij&#10;PpjUDILaLFFvP17L+nigp6Hd+tfYX2ppT8myCsbbzV1tZj0h5eCCyq2BDL0j7sdZWYcGuu36O5Cj&#10;XJDBsEtFahBCkoEE/jGUrVeBoJp/by8bPu9RE8uiG4Erli5Z7DN3xuTJ/u86dDSVv8XcAD302kw4&#10;dn1lJ8FMuSdmrI4sFTtvrxwR1Smhl3LaT/QUPXum3Iia+TY2DrrGzdDElrGZEXYNj56JOfrYqJmx&#10;8mqoStQM7X6daPf5ytnXmPWrmE/V1CpUbQ2qlIL0seGChxGwh9eISdMc0E7shCtPKSSUpzUOLwrO&#10;inUun1X8KjIqubxp574jR7m2llI9CFfTERMzI/b7/QOdN/63Pmy6Ay8Vxs9poy7mWZUU8LPbHxn8&#10;o7/m48NSb821I6UskpkW2NPlVP8nOVdG1OVvOLKAS2NPnowuxaxZQ7djmnT2WD7fzVKdSxRxcODj&#10;ZsnXO2k4wBUfU4vMnZzbcPcpWJm7fnIKzELj8ZczrDl/QL7lpObpd+tp21QJVWF+vHbkz2zYyMjI&#10;QK8Wrqlh1ejYTvGb79QEQr4+P3c65quesbGh7vcaJtOg+6zVU+wVuFih6plP56Exc15nHujbRNLS&#10;JJ6yyLQKZuoWF4+Ck5n1NUxBi4cg1VmDGEkwJTkyIrHcetDE8b0sOaehha3my+v7z1h9JvzSHlsU&#10;pVdHuWfsfbnPFQNrDK7h3OCR06nB8QH2H7Y699qdDRn/eiP/wTRhJbTCQOF8UXFGcU6Ap1v90J35&#10;8fR0j7XnbwbPQk9l6jsuiyrB2DVgvD87e9K+NNXsGuJfTBDoyXh3cGCd4zYefOQ9KXkQ+PPZ/jqQ&#10;66l8CZCqXiy34eJv1GXY5HnL/Py3bN2ybkoXwbVdTUeH5KlBTY8sBHFwIHxdOg5iM9TPqxAQoIyu&#10;tPh1w/u4OrcT+Aqdtv2WRVM5L7Bzz4/hfi/QL6dFG9uuQ/0TFMvEI0WhbrpQr2M5mDKT/VRZJsnM&#10;q/BpUZE1iHDK/Hh+/mS/c5E3NzoatV/4sEwk0cFM38nZktQbcIqcEkF23qmhfQLTOPbMeLOJu/Ju&#10;MvbmlwZKrTQgo7IUqX5+HKG+vnKHe8ieGruIc5SmtU9cvcwcu/D2cvelNwuUc0PsnFDvXl06EWid&#10;nSYcyVDc+7JyLribCb9ser22JStm0mJo0p/5tIKaT38smbykPpyCBuj2qx6W8nGCKQ8W2/Lnt5p6&#10;Q51LNPjJawIcSMehAfw4bwqkPNaPU3mGtpZTr+XzNiXhkqhFdpBR3wDh3o2CXpUWO9cKajEzGjtL&#10;LfupglMKXlOBH6+tVYk1CBllvN3922LOiQ2kMGSATj3c0LtnlnO8bTvfVyTs3aK7omeH99n6lhdT&#10;Vr9eb8fRAFPPO/wtGCXBl/N6QzIqkxQZ+5zMzKCeKCTNvO6IFM8i5c8CPbxPvlO6OIOZeWBYKxN0&#10;LYy7mbTou1XKVhM+YcFFt6a3rFuj2K9+qvSW55drg/WgjhvfSK5Myv4aqq83QFgDxcoLm2DBn9ve&#10;N6ZcfrQAUxIuHdwV8PuadUeTSNnjwgdSXS8iHEjHocH8ODoRK/uCZ3MuyHouW15Q4crEHf2Nde2X&#10;3cM4nUUQXmb6NjT32j8UewdN9lOiwNfrrxI/jn7iyLcGAeHl9xeO3s7xrMiXmx5NIahLYKq4gdDi&#10;V9jo9zz0SblQkPel/nx+pKu/0ACrE9eieQSO17pbriTuOF5vSEZlkyOrXgUuCB1qgCYGRl4V3A1V&#10;lX58qkdgvNLuDwdEKumClD1eJoiJUWG3XXAf+3wH3snZOcdcIKjHXsmSNDj/tKtBu1UJvIijOm3v&#10;AH5Wx6B/UCpGGML+fHWqndXgox+FxW1wWcrfwUu6oOUci+NJWDngZUnYjwgH0nEQnxZPXkUSCQKk&#10;IxXxm5x5qXaLITOGNIesvUKzMddwBOFlZx/9CYIc92AXH8p+SoB+rK4q8uOolyXZGgTEM9KO+oVk&#10;oYqMlPz5K7ovIixXquOuImJC99lSFjeE4EJ91CjXDSLhXdXLldx8pvnkqPqOHGbQqJKNzpQfU0kh&#10;SWFGEXRt7mjpsiVZPBxWQvVl1h0iRZeHo+7HePT1EpRXVv6fPqOX3lb/hIBMRaAl+PMODHBMfcIV&#10;uefMZQ6Gnj5whKCfjmRLBhYIk15JY3LS5uiCfzXqjnkzjr+IfaoULnkQMM/3QrqYx2a83WIPNfG4&#10;Q+DmSNb7A33Qby/eptN1Uz1dquOXAAcycCAcj2MiQcC2WXmXJ1nx+e/gGy9jKUMEXqTgrCsnsMTe&#10;E5L9FCfxjLTtzkT3vTv5vlQqN0GqNdTnEym5Php14912SGRDkYLQ8RO5TkXJhhRdGtPbL1HUHdKf&#10;L2vLEX9z74dUkdEZqYH8rFt92zAYeE5ye4sQXYQZRagvgxYsOfKqXkCshOrLrh9HSq6NQiXRxD28&#10;5MuTjb9OO6WiA5GEUFO2c3VKYDdUljqO6+JwpDdkzsaLw3rsq4uiJbqzC/+axt9qgzosus8tsWdT&#10;0uKfvyuXd+wM3Yd3hXT6nSGmZQiTVk75gqtRyioZ8m1JBgcCbnHgwO2KJx5XVrzoUrvw0kj+MV7z&#10;sWc+SttSIQQvnHuiFxqPB73HPAwk+ylujhBGZZmk6Ari1tq3mXI7V0KklDIqQ54OyZ2bRGuoNxfq&#10;3TjOw3F3Zn0JIKXhMydflDxKJgxTxUeSHqYixVfG9qr/KaM/W9Sa46tbzHws4sirXq6wgSynXklK&#10;T08M9TRH1+LhyenpCcGDDaSusuRix+9AnFG8I+PvJ+ccEFLKXRkZ9vQcNXbbC6p8o8c9Mzv30tz+&#10;PXjH+vC17n2mBEuoBO75BB15O1+QpddFEn5horb0ykBdqJN/irTKHcb7Y8P4xVN6LoFJvLPdcF5w&#10;b/1WC+VelE+5OcYYcuDtxDdak8mBkCp5OPA7NoQfZ3w4PdYCsnTtbcELvBxWPaZgejtC8PIo73Ou&#10;ANMEZD9VUnYqy6twVJFUaxBntOzOOFT1MfSXnRfiPS8c424HYZgqPpDUMBV1oB4uKyQOkdHiFnK3&#10;waznxtStxli5YTMHTw/JRr/DtJg5lpDdBs5CtDp1j8eQpUpmV4kzqqRGYLwu7zwnXBj6C1rPpdPn&#10;OEbuQBlymBl73Sz0CFQN6+qZumxU9nRy1dt9g4wh/d4BUq6wI8oRLW6+tdQyBqTypb8Tv9Cw6chT&#10;WQJ/TIudZw058E+AItSk4HVrfGcM6jv9zHuxzwEtFh275cKnqPNHaOlXd24J2LjIY+SKu1iFoETp&#10;xtlfHgfCYWTiUDeZTD8uHQmc1KLd2EV3FtjqmA47nE6vTNrOzzCZjjyOsY4kBi9akNMaspj2CDtN&#10;I/spfvIxe6rOj5NtDWLkM9IC0Wyi+eQH1HpcVT5d5xn4Wql0EG9EpPQvT5elzyQ3jypj5nKXwK0W&#10;xmHdiiPix5UUDfd1AozCZS+O+a1Zt3ziALd5IR/rrF151Zfrx4vDJ3ICGzR8xL4oiAwkGmgMdmH4&#10;LHQPpM30P5XLiouQy8490RsN085iXM0Dl0TM41WQo8Wbs+quzUVK//ZGT8/0C+GUPiCld5dNO5zO&#10;oMcvbqPTeTO/eoqnHqlb7SHjMTcpjJzwTT6bb+XSc08PMoDaLnvRULue8jkQIiEDB1HhyvDjMpBA&#10;3XPJw8DJI8evvPxRVp0UQn2xpbehQY91sbxyZXZB+CxuqhSCOi25X69mhRi8SMnlQXqQ8wHO7p1k&#10;k/1UWe1WkR9XgTWIccr6uN8JTW7MeiLmN5CKp7+PWXSHjCvlkOLrHt1miCXBBQRURs/iHlDDLhGQ&#10;68cZHy7+7n9DfCMLpsTuXrH7OUaJB25Gq97smbroSg6TV+beykfwBZKp+ji1R7Yfp73Z7zV+8Uw0&#10;D0FWtSdOssjvhtASt6HxmZFb0Bsy/WB18gY7yGpebP2PHCv73BhBtbr9qsfF9KrKL7lpz+9fCZrV&#10;g7MP2XRCFBqnwPkh3kvvlyNVCb7t0FKpCJHqGTjvVB8Ictlx7ciaNSeTuOrDyI48fy0B/UXaBmn4&#10;OBCQIg0HwXPa27PrF8yePt6Zk7i2GDh55pzFgX+hKi1oMpBAHXIOZxsCbcZ1pVN1GCBVeQkP794M&#10;2TnLBf09v2YjdseW8CFCKtMvTOHmSiHIZFDgX4+fxCblV3F9PEF4uWeibATlR/Xxl/1UWWmpwo+r&#10;yBrEWGWm7/pJB+r0e5Iw9EYqkw97T9wp4QwVCFMRWkaod1tIp8fGWAyDYGbuRb8hnNTKbIwbh+X5&#10;cYTyeP3UdZFFYtk4Vtb5edP3YJ45wcco/Dls5sKb3A8Y5Za7CWS/lV+MKVP18SqPrPrx7LC5Y/we&#10;lFZxF0hQ+zVi28J4J1CPfmgRw2R0qdVB6pWrCpNJi+EkSeonsZnvdnNq76U3mxW8QgPujaTUx7Ot&#10;IOt5YlchcWWNHkO0Hr7+1N9JxQ2eI8fNAR85bBwEsLJzzwxFC4nFWstp90Qrw6QigY5RlbJ7cHM9&#10;0/YOLr4vJBbkzEzuzdNo8o+XwzLzjKzgzVud5McJQTiPdPkZvG4733GhJAYv632Qo474vpmIwsh+&#10;qrBmCV4k34+rzhrEmWV8ur5ySMf2fWcFngi5cGzbcu+pq84lS0S0hMNURuofA605Zbw8oepZ/bJP&#10;+Bu8jPR9wztam3If8ISuZ2JhN/5ivkj0I8+PE5cYPkYFtw/T4ha0hKzmxghjP1mqj5MYaX4cLr2/&#10;9te5YdzaW0aKP+f8FerISUhq4aSLzG5oUfFGtKi4ybDDGUofX5KkixNLG/QIylT4RyrQwxKeplAH&#10;cXRpT9G9mlYLn+RnRp9e0NWgqduutyqgnUyUlcaBe2xEEok6GuG88zM2kHM1IjF42Z+Ouhq2XYKR&#10;ieUQJ/up8hCT7MdVaw2S7MK0vJT4R/eiX+dSsVaSqg1TMdGX7sfZxbHHN69fs3zdsWciP6LAzL61&#10;3Xf5Ej/+sliaROUwKnwNvei4C3oFTPgX0YHkqL5cLcL040hlUtCE3/YmCz4YnCtJUUfedmm8BubI&#10;mZ/OeVigpb8rHqno9y2YGbucTRzqH1mTi7ygA+e0lSHkuOsdEy65u2nnS27WB712qougchzmli5z&#10;73CpSj7gH0FC2S1u4oh0VBIHNNeBhYQIBbRY3+khxIowpdBPDF70p2acTLoHiG5eiIwr+ykRAKX0&#10;RcP93l3I2hVRuTUQZ1iVYSoRP47eF7DBOzCWwi463xPqsi+L/9WhPd/kFfC8JNG3pcHoCP5CjziT&#10;otEIJ2HqGpwrmraRp/pyJ8Tw48ysC7NGr30gui/Eygzi5JtMPW6oqxORwihMifZFz1Obu5+WWkYs&#10;FyLxDiwqpbJe6I1URPvYtp1xT/QyIPyjUu95mXFLWBkZByat4N0ohJ6l7Kuj25+3fcr+dLgn1GT8&#10;3Yraiidrph2XUauOf1KV9FQOBzS9hIFEHaFI+aO180JIuVqJGLwVj+bZtJ//UMpZA9lPycGZXU1n&#10;kVHy2yDWoCjLKglTJYiBK3NSYoLRi5ZazbwYn1bA2yzhNWZedHQOWkNCj5ltYTwugp/zgymJd1+X&#10;Vb5Y0lzn54uFJEiBnxwXjwpkqz4OSOv7cbg4ctWoOWEiO1DcQdh554dx7pj8KYiTXmQXRh4IEy+S&#10;wzFVw3dhZB4fYYruhax/quyBH6GsM/a4z42QuIIHLg6f0sFpY6IiO6hs9OYVG9tJW7cuXbArll/p&#10;XBk9w9LA9SDfZbNyQn7rYPfbRv9FC4+kKDJFgyGvDA4cJZNEQkg6LWnX5PWxVFJYIQJvVXKAS3uv&#10;a1JuhZP9lBRiSRtEZdZAgnMTbDyTHabWB4+RspVzBpDfDNwwrlxkvN1ko9vngpjLLovwNDLxiipH&#10;YLayzHKT49bz6xVGyFR9PBog7sfhonCf6QfeYGVPWDlX5jjoQ/pOPvv2LPeYuOe1WjsUTkwrOOIQ&#10;RtrvK1e/OzTMcT7vStR6DSl7ssa13+/PFLp6BqEXfvhEEY3y2ZWFRXSRhRdSXZKVVaoB9wQrhQOa&#10;IZdAgodzVfKexUEvSTuHhhdepDJh64DeKx9hHySS/RSP9TVcn4a1BgX4Uk2YSpwQOPdoD6jzLtHt&#10;LqT02i+QhU88Nees96J7yqVWuKsOE/dbkrcxSlN9fCzIqx8XG4Vdkf06Jupe/PvyBqp9w8cDVi/e&#10;EQcDV7IO/KDLrfQTHlaQzQqp5dvM7MvzB3uHcC/9/ZGb1uDAyr08Z8ic0Czsz6fsp+qlAI1gDQQB&#10;UFGYSpAKtPuXP4caWC8Vu7UGKYv0bttu4mof7+VXOOdBCbeqrIijh25zakaqk/07owXGt0m/HZ2Q&#10;HyfMQCO9wC68OZtz4GfGDSUvSefTD5clnvHpzSkD7Cz9CD6nL7v01b0EwYXjjcS8OkyrFTjA5SkP&#10;XwlK0SVQlf1UHYQgoKHRrIEACKoKU/GTgLC5y9+KB5ObmXrdlwi6YVppKV3BnEpFpGdTqPnUqJKC&#10;qDU9WzgtvU2OVxLjTfv8uOCIw89ByueS2RWZ909u8EJ/IYzXnIKUv+AFv2qBngABZRFQZ2togDAV&#10;J3zs7GN9jBy2v82P2ezawjUwmdz6as6tGn9s9Fu5aNG6o/ezFP0ayGYF6/c56zYCNO//avKvzuw3&#10;+1btxAvRR9xbiv0qoHRmamEm/VsFtaKSSq2gUtH/ln/995/0t2//+ybt3+q613T7nfj0cmUnnINq&#10;HnaAYm1DQK2tgRo1ob3n83FR7w9C+zzmPvn5/IMTE9s3knFVZ1zeH5b6rdas26g5c9w74/tdUHXS&#10;Fq3y49+pzzcPGbovQzU/lm047GJ29Lz2RK+IVidpA1p+IATU3Rq+0zP+PH4tpbSCbtTjt8ULxzjw&#10;TmGCpggCWuTHkZKb3k5Tb1UoAgOOd5p6hOfcndJgP8KNgyLQBSAgFQFgDT+UcmiRH4dqvmZl5H1D&#10;VCM/XVNbZ8dWnBp60AACGoAAsAYNEBJpJGqTHycNFDAQQAAgABDQIARASkqDhAVIBQgABAACGAgA&#10;Pw7UAiAAEAAIaDYCwI9rtvwA9QABgABAAPhxoAMAAYAAQECzEQB+XLPlB6gHCAAEAAKgXgXoAEBA&#10;mxFAmHQ6U6IYV9+kmakRCOK0RvBAlFojSsAIQKA+Asy0bc4mzZpLNjOzwec/q+ioBRBDwyMA/HjD&#10;Yw5mBAg0EAJIdTkNspx6JSk9PTHU0xxquyA8OT09IXiwAZtazgB+vIHEoPpptNWPf4eZ1RiNCavm&#10;7hXVCwrMABAgjoBBm75DB4/+1c3F2dnR1kIfMrTs6Ojs/NMg91+HDO5p2UiXUhFnA7whDwEtzY/X&#10;fNjby9H/Pcq9saVNawtjpCzn328cLFouiMsOGWomDxbwHCCgZQjQY+d2HBG/IDlzfx/Nu85Py2RB&#10;PjtaGo+zK0to6K8BBT6j0MsKs6K39eddjGIzO3j7IBEnjnyNC1oZ9IIqDNLRX69bNrxTM4tBp/Ng&#10;8sEGIwIE1BcB5sewjZv/yquRQaGEvagvNz8YZVrrx4urmg7btHKwtW5F3Obxc29RIKjpsMMPz0wR&#10;u+EYoeZ8qtA1NhCiYNR59s4V3fTMe7vgvbv8B9MXwK62IvCd/m9mfk0TI1n3MkvYi7aCoXF8aWle&#10;BfmW+6HIqGO35p9PThjg+4QOQd3WPHlxcISl3NvD6c98uk2invt0e1xzjRMmIBggIBUBkFfRZuXQ&#10;0nhcz7yTk2NrWqSvO9eJW08Me7BvhGlOiM9k/+fcPDnEyrm9Y/WKpetOva7LqqB/ZubFPqc7evYy&#10;h/6Xff9k0PatW0++qgB7o9psAj88b3BJ3IktG9auWH88niK1hEWKvfzw4KkJAFrqxyHoO/317t+m&#10;hRRAkOGAXffDZnc0RL48D7sam/c/DvL0F9s3pI3wn2N0dU1APM+xcxtS+vJBYQf37kU3gvbd13ef&#10;3C4h+MCNfxhqIixABkCAbAS+f/3PZr+nTmv2bOgVvdonLAd7W0iavZBNDRhPUQRw/hKphnVj5YZ5&#10;WXEh6bgosgSuhas+xx30RP/S8ffk6tpamJJ493VZ5YslzXV+vlgo8jPYlFvuTSGrrq5TjyVR2Gi/&#10;ypzMgioFfyZbwyAD5GovAqgep8QEu5tBrWZejE8T02hmXnR0DqO2lh4z28J4XEQ5JghS7UV7IdMw&#10;ziANoxcfuWiSu43gw6arry+SFHc9lQ/zxyiL8DQy8YoqR2C2wFPTni5saznuzOPIU0tdrXv4Pq2s&#10;rRV5im9u0AsgoGYIMFK2dquL8wzcTuWiMYp4Y7zdZKPb54JoTFO/C4a9qBmfPzA52plXMR18vlgg&#10;VITNFnhu9E9vltnyvPr3L/85FGkyc+2gyguzlj+kcv/GS45PGT9i/KK101vnJ2ZXsf45uzjoDTcV&#10;AxpAQEMRMO6160Odj6tJWNax/gkgpORZVFHHCW7WAn/wv8yL2/bczWMJOcayFw2FQxvJ1k4/jkdS&#10;+mY2bU0rbm/YkjZu4yhebcq3d/FlDl5uVrqQfhu3sc7MJ+eCThaOm9cbnJvAAyjoo7kIlCdF/GM9&#10;aritIZ8F5Gvi1YObV+5NqhLyhGEvmsuv1lGupXWH+OSE0L+U6Vi3MhV+zGq+VcBmLZrw/11TSWGZ&#10;tjQDp5fxoQl6aR4C32FEF007Uh9OsZuK/FlwZ6xIsS0lyu+s9a6AAU2FbEnYi+YxrK0U/7jxOCpR&#10;PbNWIk4c/YOhudCJc/5lAZy4tuo94AuC4Jzj/U0dd6R+jj0YENvFb/MQ0RMTVW+vPWo3vmedE8ey&#10;F4CiuiDwQ8fj6iIEQAdAoDEQqM64vD8s9VutWbdRc+a4dxZNH7Ly4t7oDxzYXpBoaQzywJz4EQB+&#10;HD9WoCdAACAAEFBHBH7ovIo6CgTQBBAACAAECCIA/DhBwEB3gABAACCgZggAP65mAgHkAAQAAgAB&#10;ggj8H3mGosBBuFWuAAAAAElFTkSuQmCCUEsDBBQABgAIAAAAIQBjUrS24AAAAAkBAAAPAAAAZHJz&#10;L2Rvd25yZXYueG1sTI/NTsMwEITvSLyDtUjcqJP+kBDiVFUFnCokWiTEzY23SdR4HcVukr49ywmO&#10;OzOa/SZfT7YVA/a+caQgnkUgkEpnGqoUfB5eH1IQPmgyunWECq7oYV3c3uQ6M26kDxz2oRJcQj7T&#10;CuoQukxKX9ZotZ+5Dom9k+utDnz2lTS9HrnctnIeRY/S6ob4Q6073NZYnvcXq+Bt1ONmEb8Mu/Np&#10;e/0+rN6/djEqdX83bZ5BBJzCXxh+8RkdCmY6ugsZL1oFSZpwUsE8WYJgP10uWDiy8LSKQBa5/L+g&#10;+AEAAP//AwBQSwECLQAUAAYACAAAACEAsYJntgoBAAATAgAAEwAAAAAAAAAAAAAAAAAAAAAAW0Nv&#10;bnRlbnRfVHlwZXNdLnhtbFBLAQItABQABgAIAAAAIQA4/SH/1gAAAJQBAAALAAAAAAAAAAAAAAAA&#10;ADsBAABfcmVscy8ucmVsc1BLAQItABQABgAIAAAAIQAcxMa44QIAAKcKAAAOAAAAAAAAAAAAAAAA&#10;ADoCAABkcnMvZTJvRG9jLnhtbFBLAQItABQABgAIAAAAIQA3J0dhzAAAACkCAAAZAAAAAAAAAAAA&#10;AAAAAEcFAABkcnMvX3JlbHMvZTJvRG9jLnhtbC5yZWxzUEsBAi0ACgAAAAAAAAAhAKSf72NjIQAA&#10;YyEAABQAAAAAAAAAAAAAAAAASgYAAGRycy9tZWRpYS9pbWFnZTMucG5nUEsBAi0ACgAAAAAAAAAh&#10;AKVw7WfaFAAA2hQAABQAAAAAAAAAAAAAAAAA3ycAAGRycy9tZWRpYS9pbWFnZTIucG5nUEsBAi0A&#10;CgAAAAAAAAAhAJ5WQiF/IAAAfyAAABQAAAAAAAAAAAAAAAAA6zwAAGRycy9tZWRpYS9pbWFnZTEu&#10;cG5nUEsBAi0AFAAGAAgAAAAhAGNStLbgAAAACQEAAA8AAAAAAAAAAAAAAAAAnF0AAGRycy9kb3du&#10;cmV2LnhtbFBLBQYAAAAACAAIAAACAACpXgAAAAA=&#10;">
                <v:group id="组合 39" o:spid="_x0000_s1027" style="position:absolute;width:40290;height:9810" coordsize="40290,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图片 37" o:spid="_x0000_s1028" type="#_x0000_t75" style="position:absolute;width:34099;height:5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L/3xAAAANsAAAAPAAAAZHJzL2Rvd25yZXYueG1sRI9Ba8JA&#10;FITvBf/D8gRvurGGtkZXkaLYQxG02vNj95mEZN+G7Krx37sFocdhZr5h5svO1uJKrS8dKxiPEhDE&#10;2pmScwXHn83wA4QPyAZrx6TgTh6Wi97LHDPjbryn6yHkIkLYZ6igCKHJpPS6IIt+5Bri6J1dazFE&#10;2ebStHiLcFvL1yR5kxZLjgsFNvRZkK4OF6sg1ZvjKa0qedpOV7t0/Pu9nm61UoN+t5qBCNSF//Cz&#10;/WUUTN7h70v8AXLxAAAA//8DAFBLAQItABQABgAIAAAAIQDb4fbL7gAAAIUBAAATAAAAAAAAAAAA&#10;AAAAAAAAAABbQ29udGVudF9UeXBlc10ueG1sUEsBAi0AFAAGAAgAAAAhAFr0LFu/AAAAFQEAAAsA&#10;AAAAAAAAAAAAAAAAHwEAAF9yZWxzLy5yZWxzUEsBAi0AFAAGAAgAAAAhAO7Uv/fEAAAA2wAAAA8A&#10;AAAAAAAAAAAAAAAABwIAAGRycy9kb3ducmV2LnhtbFBLBQYAAAAAAwADALcAAAD4AgAAAAA=&#10;">
                    <v:imagedata r:id="rId56" o:title=""/>
                    <v:path arrowok="t"/>
                  </v:shape>
                  <v:shape id="图片 38" o:spid="_x0000_s1029" type="#_x0000_t75" style="position:absolute;left:7905;top:6096;width:32385;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2JwAAAANsAAAAPAAAAZHJzL2Rvd25yZXYueG1sRE/JTsMw&#10;EL0j9R+sqcSNOg0SQqFuhVJBcyVdzqN4mgTicWq7Wf4eH5A4Pr19s5tMJwZyvrWsYL1KQBBXVrdc&#10;KzgdP55eQfiArLGzTApm8rDbLh42mGk78hcNZahFDGGfoYImhD6T0lcNGfQr2xNH7mqdwRChq6V2&#10;OMZw08k0SV6kwZZjQ4M95Q1VP+XdKHBzUfXpbX+ZMD/fjtchzb8Pn0o9Lqf3NxCBpvAv/nMXWsFz&#10;HBu/xB8gt78AAAD//wMAUEsBAi0AFAAGAAgAAAAhANvh9svuAAAAhQEAABMAAAAAAAAAAAAAAAAA&#10;AAAAAFtDb250ZW50X1R5cGVzXS54bWxQSwECLQAUAAYACAAAACEAWvQsW78AAAAVAQAACwAAAAAA&#10;AAAAAAAAAAAfAQAAX3JlbHMvLnJlbHNQSwECLQAUAAYACAAAACEALcedicAAAADbAAAADwAAAAAA&#10;AAAAAAAAAAAHAgAAZHJzL2Rvd25yZXYueG1sUEsFBgAAAAADAAMAtwAAAPQCAAAAAA==&#10;">
                    <v:imagedata r:id="rId57" o:title=""/>
                    <v:path arrowok="t"/>
                  </v:shape>
                </v:group>
                <v:shape id="图片 40" o:spid="_x0000_s1030" type="#_x0000_t75" style="position:absolute;left:18859;top:11334;width:29718;height:5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TJxvwAAANsAAAAPAAAAZHJzL2Rvd25yZXYueG1sRE9Ni8Iw&#10;EL0L/ocwwt40dZEq1SjiIhZkD1bxPDRjU20mpYna/febw8IeH+97teltI17U+dqxgukkAUFcOl1z&#10;peBy3o8XIHxA1tg4JgU/5GGzHg5WmGn35hO9ilCJGMI+QwUmhDaT0peGLPqJa4kjd3OdxRBhV0nd&#10;4TuG20Z+JkkqLdYcGwy2tDNUPoqnVfCl0+vhKKeL+1we821q9HfOQamPUb9dggjUh3/xnzvXCmZx&#10;ffwSf4Bc/wIAAP//AwBQSwECLQAUAAYACAAAACEA2+H2y+4AAACFAQAAEwAAAAAAAAAAAAAAAAAA&#10;AAAAW0NvbnRlbnRfVHlwZXNdLnhtbFBLAQItABQABgAIAAAAIQBa9CxbvwAAABUBAAALAAAAAAAA&#10;AAAAAAAAAB8BAABfcmVscy8ucmVsc1BLAQItABQABgAIAAAAIQDl5TJxvwAAANsAAAAPAAAAAAAA&#10;AAAAAAAAAAcCAABkcnMvZG93bnJldi54bWxQSwUGAAAAAAMAAwC3AAAA8wIAAAAA&#10;">
                  <v:imagedata r:id="rId58" o:title=""/>
                  <v:path arrowok="t"/>
                </v:shape>
                <w10:wrap type="topAndBottom"/>
              </v:group>
            </w:pict>
          </mc:Fallback>
        </mc:AlternateContent>
      </w:r>
      <w:r>
        <w:rPr>
          <w:rFonts w:ascii="宋体" w:eastAsia="宋体" w:hAnsi="宋体" w:hint="eastAsia"/>
          <w:sz w:val="24"/>
          <w:szCs w:val="24"/>
        </w:rPr>
        <w:t>闭环检测：</w:t>
      </w:r>
      <w:r w:rsidR="00044FC4">
        <w:rPr>
          <w:rFonts w:ascii="宋体" w:eastAsia="宋体" w:hAnsi="宋体" w:hint="eastAsia"/>
          <w:sz w:val="24"/>
          <w:szCs w:val="24"/>
        </w:rPr>
        <w:t>用另一坐标系求出的路标点（两者的匹配点）投影到自己坐标系求出相似变换或齐次坐标，方便后面求残差</w:t>
      </w:r>
    </w:p>
    <w:p w:rsidR="00A87601" w:rsidRDefault="00044FC4" w:rsidP="00A87601">
      <w:pPr>
        <w:pStyle w:val="a7"/>
        <w:numPr>
          <w:ilvl w:val="0"/>
          <w:numId w:val="18"/>
        </w:numPr>
        <w:ind w:firstLineChars="0"/>
        <w:rPr>
          <w:rFonts w:ascii="宋体" w:eastAsia="宋体" w:hAnsi="宋体"/>
          <w:sz w:val="24"/>
          <w:szCs w:val="24"/>
        </w:rPr>
      </w:pPr>
      <w:r>
        <w:rPr>
          <w:rFonts w:ascii="宋体" w:eastAsia="宋体" w:hAnsi="宋体"/>
          <w:noProof/>
          <w:sz w:val="24"/>
          <w:szCs w:val="24"/>
        </w:rPr>
        <mc:AlternateContent>
          <mc:Choice Requires="wpg">
            <w:drawing>
              <wp:anchor distT="0" distB="0" distL="114300" distR="114300" simplePos="0" relativeHeight="251728896" behindDoc="0" locked="0" layoutInCell="1" allowOverlap="1">
                <wp:simplePos x="0" y="0"/>
                <wp:positionH relativeFrom="column">
                  <wp:posOffset>2242820</wp:posOffset>
                </wp:positionH>
                <wp:positionV relativeFrom="paragraph">
                  <wp:posOffset>714375</wp:posOffset>
                </wp:positionV>
                <wp:extent cx="2924175" cy="857250"/>
                <wp:effectExtent l="0" t="0" r="9525" b="0"/>
                <wp:wrapTopAndBottom/>
                <wp:docPr id="46" name="组合 46"/>
                <wp:cNvGraphicFramePr/>
                <a:graphic xmlns:a="http://schemas.openxmlformats.org/drawingml/2006/main">
                  <a:graphicData uri="http://schemas.microsoft.com/office/word/2010/wordprocessingGroup">
                    <wpg:wgp>
                      <wpg:cNvGrpSpPr/>
                      <wpg:grpSpPr>
                        <a:xfrm>
                          <a:off x="0" y="0"/>
                          <a:ext cx="2924175" cy="857250"/>
                          <a:chOff x="0" y="0"/>
                          <a:chExt cx="2924175" cy="857250"/>
                        </a:xfrm>
                      </wpg:grpSpPr>
                      <pic:pic xmlns:pic="http://schemas.openxmlformats.org/drawingml/2006/picture">
                        <pic:nvPicPr>
                          <pic:cNvPr id="42" name="图片 42"/>
                          <pic:cNvPicPr>
                            <a:picLocks noChangeAspect="1"/>
                          </pic:cNvPicPr>
                        </pic:nvPicPr>
                        <pic:blipFill>
                          <a:blip r:embed="rId59"/>
                          <a:stretch>
                            <a:fillRect/>
                          </a:stretch>
                        </pic:blipFill>
                        <pic:spPr>
                          <a:xfrm>
                            <a:off x="695325" y="409575"/>
                            <a:ext cx="1933575" cy="447675"/>
                          </a:xfrm>
                          <a:prstGeom prst="rect">
                            <a:avLst/>
                          </a:prstGeom>
                        </pic:spPr>
                      </pic:pic>
                      <wpg:grpSp>
                        <wpg:cNvPr id="45" name="组合 45"/>
                        <wpg:cNvGrpSpPr/>
                        <wpg:grpSpPr>
                          <a:xfrm>
                            <a:off x="0" y="0"/>
                            <a:ext cx="2924175" cy="409575"/>
                            <a:chOff x="0" y="0"/>
                            <a:chExt cx="2924175" cy="409575"/>
                          </a:xfrm>
                        </wpg:grpSpPr>
                        <pic:pic xmlns:pic="http://schemas.openxmlformats.org/drawingml/2006/picture">
                          <pic:nvPicPr>
                            <pic:cNvPr id="43" name="图片 43"/>
                            <pic:cNvPicPr>
                              <a:picLocks noChangeAspect="1"/>
                            </pic:cNvPicPr>
                          </pic:nvPicPr>
                          <pic:blipFill>
                            <a:blip r:embed="rId60"/>
                            <a:stretch>
                              <a:fillRect/>
                            </a:stretch>
                          </pic:blipFill>
                          <pic:spPr>
                            <a:xfrm>
                              <a:off x="0" y="0"/>
                              <a:ext cx="1066800" cy="352425"/>
                            </a:xfrm>
                            <a:prstGeom prst="rect">
                              <a:avLst/>
                            </a:prstGeom>
                          </pic:spPr>
                        </pic:pic>
                        <pic:pic xmlns:pic="http://schemas.openxmlformats.org/drawingml/2006/picture">
                          <pic:nvPicPr>
                            <pic:cNvPr id="44" name="图片 44"/>
                            <pic:cNvPicPr>
                              <a:picLocks noChangeAspect="1"/>
                            </pic:cNvPicPr>
                          </pic:nvPicPr>
                          <pic:blipFill>
                            <a:blip r:embed="rId61"/>
                            <a:stretch>
                              <a:fillRect/>
                            </a:stretch>
                          </pic:blipFill>
                          <pic:spPr>
                            <a:xfrm>
                              <a:off x="1181100" y="0"/>
                              <a:ext cx="1743075" cy="409575"/>
                            </a:xfrm>
                            <a:prstGeom prst="rect">
                              <a:avLst/>
                            </a:prstGeom>
                          </pic:spPr>
                        </pic:pic>
                      </wpg:grpSp>
                    </wpg:wgp>
                  </a:graphicData>
                </a:graphic>
              </wp:anchor>
            </w:drawing>
          </mc:Choice>
          <mc:Fallback>
            <w:pict>
              <v:group w14:anchorId="5528D4F9" id="组合 46" o:spid="_x0000_s1026" style="position:absolute;left:0;text-align:left;margin-left:176.6pt;margin-top:56.25pt;width:230.25pt;height:67.5pt;z-index:251728896" coordsize="29241,8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U41B3wIAAJ8KAAAOAAAAZHJzL2Uyb0RvYy54bWzUVklu2zAU3RfoHQju&#10;Ew2WJyF2UDRNUCBojQ4HoClKIiKJBEkP2Rdos+u+RynQ2wS5Rj+pwY4ddAi88cKyOH2+//jeF8/O&#10;12WBlkxpLqoJDk59jFhFRcKrbII/f7o8GWGkDakSUoiKTfAt0/h8+vLF2UrGLBS5KBKmEASpdLyS&#10;E5wbI2PP0zRnJdGnQrIKBlOhSmKgqTIvUWQF0cvCC31/4K2ESqQSlGkNvRf1IJ66+GnKqHmfppoZ&#10;VEwwYDPuqdxzbp/e9IzEmSIy57SBQZ6BoiS8gk27UBfEELRQfC9UyakSWqTmlIrSE2nKKXM5QDaB&#10;v5PNlRIL6XLJ4lUmO5qA2h2enh2WvlvOFOLJBEcDjCpSwhk9/Pxy//0bgg5gZyWzGCZdKflRzlTT&#10;kdUtm/A6VaX9h1TQ2vF62/HK1gZR6AzHYRQM+xhRGBv1h2G/IZ7mcDp7y2j+5s8LvXZbz6LrwEhO&#10;Y/g1NMHbHk1/lxOsMgvFcBOk/KcYJVE3C3kCJyqJ4XNecHPr1AlnZ0FVyxmnM1U3thgPW8bvf/x6&#10;uPuKotAyblfYSfUSYlO6FvRGo0q8zkmVsVdagq7BbXa293i6az7ab15wecmLwh6SfW8yAw/saOgJ&#10;cmp9Xgi6KFllasMpVkCSotI5lxojFbNyzkA/6m3iAJFYG8UMze2GKWz8AcBaoFsDDuUGmE1Bg7qe&#10;0NNg3O+FoBwQTuSP+yAiCEXiVlnBuNeznU5ZUTQc1BM6gQB7SpsrJkpkXwAlgIFTITFZXusGVjul&#10;IbNG4iACsNoBTmOdGVrHwL6PHePQHdwx24n/l2M2CztCjtwxvZbx1jG943aMM/yWMQ7gGPjK7Vfg&#10;wB8MRj4M2Qrc64cReKr2ZFu/WxM83yfWxfA7nvIb7YopOm4xOS8cVkxBMAoCq5snJDWMen5Xerva&#10;3FWaQ5TeTbWC2mzrKtyC3JekubHZa9Z2283a3CunvwE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DBAoAAAAAAAAAIQB23bF9lg0AAJYNAAAUAAAAZHJzL21lZGlhL2ltYWdl&#10;My5wbmeJUE5HDQoaCgAAAA1JSERSAAAAtwAAACsIAgAAALWojvAAAAABc1JHQgCuzhzpAAANUElE&#10;QVR4Xu1beVhT1xI/SQibiKxaRAFB0aK4gLsgi7ZarVqsfqho1EJxLYto60ortvqeC4IboGI1lVpp&#10;qcUFeAh80GqK7IsKyCIEZJOQSBKSkHvDuwGi2W9CAtSvOf/BPWfmd2Z+d87MnBtMd3c30AyNBWRY&#10;gJa81mbZPazGPhoLyLBAV31KxMHjqW8AB6OJJRqWoFpAE0tQTaSZADQs0ZAA3QIalqDbSDNDw5J/&#10;AwdgenX6RT+nD1yv1sP92a+GJf2x2vuzhteetvfTRcv9Tt9Ne1DYwmBB/ep7aGqc98fjqiCFqs86&#10;j9+DPVeT+9U4LaUFDXks4dErSCWUfsVBpTerWSDFArw35dnlNJ5c2wwtS6DGe3tX788GejiNA4fK&#10;AlgdUBi6JvBOPSQbgYAlnKprWz1mTZtkO2akqb1fBn0wMNNzfvAOZQZGB07VHwx1Gh3SLaA7yT9y&#10;F/3Q2qN/v5EVUQQswVt4+ocEbXHRaXzd/prBlR+A1GFvHiU52Odnx9P/WTZKE0jUYVAVZOAsVkXE&#10;uCQSgpJeS3e8aPbKLjw42elEu3dK7S9LRqigFn0pI3vfTK/KowUJ3hZ9JGE/PbfVLzqfwpWRhWP1&#10;rJYcJYZ7WSqffKHDkTHj6bn18iAB0AvqnJdlv1UgC9F2LlDTs3dqCmH6yptkWVZCxGFwxh4Xcv+3&#10;3U7YUKjZK49ynzA9xOxWXoTLcInNiOUlOPygvNhdL2KDo7kbD64QUATBxXz2W/yTskosjj+wUFsV&#10;MqrpoOdPHIZFflGakZD6kq2KO5Re2wupjYsCSmm5ogv6do6qpmfvxkuJdV085PZN5uBB7emiFFEE&#10;H9Z08b6tmNigmPIuyelDkr2yn924kG9JIEwTy0eQKGJfUs4fJff3TETAzgsn9fxZnnNlhSEAQ/CR&#10;Ax9S4L0BBzVIauTSRfdDHz/b0ouxxZ1osUQR1qk8h1lw7Ub12NUrJ+gIi8LqGuoCoCs9luH0RiAP&#10;dQx1B5fVvZCG66CAUtEifTtHVaPK3nkQhKQcPK68loO2zZLVNnU/xeRI1i4igYtVHDoBACPvFJp4&#10;PIOZ5Me3zhwK8PfdFhx64Y/CVq60iAdRKx/fJV44e+H6/WIkwehmvUw9t89/66bN39yuZgsWsIqO&#10;TACmG9PEdXApZbkljb2z2E/D+LFkflxr3yqIVpVXWMuA5YVa9T/rhcTqEzxgoAZSDbMofNMnHvOm&#10;2xrhcTi8sd30+R7Ltp4vFexJ1Gb0TN+RwGZvDlPMlEgUFxrSWQI1p327ZPz4pd9cSS5qaK0mJZz1&#10;n2c1pYAm6jLm8x/9nMytl4ac/y35zqVd88dO9Fi5bO3BX8sbU31MgO3+vD5gUF3MHAxwvlQLyfGq&#10;hEPUzwDlJQ4SqEFSI23/8Ktr87BgRmS1WAxAZQncnhXyIX74R1GVb4NBdzdMI+0f5nam9C3nYGpW&#10;MBKFJoYWCbhQe9kVD4y84pBsnFn7+GFui0AxPctvFDBenyoRroRhD6GlZLNnkEANkhqp++zI2GwG&#10;THweijkH7axjZIcRzpSZ+xzZOF4oi8COmBMIZ33tG13RmxDzXieHXawEI1087ZCDnD9wFq6f2gPa&#10;naPXyjn61vMXzxwpqMs6G160ASMrE5GkRMWTHW05j/mq6GH8Lw9yaun/jLuAfxygPgtqm9mYgPaq&#10;eqZo3wSFJe0Zp2PrAN7B08FA1BNYEzsA50ReLupJiCFafTPCFyTZeytPy9CUX8FQqltEKyuI0dYB&#10;A33jYWj8RPO8os95b7K/X+1z+QWTHEeYM25uWJHMYhoix3mPM3eL7KO+ogqUnScBSFkBAzgfp2+s&#10;BwC9pUO0XS/fV8zyVH7CO8zMUKKVpcWnDTmN1MSXpz1qxgxTPiWa37qAS23sQEKK/XxbRK3Q4HE6&#10;Edpo6eAHiSVQzY2AUw0fbf38sz03M346e8BrnLYsK2O0TSa6byB4WsqcoQ7/SAJSh1Q1ycBq6yGe&#10;5rK6lIklXFoTvyrCaUv6FIvHIE/oTdSeUGHkdiz8MyPmnzceNvaEdB4tj3izQmvG4fObxC6qERx4&#10;JPh08QuzQRi8149u5Xbg9HUwADti2sagjdNHyKQn7oNPwn6M9HUUC5vqRSkFkHoVqCStG+LzA68r&#10;5m/5bzTeZCy/Uc+hsySOcx6b30k3Gmvam19oG1nbu6xfxT618tMtu3esW+RCSJ8TmZly2HmYGGot&#10;A1MDLGDROlViCY9ZV/zsNQTTKv7KKBKcaV3tL7JTEpOSSBWUHurC9LrnxXlFLQB0NlY8LX1aVs9Q&#10;Sak8+8sDJMCjRkADdThCnVQkhdA3MxA9O+SzZNik5QtNAGCQ62jiNGG3IkazX+Ha12OnPbqSv+BQ&#10;TFIO6edjASHh94qr84gBC96mrEIG1h9jbwpoZAqnf6SHmjPP+btajbBZFPZ7+OopkxYumrk2vhmi&#10;F0bt3nYkjlRenJAQ4GzhuIVYzeE2PXnwR1J+GwCvc+4nJPyehBRaUpXyaDkX9wYH+rjO3hBTpuwd&#10;ADogAR6gMCBU0wzU4cilkN8AIzsrQzFeoPRLWKU/zMAAvOvll6IlNDMPAINlRLKg6dF6y+MD13Pl&#10;QtWyrIqSW3PeCYCZMXX97pdA5CtIxwXY+d6uopKzbhKzGlpTfSfNP1vJ4evkcMpPOiLgVtxuQho6&#10;rIIDtgA4x7wFKgkLbk7c4R1ewqL/6W+BsTtYKL3hJK3VJ5CFAkgYjwKAhrAShpuILjjgeKqix5Lv&#10;hmi/hJbhOwo5ljxu8g0s6DhWXFltiTVeHvXsXXek/VGos8OOu43vHM2tjlqoA3SsnBa4uXt4frR0&#10;+SqvtZt2fnf5QVGzOHOYuftsgNmWjA7pFXthzN4vNq1f4cgvqY0WrPEh+IcKNW571lDuLNURarnA&#10;Lb98rI8fv2SdT+/wXmyNvArmhHREAzpLoNrYddsfUGAGKWAMMPT6o1VKf7cDBZR8QMJ45AJCU6N8&#10;I1DJFYxHOy2B5VckhozeK6v05CIbM0NtLAaLxWDwBiaWM0Me0fsmw9S8GN/Z46e4rdl55MT3XxM8&#10;Jk/0CBHt4kLteZdWmQMd87HW1tZWYyxHjzQSVApmH5/IpgqbviN9izmwDy2WGnhqot3FU5mR3vcp&#10;IrB7nGLawwL+YGYHW2HtDhRICwLoLEF6hBCCjpq6yQyYb5G4N+Ar4KKBUg8gVDUIFJj65EJIUMAG&#10;l1nro5/LjHpKkkMwnfP8uAPGxCeVKr5eNJbIl86l1uSmp/xZ2ih+ncIlxxNsjZz3pzSKRCqY+Sr7&#10;erAbktjY7XsiTCr+a4uffPyZWFxTeG9iTqH/tX000PskvkVKFFCEJXzjt/y60gBYBWWLv0WKYVI/&#10;IOl6FT4cFYMtNotbGeGsPXpbliA4vHusTNdCy2jcTM8lrlMsxDpinQURe4mcDZGHlliIdBqw+qPn&#10;bD4dH7NcvzoxuUYoWx3m9OW2STXXbyudKUrP6vTGOFoAVsalO7XvekFQ3e/HY5/JzER5XWzhvhH8&#10;6sHFFIbDl37TdZvvHjhGYqCmj3InSAGEgkcxfXD9g1vdhM2T4dLfkpqGT52t3sYOp+L21ed2vttn&#10;S3YClGGJrK3wuphcgNXG8RsokgOD08Jh9YZrC9++6zjsCvfhXD2ZTulfacpDui0wR/DdJW7Msh2e&#10;upzM3St8T/36uKzsRf69k19sS5u8fJIugLtYSF0DsYS/7erMO+JkoGexNr63t4MMesm9/C6HTWsm&#10;dJfdJNJnTVT6O1y5gITxSAWkGEeQvpX1lpsXl5l0kKJ+bjBfvcvdXB3eEyinZp6OerMuPGhq3x2L&#10;CKh+xSaxRezK2DVjDBx23CGLnyGMp9FelsMdA5NbxCsaqDF+rdWUb7IlwxvKsdeYdtZ3Ft+NBnP9&#10;jt8u6b2Z5jYmH+Ifbb3D0Nnv2nNmN6cuKSJgsRn/PxN8frieWtV36rFK/utuhtcZ7ZXY3qeL+/L6&#10;Kkvrzw8f3v7FsYxWecWXJDguOqA+PDIBKeUDFQ9HGboYuUemj+25m5U2lMlL5G2G25h+ytdz2lT3&#10;DXuOnokhxl2/dCp0l9fcqTNXBF4tEMld30qB29KCnGd/ndWuro9GYFZLRcnzhoYO6VsVhU9N+Wp3&#10;slCaBtMbyipb+5spyUgjegEphEdRpkDka+7awOHYUzbUlLg/7LGyb5k0PcgV/+G5TrtTZL4f6mJJ&#10;r3LET5WFj1Lv3Iq7fTeNVPKSiuIvdhVx68J1scIfJShqLRXn0TIP7YiT00RRUfzALafe9xoOHE6U&#10;cVilpz7fldym+ivGqSES3AjXKuRUTOplST+Mw23++z6pWZG3vx/CZSyBKZnfEo6SpDds1KdmQCSp&#10;cjhKBQRRCpL/bpLvgH/l74Q7K5JIeM/FttLyNEUzySGcx2O8etGsbTvefEDvroU3+K9kyRB6+P1U&#10;rc5a6v20gAY1ugU0LEG3kWaGhiUaDqBbQMMSdBtpZvyzWMJj1tfnJkZ/G/x9Znv/evdKeZTHbsq/&#10;GxW6LyKfKX8duzohbPvO44k1yn6ipAQc+E1VJvH4vmNpMn73r4QotU/9P8ooSV8TH4c+AAAAAElF&#10;TkSuQmCCUEsDBAoAAAAAAAAAIQAq6xHSFAYAABQGAAAUAAAAZHJzL21lZGlhL2ltYWdlMi5wbmeJ&#10;UE5HDQoaCgAAAA1JSERSAAAAcAAAACUIAgAAABXB+lgAAAABc1JHQgCuzhzpAAAFzklEQVRoQ2P8&#10;//8/wyigXggwUc+oUZNAITAaoFROB6MBOhqgVA4BKhs3mkJHA5TKIUBl40ZT6GiAUjkEqGzcaAod&#10;DVAqhwCVjRtNoaMBSuUQoLJxoyl0NECpHAJUNm40hY4GKJVDgMrGoaXQP69Or5s1efb682//oFn0&#10;6+Wp9asOP/5JZfuHnXHIAfrz5py07BVvJSXv1lgaZux4+w/h25+XO53Ng8Idw+bdRw/pYRcklHmI&#10;ET4F8uNCW+R0jWnTgsRfzLOWTb4VtfveEhd+qOn/Xu/MtfCYdk8m7/iNiRbclNk5SHT/uTc/NqT9&#10;1Me/RLuHkUs3Z/nKAh12fDqAAQoGb7cmuzWc//7//9+Xq32AIaZadwHIQQKfDmVLs+j13v6NIkoU&#10;5++XJ+d3rVy+5eT9T3+I0kAXRT+udjuKc7KTADiFTGtOfcXvOAao9PeLE4rm3vwJDM/ny905GBjU&#10;6i/9QNP5boO/ZuzuDyR69u+H483+/nUr13f7CDEwaNWB4gwr+P1wSZiCiN2EG0BHDGEAC1CYF/4+&#10;X+YGDE+Nxsvo4fn30TzfoGXP/5Lm2d+3J5ryGU+5/+f/3w8XFvcvPv8BlwF/nm+rTcibc+kzaRYM&#10;NtVoAQoMT1dgeGq1XsUIzxerokPmPyIxy/59Nt+CgcFs3jMS42GwBRPx7kFUSuCC9u16H7mgrTJ1&#10;Fy816qEUvX8ezItt5O2bEyrJDFT27+vDyw+4tDVY7x47913NxkCcDSj4692tc6euv+PTMDdRFwYK&#10;/P388OadS7OC/SZyt+xf6ifCKqCgLsszeHoSf+4vSonsOvGB+GYLE69e9sLF2VpEVUrgOPh+sU6V&#10;gYE/ZNt7tCj5cKDYr+7Ul///fz/fPzHVRpqZQThsRqefNDAcmW0XP//96dy07ISsut7+xiRjbla1&#10;+IV3fvz/fnNlV12GDS8Dg7hfcV19Y89aoCAW8Pf9ySnFBXlRNqaRM67hKmGJTyJEq/xxucNSgJmE&#10;CGZi5jEoPwEMBHwANcv/vNGlw8AgFLPnE7Kev+8OlHmkrnsGze5/Hs02Z2RgUE5eeef9o4NLFh18&#10;8mpXsoZV/21wbQI0QpeBgcd3Jbi0/X6uUomBwXgm7qLi74uNmeF9l75/PpQmyahchbPOIjqcBlgh&#10;agSxKXiE6zO+O7br+ldYU+vfxzMTsybxVHf6gzM7KElyiwiyMQiahbsrC8jaRcfasO7rWX731Y7a&#10;pBggSKrf9YmJ4cuJrdfgRuBrtf19vHX5/7h47b+X12x7zqtnJg0qPIY0QI/Q77eX5dgryprG1E2e&#10;O2difVZEWO6s0+9Q6pS36z3YGYTj9kKT8dcThXJMypXnsOVWwin0/98/QMPf74oVYRBN2ENqo2yA&#10;kyMW6zGKEA6VyMkHbl9dVeSiKi5vGd+6eOWkVBNBfCXNv9/f//x7duHOJ6SuKglpjImZ6d+rPVPW&#10;v5GLzrCA9cxI0D/IlGIPKWZeBUNbd28XU0UBFoIO5pTRlWT4vm/a+gfw+vLPw3Vtc6/+wKX1368f&#10;yFXr36dbp+74opWaYsDxYlNl87EvBK0cxApIqOQQvvj35x/D35+/oSmSWcYr04nj54Ec3+Tu1Uev&#10;3zq7uSspfY+2twawQfv31/ffDAx/vv9GrJn8dqbWiIdTMnTVM1gn+vOlzWd/acWGqP6/vmTRZ1N1&#10;rkEcXoSdRmIp9PvZnv5kU5CXeSxS2lZegnR8fj/bXm0P7FmCAZ9xyrxrwB7vz4fbJuS5iICEVKNb&#10;F+y6A+kFf7/U6SDCyi4VuPEd1O7f9xf4S8sH19RkJDXve0Vi14FE99NcOXrXkwIL/35/efPStSef&#10;iBk9eb8jN2c7UmP37+cn12+/Gtq9eEjQkZXlsad7Jg4xNV1NaV7CpS7Dx4uH/1hqA5v8MMDEI62h&#10;Ijrkm0xA71AxQAkXLxAV/94d7J/HFusrC23XEqtvaKhD68vTw9Hfbm47xurkogSss4YhAAC/yYLo&#10;fLBbcwAAAABJRU5ErkJgglBLAwQKAAAAAAAAACEAcFDyB1gKAABYCgAAFAAAAGRycy9tZWRpYS9p&#10;bWFnZTEucG5niVBORw0KGgoAAAANSUhEUgAAAMsAAAAvCAIAAADCTKnwAAAAAXNSR0IArs4c6QAA&#10;ChJJREFUeF7tXHlYU1cWv4QdWUSRrxg3FhFRKiPjWlQUW1BEysgUFcEFVPxQRMdxxHGYVqp+1n6A&#10;DlqtSysDXwXFhbI4irjQUhAUZEcIS4RAgEBqiEnIe2FeEnbzwnuYF2h45z9y7zv3nt/5vXN/996n&#10;al1dXYA0EgHCEKAQ5pl0TCIgRoBkGMkDYhEgGUYsvqR3kmEkB4hFgGQYsfiS3kmGkRwgFgGSYcTi&#10;S3onGUZygFgESIYRi6/qeoc5tEfnA+Z/tOzKG1helCTDVJcDREUmaks/tM7ZLeDbpPSUfGYHD5J7&#10;K6RG3hoRlQiV9wvRIh2sDlLOVefuM9dAjZasYSpPhBEOkGTYCCdA5YcnGabyKR7hAEmGjXACVH54&#10;idLnF5/bHnDxBUuIuimg6E5z+SomwpOKruhUBiqVQANXEO33/ezXx9LR0w/U1I1XRuf+L9Cyf/5x&#10;KH1uya2EnLLKViFFXWwUqLUKMRoHSP5UV+PRXxdlJD6o4asMi+QFohJo4ArC2DWmrlOE1BpUE0Ft&#10;jwbSCzMVelZJpHpZ7/+5sFxshckHZyEOlkRkSf4sf37Z3RCAsfQtrEqgMUqCkDCMomOoA4COgba6&#10;TGaq6xohzdqGOmNDtKkEGsoIQgRBIgBEQrlH+uLShJiQVZZbyOB1F0l+8XFxDVsa19z9A8Suysuv&#10;7YDl1VEltsHcNraAwPH+WGigAEFkENyCCN81K5fYW4zXVFfXNLa0X7py7fb/FPXwZ+CMpAwbaO8x&#10;jMBs4nbNzjw0TwsAU/crNCJZ1jevUY0GVvhGMIg/2sIHs0ueFXYC0JyTRRdI13So+odN860tcZiV&#10;3edRxd1PY1asZMfhIUA4w0TchoKHCTdSntdyhlivMQWgPtXn+s2TB45cSDjhaCB9AuazmIz6BhzG&#10;YDBYPEXMBlEh7xj5j7MaEM6ThoIAkaskzP4t3MMjLP7OmXUTALANy5e9UouFYF3sFzNMlkeVK2fl&#10;w7q4iPuhLjD86rsnt3yM7IF03e614fGogL5C+t3Q9Uuctp7NZWNSxyq6SkLV14PP1H+6fcPnB2Mz&#10;/hsZ6mmOCCjZpqY1YZbTZr9VVNQeo69EaJt7hJ772lV/BGYG0e98eSrptyfXv4x8zhmB8fEMSeAq&#10;KWr55afct+p62mqAYjRvS8gWeyPU0dQ/WnP8h7P+diORLjxwDe5L0dXT/JDnh/msBtV1v/+SmXPW&#10;7ts5v1srDNMT8Y/hZ5iIW/eqpAWC2RWZGQXMbgHS2fY6+/691KwKlvQHmFNX+iqvgAnAO0ZFcVFx&#10;2ZsO5OiEGINqYrYtnmuDw2wXfHG+lCilLxK0iLFIyypv5g+KGa0J5lTnl7AgRNMVPErOeMV4NyRW&#10;2tbbrmS9Lk75ymki/gyipAGix3mbT1pxtkKxohLP/KCmJ+d2LZtmNMP5+O2Iv8y1We78578mNEGc&#10;/O/27v5XXFb5q8RgBzO7bTE0ARA25qTcTX3RCkDL8+TExNupuUyhzMBE7OfnDx3Y77Ns4eZLZcO7&#10;lYK5ja8ryisrMFvl6/LKNxyIAL7zqxP/vsY5OL6SL6Al7J47eVFQXDlXOo7sJrg5M2rrQjNDy8/C&#10;vj+62ma+q4e7sz11ptd3Je8ImJ58l0QpFXxKH6JfXqQGgKV/fFU7/WlszNP65gf+NksjKyUKXVD+&#10;jR0A+u7xjWL5yXsZagGAwyU6hCpt4aZ7e7wjCnmcZ7vM1CyPou8E+jxAzGcROz29DyOpU4BixuBC&#10;rkhmP9xs3Kv0O7IPz9KyOJTTIfEKszMPzADAJjSb09Ulpwmuv7IISb31/uQ6ZCMkoN/cSgVAc9kF&#10;mhDD5LB2Ub7S783TwBPXt/mXDu3w3eRuh+yQwPhPvHz8doXF0/j94mDdcdUGxpsesKW/wcwbn+lp&#10;Wrls9JGY9+rpSFGc5PfoLSaGQbVXNwamsOCOrOApwNDzbvPQ+yKo+tyfJK/iBJ+H3XPAijLufkOj&#10;0dWfYW0pXkZgom+6OHaJCSq+tUcu41zim1rRm+Au1i1nTWDq/6T7Oaj2e0dE2zlE16C/mThCwRAE&#10;Dm+Yu/blaQDDhNUXncYNKqWm3smswQybKKUQYtzsA9MolqEvZR1DYKhhXTCEkKr9ga8JmLQtHRNj&#10;uIWR6y0MTRyCkhgKyQA6ZhjQ6M8wQcmJ2QBQg36VljCxcTJ3myEFPzTnJWoTgtwghnVx8/5hDoD5&#10;4VxFFGksQcDtOdF/Cwne7Lhg08VS1AMlzOTqZkZPngboMA3z3Y/78JH2ZN5wQ86y0Ewk5EEiRkHV&#10;2yG1qWwPFHWKqDk9+k7rNJ/AxUZYpIeeXcg92u8tedHuZrLv6bE4wdQHJxoUDS1kQixaU5+aRK6f&#10;tcWfDOhpojbpvi+ENXTF3yEYTjZWxMnN0EGImMlHIzq3njoRaFt/40xs+fDE8HuI9uYJj9KXkRfd&#10;KXZmgJdx4U5tr3CG6m6fvFqCOk9RJ3+AxoYbUs7f77DdGWCv05QUGp7VgSn7o7CTxuTFjpMBPz+1&#10;qPeEqrOlth1McV5hPgO1aer7NOI1lDKBldty5XztCb9J+anLb+scuOhWaqPBxwsVfyKJs/ixEldr&#10;gvHe93tWNGHNlVXIG6dh6/dNwi+lFXlJp31d9txtFC9gHdkhUwGYF9VPsnJzj83TBCZe8Q29K1x7&#10;sqcBsD1VJuAVndkQlNY6tBTDOWNCu7enItpL2+W2REgIKqJX6gJ9l8vVkn0P3Jy00XSC27UaRLLL&#10;aZKukuPcEpokoUMNNzxNJnnGIV+cKsnwKxVcE5P1bQWaAyEjPdJ/gR5SP/QXB5yML5ReWAgZaf9c&#10;0bOQGjoEXCtF9IOgLjUqeLWJuNTM9Dnx44MqqabgFZ52MtHUnuzZd80irPnRgzp9w7FjgTvCM5oJ&#10;lla4oBmqs4CeFrnHEfk2Exg4BkWl1SG0gtkvL/ramVmvCw4/HRbosTYoprTnmyf0JgnDNCxWuK73&#10;Czmy18vxkx3XSgZrlaHm8oHtMPPmen0wLSSbgHHxMExOGDCPWVFYWv8Wy4vXfn/f3rT2fs5gTn1Z&#10;ZfPou5EcbtoQMCqLq1r5MsqxrKZupf+4rb22pLS+YwReMoh+zUkL2IYX86HGe0eO/4ocryjOPlCH&#10;9eghio6ptd1sqgGGfyjy+6tMaMmc/ncdFH2qjdUkReja0SHPEDCs5lhO1JaBrZwmNY3x021nU8cR&#10;vH+RBRGn8OcXnba+XjO7ymJjOAtmiZcphZmCGIZ1PqK2p5HXtHzdp44AjljnqOx+sBD5DlnIEw5z&#10;O66A6erP8VhF5ebFhR+I5Af9+1PFXURJ5qa4cojFE7c85SFNUUcuWAYc5X0E9Wmnty8y1dbUoTr5&#10;h13Nbh2BNVICEXFKhfyfURRQA0gXchBQ8ipJ5mLMIUAybMylXMkBkwxTMuBjbjiSYWMu5UoOmGSY&#10;kgEfc8ORDBtzKVdywP8Hhphg/gOzFWEAAAAASUVORK5CYIJQSwMEFAAGAAgAAAAhAL1F8XzhAAAA&#10;CwEAAA8AAABkcnMvZG93bnJldi54bWxMj01Lw0AQhu+C/2EZwZvdfBhbYjalFPVUBFtBvG2z0yQ0&#10;Oxuy2yT9944nPQ7vw/s+U6xn24kRB986UhAvIhBIlTMt1Qo+D68PKxA+aDK6c4QKruhhXd7eFDo3&#10;bqIPHPehFlxCPtcKmhD6XEpfNWi1X7geibOTG6wOfA61NIOeuNx2MomiJ2l1S7zQ6B63DVbn/cUq&#10;eJv0tEnjl3F3Pm2v34fs/WsXo1L3d/PmGUTAOfzB8KvP6lCy09FdyHjRKUizNGGUgzjJQDCxitMl&#10;iKOC5HGZgSwL+f+H8gcAAP//AwBQSwECLQAUAAYACAAAACEAsYJntgoBAAATAgAAEwAAAAAAAAAA&#10;AAAAAAAAAAAAW0NvbnRlbnRfVHlwZXNdLnhtbFBLAQItABQABgAIAAAAIQA4/SH/1gAAAJQBAAAL&#10;AAAAAAAAAAAAAAAAADsBAABfcmVscy8ucmVsc1BLAQItABQABgAIAAAAIQBUU41B3wIAAJ8KAAAO&#10;AAAAAAAAAAAAAAAAADoCAABkcnMvZTJvRG9jLnhtbFBLAQItABQABgAIAAAAIQA3J0dhzAAAACkC&#10;AAAZAAAAAAAAAAAAAAAAAEUFAABkcnMvX3JlbHMvZTJvRG9jLnhtbC5yZWxzUEsBAi0ACgAAAAAA&#10;AAAhAHbdsX2WDQAAlg0AABQAAAAAAAAAAAAAAAAASAYAAGRycy9tZWRpYS9pbWFnZTMucG5nUEsB&#10;Ai0ACgAAAAAAAAAhACrrEdIUBgAAFAYAABQAAAAAAAAAAAAAAAAAEBQAAGRycy9tZWRpYS9pbWFn&#10;ZTIucG5nUEsBAi0ACgAAAAAAAAAhAHBQ8gdYCgAAWAoAABQAAAAAAAAAAAAAAAAAVhoAAGRycy9t&#10;ZWRpYS9pbWFnZTEucG5nUEsBAi0AFAAGAAgAAAAhAL1F8XzhAAAACwEAAA8AAAAAAAAAAAAAAAAA&#10;4CQAAGRycy9kb3ducmV2LnhtbFBLBQYAAAAACAAIAAACAADuJQAAAAA=&#10;">
                <v:shape id="图片 42" o:spid="_x0000_s1027" type="#_x0000_t75" style="position:absolute;left:6953;top:4095;width:19336;height:4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u0axQAAANsAAAAPAAAAZHJzL2Rvd25yZXYueG1sRI9Ba8JA&#10;FITvBf/D8oRepNloRUrqKiKU5uJBzaG9PbKvSdrdtzG7TdJ/7wpCj8PMfMOst6M1oqfON44VzJMU&#10;BHHpdMOVguL89vQCwgdkjcYxKfgjD9vN5GGNmXYDH6k/hUpECPsMFdQhtJmUvqzJok9cSxy9L9dZ&#10;DFF2ldQdDhFujVyk6UpabDgu1NjSvqby5/RrFRzsRX+M77PPA7bmm/ZmeC7ynVKP03H3CiLQGP7D&#10;93auFSwXcPsSf4DcXAEAAP//AwBQSwECLQAUAAYACAAAACEA2+H2y+4AAACFAQAAEwAAAAAAAAAA&#10;AAAAAAAAAAAAW0NvbnRlbnRfVHlwZXNdLnhtbFBLAQItABQABgAIAAAAIQBa9CxbvwAAABUBAAAL&#10;AAAAAAAAAAAAAAAAAB8BAABfcmVscy8ucmVsc1BLAQItABQABgAIAAAAIQArRu0axQAAANsAAAAP&#10;AAAAAAAAAAAAAAAAAAcCAABkcnMvZG93bnJldi54bWxQSwUGAAAAAAMAAwC3AAAA+QIAAAAA&#10;">
                  <v:imagedata r:id="rId62" o:title=""/>
                  <v:path arrowok="t"/>
                </v:shape>
                <v:group id="组合 45" o:spid="_x0000_s1028" style="position:absolute;width:29241;height:4095" coordsize="29241,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图片 43" o:spid="_x0000_s1029" type="#_x0000_t75" style="position:absolute;width:10668;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XZVxQAAANsAAAAPAAAAZHJzL2Rvd25yZXYueG1sRI9Ba8JA&#10;FITvQv/D8gq96aZWpKRZpVRLq3hpIpjjI/tMYrNvQ3Zr4r93BaHHYWa+YZLlYBpxps7VlhU8TyIQ&#10;xIXVNZcK9tnn+BWE88gaG8uk4EIOlouHUYKxtj3/0Dn1pQgQdjEqqLxvYyldUZFBN7EtcfCOtjPo&#10;g+xKqTvsA9w0chpFc2mw5rBQYUsfFRW/6Z9RsFnRYX/4ytbrfhdN0/SUr+Q2V+rpcXh/A+Fp8P/h&#10;e/tbK5i9wO1L+AFycQUAAP//AwBQSwECLQAUAAYACAAAACEA2+H2y+4AAACFAQAAEwAAAAAAAAAA&#10;AAAAAAAAAAAAW0NvbnRlbnRfVHlwZXNdLnhtbFBLAQItABQABgAIAAAAIQBa9CxbvwAAABUBAAAL&#10;AAAAAAAAAAAAAAAAAB8BAABfcmVscy8ucmVsc1BLAQItABQABgAIAAAAIQBUaXZVxQAAANsAAAAP&#10;AAAAAAAAAAAAAAAAAAcCAABkcnMvZG93bnJldi54bWxQSwUGAAAAAAMAAwC3AAAA+QIAAAAA&#10;">
                    <v:imagedata r:id="rId63" o:title=""/>
                    <v:path arrowok="t"/>
                  </v:shape>
                  <v:shape id="图片 44" o:spid="_x0000_s1030" type="#_x0000_t75" style="position:absolute;left:11811;width:17430;height:4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VfaxAAAANsAAAAPAAAAZHJzL2Rvd25yZXYueG1sRI9BawIx&#10;FITvhf6H8AreanZFStkapVtRPAhS9dDeHpvXzdLNyzaJ7vbfG0HwOMzMN8xsMdhWnMmHxrGCfJyB&#10;IK6cbrhWcDysnl9BhIissXVMCv4pwGL++DDDQrueP+m8j7VIEA4FKjAxdoWUoTJkMYxdR5y8H+ct&#10;xiR9LbXHPsFtKydZ9iItNpwWDHb0Yaj63Z+sgv5vHXbsa13mX6ZsllmYbL+3So2ehvc3EJGGeA/f&#10;2hutYDqF65f0A+T8AgAA//8DAFBLAQItABQABgAIAAAAIQDb4fbL7gAAAIUBAAATAAAAAAAAAAAA&#10;AAAAAAAAAABbQ29udGVudF9UeXBlc10ueG1sUEsBAi0AFAAGAAgAAAAhAFr0LFu/AAAAFQEAAAsA&#10;AAAAAAAAAAAAAAAAHwEAAF9yZWxzLy5yZWxzUEsBAi0AFAAGAAgAAAAhAGoJV9rEAAAA2wAAAA8A&#10;AAAAAAAAAAAAAAAABwIAAGRycy9kb3ducmV2LnhtbFBLBQYAAAAAAwADALcAAAD4AgAAAAA=&#10;">
                    <v:imagedata r:id="rId64" o:title=""/>
                    <v:path arrowok="t"/>
                  </v:shape>
                </v:group>
                <w10:wrap type="topAndBottom"/>
              </v:group>
            </w:pict>
          </mc:Fallback>
        </mc:AlternateContent>
      </w:r>
      <w:r w:rsidR="00A87601">
        <w:rPr>
          <w:rFonts w:ascii="宋体" w:eastAsia="宋体" w:hAnsi="宋体" w:hint="eastAsia"/>
          <w:sz w:val="24"/>
          <w:szCs w:val="24"/>
        </w:rPr>
        <w:t>小闭环检测</w:t>
      </w:r>
      <w:r>
        <w:rPr>
          <w:rFonts w:ascii="宋体" w:eastAsia="宋体" w:hAnsi="宋体" w:hint="eastAsia"/>
          <w:sz w:val="24"/>
          <w:szCs w:val="24"/>
        </w:rPr>
        <w:t>，首先文中定义了当前帧Vi的两级邻居N</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N2</w:t>
      </w:r>
      <w:r>
        <w:rPr>
          <w:rFonts w:ascii="宋体" w:eastAsia="宋体" w:hAnsi="宋体" w:hint="eastAsia"/>
          <w:sz w:val="24"/>
          <w:szCs w:val="24"/>
        </w:rPr>
        <w:t>，小闭环候选帧是在N</w:t>
      </w:r>
      <w:r>
        <w:rPr>
          <w:rFonts w:ascii="宋体" w:eastAsia="宋体" w:hAnsi="宋体"/>
          <w:sz w:val="24"/>
          <w:szCs w:val="24"/>
        </w:rPr>
        <w:t>2</w:t>
      </w:r>
      <w:r>
        <w:rPr>
          <w:rFonts w:ascii="宋体" w:eastAsia="宋体" w:hAnsi="宋体" w:hint="eastAsia"/>
          <w:sz w:val="24"/>
          <w:szCs w:val="24"/>
        </w:rPr>
        <w:t>中找到的，将Vi求出的的路标点投影到Vref求出位姿Tloop，然后删除一些重复的点。最后最小化下面目标函数优化</w:t>
      </w:r>
    </w:p>
    <w:p w:rsidR="00400C88" w:rsidRPr="008D7F0F" w:rsidRDefault="00044FC4" w:rsidP="008D7F0F">
      <w:pPr>
        <w:pStyle w:val="a7"/>
        <w:numPr>
          <w:ilvl w:val="0"/>
          <w:numId w:val="18"/>
        </w:numPr>
        <w:ind w:firstLineChars="0"/>
        <w:rPr>
          <w:rFonts w:ascii="宋体" w:eastAsia="宋体" w:hAnsi="宋体" w:hint="eastAsia"/>
          <w:sz w:val="24"/>
          <w:szCs w:val="24"/>
        </w:rPr>
      </w:pPr>
      <w:r>
        <w:rPr>
          <w:rFonts w:ascii="宋体" w:eastAsia="宋体" w:hAnsi="宋体" w:hint="eastAsia"/>
          <w:sz w:val="24"/>
          <w:szCs w:val="24"/>
        </w:rPr>
        <w:t>大闭环优化</w:t>
      </w:r>
      <w:r w:rsidR="008D7F0F">
        <w:rPr>
          <w:rFonts w:ascii="宋体" w:eastAsia="宋体" w:hAnsi="宋体" w:hint="eastAsia"/>
          <w:sz w:val="24"/>
          <w:szCs w:val="24"/>
        </w:rPr>
        <w:t>：和之前方法相似</w:t>
      </w:r>
      <w:bookmarkStart w:id="0" w:name="_GoBack"/>
      <w:bookmarkEnd w:id="0"/>
    </w:p>
    <w:p w:rsidR="00A83AFD" w:rsidRPr="00400C88" w:rsidRDefault="00A83AFD" w:rsidP="00A83AFD">
      <w:pPr>
        <w:pStyle w:val="a7"/>
        <w:ind w:left="420" w:firstLineChars="0" w:firstLine="0"/>
        <w:rPr>
          <w:rFonts w:ascii="宋体" w:eastAsia="宋体" w:hAnsi="宋体"/>
          <w:b/>
          <w:sz w:val="24"/>
          <w:szCs w:val="24"/>
        </w:rPr>
      </w:pPr>
    </w:p>
    <w:sectPr w:rsidR="00A83AFD" w:rsidRPr="00400C88"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309" w:rsidRDefault="00EC1309" w:rsidP="00923E58">
      <w:r>
        <w:separator/>
      </w:r>
    </w:p>
  </w:endnote>
  <w:endnote w:type="continuationSeparator" w:id="0">
    <w:p w:rsidR="00EC1309" w:rsidRDefault="00EC1309"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309" w:rsidRDefault="00EC1309" w:rsidP="00923E58">
      <w:r>
        <w:separator/>
      </w:r>
    </w:p>
  </w:footnote>
  <w:footnote w:type="continuationSeparator" w:id="0">
    <w:p w:rsidR="00EC1309" w:rsidRDefault="00EC1309"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4B3"/>
    <w:multiLevelType w:val="hybridMultilevel"/>
    <w:tmpl w:val="0422D4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9B171E"/>
    <w:multiLevelType w:val="hybridMultilevel"/>
    <w:tmpl w:val="2818760E"/>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D85D65"/>
    <w:multiLevelType w:val="hybridMultilevel"/>
    <w:tmpl w:val="8C04106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0854A46"/>
    <w:multiLevelType w:val="hybridMultilevel"/>
    <w:tmpl w:val="5456E4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D683641"/>
    <w:multiLevelType w:val="hybridMultilevel"/>
    <w:tmpl w:val="2818760E"/>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8117C9"/>
    <w:multiLevelType w:val="hybridMultilevel"/>
    <w:tmpl w:val="2818760E"/>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2E4C6B"/>
    <w:multiLevelType w:val="hybridMultilevel"/>
    <w:tmpl w:val="2818760E"/>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D14451"/>
    <w:multiLevelType w:val="hybridMultilevel"/>
    <w:tmpl w:val="5906D3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431614F"/>
    <w:multiLevelType w:val="hybridMultilevel"/>
    <w:tmpl w:val="D2D02E6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B80272C"/>
    <w:multiLevelType w:val="hybridMultilevel"/>
    <w:tmpl w:val="1F4604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82D040B"/>
    <w:multiLevelType w:val="hybridMultilevel"/>
    <w:tmpl w:val="205253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9D163B4"/>
    <w:multiLevelType w:val="hybridMultilevel"/>
    <w:tmpl w:val="8ED88DF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5BD66186"/>
    <w:multiLevelType w:val="hybridMultilevel"/>
    <w:tmpl w:val="1CD4371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C101DC8"/>
    <w:multiLevelType w:val="hybridMultilevel"/>
    <w:tmpl w:val="6428B97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23305C1"/>
    <w:multiLevelType w:val="hybridMultilevel"/>
    <w:tmpl w:val="CBF613DE"/>
    <w:lvl w:ilvl="0" w:tplc="78BAE49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0D1A64"/>
    <w:multiLevelType w:val="hybridMultilevel"/>
    <w:tmpl w:val="2818760E"/>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C33CFC"/>
    <w:multiLevelType w:val="hybridMultilevel"/>
    <w:tmpl w:val="8EEEEAA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B315953"/>
    <w:multiLevelType w:val="hybridMultilevel"/>
    <w:tmpl w:val="389E6C84"/>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14"/>
  </w:num>
  <w:num w:numId="2">
    <w:abstractNumId w:val="1"/>
  </w:num>
  <w:num w:numId="3">
    <w:abstractNumId w:val="6"/>
  </w:num>
  <w:num w:numId="4">
    <w:abstractNumId w:val="5"/>
  </w:num>
  <w:num w:numId="5">
    <w:abstractNumId w:val="15"/>
  </w:num>
  <w:num w:numId="6">
    <w:abstractNumId w:val="4"/>
  </w:num>
  <w:num w:numId="7">
    <w:abstractNumId w:val="0"/>
  </w:num>
  <w:num w:numId="8">
    <w:abstractNumId w:val="8"/>
  </w:num>
  <w:num w:numId="9">
    <w:abstractNumId w:val="13"/>
  </w:num>
  <w:num w:numId="10">
    <w:abstractNumId w:val="7"/>
  </w:num>
  <w:num w:numId="11">
    <w:abstractNumId w:val="10"/>
  </w:num>
  <w:num w:numId="12">
    <w:abstractNumId w:val="3"/>
  </w:num>
  <w:num w:numId="13">
    <w:abstractNumId w:val="16"/>
  </w:num>
  <w:num w:numId="14">
    <w:abstractNumId w:val="11"/>
  </w:num>
  <w:num w:numId="15">
    <w:abstractNumId w:val="17"/>
  </w:num>
  <w:num w:numId="16">
    <w:abstractNumId w:val="2"/>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51"/>
    <w:rsid w:val="000327BE"/>
    <w:rsid w:val="00044FC4"/>
    <w:rsid w:val="00051A25"/>
    <w:rsid w:val="00063332"/>
    <w:rsid w:val="000916A6"/>
    <w:rsid w:val="000E0216"/>
    <w:rsid w:val="00116978"/>
    <w:rsid w:val="0016738D"/>
    <w:rsid w:val="0018473B"/>
    <w:rsid w:val="001E6AA9"/>
    <w:rsid w:val="001F7417"/>
    <w:rsid w:val="001F760E"/>
    <w:rsid w:val="00246A96"/>
    <w:rsid w:val="002808EE"/>
    <w:rsid w:val="002A35AF"/>
    <w:rsid w:val="002C53A2"/>
    <w:rsid w:val="002D3EED"/>
    <w:rsid w:val="00385515"/>
    <w:rsid w:val="003B38F5"/>
    <w:rsid w:val="00400C88"/>
    <w:rsid w:val="004426AF"/>
    <w:rsid w:val="004A725B"/>
    <w:rsid w:val="00553E78"/>
    <w:rsid w:val="00592EBA"/>
    <w:rsid w:val="005C6DE4"/>
    <w:rsid w:val="005E364F"/>
    <w:rsid w:val="00626BFB"/>
    <w:rsid w:val="00703313"/>
    <w:rsid w:val="00727E60"/>
    <w:rsid w:val="00730047"/>
    <w:rsid w:val="00865688"/>
    <w:rsid w:val="008D7141"/>
    <w:rsid w:val="008D7F0F"/>
    <w:rsid w:val="008E2251"/>
    <w:rsid w:val="008E36D9"/>
    <w:rsid w:val="00904240"/>
    <w:rsid w:val="00915913"/>
    <w:rsid w:val="00923E58"/>
    <w:rsid w:val="0097665B"/>
    <w:rsid w:val="009B3E1B"/>
    <w:rsid w:val="00A65AC0"/>
    <w:rsid w:val="00A83AFD"/>
    <w:rsid w:val="00A87601"/>
    <w:rsid w:val="00AA57FD"/>
    <w:rsid w:val="00B11EC0"/>
    <w:rsid w:val="00B5513F"/>
    <w:rsid w:val="00B66CA5"/>
    <w:rsid w:val="00B91D74"/>
    <w:rsid w:val="00BA6205"/>
    <w:rsid w:val="00C43DE2"/>
    <w:rsid w:val="00C72906"/>
    <w:rsid w:val="00CB6A21"/>
    <w:rsid w:val="00D7207F"/>
    <w:rsid w:val="00D74B48"/>
    <w:rsid w:val="00D92B31"/>
    <w:rsid w:val="00E24F3B"/>
    <w:rsid w:val="00E36828"/>
    <w:rsid w:val="00E941E7"/>
    <w:rsid w:val="00EC1309"/>
    <w:rsid w:val="00EC79D8"/>
    <w:rsid w:val="00F600F7"/>
    <w:rsid w:val="00FD08D8"/>
    <w:rsid w:val="00FD2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BBDE6"/>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A83A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6</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22</cp:revision>
  <dcterms:created xsi:type="dcterms:W3CDTF">2019-04-10T01:31:00Z</dcterms:created>
  <dcterms:modified xsi:type="dcterms:W3CDTF">2019-08-20T08:33:00Z</dcterms:modified>
</cp:coreProperties>
</file>