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D62A4" w14:textId="3E72558D" w:rsidR="00B66CA5" w:rsidRPr="00B66CA5" w:rsidRDefault="00B66CA5" w:rsidP="00B66CA5">
      <w:pPr>
        <w:jc w:val="center"/>
        <w:rPr>
          <w:rFonts w:ascii="宋体" w:eastAsia="宋体" w:hAnsi="宋体"/>
          <w:sz w:val="44"/>
          <w:szCs w:val="44"/>
        </w:rPr>
      </w:pPr>
      <w:r w:rsidRPr="00B66CA5">
        <w:rPr>
          <w:rFonts w:ascii="宋体" w:eastAsia="宋体" w:hAnsi="宋体" w:hint="eastAsia"/>
          <w:sz w:val="44"/>
          <w:szCs w:val="44"/>
        </w:rPr>
        <w:t>第</w:t>
      </w:r>
      <w:r w:rsidR="00054605">
        <w:rPr>
          <w:rFonts w:ascii="宋体" w:eastAsia="宋体" w:hAnsi="宋体"/>
          <w:sz w:val="44"/>
          <w:szCs w:val="44"/>
        </w:rPr>
        <w:t>2</w:t>
      </w:r>
      <w:r w:rsidRPr="00B66CA5">
        <w:rPr>
          <w:rFonts w:ascii="宋体" w:eastAsia="宋体" w:hAnsi="宋体"/>
          <w:sz w:val="44"/>
          <w:szCs w:val="44"/>
        </w:rPr>
        <w:t>1</w:t>
      </w:r>
      <w:r>
        <w:rPr>
          <w:rFonts w:ascii="宋体" w:eastAsia="宋体" w:hAnsi="宋体" w:hint="eastAsia"/>
          <w:sz w:val="44"/>
          <w:szCs w:val="44"/>
        </w:rPr>
        <w:t>周汇</w:t>
      </w:r>
      <w:r w:rsidRPr="00B66CA5">
        <w:rPr>
          <w:rFonts w:ascii="宋体" w:eastAsia="宋体" w:hAnsi="宋体" w:hint="eastAsia"/>
          <w:sz w:val="44"/>
          <w:szCs w:val="44"/>
        </w:rPr>
        <w:t>报</w:t>
      </w:r>
    </w:p>
    <w:p w14:paraId="682DD48A" w14:textId="77777777" w:rsidR="00B66CA5" w:rsidRDefault="00B66CA5" w:rsidP="00B66CA5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——</w:t>
      </w:r>
      <w:proofErr w:type="gramStart"/>
      <w:r>
        <w:rPr>
          <w:rFonts w:ascii="宋体" w:eastAsia="宋体" w:hAnsi="宋体" w:hint="eastAsia"/>
          <w:sz w:val="24"/>
          <w:szCs w:val="24"/>
        </w:rPr>
        <w:t>张溢炉</w:t>
      </w:r>
      <w:proofErr w:type="gramEnd"/>
    </w:p>
    <w:p w14:paraId="413F9D5B" w14:textId="2D9C7BCD" w:rsidR="00B91D74" w:rsidRDefault="00A83AFD" w:rsidP="00A83AF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《》总结</w:t>
      </w:r>
    </w:p>
    <w:p w14:paraId="40849183" w14:textId="78A40B78" w:rsidR="00A83AFD" w:rsidRDefault="00A83AFD" w:rsidP="00A83A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14:paraId="38CF262F" w14:textId="67463924" w:rsidR="00A83AFD" w:rsidRDefault="00A83AFD" w:rsidP="00A83A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14:paraId="0C0B19D6" w14:textId="77777777" w:rsidR="00A21D49" w:rsidRPr="00A21D49" w:rsidRDefault="00A21D49" w:rsidP="00A21D49">
      <w:pPr>
        <w:pStyle w:val="a7"/>
        <w:numPr>
          <w:ilvl w:val="0"/>
          <w:numId w:val="9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14:paraId="7DF89982" w14:textId="77777777" w:rsidR="00A83AFD" w:rsidRDefault="00A83AFD" w:rsidP="00A83A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启发</w:t>
      </w:r>
    </w:p>
    <w:p w14:paraId="45261885" w14:textId="77777777" w:rsidR="00A83AFD" w:rsidRDefault="00A83AFD" w:rsidP="00A83AF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61878FBD" w14:textId="77777777" w:rsidR="00A83AFD" w:rsidRDefault="00A83AFD" w:rsidP="00A83AF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《》总结</w:t>
      </w:r>
    </w:p>
    <w:p w14:paraId="28A2354E" w14:textId="77777777" w:rsidR="00A83AFD" w:rsidRDefault="00A83AFD" w:rsidP="00A83A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14:paraId="71E3BD89" w14:textId="12A19DB9" w:rsidR="00A83AFD" w:rsidRDefault="00A83AFD" w:rsidP="00A83A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14:paraId="5D2C82DE" w14:textId="77777777" w:rsidR="00A21D49" w:rsidRPr="00A21D49" w:rsidRDefault="00A21D49" w:rsidP="00A21D49">
      <w:pPr>
        <w:pStyle w:val="a7"/>
        <w:numPr>
          <w:ilvl w:val="0"/>
          <w:numId w:val="10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14:paraId="48EB268E" w14:textId="77777777" w:rsidR="00A83AFD" w:rsidRDefault="00A83AFD" w:rsidP="00A83A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启发</w:t>
      </w:r>
    </w:p>
    <w:p w14:paraId="0033041C" w14:textId="77777777" w:rsidR="00A83AFD" w:rsidRPr="00A83AFD" w:rsidRDefault="00A83AFD" w:rsidP="00A83AFD">
      <w:pPr>
        <w:rPr>
          <w:rFonts w:ascii="宋体" w:eastAsia="宋体" w:hAnsi="宋体"/>
          <w:sz w:val="24"/>
          <w:szCs w:val="24"/>
        </w:rPr>
      </w:pPr>
    </w:p>
    <w:p w14:paraId="40315693" w14:textId="77777777" w:rsidR="00A83AFD" w:rsidRDefault="00A83AFD" w:rsidP="00A83AF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《》总结</w:t>
      </w:r>
    </w:p>
    <w:p w14:paraId="3FD32C48" w14:textId="77777777" w:rsidR="00A83AFD" w:rsidRDefault="00A83AFD" w:rsidP="00A83AF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14:paraId="23569715" w14:textId="7A55B761" w:rsidR="00A83AFD" w:rsidRDefault="00A83AFD" w:rsidP="00A83AF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14:paraId="456903D7" w14:textId="77777777" w:rsidR="00A21D49" w:rsidRPr="00A21D49" w:rsidRDefault="00A21D49" w:rsidP="00A21D49">
      <w:pPr>
        <w:pStyle w:val="a7"/>
        <w:numPr>
          <w:ilvl w:val="0"/>
          <w:numId w:val="11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14:paraId="4BEEBAB3" w14:textId="77777777" w:rsidR="00A83AFD" w:rsidRDefault="00A83AFD" w:rsidP="00A83AF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启发</w:t>
      </w:r>
    </w:p>
    <w:p w14:paraId="207D361A" w14:textId="77777777" w:rsidR="00400C88" w:rsidRPr="00400C88" w:rsidRDefault="00400C88" w:rsidP="00400C88">
      <w:pPr>
        <w:rPr>
          <w:rFonts w:ascii="宋体" w:eastAsia="宋体" w:hAnsi="宋体"/>
          <w:sz w:val="24"/>
          <w:szCs w:val="24"/>
        </w:rPr>
      </w:pPr>
    </w:p>
    <w:p w14:paraId="7E914B73" w14:textId="77777777" w:rsidR="00400C88" w:rsidRDefault="00400C88" w:rsidP="00400C8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《》总结</w:t>
      </w:r>
    </w:p>
    <w:p w14:paraId="270869F9" w14:textId="77777777" w:rsidR="00400C88" w:rsidRDefault="00400C88" w:rsidP="00D720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14:paraId="08D63E37" w14:textId="07CA2718" w:rsidR="00400C88" w:rsidRDefault="00400C88" w:rsidP="00D720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14:paraId="714A759E" w14:textId="77777777" w:rsidR="00A21D49" w:rsidRPr="00A21D49" w:rsidRDefault="00A21D49" w:rsidP="00A21D49">
      <w:pPr>
        <w:pStyle w:val="a7"/>
        <w:numPr>
          <w:ilvl w:val="0"/>
          <w:numId w:val="12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14:paraId="1E1D85C5" w14:textId="77777777" w:rsidR="00400C88" w:rsidRDefault="00400C88" w:rsidP="00D720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启发</w:t>
      </w:r>
    </w:p>
    <w:p w14:paraId="6DA19C79" w14:textId="77777777" w:rsidR="00400C88" w:rsidRPr="00A83AFD" w:rsidRDefault="00400C88" w:rsidP="00400C88">
      <w:pPr>
        <w:rPr>
          <w:rFonts w:ascii="宋体" w:eastAsia="宋体" w:hAnsi="宋体"/>
          <w:sz w:val="24"/>
          <w:szCs w:val="24"/>
        </w:rPr>
      </w:pPr>
    </w:p>
    <w:p w14:paraId="6BFCB9DA" w14:textId="77777777" w:rsidR="00400C88" w:rsidRDefault="00400C88" w:rsidP="00400C8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《》总结</w:t>
      </w:r>
    </w:p>
    <w:p w14:paraId="5972CF9D" w14:textId="77777777" w:rsidR="00400C88" w:rsidRDefault="00400C88" w:rsidP="00D7207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14:paraId="249397C6" w14:textId="31CC58DD" w:rsidR="00400C88" w:rsidRDefault="00400C88" w:rsidP="00D7207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14:paraId="0779EC02" w14:textId="77777777" w:rsidR="00A21D49" w:rsidRPr="00A21D49" w:rsidRDefault="00A21D49" w:rsidP="00A21D49">
      <w:pPr>
        <w:pStyle w:val="a7"/>
        <w:numPr>
          <w:ilvl w:val="0"/>
          <w:numId w:val="13"/>
        </w:numPr>
        <w:ind w:firstLineChars="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4D324352" w14:textId="77777777" w:rsidR="00400C88" w:rsidRDefault="00400C88" w:rsidP="00D7207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启发</w:t>
      </w:r>
    </w:p>
    <w:p w14:paraId="1C4D8A11" w14:textId="77777777" w:rsidR="00A83AFD" w:rsidRPr="00400C88" w:rsidRDefault="00A83AFD" w:rsidP="00A83AFD">
      <w:pPr>
        <w:pStyle w:val="a7"/>
        <w:ind w:left="420" w:firstLineChars="0" w:firstLine="0"/>
        <w:rPr>
          <w:rFonts w:ascii="宋体" w:eastAsia="宋体" w:hAnsi="宋体"/>
          <w:b/>
          <w:sz w:val="24"/>
          <w:szCs w:val="24"/>
        </w:rPr>
      </w:pPr>
    </w:p>
    <w:sectPr w:rsidR="00A83AFD" w:rsidRPr="00400C88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D3CAA" w14:textId="77777777" w:rsidR="00525738" w:rsidRDefault="00525738" w:rsidP="00923E58">
      <w:r>
        <w:separator/>
      </w:r>
    </w:p>
  </w:endnote>
  <w:endnote w:type="continuationSeparator" w:id="0">
    <w:p w14:paraId="7E7CCF71" w14:textId="77777777" w:rsidR="00525738" w:rsidRDefault="00525738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FBCF0" w14:textId="77777777" w:rsidR="00525738" w:rsidRDefault="00525738" w:rsidP="00923E58">
      <w:r>
        <w:separator/>
      </w:r>
    </w:p>
  </w:footnote>
  <w:footnote w:type="continuationSeparator" w:id="0">
    <w:p w14:paraId="228997F5" w14:textId="77777777" w:rsidR="00525738" w:rsidRDefault="00525738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E0297"/>
    <w:multiLevelType w:val="hybridMultilevel"/>
    <w:tmpl w:val="5614B3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D4795F"/>
    <w:multiLevelType w:val="hybridMultilevel"/>
    <w:tmpl w:val="F93649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B171E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683641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7850C3"/>
    <w:multiLevelType w:val="hybridMultilevel"/>
    <w:tmpl w:val="1E2A91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8117C9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F23885"/>
    <w:multiLevelType w:val="hybridMultilevel"/>
    <w:tmpl w:val="63D69D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2E4C6B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E17FFD"/>
    <w:multiLevelType w:val="hybridMultilevel"/>
    <w:tmpl w:val="A9A80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1C1170B"/>
    <w:multiLevelType w:val="hybridMultilevel"/>
    <w:tmpl w:val="70445B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3305C1"/>
    <w:multiLevelType w:val="hybridMultilevel"/>
    <w:tmpl w:val="CBF613DE"/>
    <w:lvl w:ilvl="0" w:tplc="78BAE49C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701766"/>
    <w:multiLevelType w:val="hybridMultilevel"/>
    <w:tmpl w:val="70445B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80D1A64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5"/>
  </w:num>
  <w:num w:numId="5">
    <w:abstractNumId w:val="12"/>
  </w:num>
  <w:num w:numId="6">
    <w:abstractNumId w:val="3"/>
  </w:num>
  <w:num w:numId="7">
    <w:abstractNumId w:val="4"/>
  </w:num>
  <w:num w:numId="8">
    <w:abstractNumId w:val="8"/>
  </w:num>
  <w:num w:numId="9">
    <w:abstractNumId w:val="0"/>
  </w:num>
  <w:num w:numId="10">
    <w:abstractNumId w:val="1"/>
  </w:num>
  <w:num w:numId="11">
    <w:abstractNumId w:val="6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54605"/>
    <w:rsid w:val="00105095"/>
    <w:rsid w:val="002808EE"/>
    <w:rsid w:val="002C53A2"/>
    <w:rsid w:val="00400C88"/>
    <w:rsid w:val="00466A84"/>
    <w:rsid w:val="00525738"/>
    <w:rsid w:val="005B5164"/>
    <w:rsid w:val="00703313"/>
    <w:rsid w:val="00727E60"/>
    <w:rsid w:val="008E2251"/>
    <w:rsid w:val="00923E58"/>
    <w:rsid w:val="00956FD2"/>
    <w:rsid w:val="0099695D"/>
    <w:rsid w:val="00A21D49"/>
    <w:rsid w:val="00A83AFD"/>
    <w:rsid w:val="00AA57FD"/>
    <w:rsid w:val="00B66CA5"/>
    <w:rsid w:val="00B91D74"/>
    <w:rsid w:val="00C43DE2"/>
    <w:rsid w:val="00D7207F"/>
    <w:rsid w:val="00FD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7868D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A83A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11</cp:revision>
  <dcterms:created xsi:type="dcterms:W3CDTF">2019-04-10T01:31:00Z</dcterms:created>
  <dcterms:modified xsi:type="dcterms:W3CDTF">2020-03-16T03:43:00Z</dcterms:modified>
</cp:coreProperties>
</file>