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85ED" w14:textId="77777777" w:rsidR="00AA0BFB" w:rsidRDefault="00AA0BFB"/>
    <w:p w14:paraId="03343B0A" w14:textId="77777777" w:rsidR="00AA0BFB" w:rsidRDefault="00AA0BFB"/>
    <w:p w14:paraId="24B2EE75" w14:textId="7A3A6672" w:rsidR="00AA0BFB" w:rsidRDefault="00AA0BFB">
      <w:r w:rsidRPr="00AA0BFB">
        <w:t xml:space="preserve">loss: 5.8581e-05 - </w:t>
      </w:r>
      <w:proofErr w:type="spellStart"/>
      <w:r w:rsidRPr="00AA0BFB">
        <w:t>val_loss</w:t>
      </w:r>
      <w:proofErr w:type="spellEnd"/>
      <w:r w:rsidRPr="00AA0BFB">
        <w:t>: 0.0058</w:t>
      </w:r>
    </w:p>
    <w:p w14:paraId="3BAD0231" w14:textId="05C9AB07" w:rsidR="00F1409C" w:rsidRDefault="00AA0BFB">
      <w:r>
        <w:rPr>
          <w:noProof/>
        </w:rPr>
        <w:drawing>
          <wp:inline distT="0" distB="0" distL="0" distR="0" wp14:anchorId="6B9627B0" wp14:editId="209CCBB4">
            <wp:extent cx="5274310" cy="4220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EFA5" w14:textId="77777777" w:rsidR="00652A3C" w:rsidRDefault="00652A3C" w:rsidP="00AA0BFB">
      <w:r>
        <w:separator/>
      </w:r>
    </w:p>
  </w:endnote>
  <w:endnote w:type="continuationSeparator" w:id="0">
    <w:p w14:paraId="38285CEE" w14:textId="77777777" w:rsidR="00652A3C" w:rsidRDefault="00652A3C" w:rsidP="00AA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DBE9" w14:textId="77777777" w:rsidR="00652A3C" w:rsidRDefault="00652A3C" w:rsidP="00AA0BFB">
      <w:r>
        <w:separator/>
      </w:r>
    </w:p>
  </w:footnote>
  <w:footnote w:type="continuationSeparator" w:id="0">
    <w:p w14:paraId="4D878FFE" w14:textId="77777777" w:rsidR="00652A3C" w:rsidRDefault="00652A3C" w:rsidP="00AA0B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A2"/>
    <w:rsid w:val="00092191"/>
    <w:rsid w:val="003800A2"/>
    <w:rsid w:val="004F57CE"/>
    <w:rsid w:val="00652A3C"/>
    <w:rsid w:val="00722DF4"/>
    <w:rsid w:val="00AA0BFB"/>
    <w:rsid w:val="00F1409C"/>
    <w:rsid w:val="00F57A16"/>
    <w:rsid w:val="00F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F6AAB"/>
  <w15:chartTrackingRefBased/>
  <w15:docId w15:val="{8BCEEF97-8419-44A3-A74E-CB75F31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F57A16"/>
    <w:rPr>
      <w:rFonts w:eastAsia="宋体"/>
      <w:b/>
      <w:sz w:val="28"/>
    </w:rPr>
  </w:style>
  <w:style w:type="character" w:customStyle="1" w:styleId="10">
    <w:name w:val="样式1 字符"/>
    <w:basedOn w:val="a0"/>
    <w:link w:val="1"/>
    <w:rsid w:val="00F57A16"/>
    <w:rPr>
      <w:rFonts w:eastAsia="宋体"/>
      <w:b/>
      <w:sz w:val="28"/>
    </w:rPr>
  </w:style>
  <w:style w:type="paragraph" w:styleId="a3">
    <w:name w:val="header"/>
    <w:basedOn w:val="a"/>
    <w:link w:val="a4"/>
    <w:uiPriority w:val="99"/>
    <w:unhideWhenUsed/>
    <w:rsid w:val="00AA0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小贝利 斯塔</dc:creator>
  <cp:keywords/>
  <dc:description/>
  <cp:lastModifiedBy>小贝利 斯塔</cp:lastModifiedBy>
  <cp:revision>2</cp:revision>
  <dcterms:created xsi:type="dcterms:W3CDTF">2022-04-13T08:18:00Z</dcterms:created>
  <dcterms:modified xsi:type="dcterms:W3CDTF">2022-04-13T08:19:00Z</dcterms:modified>
</cp:coreProperties>
</file>