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97FB" w14:textId="77777777" w:rsidR="00A75D06" w:rsidRPr="00A75D06" w:rsidRDefault="00A75D06" w:rsidP="00A75D06">
      <w:pPr>
        <w:rPr>
          <w:lang w:val="en-IL"/>
        </w:rPr>
      </w:pPr>
      <w:r w:rsidRPr="00A75D06">
        <w:rPr>
          <w:lang w:val="en-IL"/>
        </w:rPr>
        <w:t>Euler's totient function Φ(n), also known as Euler's phi function, counts the number of integers between 1 and n inclusive which are coprime to n. Two numbers are coprime if their greatest common divisor equals 1.</w:t>
      </w:r>
    </w:p>
    <w:p w14:paraId="5760351A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Input</w:t>
      </w:r>
    </w:p>
    <w:p w14:paraId="20E1FF46" w14:textId="77777777" w:rsidR="00A75D06" w:rsidRPr="00A75D06" w:rsidRDefault="00A75D06" w:rsidP="00A75D06">
      <w:pPr>
        <w:rPr>
          <w:lang w:val="en-IL"/>
        </w:rPr>
      </w:pPr>
      <w:r w:rsidRPr="00A75D06">
        <w:rPr>
          <w:b/>
          <w:bCs/>
          <w:lang w:val="en-IL"/>
        </w:rPr>
        <w:t>Line 1:</w:t>
      </w:r>
      <w:r w:rsidRPr="00A75D06">
        <w:rPr>
          <w:lang w:val="en-IL"/>
        </w:rPr>
        <w:t> n</w:t>
      </w:r>
    </w:p>
    <w:p w14:paraId="190AF3E7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Output</w:t>
      </w:r>
    </w:p>
    <w:p w14:paraId="543BA5BB" w14:textId="77777777" w:rsidR="00A75D06" w:rsidRPr="00A75D06" w:rsidRDefault="00A75D06" w:rsidP="00A75D06">
      <w:pPr>
        <w:rPr>
          <w:lang w:val="en-IL"/>
        </w:rPr>
      </w:pPr>
      <w:r w:rsidRPr="00A75D06">
        <w:rPr>
          <w:lang w:val="en-IL"/>
        </w:rPr>
        <w:t>Φ(n)</w:t>
      </w:r>
    </w:p>
    <w:p w14:paraId="0F51D559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Constraints</w:t>
      </w:r>
    </w:p>
    <w:p w14:paraId="517265B6" w14:textId="77777777" w:rsidR="00A75D06" w:rsidRPr="00A75D06" w:rsidRDefault="00A75D06" w:rsidP="00A75D06">
      <w:pPr>
        <w:rPr>
          <w:lang w:val="en-IL"/>
        </w:rPr>
      </w:pPr>
      <w:r w:rsidRPr="00A75D06">
        <w:rPr>
          <w:lang w:val="en-IL"/>
        </w:rPr>
        <w:t>2 ≤ n≤ 1000</w:t>
      </w:r>
    </w:p>
    <w:p w14:paraId="2CB4E1AB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Example</w:t>
      </w:r>
    </w:p>
    <w:p w14:paraId="32421BD6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Input</w:t>
      </w:r>
    </w:p>
    <w:p w14:paraId="2D32BBDB" w14:textId="77777777" w:rsidR="00A75D06" w:rsidRPr="00A75D06" w:rsidRDefault="00A75D06" w:rsidP="00A75D06">
      <w:pPr>
        <w:rPr>
          <w:lang w:val="en-IL"/>
        </w:rPr>
      </w:pPr>
      <w:r w:rsidRPr="00A75D06">
        <w:rPr>
          <w:lang w:val="en-IL"/>
        </w:rPr>
        <w:t>10</w:t>
      </w:r>
    </w:p>
    <w:p w14:paraId="0E5D959B" w14:textId="77777777" w:rsidR="00A75D06" w:rsidRPr="00A75D06" w:rsidRDefault="00A75D06" w:rsidP="00A75D06">
      <w:pPr>
        <w:rPr>
          <w:b/>
          <w:bCs/>
          <w:lang w:val="en-IL"/>
        </w:rPr>
      </w:pPr>
      <w:r w:rsidRPr="00A75D06">
        <w:rPr>
          <w:b/>
          <w:bCs/>
          <w:lang w:val="en-IL"/>
        </w:rPr>
        <w:t>Output</w:t>
      </w:r>
    </w:p>
    <w:p w14:paraId="37411501" w14:textId="25DF3EDD" w:rsidR="00A75D06" w:rsidRDefault="00A75D06" w:rsidP="00A75D06">
      <w:pPr>
        <w:rPr>
          <w:lang w:val="en-IL"/>
        </w:rPr>
      </w:pPr>
      <w:r w:rsidRPr="00A75D06">
        <w:rPr>
          <w:lang w:val="en-IL"/>
        </w:rPr>
        <w:t>4</w:t>
      </w:r>
    </w:p>
    <w:p w14:paraId="007B5A63" w14:textId="174740FD" w:rsidR="00482C8C" w:rsidRDefault="00482C8C" w:rsidP="00A75D06">
      <w:pPr>
        <w:rPr>
          <w:lang w:val="en-IL"/>
        </w:rPr>
      </w:pPr>
    </w:p>
    <w:p w14:paraId="2394E628" w14:textId="198FA07C" w:rsidR="00482C8C" w:rsidRDefault="00482C8C" w:rsidP="00A75D06">
      <w:pPr>
        <w:rPr>
          <w:lang w:val="en-US"/>
        </w:rPr>
      </w:pPr>
      <w:r>
        <w:rPr>
          <w:lang w:val="en-US"/>
        </w:rPr>
        <w:t>Here you have a calculator to check the answer:</w:t>
      </w:r>
    </w:p>
    <w:p w14:paraId="360C68E6" w14:textId="1794334B" w:rsidR="00482C8C" w:rsidRDefault="00482C8C" w:rsidP="00A75D06">
      <w:pPr>
        <w:rPr>
          <w:lang w:val="en-US"/>
        </w:rPr>
      </w:pPr>
      <w:hyperlink r:id="rId5" w:history="1">
        <w:r w:rsidRPr="00D01B7F">
          <w:rPr>
            <w:rStyle w:val="Hyperlink"/>
            <w:lang w:val="en-US"/>
          </w:rPr>
          <w:t>https://www.dcode.fr/euler-totient</w:t>
        </w:r>
      </w:hyperlink>
    </w:p>
    <w:p w14:paraId="4367C2F1" w14:textId="77777777" w:rsidR="00482C8C" w:rsidRPr="00A75D06" w:rsidRDefault="00482C8C" w:rsidP="00A75D06">
      <w:pPr>
        <w:rPr>
          <w:lang w:val="en-US"/>
        </w:rPr>
      </w:pPr>
    </w:p>
    <w:p w14:paraId="61F7233A" w14:textId="0E1CDBF0" w:rsidR="00444D7A" w:rsidRDefault="00A75D06" w:rsidP="00A75D06">
      <w:pPr>
        <w:bidi/>
        <w:rPr>
          <w:rtl/>
          <w:lang w:val="en-US"/>
        </w:rPr>
      </w:pPr>
      <w:r>
        <w:rPr>
          <w:rFonts w:hint="cs"/>
          <w:rtl/>
          <w:lang w:val="en-IL"/>
        </w:rPr>
        <w:t xml:space="preserve">כדי למצוא </w:t>
      </w:r>
      <w:r>
        <w:rPr>
          <w:lang w:val="en-US"/>
        </w:rPr>
        <w:t>coprime</w:t>
      </w:r>
      <w:r>
        <w:rPr>
          <w:rFonts w:hint="cs"/>
          <w:rtl/>
          <w:lang w:val="en-US"/>
        </w:rPr>
        <w:t xml:space="preserve"> אתה צריך לבדוק את כל גורמים (</w:t>
      </w:r>
      <w:r>
        <w:rPr>
          <w:lang w:val="en-US"/>
        </w:rPr>
        <w:t>factors</w:t>
      </w:r>
      <w:r>
        <w:rPr>
          <w:rFonts w:hint="cs"/>
          <w:rtl/>
          <w:lang w:val="en-US"/>
        </w:rPr>
        <w:t xml:space="preserve">) של כל מס', ולראות אם יש ביניהם משותף מלבד 1. </w:t>
      </w:r>
    </w:p>
    <w:p w14:paraId="042E3000" w14:textId="7AF4311C" w:rsidR="00A75D06" w:rsidRDefault="00A75D06" w:rsidP="00A75D06">
      <w:pPr>
        <w:bidi/>
        <w:rPr>
          <w:rtl/>
          <w:lang w:val="en-US"/>
        </w:rPr>
      </w:pPr>
    </w:p>
    <w:p w14:paraId="050CF975" w14:textId="479E3946" w:rsidR="00A75D06" w:rsidRDefault="00A75D06" w:rsidP="00A75D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אתה צריך:</w:t>
      </w:r>
    </w:p>
    <w:p w14:paraId="1C081A52" w14:textId="01C9306E" w:rsidR="00A75D06" w:rsidRDefault="00A75D06" w:rsidP="00A75D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להוציא את הגורמים של כל מס' (למד את הנוסחה)</w:t>
      </w:r>
    </w:p>
    <w:p w14:paraId="1E539254" w14:textId="586D929C" w:rsidR="00A75D06" w:rsidRDefault="00A75D06" w:rsidP="00A75D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להשוות ביניהם. </w:t>
      </w:r>
    </w:p>
    <w:p w14:paraId="7E9E5FDB" w14:textId="4FF4A8D2" w:rsidR="00A75D06" w:rsidRDefault="00A75D06" w:rsidP="00A75D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לראות אם יש משהו מלבד 1, זה לא </w:t>
      </w:r>
      <w:r>
        <w:rPr>
          <w:lang w:val="en-US"/>
        </w:rPr>
        <w:t>coprime</w:t>
      </w:r>
      <w:r>
        <w:rPr>
          <w:rFonts w:hint="cs"/>
          <w:rtl/>
          <w:lang w:val="en-US"/>
        </w:rPr>
        <w:t xml:space="preserve"> . </w:t>
      </w:r>
    </w:p>
    <w:p w14:paraId="77FD6A16" w14:textId="4AD55DBC" w:rsidR="009E45E3" w:rsidRDefault="009E45E3" w:rsidP="009E45E3">
      <w:pPr>
        <w:bidi/>
        <w:rPr>
          <w:lang w:val="en-US"/>
        </w:rPr>
      </w:pPr>
    </w:p>
    <w:p w14:paraId="7679E4A3" w14:textId="10561640" w:rsidR="009E45E3" w:rsidRDefault="009E45E3" w:rsidP="009E45E3">
      <w:pPr>
        <w:rPr>
          <w:lang w:val="en-US"/>
        </w:rPr>
      </w:pPr>
      <w:r>
        <w:rPr>
          <w:lang w:val="en-US"/>
        </w:rPr>
        <w:t>About coprime</w:t>
      </w:r>
    </w:p>
    <w:p w14:paraId="51A05038" w14:textId="7C7425BD" w:rsidR="009E45E3" w:rsidRDefault="009E45E3" w:rsidP="009E45E3">
      <w:pPr>
        <w:rPr>
          <w:lang w:val="en-US"/>
        </w:rPr>
      </w:pPr>
      <w:hyperlink r:id="rId6" w:history="1">
        <w:r w:rsidRPr="00D01B7F">
          <w:rPr>
            <w:rStyle w:val="Hyperlink"/>
            <w:lang w:val="en-US"/>
          </w:rPr>
          <w:t>https://www.mathsisfun.com/definitions/coprime.html</w:t>
        </w:r>
      </w:hyperlink>
    </w:p>
    <w:p w14:paraId="3C86A573" w14:textId="5A9D2B18" w:rsidR="009E45E3" w:rsidRDefault="009E45E3" w:rsidP="009E45E3">
      <w:pPr>
        <w:rPr>
          <w:lang w:val="en-US"/>
        </w:rPr>
      </w:pPr>
    </w:p>
    <w:p w14:paraId="5A8B1647" w14:textId="7550F6EC" w:rsidR="00240891" w:rsidRDefault="00240891" w:rsidP="009E45E3">
      <w:pPr>
        <w:rPr>
          <w:lang w:val="en-US"/>
        </w:rPr>
      </w:pPr>
      <w:r>
        <w:rPr>
          <w:lang w:val="en-US"/>
        </w:rPr>
        <w:t xml:space="preserve">How to find the factors: </w:t>
      </w:r>
    </w:p>
    <w:p w14:paraId="3E1DBD36" w14:textId="1F738161" w:rsidR="00240891" w:rsidRDefault="00240891" w:rsidP="009E45E3">
      <w:pPr>
        <w:rPr>
          <w:lang w:val="en-US"/>
        </w:rPr>
      </w:pPr>
      <w:hyperlink r:id="rId7" w:history="1">
        <w:r w:rsidRPr="00D01B7F">
          <w:rPr>
            <w:rStyle w:val="Hyperlink"/>
            <w:lang w:val="en-US"/>
          </w:rPr>
          <w:t>https://www.mathsisfun.com/numbers/factors-all-tool.html</w:t>
        </w:r>
      </w:hyperlink>
    </w:p>
    <w:p w14:paraId="30D1A39A" w14:textId="59DDD195" w:rsidR="00240891" w:rsidRDefault="00D1614E" w:rsidP="009E45E3">
      <w:pPr>
        <w:rPr>
          <w:lang w:val="en-US"/>
        </w:rPr>
      </w:pPr>
      <w:r>
        <w:rPr>
          <w:lang w:val="en-US"/>
        </w:rPr>
        <w:t>Here are the smart way to find. By primes factors.</w:t>
      </w:r>
    </w:p>
    <w:p w14:paraId="2DBE1B45" w14:textId="47AF4704" w:rsidR="00D1614E" w:rsidRDefault="00D1614E" w:rsidP="009E45E3">
      <w:pPr>
        <w:rPr>
          <w:lang w:val="en-US"/>
        </w:rPr>
      </w:pPr>
      <w:hyperlink r:id="rId8" w:history="1">
        <w:r w:rsidRPr="00D01B7F">
          <w:rPr>
            <w:rStyle w:val="Hyperlink"/>
            <w:lang w:val="en-US"/>
          </w:rPr>
          <w:t>https://www.mathsisfun.com/prime-factorization.html</w:t>
        </w:r>
      </w:hyperlink>
    </w:p>
    <w:p w14:paraId="2E98821E" w14:textId="147CB0F5" w:rsidR="00D1614E" w:rsidRDefault="008E61BD" w:rsidP="008E61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ההפוך מראשוני הוא מורכב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prime vs composite</w:t>
      </w:r>
      <w:r>
        <w:rPr>
          <w:rFonts w:hint="cs"/>
          <w:rtl/>
          <w:lang w:val="en-US"/>
        </w:rPr>
        <w:t xml:space="preserve"> </w:t>
      </w:r>
    </w:p>
    <w:p w14:paraId="0E9D50AB" w14:textId="0C9851E8" w:rsidR="008E61BD" w:rsidRDefault="00C36B43" w:rsidP="008E61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מעניין ללמוד על זה:</w:t>
      </w:r>
    </w:p>
    <w:p w14:paraId="69B10B3C" w14:textId="77777777" w:rsidR="00C36B43" w:rsidRPr="00C36B43" w:rsidRDefault="00C36B43" w:rsidP="00C36B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C36B43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Cryptography</w:t>
      </w:r>
    </w:p>
    <w:p w14:paraId="4808E71F" w14:textId="77777777" w:rsidR="00C36B43" w:rsidRPr="00C36B43" w:rsidRDefault="00C36B43" w:rsidP="00C36B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</w:pPr>
      <w:r w:rsidRPr="00C36B43"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  <w:t>Cryptography is the study of secret codes. Prime Factorization is very important to people who try to make (or break) secret codes based on numbers.</w:t>
      </w:r>
    </w:p>
    <w:p w14:paraId="18976070" w14:textId="77777777" w:rsidR="00C36B43" w:rsidRPr="00C36B43" w:rsidRDefault="00C36B43" w:rsidP="00C36B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</w:pPr>
      <w:r w:rsidRPr="00C36B43"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  <w:t>That is because factoring very large numbers is very hard, and can take computers a long time to do.</w:t>
      </w:r>
    </w:p>
    <w:p w14:paraId="025B69CE" w14:textId="77777777" w:rsidR="00C36B43" w:rsidRPr="00C36B43" w:rsidRDefault="00C36B43" w:rsidP="00C36B4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</w:pPr>
      <w:r w:rsidRPr="00C36B43">
        <w:rPr>
          <w:rFonts w:ascii="Verdana" w:eastAsia="Times New Roman" w:hAnsi="Verdana" w:cs="Times New Roman"/>
          <w:color w:val="333333"/>
          <w:sz w:val="24"/>
          <w:szCs w:val="24"/>
          <w:lang w:val="en-IL" w:eastAsia="en-IL"/>
        </w:rPr>
        <w:t>If you want to know more, the subject is "encryption" or "cryptography".</w:t>
      </w:r>
    </w:p>
    <w:p w14:paraId="4A8AEC66" w14:textId="24592E3E" w:rsidR="00C36B43" w:rsidRDefault="001F26A3" w:rsidP="00C36B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למצוא אותם אני חושב ע"י מציאת הראשוניים ואז הכפלה שלהם באחד בשני וכל עוד הוא קטן </w:t>
      </w:r>
      <w:r w:rsidRPr="003E6DE6">
        <w:rPr>
          <w:rFonts w:hint="cs"/>
          <w:strike/>
          <w:rtl/>
          <w:lang w:val="en-US"/>
        </w:rPr>
        <w:t>משורש</w:t>
      </w:r>
      <w:r>
        <w:rPr>
          <w:rFonts w:hint="cs"/>
          <w:rtl/>
          <w:lang w:val="en-US"/>
        </w:rPr>
        <w:t xml:space="preserve"> </w:t>
      </w:r>
      <w:r w:rsidR="003E6DE6">
        <w:rPr>
          <w:rFonts w:hint="cs"/>
          <w:rtl/>
          <w:lang w:val="en-US"/>
        </w:rPr>
        <w:t xml:space="preserve"> </w:t>
      </w:r>
      <w:r w:rsidR="003E6DE6" w:rsidRPr="003E6DE6">
        <w:rPr>
          <w:rFonts w:hint="cs"/>
          <w:b/>
          <w:bCs/>
          <w:rtl/>
          <w:lang w:val="en-US"/>
        </w:rPr>
        <w:t>מחצי</w:t>
      </w:r>
      <w:r w:rsidR="003E6DE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המס' או שווה זה יכול להיות. </w:t>
      </w:r>
    </w:p>
    <w:p w14:paraId="0A6D58EE" w14:textId="1FF95B55" w:rsidR="00C91489" w:rsidRDefault="00C91489" w:rsidP="00C91489">
      <w:pPr>
        <w:bidi/>
        <w:rPr>
          <w:rtl/>
          <w:lang w:val="en-US"/>
        </w:rPr>
      </w:pPr>
    </w:p>
    <w:p w14:paraId="3C31A08C" w14:textId="367ABFB0" w:rsidR="00C91489" w:rsidRDefault="00C91489" w:rsidP="00C91489">
      <w:pPr>
        <w:rPr>
          <w:lang w:val="en-US"/>
        </w:rPr>
      </w:pPr>
      <w:r>
        <w:rPr>
          <w:lang w:val="en-US"/>
        </w:rPr>
        <w:t xml:space="preserve">Calculator here : </w:t>
      </w:r>
    </w:p>
    <w:p w14:paraId="1E18900B" w14:textId="4850A1D3" w:rsidR="00C91489" w:rsidRDefault="00C91489" w:rsidP="00C91489">
      <w:pPr>
        <w:rPr>
          <w:lang w:val="en-US"/>
        </w:rPr>
      </w:pPr>
      <w:hyperlink r:id="rId9" w:history="1">
        <w:r w:rsidRPr="00D01B7F">
          <w:rPr>
            <w:rStyle w:val="Hyperlink"/>
            <w:lang w:val="en-US"/>
          </w:rPr>
          <w:t>https://www.mathsisfun.com/numbers/factors-all-tool.html</w:t>
        </w:r>
      </w:hyperlink>
    </w:p>
    <w:p w14:paraId="5711596F" w14:textId="77777777" w:rsidR="00C91489" w:rsidRPr="001F26A3" w:rsidRDefault="00C91489" w:rsidP="00C91489">
      <w:pPr>
        <w:rPr>
          <w:lang w:val="en-US"/>
        </w:rPr>
      </w:pPr>
    </w:p>
    <w:p w14:paraId="3875B239" w14:textId="164308DB" w:rsidR="00A75D06" w:rsidRDefault="00A75D06">
      <w:pPr>
        <w:rPr>
          <w:lang w:val="en-IL"/>
        </w:rPr>
      </w:pPr>
    </w:p>
    <w:p w14:paraId="24B76C5D" w14:textId="77777777" w:rsidR="00A75D06" w:rsidRPr="00A75D06" w:rsidRDefault="00A75D06">
      <w:pPr>
        <w:rPr>
          <w:lang w:val="en-IL"/>
        </w:rPr>
      </w:pPr>
    </w:p>
    <w:sectPr w:rsidR="00A75D06" w:rsidRPr="00A7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7F6B"/>
    <w:multiLevelType w:val="hybridMultilevel"/>
    <w:tmpl w:val="1C6837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16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92"/>
    <w:rsid w:val="000E2692"/>
    <w:rsid w:val="001F26A3"/>
    <w:rsid w:val="00240891"/>
    <w:rsid w:val="003E6DE6"/>
    <w:rsid w:val="00444D7A"/>
    <w:rsid w:val="00482C8C"/>
    <w:rsid w:val="00772B6D"/>
    <w:rsid w:val="008E61BD"/>
    <w:rsid w:val="009E45E3"/>
    <w:rsid w:val="00A75D06"/>
    <w:rsid w:val="00C36B43"/>
    <w:rsid w:val="00C91489"/>
    <w:rsid w:val="00CD6F4B"/>
    <w:rsid w:val="00D1614E"/>
    <w:rsid w:val="00D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A8E"/>
  <w15:chartTrackingRefBased/>
  <w15:docId w15:val="{720ACCB3-D496-42F0-BE46-56D97C55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5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36B43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C3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04">
          <w:marLeft w:val="75"/>
          <w:marRight w:val="75"/>
          <w:marTop w:val="0"/>
          <w:marBottom w:val="75"/>
          <w:divBdr>
            <w:top w:val="single" w:sz="6" w:space="0" w:color="41454A"/>
            <w:left w:val="single" w:sz="6" w:space="0" w:color="41454A"/>
            <w:bottom w:val="single" w:sz="6" w:space="0" w:color="41454A"/>
            <w:right w:val="single" w:sz="6" w:space="0" w:color="41454A"/>
          </w:divBdr>
          <w:divsChild>
            <w:div w:id="961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1454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8396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4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1065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31467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4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1454A"/>
                                <w:right w:val="none" w:sz="0" w:space="0" w:color="auto"/>
                              </w:divBdr>
                              <w:divsChild>
                                <w:div w:id="10251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29644">
                                  <w:marLeft w:val="-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9171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80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074308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3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843">
          <w:marLeft w:val="75"/>
          <w:marRight w:val="75"/>
          <w:marTop w:val="0"/>
          <w:marBottom w:val="75"/>
          <w:divBdr>
            <w:top w:val="single" w:sz="6" w:space="0" w:color="41454A"/>
            <w:left w:val="single" w:sz="6" w:space="0" w:color="41454A"/>
            <w:bottom w:val="single" w:sz="6" w:space="0" w:color="41454A"/>
            <w:right w:val="single" w:sz="6" w:space="0" w:color="41454A"/>
          </w:divBdr>
          <w:divsChild>
            <w:div w:id="549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1454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0223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3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9845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9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7583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1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1454A"/>
                                <w:right w:val="none" w:sz="0" w:space="0" w:color="auto"/>
                              </w:divBdr>
                              <w:divsChild>
                                <w:div w:id="13450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75656">
                                  <w:marLeft w:val="-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199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35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38199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3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prime-factoriz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numbers/factors-all-t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definitions/copri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ode.fr/euler-tot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numbers/factors-all-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11</cp:revision>
  <dcterms:created xsi:type="dcterms:W3CDTF">2022-09-06T07:36:00Z</dcterms:created>
  <dcterms:modified xsi:type="dcterms:W3CDTF">2022-09-06T09:08:00Z</dcterms:modified>
</cp:coreProperties>
</file>