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67F6" w14:textId="77B67391" w:rsidR="00745FF1" w:rsidRPr="00745FF1" w:rsidRDefault="00745FF1" w:rsidP="00D37300">
      <w:pPr>
        <w:rPr>
          <w:b/>
          <w:bCs/>
          <w:lang w:val="en-US"/>
        </w:rPr>
      </w:pPr>
      <w:r>
        <w:rPr>
          <w:b/>
          <w:bCs/>
          <w:lang w:val="en-US"/>
        </w:rPr>
        <w:t>The tie breaker only:</w:t>
      </w:r>
    </w:p>
    <w:p w14:paraId="6D1FEBC0" w14:textId="5A490205" w:rsidR="00D37300" w:rsidRPr="00D37300" w:rsidRDefault="00D37300" w:rsidP="00D37300">
      <w:pPr>
        <w:rPr>
          <w:b/>
          <w:bCs/>
          <w:lang w:val="en-IL"/>
        </w:rPr>
      </w:pPr>
      <w:r w:rsidRPr="00D37300">
        <w:rPr>
          <w:b/>
          <w:bCs/>
          <w:lang w:val="en-IL"/>
        </w:rPr>
        <w:t> Goal</w:t>
      </w:r>
    </w:p>
    <w:p w14:paraId="7CA40ACD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In the FIFA World Cup qualifying, each group is constituted by 4 teams. Each group plays a round-robin tournament, in which each team is scheduled for 3 matches against other teams in the same group. This means that a total of 6 matches are played within a group.</w:t>
      </w:r>
      <w:r w:rsidRPr="00D37300">
        <w:rPr>
          <w:lang w:val="en-IL"/>
        </w:rPr>
        <w:br/>
      </w:r>
      <w:r w:rsidRPr="00D37300">
        <w:rPr>
          <w:lang w:val="en-IL"/>
        </w:rPr>
        <w:br/>
        <w:t>Points are used to rank the teams within a group: 3 points have been awarded for a win, 1for a draw and 0 for a loss.</w:t>
      </w:r>
      <w:r w:rsidRPr="00D37300">
        <w:rPr>
          <w:lang w:val="en-IL"/>
        </w:rPr>
        <w:br/>
      </w:r>
      <w:r w:rsidRPr="00D37300">
        <w:rPr>
          <w:lang w:val="en-IL"/>
        </w:rPr>
        <w:br/>
        <w:t>In the event of a tie between two or more teams, the best-ranked team is selected using following tie-breakers:</w:t>
      </w:r>
      <w:r w:rsidRPr="00D37300">
        <w:rPr>
          <w:lang w:val="en-IL"/>
        </w:rPr>
        <w:br/>
        <w:t>1 - Greatest combined goal difference in all group matches</w:t>
      </w:r>
      <w:r w:rsidRPr="00D37300">
        <w:rPr>
          <w:lang w:val="en-IL"/>
        </w:rPr>
        <w:br/>
        <w:t>2 - Greatest combined number of goals scored in all group matches</w:t>
      </w:r>
      <w:r w:rsidRPr="00D37300">
        <w:rPr>
          <w:lang w:val="en-IL"/>
        </w:rPr>
        <w:br/>
        <w:t>We will assume it will be enough.</w:t>
      </w:r>
      <w:r w:rsidRPr="00D37300">
        <w:rPr>
          <w:lang w:val="en-IL"/>
        </w:rPr>
        <w:br/>
      </w:r>
      <w:r w:rsidRPr="00D37300">
        <w:rPr>
          <w:lang w:val="en-IL"/>
        </w:rPr>
        <w:br/>
        <w:t>Given a group of 4 teams playing their 6 games, you have to rank them using the previous rules.</w:t>
      </w:r>
    </w:p>
    <w:p w14:paraId="3C3F4399" w14:textId="77777777" w:rsidR="00D37300" w:rsidRPr="00D37300" w:rsidRDefault="00D37300" w:rsidP="00D37300">
      <w:pPr>
        <w:rPr>
          <w:b/>
          <w:bCs/>
          <w:lang w:val="en-IL"/>
        </w:rPr>
      </w:pPr>
      <w:r w:rsidRPr="00D37300">
        <w:rPr>
          <w:b/>
          <w:bCs/>
          <w:lang w:val="en-IL"/>
        </w:rPr>
        <w:t>Input</w:t>
      </w:r>
    </w:p>
    <w:p w14:paraId="6211186D" w14:textId="77777777" w:rsidR="00D37300" w:rsidRPr="00D37300" w:rsidRDefault="00D37300" w:rsidP="00D37300">
      <w:pPr>
        <w:rPr>
          <w:lang w:val="en-IL"/>
        </w:rPr>
      </w:pPr>
      <w:r w:rsidRPr="00D37300">
        <w:rPr>
          <w:b/>
          <w:bCs/>
          <w:lang w:val="en-IL"/>
        </w:rPr>
        <w:t>First line</w:t>
      </w:r>
      <w:r w:rsidRPr="00D37300">
        <w:rPr>
          <w:lang w:val="en-IL"/>
        </w:rPr>
        <w:t> </w:t>
      </w:r>
      <w:proofErr w:type="gramStart"/>
      <w:r w:rsidRPr="00D37300">
        <w:rPr>
          <w:lang w:val="en-IL"/>
        </w:rPr>
        <w:t>n :</w:t>
      </w:r>
      <w:proofErr w:type="gramEnd"/>
      <w:r w:rsidRPr="00D37300">
        <w:rPr>
          <w:lang w:val="en-IL"/>
        </w:rPr>
        <w:t xml:space="preserve"> Number of games played in total (always 6)</w:t>
      </w:r>
      <w:r w:rsidRPr="00D37300">
        <w:rPr>
          <w:lang w:val="en-IL"/>
        </w:rPr>
        <w:br/>
      </w:r>
      <w:r w:rsidRPr="00D37300">
        <w:rPr>
          <w:b/>
          <w:bCs/>
          <w:lang w:val="en-IL"/>
        </w:rPr>
        <w:t>Then, the n following lines</w:t>
      </w:r>
      <w:r w:rsidRPr="00D37300">
        <w:rPr>
          <w:lang w:val="en-IL"/>
        </w:rPr>
        <w:br/>
        <w:t>Team 1 Team 2 score</w:t>
      </w:r>
      <w:r w:rsidRPr="00D37300">
        <w:rPr>
          <w:lang w:val="en-IL"/>
        </w:rPr>
        <w:br/>
        <w:t>where score is 'score1-score2'</w:t>
      </w:r>
    </w:p>
    <w:p w14:paraId="44E2F141" w14:textId="77777777" w:rsidR="00D37300" w:rsidRPr="00D37300" w:rsidRDefault="00D37300" w:rsidP="00D37300">
      <w:pPr>
        <w:rPr>
          <w:b/>
          <w:bCs/>
          <w:lang w:val="en-IL"/>
        </w:rPr>
      </w:pPr>
      <w:r w:rsidRPr="00D37300">
        <w:rPr>
          <w:b/>
          <w:bCs/>
          <w:lang w:val="en-IL"/>
        </w:rPr>
        <w:t>Output</w:t>
      </w:r>
    </w:p>
    <w:p w14:paraId="514E146B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Team 1 Team 2 Team 3 Team 4 where the 4 teams are ranked using the rules.</w:t>
      </w:r>
    </w:p>
    <w:p w14:paraId="3B72237D" w14:textId="77777777" w:rsidR="00D37300" w:rsidRPr="00D37300" w:rsidRDefault="00D37300" w:rsidP="00D37300">
      <w:pPr>
        <w:rPr>
          <w:b/>
          <w:bCs/>
          <w:lang w:val="en-IL"/>
        </w:rPr>
      </w:pPr>
      <w:r w:rsidRPr="00D37300">
        <w:rPr>
          <w:b/>
          <w:bCs/>
          <w:lang w:val="en-IL"/>
        </w:rPr>
        <w:t>Constraints</w:t>
      </w:r>
    </w:p>
    <w:p w14:paraId="24C84B5A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4 teams, 6 games so 3 games are played by each team</w:t>
      </w:r>
      <w:r w:rsidRPr="00D37300">
        <w:rPr>
          <w:lang w:val="en-IL"/>
        </w:rPr>
        <w:br/>
        <w:t>scores are always greater than 0</w:t>
      </w:r>
    </w:p>
    <w:p w14:paraId="32FF867A" w14:textId="77777777" w:rsidR="00D37300" w:rsidRPr="00D37300" w:rsidRDefault="00D37300" w:rsidP="00D37300">
      <w:pPr>
        <w:rPr>
          <w:b/>
          <w:bCs/>
          <w:lang w:val="en-IL"/>
        </w:rPr>
      </w:pPr>
      <w:r w:rsidRPr="00D37300">
        <w:rPr>
          <w:b/>
          <w:bCs/>
          <w:lang w:val="en-IL"/>
        </w:rPr>
        <w:t>Example</w:t>
      </w:r>
    </w:p>
    <w:p w14:paraId="0FD6B470" w14:textId="77777777" w:rsidR="00D37300" w:rsidRPr="00D37300" w:rsidRDefault="00D37300" w:rsidP="00D37300">
      <w:pPr>
        <w:rPr>
          <w:b/>
          <w:bCs/>
          <w:lang w:val="en-IL"/>
        </w:rPr>
      </w:pPr>
      <w:r w:rsidRPr="00D37300">
        <w:rPr>
          <w:b/>
          <w:bCs/>
          <w:lang w:val="en-IL"/>
        </w:rPr>
        <w:t>Input</w:t>
      </w:r>
    </w:p>
    <w:p w14:paraId="3AD4F66B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Ru As 5-0</w:t>
      </w:r>
    </w:p>
    <w:p w14:paraId="16FE3686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Eg Ur 0-1</w:t>
      </w:r>
    </w:p>
    <w:p w14:paraId="317E6961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Ru Eg 3-1</w:t>
      </w:r>
    </w:p>
    <w:p w14:paraId="599D78A4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Ur As 1-0</w:t>
      </w:r>
    </w:p>
    <w:p w14:paraId="092A1395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Ur Ru 3-0</w:t>
      </w:r>
    </w:p>
    <w:p w14:paraId="2E3DF31A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As Eg 2-1</w:t>
      </w:r>
    </w:p>
    <w:p w14:paraId="19A3FA39" w14:textId="77777777" w:rsidR="00D37300" w:rsidRPr="00D37300" w:rsidRDefault="00D37300" w:rsidP="00D37300">
      <w:pPr>
        <w:rPr>
          <w:b/>
          <w:bCs/>
          <w:lang w:val="en-IL"/>
        </w:rPr>
      </w:pPr>
      <w:r w:rsidRPr="00D37300">
        <w:rPr>
          <w:b/>
          <w:bCs/>
          <w:lang w:val="en-IL"/>
        </w:rPr>
        <w:t>Output</w:t>
      </w:r>
    </w:p>
    <w:p w14:paraId="42C32503" w14:textId="77777777" w:rsidR="00D37300" w:rsidRPr="00D37300" w:rsidRDefault="00D37300" w:rsidP="00D37300">
      <w:pPr>
        <w:rPr>
          <w:lang w:val="en-IL"/>
        </w:rPr>
      </w:pPr>
      <w:r w:rsidRPr="00D37300">
        <w:rPr>
          <w:lang w:val="en-IL"/>
        </w:rPr>
        <w:t>Ur Ru As Eg</w:t>
      </w:r>
    </w:p>
    <w:p w14:paraId="40ED43C9" w14:textId="16221C79" w:rsidR="002D3D1A" w:rsidRDefault="00D37300" w:rsidP="00D37300">
      <w:pPr>
        <w:pStyle w:val="Heading1"/>
        <w:rPr>
          <w:lang w:val="en-US"/>
        </w:rPr>
      </w:pPr>
      <w:r>
        <w:rPr>
          <w:lang w:val="en-US"/>
        </w:rPr>
        <w:lastRenderedPageBreak/>
        <w:t>Tests</w:t>
      </w:r>
    </w:p>
    <w:p w14:paraId="35AB0375" w14:textId="7A2F8FC5" w:rsidR="00D37300" w:rsidRDefault="00D37300" w:rsidP="00D37300">
      <w:pPr>
        <w:pStyle w:val="Heading2"/>
        <w:rPr>
          <w:lang w:val="en-US"/>
        </w:rPr>
      </w:pPr>
      <w:r>
        <w:rPr>
          <w:lang w:val="en-US"/>
        </w:rPr>
        <w:t>Test1</w:t>
      </w:r>
    </w:p>
    <w:p w14:paraId="47543E18" w14:textId="77777777" w:rsidR="00D37300" w:rsidRPr="00D37300" w:rsidRDefault="00D37300" w:rsidP="00D37300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Ru As 5-0</w:t>
      </w:r>
    </w:p>
    <w:p w14:paraId="05DEFF9B" w14:textId="77777777" w:rsidR="00D37300" w:rsidRPr="00D37300" w:rsidRDefault="00D37300" w:rsidP="00D37300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Eg Ur 0-1</w:t>
      </w:r>
    </w:p>
    <w:p w14:paraId="57008B77" w14:textId="77777777" w:rsidR="00D37300" w:rsidRPr="00D37300" w:rsidRDefault="00D37300" w:rsidP="00D37300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Ru Eg 3-1</w:t>
      </w:r>
    </w:p>
    <w:p w14:paraId="4AF329E0" w14:textId="77777777" w:rsidR="00D37300" w:rsidRPr="00D37300" w:rsidRDefault="00D37300" w:rsidP="00D37300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Ur As 1-0</w:t>
      </w:r>
    </w:p>
    <w:p w14:paraId="6D9A4173" w14:textId="77777777" w:rsidR="00D37300" w:rsidRPr="00D37300" w:rsidRDefault="00D37300" w:rsidP="00D37300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Ur Ru 3-0</w:t>
      </w:r>
    </w:p>
    <w:p w14:paraId="51CDD921" w14:textId="77777777" w:rsidR="00D37300" w:rsidRPr="00D37300" w:rsidRDefault="00D37300" w:rsidP="00D37300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As Eg 2-1</w:t>
      </w:r>
    </w:p>
    <w:p w14:paraId="0DAB80DD" w14:textId="2DE01E30" w:rsidR="00D37300" w:rsidRDefault="00D37300" w:rsidP="00D37300">
      <w:pPr>
        <w:rPr>
          <w:lang w:val="en-IL"/>
        </w:rPr>
      </w:pPr>
    </w:p>
    <w:p w14:paraId="5B0CD3DE" w14:textId="77777777" w:rsidR="00290E73" w:rsidRDefault="00290E73" w:rsidP="00290E73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Ur Ru As Eg</w:t>
      </w:r>
    </w:p>
    <w:p w14:paraId="09F2E0A5" w14:textId="587E583D" w:rsidR="00D37300" w:rsidRDefault="00D37300" w:rsidP="00D37300">
      <w:pPr>
        <w:rPr>
          <w:lang w:val="en-US"/>
        </w:rPr>
      </w:pPr>
    </w:p>
    <w:p w14:paraId="020BF9C0" w14:textId="2078E935" w:rsidR="00D37300" w:rsidRDefault="00D37300" w:rsidP="00D37300">
      <w:pPr>
        <w:rPr>
          <w:lang w:val="en-US"/>
        </w:rPr>
      </w:pPr>
    </w:p>
    <w:p w14:paraId="59976168" w14:textId="0288CB13" w:rsidR="00D37300" w:rsidRDefault="00D37300" w:rsidP="00D37300">
      <w:pPr>
        <w:pStyle w:val="Heading2"/>
        <w:rPr>
          <w:lang w:val="en-US"/>
        </w:rPr>
      </w:pPr>
      <w:r>
        <w:rPr>
          <w:lang w:val="en-US"/>
        </w:rPr>
        <w:t xml:space="preserve">Test2 </w:t>
      </w:r>
    </w:p>
    <w:p w14:paraId="7FD76E7A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FR Au 20-1</w:t>
      </w:r>
    </w:p>
    <w:p w14:paraId="06B64B0A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Pe Da 0-1</w:t>
      </w:r>
    </w:p>
    <w:p w14:paraId="1A6976E8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Da Au 1-1</w:t>
      </w:r>
    </w:p>
    <w:p w14:paraId="5B036591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FR Pe 1-0</w:t>
      </w:r>
    </w:p>
    <w:p w14:paraId="2C5C49DD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Da FR 0-0</w:t>
      </w:r>
    </w:p>
    <w:p w14:paraId="6B8A631F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Au Pe 0-2</w:t>
      </w:r>
    </w:p>
    <w:p w14:paraId="3709932C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FR Da Pe Au</w:t>
      </w:r>
    </w:p>
    <w:p w14:paraId="54E34EE6" w14:textId="3EFFB9DC" w:rsidR="00D37300" w:rsidRDefault="00D37300" w:rsidP="00D37300">
      <w:pPr>
        <w:rPr>
          <w:lang w:val="en-IL"/>
        </w:rPr>
      </w:pPr>
    </w:p>
    <w:p w14:paraId="7389F141" w14:textId="0DF93DA2" w:rsidR="00D37300" w:rsidRDefault="00D37300" w:rsidP="00D37300">
      <w:pPr>
        <w:rPr>
          <w:lang w:val="en-IL"/>
        </w:rPr>
      </w:pPr>
    </w:p>
    <w:p w14:paraId="2DBE1C6F" w14:textId="1D79AC99" w:rsidR="00D37300" w:rsidRDefault="00D37300" w:rsidP="00D37300">
      <w:pPr>
        <w:pStyle w:val="Heading2"/>
        <w:rPr>
          <w:lang w:val="en-US"/>
        </w:rPr>
      </w:pPr>
      <w:r>
        <w:rPr>
          <w:lang w:val="en-US"/>
        </w:rPr>
        <w:t xml:space="preserve">Test 3 </w:t>
      </w:r>
    </w:p>
    <w:p w14:paraId="5EA7AAA0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Al Me 0-1</w:t>
      </w:r>
    </w:p>
    <w:p w14:paraId="6149930A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Su CdS 1-0</w:t>
      </w:r>
    </w:p>
    <w:p w14:paraId="5E9ADB72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CdS Me 1-2</w:t>
      </w:r>
    </w:p>
    <w:p w14:paraId="75E18512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Al Su 2-1</w:t>
      </w:r>
    </w:p>
    <w:p w14:paraId="67BAE984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CdS Al 2-0</w:t>
      </w:r>
    </w:p>
    <w:p w14:paraId="089D4F0A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Me Su 0-3</w:t>
      </w:r>
    </w:p>
    <w:p w14:paraId="15EDDD32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Su Me CdS Al</w:t>
      </w:r>
    </w:p>
    <w:p w14:paraId="5FDF3974" w14:textId="362D4FDB" w:rsidR="00D37300" w:rsidRDefault="00D37300" w:rsidP="00D37300">
      <w:pPr>
        <w:rPr>
          <w:lang w:val="en-US"/>
        </w:rPr>
      </w:pPr>
    </w:p>
    <w:p w14:paraId="035D4A19" w14:textId="2CF043C6" w:rsidR="00D37300" w:rsidRDefault="00D37300" w:rsidP="00D37300">
      <w:pPr>
        <w:rPr>
          <w:lang w:val="en-US"/>
        </w:rPr>
      </w:pPr>
    </w:p>
    <w:p w14:paraId="1864E098" w14:textId="5FABC394" w:rsidR="00D37300" w:rsidRDefault="00D37300" w:rsidP="00D37300">
      <w:pPr>
        <w:pStyle w:val="Heading2"/>
        <w:rPr>
          <w:lang w:val="en-US"/>
        </w:rPr>
      </w:pPr>
      <w:r>
        <w:rPr>
          <w:lang w:val="en-US"/>
        </w:rPr>
        <w:t xml:space="preserve">Test 4 </w:t>
      </w:r>
    </w:p>
    <w:p w14:paraId="5B7AEF63" w14:textId="163E9504" w:rsidR="00D37300" w:rsidRDefault="00D37300" w:rsidP="00D37300">
      <w:pPr>
        <w:rPr>
          <w:lang w:val="en-US"/>
        </w:rPr>
      </w:pPr>
    </w:p>
    <w:p w14:paraId="4ECFEEC4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Ma Ir 0-1</w:t>
      </w:r>
    </w:p>
    <w:p w14:paraId="1A07C4D9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Po Es 3-3</w:t>
      </w:r>
    </w:p>
    <w:p w14:paraId="37178509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Po Ma 1-0</w:t>
      </w:r>
    </w:p>
    <w:p w14:paraId="1C5779B2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Ir Es 0-1</w:t>
      </w:r>
    </w:p>
    <w:p w14:paraId="62E469D1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Ir Po 1-1</w:t>
      </w:r>
    </w:p>
    <w:p w14:paraId="6FBC740E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Es Ma 2-2</w:t>
      </w:r>
    </w:p>
    <w:p w14:paraId="756C347C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lastRenderedPageBreak/>
        <w:t>Es Po Ir Ma</w:t>
      </w:r>
    </w:p>
    <w:p w14:paraId="79E76B14" w14:textId="033A9A0A" w:rsidR="00D37300" w:rsidRDefault="00D37300" w:rsidP="00D37300">
      <w:pPr>
        <w:rPr>
          <w:lang w:val="en-IL"/>
        </w:rPr>
      </w:pPr>
    </w:p>
    <w:p w14:paraId="7A341093" w14:textId="3A6CD848" w:rsidR="00D37300" w:rsidRDefault="00D37300" w:rsidP="00D37300">
      <w:pPr>
        <w:rPr>
          <w:lang w:val="en-IL"/>
        </w:rPr>
      </w:pPr>
    </w:p>
    <w:p w14:paraId="7CB21CE4" w14:textId="01D0AAF8" w:rsidR="00D37300" w:rsidRDefault="00D37300" w:rsidP="00D37300">
      <w:pPr>
        <w:pStyle w:val="Heading2"/>
        <w:rPr>
          <w:lang w:val="en-US"/>
        </w:rPr>
      </w:pPr>
      <w:r>
        <w:rPr>
          <w:lang w:val="en-US"/>
        </w:rPr>
        <w:t xml:space="preserve">Test 5 </w:t>
      </w:r>
    </w:p>
    <w:p w14:paraId="3D3BAEDB" w14:textId="35AFDB55" w:rsidR="00D37300" w:rsidRDefault="00D37300" w:rsidP="00D37300">
      <w:pPr>
        <w:rPr>
          <w:lang w:val="en-US"/>
        </w:rPr>
      </w:pPr>
    </w:p>
    <w:p w14:paraId="0E52655B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ru Br 3-8</w:t>
      </w:r>
    </w:p>
    <w:p w14:paraId="0A071866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hg ru 5-0</w:t>
      </w:r>
    </w:p>
    <w:p w14:paraId="4D3FA758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Br hg 0-10</w:t>
      </w:r>
    </w:p>
    <w:p w14:paraId="1E03ADD8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po Br 0-2</w:t>
      </w:r>
    </w:p>
    <w:p w14:paraId="0E30E6E7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ru po 5-0</w:t>
      </w:r>
    </w:p>
    <w:p w14:paraId="0516DE93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po hg 7-6</w:t>
      </w:r>
    </w:p>
    <w:p w14:paraId="596558C9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hg Br ru po</w:t>
      </w:r>
    </w:p>
    <w:p w14:paraId="367E1935" w14:textId="47099B2C" w:rsidR="00D37300" w:rsidRDefault="00D37300" w:rsidP="00D37300">
      <w:pPr>
        <w:rPr>
          <w:lang w:val="en-US"/>
        </w:rPr>
      </w:pPr>
    </w:p>
    <w:p w14:paraId="5692AED7" w14:textId="544A4F5D" w:rsidR="00D37300" w:rsidRDefault="00D37300" w:rsidP="00D37300">
      <w:pPr>
        <w:rPr>
          <w:lang w:val="en-US"/>
        </w:rPr>
      </w:pPr>
    </w:p>
    <w:p w14:paraId="41D373C8" w14:textId="4B42E7A5" w:rsidR="00D37300" w:rsidRDefault="00D37300" w:rsidP="00D37300">
      <w:pPr>
        <w:pStyle w:val="Heading2"/>
        <w:rPr>
          <w:lang w:val="en-US"/>
        </w:rPr>
      </w:pPr>
      <w:r>
        <w:rPr>
          <w:lang w:val="en-US"/>
        </w:rPr>
        <w:t xml:space="preserve">Test 6 </w:t>
      </w:r>
    </w:p>
    <w:p w14:paraId="55452FBA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ra pm 0-2</w:t>
      </w:r>
    </w:p>
    <w:p w14:paraId="5A44CF08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aa ra 3-0</w:t>
      </w:r>
    </w:p>
    <w:p w14:paraId="1CC7454B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pm aa 2-2</w:t>
      </w:r>
    </w:p>
    <w:p w14:paraId="23BA0A7E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pm gf 0-4</w:t>
      </w:r>
    </w:p>
    <w:p w14:paraId="333138C0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gf ra 4-4</w:t>
      </w:r>
    </w:p>
    <w:p w14:paraId="025AE157" w14:textId="77777777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aa gf 6-6</w:t>
      </w:r>
    </w:p>
    <w:p w14:paraId="6FF0F73B" w14:textId="6B4154FF" w:rsidR="00D37300" w:rsidRDefault="00D37300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gf aa pm ra</w:t>
      </w:r>
    </w:p>
    <w:p w14:paraId="4466A735" w14:textId="77777777" w:rsidR="00290E73" w:rsidRDefault="00290E73" w:rsidP="00D37300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</w:p>
    <w:p w14:paraId="0F882E92" w14:textId="77777777" w:rsidR="00290E73" w:rsidRDefault="00290E73" w:rsidP="00290E73">
      <w:pPr>
        <w:rPr>
          <w:lang w:val="en-US"/>
        </w:rPr>
      </w:pPr>
    </w:p>
    <w:p w14:paraId="24C72FEE" w14:textId="77777777" w:rsidR="00290E73" w:rsidRDefault="00290E73" w:rsidP="00290E73">
      <w:pPr>
        <w:rPr>
          <w:lang w:val="en-US"/>
        </w:rPr>
      </w:pPr>
    </w:p>
    <w:p w14:paraId="2D928037" w14:textId="77777777" w:rsidR="00290E73" w:rsidRDefault="00290E73" w:rsidP="00290E73">
      <w:pPr>
        <w:rPr>
          <w:lang w:val="en-US"/>
        </w:rPr>
      </w:pPr>
    </w:p>
    <w:p w14:paraId="036A291A" w14:textId="77777777" w:rsidR="00290E73" w:rsidRDefault="00290E73" w:rsidP="00290E73">
      <w:pPr>
        <w:rPr>
          <w:lang w:val="en-US"/>
        </w:rPr>
      </w:pPr>
    </w:p>
    <w:p w14:paraId="58329701" w14:textId="77777777" w:rsidR="00290E73" w:rsidRDefault="00290E73" w:rsidP="00290E73">
      <w:pPr>
        <w:rPr>
          <w:lang w:val="en-US"/>
        </w:rPr>
      </w:pPr>
    </w:p>
    <w:p w14:paraId="1F3D88D9" w14:textId="77777777" w:rsidR="00290E73" w:rsidRDefault="00290E73" w:rsidP="00290E73">
      <w:pPr>
        <w:rPr>
          <w:lang w:val="en-US"/>
        </w:rPr>
      </w:pPr>
      <w:r>
        <w:rPr>
          <w:lang w:val="en-US"/>
        </w:rPr>
        <w:br/>
      </w:r>
    </w:p>
    <w:p w14:paraId="0F5532E6" w14:textId="27D7DCC7" w:rsidR="00DD3F11" w:rsidRDefault="00DD3F11" w:rsidP="00DD3F11">
      <w:pPr>
        <w:pStyle w:val="Heading1"/>
        <w:rPr>
          <w:lang w:val="en-US"/>
        </w:rPr>
      </w:pPr>
      <w:r>
        <w:rPr>
          <w:lang w:val="en-US"/>
        </w:rPr>
        <w:t xml:space="preserve">Draft </w:t>
      </w:r>
    </w:p>
    <w:p w14:paraId="26D2E6F4" w14:textId="77777777" w:rsidR="00290E73" w:rsidRDefault="00290E73" w:rsidP="00DD3F11">
      <w:pPr>
        <w:pStyle w:val="Heading2"/>
        <w:rPr>
          <w:lang w:val="en-US"/>
        </w:rPr>
      </w:pPr>
    </w:p>
    <w:p w14:paraId="0F12A944" w14:textId="7A443C86" w:rsidR="00DD3F11" w:rsidRDefault="00DD3F11" w:rsidP="00DD3F11">
      <w:pPr>
        <w:pStyle w:val="Heading2"/>
        <w:rPr>
          <w:lang w:val="en-US"/>
        </w:rPr>
      </w:pPr>
      <w:r>
        <w:rPr>
          <w:lang w:val="en-US"/>
        </w:rPr>
        <w:t>Test1</w:t>
      </w:r>
    </w:p>
    <w:p w14:paraId="59F457CA" w14:textId="77777777" w:rsidR="00DD3F11" w:rsidRPr="00D37300" w:rsidRDefault="00DD3F11" w:rsidP="00DD3F11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Ru As 5-0</w:t>
      </w:r>
    </w:p>
    <w:p w14:paraId="0DD8C22B" w14:textId="77777777" w:rsidR="00DD3F11" w:rsidRPr="00D37300" w:rsidRDefault="00DD3F11" w:rsidP="00DD3F11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Eg Ur 0-1</w:t>
      </w:r>
    </w:p>
    <w:p w14:paraId="4F9DA0AB" w14:textId="77777777" w:rsidR="00DD3F11" w:rsidRPr="00D37300" w:rsidRDefault="00DD3F11" w:rsidP="00DD3F11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Ru Eg 3-1</w:t>
      </w:r>
    </w:p>
    <w:p w14:paraId="6D29B109" w14:textId="77777777" w:rsidR="00DD3F11" w:rsidRPr="00D37300" w:rsidRDefault="00DD3F11" w:rsidP="00DD3F11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Ur As 1-0</w:t>
      </w:r>
    </w:p>
    <w:p w14:paraId="73799C34" w14:textId="77777777" w:rsidR="00DD3F11" w:rsidRPr="00D37300" w:rsidRDefault="00DD3F11" w:rsidP="00DD3F11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Ur Ru 3-0</w:t>
      </w:r>
    </w:p>
    <w:p w14:paraId="1B6A7380" w14:textId="77777777" w:rsidR="00DD3F11" w:rsidRPr="00D37300" w:rsidRDefault="00DD3F11" w:rsidP="00DD3F11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D37300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lastRenderedPageBreak/>
        <w:t>As Eg 2-1</w:t>
      </w:r>
    </w:p>
    <w:p w14:paraId="5DDDABAC" w14:textId="77777777" w:rsidR="00DD3F11" w:rsidRDefault="00DD3F11" w:rsidP="00DD3F11">
      <w:pPr>
        <w:rPr>
          <w:lang w:val="en-IL"/>
        </w:rPr>
      </w:pPr>
    </w:p>
    <w:p w14:paraId="2DF647A2" w14:textId="77777777" w:rsidR="00290E73" w:rsidRDefault="00290E73" w:rsidP="00290E73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Ur Ru As Eg</w:t>
      </w:r>
    </w:p>
    <w:p w14:paraId="2159DA26" w14:textId="250BAF3B" w:rsidR="00DD3F11" w:rsidRPr="00290E73" w:rsidRDefault="00DD3F11" w:rsidP="00DD3F11">
      <w:pPr>
        <w:rPr>
          <w:lang w:val="en-IL"/>
        </w:rPr>
      </w:pPr>
    </w:p>
    <w:p w14:paraId="4C4E1FC8" w14:textId="41CFDC12" w:rsidR="00DD3F11" w:rsidRDefault="00DD3F11" w:rsidP="00DD3F11">
      <w:pPr>
        <w:rPr>
          <w:lang w:val="en-US"/>
        </w:rPr>
      </w:pPr>
      <w:r>
        <w:rPr>
          <w:lang w:val="en-US"/>
        </w:rPr>
        <w:t>Teams: Ru, As, Eg, Ur</w:t>
      </w:r>
    </w:p>
    <w:p w14:paraId="5E3A7395" w14:textId="7725548C" w:rsidR="00DD3F11" w:rsidRDefault="00DD3F11" w:rsidP="00DD3F11">
      <w:pPr>
        <w:rPr>
          <w:lang w:val="en-US"/>
        </w:rPr>
      </w:pPr>
      <w:r>
        <w:rPr>
          <w:lang w:val="en-US"/>
        </w:rPr>
        <w:t>Ru points: 6</w:t>
      </w:r>
    </w:p>
    <w:p w14:paraId="6E297073" w14:textId="7F1A81A5" w:rsidR="00DD3F11" w:rsidRDefault="00DD3F11" w:rsidP="00DD3F11">
      <w:pPr>
        <w:rPr>
          <w:lang w:val="en-US"/>
        </w:rPr>
      </w:pPr>
      <w:r>
        <w:rPr>
          <w:lang w:val="en-US"/>
        </w:rPr>
        <w:t xml:space="preserve">Eg points: </w:t>
      </w:r>
    </w:p>
    <w:p w14:paraId="36EC8862" w14:textId="705687D1" w:rsidR="00290E73" w:rsidRDefault="00290E73" w:rsidP="00DD3F11">
      <w:pPr>
        <w:rPr>
          <w:lang w:val="en-US"/>
        </w:rPr>
      </w:pPr>
      <w:r>
        <w:rPr>
          <w:lang w:val="en-US"/>
        </w:rPr>
        <w:t>As points:</w:t>
      </w:r>
    </w:p>
    <w:p w14:paraId="42A540A8" w14:textId="77777777" w:rsidR="00290E73" w:rsidRDefault="00290E73" w:rsidP="00DD3F11">
      <w:pPr>
        <w:rPr>
          <w:lang w:val="en-US"/>
        </w:rPr>
      </w:pPr>
    </w:p>
    <w:p w14:paraId="20613509" w14:textId="77777777" w:rsidR="00DD3F11" w:rsidRPr="00DD3F11" w:rsidRDefault="00DD3F11" w:rsidP="00DD3F11">
      <w:pPr>
        <w:rPr>
          <w:lang w:val="en-US"/>
        </w:rPr>
      </w:pPr>
    </w:p>
    <w:sectPr w:rsidR="00DD3F11" w:rsidRPr="00DD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82"/>
    <w:rsid w:val="00290E73"/>
    <w:rsid w:val="002D3D1A"/>
    <w:rsid w:val="004D7982"/>
    <w:rsid w:val="00745FF1"/>
    <w:rsid w:val="00772B6D"/>
    <w:rsid w:val="00D37300"/>
    <w:rsid w:val="00D52CE7"/>
    <w:rsid w:val="00D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A7F5"/>
  <w15:chartTrackingRefBased/>
  <w15:docId w15:val="{B33F6512-46FA-4DF0-B0B8-8807014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7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7300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D37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2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26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626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172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834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1454A"/>
                <w:right w:val="none" w:sz="0" w:space="0" w:color="auto"/>
              </w:divBdr>
              <w:divsChild>
                <w:div w:id="19309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2562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695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7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4788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89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446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8977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3229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34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1454A"/>
                <w:right w:val="none" w:sz="0" w:space="0" w:color="auto"/>
              </w:divBdr>
              <w:divsChild>
                <w:div w:id="12407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3984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687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71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4025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66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42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6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0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3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Mashkif</dc:creator>
  <cp:keywords/>
  <dc:description/>
  <cp:lastModifiedBy>Izhar Mashkif</cp:lastModifiedBy>
  <cp:revision>3</cp:revision>
  <dcterms:created xsi:type="dcterms:W3CDTF">2022-04-05T13:07:00Z</dcterms:created>
  <dcterms:modified xsi:type="dcterms:W3CDTF">2022-04-05T13:23:00Z</dcterms:modified>
</cp:coreProperties>
</file>