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76B71" w14:textId="17EB32B8" w:rsidR="00EB5399" w:rsidRDefault="00765CBC" w:rsidP="0061229B">
      <w:r w:rsidRPr="00765CBC">
        <w:t xml:space="preserve">Pregunta 5 — Actividad práctica de algoritmia </w:t>
      </w:r>
      <w:r w:rsidR="006C1F65">
        <w:br/>
      </w:r>
      <w:r w:rsidRPr="00765CBC">
        <w:t>Escribe un algoritmo de mínimo 6 pasos para explicar: Cómo compartir información confiable en internet.</w:t>
      </w:r>
      <w:r w:rsidR="00D77217">
        <w:br/>
      </w:r>
    </w:p>
    <w:p w14:paraId="58A3E4ED" w14:textId="77777777" w:rsidR="009308A8" w:rsidRDefault="009308A8" w:rsidP="0061229B"/>
    <w:p w14:paraId="243FFD05" w14:textId="77777777" w:rsidR="00D77217" w:rsidRPr="00777902" w:rsidRDefault="00D77217" w:rsidP="00D77217">
      <w:pPr>
        <w:numPr>
          <w:ilvl w:val="0"/>
          <w:numId w:val="2"/>
        </w:numPr>
      </w:pPr>
      <w:r w:rsidRPr="00777902">
        <w:t xml:space="preserve">Identificar la información que se desea compartir. </w:t>
      </w:r>
    </w:p>
    <w:p w14:paraId="45DA7C23" w14:textId="77777777" w:rsidR="00D77217" w:rsidRPr="00777902" w:rsidRDefault="00D77217" w:rsidP="00D77217">
      <w:pPr>
        <w:numPr>
          <w:ilvl w:val="0"/>
          <w:numId w:val="2"/>
        </w:numPr>
      </w:pPr>
      <w:r w:rsidRPr="00777902">
        <w:t xml:space="preserve">Verificar la fuente de donde proviene (autor, fecha, sitio web confiable). </w:t>
      </w:r>
    </w:p>
    <w:p w14:paraId="69D923F4" w14:textId="77777777" w:rsidR="00D77217" w:rsidRPr="00777902" w:rsidRDefault="00D77217" w:rsidP="00D77217">
      <w:pPr>
        <w:numPr>
          <w:ilvl w:val="0"/>
          <w:numId w:val="2"/>
        </w:numPr>
      </w:pPr>
      <w:r w:rsidRPr="00777902">
        <w:t xml:space="preserve">Contrastar la información con al menos dos fuentes adicionales. </w:t>
      </w:r>
    </w:p>
    <w:p w14:paraId="4A452E4B" w14:textId="77777777" w:rsidR="00D77217" w:rsidRPr="00777902" w:rsidRDefault="00D77217" w:rsidP="00D77217">
      <w:pPr>
        <w:numPr>
          <w:ilvl w:val="0"/>
          <w:numId w:val="2"/>
        </w:numPr>
      </w:pPr>
      <w:r w:rsidRPr="00777902">
        <w:t xml:space="preserve">Analizar si el contenido es verídico, claro y no engañoso. </w:t>
      </w:r>
    </w:p>
    <w:p w14:paraId="5B0DC73D" w14:textId="77777777" w:rsidR="00D77217" w:rsidRPr="00777902" w:rsidRDefault="00D77217" w:rsidP="00D77217">
      <w:pPr>
        <w:numPr>
          <w:ilvl w:val="0"/>
          <w:numId w:val="2"/>
        </w:numPr>
      </w:pPr>
      <w:proofErr w:type="gramStart"/>
      <w:r w:rsidRPr="00777902">
        <w:t>Confirmar</w:t>
      </w:r>
      <w:proofErr w:type="gramEnd"/>
      <w:r w:rsidRPr="00777902">
        <w:t xml:space="preserve"> que la información no vulnera derechos (privacidad, respeto, etc.). </w:t>
      </w:r>
    </w:p>
    <w:p w14:paraId="3AA160C1" w14:textId="77777777" w:rsidR="00D77217" w:rsidRPr="00777902" w:rsidRDefault="00D77217" w:rsidP="00D77217">
      <w:pPr>
        <w:numPr>
          <w:ilvl w:val="0"/>
          <w:numId w:val="2"/>
        </w:numPr>
      </w:pPr>
      <w:r w:rsidRPr="00777902">
        <w:t xml:space="preserve">Citar o mencionar la fuente original al compartirla. </w:t>
      </w:r>
    </w:p>
    <w:p w14:paraId="5C098DAD" w14:textId="77777777" w:rsidR="00D77217" w:rsidRPr="00777902" w:rsidRDefault="00D77217" w:rsidP="00D77217">
      <w:pPr>
        <w:numPr>
          <w:ilvl w:val="0"/>
          <w:numId w:val="2"/>
        </w:numPr>
      </w:pPr>
      <w:r w:rsidRPr="00777902">
        <w:t xml:space="preserve">Publicar la información de manera responsable en la plataforma elegida. </w:t>
      </w:r>
    </w:p>
    <w:p w14:paraId="758CFD36" w14:textId="77777777" w:rsidR="00D77217" w:rsidRPr="00777902" w:rsidRDefault="00D77217" w:rsidP="00D77217">
      <w:pPr>
        <w:numPr>
          <w:ilvl w:val="0"/>
          <w:numId w:val="2"/>
        </w:numPr>
      </w:pPr>
      <w:r w:rsidRPr="00777902">
        <w:t xml:space="preserve">Estar atento a comentarios o correcciones y, si es necesario, rectificar la información compartida. </w:t>
      </w:r>
    </w:p>
    <w:p w14:paraId="4E58158F" w14:textId="77777777" w:rsidR="00D77217" w:rsidRPr="006D2850" w:rsidRDefault="00D77217" w:rsidP="0061229B"/>
    <w:sectPr w:rsidR="00D77217" w:rsidRPr="006D28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F1379"/>
    <w:multiLevelType w:val="multilevel"/>
    <w:tmpl w:val="8DDA6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4B02E3"/>
    <w:multiLevelType w:val="multilevel"/>
    <w:tmpl w:val="35D47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9641295">
    <w:abstractNumId w:val="1"/>
  </w:num>
  <w:num w:numId="2" w16cid:durableId="1089815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5399"/>
    <w:rsid w:val="0002224B"/>
    <w:rsid w:val="00080C8F"/>
    <w:rsid w:val="0061229B"/>
    <w:rsid w:val="006C1F65"/>
    <w:rsid w:val="006D2850"/>
    <w:rsid w:val="00740B81"/>
    <w:rsid w:val="00765CBC"/>
    <w:rsid w:val="00777902"/>
    <w:rsid w:val="009308A8"/>
    <w:rsid w:val="00B66428"/>
    <w:rsid w:val="00BC052A"/>
    <w:rsid w:val="00D77217"/>
    <w:rsid w:val="00EB5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2D0D5"/>
  <w15:chartTrackingRefBased/>
  <w15:docId w15:val="{33E80E93-F1CE-482F-BA37-51BCA1B25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5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5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5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5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5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5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5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5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5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5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5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5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53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53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53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53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53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53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5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5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5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5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5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53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53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53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5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53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53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109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yina marcela romaña cuesta</dc:creator>
  <cp:keywords/>
  <dc:description/>
  <cp:lastModifiedBy>yina marcela romaña cuesta</cp:lastModifiedBy>
  <cp:revision>2</cp:revision>
  <dcterms:created xsi:type="dcterms:W3CDTF">2026-04-22T21:00:00Z</dcterms:created>
  <dcterms:modified xsi:type="dcterms:W3CDTF">2026-04-22T21:00:00Z</dcterms:modified>
</cp:coreProperties>
</file>