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9C7D5" w14:textId="4FD201CB" w:rsidR="00E710FF" w:rsidRPr="00403D57" w:rsidRDefault="00A303D9">
      <w:pPr>
        <w:rPr>
          <w:rFonts w:ascii="Arial" w:hAnsi="Arial" w:cs="Arial"/>
          <w:b/>
          <w:bCs/>
        </w:rPr>
      </w:pPr>
      <w:r w:rsidRPr="00403D57">
        <w:rPr>
          <w:rFonts w:ascii="Arial" w:hAnsi="Arial" w:cs="Arial"/>
          <w:b/>
          <w:bCs/>
        </w:rPr>
        <w:t>Electronics System Outside</w:t>
      </w:r>
    </w:p>
    <w:p w14:paraId="022F6382" w14:textId="7E27D50C" w:rsidR="005E78DE" w:rsidRPr="00403D57" w:rsidRDefault="00A303D9" w:rsidP="005E78D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403D57">
        <w:rPr>
          <w:rFonts w:ascii="Arial" w:hAnsi="Arial" w:cs="Arial"/>
          <w:b/>
          <w:bCs/>
        </w:rPr>
        <w:t>Power</w:t>
      </w:r>
    </w:p>
    <w:p w14:paraId="1057E198" w14:textId="4DE2AE53" w:rsidR="005E78DE" w:rsidRPr="00403D57" w:rsidRDefault="005E78DE" w:rsidP="005E78D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403D57">
        <w:rPr>
          <w:rFonts w:ascii="Arial" w:hAnsi="Arial" w:cs="Arial"/>
          <w:b/>
          <w:bCs/>
        </w:rPr>
        <w:t>Lipo battery</w:t>
      </w:r>
    </w:p>
    <w:p w14:paraId="7609B0FC" w14:textId="77777777" w:rsidR="00403D57" w:rsidRPr="00403D57" w:rsidRDefault="00403D57" w:rsidP="00403D5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403D57">
        <w:rPr>
          <w:rFonts w:ascii="Arial" w:hAnsi="Arial" w:cs="Arial"/>
          <w:sz w:val="20"/>
          <w:szCs w:val="20"/>
        </w:rPr>
        <w:t>Feature</w:t>
      </w:r>
    </w:p>
    <w:p w14:paraId="12CCC8B9" w14:textId="70D38E74" w:rsidR="00403D57" w:rsidRPr="00403D57" w:rsidRDefault="00403D57" w:rsidP="00403D57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403D57">
        <w:rPr>
          <w:rFonts w:ascii="Arial" w:hAnsi="Arial" w:cs="Arial"/>
          <w:color w:val="000000"/>
          <w:sz w:val="20"/>
          <w:szCs w:val="20"/>
        </w:rPr>
        <w:t>Multiple cells connected in series.</w:t>
      </w:r>
    </w:p>
    <w:p w14:paraId="2AFA0F42" w14:textId="3857CCE4" w:rsidR="00403D57" w:rsidRPr="00403D57" w:rsidRDefault="00403D57" w:rsidP="00403D57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403D57">
        <w:rPr>
          <w:rFonts w:ascii="Arial" w:hAnsi="Arial" w:cs="Arial"/>
          <w:color w:val="000000"/>
          <w:sz w:val="20"/>
          <w:szCs w:val="20"/>
        </w:rPr>
        <w:t>Current Requirements</w:t>
      </w:r>
    </w:p>
    <w:p w14:paraId="37CE5843" w14:textId="3019DBAC" w:rsidR="00403D57" w:rsidRPr="00403D57" w:rsidRDefault="00403D57" w:rsidP="00403D57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 w:rsidRPr="00403D57">
        <w:rPr>
          <w:rFonts w:ascii="Arial" w:hAnsi="Arial" w:cs="Arial"/>
          <w:color w:val="000000"/>
          <w:sz w:val="20"/>
          <w:szCs w:val="20"/>
        </w:rPr>
        <w:t xml:space="preserve">Continuous: </w:t>
      </w:r>
      <w:r w:rsidRPr="00403D57">
        <w:rPr>
          <w:rFonts w:ascii="Arial" w:hAnsi="Arial" w:cs="Arial"/>
          <w:color w:val="000000"/>
          <w:sz w:val="20"/>
          <w:szCs w:val="20"/>
        </w:rPr>
        <w:t>[Enter value]</w:t>
      </w:r>
    </w:p>
    <w:p w14:paraId="4BFD263B" w14:textId="6CDB2EB4" w:rsidR="00403D57" w:rsidRPr="00403D57" w:rsidRDefault="00403D57" w:rsidP="00403D57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 w:rsidRPr="00403D57">
        <w:rPr>
          <w:rFonts w:ascii="Arial" w:hAnsi="Arial" w:cs="Arial"/>
          <w:color w:val="000000"/>
          <w:sz w:val="20"/>
          <w:szCs w:val="20"/>
        </w:rPr>
        <w:t xml:space="preserve">Peak: </w:t>
      </w:r>
      <w:r w:rsidRPr="00403D57">
        <w:rPr>
          <w:rFonts w:ascii="Arial" w:hAnsi="Arial" w:cs="Arial"/>
          <w:color w:val="000000"/>
          <w:sz w:val="20"/>
          <w:szCs w:val="20"/>
        </w:rPr>
        <w:t xml:space="preserve">[Enter </w:t>
      </w:r>
      <w:r w:rsidR="007D2823" w:rsidRPr="00403D57">
        <w:rPr>
          <w:rFonts w:ascii="Arial" w:hAnsi="Arial" w:cs="Arial"/>
          <w:color w:val="000000"/>
          <w:sz w:val="20"/>
          <w:szCs w:val="20"/>
        </w:rPr>
        <w:t>value] +</w:t>
      </w:r>
      <w:r w:rsidRPr="00403D57">
        <w:rPr>
          <w:rFonts w:ascii="Arial" w:hAnsi="Arial" w:cs="Arial"/>
          <w:color w:val="000000"/>
          <w:sz w:val="20"/>
          <w:szCs w:val="20"/>
        </w:rPr>
        <w:t>150mA (motor)</w:t>
      </w:r>
    </w:p>
    <w:p w14:paraId="41917CB6" w14:textId="16C87777" w:rsidR="00403D57" w:rsidRPr="00403D57" w:rsidRDefault="00403D57" w:rsidP="00403D57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 w:rsidRPr="00403D57">
        <w:rPr>
          <w:rFonts w:ascii="Arial" w:hAnsi="Arial" w:cs="Arial"/>
          <w:sz w:val="20"/>
          <w:szCs w:val="20"/>
        </w:rPr>
        <w:t xml:space="preserve">Battery Operating Time: </w:t>
      </w:r>
      <w:r w:rsidRPr="00403D57">
        <w:rPr>
          <w:rFonts w:ascii="Arial" w:hAnsi="Arial" w:cs="Arial"/>
          <w:color w:val="000000"/>
          <w:sz w:val="20"/>
          <w:szCs w:val="20"/>
        </w:rPr>
        <w:t>[Enter value]</w:t>
      </w:r>
    </w:p>
    <w:p w14:paraId="5058151E" w14:textId="4782E478" w:rsidR="00403D57" w:rsidRPr="00403D57" w:rsidRDefault="00403D57" w:rsidP="00403D5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403D57">
        <w:rPr>
          <w:rFonts w:ascii="Arial" w:hAnsi="Arial" w:cs="Arial"/>
          <w:sz w:val="20"/>
          <w:szCs w:val="20"/>
        </w:rPr>
        <w:t>Resources</w:t>
      </w:r>
    </w:p>
    <w:p w14:paraId="1DC93CC2" w14:textId="24D311A1" w:rsidR="00403D57" w:rsidRPr="00D66790" w:rsidRDefault="00403D57" w:rsidP="00403D57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03D57">
        <w:rPr>
          <w:rFonts w:ascii="Arial" w:hAnsi="Arial" w:cs="Arial"/>
          <w:sz w:val="20"/>
          <w:szCs w:val="20"/>
        </w:rPr>
        <w:fldChar w:fldCharType="begin"/>
      </w:r>
      <w:r w:rsidRPr="00403D57">
        <w:rPr>
          <w:rFonts w:ascii="Arial" w:hAnsi="Arial" w:cs="Arial"/>
          <w:sz w:val="20"/>
          <w:szCs w:val="20"/>
        </w:rPr>
        <w:instrText>HYPERLINK "https://nassaunationalcable.com/collections/grepow-lipo-round-shaped-batteries/products/grepow-580mah-3-7v-lipo-round-shaped-battery-5535035"</w:instrText>
      </w:r>
      <w:r w:rsidRPr="00403D57">
        <w:rPr>
          <w:rFonts w:ascii="Arial" w:hAnsi="Arial" w:cs="Arial"/>
        </w:rPr>
      </w:r>
      <w:r w:rsidRPr="00403D57">
        <w:rPr>
          <w:rFonts w:ascii="Arial" w:hAnsi="Arial" w:cs="Arial"/>
          <w:sz w:val="20"/>
          <w:szCs w:val="20"/>
        </w:rPr>
        <w:fldChar w:fldCharType="separate"/>
      </w:r>
      <w:r w:rsidRPr="00403D57">
        <w:rPr>
          <w:rStyle w:val="Hyperlink"/>
          <w:rFonts w:ascii="Arial" w:hAnsi="Arial" w:cs="Arial"/>
          <w:sz w:val="20"/>
          <w:szCs w:val="20"/>
        </w:rPr>
        <w:t>Purc</w:t>
      </w:r>
      <w:r w:rsidRPr="00403D57">
        <w:rPr>
          <w:rStyle w:val="Hyperlink"/>
          <w:rFonts w:ascii="Arial" w:hAnsi="Arial" w:cs="Arial"/>
          <w:sz w:val="20"/>
          <w:szCs w:val="20"/>
        </w:rPr>
        <w:t>h</w:t>
      </w:r>
      <w:r w:rsidRPr="00403D57">
        <w:rPr>
          <w:rStyle w:val="Hyperlink"/>
          <w:rFonts w:ascii="Arial" w:hAnsi="Arial" w:cs="Arial"/>
          <w:sz w:val="20"/>
          <w:szCs w:val="20"/>
        </w:rPr>
        <w:t>ase</w:t>
      </w:r>
      <w:r w:rsidRPr="00403D57">
        <w:rPr>
          <w:rFonts w:ascii="Arial" w:hAnsi="Arial" w:cs="Arial"/>
          <w:sz w:val="20"/>
          <w:szCs w:val="20"/>
        </w:rPr>
        <w:fldChar w:fldCharType="end"/>
      </w:r>
    </w:p>
    <w:p w14:paraId="1E861A7C" w14:textId="7B7638F0" w:rsidR="00D66790" w:rsidRPr="00403D57" w:rsidRDefault="00D66790" w:rsidP="00403D57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Datasheet</w:t>
      </w:r>
    </w:p>
    <w:p w14:paraId="1CE367F7" w14:textId="3FB17586" w:rsidR="005E78DE" w:rsidRPr="00403D57" w:rsidRDefault="00260ADC" w:rsidP="005E78D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Voltage</w:t>
      </w:r>
      <w:r w:rsidR="005E78DE" w:rsidRPr="00403D57">
        <w:rPr>
          <w:rFonts w:ascii="Arial" w:hAnsi="Arial" w:cs="Arial"/>
          <w:b/>
          <w:bCs/>
        </w:rPr>
        <w:t xml:space="preserve"> Converter</w:t>
      </w:r>
    </w:p>
    <w:p w14:paraId="013C639F" w14:textId="77777777" w:rsidR="00403D57" w:rsidRPr="00403D57" w:rsidRDefault="00403D57" w:rsidP="00403D5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403D57">
        <w:rPr>
          <w:rFonts w:ascii="Arial" w:hAnsi="Arial" w:cs="Arial"/>
          <w:sz w:val="20"/>
          <w:szCs w:val="20"/>
        </w:rPr>
        <w:t>Feature</w:t>
      </w:r>
    </w:p>
    <w:p w14:paraId="710D3B14" w14:textId="76E0776E" w:rsidR="00403D57" w:rsidRPr="00403D57" w:rsidRDefault="00260ADC" w:rsidP="00403D57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IC c</w:t>
      </w:r>
      <w:r w:rsidR="00403D57" w:rsidRPr="00403D57">
        <w:rPr>
          <w:rFonts w:ascii="Arial" w:hAnsi="Arial" w:cs="Arial"/>
          <w:sz w:val="20"/>
          <w:szCs w:val="20"/>
        </w:rPr>
        <w:t>onvert voltage from 7.4V to 3.7V</w:t>
      </w:r>
    </w:p>
    <w:p w14:paraId="529D70CE" w14:textId="519D1D6E" w:rsidR="00403D57" w:rsidRPr="00403D57" w:rsidRDefault="00403D57" w:rsidP="005E78D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403D57">
        <w:rPr>
          <w:rFonts w:ascii="Arial" w:hAnsi="Arial" w:cs="Arial"/>
          <w:b/>
          <w:bCs/>
        </w:rPr>
        <w:t>Protection Circuit</w:t>
      </w:r>
    </w:p>
    <w:p w14:paraId="5C00310F" w14:textId="7D0D6C12" w:rsidR="00403D57" w:rsidRDefault="00403D57" w:rsidP="00403D5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403D57">
        <w:rPr>
          <w:rFonts w:ascii="Arial" w:hAnsi="Arial" w:cs="Arial"/>
          <w:sz w:val="20"/>
          <w:szCs w:val="20"/>
        </w:rPr>
        <w:t>Feature</w:t>
      </w:r>
    </w:p>
    <w:p w14:paraId="53929B17" w14:textId="5A8BBCDE" w:rsidR="007D2823" w:rsidRDefault="007D2823" w:rsidP="007D2823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Reverse Polarity Protection</w:t>
      </w:r>
    </w:p>
    <w:p w14:paraId="5D86CD1D" w14:textId="774507CE" w:rsidR="007D2823" w:rsidRDefault="007D2823" w:rsidP="007D2823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Decoupling </w:t>
      </w:r>
      <w:proofErr w:type="spellStart"/>
      <w:r>
        <w:rPr>
          <w:rFonts w:ascii="Arial" w:hAnsi="Arial" w:cs="Arial"/>
          <w:sz w:val="20"/>
          <w:szCs w:val="20"/>
        </w:rPr>
        <w:t>Capactiros</w:t>
      </w:r>
      <w:proofErr w:type="spellEnd"/>
    </w:p>
    <w:p w14:paraId="364AAD13" w14:textId="026A48AD" w:rsidR="007D2823" w:rsidRPr="007D2823" w:rsidRDefault="007D2823" w:rsidP="007D2823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EMI/ESD Protection</w:t>
      </w:r>
    </w:p>
    <w:p w14:paraId="7B91DBDF" w14:textId="77777777" w:rsidR="007D2823" w:rsidRPr="007D2823" w:rsidRDefault="007D2823" w:rsidP="007D2823">
      <w:pPr>
        <w:pStyle w:val="ListParagraph"/>
        <w:ind w:left="2880"/>
        <w:rPr>
          <w:rFonts w:ascii="Arial" w:hAnsi="Arial" w:cs="Arial"/>
          <w:sz w:val="20"/>
          <w:szCs w:val="20"/>
        </w:rPr>
      </w:pPr>
    </w:p>
    <w:p w14:paraId="14075F56" w14:textId="462BC478" w:rsidR="00A303D9" w:rsidRPr="00403D57" w:rsidRDefault="00A303D9" w:rsidP="00A303D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403D57">
        <w:rPr>
          <w:rFonts w:ascii="Arial" w:hAnsi="Arial" w:cs="Arial"/>
          <w:b/>
          <w:bCs/>
        </w:rPr>
        <w:t>Micros</w:t>
      </w:r>
      <w:r w:rsidR="00403D57" w:rsidRPr="00403D57">
        <w:rPr>
          <w:rFonts w:ascii="Arial" w:hAnsi="Arial" w:cs="Arial"/>
          <w:b/>
          <w:bCs/>
        </w:rPr>
        <w:t xml:space="preserve"> + Sensor </w:t>
      </w:r>
      <w:r w:rsidR="007D2823" w:rsidRPr="00403D57">
        <w:rPr>
          <w:rFonts w:ascii="Arial" w:hAnsi="Arial" w:cs="Arial"/>
          <w:b/>
          <w:bCs/>
        </w:rPr>
        <w:t>Peripheral</w:t>
      </w:r>
    </w:p>
    <w:p w14:paraId="36AF395F" w14:textId="37FCF2BA" w:rsidR="00A303D9" w:rsidRDefault="00A303D9" w:rsidP="00A303D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03D57">
        <w:rPr>
          <w:rFonts w:ascii="Arial" w:hAnsi="Arial" w:cs="Arial"/>
          <w:sz w:val="20"/>
          <w:szCs w:val="20"/>
        </w:rPr>
        <w:t>ESP32-S3</w:t>
      </w:r>
      <w:r w:rsidR="00260ADC">
        <w:rPr>
          <w:rFonts w:ascii="Arial" w:hAnsi="Arial" w:cs="Arial"/>
          <w:sz w:val="20"/>
          <w:szCs w:val="20"/>
        </w:rPr>
        <w:t xml:space="preserve"> (XIAO </w:t>
      </w:r>
      <w:proofErr w:type="spellStart"/>
      <w:r w:rsidR="00260ADC">
        <w:rPr>
          <w:rFonts w:ascii="Arial" w:hAnsi="Arial" w:cs="Arial"/>
          <w:sz w:val="20"/>
          <w:szCs w:val="20"/>
        </w:rPr>
        <w:t>Seeed</w:t>
      </w:r>
      <w:proofErr w:type="spellEnd"/>
      <w:r w:rsidR="00260ADC">
        <w:rPr>
          <w:rFonts w:ascii="Arial" w:hAnsi="Arial" w:cs="Arial"/>
          <w:sz w:val="20"/>
          <w:szCs w:val="20"/>
        </w:rPr>
        <w:t xml:space="preserve"> Studio)</w:t>
      </w:r>
    </w:p>
    <w:p w14:paraId="485D751C" w14:textId="5C7758CE" w:rsidR="00D66790" w:rsidRDefault="00D66790" w:rsidP="00D66790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Resource</w:t>
      </w:r>
    </w:p>
    <w:p w14:paraId="26903903" w14:textId="227E8E27" w:rsidR="00D66790" w:rsidRDefault="00D66790" w:rsidP="00D66790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hyperlink r:id="rId5" w:history="1">
        <w:r w:rsidRPr="00D66790">
          <w:rPr>
            <w:rStyle w:val="Hyperlink"/>
            <w:rFonts w:ascii="Arial" w:hAnsi="Arial" w:cs="Arial"/>
            <w:sz w:val="20"/>
            <w:szCs w:val="20"/>
          </w:rPr>
          <w:t>Dev Board Purchase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2952BA26" w14:textId="1B919DB9" w:rsidR="00260ADC" w:rsidRDefault="00260ADC" w:rsidP="00D66790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hyperlink r:id="rId6" w:history="1">
        <w:r w:rsidRPr="00260ADC">
          <w:rPr>
            <w:rStyle w:val="Hyperlink"/>
            <w:rFonts w:ascii="Arial" w:hAnsi="Arial" w:cs="Arial"/>
            <w:sz w:val="20"/>
            <w:szCs w:val="20"/>
          </w:rPr>
          <w:t>Schem</w:t>
        </w:r>
        <w:r w:rsidRPr="00260ADC">
          <w:rPr>
            <w:rStyle w:val="Hyperlink"/>
            <w:rFonts w:ascii="Arial" w:hAnsi="Arial" w:cs="Arial"/>
            <w:sz w:val="20"/>
            <w:szCs w:val="20"/>
          </w:rPr>
          <w:t>a</w:t>
        </w:r>
        <w:r w:rsidRPr="00260ADC">
          <w:rPr>
            <w:rStyle w:val="Hyperlink"/>
            <w:rFonts w:ascii="Arial" w:hAnsi="Arial" w:cs="Arial"/>
            <w:sz w:val="20"/>
            <w:szCs w:val="20"/>
          </w:rPr>
          <w:t>t</w:t>
        </w:r>
        <w:r w:rsidRPr="00260ADC">
          <w:rPr>
            <w:rStyle w:val="Hyperlink"/>
            <w:rFonts w:ascii="Arial" w:hAnsi="Arial" w:cs="Arial"/>
            <w:sz w:val="20"/>
            <w:szCs w:val="20"/>
          </w:rPr>
          <w:t>i</w:t>
        </w:r>
        <w:r w:rsidRPr="00260ADC">
          <w:rPr>
            <w:rStyle w:val="Hyperlink"/>
            <w:rFonts w:ascii="Arial" w:hAnsi="Arial" w:cs="Arial"/>
            <w:sz w:val="20"/>
            <w:szCs w:val="20"/>
          </w:rPr>
          <w:t>c</w:t>
        </w:r>
      </w:hyperlink>
    </w:p>
    <w:p w14:paraId="2932F78B" w14:textId="51300763" w:rsidR="00D66790" w:rsidRDefault="00D66790" w:rsidP="00D66790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hyperlink r:id="rId7" w:history="1">
        <w:proofErr w:type="spellStart"/>
        <w:r w:rsidRPr="00D66790">
          <w:rPr>
            <w:rStyle w:val="Hyperlink"/>
            <w:rFonts w:ascii="Arial" w:hAnsi="Arial" w:cs="Arial"/>
            <w:sz w:val="20"/>
            <w:szCs w:val="20"/>
          </w:rPr>
          <w:t>Github</w:t>
        </w:r>
        <w:proofErr w:type="spellEnd"/>
      </w:hyperlink>
    </w:p>
    <w:p w14:paraId="7B711563" w14:textId="0A1AEA9A" w:rsidR="00D66790" w:rsidRPr="00403D57" w:rsidRDefault="00D66790" w:rsidP="00D66790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hyperlink r:id="rId8" w:history="1">
        <w:r w:rsidRPr="00D66790">
          <w:rPr>
            <w:rStyle w:val="Hyperlink"/>
            <w:rFonts w:ascii="Arial" w:hAnsi="Arial" w:cs="Arial"/>
            <w:sz w:val="20"/>
            <w:szCs w:val="20"/>
          </w:rPr>
          <w:t>Official Website</w:t>
        </w:r>
      </w:hyperlink>
    </w:p>
    <w:p w14:paraId="3C9A6507" w14:textId="2F8F2ADC" w:rsidR="00D66790" w:rsidRPr="00D66790" w:rsidRDefault="00A303D9" w:rsidP="00D6679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03D57">
        <w:rPr>
          <w:rFonts w:ascii="Arial" w:hAnsi="Arial" w:cs="Arial"/>
          <w:sz w:val="20"/>
          <w:szCs w:val="20"/>
        </w:rPr>
        <w:t>OV2640</w:t>
      </w:r>
    </w:p>
    <w:p w14:paraId="2DA921F4" w14:textId="1FCAB26B" w:rsidR="00D66790" w:rsidRDefault="00A303D9" w:rsidP="00D6679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03D57">
        <w:rPr>
          <w:rFonts w:ascii="Arial" w:hAnsi="Arial" w:cs="Arial"/>
          <w:sz w:val="20"/>
          <w:szCs w:val="20"/>
        </w:rPr>
        <w:t>BNO055</w:t>
      </w:r>
    </w:p>
    <w:p w14:paraId="66E6E694" w14:textId="0832B366" w:rsidR="00411837" w:rsidRDefault="00411837" w:rsidP="0041183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403D57">
        <w:rPr>
          <w:rFonts w:ascii="Arial" w:hAnsi="Arial" w:cs="Arial"/>
          <w:sz w:val="20"/>
          <w:szCs w:val="20"/>
        </w:rPr>
        <w:t>Feature</w:t>
      </w:r>
      <w:r>
        <w:rPr>
          <w:rFonts w:ascii="Arial" w:hAnsi="Arial" w:cs="Arial"/>
          <w:sz w:val="20"/>
          <w:szCs w:val="20"/>
        </w:rPr>
        <w:t>: This is 9-axis IMU reused from Adafruit product</w:t>
      </w:r>
    </w:p>
    <w:p w14:paraId="090AAEAA" w14:textId="0DEBFA3E" w:rsidR="00411837" w:rsidRDefault="00411837" w:rsidP="0041183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Resource</w:t>
      </w:r>
    </w:p>
    <w:p w14:paraId="6144056C" w14:textId="27E95582" w:rsidR="00411837" w:rsidRDefault="00411837" w:rsidP="00411837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hyperlink r:id="rId9" w:history="1">
        <w:r w:rsidRPr="00411837">
          <w:rPr>
            <w:rStyle w:val="Hyperlink"/>
            <w:rFonts w:ascii="Arial" w:hAnsi="Arial" w:cs="Arial"/>
            <w:sz w:val="20"/>
            <w:szCs w:val="20"/>
          </w:rPr>
          <w:t>Dev Board Purchase</w:t>
        </w:r>
      </w:hyperlink>
    </w:p>
    <w:p w14:paraId="04D18D34" w14:textId="5E373F53" w:rsidR="00411837" w:rsidRDefault="00411837" w:rsidP="00411837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hyperlink r:id="rId10" w:history="1">
        <w:r w:rsidRPr="00411837">
          <w:rPr>
            <w:rStyle w:val="Hyperlink"/>
            <w:rFonts w:ascii="Arial" w:hAnsi="Arial" w:cs="Arial"/>
            <w:sz w:val="20"/>
            <w:szCs w:val="20"/>
          </w:rPr>
          <w:t>Schematic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4222983E" w14:textId="709CFBB9" w:rsidR="00411837" w:rsidRPr="00411837" w:rsidRDefault="00411837" w:rsidP="00411837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hyperlink r:id="rId11" w:history="1">
        <w:proofErr w:type="spellStart"/>
        <w:r w:rsidRPr="00411837">
          <w:rPr>
            <w:rStyle w:val="Hyperlink"/>
            <w:rFonts w:ascii="Arial" w:hAnsi="Arial" w:cs="Arial"/>
            <w:sz w:val="20"/>
            <w:szCs w:val="20"/>
          </w:rPr>
          <w:t>Github</w:t>
        </w:r>
        <w:proofErr w:type="spellEnd"/>
      </w:hyperlink>
    </w:p>
    <w:p w14:paraId="54D44100" w14:textId="77777777" w:rsidR="00411837" w:rsidRPr="00411837" w:rsidRDefault="00411837" w:rsidP="00411837">
      <w:pPr>
        <w:ind w:left="1080"/>
        <w:rPr>
          <w:rFonts w:ascii="Arial" w:hAnsi="Arial" w:cs="Arial"/>
          <w:sz w:val="20"/>
          <w:szCs w:val="20"/>
        </w:rPr>
      </w:pPr>
    </w:p>
    <w:p w14:paraId="6A1CE12C" w14:textId="77777777" w:rsidR="005E78DE" w:rsidRPr="00403D57" w:rsidRDefault="005E78DE" w:rsidP="005E78D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B10FCCB" w14:textId="1CD71A91" w:rsidR="00A303D9" w:rsidRPr="00403D57" w:rsidRDefault="00A303D9" w:rsidP="00A303D9">
      <w:pPr>
        <w:rPr>
          <w:rFonts w:ascii="Arial" w:hAnsi="Arial" w:cs="Arial"/>
          <w:b/>
          <w:bCs/>
        </w:rPr>
      </w:pPr>
      <w:r w:rsidRPr="00403D57">
        <w:rPr>
          <w:rFonts w:ascii="Arial" w:hAnsi="Arial" w:cs="Arial"/>
          <w:b/>
          <w:bCs/>
        </w:rPr>
        <w:t xml:space="preserve">Electronics System </w:t>
      </w:r>
      <w:r w:rsidRPr="00403D57">
        <w:rPr>
          <w:rFonts w:ascii="Arial" w:hAnsi="Arial" w:cs="Arial"/>
          <w:b/>
          <w:bCs/>
        </w:rPr>
        <w:t>Inside</w:t>
      </w:r>
    </w:p>
    <w:p w14:paraId="6C9C22B9" w14:textId="49DE59E0" w:rsidR="00A303D9" w:rsidRPr="00403D57" w:rsidRDefault="00A303D9" w:rsidP="00A303D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403D57">
        <w:rPr>
          <w:rFonts w:ascii="Arial" w:hAnsi="Arial" w:cs="Arial"/>
          <w:b/>
          <w:bCs/>
        </w:rPr>
        <w:t>Power</w:t>
      </w:r>
    </w:p>
    <w:p w14:paraId="4B576ED1" w14:textId="21D5D3A0" w:rsidR="005E78DE" w:rsidRDefault="00D66790" w:rsidP="005E78DE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ESP-</w:t>
      </w:r>
      <w:r w:rsidR="00A303D9" w:rsidRPr="00403D57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o</w:t>
      </w:r>
      <w:r w:rsidR="00A303D9" w:rsidRPr="00403D57">
        <w:rPr>
          <w:rFonts w:ascii="Arial" w:hAnsi="Arial" w:cs="Arial"/>
          <w:sz w:val="20"/>
          <w:szCs w:val="20"/>
        </w:rPr>
        <w:t>E</w:t>
      </w:r>
    </w:p>
    <w:p w14:paraId="62115A50" w14:textId="387A25BD" w:rsidR="00D66790" w:rsidRDefault="00D66790" w:rsidP="00D66790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03D57">
        <w:rPr>
          <w:rFonts w:ascii="Arial" w:hAnsi="Arial" w:cs="Arial"/>
          <w:sz w:val="20"/>
          <w:szCs w:val="20"/>
        </w:rPr>
        <w:t>Feature</w:t>
      </w:r>
    </w:p>
    <w:p w14:paraId="3CDF7EF4" w14:textId="70A06F73" w:rsidR="00D66790" w:rsidRDefault="00D66790" w:rsidP="00D66790">
      <w:pPr>
        <w:pStyle w:val="ListParagraph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48</w:t>
      </w:r>
      <w:r>
        <w:rPr>
          <w:rFonts w:ascii="Arial" w:hAnsi="Arial" w:cs="Arial"/>
          <w:sz w:val="20"/>
          <w:szCs w:val="20"/>
        </w:rPr>
        <w:t>V/30W,60W,90W</w:t>
      </w:r>
    </w:p>
    <w:p w14:paraId="21E2D00E" w14:textId="2C2B8B4C" w:rsidR="00D66790" w:rsidRDefault="00D66790" w:rsidP="00D66790">
      <w:pPr>
        <w:pStyle w:val="ListParagraph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Ethernet for data communication</w:t>
      </w:r>
    </w:p>
    <w:p w14:paraId="34343BED" w14:textId="233492E0" w:rsidR="00D66790" w:rsidRPr="00D66790" w:rsidRDefault="00D66790" w:rsidP="00D66790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Resources</w:t>
      </w:r>
    </w:p>
    <w:p w14:paraId="3CB2401A" w14:textId="4AC78AAA" w:rsidR="005E78DE" w:rsidRPr="00403D57" w:rsidRDefault="005E78DE" w:rsidP="00D66790">
      <w:pPr>
        <w:pStyle w:val="ListParagraph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hyperlink r:id="rId12" w:history="1">
        <w:r w:rsidR="00D66790">
          <w:rPr>
            <w:rStyle w:val="Hyperlink"/>
            <w:rFonts w:ascii="Arial" w:hAnsi="Arial" w:cs="Arial"/>
            <w:sz w:val="20"/>
            <w:szCs w:val="20"/>
          </w:rPr>
          <w:t>Dev Board Purchase</w:t>
        </w:r>
      </w:hyperlink>
    </w:p>
    <w:p w14:paraId="40F1A714" w14:textId="5793F26F" w:rsidR="005E78DE" w:rsidRPr="00403D57" w:rsidRDefault="005E78DE" w:rsidP="00D66790">
      <w:pPr>
        <w:pStyle w:val="ListParagraph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hyperlink r:id="rId13" w:history="1">
        <w:r w:rsidRPr="00403D57">
          <w:rPr>
            <w:rStyle w:val="Hyperlink"/>
            <w:rFonts w:ascii="Arial" w:hAnsi="Arial" w:cs="Arial"/>
            <w:sz w:val="20"/>
            <w:szCs w:val="20"/>
          </w:rPr>
          <w:t>Schematic</w:t>
        </w:r>
      </w:hyperlink>
    </w:p>
    <w:p w14:paraId="38B6F52E" w14:textId="67C4EEA6" w:rsidR="00403D57" w:rsidRPr="00403D57" w:rsidRDefault="00403D57" w:rsidP="00D66790">
      <w:pPr>
        <w:pStyle w:val="ListParagraph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hyperlink r:id="rId14" w:history="1">
        <w:proofErr w:type="spellStart"/>
        <w:r w:rsidRPr="00403D57">
          <w:rPr>
            <w:rStyle w:val="Hyperlink"/>
            <w:rFonts w:ascii="Arial" w:hAnsi="Arial" w:cs="Arial"/>
            <w:sz w:val="20"/>
            <w:szCs w:val="20"/>
          </w:rPr>
          <w:t>Github</w:t>
        </w:r>
        <w:proofErr w:type="spellEnd"/>
      </w:hyperlink>
    </w:p>
    <w:p w14:paraId="6B7C0267" w14:textId="1E6921B8" w:rsidR="00A303D9" w:rsidRPr="00403D57" w:rsidRDefault="00A303D9" w:rsidP="00A303D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403D57">
        <w:rPr>
          <w:rFonts w:ascii="Arial" w:hAnsi="Arial" w:cs="Arial"/>
          <w:b/>
          <w:bCs/>
        </w:rPr>
        <w:t>Micros</w:t>
      </w:r>
    </w:p>
    <w:p w14:paraId="23C86193" w14:textId="7CDEF89F" w:rsidR="00D66790" w:rsidRPr="00D66790" w:rsidRDefault="00A303D9" w:rsidP="00D66790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03D57">
        <w:rPr>
          <w:rFonts w:ascii="Arial" w:hAnsi="Arial" w:cs="Arial"/>
          <w:sz w:val="20"/>
          <w:szCs w:val="20"/>
        </w:rPr>
        <w:t>ESP32-WROOM</w:t>
      </w:r>
    </w:p>
    <w:p w14:paraId="64B5BC98" w14:textId="77777777" w:rsidR="00A303D9" w:rsidRPr="00403D57" w:rsidRDefault="00A303D9" w:rsidP="00A303D9">
      <w:pPr>
        <w:rPr>
          <w:rFonts w:ascii="Arial" w:hAnsi="Arial" w:cs="Arial"/>
          <w:sz w:val="20"/>
          <w:szCs w:val="20"/>
        </w:rPr>
      </w:pPr>
    </w:p>
    <w:p w14:paraId="5F651BDF" w14:textId="77777777" w:rsidR="00A303D9" w:rsidRPr="00403D57" w:rsidRDefault="00A303D9">
      <w:pPr>
        <w:rPr>
          <w:rFonts w:ascii="Arial" w:hAnsi="Arial" w:cs="Arial"/>
        </w:rPr>
      </w:pPr>
    </w:p>
    <w:sectPr w:rsidR="00A303D9" w:rsidRPr="0040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A3E17"/>
    <w:multiLevelType w:val="hybridMultilevel"/>
    <w:tmpl w:val="81B4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05D3F"/>
    <w:multiLevelType w:val="hybridMultilevel"/>
    <w:tmpl w:val="EE84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511283">
    <w:abstractNumId w:val="1"/>
  </w:num>
  <w:num w:numId="2" w16cid:durableId="175072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D9"/>
    <w:rsid w:val="000A1C02"/>
    <w:rsid w:val="001A5B68"/>
    <w:rsid w:val="00260ADC"/>
    <w:rsid w:val="00403D57"/>
    <w:rsid w:val="00411837"/>
    <w:rsid w:val="00514C64"/>
    <w:rsid w:val="005E78DE"/>
    <w:rsid w:val="006F5C32"/>
    <w:rsid w:val="007D2823"/>
    <w:rsid w:val="00945304"/>
    <w:rsid w:val="00A303D9"/>
    <w:rsid w:val="00D66790"/>
    <w:rsid w:val="00E7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3D541"/>
  <w15:chartTrackingRefBased/>
  <w15:docId w15:val="{B7FC9FB3-ED84-2249-97EB-D3F67CFA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3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78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8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D5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1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eeedstudio.com/xiao_esp32s3_getting_started/" TargetMode="External"/><Relationship Id="rId13" Type="http://schemas.openxmlformats.org/officeDocument/2006/relationships/hyperlink" Target="https://github.com/yimengq/Small_VineRobot_Electronics/blob/main/Example_Schematics/ESP32_POE/Oilmex%20Board/ESP32-PoE_Rev_L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imengq/Small_VineRobot_Electronics/tree/main/Example_Schematics/XIAO%20Seeed%20Studio" TargetMode="External"/><Relationship Id="rId12" Type="http://schemas.openxmlformats.org/officeDocument/2006/relationships/hyperlink" Target="https://www.olimex.com/Products/IoT/ESP32/ESP32-POE/open-source-hardwa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yimengq/Small_VineRobot_Electronics/tree/main/Example_Schematics/XIAO%20Seeed%20Studio" TargetMode="External"/><Relationship Id="rId11" Type="http://schemas.openxmlformats.org/officeDocument/2006/relationships/hyperlink" Target="https://github.com/yimengq/Small_VineRobot_Electronics/tree/main/Example_Schematics/BNO055" TargetMode="External"/><Relationship Id="rId5" Type="http://schemas.openxmlformats.org/officeDocument/2006/relationships/hyperlink" Target="https://www.amazon.com/Seeed-Studio-XIAO-ESP32C3-Microcontroller/dp/B0B94JZ2YF/ref=sr_1_1_sspa?crid=3U5XVCDYL21NN&amp;dib=eyJ2IjoiMSJ9.yqVz3dCdekRhWZxQcMEFs3F2tmMZribfjLxUmnSV6oT0LcxtOrtuNZw20-ZpZezO87cWQItTosr3EPF5zjCGe7goaZdVx6WkawJDauOCW0G3wdDeZCM_zd0Q8GRLWzk5qrCEqo0ur97yyIGXjMkVc5Z58Dnl8NYRwvoVlJ-ex6Qp5Z7U6IJFWtBISNsjTnYVkE9QavVirbPtQXBR6oCzXTGohvYg_wOjFBE5DSQqNf8.HtdpEoVWJF3C28y51gq2iq2gRbyN-U9WJw12i1PBEzA&amp;dib_tag=se&amp;keywords=seed+studio+xiao+esp32+s3&amp;qid=1728076414&amp;sprefix=XIAO+seed+s%2Caps%2C254&amp;sr=8-1-spons&amp;sp_csd=d2lkZ2V0TmFtZT1zcF9hdGY&amp;psc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adafruit.com/adafruit-bno055-absolute-orientation-sensor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/2472" TargetMode="External"/><Relationship Id="rId14" Type="http://schemas.openxmlformats.org/officeDocument/2006/relationships/hyperlink" Target="https://github.com/yimengq/Small_VineRobot_Electronics/tree/main/Example_Schematics/ESP32_POE/Oilmex%20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Yimeng Qin</dc:creator>
  <cp:keywords/>
  <dc:description/>
  <cp:lastModifiedBy>Yimeng Qin</cp:lastModifiedBy>
  <cp:revision>1</cp:revision>
  <dcterms:created xsi:type="dcterms:W3CDTF">2024-10-04T17:57:00Z</dcterms:created>
  <dcterms:modified xsi:type="dcterms:W3CDTF">2024-10-04T21:25:00Z</dcterms:modified>
</cp:coreProperties>
</file>