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106" w14:textId="77777777" w:rsidR="008920A1" w:rsidRDefault="00934349" w:rsidP="00B365EB">
      <w:pPr>
        <w:rPr>
          <w:b/>
          <w:bCs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56D77F49" wp14:editId="243AEDBC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714750" cy="1038225"/>
            <wp:effectExtent l="0" t="0" r="0" b="0"/>
            <wp:wrapNone/>
            <wp:docPr id="2" name="Picture 7" descr="logo-excello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excello ho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774A" w14:textId="77777777" w:rsidR="008920A1" w:rsidRDefault="008920A1" w:rsidP="00471853">
      <w:pPr>
        <w:rPr>
          <w:b/>
          <w:bCs/>
          <w:sz w:val="28"/>
          <w:szCs w:val="28"/>
        </w:rPr>
      </w:pPr>
    </w:p>
    <w:p w14:paraId="51A0F8C5" w14:textId="77777777" w:rsidR="008920A1" w:rsidRDefault="008920A1" w:rsidP="00471853">
      <w:pPr>
        <w:rPr>
          <w:b/>
          <w:bCs/>
          <w:sz w:val="28"/>
          <w:szCs w:val="28"/>
        </w:rPr>
      </w:pPr>
    </w:p>
    <w:p w14:paraId="277481D3" w14:textId="77777777" w:rsidR="008920A1" w:rsidRDefault="008920A1" w:rsidP="00471853">
      <w:pPr>
        <w:rPr>
          <w:sz w:val="28"/>
          <w:szCs w:val="28"/>
        </w:rPr>
      </w:pPr>
    </w:p>
    <w:p w14:paraId="3BA5307A" w14:textId="77777777" w:rsidR="008920A1" w:rsidRDefault="008920A1" w:rsidP="00B365EB">
      <w:pPr>
        <w:widowControl w:val="0"/>
        <w:spacing w:after="120" w:line="285" w:lineRule="auto"/>
        <w:jc w:val="center"/>
        <w:rPr>
          <w:sz w:val="28"/>
          <w:szCs w:val="28"/>
        </w:rPr>
      </w:pPr>
    </w:p>
    <w:p w14:paraId="4B419455" w14:textId="77777777" w:rsidR="008920A1" w:rsidRPr="00934349" w:rsidRDefault="00934349" w:rsidP="000F3D6C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1</w:t>
      </w:r>
      <w:r w:rsidR="008920A1" w:rsidRPr="00934349">
        <w:rPr>
          <w:rFonts w:ascii="Arial Black" w:hAnsi="Arial Black" w:cs="Arial Black"/>
          <w:sz w:val="22"/>
          <w:szCs w:val="22"/>
        </w:rPr>
        <w:t>245 West Cardinal Drive</w:t>
      </w:r>
    </w:p>
    <w:p w14:paraId="2DE45CD1" w14:textId="77777777" w:rsidR="008920A1" w:rsidRPr="00934349" w:rsidRDefault="008920A1" w:rsidP="000F3D6C">
      <w:pPr>
        <w:jc w:val="center"/>
        <w:rPr>
          <w:rFonts w:ascii="Arial Black" w:hAnsi="Arial Black" w:cs="Arial Black"/>
          <w:sz w:val="22"/>
          <w:szCs w:val="22"/>
        </w:rPr>
      </w:pPr>
      <w:r w:rsidRPr="00934349">
        <w:rPr>
          <w:rFonts w:ascii="Arial Black" w:hAnsi="Arial Black" w:cs="Arial Black"/>
          <w:sz w:val="22"/>
          <w:szCs w:val="22"/>
        </w:rPr>
        <w:t>Beaumont, Texas 77705</w:t>
      </w:r>
    </w:p>
    <w:p w14:paraId="4C153448" w14:textId="6328CAC9" w:rsidR="008920A1" w:rsidRDefault="00CD4AFF" w:rsidP="00CD4AFF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877.390.5438</w:t>
      </w:r>
    </w:p>
    <w:p w14:paraId="2EF8675F" w14:textId="5F156F70" w:rsidR="00CD4AFF" w:rsidRDefault="00CD4AFF" w:rsidP="00CD4AFF">
      <w:pPr>
        <w:jc w:val="center"/>
        <w:rPr>
          <w:b/>
          <w:bCs/>
          <w:color w:val="000000"/>
          <w:kern w:val="28"/>
        </w:rPr>
      </w:pPr>
    </w:p>
    <w:p w14:paraId="24D9F540" w14:textId="77777777" w:rsidR="008920A1" w:rsidRPr="00934349" w:rsidRDefault="00934349" w:rsidP="000F3D6C">
      <w:pPr>
        <w:widowControl w:val="0"/>
        <w:spacing w:after="120" w:line="285" w:lineRule="auto"/>
        <w:jc w:val="center"/>
        <w:rPr>
          <w:rFonts w:ascii="Arial Black" w:hAnsi="Arial Black" w:cs="Arial Black"/>
          <w:b/>
          <w:sz w:val="32"/>
          <w:szCs w:val="32"/>
        </w:rPr>
      </w:pPr>
      <w:bookmarkStart w:id="0" w:name="_GoBack"/>
      <w:bookmarkEnd w:id="0"/>
      <w:r w:rsidRPr="00934349">
        <w:rPr>
          <w:b/>
          <w:bCs/>
          <w:color w:val="000000"/>
          <w:kern w:val="28"/>
          <w:sz w:val="32"/>
          <w:szCs w:val="32"/>
        </w:rPr>
        <w:t xml:space="preserve">FEMA Home Elevation </w:t>
      </w:r>
      <w:r w:rsidR="008920A1" w:rsidRPr="00934349">
        <w:rPr>
          <w:b/>
          <w:bCs/>
          <w:color w:val="000000"/>
          <w:kern w:val="28"/>
          <w:sz w:val="32"/>
          <w:szCs w:val="32"/>
        </w:rPr>
        <w:t>Program</w:t>
      </w:r>
    </w:p>
    <w:p w14:paraId="58A262BA" w14:textId="77777777" w:rsidR="008920A1" w:rsidRDefault="008920A1" w:rsidP="00A82DD1">
      <w:pPr>
        <w:widowControl w:val="0"/>
        <w:spacing w:after="120" w:line="285" w:lineRule="auto"/>
      </w:pPr>
    </w:p>
    <w:p w14:paraId="68B26889" w14:textId="582A2D8E" w:rsidR="008920A1" w:rsidRPr="00261074" w:rsidRDefault="00F729A4" w:rsidP="00A82DD1">
      <w:pPr>
        <w:widowControl w:val="0"/>
        <w:spacing w:after="120" w:line="285" w:lineRule="auto"/>
        <w:rPr>
          <w:sz w:val="28"/>
          <w:szCs w:val="28"/>
        </w:rPr>
      </w:pPr>
      <w:r>
        <w:rPr>
          <w:sz w:val="28"/>
          <w:szCs w:val="28"/>
        </w:rPr>
        <w:t>July 15, 2019</w:t>
      </w:r>
    </w:p>
    <w:p w14:paraId="1F615059" w14:textId="308EDD7F" w:rsidR="00032031" w:rsidRDefault="00F53F26" w:rsidP="000F3D6C">
      <w:pPr>
        <w:widowControl w:val="0"/>
        <w:jc w:val="center"/>
        <w:rPr>
          <w:b/>
          <w:bCs/>
          <w:color w:val="000000"/>
          <w:kern w:val="28"/>
          <w:sz w:val="28"/>
          <w:szCs w:val="28"/>
        </w:rPr>
      </w:pPr>
      <w:r>
        <w:rPr>
          <w:b/>
          <w:bCs/>
          <w:color w:val="000000"/>
          <w:kern w:val="28"/>
          <w:sz w:val="28"/>
          <w:szCs w:val="28"/>
        </w:rPr>
        <w:t>Invoice # 33</w:t>
      </w:r>
    </w:p>
    <w:p w14:paraId="7354347B" w14:textId="77777777" w:rsidR="008920A1" w:rsidRPr="00261074" w:rsidRDefault="008920A1" w:rsidP="000F3D6C">
      <w:pPr>
        <w:widowControl w:val="0"/>
        <w:jc w:val="center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ab/>
      </w:r>
    </w:p>
    <w:p w14:paraId="006E3DD6" w14:textId="71515C82" w:rsidR="008920A1" w:rsidRPr="00934349" w:rsidRDefault="008920A1" w:rsidP="007A5325">
      <w:pPr>
        <w:widowControl w:val="0"/>
        <w:spacing w:after="120"/>
        <w:rPr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TO:  </w:t>
      </w:r>
      <w:r>
        <w:rPr>
          <w:b/>
          <w:color w:val="000000"/>
          <w:kern w:val="28"/>
          <w:sz w:val="28"/>
          <w:szCs w:val="28"/>
        </w:rPr>
        <w:t>dfdsf</w:t>
      </w:r>
    </w:p>
    <w:p w14:paraId="2046E4A1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5ABDBC92" w14:textId="77777777" w:rsidR="008920A1" w:rsidRPr="00934349" w:rsidRDefault="008920A1" w:rsidP="002D4B87">
      <w:pPr>
        <w:widowControl w:val="0"/>
        <w:rPr>
          <w:b/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PROPERTY/HOMEOWNER:  </w:t>
      </w:r>
    </w:p>
    <w:p w14:paraId="3BF80857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3564C4ED" w14:textId="17641FF0" w:rsidR="008920A1" w:rsidRDefault="00F729A4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sdfd</w:t>
      </w:r>
    </w:p>
    <w:p w14:paraId="081D0357" w14:textId="51BB1660" w:rsidR="00934349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dsadf</w:t>
      </w:r>
    </w:p>
    <w:p w14:paraId="11562FA1" w14:textId="3EFA11E6" w:rsidR="00E54F22" w:rsidRDefault="00E54F22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dfdsf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efdsfasd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sdfedf</w:t>
      </w:r>
    </w:p>
    <w:p w14:paraId="4FD12928" w14:textId="77777777" w:rsidR="005E0353" w:rsidRPr="005E0353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</w:p>
    <w:p w14:paraId="5C15D368" w14:textId="77777777" w:rsidR="00934349" w:rsidRPr="00261074" w:rsidRDefault="00934349" w:rsidP="002D4B87">
      <w:pPr>
        <w:widowControl w:val="0"/>
        <w:rPr>
          <w:color w:val="000000"/>
          <w:kern w:val="28"/>
          <w:sz w:val="28"/>
          <w:szCs w:val="28"/>
        </w:rPr>
      </w:pPr>
    </w:p>
    <w:p w14:paraId="4C5C1C77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>First (1) of Four (4) Disbursements from the Elevation Contract Agreement</w:t>
      </w:r>
    </w:p>
    <w:p w14:paraId="5BEAF62F" w14:textId="66EAF0FF" w:rsidR="008920A1" w:rsidRPr="00986ADA" w:rsidRDefault="008920A1" w:rsidP="002B4F99">
      <w:pPr>
        <w:widowControl w:val="0"/>
        <w:rPr>
          <w:b/>
          <w:bCs/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Phase One – Pre-Elevation/</w:t>
      </w:r>
      <w:proofErr w:type="gramStart"/>
      <w:r w:rsidRPr="00261074">
        <w:rPr>
          <w:color w:val="000000"/>
          <w:kern w:val="28"/>
          <w:sz w:val="28"/>
          <w:szCs w:val="28"/>
        </w:rPr>
        <w:t xml:space="preserve">Mobilization,   </w:t>
      </w:r>
      <w:proofErr w:type="gramEnd"/>
      <w:r w:rsidR="007A5325">
        <w:rPr>
          <w:color w:val="000000"/>
          <w:kern w:val="28"/>
          <w:sz w:val="28"/>
          <w:szCs w:val="28"/>
        </w:rPr>
        <w:t>2</w:t>
      </w:r>
      <w:r w:rsidRPr="00261074">
        <w:rPr>
          <w:color w:val="000000"/>
          <w:kern w:val="28"/>
          <w:sz w:val="28"/>
          <w:szCs w:val="28"/>
        </w:rPr>
        <w:t xml:space="preserve">0% of the Total Elevation Contract of </w:t>
      </w:r>
      <w:r w:rsidR="0071078C">
        <w:rPr>
          <w:color w:val="000000"/>
          <w:kern w:val="28"/>
          <w:sz w:val="28"/>
          <w:szCs w:val="28"/>
        </w:rPr>
        <w:t xml:space="preserve"> </w:t>
      </w:r>
      <w:r w:rsidRPr="00C66886">
        <w:rPr>
          <w:b/>
          <w:kern w:val="28"/>
          <w:sz w:val="28"/>
          <w:szCs w:val="28"/>
        </w:rPr>
        <w:t>$</w:t>
      </w:r>
      <w:r>
        <w:rPr>
          <w:b/>
          <w:kern w:val="28"/>
          <w:sz w:val="28"/>
          <w:szCs w:val="28"/>
        </w:rPr>
        <w:t>33.0</w:t>
      </w:r>
      <w:r w:rsidRPr="00261074">
        <w:rPr>
          <w:color w:val="000000"/>
          <w:kern w:val="28"/>
          <w:sz w:val="28"/>
          <w:szCs w:val="28"/>
        </w:rPr>
        <w:t xml:space="preserve"> </w:t>
      </w:r>
    </w:p>
    <w:p w14:paraId="5FF35485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</w:p>
    <w:p w14:paraId="14FE5E4B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 </w:t>
      </w:r>
    </w:p>
    <w:p w14:paraId="7D740CE7" w14:textId="77777777" w:rsidR="008920A1" w:rsidRPr="00261074" w:rsidRDefault="008920A1" w:rsidP="003F1037">
      <w:pPr>
        <w:ind w:left="360"/>
        <w:rPr>
          <w:sz w:val="28"/>
          <w:szCs w:val="28"/>
        </w:rPr>
      </w:pPr>
    </w:p>
    <w:p w14:paraId="681FF9D2" w14:textId="621B5B85" w:rsidR="008920A1" w:rsidRPr="00261074" w:rsidRDefault="008920A1" w:rsidP="00A82DD1">
      <w:pPr>
        <w:rPr>
          <w:b/>
          <w:bCs/>
          <w:sz w:val="28"/>
          <w:szCs w:val="28"/>
        </w:rPr>
      </w:pPr>
      <w:r w:rsidRPr="00261074">
        <w:rPr>
          <w:b/>
          <w:bCs/>
          <w:sz w:val="28"/>
          <w:szCs w:val="28"/>
        </w:rPr>
        <w:t>Amount Due:  $</w:t>
      </w:r>
      <w:r>
        <w:rPr>
          <w:b/>
          <w:bCs/>
          <w:sz w:val="28"/>
          <w:szCs w:val="28"/>
        </w:rPr>
        <w:t>Amount Due:  $ 6.6</w:t>
      </w:r>
    </w:p>
    <w:p w14:paraId="2DBFC987" w14:textId="77777777" w:rsidR="008920A1" w:rsidRPr="00261074" w:rsidRDefault="008920A1" w:rsidP="00A82DD1">
      <w:pPr>
        <w:rPr>
          <w:b/>
          <w:bCs/>
        </w:rPr>
      </w:pPr>
    </w:p>
    <w:p w14:paraId="31A30A86" w14:textId="77777777" w:rsidR="008920A1" w:rsidRPr="00C219BB" w:rsidRDefault="008920A1" w:rsidP="00FD61B5">
      <w:pPr>
        <w:rPr>
          <w:i/>
          <w:iCs/>
          <w:u w:val="single"/>
        </w:rPr>
      </w:pPr>
      <w:r>
        <w:br/>
      </w:r>
      <w:r>
        <w:br/>
      </w:r>
      <w:r w:rsidRPr="00C219BB">
        <w:rPr>
          <w:i/>
          <w:iCs/>
          <w:u w:val="single"/>
        </w:rPr>
        <w:t xml:space="preserve"> </w:t>
      </w:r>
    </w:p>
    <w:sectPr w:rsidR="008920A1" w:rsidRPr="00C219BB" w:rsidSect="007D1248">
      <w:headerReference w:type="default" r:id="rId8"/>
      <w:pgSz w:w="12240" w:h="15840"/>
      <w:pgMar w:top="720" w:right="432" w:bottom="432" w:left="43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48F8" w14:textId="77777777" w:rsidR="002502FC" w:rsidRDefault="002502FC" w:rsidP="00F10E06">
      <w:r>
        <w:separator/>
      </w:r>
    </w:p>
  </w:endnote>
  <w:endnote w:type="continuationSeparator" w:id="0">
    <w:p w14:paraId="051BF7D1" w14:textId="77777777" w:rsidR="002502FC" w:rsidRDefault="002502FC" w:rsidP="00F1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4632" w14:textId="77777777" w:rsidR="002502FC" w:rsidRDefault="002502FC" w:rsidP="00F10E06">
      <w:r>
        <w:separator/>
      </w:r>
    </w:p>
  </w:footnote>
  <w:footnote w:type="continuationSeparator" w:id="0">
    <w:p w14:paraId="42A60A7D" w14:textId="77777777" w:rsidR="002502FC" w:rsidRDefault="002502FC" w:rsidP="00F1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8FA" w14:textId="77777777" w:rsidR="008920A1" w:rsidRDefault="008920A1" w:rsidP="00BA4F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012"/>
    <w:multiLevelType w:val="hybridMultilevel"/>
    <w:tmpl w:val="73F4E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43232"/>
    <w:multiLevelType w:val="hybridMultilevel"/>
    <w:tmpl w:val="B77A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6391"/>
    <w:multiLevelType w:val="hybridMultilevel"/>
    <w:tmpl w:val="215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F84"/>
    <w:multiLevelType w:val="hybridMultilevel"/>
    <w:tmpl w:val="F4F4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547E"/>
    <w:multiLevelType w:val="hybridMultilevel"/>
    <w:tmpl w:val="435A2E94"/>
    <w:lvl w:ilvl="0" w:tplc="04090001">
      <w:start w:val="63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6"/>
    <w:rsid w:val="00001436"/>
    <w:rsid w:val="00003195"/>
    <w:rsid w:val="00026F11"/>
    <w:rsid w:val="000273A1"/>
    <w:rsid w:val="00032031"/>
    <w:rsid w:val="00060BB8"/>
    <w:rsid w:val="0006395F"/>
    <w:rsid w:val="00093199"/>
    <w:rsid w:val="000B1444"/>
    <w:rsid w:val="000B4932"/>
    <w:rsid w:val="000B6F0C"/>
    <w:rsid w:val="000D4B70"/>
    <w:rsid w:val="000D5D96"/>
    <w:rsid w:val="000D6824"/>
    <w:rsid w:val="000F3D6C"/>
    <w:rsid w:val="00102B48"/>
    <w:rsid w:val="00104114"/>
    <w:rsid w:val="001062ED"/>
    <w:rsid w:val="00117325"/>
    <w:rsid w:val="001242C5"/>
    <w:rsid w:val="00124FC9"/>
    <w:rsid w:val="00131104"/>
    <w:rsid w:val="00151AC0"/>
    <w:rsid w:val="001607D7"/>
    <w:rsid w:val="00160C8B"/>
    <w:rsid w:val="00175558"/>
    <w:rsid w:val="001764B6"/>
    <w:rsid w:val="00177E05"/>
    <w:rsid w:val="00180ACC"/>
    <w:rsid w:val="0018492F"/>
    <w:rsid w:val="0019028A"/>
    <w:rsid w:val="001915A0"/>
    <w:rsid w:val="001943F2"/>
    <w:rsid w:val="00197E7D"/>
    <w:rsid w:val="001A1D7B"/>
    <w:rsid w:val="001A6FCE"/>
    <w:rsid w:val="001A746A"/>
    <w:rsid w:val="001B1994"/>
    <w:rsid w:val="001B1D2C"/>
    <w:rsid w:val="001C6D64"/>
    <w:rsid w:val="001E6540"/>
    <w:rsid w:val="00221339"/>
    <w:rsid w:val="0023088E"/>
    <w:rsid w:val="00231F25"/>
    <w:rsid w:val="002367F1"/>
    <w:rsid w:val="002502FC"/>
    <w:rsid w:val="00261074"/>
    <w:rsid w:val="00264B81"/>
    <w:rsid w:val="00296A56"/>
    <w:rsid w:val="002B318B"/>
    <w:rsid w:val="002B4F99"/>
    <w:rsid w:val="002B76AA"/>
    <w:rsid w:val="002C03A7"/>
    <w:rsid w:val="002C5954"/>
    <w:rsid w:val="002D4B87"/>
    <w:rsid w:val="002E021B"/>
    <w:rsid w:val="002E4122"/>
    <w:rsid w:val="002E7643"/>
    <w:rsid w:val="002F143A"/>
    <w:rsid w:val="002F529E"/>
    <w:rsid w:val="003029DA"/>
    <w:rsid w:val="00303734"/>
    <w:rsid w:val="003208D1"/>
    <w:rsid w:val="00345EBE"/>
    <w:rsid w:val="00346C2B"/>
    <w:rsid w:val="00347CA5"/>
    <w:rsid w:val="003516B6"/>
    <w:rsid w:val="00352E02"/>
    <w:rsid w:val="003C2892"/>
    <w:rsid w:val="003C45F0"/>
    <w:rsid w:val="003E40B8"/>
    <w:rsid w:val="003F1037"/>
    <w:rsid w:val="003F32BA"/>
    <w:rsid w:val="003F34A0"/>
    <w:rsid w:val="0040000E"/>
    <w:rsid w:val="00400077"/>
    <w:rsid w:val="004051C5"/>
    <w:rsid w:val="004052BD"/>
    <w:rsid w:val="00422737"/>
    <w:rsid w:val="00423C24"/>
    <w:rsid w:val="00433366"/>
    <w:rsid w:val="00435F9E"/>
    <w:rsid w:val="00436524"/>
    <w:rsid w:val="00442E1D"/>
    <w:rsid w:val="004478A8"/>
    <w:rsid w:val="00462AC5"/>
    <w:rsid w:val="00471853"/>
    <w:rsid w:val="0047373A"/>
    <w:rsid w:val="004A3F42"/>
    <w:rsid w:val="004B210B"/>
    <w:rsid w:val="004B67CF"/>
    <w:rsid w:val="004D2CC7"/>
    <w:rsid w:val="004D59C3"/>
    <w:rsid w:val="004E3B6A"/>
    <w:rsid w:val="004E61EB"/>
    <w:rsid w:val="00500CF9"/>
    <w:rsid w:val="00501865"/>
    <w:rsid w:val="00504DE7"/>
    <w:rsid w:val="005074C9"/>
    <w:rsid w:val="00515FFB"/>
    <w:rsid w:val="00516E7B"/>
    <w:rsid w:val="00524C48"/>
    <w:rsid w:val="00573C1B"/>
    <w:rsid w:val="00576498"/>
    <w:rsid w:val="00580283"/>
    <w:rsid w:val="005864E6"/>
    <w:rsid w:val="00590D8D"/>
    <w:rsid w:val="005E0353"/>
    <w:rsid w:val="005F4F4B"/>
    <w:rsid w:val="006039AD"/>
    <w:rsid w:val="00605A85"/>
    <w:rsid w:val="00613090"/>
    <w:rsid w:val="00614E78"/>
    <w:rsid w:val="00631B71"/>
    <w:rsid w:val="00645FF6"/>
    <w:rsid w:val="00654D79"/>
    <w:rsid w:val="0065524F"/>
    <w:rsid w:val="006552B8"/>
    <w:rsid w:val="00674200"/>
    <w:rsid w:val="0067443F"/>
    <w:rsid w:val="006810B5"/>
    <w:rsid w:val="00684F29"/>
    <w:rsid w:val="006A77BE"/>
    <w:rsid w:val="006C5016"/>
    <w:rsid w:val="006E53C8"/>
    <w:rsid w:val="006F6687"/>
    <w:rsid w:val="0070459E"/>
    <w:rsid w:val="0071078C"/>
    <w:rsid w:val="00711CD0"/>
    <w:rsid w:val="00724E9A"/>
    <w:rsid w:val="00731C57"/>
    <w:rsid w:val="00731DFA"/>
    <w:rsid w:val="00775CC9"/>
    <w:rsid w:val="00782202"/>
    <w:rsid w:val="00782B03"/>
    <w:rsid w:val="00787750"/>
    <w:rsid w:val="00792C9B"/>
    <w:rsid w:val="007A4548"/>
    <w:rsid w:val="007A4FB0"/>
    <w:rsid w:val="007A5325"/>
    <w:rsid w:val="007B19B3"/>
    <w:rsid w:val="007C1D8F"/>
    <w:rsid w:val="007C310D"/>
    <w:rsid w:val="007C544C"/>
    <w:rsid w:val="007C5D59"/>
    <w:rsid w:val="007C6983"/>
    <w:rsid w:val="007D1248"/>
    <w:rsid w:val="007D2467"/>
    <w:rsid w:val="007D4CE6"/>
    <w:rsid w:val="007D76D8"/>
    <w:rsid w:val="007F008E"/>
    <w:rsid w:val="00802BEC"/>
    <w:rsid w:val="00804397"/>
    <w:rsid w:val="00812A88"/>
    <w:rsid w:val="00836FA7"/>
    <w:rsid w:val="00851721"/>
    <w:rsid w:val="0086516D"/>
    <w:rsid w:val="0087106D"/>
    <w:rsid w:val="0088157E"/>
    <w:rsid w:val="00882362"/>
    <w:rsid w:val="008920A1"/>
    <w:rsid w:val="00892103"/>
    <w:rsid w:val="008C2544"/>
    <w:rsid w:val="008C32C0"/>
    <w:rsid w:val="008C50A8"/>
    <w:rsid w:val="008D66BF"/>
    <w:rsid w:val="008F22C1"/>
    <w:rsid w:val="008F423C"/>
    <w:rsid w:val="00916F51"/>
    <w:rsid w:val="009271A8"/>
    <w:rsid w:val="00931E2B"/>
    <w:rsid w:val="00934349"/>
    <w:rsid w:val="00960EC2"/>
    <w:rsid w:val="00964605"/>
    <w:rsid w:val="00974ADC"/>
    <w:rsid w:val="00983163"/>
    <w:rsid w:val="00983451"/>
    <w:rsid w:val="00986ADA"/>
    <w:rsid w:val="009942D8"/>
    <w:rsid w:val="009A020B"/>
    <w:rsid w:val="009A3C88"/>
    <w:rsid w:val="009A68CF"/>
    <w:rsid w:val="009C5BE7"/>
    <w:rsid w:val="009D0312"/>
    <w:rsid w:val="009D4BB9"/>
    <w:rsid w:val="009F08DE"/>
    <w:rsid w:val="009F26CC"/>
    <w:rsid w:val="00A17D2E"/>
    <w:rsid w:val="00A30F48"/>
    <w:rsid w:val="00A501D1"/>
    <w:rsid w:val="00A5755F"/>
    <w:rsid w:val="00A64B4E"/>
    <w:rsid w:val="00A75F1C"/>
    <w:rsid w:val="00A808CD"/>
    <w:rsid w:val="00A818C4"/>
    <w:rsid w:val="00A82DD1"/>
    <w:rsid w:val="00A86398"/>
    <w:rsid w:val="00A866D4"/>
    <w:rsid w:val="00A93F57"/>
    <w:rsid w:val="00AA1490"/>
    <w:rsid w:val="00AC1AAA"/>
    <w:rsid w:val="00AC75FD"/>
    <w:rsid w:val="00AC7638"/>
    <w:rsid w:val="00AD0AE5"/>
    <w:rsid w:val="00AD661F"/>
    <w:rsid w:val="00AD6A79"/>
    <w:rsid w:val="00AF4DD9"/>
    <w:rsid w:val="00B273B2"/>
    <w:rsid w:val="00B34985"/>
    <w:rsid w:val="00B365EB"/>
    <w:rsid w:val="00B4571D"/>
    <w:rsid w:val="00B746AA"/>
    <w:rsid w:val="00B86841"/>
    <w:rsid w:val="00B94769"/>
    <w:rsid w:val="00B969AC"/>
    <w:rsid w:val="00BA4F5C"/>
    <w:rsid w:val="00BA5545"/>
    <w:rsid w:val="00BB696C"/>
    <w:rsid w:val="00BD2829"/>
    <w:rsid w:val="00BD45ED"/>
    <w:rsid w:val="00BD7EE1"/>
    <w:rsid w:val="00BE4241"/>
    <w:rsid w:val="00BE7218"/>
    <w:rsid w:val="00BF5D06"/>
    <w:rsid w:val="00C0083B"/>
    <w:rsid w:val="00C1424D"/>
    <w:rsid w:val="00C219BB"/>
    <w:rsid w:val="00C24E11"/>
    <w:rsid w:val="00C5389F"/>
    <w:rsid w:val="00C638F4"/>
    <w:rsid w:val="00C6463B"/>
    <w:rsid w:val="00C65251"/>
    <w:rsid w:val="00C66886"/>
    <w:rsid w:val="00CA4F1B"/>
    <w:rsid w:val="00CA6ABB"/>
    <w:rsid w:val="00CB71CD"/>
    <w:rsid w:val="00CD4AFF"/>
    <w:rsid w:val="00CF3FBF"/>
    <w:rsid w:val="00CF7B90"/>
    <w:rsid w:val="00D0570F"/>
    <w:rsid w:val="00D079AB"/>
    <w:rsid w:val="00D12B8A"/>
    <w:rsid w:val="00D27EB2"/>
    <w:rsid w:val="00D324B1"/>
    <w:rsid w:val="00D45518"/>
    <w:rsid w:val="00D47F4E"/>
    <w:rsid w:val="00D71D54"/>
    <w:rsid w:val="00D75E48"/>
    <w:rsid w:val="00D81FAA"/>
    <w:rsid w:val="00D84484"/>
    <w:rsid w:val="00D97645"/>
    <w:rsid w:val="00DA57BB"/>
    <w:rsid w:val="00DA61C1"/>
    <w:rsid w:val="00DC15AE"/>
    <w:rsid w:val="00DD78BE"/>
    <w:rsid w:val="00DE6E07"/>
    <w:rsid w:val="00DF0CB0"/>
    <w:rsid w:val="00DF0E9B"/>
    <w:rsid w:val="00DF7E48"/>
    <w:rsid w:val="00E04006"/>
    <w:rsid w:val="00E0526E"/>
    <w:rsid w:val="00E13C54"/>
    <w:rsid w:val="00E27317"/>
    <w:rsid w:val="00E33FEA"/>
    <w:rsid w:val="00E54F22"/>
    <w:rsid w:val="00E574CC"/>
    <w:rsid w:val="00E609AA"/>
    <w:rsid w:val="00E674A4"/>
    <w:rsid w:val="00E77BD3"/>
    <w:rsid w:val="00E90BB9"/>
    <w:rsid w:val="00EB08E1"/>
    <w:rsid w:val="00EB5A6D"/>
    <w:rsid w:val="00EB7247"/>
    <w:rsid w:val="00ED0A7E"/>
    <w:rsid w:val="00ED45E6"/>
    <w:rsid w:val="00EE1B30"/>
    <w:rsid w:val="00EE7604"/>
    <w:rsid w:val="00EF1094"/>
    <w:rsid w:val="00EF5137"/>
    <w:rsid w:val="00F024AE"/>
    <w:rsid w:val="00F05233"/>
    <w:rsid w:val="00F10E06"/>
    <w:rsid w:val="00F474BE"/>
    <w:rsid w:val="00F53F26"/>
    <w:rsid w:val="00F5633A"/>
    <w:rsid w:val="00F65484"/>
    <w:rsid w:val="00F70174"/>
    <w:rsid w:val="00F729A4"/>
    <w:rsid w:val="00F86600"/>
    <w:rsid w:val="00F93DEE"/>
    <w:rsid w:val="00F93EF7"/>
    <w:rsid w:val="00F974CD"/>
    <w:rsid w:val="00FA0BA2"/>
    <w:rsid w:val="00FC146A"/>
    <w:rsid w:val="00FD61B5"/>
    <w:rsid w:val="00FD7884"/>
    <w:rsid w:val="00FD7E59"/>
    <w:rsid w:val="00FE3F15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9AE08"/>
  <w15:docId w15:val="{5C56C8C5-D627-4EA9-81DE-5B15B7F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0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06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FD6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A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17325"/>
    <w:rPr>
      <w:rFonts w:ascii="Calibri" w:hAnsi="Calibri" w:cs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117325"/>
    <w:rPr>
      <w:rFonts w:ascii="Calibri" w:hAnsi="Calibri" w:cs="Calibri"/>
      <w:sz w:val="22"/>
      <w:szCs w:val="22"/>
      <w:lang w:val="en-US" w:eastAsia="ja-JP"/>
    </w:rPr>
  </w:style>
  <w:style w:type="table" w:styleId="TableGrid">
    <w:name w:val="Table Grid"/>
    <w:basedOn w:val="TableNormal"/>
    <w:uiPriority w:val="99"/>
    <w:rsid w:val="00117325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1106624700msonormal">
    <w:name w:val="yiv1106624700msonormal"/>
    <w:basedOn w:val="Normal"/>
    <w:uiPriority w:val="99"/>
    <w:rsid w:val="00590D8D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C1B"/>
  </w:style>
  <w:style w:type="character" w:customStyle="1" w:styleId="DateChar">
    <w:name w:val="Date Char"/>
    <w:basedOn w:val="DefaultParagraphFont"/>
    <w:link w:val="Date"/>
    <w:uiPriority w:val="99"/>
    <w:semiHidden/>
    <w:rsid w:val="00573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Excello Construction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</dc:creator>
  <cp:lastModifiedBy>fgaofei@outlook.com</cp:lastModifiedBy>
  <cp:revision>14</cp:revision>
  <cp:lastPrinted>2015-06-09T21:42:00Z</cp:lastPrinted>
  <dcterms:created xsi:type="dcterms:W3CDTF">2018-03-16T15:29:00Z</dcterms:created>
  <dcterms:modified xsi:type="dcterms:W3CDTF">2019-06-27T14:36:00Z</dcterms:modified>
</cp:coreProperties>
</file>