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BD7908" w:rsidR="008F6339" w:rsidRDefault="00FB1F3B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82C4F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02</w:t>
            </w:r>
            <w:r w:rsidR="00666B51">
              <w:t>~ 202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EB2FA92" w:rsidR="008F6339" w:rsidRDefault="00FB1F3B">
            <w:pPr>
              <w:rPr>
                <w:rFonts w:hint="eastAsia"/>
              </w:rPr>
            </w:pPr>
            <w:r>
              <w:rPr>
                <w:rFonts w:hint="eastAsia"/>
              </w:rPr>
              <w:t>서버를 통한 블록 제거 시도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87B6E46" w:rsidR="00666B51" w:rsidRDefault="00DA59DA">
      <w:pPr>
        <w:rPr>
          <w:rFonts w:hint="eastAsia"/>
        </w:rPr>
      </w:pPr>
      <w:r>
        <w:rPr>
          <w:rFonts w:hint="eastAsia"/>
        </w:rPr>
        <w:t>클라이언트에서 블록을 제거 후 서버를 통하여 다른 클라이언트에게 블록 제거 패킷을 전송하도록 시도하였다.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A68CC8F" w:rsidR="00E10A53" w:rsidRDefault="00FB1F3B">
            <w:pPr>
              <w:rPr>
                <w:rFonts w:hint="eastAsia"/>
              </w:rPr>
            </w:pPr>
            <w:r>
              <w:rPr>
                <w:rFonts w:hint="eastAsia"/>
              </w:rPr>
              <w:t>서버에 블록 제거 패킷이 제대로 넘어가지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DA483D4" w:rsidR="00E10A53" w:rsidRDefault="00FB1F3B">
            <w:pPr>
              <w:rPr>
                <w:rFonts w:hint="eastAsia"/>
              </w:rPr>
            </w:pPr>
            <w:r>
              <w:rPr>
                <w:rFonts w:hint="eastAsia"/>
              </w:rPr>
              <w:t>패킷 구조의 개선이 필요</w:t>
            </w:r>
            <w:r w:rsidR="00BB00DA">
              <w:rPr>
                <w:rFonts w:hint="eastAsia"/>
              </w:rPr>
              <w:t>하다.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3CA6D40" w:rsidR="008F6339" w:rsidRDefault="00FB1F3B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AEA81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B1F3B">
              <w:t>21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DA59DA">
              <w:t>09</w:t>
            </w:r>
            <w:r w:rsidR="00666B51">
              <w:t xml:space="preserve"> ~ 20</w:t>
            </w:r>
            <w:r w:rsidR="00FB1F3B">
              <w:t>21</w:t>
            </w:r>
            <w:r>
              <w:t>.</w:t>
            </w:r>
            <w:r w:rsidR="00FB1F3B">
              <w:t>03</w:t>
            </w:r>
            <w:r>
              <w:t>.</w:t>
            </w:r>
            <w:r w:rsidR="00DA59DA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38CAFB6" w14:textId="77777777" w:rsidR="008F6339" w:rsidRDefault="00FB1F3B">
            <w:r>
              <w:rPr>
                <w:rFonts w:hint="eastAsia"/>
              </w:rPr>
              <w:t>블록 제거</w:t>
            </w:r>
            <w:r w:rsidR="00DA59D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확실히 할 수 있도록</w:t>
            </w:r>
            <w:r w:rsidR="00DA59DA">
              <w:rPr>
                <w:rFonts w:hint="eastAsia"/>
              </w:rPr>
              <w:t xml:space="preserve"> 한다.</w:t>
            </w:r>
          </w:p>
          <w:p w14:paraId="1D815672" w14:textId="35C31C13" w:rsidR="00DA59DA" w:rsidRDefault="00DA59DA" w:rsidP="00DA59DA">
            <w:r>
              <w:t>클라이언트 서버 사이의 맵 전송</w:t>
            </w:r>
          </w:p>
          <w:p w14:paraId="2C6F999F" w14:textId="0484B33A" w:rsidR="00DA59DA" w:rsidRDefault="00DA59DA" w:rsidP="00DA59DA">
            <w:pPr>
              <w:rPr>
                <w:rFonts w:hint="eastAsia"/>
              </w:rPr>
            </w:pPr>
            <w:r>
              <w:t>커맨드 블</w:t>
            </w:r>
            <w:r w:rsidR="003E46EA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5D5CC2C8" w:rsidR="00FB1F3B" w:rsidRDefault="00FB1F3B"/>
    <w:p w14:paraId="4AA94EF8" w14:textId="77777777" w:rsidR="00FB1F3B" w:rsidRDefault="00FB1F3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B1F3B" w14:paraId="7BF3EF48" w14:textId="77777777" w:rsidTr="00245844">
        <w:tc>
          <w:tcPr>
            <w:tcW w:w="1413" w:type="dxa"/>
          </w:tcPr>
          <w:p w14:paraId="5C47518A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71005FB" w14:textId="4730C23F" w:rsidR="00FB1F3B" w:rsidRDefault="00DA59DA" w:rsidP="00245844">
            <w:r>
              <w:rPr>
                <w:rFonts w:hint="eastAsia"/>
              </w:rPr>
              <w:t>2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CC248C5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6E9E8F" w14:textId="2C5509CF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09</w:t>
            </w:r>
            <w:r>
              <w:t>~ 2021.03.</w:t>
            </w:r>
            <w:r w:rsidR="00DA59DA">
              <w:t>15</w:t>
            </w:r>
          </w:p>
        </w:tc>
        <w:tc>
          <w:tcPr>
            <w:tcW w:w="1276" w:type="dxa"/>
          </w:tcPr>
          <w:p w14:paraId="62C5AA7D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42A75BE" w14:textId="77777777" w:rsidR="00FB1F3B" w:rsidRDefault="00FB1F3B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B1F3B" w14:paraId="71B6B120" w14:textId="77777777" w:rsidTr="00245844">
        <w:trPr>
          <w:trHeight w:val="755"/>
        </w:trPr>
        <w:tc>
          <w:tcPr>
            <w:tcW w:w="1413" w:type="dxa"/>
          </w:tcPr>
          <w:p w14:paraId="582FA79F" w14:textId="77777777" w:rsidR="00FB1F3B" w:rsidRDefault="00FB1F3B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73E7260" w14:textId="401E8493" w:rsidR="00FB1F3B" w:rsidRDefault="00DA59DA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서버를 통한 블록 제거 개선</w:t>
            </w:r>
          </w:p>
        </w:tc>
      </w:tr>
    </w:tbl>
    <w:p w14:paraId="08B61A2E" w14:textId="77777777" w:rsidR="00FB1F3B" w:rsidRDefault="00FB1F3B" w:rsidP="00FB1F3B">
      <w:r>
        <w:rPr>
          <w:rFonts w:hint="eastAsia"/>
        </w:rPr>
        <w:t>&lt;상세 수행내용</w:t>
      </w:r>
      <w:r>
        <w:t>&gt;</w:t>
      </w:r>
    </w:p>
    <w:p w14:paraId="0844E13C" w14:textId="0E392860" w:rsidR="00FB1F3B" w:rsidRDefault="00DA59DA" w:rsidP="00FB1F3B">
      <w:r>
        <w:rPr>
          <w:rFonts w:hint="eastAsia"/>
        </w:rPr>
        <w:t>패킷</w:t>
      </w:r>
      <w:r w:rsidR="006C1AE9">
        <w:rPr>
          <w:rFonts w:hint="eastAsia"/>
        </w:rPr>
        <w:t xml:space="preserve"> 구조체의 구성을</w:t>
      </w:r>
      <w:r>
        <w:rPr>
          <w:rFonts w:hint="eastAsia"/>
        </w:rPr>
        <w:t xml:space="preserve"> 개선하여 서버를 통해 블록 제거 패킷을 전달하게 하였다.</w:t>
      </w:r>
    </w:p>
    <w:p w14:paraId="55816548" w14:textId="77777777" w:rsidR="00FB1F3B" w:rsidRDefault="00FB1F3B" w:rsidP="00FB1F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F3B" w14:paraId="3FC77AA3" w14:textId="77777777" w:rsidTr="00245844">
        <w:tc>
          <w:tcPr>
            <w:tcW w:w="2254" w:type="dxa"/>
          </w:tcPr>
          <w:p w14:paraId="6017549E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A162CF4" w14:textId="32F9E6FC" w:rsidR="00FB1F3B" w:rsidRDefault="00DA59DA" w:rsidP="00245844">
            <w:r>
              <w:rPr>
                <w:rFonts w:hint="eastAsia"/>
              </w:rPr>
              <w:t>패킷 전달은 되지만 속도가 느리다.</w:t>
            </w:r>
          </w:p>
        </w:tc>
      </w:tr>
      <w:tr w:rsidR="00FB1F3B" w14:paraId="0FB39A8D" w14:textId="77777777" w:rsidTr="00245844">
        <w:tc>
          <w:tcPr>
            <w:tcW w:w="2254" w:type="dxa"/>
          </w:tcPr>
          <w:p w14:paraId="62B88B91" w14:textId="77777777" w:rsidR="00FB1F3B" w:rsidRPr="008F6339" w:rsidRDefault="00FB1F3B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CCF1709" w14:textId="3B1D54EE" w:rsidR="00FB1F3B" w:rsidRDefault="00DA59DA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디버그 메시지 삭제 등 최적화 시도</w:t>
            </w:r>
          </w:p>
        </w:tc>
      </w:tr>
      <w:tr w:rsidR="00FB1F3B" w14:paraId="5690E149" w14:textId="77777777" w:rsidTr="00245844">
        <w:tc>
          <w:tcPr>
            <w:tcW w:w="2254" w:type="dxa"/>
          </w:tcPr>
          <w:p w14:paraId="783CC45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E4676B5" w14:textId="4A9B9CA3" w:rsidR="00FB1F3B" w:rsidRDefault="000D6B10" w:rsidP="00245844">
            <w:r>
              <w:rPr>
                <w:rFonts w:hint="eastAsia"/>
              </w:rPr>
              <w:t>3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044E3E3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DE71EAE" w14:textId="07FA6B0A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16</w:t>
            </w:r>
            <w:r>
              <w:t xml:space="preserve"> ~ 2021.03.</w:t>
            </w:r>
            <w:r w:rsidR="00DA59DA">
              <w:t>22</w:t>
            </w:r>
          </w:p>
        </w:tc>
      </w:tr>
      <w:tr w:rsidR="00FB1F3B" w14:paraId="5153DE47" w14:textId="77777777" w:rsidTr="00245844">
        <w:trPr>
          <w:trHeight w:val="1038"/>
        </w:trPr>
        <w:tc>
          <w:tcPr>
            <w:tcW w:w="2254" w:type="dxa"/>
          </w:tcPr>
          <w:p w14:paraId="0F1FA149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2A86BF7" w14:textId="77777777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12429982" w14:textId="77777777" w:rsidR="00DA59DA" w:rsidRDefault="00DA59DA" w:rsidP="00DA59DA">
            <w:r>
              <w:t>클라이언트 서버 사이의 맵 전송</w:t>
            </w:r>
          </w:p>
          <w:p w14:paraId="4B7B3959" w14:textId="75C4C1D0" w:rsidR="00DA59DA" w:rsidRDefault="00DA59DA" w:rsidP="00DA59DA">
            <w:pPr>
              <w:rPr>
                <w:rFonts w:hint="eastAsia"/>
              </w:rPr>
            </w:pPr>
            <w:r>
              <w:t>커맨드 블</w:t>
            </w:r>
            <w:r w:rsidR="00495748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FB1F3B" w14:paraId="40B9B5AC" w14:textId="77777777" w:rsidTr="00245844">
        <w:trPr>
          <w:trHeight w:val="840"/>
        </w:trPr>
        <w:tc>
          <w:tcPr>
            <w:tcW w:w="2254" w:type="dxa"/>
          </w:tcPr>
          <w:p w14:paraId="1983268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76AEA7B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BB242CE" w14:textId="77777777" w:rsidR="00FB1F3B" w:rsidRDefault="00FB1F3B" w:rsidP="00245844"/>
        </w:tc>
      </w:tr>
    </w:tbl>
    <w:p w14:paraId="2F7B6359" w14:textId="77777777" w:rsidR="00FB1F3B" w:rsidRDefault="00FB1F3B" w:rsidP="00FB1F3B"/>
    <w:p w14:paraId="52A6A034" w14:textId="0B26FA4B" w:rsidR="00DA59DA" w:rsidRDefault="00DA59DA"/>
    <w:p w14:paraId="715CD17B" w14:textId="77777777" w:rsidR="00DA59DA" w:rsidRDefault="00DA59D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A59DA" w14:paraId="4F99926A" w14:textId="77777777" w:rsidTr="00245844">
        <w:tc>
          <w:tcPr>
            <w:tcW w:w="1413" w:type="dxa"/>
          </w:tcPr>
          <w:p w14:paraId="10DD4B6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4A281AB" w14:textId="69CE8E5F" w:rsidR="00DA59DA" w:rsidRDefault="00DA59DA" w:rsidP="0024584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955290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313DC52" w14:textId="58F0C259" w:rsidR="00DA59DA" w:rsidRDefault="00DA59DA" w:rsidP="00245844">
            <w:r>
              <w:rPr>
                <w:rFonts w:hint="eastAsia"/>
              </w:rPr>
              <w:t>2</w:t>
            </w:r>
            <w:r>
              <w:t>021.03.</w:t>
            </w:r>
            <w:r>
              <w:t>16</w:t>
            </w:r>
            <w:r>
              <w:t>~ 2021.03.22</w:t>
            </w:r>
          </w:p>
        </w:tc>
        <w:tc>
          <w:tcPr>
            <w:tcW w:w="1276" w:type="dxa"/>
          </w:tcPr>
          <w:p w14:paraId="7BF7E30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CE121B" w14:textId="77777777" w:rsidR="00DA59DA" w:rsidRDefault="00DA59DA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A59DA" w14:paraId="79CFE1D0" w14:textId="77777777" w:rsidTr="00245844">
        <w:trPr>
          <w:trHeight w:val="755"/>
        </w:trPr>
        <w:tc>
          <w:tcPr>
            <w:tcW w:w="1413" w:type="dxa"/>
          </w:tcPr>
          <w:p w14:paraId="5192C90B" w14:textId="77777777" w:rsidR="00DA59DA" w:rsidRDefault="00DA59DA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7915A" w14:textId="77777777" w:rsidR="00DA59DA" w:rsidRDefault="00DA59DA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서버를 통한 블록 제거 개선</w:t>
            </w:r>
          </w:p>
        </w:tc>
      </w:tr>
    </w:tbl>
    <w:p w14:paraId="3716EAA4" w14:textId="77777777" w:rsidR="00DA59DA" w:rsidRDefault="00DA59DA" w:rsidP="00DA59DA">
      <w:r>
        <w:rPr>
          <w:rFonts w:hint="eastAsia"/>
        </w:rPr>
        <w:t>&lt;상세 수행내용</w:t>
      </w:r>
      <w:r>
        <w:t>&gt;</w:t>
      </w:r>
    </w:p>
    <w:p w14:paraId="4122C87E" w14:textId="14F1939F" w:rsidR="000D6B10" w:rsidRDefault="000D6B10" w:rsidP="00DA59DA">
      <w:pPr>
        <w:rPr>
          <w:rFonts w:hint="eastAsia"/>
        </w:rPr>
      </w:pPr>
      <w:r>
        <w:rPr>
          <w:rFonts w:hint="eastAsia"/>
        </w:rPr>
        <w:t>필요 없는 디버그 메시지 제거 및 교수님의 도움으로 서버 구조를</w:t>
      </w:r>
      <w:r w:rsidR="00E16E4F">
        <w:t xml:space="preserve"> </w:t>
      </w:r>
      <w:r w:rsidR="00E16E4F">
        <w:rPr>
          <w:rFonts w:hint="eastAsia"/>
        </w:rPr>
        <w:t>논블러킹으로</w:t>
      </w:r>
      <w:r>
        <w:rPr>
          <w:rFonts w:hint="eastAsia"/>
        </w:rPr>
        <w:t xml:space="preserve"> 개선하여</w:t>
      </w:r>
      <w:r w:rsidR="00E72285">
        <w:rPr>
          <w:rFonts w:hint="eastAsia"/>
        </w:rPr>
        <w:t xml:space="preserve"> </w:t>
      </w:r>
      <w:r>
        <w:rPr>
          <w:rFonts w:hint="eastAsia"/>
        </w:rPr>
        <w:t>속도 문제점이 일부 해결</w:t>
      </w:r>
      <w:r w:rsidR="00E72285">
        <w:rPr>
          <w:rFonts w:hint="eastAsia"/>
        </w:rPr>
        <w:t>되었다.</w:t>
      </w:r>
    </w:p>
    <w:p w14:paraId="43C65A08" w14:textId="77777777" w:rsidR="00DA59DA" w:rsidRDefault="00DA59DA" w:rsidP="00DA59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59DA" w14:paraId="3BB5EB1F" w14:textId="77777777" w:rsidTr="00245844">
        <w:tc>
          <w:tcPr>
            <w:tcW w:w="2254" w:type="dxa"/>
          </w:tcPr>
          <w:p w14:paraId="2B78BC80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1E43AF0" w14:textId="68E6BD16" w:rsidR="00DA59DA" w:rsidRDefault="000D6B10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블록의 종류가 다르면 제대로 삭제되지 않는 문제가 생김.</w:t>
            </w:r>
          </w:p>
        </w:tc>
      </w:tr>
      <w:tr w:rsidR="00DA59DA" w14:paraId="710EF8A2" w14:textId="77777777" w:rsidTr="00245844">
        <w:tc>
          <w:tcPr>
            <w:tcW w:w="2254" w:type="dxa"/>
          </w:tcPr>
          <w:p w14:paraId="4D09C73F" w14:textId="77777777" w:rsidR="00DA59DA" w:rsidRPr="008F6339" w:rsidRDefault="00DA59DA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B2DA491" w14:textId="1C13E3F5" w:rsidR="00DA59DA" w:rsidRDefault="000D6B10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블록 패킷에 제대로 된 블록 인덱스를 넣어서 전달하도록 한다.</w:t>
            </w:r>
          </w:p>
        </w:tc>
      </w:tr>
      <w:tr w:rsidR="00DA59DA" w14:paraId="03E8B633" w14:textId="77777777" w:rsidTr="00245844">
        <w:tc>
          <w:tcPr>
            <w:tcW w:w="2254" w:type="dxa"/>
          </w:tcPr>
          <w:p w14:paraId="66655443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85E8074" w14:textId="5D4051F1" w:rsidR="00DA59DA" w:rsidRDefault="000D6B10" w:rsidP="00245844">
            <w:r>
              <w:rPr>
                <w:rFonts w:hint="eastAsia"/>
              </w:rPr>
              <w:t>4</w:t>
            </w:r>
            <w:r w:rsidR="00DA59D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C72D47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C4E5392" w14:textId="175CCD60" w:rsidR="00DA59DA" w:rsidRDefault="00DA59DA" w:rsidP="00245844">
            <w:r>
              <w:rPr>
                <w:rFonts w:hint="eastAsia"/>
              </w:rPr>
              <w:t>2</w:t>
            </w:r>
            <w:r>
              <w:t>021.03.</w:t>
            </w:r>
            <w:r w:rsidR="000D6B10">
              <w:t>23</w:t>
            </w:r>
            <w:r>
              <w:t xml:space="preserve"> ~ 2021.03.</w:t>
            </w:r>
            <w:r w:rsidR="000D6B10">
              <w:t>29</w:t>
            </w:r>
          </w:p>
        </w:tc>
      </w:tr>
      <w:tr w:rsidR="00DA59DA" w14:paraId="0FD9C6C9" w14:textId="77777777" w:rsidTr="00245844">
        <w:trPr>
          <w:trHeight w:val="1038"/>
        </w:trPr>
        <w:tc>
          <w:tcPr>
            <w:tcW w:w="2254" w:type="dxa"/>
          </w:tcPr>
          <w:p w14:paraId="11A271CF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BB9CF89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525BACF6" w14:textId="77777777" w:rsidR="000D6B10" w:rsidRDefault="000D6B10" w:rsidP="000D6B10">
            <w:r>
              <w:t>클라이언트 서버 사이의 맵 전송</w:t>
            </w:r>
          </w:p>
          <w:p w14:paraId="1FF4DD48" w14:textId="31C94B94" w:rsidR="000D6B10" w:rsidRDefault="000D6B10" w:rsidP="000D6B10">
            <w:pPr>
              <w:rPr>
                <w:rFonts w:hint="eastAsia"/>
              </w:rPr>
            </w:pPr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A59DA" w14:paraId="128C55B2" w14:textId="77777777" w:rsidTr="00245844">
        <w:trPr>
          <w:trHeight w:val="840"/>
        </w:trPr>
        <w:tc>
          <w:tcPr>
            <w:tcW w:w="2254" w:type="dxa"/>
          </w:tcPr>
          <w:p w14:paraId="30ABC644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8E1EFDA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BB4D2C" w14:textId="77777777" w:rsidR="00DA59DA" w:rsidRDefault="00DA59DA" w:rsidP="00245844"/>
        </w:tc>
      </w:tr>
    </w:tbl>
    <w:p w14:paraId="2D3952B7" w14:textId="7EC0D634" w:rsidR="000D6B10" w:rsidRDefault="000D6B10"/>
    <w:p w14:paraId="46E686B2" w14:textId="77777777" w:rsidR="000D6B10" w:rsidRDefault="000D6B1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D6B10" w14:paraId="4C46F6FD" w14:textId="77777777" w:rsidTr="00245844">
        <w:tc>
          <w:tcPr>
            <w:tcW w:w="1413" w:type="dxa"/>
          </w:tcPr>
          <w:p w14:paraId="14CA339B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C2A8C17" w14:textId="1B0E3401" w:rsidR="000D6B10" w:rsidRDefault="000D6B10" w:rsidP="0024584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74D0C78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E447AF" w14:textId="2A1C7F7E" w:rsidR="000D6B10" w:rsidRDefault="000D6B10" w:rsidP="00245844">
            <w:r>
              <w:rPr>
                <w:rFonts w:hint="eastAsia"/>
              </w:rPr>
              <w:t>2</w:t>
            </w:r>
            <w:r>
              <w:t>021.03.</w:t>
            </w:r>
            <w:r>
              <w:t>23</w:t>
            </w:r>
            <w:r>
              <w:t>~ 2021.03.</w:t>
            </w:r>
            <w:r>
              <w:t>29</w:t>
            </w:r>
          </w:p>
        </w:tc>
        <w:tc>
          <w:tcPr>
            <w:tcW w:w="1276" w:type="dxa"/>
          </w:tcPr>
          <w:p w14:paraId="0D9EFA97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700298E" w14:textId="77777777" w:rsidR="000D6B10" w:rsidRDefault="000D6B10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D6B10" w14:paraId="1103F9F6" w14:textId="77777777" w:rsidTr="00245844">
        <w:trPr>
          <w:trHeight w:val="755"/>
        </w:trPr>
        <w:tc>
          <w:tcPr>
            <w:tcW w:w="1413" w:type="dxa"/>
          </w:tcPr>
          <w:p w14:paraId="597E2FE9" w14:textId="77777777" w:rsidR="000D6B10" w:rsidRDefault="000D6B10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AE23B10" w14:textId="77777777" w:rsidR="000D6B10" w:rsidRDefault="000D6B10" w:rsidP="00245844">
            <w:r>
              <w:rPr>
                <w:rFonts w:hint="eastAsia"/>
              </w:rPr>
              <w:t>서버를 통한 블록 배치 개선</w:t>
            </w:r>
          </w:p>
          <w:p w14:paraId="5900DBFA" w14:textId="0DF09E71" w:rsidR="000D6B10" w:rsidRDefault="000D6B10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서버 코드 최적화</w:t>
            </w:r>
          </w:p>
        </w:tc>
      </w:tr>
    </w:tbl>
    <w:p w14:paraId="60991AAC" w14:textId="77777777" w:rsidR="000D6B10" w:rsidRDefault="000D6B10" w:rsidP="000D6B10">
      <w:r>
        <w:rPr>
          <w:rFonts w:hint="eastAsia"/>
        </w:rPr>
        <w:t>&lt;상세 수행내용</w:t>
      </w:r>
      <w:r>
        <w:t>&gt;</w:t>
      </w:r>
    </w:p>
    <w:p w14:paraId="4BA23143" w14:textId="386900F4" w:rsidR="000D6B10" w:rsidRDefault="000D6B10" w:rsidP="000D6B10">
      <w:r>
        <w:rPr>
          <w:rFonts w:hint="eastAsia"/>
        </w:rPr>
        <w:t>서버를 통한 배치를 할 때 올바른 종류의 블록을 배치할 수 있도록 개선</w:t>
      </w:r>
      <w:r w:rsidR="00B42C52">
        <w:t>.</w:t>
      </w:r>
    </w:p>
    <w:p w14:paraId="0B247712" w14:textId="5DFE82CF" w:rsidR="000D6B10" w:rsidRDefault="000D6B10" w:rsidP="000D6B10">
      <w:pPr>
        <w:rPr>
          <w:rFonts w:hint="eastAsia"/>
        </w:rPr>
      </w:pPr>
      <w:r>
        <w:t>Send</w:t>
      </w:r>
      <w:r>
        <w:rPr>
          <w:rFonts w:hint="eastAsia"/>
        </w:rPr>
        <w:t xml:space="preserve">를 비효율적으로 여러 번 하던 서버구조를 최대한 필요한 때만 </w:t>
      </w:r>
      <w:r>
        <w:t xml:space="preserve">send </w:t>
      </w:r>
      <w:r>
        <w:rPr>
          <w:rFonts w:hint="eastAsia"/>
        </w:rPr>
        <w:t>하도록 개선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6B10" w14:paraId="32D77F5F" w14:textId="77777777" w:rsidTr="00245844">
        <w:tc>
          <w:tcPr>
            <w:tcW w:w="2254" w:type="dxa"/>
          </w:tcPr>
          <w:p w14:paraId="2848BC92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6EFBB" w14:textId="17681381" w:rsidR="000D6B10" w:rsidRDefault="000D6B10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여전히 서버를 통한 블록 제거가 제대로 동작하지 않는다.</w:t>
            </w:r>
          </w:p>
        </w:tc>
      </w:tr>
      <w:tr w:rsidR="000D6B10" w14:paraId="22C17E5F" w14:textId="77777777" w:rsidTr="00245844">
        <w:tc>
          <w:tcPr>
            <w:tcW w:w="2254" w:type="dxa"/>
          </w:tcPr>
          <w:p w14:paraId="103E4053" w14:textId="77777777" w:rsidR="000D6B10" w:rsidRPr="008F6339" w:rsidRDefault="000D6B10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F365757" w14:textId="03E48752" w:rsidR="000D6B10" w:rsidRDefault="006D7A28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서버를 통한 블록 배치를 할 때 사용한 블록 인덱스를 활용하여 블록 제거를 해결하도록 한다.</w:t>
            </w:r>
          </w:p>
        </w:tc>
      </w:tr>
      <w:tr w:rsidR="000D6B10" w14:paraId="3E6F79A3" w14:textId="77777777" w:rsidTr="00245844">
        <w:tc>
          <w:tcPr>
            <w:tcW w:w="2254" w:type="dxa"/>
          </w:tcPr>
          <w:p w14:paraId="7419CD36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E2947E" w14:textId="6147885B" w:rsidR="000D6B10" w:rsidRDefault="000D6B10" w:rsidP="0024584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6773A0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CB9067" w14:textId="319FDD64" w:rsidR="000D6B10" w:rsidRDefault="000D6B10" w:rsidP="00245844">
            <w:r>
              <w:rPr>
                <w:rFonts w:hint="eastAsia"/>
              </w:rPr>
              <w:t>2</w:t>
            </w:r>
            <w:r>
              <w:t>021.03.</w:t>
            </w:r>
            <w:r>
              <w:t>30</w:t>
            </w:r>
            <w:r>
              <w:t xml:space="preserve"> ~ 2021.0</w:t>
            </w:r>
            <w:r>
              <w:t>4.05</w:t>
            </w:r>
          </w:p>
        </w:tc>
      </w:tr>
      <w:tr w:rsidR="000D6B10" w14:paraId="33830497" w14:textId="77777777" w:rsidTr="00245844">
        <w:trPr>
          <w:trHeight w:val="1038"/>
        </w:trPr>
        <w:tc>
          <w:tcPr>
            <w:tcW w:w="2254" w:type="dxa"/>
          </w:tcPr>
          <w:p w14:paraId="559A4139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C50DD6" w14:textId="77777777" w:rsidR="000D6B10" w:rsidRDefault="000D6B10" w:rsidP="00245844">
            <w:r>
              <w:rPr>
                <w:rFonts w:hint="eastAsia"/>
              </w:rPr>
              <w:t>서버를 통한 블록 제거 개선</w:t>
            </w:r>
          </w:p>
          <w:p w14:paraId="37B09453" w14:textId="77777777" w:rsidR="000D6B10" w:rsidRDefault="000D6B10" w:rsidP="00245844">
            <w:r>
              <w:t>클라이언트 서버 사이의 맵 전송</w:t>
            </w:r>
          </w:p>
          <w:p w14:paraId="0C36F5DE" w14:textId="33C6CE29" w:rsidR="000D6B10" w:rsidRDefault="000D6B10" w:rsidP="00245844">
            <w:pPr>
              <w:rPr>
                <w:rFonts w:hint="eastAsia"/>
              </w:rPr>
            </w:pPr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0D6B10" w14:paraId="0A9E4948" w14:textId="77777777" w:rsidTr="00245844">
        <w:trPr>
          <w:trHeight w:val="840"/>
        </w:trPr>
        <w:tc>
          <w:tcPr>
            <w:tcW w:w="2254" w:type="dxa"/>
          </w:tcPr>
          <w:p w14:paraId="4453DE83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08C1045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59083F" w14:textId="77777777" w:rsidR="000D6B10" w:rsidRDefault="000D6B10" w:rsidP="00245844"/>
        </w:tc>
      </w:tr>
    </w:tbl>
    <w:p w14:paraId="285923D8" w14:textId="5F66A7F5" w:rsidR="006D7A28" w:rsidRDefault="006D7A28"/>
    <w:p w14:paraId="0046546C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34E1D3C0" w14:textId="77777777" w:rsidTr="00245844">
        <w:tc>
          <w:tcPr>
            <w:tcW w:w="1413" w:type="dxa"/>
          </w:tcPr>
          <w:p w14:paraId="252174B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F87AD9C" w14:textId="709D8210" w:rsidR="006D7A28" w:rsidRDefault="006D7A28" w:rsidP="0024584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1BF7B6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2FAEA3E" w14:textId="0C727C10" w:rsidR="006D7A28" w:rsidRDefault="006D7A28" w:rsidP="00245844">
            <w:r>
              <w:rPr>
                <w:rFonts w:hint="eastAsia"/>
              </w:rPr>
              <w:t>2</w:t>
            </w:r>
            <w:r>
              <w:t>021.03.</w:t>
            </w:r>
            <w:r>
              <w:t>30</w:t>
            </w:r>
            <w:r>
              <w:t>~ 2021.0</w:t>
            </w:r>
            <w:r>
              <w:t>4.05</w:t>
            </w:r>
          </w:p>
        </w:tc>
        <w:tc>
          <w:tcPr>
            <w:tcW w:w="1276" w:type="dxa"/>
          </w:tcPr>
          <w:p w14:paraId="2EF9204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658B9EF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4A138AD1" w14:textId="77777777" w:rsidTr="00245844">
        <w:trPr>
          <w:trHeight w:val="755"/>
        </w:trPr>
        <w:tc>
          <w:tcPr>
            <w:tcW w:w="1413" w:type="dxa"/>
          </w:tcPr>
          <w:p w14:paraId="568542FE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6A60EB3" w14:textId="77777777" w:rsidR="006D7A28" w:rsidRDefault="006D7A28" w:rsidP="00245844">
            <w:r>
              <w:rPr>
                <w:rFonts w:hint="eastAsia"/>
              </w:rPr>
              <w:t>서버를 통한 블록 제거 개선</w:t>
            </w:r>
          </w:p>
          <w:p w14:paraId="1A0B99AF" w14:textId="56976DB6" w:rsidR="0007490E" w:rsidRDefault="0007490E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클라이언트 코드 개선</w:t>
            </w:r>
          </w:p>
        </w:tc>
      </w:tr>
    </w:tbl>
    <w:p w14:paraId="6AC14F43" w14:textId="77777777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54C09594" w14:textId="0A58BB5C" w:rsidR="006D7A28" w:rsidRDefault="006D7A28" w:rsidP="006D7A28">
      <w:r>
        <w:rPr>
          <w:rFonts w:hint="eastAsia"/>
        </w:rPr>
        <w:t>블록의 종류에 상관없이 서버를 통한 블록 제거를 할 수 있게 개선하였다.</w:t>
      </w:r>
    </w:p>
    <w:p w14:paraId="09185C8A" w14:textId="40080FB4" w:rsidR="0007490E" w:rsidRDefault="0007490E" w:rsidP="006D7A28">
      <w:pPr>
        <w:rPr>
          <w:rFonts w:hint="eastAsia"/>
        </w:rPr>
      </w:pPr>
      <w:r>
        <w:rPr>
          <w:rFonts w:hint="eastAsia"/>
        </w:rPr>
        <w:t>팀원의 도움으로 클라이언트의 코드를 개선하여 최적화하였다.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6EA21DA9" w14:textId="77777777" w:rsidTr="00245844">
        <w:tc>
          <w:tcPr>
            <w:tcW w:w="2254" w:type="dxa"/>
          </w:tcPr>
          <w:p w14:paraId="7B37247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7F7B19" w14:textId="67D55774" w:rsidR="006D7A28" w:rsidRDefault="006D7A28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클라이언트들이 서버에 접속한 이후에 설치 및 제거하는 블록은 정상적으로 적용되나 도중에 들어온 클라이언트는 이미 설치된 블록을 불러올</w:t>
            </w:r>
            <w:r w:rsidR="000749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없다.</w:t>
            </w:r>
          </w:p>
        </w:tc>
      </w:tr>
      <w:tr w:rsidR="006D7A28" w14:paraId="5AF21097" w14:textId="77777777" w:rsidTr="00245844">
        <w:tc>
          <w:tcPr>
            <w:tcW w:w="2254" w:type="dxa"/>
          </w:tcPr>
          <w:p w14:paraId="5C58C358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44AF6FC" w14:textId="399BB25F" w:rsidR="006D7A28" w:rsidRDefault="006D7A28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도중에 들어온 클라이언트에게 현재 배치된 블록 정보들을 전송</w:t>
            </w:r>
          </w:p>
        </w:tc>
      </w:tr>
      <w:tr w:rsidR="006D7A28" w14:paraId="4D545A2E" w14:textId="77777777" w:rsidTr="00245844">
        <w:tc>
          <w:tcPr>
            <w:tcW w:w="2254" w:type="dxa"/>
          </w:tcPr>
          <w:p w14:paraId="1373520A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A1F13A9" w14:textId="696C0246" w:rsidR="006D7A28" w:rsidRDefault="006D7A28" w:rsidP="0024584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4225E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B574F2" w14:textId="1AB3B12A" w:rsidR="006D7A28" w:rsidRDefault="006D7A28" w:rsidP="00245844">
            <w:r>
              <w:rPr>
                <w:rFonts w:hint="eastAsia"/>
              </w:rPr>
              <w:t>2</w:t>
            </w:r>
            <w:r>
              <w:t>021.0</w:t>
            </w:r>
            <w:r>
              <w:t>4</w:t>
            </w:r>
            <w:r>
              <w:t>.</w:t>
            </w:r>
            <w:r>
              <w:t>06</w:t>
            </w:r>
            <w:r>
              <w:t xml:space="preserve"> ~ 2021.04.</w:t>
            </w:r>
            <w:r>
              <w:t>12</w:t>
            </w:r>
          </w:p>
        </w:tc>
      </w:tr>
      <w:tr w:rsidR="006D7A28" w14:paraId="3FAEB28B" w14:textId="77777777" w:rsidTr="00245844">
        <w:trPr>
          <w:trHeight w:val="1038"/>
        </w:trPr>
        <w:tc>
          <w:tcPr>
            <w:tcW w:w="2254" w:type="dxa"/>
          </w:tcPr>
          <w:p w14:paraId="381470B3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33462A4" w14:textId="4F82C85F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0BB8D85E" w14:textId="77777777" w:rsidR="006D7A28" w:rsidRDefault="006D7A28" w:rsidP="00245844">
            <w:r>
              <w:t>클라이언트 서버 사이의 맵 전송</w:t>
            </w:r>
          </w:p>
          <w:p w14:paraId="4D5136C3" w14:textId="3B7515AC" w:rsidR="006D7A28" w:rsidRDefault="006D7A28" w:rsidP="00245844">
            <w:pPr>
              <w:rPr>
                <w:rFonts w:hint="eastAsia"/>
              </w:rPr>
            </w:pPr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776CDDFA" w14:textId="77777777" w:rsidTr="00245844">
        <w:trPr>
          <w:trHeight w:val="840"/>
        </w:trPr>
        <w:tc>
          <w:tcPr>
            <w:tcW w:w="2254" w:type="dxa"/>
          </w:tcPr>
          <w:p w14:paraId="2C0455A4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D56319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EB88256" w14:textId="77777777" w:rsidR="006D7A28" w:rsidRDefault="006D7A28" w:rsidP="00245844"/>
        </w:tc>
      </w:tr>
    </w:tbl>
    <w:p w14:paraId="59D870A7" w14:textId="55A88199" w:rsidR="006D7A28" w:rsidRDefault="006D7A28"/>
    <w:p w14:paraId="3C80A685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29385228" w14:textId="77777777" w:rsidTr="00245844">
        <w:tc>
          <w:tcPr>
            <w:tcW w:w="1413" w:type="dxa"/>
          </w:tcPr>
          <w:p w14:paraId="2E8111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880F69C" w14:textId="2BA45DF9" w:rsidR="006D7A28" w:rsidRDefault="00DF03AD" w:rsidP="00245844">
            <w:r>
              <w:rPr>
                <w:rFonts w:hint="eastAsia"/>
              </w:rPr>
              <w:t>6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681976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4998D33" w14:textId="2DD40AB1" w:rsidR="006D7A28" w:rsidRDefault="006D7A28" w:rsidP="00245844">
            <w:r>
              <w:rPr>
                <w:rFonts w:hint="eastAsia"/>
              </w:rPr>
              <w:t>2</w:t>
            </w:r>
            <w:r>
              <w:t>021.0</w:t>
            </w:r>
            <w:r>
              <w:t>4.06</w:t>
            </w:r>
            <w:r>
              <w:t>~ 2021.04.</w:t>
            </w:r>
            <w:r>
              <w:t>12</w:t>
            </w:r>
          </w:p>
        </w:tc>
        <w:tc>
          <w:tcPr>
            <w:tcW w:w="1276" w:type="dxa"/>
          </w:tcPr>
          <w:p w14:paraId="71CACE71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5EBAFE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3635DEB1" w14:textId="77777777" w:rsidTr="00245844">
        <w:trPr>
          <w:trHeight w:val="755"/>
        </w:trPr>
        <w:tc>
          <w:tcPr>
            <w:tcW w:w="1413" w:type="dxa"/>
          </w:tcPr>
          <w:p w14:paraId="70B47EA0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AC5DF" w14:textId="5492AC6C" w:rsidR="006D7A28" w:rsidRDefault="006D7A28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서버에</w:t>
            </w:r>
            <w:r w:rsidR="0007490E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 w:rsidR="0007490E">
              <w:rPr>
                <w:rFonts w:hint="eastAsia"/>
              </w:rPr>
              <w:t>맵에 배치된 블록의 정보를 저장하도록 함.</w:t>
            </w:r>
          </w:p>
        </w:tc>
      </w:tr>
    </w:tbl>
    <w:p w14:paraId="4BAD0E9B" w14:textId="7756BBCE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49163623" w14:textId="607A9B2B" w:rsidR="006D7A28" w:rsidRDefault="0007490E" w:rsidP="006D7A28">
      <w:pPr>
        <w:rPr>
          <w:rFonts w:hint="eastAsia"/>
        </w:rPr>
      </w:pPr>
      <w:r>
        <w:rPr>
          <w:rFonts w:hint="eastAsia"/>
        </w:rPr>
        <w:t xml:space="preserve">맵에 </w:t>
      </w:r>
      <w:r w:rsidR="007F4D95">
        <w:t xml:space="preserve">Vector </w:t>
      </w:r>
      <w:r w:rsidR="007F4D95">
        <w:rPr>
          <w:rFonts w:hint="eastAsia"/>
        </w:rPr>
        <w:t xml:space="preserve">컨테이너로 </w:t>
      </w:r>
      <w:r>
        <w:rPr>
          <w:rFonts w:hint="eastAsia"/>
        </w:rPr>
        <w:t>저장된 블록 배치</w:t>
      </w:r>
      <w:r w:rsidR="007F4D95">
        <w:rPr>
          <w:rFonts w:hint="eastAsia"/>
        </w:rPr>
        <w:t xml:space="preserve"> </w:t>
      </w:r>
      <w:r>
        <w:rPr>
          <w:rFonts w:hint="eastAsia"/>
        </w:rPr>
        <w:t xml:space="preserve">정보들을 바탕으로 이미 블록들이 배치된 후 접속한 클라이언트들이 정상적으로 블록을 배치할 수 있게 </w:t>
      </w:r>
      <w:r w:rsidR="00DF03AD">
        <w:rPr>
          <w:rFonts w:hint="eastAsia"/>
        </w:rPr>
        <w:t>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298DDEDD" w14:textId="77777777" w:rsidTr="00245844">
        <w:tc>
          <w:tcPr>
            <w:tcW w:w="2254" w:type="dxa"/>
          </w:tcPr>
          <w:p w14:paraId="7427B0C8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B5E138" w14:textId="4AF7AFC0" w:rsidR="006D7A28" w:rsidRDefault="0007490E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블록 배치가 아닌 삭제를 한 후 접속한 클라이언트가 블록을 제대로 불러오지 못함.</w:t>
            </w:r>
          </w:p>
        </w:tc>
      </w:tr>
      <w:tr w:rsidR="006D7A28" w14:paraId="6F3E6EDF" w14:textId="77777777" w:rsidTr="00245844">
        <w:tc>
          <w:tcPr>
            <w:tcW w:w="2254" w:type="dxa"/>
          </w:tcPr>
          <w:p w14:paraId="42AB7CA2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7D91D1B" w14:textId="5FE595DF" w:rsidR="006D7A28" w:rsidRDefault="00DF03AD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블록 배치 및 삭제에 사용하는 블록 </w:t>
            </w:r>
            <w:r>
              <w:t xml:space="preserve">id </w:t>
            </w:r>
            <w:r>
              <w:rPr>
                <w:rFonts w:hint="eastAsia"/>
              </w:rPr>
              <w:t>부여 방법 변경</w:t>
            </w:r>
          </w:p>
        </w:tc>
      </w:tr>
      <w:tr w:rsidR="006D7A28" w14:paraId="6ABD659B" w14:textId="77777777" w:rsidTr="00245844">
        <w:tc>
          <w:tcPr>
            <w:tcW w:w="2254" w:type="dxa"/>
          </w:tcPr>
          <w:p w14:paraId="49304797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3738F5" w14:textId="6B9FFAAC" w:rsidR="006D7A28" w:rsidRDefault="00DF03AD" w:rsidP="00245844">
            <w:r>
              <w:rPr>
                <w:rFonts w:hint="eastAsia"/>
              </w:rPr>
              <w:t>7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90E55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ABA5E38" w14:textId="21BD9DB2" w:rsidR="006D7A28" w:rsidRDefault="006D7A28" w:rsidP="00245844">
            <w:r>
              <w:rPr>
                <w:rFonts w:hint="eastAsia"/>
              </w:rPr>
              <w:t>2</w:t>
            </w:r>
            <w:r>
              <w:t>021.04.</w:t>
            </w:r>
            <w:r>
              <w:t>13</w:t>
            </w:r>
            <w:r>
              <w:t xml:space="preserve"> ~ 2021.04.1</w:t>
            </w:r>
            <w:r>
              <w:t>9</w:t>
            </w:r>
          </w:p>
        </w:tc>
      </w:tr>
      <w:tr w:rsidR="006D7A28" w14:paraId="2ACD2FBE" w14:textId="77777777" w:rsidTr="00245844">
        <w:trPr>
          <w:trHeight w:val="1038"/>
        </w:trPr>
        <w:tc>
          <w:tcPr>
            <w:tcW w:w="2254" w:type="dxa"/>
          </w:tcPr>
          <w:p w14:paraId="7EEFCE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C9C4B3" w14:textId="77777777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678BDC5E" w14:textId="77777777" w:rsidR="006D7A28" w:rsidRDefault="006D7A28" w:rsidP="00245844">
            <w:r>
              <w:t>클라이언트 서버 사이의 맵 전송</w:t>
            </w:r>
          </w:p>
          <w:p w14:paraId="7B91FE14" w14:textId="0695CD70" w:rsidR="006D7A28" w:rsidRDefault="006D7A28" w:rsidP="00245844">
            <w:pPr>
              <w:rPr>
                <w:rFonts w:hint="eastAsia"/>
              </w:rPr>
            </w:pPr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54F5A4DC" w14:textId="77777777" w:rsidTr="00245844">
        <w:trPr>
          <w:trHeight w:val="840"/>
        </w:trPr>
        <w:tc>
          <w:tcPr>
            <w:tcW w:w="2254" w:type="dxa"/>
          </w:tcPr>
          <w:p w14:paraId="1CAD43D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E109BAC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30E609" w14:textId="77777777" w:rsidR="006D7A28" w:rsidRDefault="006D7A28" w:rsidP="00245844"/>
        </w:tc>
      </w:tr>
    </w:tbl>
    <w:p w14:paraId="7C94059E" w14:textId="7E8108DE" w:rsidR="00DF03AD" w:rsidRDefault="00DF03AD"/>
    <w:p w14:paraId="373E310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52B00557" w14:textId="77777777" w:rsidTr="00245844">
        <w:tc>
          <w:tcPr>
            <w:tcW w:w="1413" w:type="dxa"/>
          </w:tcPr>
          <w:p w14:paraId="67EC71B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4D2BFC8" w14:textId="5764BC95" w:rsidR="00DF03AD" w:rsidRDefault="00DF03AD" w:rsidP="0024584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41461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CDE0F9E" w14:textId="34E7BA5B" w:rsidR="00DF03AD" w:rsidRDefault="00DF03AD" w:rsidP="00245844">
            <w:r>
              <w:rPr>
                <w:rFonts w:hint="eastAsia"/>
              </w:rPr>
              <w:t>2</w:t>
            </w:r>
            <w:r>
              <w:t>021.04.</w:t>
            </w:r>
            <w:r>
              <w:t>13</w:t>
            </w:r>
            <w:r>
              <w:t>~ 2021.04.1</w:t>
            </w:r>
            <w:r>
              <w:t>9</w:t>
            </w:r>
          </w:p>
        </w:tc>
        <w:tc>
          <w:tcPr>
            <w:tcW w:w="1276" w:type="dxa"/>
          </w:tcPr>
          <w:p w14:paraId="5E09ECD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CF3EFB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352A33A" w14:textId="77777777" w:rsidTr="00245844">
        <w:trPr>
          <w:trHeight w:val="755"/>
        </w:trPr>
        <w:tc>
          <w:tcPr>
            <w:tcW w:w="1413" w:type="dxa"/>
          </w:tcPr>
          <w:p w14:paraId="45C9B27F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18E72" w14:textId="3E6FC029" w:rsidR="00DF03AD" w:rsidRDefault="00DF03AD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블록 배치 및 삭제 방법 개선</w:t>
            </w:r>
          </w:p>
        </w:tc>
      </w:tr>
    </w:tbl>
    <w:p w14:paraId="044CAC8F" w14:textId="6BA5A452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C849E2D" w14:textId="65F27E6A" w:rsidR="00DF03AD" w:rsidRDefault="00DF03AD" w:rsidP="00DF03AD">
      <w:pPr>
        <w:rPr>
          <w:rFonts w:hint="eastAsia"/>
        </w:rPr>
      </w:pPr>
      <w:r>
        <w:rPr>
          <w:rFonts w:hint="eastAsia"/>
        </w:rPr>
        <w:t xml:space="preserve">블록 배치 및 삭제에 사용하는 블록 </w:t>
      </w:r>
      <w:r>
        <w:t xml:space="preserve">id </w:t>
      </w:r>
      <w:r>
        <w:rPr>
          <w:rFonts w:hint="eastAsia"/>
        </w:rPr>
        <w:t>부여 방법을 개선하여 블록 배치 및 삭제를 반복해도 도중에 들어온 클라이언트가 정상적으로 배치된 블록을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9398C2" w14:textId="77777777" w:rsidTr="00245844">
        <w:tc>
          <w:tcPr>
            <w:tcW w:w="2254" w:type="dxa"/>
          </w:tcPr>
          <w:p w14:paraId="56B4EEF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640C35C" w14:textId="2908F9A8" w:rsidR="00DF03AD" w:rsidRDefault="00DF03AD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 서버 사이의 맵 전송 방법 고민 </w:t>
            </w:r>
          </w:p>
        </w:tc>
      </w:tr>
      <w:tr w:rsidR="00DF03AD" w14:paraId="75AC4D37" w14:textId="77777777" w:rsidTr="00245844">
        <w:tc>
          <w:tcPr>
            <w:tcW w:w="2254" w:type="dxa"/>
          </w:tcPr>
          <w:p w14:paraId="12581987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8D81BB8" w14:textId="46B2C936" w:rsidR="00DF03AD" w:rsidRDefault="00DF03AD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클라이언트 담당 팀원이 제작한 세이브 파일을 통하여 해결 시도</w:t>
            </w:r>
          </w:p>
        </w:tc>
      </w:tr>
      <w:tr w:rsidR="00DF03AD" w14:paraId="65554C03" w14:textId="77777777" w:rsidTr="00245844">
        <w:tc>
          <w:tcPr>
            <w:tcW w:w="2254" w:type="dxa"/>
          </w:tcPr>
          <w:p w14:paraId="6E1B1B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10D66B2" w14:textId="73D24B00" w:rsidR="00DF03AD" w:rsidRDefault="00DF03AD" w:rsidP="0024584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A296D8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25C2DC9" w14:textId="326CD844" w:rsidR="00DF03AD" w:rsidRDefault="00DF03AD" w:rsidP="00245844">
            <w:r>
              <w:rPr>
                <w:rFonts w:hint="eastAsia"/>
              </w:rPr>
              <w:t>2</w:t>
            </w:r>
            <w:r>
              <w:t>021.04.</w:t>
            </w:r>
            <w:r>
              <w:t>20</w:t>
            </w:r>
            <w:r>
              <w:t xml:space="preserve"> ~ 2021.04.</w:t>
            </w:r>
            <w:r>
              <w:t>26</w:t>
            </w:r>
          </w:p>
        </w:tc>
      </w:tr>
      <w:tr w:rsidR="00DF03AD" w14:paraId="45D5EAF9" w14:textId="77777777" w:rsidTr="00245844">
        <w:trPr>
          <w:trHeight w:val="1038"/>
        </w:trPr>
        <w:tc>
          <w:tcPr>
            <w:tcW w:w="2254" w:type="dxa"/>
          </w:tcPr>
          <w:p w14:paraId="145200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FDF4515" w14:textId="77777777" w:rsidR="00DF03AD" w:rsidRDefault="00DF03AD" w:rsidP="00245844">
            <w:r>
              <w:t>클라이언트 서버 사이의 맵 전송</w:t>
            </w:r>
          </w:p>
          <w:p w14:paraId="736A0886" w14:textId="3E2DAE38" w:rsidR="00DF03AD" w:rsidRDefault="00DF03AD" w:rsidP="00245844">
            <w:pPr>
              <w:rPr>
                <w:rFonts w:hint="eastAsia"/>
              </w:rPr>
            </w:pPr>
            <w:r>
              <w:t>커맨드 블</w:t>
            </w:r>
            <w:r w:rsidR="00A640FF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F03AD" w14:paraId="49DDA004" w14:textId="77777777" w:rsidTr="00245844">
        <w:trPr>
          <w:trHeight w:val="840"/>
        </w:trPr>
        <w:tc>
          <w:tcPr>
            <w:tcW w:w="2254" w:type="dxa"/>
          </w:tcPr>
          <w:p w14:paraId="3AA43A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6C187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2F2DB8D" w14:textId="77777777" w:rsidR="00DF03AD" w:rsidRDefault="00DF03AD" w:rsidP="00245844"/>
        </w:tc>
      </w:tr>
    </w:tbl>
    <w:p w14:paraId="12DB34B0" w14:textId="5A5776A2" w:rsidR="00DF03AD" w:rsidRDefault="00DF03AD"/>
    <w:p w14:paraId="686F0EC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674DEB64" w14:textId="77777777" w:rsidTr="00245844">
        <w:tc>
          <w:tcPr>
            <w:tcW w:w="1413" w:type="dxa"/>
          </w:tcPr>
          <w:p w14:paraId="0797A22C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F352156" w14:textId="011BD8BB" w:rsidR="00DF03AD" w:rsidRDefault="00DF03AD" w:rsidP="0024584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44CD8A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3205489" w14:textId="7CA5FC1F" w:rsidR="00DF03AD" w:rsidRDefault="00DF03AD" w:rsidP="00245844">
            <w:r>
              <w:rPr>
                <w:rFonts w:hint="eastAsia"/>
              </w:rPr>
              <w:t>2</w:t>
            </w:r>
            <w:r>
              <w:t>021.04.</w:t>
            </w:r>
            <w:r>
              <w:t>20</w:t>
            </w:r>
            <w:r>
              <w:t>~ 2021.04.</w:t>
            </w:r>
            <w:r>
              <w:t>26</w:t>
            </w:r>
          </w:p>
        </w:tc>
        <w:tc>
          <w:tcPr>
            <w:tcW w:w="1276" w:type="dxa"/>
          </w:tcPr>
          <w:p w14:paraId="6A57EBC0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9FC18BD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A2384C1" w14:textId="77777777" w:rsidTr="00245844">
        <w:trPr>
          <w:trHeight w:val="755"/>
        </w:trPr>
        <w:tc>
          <w:tcPr>
            <w:tcW w:w="1413" w:type="dxa"/>
          </w:tcPr>
          <w:p w14:paraId="334C4846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7D8351" w14:textId="2A184230" w:rsidR="00DF03AD" w:rsidRDefault="00DF03AD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세이브 파일을 통한 다른 클라이언트에게 맵 전송</w:t>
            </w:r>
          </w:p>
        </w:tc>
      </w:tr>
    </w:tbl>
    <w:p w14:paraId="7FA8C124" w14:textId="77777777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8068AE7" w14:textId="7AE23683" w:rsidR="00DF03AD" w:rsidRDefault="007F4D95" w:rsidP="00DF03AD">
      <w:pPr>
        <w:rPr>
          <w:rFonts w:hint="eastAsia"/>
        </w:rPr>
      </w:pPr>
      <w:r>
        <w:rPr>
          <w:rFonts w:hint="eastAsia"/>
        </w:rPr>
        <w:t>세이브 파일에 저장된 블록 배치 정보들을 바탕으로 클라이언트에 블록들을 배치하고 하나의 컨테이너에 저장한 후에 서버를 통해 다른 클라이언트에 그 블록 배치 정보들을 전송하여 맵 전송을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42E242" w14:textId="77777777" w:rsidTr="00245844">
        <w:tc>
          <w:tcPr>
            <w:tcW w:w="2254" w:type="dxa"/>
          </w:tcPr>
          <w:p w14:paraId="7E0B67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67F5093" w14:textId="0FAF6231" w:rsidR="00DF03AD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블록이 많이 사용된 맵의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DF03AD" w14:paraId="2F6FB956" w14:textId="77777777" w:rsidTr="00245844">
        <w:tc>
          <w:tcPr>
            <w:tcW w:w="2254" w:type="dxa"/>
          </w:tcPr>
          <w:p w14:paraId="79EEC30F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BE026B" w14:textId="56FD7081" w:rsidR="00DF03AD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DF03AD" w14:paraId="6F5808A6" w14:textId="77777777" w:rsidTr="00245844">
        <w:tc>
          <w:tcPr>
            <w:tcW w:w="2254" w:type="dxa"/>
          </w:tcPr>
          <w:p w14:paraId="6C25D262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204F802" w14:textId="11B2FA46" w:rsidR="00DF03AD" w:rsidRDefault="00DF03AD" w:rsidP="0024584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3AB28B1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44B81D" w14:textId="23FB5F6A" w:rsidR="00DF03AD" w:rsidRDefault="00DF03AD" w:rsidP="00245844">
            <w:r>
              <w:rPr>
                <w:rFonts w:hint="eastAsia"/>
              </w:rPr>
              <w:t>2</w:t>
            </w:r>
            <w:r>
              <w:t>021.04.2</w:t>
            </w:r>
            <w:r w:rsidR="007F4D95">
              <w:t>7</w:t>
            </w:r>
            <w:r>
              <w:t xml:space="preserve"> ~ 2021.0</w:t>
            </w:r>
            <w:r>
              <w:t>5</w:t>
            </w:r>
            <w:r>
              <w:t>.</w:t>
            </w:r>
            <w:r>
              <w:t>03</w:t>
            </w:r>
          </w:p>
        </w:tc>
      </w:tr>
      <w:tr w:rsidR="00DF03AD" w14:paraId="453477A0" w14:textId="77777777" w:rsidTr="00245844">
        <w:trPr>
          <w:trHeight w:val="1038"/>
        </w:trPr>
        <w:tc>
          <w:tcPr>
            <w:tcW w:w="2254" w:type="dxa"/>
          </w:tcPr>
          <w:p w14:paraId="1F50B986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6EA0ED6" w14:textId="66FBF6DD" w:rsidR="00DF03AD" w:rsidRDefault="00DF03AD" w:rsidP="00245844">
            <w:r>
              <w:t>클라이언트 서버 사이의 맵 전송</w:t>
            </w:r>
            <w:r w:rsidR="007F4D95">
              <w:rPr>
                <w:rFonts w:hint="eastAsia"/>
              </w:rPr>
              <w:t xml:space="preserve"> 개선</w:t>
            </w:r>
          </w:p>
          <w:p w14:paraId="385477CE" w14:textId="0EEF7819" w:rsidR="00DF03AD" w:rsidRDefault="00DF03AD" w:rsidP="00245844">
            <w:r>
              <w:t>커맨드 블</w:t>
            </w:r>
            <w:r w:rsidR="007F4D95">
              <w:rPr>
                <w:rFonts w:hint="eastAsia"/>
              </w:rPr>
              <w:t>록</w:t>
            </w:r>
            <w:r>
              <w:t>의 서버 컨트롤</w:t>
            </w:r>
          </w:p>
          <w:p w14:paraId="0C481AB0" w14:textId="7C4F0C34" w:rsidR="007F4D95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작업 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DF03AD" w14:paraId="50881457" w14:textId="77777777" w:rsidTr="00245844">
        <w:trPr>
          <w:trHeight w:val="840"/>
        </w:trPr>
        <w:tc>
          <w:tcPr>
            <w:tcW w:w="2254" w:type="dxa"/>
          </w:tcPr>
          <w:p w14:paraId="08DE1C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0A733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7F3015C" w14:textId="77777777" w:rsidR="00DF03AD" w:rsidRDefault="00DF03AD" w:rsidP="00245844"/>
        </w:tc>
      </w:tr>
    </w:tbl>
    <w:p w14:paraId="1C433BBD" w14:textId="71469614" w:rsidR="007F4D95" w:rsidRDefault="007F4D95"/>
    <w:p w14:paraId="3BF87C7F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6B1882" w14:textId="77777777" w:rsidTr="00245844">
        <w:tc>
          <w:tcPr>
            <w:tcW w:w="1413" w:type="dxa"/>
          </w:tcPr>
          <w:p w14:paraId="46CCD819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B8B0742" w14:textId="72B0ED99" w:rsidR="007F4D95" w:rsidRDefault="007F4D95" w:rsidP="0024584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FA23016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1BB646" w14:textId="059C651F" w:rsidR="007F4D95" w:rsidRDefault="007F4D95" w:rsidP="00245844">
            <w:r>
              <w:rPr>
                <w:rFonts w:hint="eastAsia"/>
              </w:rPr>
              <w:t>2</w:t>
            </w:r>
            <w:r>
              <w:t>021.04.2</w:t>
            </w:r>
            <w:r>
              <w:t>7</w:t>
            </w:r>
            <w:r>
              <w:t>~ 2021.0</w:t>
            </w:r>
            <w:r>
              <w:t>5</w:t>
            </w:r>
            <w:r>
              <w:t>.</w:t>
            </w:r>
            <w:r>
              <w:t>03</w:t>
            </w:r>
          </w:p>
        </w:tc>
        <w:tc>
          <w:tcPr>
            <w:tcW w:w="1276" w:type="dxa"/>
          </w:tcPr>
          <w:p w14:paraId="7E2C860D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D1F8CD9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6FF0E47F" w14:textId="77777777" w:rsidTr="00245844">
        <w:trPr>
          <w:trHeight w:val="755"/>
        </w:trPr>
        <w:tc>
          <w:tcPr>
            <w:tcW w:w="1413" w:type="dxa"/>
          </w:tcPr>
          <w:p w14:paraId="3D97E521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DFBC8" w14:textId="4489C47B" w:rsidR="007F4D95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중간고사로 인해 거의 진행하지 못함</w:t>
            </w:r>
          </w:p>
        </w:tc>
      </w:tr>
    </w:tbl>
    <w:p w14:paraId="077AC8DD" w14:textId="77777777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0C7868FB" w14:textId="60F19DA0" w:rsidR="007F4D95" w:rsidRDefault="007F4D95" w:rsidP="007F4D95">
      <w:pPr>
        <w:rPr>
          <w:rFonts w:hint="eastAsia"/>
        </w:rPr>
      </w:pPr>
      <w:r>
        <w:rPr>
          <w:rFonts w:hint="eastAsia"/>
        </w:rPr>
        <w:t>중간고사로 인해 거의 진행하지 못함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509AC6FE" w14:textId="77777777" w:rsidTr="00245844">
        <w:tc>
          <w:tcPr>
            <w:tcW w:w="2254" w:type="dxa"/>
          </w:tcPr>
          <w:p w14:paraId="02601C7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C317679" w14:textId="77777777" w:rsidR="007F4D95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블록이 많이 사용된 맵의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7F4D95" w14:paraId="791D361F" w14:textId="77777777" w:rsidTr="00245844">
        <w:tc>
          <w:tcPr>
            <w:tcW w:w="2254" w:type="dxa"/>
          </w:tcPr>
          <w:p w14:paraId="5CD0D03E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D1CFC9" w14:textId="77777777" w:rsidR="007F4D95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7F4D95" w14:paraId="456A87D3" w14:textId="77777777" w:rsidTr="00245844">
        <w:tc>
          <w:tcPr>
            <w:tcW w:w="2254" w:type="dxa"/>
          </w:tcPr>
          <w:p w14:paraId="70B236E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FF013B3" w14:textId="2A6CC6F2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830C29F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1A72CB2" w14:textId="33BFA0A7" w:rsidR="007F4D95" w:rsidRDefault="007F4D95" w:rsidP="00245844">
            <w:r>
              <w:rPr>
                <w:rFonts w:hint="eastAsia"/>
              </w:rPr>
              <w:t>2</w:t>
            </w:r>
            <w:r>
              <w:t>021.0</w:t>
            </w:r>
            <w:r>
              <w:t>5.04</w:t>
            </w:r>
            <w:r>
              <w:t xml:space="preserve"> ~ 2021.05.</w:t>
            </w:r>
            <w:r>
              <w:t>10</w:t>
            </w:r>
          </w:p>
        </w:tc>
      </w:tr>
      <w:tr w:rsidR="007F4D95" w14:paraId="61DAF0BB" w14:textId="77777777" w:rsidTr="00245844">
        <w:trPr>
          <w:trHeight w:val="1038"/>
        </w:trPr>
        <w:tc>
          <w:tcPr>
            <w:tcW w:w="2254" w:type="dxa"/>
          </w:tcPr>
          <w:p w14:paraId="22E9775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1949F65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6DB3CE83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26067C4A" w14:textId="77777777" w:rsidR="007F4D95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7F4D95" w14:paraId="46E475B2" w14:textId="77777777" w:rsidTr="00245844">
        <w:trPr>
          <w:trHeight w:val="840"/>
        </w:trPr>
        <w:tc>
          <w:tcPr>
            <w:tcW w:w="2254" w:type="dxa"/>
          </w:tcPr>
          <w:p w14:paraId="27522B9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65E60A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DAD92C5" w14:textId="77777777" w:rsidR="007F4D95" w:rsidRDefault="007F4D95" w:rsidP="00245844"/>
        </w:tc>
      </w:tr>
    </w:tbl>
    <w:p w14:paraId="18FB06F5" w14:textId="7C62F0A7" w:rsidR="007F4D95" w:rsidRDefault="007F4D95"/>
    <w:p w14:paraId="7AB73F55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09F283" w14:textId="77777777" w:rsidTr="00245844">
        <w:tc>
          <w:tcPr>
            <w:tcW w:w="1413" w:type="dxa"/>
          </w:tcPr>
          <w:p w14:paraId="6305AC11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BA702AE" w14:textId="59A33AF6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11ECCBE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5A14E7F" w14:textId="2DE3E812" w:rsidR="007F4D95" w:rsidRDefault="007F4D95" w:rsidP="00245844">
            <w:r>
              <w:rPr>
                <w:rFonts w:hint="eastAsia"/>
              </w:rPr>
              <w:t>2</w:t>
            </w:r>
            <w:r>
              <w:t>021.0</w:t>
            </w:r>
            <w:r>
              <w:t>5.04</w:t>
            </w:r>
            <w:r>
              <w:t>~ 2021.05.</w:t>
            </w:r>
            <w:r>
              <w:t>10</w:t>
            </w:r>
          </w:p>
        </w:tc>
        <w:tc>
          <w:tcPr>
            <w:tcW w:w="1276" w:type="dxa"/>
          </w:tcPr>
          <w:p w14:paraId="684D1DD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17E1C20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2F8E7458" w14:textId="77777777" w:rsidTr="00245844">
        <w:trPr>
          <w:trHeight w:val="755"/>
        </w:trPr>
        <w:tc>
          <w:tcPr>
            <w:tcW w:w="1413" w:type="dxa"/>
          </w:tcPr>
          <w:p w14:paraId="2EA93ADF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444817" w14:textId="19552871" w:rsidR="007F4D95" w:rsidRDefault="007F4D95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채팅 및 플레이어 패킷 관련 기능 개선</w:t>
            </w:r>
          </w:p>
        </w:tc>
      </w:tr>
    </w:tbl>
    <w:p w14:paraId="605185E9" w14:textId="74E533C1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17FF7A36" w14:textId="553B6D3B" w:rsidR="007F4D95" w:rsidRDefault="007F4D95" w:rsidP="007F4D95">
      <w:r>
        <w:rPr>
          <w:rFonts w:hint="eastAsia"/>
        </w:rPr>
        <w:t>작업 초창기에 만든 채팅 및 플레이어 패킷 전송 관련 기능이 제대로 동작하지 않아서 동작하도록 개선.</w:t>
      </w:r>
    </w:p>
    <w:p w14:paraId="63DA4A45" w14:textId="7E06BFD6" w:rsidR="007F4D95" w:rsidRDefault="007F4D95" w:rsidP="007F4D95">
      <w:r>
        <w:rPr>
          <w:rFonts w:hint="eastAsia"/>
        </w:rPr>
        <w:t xml:space="preserve">채팅 </w:t>
      </w:r>
      <w:r>
        <w:t>UI</w:t>
      </w:r>
      <w:r w:rsidR="0012503B">
        <w:rPr>
          <w:rFonts w:hint="eastAsia"/>
        </w:rPr>
        <w:t>를 새로 제작하였다.</w:t>
      </w:r>
    </w:p>
    <w:p w14:paraId="63FA71A5" w14:textId="546940EE" w:rsidR="0012503B" w:rsidRDefault="0012503B" w:rsidP="007F4D95">
      <w:pPr>
        <w:rPr>
          <w:rFonts w:hint="eastAsia"/>
        </w:rPr>
      </w:pPr>
      <w:r>
        <w:rPr>
          <w:rFonts w:hint="eastAsia"/>
        </w:rPr>
        <w:t>상대가 플레이모드 일 때만 상대 클라이언트의 플레이어가 보이도록 수정.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3E5AC51B" w14:textId="77777777" w:rsidTr="00245844">
        <w:tc>
          <w:tcPr>
            <w:tcW w:w="2254" w:type="dxa"/>
          </w:tcPr>
          <w:p w14:paraId="328B30F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E5930C" w14:textId="77777777" w:rsidR="007F4D95" w:rsidRDefault="0012503B" w:rsidP="00245844">
            <w:r>
              <w:rPr>
                <w:rFonts w:hint="eastAsia"/>
              </w:rPr>
              <w:t xml:space="preserve">채팅 </w:t>
            </w:r>
            <w:r>
              <w:t>UI</w:t>
            </w:r>
            <w:r>
              <w:rPr>
                <w:rFonts w:hint="eastAsia"/>
              </w:rPr>
              <w:t xml:space="preserve">가 다른 </w:t>
            </w:r>
            <w:r>
              <w:t>UI</w:t>
            </w:r>
            <w:r>
              <w:rPr>
                <w:rFonts w:hint="eastAsia"/>
              </w:rPr>
              <w:t xml:space="preserve">를 가리는 문제가 있어서 </w:t>
            </w:r>
            <w:r>
              <w:t>ON/</w:t>
            </w: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구현 필요</w:t>
            </w:r>
          </w:p>
          <w:p w14:paraId="20E2F842" w14:textId="37D94888" w:rsidR="0012503B" w:rsidRPr="0012503B" w:rsidRDefault="0012503B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를 통해 받은 </w:t>
            </w:r>
            <w:r>
              <w:rPr>
                <w:rFonts w:hint="eastAsia"/>
              </w:rPr>
              <w:t>다른 클라이언트의 플레이어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애니메이션 적용</w:t>
            </w:r>
            <w:r>
              <w:rPr>
                <w:rFonts w:hint="eastAsia"/>
              </w:rPr>
              <w:t>되지 않음</w:t>
            </w:r>
          </w:p>
        </w:tc>
      </w:tr>
      <w:tr w:rsidR="007F4D95" w14:paraId="2CC7D377" w14:textId="77777777" w:rsidTr="00245844">
        <w:tc>
          <w:tcPr>
            <w:tcW w:w="2254" w:type="dxa"/>
          </w:tcPr>
          <w:p w14:paraId="3B488170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5DE0D0B" w14:textId="77777777" w:rsidR="0012503B" w:rsidRDefault="0012503B" w:rsidP="00245844">
            <w:r>
              <w:rPr>
                <w:rFonts w:hint="eastAsia"/>
              </w:rPr>
              <w:t>특정키를 눌렀을 때만 채팅 UI가 등장하도록 변경,</w:t>
            </w:r>
            <w:r>
              <w:t xml:space="preserve"> </w:t>
            </w:r>
          </w:p>
          <w:p w14:paraId="679A7D5A" w14:textId="35E24D42" w:rsidR="007F4D95" w:rsidRDefault="0012503B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플레이어의 속도를 측정하여 기본적인 애니메이션(달리기,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낙하)등을 적용한다.</w:t>
            </w:r>
          </w:p>
        </w:tc>
      </w:tr>
      <w:tr w:rsidR="007F4D95" w14:paraId="35506807" w14:textId="77777777" w:rsidTr="00245844">
        <w:tc>
          <w:tcPr>
            <w:tcW w:w="2254" w:type="dxa"/>
          </w:tcPr>
          <w:p w14:paraId="09085A0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731B5C" w14:textId="0967E3FA" w:rsidR="007F4D95" w:rsidRDefault="007F4D95" w:rsidP="00245844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ED5735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3794B2" w14:textId="6226663F" w:rsidR="007F4D95" w:rsidRDefault="007F4D95" w:rsidP="00245844">
            <w:r>
              <w:rPr>
                <w:rFonts w:hint="eastAsia"/>
              </w:rPr>
              <w:t>2</w:t>
            </w:r>
            <w:r>
              <w:t>021.05.</w:t>
            </w:r>
            <w:r>
              <w:t>10</w:t>
            </w:r>
            <w:r>
              <w:t xml:space="preserve"> ~ 2021.05.1</w:t>
            </w:r>
            <w:r>
              <w:t>6</w:t>
            </w:r>
          </w:p>
        </w:tc>
      </w:tr>
      <w:tr w:rsidR="007F4D95" w14:paraId="08197AF1" w14:textId="77777777" w:rsidTr="00245844">
        <w:trPr>
          <w:trHeight w:val="1038"/>
        </w:trPr>
        <w:tc>
          <w:tcPr>
            <w:tcW w:w="2254" w:type="dxa"/>
          </w:tcPr>
          <w:p w14:paraId="68B395A7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C8121F3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110051E7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605236B7" w14:textId="2E8CFA14" w:rsidR="0012503B" w:rsidRDefault="0012503B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채팅 기능 O</w:t>
            </w:r>
            <w:r>
              <w:t xml:space="preserve">N/OFF </w:t>
            </w:r>
            <w:r>
              <w:rPr>
                <w:rFonts w:hint="eastAsia"/>
              </w:rPr>
              <w:t>구현 및 플레이어 i</w:t>
            </w:r>
            <w:r>
              <w:t xml:space="preserve">d </w:t>
            </w:r>
            <w:r>
              <w:rPr>
                <w:rFonts w:hint="eastAsia"/>
              </w:rPr>
              <w:t>표시</w:t>
            </w:r>
          </w:p>
          <w:p w14:paraId="0740C588" w14:textId="77777777" w:rsidR="0012503B" w:rsidRDefault="0012503B" w:rsidP="00245844">
            <w:r>
              <w:rPr>
                <w:rFonts w:hint="eastAsia"/>
              </w:rPr>
              <w:t>서버를 통한 다른 클라이언트의 플레이어 애니메이션 적용</w:t>
            </w:r>
          </w:p>
          <w:p w14:paraId="5452D09A" w14:textId="7E746ED6" w:rsidR="0012503B" w:rsidRDefault="0012503B" w:rsidP="00245844">
            <w:pPr>
              <w:rPr>
                <w:rFonts w:hint="eastAsia"/>
              </w:rPr>
            </w:pPr>
            <w:r>
              <w:rPr>
                <w:rFonts w:hint="eastAsia"/>
              </w:rPr>
              <w:t>중간 발표를 대비한 전체적인 최적화 및 준비</w:t>
            </w:r>
          </w:p>
        </w:tc>
      </w:tr>
      <w:tr w:rsidR="007F4D95" w14:paraId="787FE6EC" w14:textId="77777777" w:rsidTr="00245844">
        <w:trPr>
          <w:trHeight w:val="840"/>
        </w:trPr>
        <w:tc>
          <w:tcPr>
            <w:tcW w:w="2254" w:type="dxa"/>
          </w:tcPr>
          <w:p w14:paraId="548E1E9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B38FCD8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48D0D3" w14:textId="77777777" w:rsidR="007F4D95" w:rsidRDefault="007F4D95" w:rsidP="00245844"/>
        </w:tc>
      </w:tr>
    </w:tbl>
    <w:p w14:paraId="48263242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12A2" w14:textId="77777777" w:rsidR="00C32960" w:rsidRDefault="00C32960" w:rsidP="008F6339">
      <w:pPr>
        <w:spacing w:after="0" w:line="240" w:lineRule="auto"/>
      </w:pPr>
      <w:r>
        <w:separator/>
      </w:r>
    </w:p>
  </w:endnote>
  <w:endnote w:type="continuationSeparator" w:id="0">
    <w:p w14:paraId="6F89E400" w14:textId="77777777" w:rsidR="00C32960" w:rsidRDefault="00C3296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469C" w14:textId="77777777" w:rsidR="00C32960" w:rsidRDefault="00C32960" w:rsidP="008F6339">
      <w:pPr>
        <w:spacing w:after="0" w:line="240" w:lineRule="auto"/>
      </w:pPr>
      <w:r>
        <w:separator/>
      </w:r>
    </w:p>
  </w:footnote>
  <w:footnote w:type="continuationSeparator" w:id="0">
    <w:p w14:paraId="76AD202D" w14:textId="77777777" w:rsidR="00C32960" w:rsidRDefault="00C3296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80D31E" w:rsidR="008F6339" w:rsidRPr="008F6339" w:rsidRDefault="008F6339">
    <w:pPr>
      <w:pStyle w:val="a4"/>
      <w:rPr>
        <w:rFonts w:hint="eastAsia"/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2</w:t>
    </w:r>
    <w:r w:rsidR="00FB1F3B">
      <w:rPr>
        <w:b/>
        <w:bCs/>
      </w:rPr>
      <w:t xml:space="preserve">015182003 </w:t>
    </w:r>
    <w:r w:rsidR="00FB1F3B">
      <w:rPr>
        <w:rFonts w:hint="eastAsia"/>
        <w:b/>
        <w:bCs/>
      </w:rPr>
      <w:t>권호민</w:t>
    </w:r>
  </w:p>
  <w:p w14:paraId="1CAABE19" w14:textId="1D59311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시간의 마녀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90E"/>
    <w:rsid w:val="000D6B10"/>
    <w:rsid w:val="0012503B"/>
    <w:rsid w:val="003E46EA"/>
    <w:rsid w:val="00495748"/>
    <w:rsid w:val="00633B63"/>
    <w:rsid w:val="00666B51"/>
    <w:rsid w:val="006C1AE9"/>
    <w:rsid w:val="006D7A28"/>
    <w:rsid w:val="007A612A"/>
    <w:rsid w:val="007F4D95"/>
    <w:rsid w:val="008E4A7A"/>
    <w:rsid w:val="008F6339"/>
    <w:rsid w:val="00A640FF"/>
    <w:rsid w:val="00AF22AE"/>
    <w:rsid w:val="00B42C52"/>
    <w:rsid w:val="00BB00DA"/>
    <w:rsid w:val="00BD1E27"/>
    <w:rsid w:val="00C32960"/>
    <w:rsid w:val="00C80054"/>
    <w:rsid w:val="00DA59DA"/>
    <w:rsid w:val="00DB61DB"/>
    <w:rsid w:val="00DF03AD"/>
    <w:rsid w:val="00E059F7"/>
    <w:rsid w:val="00E10A53"/>
    <w:rsid w:val="00E16E4F"/>
    <w:rsid w:val="00E72285"/>
    <w:rsid w:val="00E86CDD"/>
    <w:rsid w:val="00F2321F"/>
    <w:rsid w:val="00F31EE4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호민 권</cp:lastModifiedBy>
  <cp:revision>16</cp:revision>
  <dcterms:created xsi:type="dcterms:W3CDTF">2020-03-16T01:23:00Z</dcterms:created>
  <dcterms:modified xsi:type="dcterms:W3CDTF">2021-05-12T08:18:00Z</dcterms:modified>
</cp:coreProperties>
</file>