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F9BF2E3" w:rsidR="008F6339" w:rsidRDefault="005371A2">
            <w:proofErr w:type="spellStart"/>
            <w:r>
              <w:rPr>
                <w:rFonts w:hint="eastAsia"/>
              </w:rPr>
              <w:t>에디팅</w:t>
            </w:r>
            <w:proofErr w:type="spellEnd"/>
            <w:r>
              <w:rPr>
                <w:rFonts w:hint="eastAsia"/>
              </w:rPr>
              <w:t xml:space="preserve"> 편의 기능 추가,</w:t>
            </w:r>
            <w:r>
              <w:t xml:space="preserve"> </w:t>
            </w:r>
            <w:r>
              <w:rPr>
                <w:rFonts w:hint="eastAsia"/>
              </w:rPr>
              <w:t>계단 오르기 기능,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0B890DB5" w14:textId="37284BDA" w:rsidR="0079093D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통한 블록 선택 기능</w:t>
      </w:r>
    </w:p>
    <w:p w14:paraId="0E74F003" w14:textId="49158118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좌/우측 버튼 길게 눌러서 블록 배치/삭제 가능</w:t>
      </w:r>
    </w:p>
    <w:p w14:paraId="59064C56" w14:textId="124E0B66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더미 블록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변화 기능</w:t>
      </w:r>
    </w:p>
    <w:p w14:paraId="5717F9A8" w14:textId="78A7196F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캐릭터가 계단을 오를 수 있도록</w:t>
      </w:r>
      <w:r>
        <w:t xml:space="preserve"> </w:t>
      </w:r>
      <w:r>
        <w:rPr>
          <w:rFonts w:hint="eastAsia"/>
        </w:rPr>
        <w:t>함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CDE5A9" w:rsidR="00E10A53" w:rsidRDefault="005371A2">
            <w:r>
              <w:rPr>
                <w:rFonts w:hint="eastAsia"/>
              </w:rPr>
              <w:t>드래그 위젯 위치 버그 존재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35A5568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2C59F06" w14:textId="77777777" w:rsidR="008F6339" w:rsidRDefault="005371A2">
            <w:r>
              <w:rPr>
                <w:rFonts w:hint="eastAsia"/>
              </w:rPr>
              <w:t>단축키 추가</w:t>
            </w:r>
          </w:p>
          <w:p w14:paraId="2C6F999F" w14:textId="6C0BCE84" w:rsidR="005371A2" w:rsidRDefault="005371A2">
            <w:r>
              <w:rPr>
                <w:rFonts w:hint="eastAsia"/>
              </w:rPr>
              <w:t>커맨드 블록 기능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E12E7">
        <w:tc>
          <w:tcPr>
            <w:tcW w:w="1413" w:type="dxa"/>
          </w:tcPr>
          <w:p w14:paraId="5850EB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E12E7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E12E7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BE5C0F8" w14:textId="140CD81A" w:rsidR="005371A2" w:rsidRDefault="005371A2" w:rsidP="0079093D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하이라이트 추가,</w:t>
            </w:r>
            <w:r>
              <w:t xml:space="preserve"> </w:t>
            </w:r>
            <w:r>
              <w:rPr>
                <w:rFonts w:hint="eastAsia"/>
              </w:rPr>
              <w:t>커맨드 블록 데이터 테이블 추가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54EE60F0" w14:textId="0596A7EE" w:rsidR="004A3071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단축키를 통한 빠른 </w:t>
      </w:r>
      <w:proofErr w:type="spellStart"/>
      <w:r>
        <w:rPr>
          <w:rFonts w:hint="eastAsia"/>
        </w:rPr>
        <w:t>퀵슬롯</w:t>
      </w:r>
      <w:proofErr w:type="spellEnd"/>
      <w:r>
        <w:rPr>
          <w:rFonts w:hint="eastAsia"/>
        </w:rPr>
        <w:t xml:space="preserve"> 세팅 지원</w:t>
      </w:r>
    </w:p>
    <w:p w14:paraId="7390659A" w14:textId="1B2AF76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블록 마우스오버시 하이라이트 기능 추가</w:t>
      </w:r>
    </w:p>
    <w:p w14:paraId="5A6261B1" w14:textId="4BDDFA2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커맨드 블록 데이터 테이블 구현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E12E7">
        <w:tc>
          <w:tcPr>
            <w:tcW w:w="2254" w:type="dxa"/>
          </w:tcPr>
          <w:p w14:paraId="2507C0B7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48A52738" w:rsidR="0079093D" w:rsidRDefault="0079093D" w:rsidP="004E12E7"/>
        </w:tc>
      </w:tr>
      <w:tr w:rsidR="0079093D" w14:paraId="6DABBAFF" w14:textId="77777777" w:rsidTr="004E12E7">
        <w:tc>
          <w:tcPr>
            <w:tcW w:w="2254" w:type="dxa"/>
          </w:tcPr>
          <w:p w14:paraId="00DE2CB6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02DE67D7" w:rsidR="0079093D" w:rsidRDefault="0079093D" w:rsidP="004E12E7"/>
        </w:tc>
      </w:tr>
      <w:tr w:rsidR="0079093D" w14:paraId="118B1E4E" w14:textId="77777777" w:rsidTr="004E12E7">
        <w:tc>
          <w:tcPr>
            <w:tcW w:w="2254" w:type="dxa"/>
          </w:tcPr>
          <w:p w14:paraId="7031C0AB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3FB96006" w14:textId="3EA2921B" w:rsidR="0079093D" w:rsidRDefault="0079093D" w:rsidP="004E12E7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7E54AD59" w14:textId="63E5A7CB" w:rsidR="0079093D" w:rsidRDefault="00535656" w:rsidP="004E12E7">
            <w:r>
              <w:t>03.16~03.22</w:t>
            </w:r>
          </w:p>
        </w:tc>
      </w:tr>
      <w:tr w:rsidR="0079093D" w14:paraId="7CA98C87" w14:textId="77777777" w:rsidTr="004E12E7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4EE28D0" w14:textId="77777777" w:rsidR="0079093D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위젯 추가</w:t>
            </w:r>
          </w:p>
          <w:p w14:paraId="275D8BDD" w14:textId="5B72D708" w:rsidR="005371A2" w:rsidRPr="004A3071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적용 기능</w:t>
            </w:r>
          </w:p>
        </w:tc>
      </w:tr>
      <w:tr w:rsidR="0079093D" w14:paraId="70187893" w14:textId="77777777" w:rsidTr="004E12E7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E12E7"/>
        </w:tc>
      </w:tr>
    </w:tbl>
    <w:p w14:paraId="75D6A0A7" w14:textId="77777777" w:rsidR="0079093D" w:rsidRDefault="0079093D" w:rsidP="0079093D">
      <w:r>
        <w:br/>
      </w:r>
    </w:p>
    <w:p w14:paraId="53755BD5" w14:textId="56CCBB79" w:rsidR="007E2FBA" w:rsidRDefault="0079093D" w:rsidP="005371A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5D4671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6BB6448" w14:textId="2AEF8B27" w:rsidR="004A3071" w:rsidRDefault="005371A2" w:rsidP="004A3071">
            <w:r>
              <w:rPr>
                <w:rFonts w:hint="eastAsia"/>
              </w:rPr>
              <w:t>커맨드 블록 위젯 제작,</w:t>
            </w:r>
            <w:r>
              <w:t xml:space="preserve"> </w:t>
            </w:r>
            <w:r>
              <w:rPr>
                <w:rFonts w:hint="eastAsia"/>
              </w:rPr>
              <w:t>드래그를 통한 추가 지원</w:t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1510658B" w14:textId="54161EF7" w:rsidR="004A3071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커맨드 블록 위젯 제작,</w:t>
      </w:r>
      <w:r>
        <w:t xml:space="preserve"> </w:t>
      </w:r>
      <w:r>
        <w:rPr>
          <w:rFonts w:hint="eastAsia"/>
        </w:rPr>
        <w:t>최소화 최대화 기능 추가</w:t>
      </w:r>
    </w:p>
    <w:p w14:paraId="5BEAA704" w14:textId="31926828" w:rsidR="00C16BBE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드래그를 통한 커맨드 블록의 추가 기능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5D4671">
        <w:tc>
          <w:tcPr>
            <w:tcW w:w="2254" w:type="dxa"/>
          </w:tcPr>
          <w:p w14:paraId="4808BE2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4849D" w14:textId="77777777" w:rsidR="005371A2" w:rsidRDefault="005371A2" w:rsidP="005D4671">
            <w:proofErr w:type="spellStart"/>
            <w:r>
              <w:rPr>
                <w:rFonts w:hint="eastAsia"/>
              </w:rPr>
              <w:t>블록별로</w:t>
            </w:r>
            <w:proofErr w:type="spellEnd"/>
            <w:r>
              <w:rPr>
                <w:rFonts w:hint="eastAsia"/>
              </w:rPr>
              <w:t xml:space="preserve"> 커맨드 블록 적용 필요</w:t>
            </w:r>
          </w:p>
          <w:p w14:paraId="1272F113" w14:textId="01A9CEDC" w:rsidR="005371A2" w:rsidRDefault="005371A2" w:rsidP="005D4671">
            <w:r>
              <w:rPr>
                <w:rFonts w:hint="eastAsia"/>
              </w:rPr>
              <w:t>커맨드 블록 저장 기능 필요</w:t>
            </w:r>
          </w:p>
        </w:tc>
      </w:tr>
      <w:tr w:rsidR="007E2FBA" w14:paraId="32FCB9A6" w14:textId="77777777" w:rsidTr="005D4671">
        <w:tc>
          <w:tcPr>
            <w:tcW w:w="2254" w:type="dxa"/>
          </w:tcPr>
          <w:p w14:paraId="68C34CB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59983231" w:rsidR="007E2FBA" w:rsidRDefault="00C16BBE" w:rsidP="005D4671">
            <w:r>
              <w:rPr>
                <w:rFonts w:hint="eastAsia"/>
              </w:rPr>
              <w:t>블록에 커맨드 블록의 인덱스,</w:t>
            </w:r>
            <w:r>
              <w:t xml:space="preserve"> </w:t>
            </w:r>
            <w:r>
              <w:rPr>
                <w:rFonts w:hint="eastAsia"/>
              </w:rPr>
              <w:t>데이터 자료구조 저장</w:t>
            </w:r>
          </w:p>
        </w:tc>
      </w:tr>
      <w:tr w:rsidR="007E2FBA" w14:paraId="5CE8BB70" w14:textId="77777777" w:rsidTr="005D4671">
        <w:tc>
          <w:tcPr>
            <w:tcW w:w="2254" w:type="dxa"/>
          </w:tcPr>
          <w:p w14:paraId="246AE242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3376C65C" w14:textId="07D918DE" w:rsidR="007E2FBA" w:rsidRDefault="0079093D" w:rsidP="005D4671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3751EC73" w14:textId="4E276BFF" w:rsidR="007E2FBA" w:rsidRDefault="00535656" w:rsidP="005D4671">
            <w:r>
              <w:t>03.23~03.29</w:t>
            </w:r>
          </w:p>
        </w:tc>
      </w:tr>
      <w:tr w:rsidR="007E2FBA" w14:paraId="677A07AA" w14:textId="77777777" w:rsidTr="005D4671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DA584B" w14:textId="61612C71" w:rsidR="007E2FBA" w:rsidRDefault="00C16BBE" w:rsidP="005D4671">
            <w:r>
              <w:rPr>
                <w:rFonts w:hint="eastAsia"/>
              </w:rPr>
              <w:t>서버 제작 지원</w:t>
            </w:r>
          </w:p>
        </w:tc>
      </w:tr>
      <w:tr w:rsidR="007E2FBA" w14:paraId="24993021" w14:textId="77777777" w:rsidTr="005D4671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5D4671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E12E7">
        <w:tc>
          <w:tcPr>
            <w:tcW w:w="1413" w:type="dxa"/>
          </w:tcPr>
          <w:p w14:paraId="7CBF0E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E12E7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E12E7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E12E7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34AE035E" w:rsidR="0079093D" w:rsidRDefault="00C16BBE" w:rsidP="004E12E7">
            <w:r>
              <w:rPr>
                <w:rFonts w:hint="eastAsia"/>
              </w:rPr>
              <w:t>서버 제작 지원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5C475F50" w14:textId="321E1E6D" w:rsidR="00C21CCA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서버 프로토콜 정리</w:t>
      </w:r>
    </w:p>
    <w:p w14:paraId="4881FF8F" w14:textId="79B29083" w:rsidR="00C16BBE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서버 블록 배치 </w:t>
      </w:r>
      <w:r>
        <w:t xml:space="preserve">/ </w:t>
      </w:r>
      <w:r>
        <w:rPr>
          <w:rFonts w:hint="eastAsia"/>
        </w:rPr>
        <w:t>삭제 기능 재설계</w:t>
      </w:r>
    </w:p>
    <w:p w14:paraId="5E963BA9" w14:textId="77777777" w:rsidR="00C16BBE" w:rsidRPr="00C21CCA" w:rsidRDefault="00C16BBE" w:rsidP="00C16BBE"/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E12E7">
        <w:tc>
          <w:tcPr>
            <w:tcW w:w="2254" w:type="dxa"/>
          </w:tcPr>
          <w:p w14:paraId="42EC5698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66B63B9" w:rsidR="0079093D" w:rsidRDefault="00C16BBE" w:rsidP="004E12E7">
            <w:r>
              <w:rPr>
                <w:rFonts w:hint="eastAsia"/>
              </w:rPr>
              <w:t xml:space="preserve">서버에서 다른 종류의 블록 </w:t>
            </w:r>
            <w:proofErr w:type="spellStart"/>
            <w:r>
              <w:rPr>
                <w:rFonts w:hint="eastAsia"/>
              </w:rPr>
              <w:t>삭제시</w:t>
            </w:r>
            <w:proofErr w:type="spellEnd"/>
            <w:r>
              <w:rPr>
                <w:rFonts w:hint="eastAsia"/>
              </w:rPr>
              <w:t xml:space="preserve"> 문제 발생</w:t>
            </w:r>
          </w:p>
        </w:tc>
      </w:tr>
      <w:tr w:rsidR="0079093D" w14:paraId="4F146BA5" w14:textId="77777777" w:rsidTr="004E12E7">
        <w:tc>
          <w:tcPr>
            <w:tcW w:w="2254" w:type="dxa"/>
          </w:tcPr>
          <w:p w14:paraId="498173AD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64FE618F" w:rsidR="0079093D" w:rsidRDefault="00C16BBE" w:rsidP="004E12E7">
            <w:r>
              <w:rPr>
                <w:rFonts w:hint="eastAsia"/>
              </w:rPr>
              <w:t>삭제 시 블록의 클래스 체크</w:t>
            </w:r>
          </w:p>
        </w:tc>
      </w:tr>
      <w:tr w:rsidR="0079093D" w14:paraId="6EF0DD32" w14:textId="77777777" w:rsidTr="004E12E7">
        <w:tc>
          <w:tcPr>
            <w:tcW w:w="2254" w:type="dxa"/>
          </w:tcPr>
          <w:p w14:paraId="5D726CEF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09C9FE6B" w14:textId="5A49EF06" w:rsidR="0079093D" w:rsidRDefault="0079093D" w:rsidP="004E12E7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79093D" w14:paraId="62F89FCF" w14:textId="77777777" w:rsidTr="004E12E7">
        <w:trPr>
          <w:trHeight w:val="1038"/>
        </w:trPr>
        <w:tc>
          <w:tcPr>
            <w:tcW w:w="2254" w:type="dxa"/>
          </w:tcPr>
          <w:p w14:paraId="2962B57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AD831BB" w14:textId="3955710E" w:rsidR="0079093D" w:rsidRDefault="00C16BBE" w:rsidP="004E12E7">
            <w:proofErr w:type="spellStart"/>
            <w:r>
              <w:rPr>
                <w:rFonts w:hint="eastAsia"/>
              </w:rPr>
              <w:t>블록별</w:t>
            </w:r>
            <w:proofErr w:type="spellEnd"/>
            <w:r>
              <w:rPr>
                <w:rFonts w:hint="eastAsia"/>
              </w:rPr>
              <w:t xml:space="preserve"> 커맨드 블록 추가,</w:t>
            </w:r>
            <w:r>
              <w:t xml:space="preserve"> </w:t>
            </w:r>
            <w:r>
              <w:rPr>
                <w:rFonts w:hint="eastAsia"/>
              </w:rPr>
              <w:t>저장 기능 구현</w:t>
            </w:r>
          </w:p>
        </w:tc>
      </w:tr>
      <w:tr w:rsidR="0079093D" w14:paraId="0BEB7B83" w14:textId="77777777" w:rsidTr="004E12E7">
        <w:trPr>
          <w:trHeight w:val="840"/>
        </w:trPr>
        <w:tc>
          <w:tcPr>
            <w:tcW w:w="2254" w:type="dxa"/>
          </w:tcPr>
          <w:p w14:paraId="7717AFF9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79093D" w:rsidRDefault="0079093D" w:rsidP="004E12E7"/>
        </w:tc>
      </w:tr>
    </w:tbl>
    <w:p w14:paraId="63EE197F" w14:textId="77777777" w:rsidR="0079093D" w:rsidRDefault="0079093D" w:rsidP="0079093D">
      <w:r>
        <w:br/>
      </w:r>
    </w:p>
    <w:p w14:paraId="7F16A504" w14:textId="5DDB0993" w:rsidR="007E2FBA" w:rsidRDefault="0079093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535656" w:rsidRDefault="00535656" w:rsidP="00535656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2747CB16" w:rsidR="00535656" w:rsidRDefault="00C16BBE" w:rsidP="00535656">
            <w:proofErr w:type="spellStart"/>
            <w:r>
              <w:rPr>
                <w:rFonts w:hint="eastAsia"/>
              </w:rPr>
              <w:t>블록별</w:t>
            </w:r>
            <w:proofErr w:type="spellEnd"/>
            <w:r>
              <w:rPr>
                <w:rFonts w:hint="eastAsia"/>
              </w:rPr>
              <w:t xml:space="preserve"> 커맨드 블록 추가,</w:t>
            </w:r>
            <w:r>
              <w:t xml:space="preserve"> </w:t>
            </w:r>
            <w:r>
              <w:rPr>
                <w:rFonts w:hint="eastAsia"/>
              </w:rPr>
              <w:t>저장 기능,</w:t>
            </w:r>
            <w:r>
              <w:t xml:space="preserve"> </w:t>
            </w:r>
            <w:r>
              <w:rPr>
                <w:rFonts w:hint="eastAsia"/>
              </w:rPr>
              <w:t>커맨드 블록 제거 기능,</w:t>
            </w:r>
            <w:r>
              <w:t xml:space="preserve"> </w:t>
            </w:r>
            <w:r>
              <w:rPr>
                <w:rFonts w:hint="eastAsia"/>
              </w:rPr>
              <w:t>세이브 파일에 커맨드 블록 저장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0BA75217" w14:textId="0179406F" w:rsidR="007E2FBA" w:rsidRDefault="00C16BBE" w:rsidP="00C16BBE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블록별</w:t>
      </w:r>
      <w:proofErr w:type="spellEnd"/>
      <w:r>
        <w:rPr>
          <w:rFonts w:hint="eastAsia"/>
        </w:rPr>
        <w:t xml:space="preserve"> 커맨드 블록 추가 및 저장 기능 구현</w:t>
      </w:r>
    </w:p>
    <w:p w14:paraId="23A99F51" w14:textId="631701B5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블록에 적용된 커맨드 블록 제거 기능 구현</w:t>
      </w:r>
    </w:p>
    <w:p w14:paraId="04A96B94" w14:textId="3A53C43D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저장 시 블록의 커맨드 블록 자료도 함께 저장</w:t>
      </w:r>
    </w:p>
    <w:p w14:paraId="2D04E977" w14:textId="668D3E10" w:rsidR="007E2FBA" w:rsidRDefault="00C16BBE" w:rsidP="007E2FB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로드 시 저장된 커맨드 블록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5D4671">
        <w:tc>
          <w:tcPr>
            <w:tcW w:w="2254" w:type="dxa"/>
          </w:tcPr>
          <w:p w14:paraId="307D3B0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3ECBC46E" w:rsidR="007E2FBA" w:rsidRDefault="00C16BBE" w:rsidP="005D4671">
            <w:r>
              <w:rPr>
                <w:rFonts w:hint="eastAsia"/>
              </w:rPr>
              <w:t>커맨드 블록의 기능이 구현되지 않음</w:t>
            </w:r>
          </w:p>
        </w:tc>
      </w:tr>
      <w:tr w:rsidR="007E2FBA" w14:paraId="0BF0B6EC" w14:textId="77777777" w:rsidTr="005D4671">
        <w:tc>
          <w:tcPr>
            <w:tcW w:w="2254" w:type="dxa"/>
          </w:tcPr>
          <w:p w14:paraId="07934C3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63153320" w:rsidR="007E2FBA" w:rsidRDefault="00C16BBE" w:rsidP="005D4671">
            <w:r>
              <w:rPr>
                <w:rFonts w:hint="eastAsia"/>
              </w:rPr>
              <w:t>블록 기능 실행할 함수 추가</w:t>
            </w:r>
          </w:p>
        </w:tc>
      </w:tr>
      <w:tr w:rsidR="007E2FBA" w14:paraId="5A8C9C0A" w14:textId="77777777" w:rsidTr="005D4671">
        <w:tc>
          <w:tcPr>
            <w:tcW w:w="2254" w:type="dxa"/>
          </w:tcPr>
          <w:p w14:paraId="2CA62A6B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7DB60490" w14:textId="6769CFEB" w:rsidR="007E2FBA" w:rsidRDefault="00782DC7" w:rsidP="005D4671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5D4671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8007199" w14:textId="77777777" w:rsidR="007E2FBA" w:rsidRDefault="008E3F9B" w:rsidP="005D4671">
            <w:r>
              <w:rPr>
                <w:rFonts w:hint="eastAsia"/>
              </w:rPr>
              <w:t>커맨드 블록 기능 구현</w:t>
            </w:r>
          </w:p>
          <w:p w14:paraId="5B93CAD6" w14:textId="2F465036" w:rsidR="008E3F9B" w:rsidRDefault="008E3F9B" w:rsidP="005D4671">
            <w:r>
              <w:rPr>
                <w:rFonts w:hint="eastAsia"/>
              </w:rPr>
              <w:t>커맨드 블록 내용 설정 및 저장 기능</w:t>
            </w:r>
          </w:p>
        </w:tc>
      </w:tr>
      <w:tr w:rsidR="007E2FBA" w14:paraId="1E91D9A7" w14:textId="77777777" w:rsidTr="005D4671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5D4671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5D4671">
        <w:tc>
          <w:tcPr>
            <w:tcW w:w="1413" w:type="dxa"/>
          </w:tcPr>
          <w:p w14:paraId="103F71D4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5D4671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B922C20" w14:textId="4BAFCA40" w:rsidR="00782DC7" w:rsidRDefault="00535656" w:rsidP="005D4671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82DC7" w14:paraId="32A007BA" w14:textId="77777777" w:rsidTr="005D4671">
        <w:trPr>
          <w:trHeight w:val="755"/>
        </w:trPr>
        <w:tc>
          <w:tcPr>
            <w:tcW w:w="1413" w:type="dxa"/>
          </w:tcPr>
          <w:p w14:paraId="5BD901BF" w14:textId="77777777" w:rsidR="00782DC7" w:rsidRDefault="00782DC7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24D22E" w14:textId="15589939" w:rsidR="00782DC7" w:rsidRDefault="008E3F9B" w:rsidP="005D4671">
            <w:r>
              <w:rPr>
                <w:rFonts w:hint="eastAsia"/>
              </w:rPr>
              <w:t>커맨드 블록 기능 구현,</w:t>
            </w:r>
            <w:r>
              <w:t xml:space="preserve"> </w:t>
            </w:r>
            <w:r>
              <w:rPr>
                <w:rFonts w:hint="eastAsia"/>
              </w:rPr>
              <w:t>커맨드 블록 내용 설정 및 저장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5DEB1C1F" w14:textId="3C29BF61" w:rsidR="00782DC7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4종의 커맨드 블록 기능 구현</w:t>
      </w:r>
    </w:p>
    <w:p w14:paraId="289FCBB3" w14:textId="515A6AFC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블록의 내용 설정(e</w:t>
      </w:r>
      <w:r>
        <w:t xml:space="preserve">x. </w:t>
      </w:r>
      <w:r>
        <w:rPr>
          <w:rFonts w:hint="eastAsia"/>
        </w:rPr>
        <w:t xml:space="preserve">이동 블록의 </w:t>
      </w:r>
      <w:proofErr w:type="spellStart"/>
      <w:r>
        <w:rPr>
          <w:rFonts w:hint="eastAsia"/>
        </w:rPr>
        <w:t>이동량</w:t>
      </w:r>
      <w:proofErr w:type="spellEnd"/>
      <w:r>
        <w:t>)</w:t>
      </w:r>
    </w:p>
    <w:p w14:paraId="14C718DF" w14:textId="4676C0BD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 내용 저장</w:t>
      </w:r>
    </w:p>
    <w:p w14:paraId="54CCDBA4" w14:textId="51CA94F6" w:rsidR="003D22F8" w:rsidRDefault="003D22F8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에디터 모드와 플레이 모드 분리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5D4671">
        <w:tc>
          <w:tcPr>
            <w:tcW w:w="2254" w:type="dxa"/>
          </w:tcPr>
          <w:p w14:paraId="423C8B9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52D953D0" w:rsidR="00782DC7" w:rsidRDefault="008E3F9B" w:rsidP="005D4671">
            <w:r>
              <w:rPr>
                <w:rFonts w:hint="eastAsia"/>
              </w:rPr>
              <w:t>커맨드 블록 내용 저장에 버그 존재</w:t>
            </w:r>
          </w:p>
        </w:tc>
      </w:tr>
      <w:tr w:rsidR="00782DC7" w14:paraId="37E7D09A" w14:textId="77777777" w:rsidTr="005D4671">
        <w:tc>
          <w:tcPr>
            <w:tcW w:w="2254" w:type="dxa"/>
          </w:tcPr>
          <w:p w14:paraId="4BEE3D53" w14:textId="77777777" w:rsidR="00782DC7" w:rsidRPr="008F6339" w:rsidRDefault="00782DC7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19F8C6F9" w:rsidR="00782DC7" w:rsidRDefault="00763895" w:rsidP="005D4671">
            <w:r>
              <w:rPr>
                <w:rFonts w:hint="eastAsia"/>
              </w:rPr>
              <w:t>위젯이 닫힐 때 커맨드 블록의 정보를 무조건 저장하도록 수정</w:t>
            </w:r>
          </w:p>
        </w:tc>
      </w:tr>
      <w:tr w:rsidR="00782DC7" w14:paraId="26D29D7E" w14:textId="77777777" w:rsidTr="005D4671">
        <w:tc>
          <w:tcPr>
            <w:tcW w:w="2254" w:type="dxa"/>
          </w:tcPr>
          <w:p w14:paraId="533A783D" w14:textId="77777777" w:rsidR="00782DC7" w:rsidRPr="008F6339" w:rsidRDefault="00782DC7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0523A344" w14:textId="57B130A4" w:rsidR="00782DC7" w:rsidRDefault="0079093D" w:rsidP="005D4671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4D328985" w14:textId="18FCDC39" w:rsidR="00782DC7" w:rsidRDefault="00535656" w:rsidP="005D4671">
            <w:r>
              <w:t>04.13~04.19</w:t>
            </w:r>
          </w:p>
        </w:tc>
      </w:tr>
      <w:tr w:rsidR="00782DC7" w14:paraId="1D8589A9" w14:textId="77777777" w:rsidTr="005D4671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BEF7C75" w14:textId="77777777" w:rsidR="00782DC7" w:rsidRDefault="005D579F" w:rsidP="005D4671"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플러그인 적용</w:t>
            </w:r>
          </w:p>
          <w:p w14:paraId="442A1572" w14:textId="648C435D" w:rsidR="00D03253" w:rsidRDefault="00D03253" w:rsidP="005D4671">
            <w:r>
              <w:rPr>
                <w:rFonts w:hint="eastAsia"/>
              </w:rPr>
              <w:t>커맨드 블록 순서 변경 기능 추가</w:t>
            </w:r>
          </w:p>
        </w:tc>
      </w:tr>
      <w:tr w:rsidR="00782DC7" w14:paraId="70BF324A" w14:textId="77777777" w:rsidTr="005D4671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5D4671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666036">
        <w:tc>
          <w:tcPr>
            <w:tcW w:w="1413" w:type="dxa"/>
          </w:tcPr>
          <w:p w14:paraId="28225D72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666036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666036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666036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12F68755" w:rsidR="00535656" w:rsidRDefault="00096F1F" w:rsidP="00666036">
            <w:r>
              <w:rPr>
                <w:rFonts w:hint="eastAsia"/>
              </w:rPr>
              <w:t>플러그인 적용,</w:t>
            </w:r>
            <w:r>
              <w:t xml:space="preserve"> </w:t>
            </w:r>
            <w:r>
              <w:rPr>
                <w:rFonts w:hint="eastAsia"/>
              </w:rPr>
              <w:t>커맨드 블록 순서 변경 기능 추가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69A943D3" w14:textId="7EB52514" w:rsidR="00535656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RM4U </w:t>
      </w:r>
      <w:r>
        <w:rPr>
          <w:rFonts w:hint="eastAsia"/>
        </w:rPr>
        <w:t xml:space="preserve">플러그인 추가 </w:t>
      </w:r>
      <w:r>
        <w:t xml:space="preserve">/ </w:t>
      </w:r>
      <w:proofErr w:type="spellStart"/>
      <w:r>
        <w:t>Git</w:t>
      </w:r>
      <w:proofErr w:type="spellEnd"/>
      <w:r>
        <w:rPr>
          <w:rFonts w:hint="eastAsia"/>
        </w:rPr>
        <w:t>에 올려도 문제 없이 작동하도록 수정</w:t>
      </w:r>
    </w:p>
    <w:p w14:paraId="065C6814" w14:textId="4AEF2BC4" w:rsidR="00096F1F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커맨드 블록의 순서 변경 버튼 추가</w:t>
      </w:r>
    </w:p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666036">
        <w:tc>
          <w:tcPr>
            <w:tcW w:w="2254" w:type="dxa"/>
          </w:tcPr>
          <w:p w14:paraId="7F794F2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0AC512E4" w:rsidR="00535656" w:rsidRDefault="00096F1F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기능 필요</w:t>
            </w:r>
          </w:p>
        </w:tc>
      </w:tr>
      <w:tr w:rsidR="00535656" w14:paraId="59408172" w14:textId="77777777" w:rsidTr="00666036">
        <w:tc>
          <w:tcPr>
            <w:tcW w:w="2254" w:type="dxa"/>
          </w:tcPr>
          <w:p w14:paraId="24DEB4EF" w14:textId="77777777" w:rsidR="00535656" w:rsidRPr="008F6339" w:rsidRDefault="00535656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892F930" w:rsidR="00535656" w:rsidRDefault="00096F1F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화면 띄우기,</w:t>
            </w:r>
            <w:r>
              <w:t xml:space="preserve"> </w:t>
            </w:r>
            <w:r>
              <w:rPr>
                <w:rFonts w:hint="eastAsia"/>
              </w:rPr>
              <w:t>파일 선택</w:t>
            </w:r>
          </w:p>
        </w:tc>
      </w:tr>
      <w:tr w:rsidR="00535656" w14:paraId="43410A64" w14:textId="77777777" w:rsidTr="00666036">
        <w:tc>
          <w:tcPr>
            <w:tcW w:w="2254" w:type="dxa"/>
          </w:tcPr>
          <w:p w14:paraId="1AB2D27A" w14:textId="77777777" w:rsidR="00535656" w:rsidRPr="008F6339" w:rsidRDefault="00535656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5941408D" w14:textId="30423D7B" w:rsidR="00535656" w:rsidRDefault="00B106C4" w:rsidP="00666036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028F01B4" w14:textId="441E2E23" w:rsidR="00535656" w:rsidRDefault="00535656" w:rsidP="00666036">
            <w:r>
              <w:t>04.20~04.26</w:t>
            </w:r>
          </w:p>
        </w:tc>
      </w:tr>
      <w:tr w:rsidR="00535656" w14:paraId="1AAA86A8" w14:textId="77777777" w:rsidTr="00666036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EBD2E6A" w14:textId="38581D29" w:rsidR="00535656" w:rsidRDefault="00096F1F" w:rsidP="00666036">
            <w:r>
              <w:rPr>
                <w:rFonts w:hint="eastAsia"/>
              </w:rPr>
              <w:t xml:space="preserve">맵 파일 선택 후 </w:t>
            </w:r>
            <w:r>
              <w:t xml:space="preserve">save/load </w:t>
            </w:r>
            <w:r>
              <w:rPr>
                <w:rFonts w:hint="eastAsia"/>
              </w:rPr>
              <w:t>기능 추가</w:t>
            </w:r>
          </w:p>
        </w:tc>
      </w:tr>
      <w:tr w:rsidR="00535656" w14:paraId="4D61755B" w14:textId="77777777" w:rsidTr="00666036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666036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666036">
        <w:tc>
          <w:tcPr>
            <w:tcW w:w="1413" w:type="dxa"/>
          </w:tcPr>
          <w:p w14:paraId="03135A0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666036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666036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666036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0319A486" w:rsidR="00B106C4" w:rsidRDefault="003D22F8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화면 띄우기,</w:t>
            </w:r>
            <w:r>
              <w:t xml:space="preserve"> </w:t>
            </w:r>
            <w:r>
              <w:rPr>
                <w:rFonts w:hint="eastAsia"/>
              </w:rPr>
              <w:t>세이브 기능 강화,</w:t>
            </w:r>
            <w:r>
              <w:t xml:space="preserve"> </w:t>
            </w:r>
            <w:r>
              <w:rPr>
                <w:rFonts w:hint="eastAsia"/>
              </w:rPr>
              <w:t>커맨드 블록 기능 강화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55321902" w14:textId="291640F4" w:rsidR="00B106C4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개수 제한 제거</w:t>
      </w:r>
    </w:p>
    <w:p w14:paraId="55C6A36F" w14:textId="0A598110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이름 지정 가능</w:t>
      </w:r>
    </w:p>
    <w:p w14:paraId="26B8F3F8" w14:textId="15E2C82A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게임 시작 시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파일 선택 가능</w:t>
      </w:r>
    </w:p>
    <w:p w14:paraId="3825B2E0" w14:textId="1EAD17C1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 저장 버그 주성</w:t>
      </w:r>
    </w:p>
    <w:p w14:paraId="71750A06" w14:textId="0BD35BD5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블록의 이동 속도</w:t>
      </w:r>
      <w:r>
        <w:t xml:space="preserve">, </w:t>
      </w:r>
      <w:r>
        <w:rPr>
          <w:rFonts w:hint="eastAsia"/>
        </w:rPr>
        <w:t>대기 시간 저장 및 적용</w:t>
      </w:r>
    </w:p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666036">
        <w:tc>
          <w:tcPr>
            <w:tcW w:w="2254" w:type="dxa"/>
          </w:tcPr>
          <w:p w14:paraId="6ABF76B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2D7E0607" w:rsidR="00B106C4" w:rsidRDefault="00322992" w:rsidP="00322992">
            <w:r>
              <w:rPr>
                <w:rFonts w:hint="eastAsia"/>
              </w:rPr>
              <w:t>기존 시간 마법 적용 구현이 프로그램 구조 변경으로 안됨</w:t>
            </w:r>
          </w:p>
        </w:tc>
      </w:tr>
      <w:tr w:rsidR="00B106C4" w14:paraId="63C65DB4" w14:textId="77777777" w:rsidTr="00666036">
        <w:tc>
          <w:tcPr>
            <w:tcW w:w="2254" w:type="dxa"/>
          </w:tcPr>
          <w:p w14:paraId="261D6425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51559D32" w:rsidR="00B106C4" w:rsidRDefault="00322992" w:rsidP="00666036">
            <w:r>
              <w:rPr>
                <w:rFonts w:hint="eastAsia"/>
              </w:rPr>
              <w:t>버섯에 변경된 블록 구조를 적용</w:t>
            </w:r>
          </w:p>
        </w:tc>
      </w:tr>
      <w:tr w:rsidR="00B106C4" w14:paraId="1E762AAF" w14:textId="77777777" w:rsidTr="00666036">
        <w:tc>
          <w:tcPr>
            <w:tcW w:w="2254" w:type="dxa"/>
          </w:tcPr>
          <w:p w14:paraId="4C05A658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0FCB63A6" w14:textId="3D35559C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666036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DED4E9A" w14:textId="075210E7" w:rsidR="00B106C4" w:rsidRDefault="000B4263" w:rsidP="00666036">
            <w:r>
              <w:rPr>
                <w:rFonts w:hint="eastAsia"/>
              </w:rPr>
              <w:t xml:space="preserve">시간 마법 </w:t>
            </w:r>
            <w:proofErr w:type="gramStart"/>
            <w:r>
              <w:rPr>
                <w:rFonts w:hint="eastAsia"/>
              </w:rPr>
              <w:t xml:space="preserve">구현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버섯 </w:t>
            </w:r>
            <w:r>
              <w:t xml:space="preserve">/ UI </w:t>
            </w:r>
            <w:r>
              <w:rPr>
                <w:rFonts w:hint="eastAsia"/>
              </w:rPr>
              <w:t>구현</w:t>
            </w:r>
          </w:p>
        </w:tc>
      </w:tr>
      <w:tr w:rsidR="00B106C4" w14:paraId="1F263B05" w14:textId="77777777" w:rsidTr="00666036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666036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666036">
        <w:tc>
          <w:tcPr>
            <w:tcW w:w="1413" w:type="dxa"/>
          </w:tcPr>
          <w:p w14:paraId="7AEC8229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666036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666036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218D3ECB" w:rsidR="00B106C4" w:rsidRDefault="00A1411F" w:rsidP="00666036">
            <w:r>
              <w:rPr>
                <w:rFonts w:hint="eastAsia"/>
              </w:rPr>
              <w:t>시간 마법 구현,</w:t>
            </w:r>
            <w:r>
              <w:t xml:space="preserve"> UI </w:t>
            </w:r>
            <w:r>
              <w:rPr>
                <w:rFonts w:hint="eastAsia"/>
              </w:rPr>
              <w:t>개선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7FBDED43" w14:textId="620EA13A" w:rsidR="000B4263" w:rsidRDefault="000B4263" w:rsidP="000B4263">
      <w:pPr>
        <w:pStyle w:val="a6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에 잘못 올라간 파일 삭제</w:t>
      </w:r>
    </w:p>
    <w:p w14:paraId="664C0A9B" w14:textId="33B414AE" w:rsidR="000B4263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커맨드 모드 </w:t>
      </w:r>
      <w:r>
        <w:t xml:space="preserve">/ </w:t>
      </w:r>
      <w:r>
        <w:rPr>
          <w:rFonts w:hint="eastAsia"/>
        </w:rPr>
        <w:t xml:space="preserve">배치 모드 </w:t>
      </w:r>
      <w:r>
        <w:t xml:space="preserve">UI </w:t>
      </w:r>
      <w:r>
        <w:rPr>
          <w:rFonts w:hint="eastAsia"/>
        </w:rPr>
        <w:t>추가</w:t>
      </w:r>
    </w:p>
    <w:p w14:paraId="1E8A2EA8" w14:textId="43DC9CC5" w:rsidR="00A1411F" w:rsidRDefault="00A1411F" w:rsidP="000B4263">
      <w:pPr>
        <w:pStyle w:val="a6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크로스헤어</w:t>
      </w:r>
      <w:proofErr w:type="spellEnd"/>
      <w:r>
        <w:rPr>
          <w:rFonts w:hint="eastAsia"/>
        </w:rPr>
        <w:t xml:space="preserve"> 변경</w:t>
      </w:r>
    </w:p>
    <w:p w14:paraId="01770CE8" w14:textId="321898D2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버섯 블록에 시간 마법 적용 및 충돌 영역 버그 수정</w:t>
      </w:r>
    </w:p>
    <w:p w14:paraId="74AB8D59" w14:textId="703F6191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더미 블록 관련 버그 수정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666036">
        <w:tc>
          <w:tcPr>
            <w:tcW w:w="2254" w:type="dxa"/>
          </w:tcPr>
          <w:p w14:paraId="4124B0D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6E2083B6" w:rsidR="00B106C4" w:rsidRDefault="00A1411F" w:rsidP="00666036">
            <w:r>
              <w:rPr>
                <w:rFonts w:hint="eastAsia"/>
              </w:rPr>
              <w:t>위젯이 포커스를 잃을 때 버그 존재,</w:t>
            </w:r>
            <w:r>
              <w:t xml:space="preserve"> </w:t>
            </w:r>
            <w:r>
              <w:rPr>
                <w:rFonts w:hint="eastAsia"/>
              </w:rPr>
              <w:t xml:space="preserve">시간 마법 대상 선택 </w:t>
            </w:r>
            <w:r>
              <w:t xml:space="preserve">UI </w:t>
            </w:r>
            <w:r>
              <w:rPr>
                <w:rFonts w:hint="eastAsia"/>
              </w:rPr>
              <w:t>필요</w:t>
            </w:r>
          </w:p>
        </w:tc>
      </w:tr>
      <w:tr w:rsidR="00B106C4" w14:paraId="2DA85059" w14:textId="77777777" w:rsidTr="00666036">
        <w:tc>
          <w:tcPr>
            <w:tcW w:w="2254" w:type="dxa"/>
          </w:tcPr>
          <w:p w14:paraId="5FA3DECE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1EA11F97" w:rsidR="00B106C4" w:rsidRDefault="00A1411F" w:rsidP="00666036">
            <w:r>
              <w:rPr>
                <w:rFonts w:hint="eastAsia"/>
              </w:rPr>
              <w:t>위젯이 포커스를 잃을 때의 처리 추가</w:t>
            </w:r>
          </w:p>
        </w:tc>
      </w:tr>
      <w:tr w:rsidR="00B106C4" w14:paraId="119DEF3D" w14:textId="77777777" w:rsidTr="00666036">
        <w:tc>
          <w:tcPr>
            <w:tcW w:w="2254" w:type="dxa"/>
          </w:tcPr>
          <w:p w14:paraId="2D1F22A7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1E811C9D" w14:textId="32C1BA30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666036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21D584E" w14:textId="77777777" w:rsidR="00B106C4" w:rsidRDefault="00A1411F" w:rsidP="00666036">
            <w:r>
              <w:rPr>
                <w:rFonts w:hint="eastAsia"/>
              </w:rPr>
              <w:t>디버깅</w:t>
            </w:r>
          </w:p>
          <w:p w14:paraId="70F066B0" w14:textId="68C7BC15" w:rsidR="00A1411F" w:rsidRDefault="00A1411F" w:rsidP="00666036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개선</w:t>
            </w:r>
          </w:p>
        </w:tc>
      </w:tr>
      <w:tr w:rsidR="00B106C4" w14:paraId="7F8631EC" w14:textId="77777777" w:rsidTr="00666036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666036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666036">
        <w:tc>
          <w:tcPr>
            <w:tcW w:w="1413" w:type="dxa"/>
          </w:tcPr>
          <w:p w14:paraId="6779E6D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666036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666036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3BE50676" w:rsidR="00B106C4" w:rsidRDefault="009677E1" w:rsidP="00666036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개선,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56E1F22B" w14:textId="0507EB47" w:rsidR="00B106C4" w:rsidRDefault="009677E1" w:rsidP="009677E1">
      <w:pPr>
        <w:pStyle w:val="a6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퀵슬롯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개선</w:t>
      </w:r>
    </w:p>
    <w:p w14:paraId="1BD9C6D5" w14:textId="6DB32AF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가이드 </w:t>
      </w:r>
      <w:r>
        <w:t xml:space="preserve">UI </w:t>
      </w:r>
      <w:r>
        <w:rPr>
          <w:rFonts w:hint="eastAsia"/>
        </w:rPr>
        <w:t>추가</w:t>
      </w:r>
    </w:p>
    <w:p w14:paraId="0D8373C3" w14:textId="2365FAE3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일부 위젯에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효과 추가</w:t>
      </w:r>
    </w:p>
    <w:p w14:paraId="1A56A511" w14:textId="6C98709D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와 </w:t>
      </w:r>
      <w:proofErr w:type="spellStart"/>
      <w:r>
        <w:t>LineTrace</w:t>
      </w:r>
      <w:proofErr w:type="spellEnd"/>
      <w:r>
        <w:t xml:space="preserve"> </w:t>
      </w:r>
      <w:r>
        <w:rPr>
          <w:rFonts w:hint="eastAsia"/>
        </w:rPr>
        <w:t>버그 수정</w:t>
      </w:r>
    </w:p>
    <w:p w14:paraId="2F2537EA" w14:textId="164C949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에디터 모드와 플레이 모드 간의 </w:t>
      </w:r>
      <w:r>
        <w:t xml:space="preserve">UI </w:t>
      </w:r>
      <w:r>
        <w:rPr>
          <w:rFonts w:hint="eastAsia"/>
        </w:rPr>
        <w:t>변경 적용</w:t>
      </w:r>
    </w:p>
    <w:p w14:paraId="12EC6BA0" w14:textId="75956DE5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시간 마법 대상 선택 </w:t>
      </w:r>
      <w:r>
        <w:t xml:space="preserve">UI </w:t>
      </w:r>
      <w:r>
        <w:rPr>
          <w:rFonts w:hint="eastAsia"/>
        </w:rPr>
        <w:t>추가</w:t>
      </w:r>
    </w:p>
    <w:p w14:paraId="00A5F304" w14:textId="4CA426EC" w:rsidR="00364F67" w:rsidRDefault="00364F67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작은 버섯 </w:t>
      </w:r>
      <w:r>
        <w:t xml:space="preserve">/ </w:t>
      </w:r>
      <w:r>
        <w:rPr>
          <w:rFonts w:hint="eastAsia"/>
        </w:rPr>
        <w:t>큰 버섯 블록 추가(시간 마법이 이미 적용된 블록)</w:t>
      </w:r>
    </w:p>
    <w:p w14:paraId="50760D84" w14:textId="39BA6475" w:rsidR="00D92A05" w:rsidRDefault="00D92A05" w:rsidP="00D92A0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위젯에 단축키 추가 및 포커스를 잃을 때의 처리 추가</w:t>
      </w:r>
      <w:r w:rsidR="002D14EB">
        <w:rPr>
          <w:rFonts w:hint="eastAsia"/>
        </w:rPr>
        <w:t>(바깥을 클릭하면 위젯이 닫히는 등)</w:t>
      </w:r>
    </w:p>
    <w:p w14:paraId="351439A9" w14:textId="77777777" w:rsidR="00B106C4" w:rsidRDefault="00B106C4" w:rsidP="00B106C4"/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666036">
        <w:tc>
          <w:tcPr>
            <w:tcW w:w="2254" w:type="dxa"/>
          </w:tcPr>
          <w:p w14:paraId="40539A9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DDB56CD" w:rsidR="00B106C4" w:rsidRDefault="002D14EB" w:rsidP="00666036">
            <w:r>
              <w:rPr>
                <w:rFonts w:hint="eastAsia"/>
              </w:rPr>
              <w:t>중간발표를 위한 데모 맵 제작 필요</w:t>
            </w:r>
          </w:p>
        </w:tc>
      </w:tr>
      <w:tr w:rsidR="00B106C4" w14:paraId="0CEF855C" w14:textId="77777777" w:rsidTr="00666036">
        <w:tc>
          <w:tcPr>
            <w:tcW w:w="2254" w:type="dxa"/>
          </w:tcPr>
          <w:p w14:paraId="71077576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77777777" w:rsidR="00B106C4" w:rsidRDefault="00B106C4" w:rsidP="00666036"/>
        </w:tc>
      </w:tr>
      <w:tr w:rsidR="00B106C4" w14:paraId="70D58898" w14:textId="77777777" w:rsidTr="00666036">
        <w:tc>
          <w:tcPr>
            <w:tcW w:w="2254" w:type="dxa"/>
          </w:tcPr>
          <w:p w14:paraId="5BDBDB4F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666036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7ADC0A8" w14:textId="77777777" w:rsidR="00B106C4" w:rsidRDefault="002D14EB" w:rsidP="00666036">
            <w:r>
              <w:rPr>
                <w:rFonts w:hint="eastAsia"/>
              </w:rPr>
              <w:t>데모를 위한 기능 추가</w:t>
            </w:r>
          </w:p>
          <w:p w14:paraId="53329F86" w14:textId="77777777" w:rsidR="002D14EB" w:rsidRDefault="002D14EB" w:rsidP="00666036">
            <w:r>
              <w:rPr>
                <w:rFonts w:hint="eastAsia"/>
              </w:rPr>
              <w:t>발표자료 준비</w:t>
            </w:r>
          </w:p>
          <w:p w14:paraId="79DBC964" w14:textId="68141C0C" w:rsidR="002D14EB" w:rsidRDefault="002D14EB" w:rsidP="00666036">
            <w:proofErr w:type="spellStart"/>
            <w:r>
              <w:rPr>
                <w:rFonts w:hint="eastAsia"/>
              </w:rPr>
              <w:t>비주얼</w:t>
            </w:r>
            <w:proofErr w:type="spellEnd"/>
            <w:r>
              <w:rPr>
                <w:rFonts w:hint="eastAsia"/>
              </w:rPr>
              <w:t xml:space="preserve"> 개선</w:t>
            </w:r>
          </w:p>
        </w:tc>
      </w:tr>
      <w:tr w:rsidR="00B106C4" w14:paraId="673D206A" w14:textId="77777777" w:rsidTr="00666036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666036"/>
        </w:tc>
      </w:tr>
    </w:tbl>
    <w:p w14:paraId="2F117034" w14:textId="77777777" w:rsidR="00B106C4" w:rsidRDefault="00B106C4" w:rsidP="00B106C4"/>
    <w:p w14:paraId="7FE74CCA" w14:textId="1EDB0452" w:rsidR="006E734A" w:rsidRDefault="006E734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E734A" w14:paraId="24CB114D" w14:textId="77777777" w:rsidTr="00F26FDC">
        <w:tc>
          <w:tcPr>
            <w:tcW w:w="1413" w:type="dxa"/>
          </w:tcPr>
          <w:p w14:paraId="5CD1864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D199C9F" w14:textId="7C650295" w:rsidR="006E734A" w:rsidRDefault="006E734A" w:rsidP="00F26FDC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A9A7481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742C56" w14:textId="717CE648" w:rsidR="006E734A" w:rsidRDefault="00485C36" w:rsidP="00F26FDC">
            <w:r>
              <w:t>05.11~05.17</w:t>
            </w:r>
          </w:p>
        </w:tc>
        <w:tc>
          <w:tcPr>
            <w:tcW w:w="1276" w:type="dxa"/>
          </w:tcPr>
          <w:p w14:paraId="1DD5D748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FB0982F" w14:textId="77777777" w:rsidR="006E734A" w:rsidRDefault="006E734A" w:rsidP="00F26FD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734A" w14:paraId="0A650CBF" w14:textId="77777777" w:rsidTr="00F26FDC">
        <w:trPr>
          <w:trHeight w:val="755"/>
        </w:trPr>
        <w:tc>
          <w:tcPr>
            <w:tcW w:w="1413" w:type="dxa"/>
          </w:tcPr>
          <w:p w14:paraId="1D6382BA" w14:textId="77777777" w:rsidR="006E734A" w:rsidRDefault="006E734A" w:rsidP="00F26FD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D9AE58D" w14:textId="4828B561" w:rsidR="006E734A" w:rsidRDefault="006E734A" w:rsidP="00F26FDC">
            <w:r>
              <w:rPr>
                <w:rFonts w:hint="eastAsia"/>
              </w:rPr>
              <w:t>시간 마법 시각 효과 개선,</w:t>
            </w:r>
            <w:r>
              <w:t xml:space="preserve"> </w:t>
            </w:r>
            <w:r>
              <w:rPr>
                <w:rFonts w:hint="eastAsia"/>
              </w:rPr>
              <w:t>디버깅 및 최적화 작업</w:t>
            </w:r>
          </w:p>
        </w:tc>
      </w:tr>
    </w:tbl>
    <w:p w14:paraId="61A6A98A" w14:textId="77777777" w:rsidR="006E734A" w:rsidRDefault="006E734A" w:rsidP="006E734A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40A118B4" w14:textId="1280F50E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플레이 모드로 들어가더라도 </w:t>
      </w:r>
      <w:proofErr w:type="spellStart"/>
      <w:r>
        <w:rPr>
          <w:rFonts w:hint="eastAsia"/>
        </w:rPr>
        <w:t>퀵슬롯의</w:t>
      </w:r>
      <w:proofErr w:type="spellEnd"/>
      <w:r>
        <w:rPr>
          <w:rFonts w:hint="eastAsia"/>
        </w:rPr>
        <w:t xml:space="preserve"> 내용이 초기화되지 않도록 변경</w:t>
      </w:r>
    </w:p>
    <w:p w14:paraId="7845CBAF" w14:textId="1E30182A" w:rsidR="006E734A" w:rsidRDefault="006E734A" w:rsidP="006E734A">
      <w:pPr>
        <w:pStyle w:val="a6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효과 변경과 그림자 설정 변경을 통해 </w:t>
      </w:r>
      <w:proofErr w:type="spellStart"/>
      <w:r>
        <w:rPr>
          <w:rFonts w:hint="eastAsia"/>
        </w:rPr>
        <w:t>드로우콜</w:t>
      </w:r>
      <w:proofErr w:type="spellEnd"/>
      <w:r>
        <w:rPr>
          <w:rFonts w:hint="eastAsia"/>
        </w:rPr>
        <w:t xml:space="preserve"> 최소화</w:t>
      </w:r>
    </w:p>
    <w:p w14:paraId="361BD827" w14:textId="0863D617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배치된 </w:t>
      </w:r>
      <w:proofErr w:type="spellStart"/>
      <w:r>
        <w:rPr>
          <w:rFonts w:hint="eastAsia"/>
        </w:rPr>
        <w:t>액터들의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틱을</w:t>
      </w:r>
      <w:proofErr w:type="spellEnd"/>
      <w:r>
        <w:rPr>
          <w:rFonts w:hint="eastAsia"/>
        </w:rPr>
        <w:t xml:space="preserve"> 필요한 경우에만</w:t>
      </w:r>
      <w:r>
        <w:t>(</w:t>
      </w:r>
      <w:r>
        <w:rPr>
          <w:rFonts w:hint="eastAsia"/>
        </w:rPr>
        <w:t>플레이 모드일 때만,</w:t>
      </w:r>
      <w:r>
        <w:t xml:space="preserve"> </w:t>
      </w:r>
      <w:r>
        <w:rPr>
          <w:rFonts w:hint="eastAsia"/>
        </w:rPr>
        <w:t>커맨드 블록이 적용된 블록일 경우만</w:t>
      </w:r>
      <w:r>
        <w:t xml:space="preserve">) </w:t>
      </w:r>
      <w:r>
        <w:rPr>
          <w:rFonts w:hint="eastAsia"/>
        </w:rPr>
        <w:t>켜도록 하여서 성능 개선</w:t>
      </w:r>
      <w:bookmarkStart w:id="0" w:name="_GoBack"/>
      <w:bookmarkEnd w:id="0"/>
    </w:p>
    <w:p w14:paraId="33DD58DE" w14:textId="47AC3DDD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물 블록의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생성 함수 오버헤드 개선</w:t>
      </w:r>
    </w:p>
    <w:p w14:paraId="35CE27A5" w14:textId="113AAE03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시간 마법이 </w:t>
      </w:r>
      <w:r>
        <w:t>1</w:t>
      </w:r>
      <w:r>
        <w:rPr>
          <w:rFonts w:hint="eastAsia"/>
        </w:rPr>
        <w:t>초에 걸쳐서 적용되도록 시각 효과 추가</w:t>
      </w:r>
    </w:p>
    <w:p w14:paraId="13326077" w14:textId="32FF39B0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다양한 버그 수정</w:t>
      </w:r>
    </w:p>
    <w:p w14:paraId="0454D754" w14:textId="3F241956" w:rsidR="006E734A" w:rsidRDefault="006E734A" w:rsidP="006E734A"/>
    <w:p w14:paraId="66ECBFCC" w14:textId="77777777" w:rsidR="006E734A" w:rsidRDefault="006E734A" w:rsidP="006E734A"/>
    <w:p w14:paraId="7F3D84EF" w14:textId="77777777" w:rsidR="006E734A" w:rsidRDefault="006E734A" w:rsidP="006E73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734A" w14:paraId="57C37A89" w14:textId="77777777" w:rsidTr="00F26FDC">
        <w:tc>
          <w:tcPr>
            <w:tcW w:w="2254" w:type="dxa"/>
          </w:tcPr>
          <w:p w14:paraId="7621B2F7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5DBAE89" w14:textId="4903925F" w:rsidR="006E734A" w:rsidRDefault="007F0982" w:rsidP="00F26FDC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개수 최적화 필요,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에디팅</w:t>
            </w:r>
            <w:proofErr w:type="spellEnd"/>
            <w:r>
              <w:rPr>
                <w:rFonts w:hint="eastAsia"/>
              </w:rPr>
              <w:t xml:space="preserve"> 기능이 없는 맵 플레이 기능 추가</w:t>
            </w:r>
          </w:p>
        </w:tc>
      </w:tr>
      <w:tr w:rsidR="006E734A" w14:paraId="215B82FA" w14:textId="77777777" w:rsidTr="00F26FDC">
        <w:tc>
          <w:tcPr>
            <w:tcW w:w="2254" w:type="dxa"/>
          </w:tcPr>
          <w:p w14:paraId="0140BF87" w14:textId="77777777" w:rsidR="006E734A" w:rsidRPr="008F6339" w:rsidRDefault="006E734A" w:rsidP="00F26F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0044C8" w14:textId="77777777" w:rsidR="006E734A" w:rsidRDefault="006E734A" w:rsidP="00F26FDC"/>
        </w:tc>
      </w:tr>
      <w:tr w:rsidR="006E734A" w14:paraId="16B6622D" w14:textId="77777777" w:rsidTr="00F26FDC">
        <w:tc>
          <w:tcPr>
            <w:tcW w:w="2254" w:type="dxa"/>
          </w:tcPr>
          <w:p w14:paraId="4EBC7963" w14:textId="77777777" w:rsidR="006E734A" w:rsidRPr="008F6339" w:rsidRDefault="006E734A" w:rsidP="00F26FDC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2F89B4E1" w14:textId="368B21B8" w:rsidR="006E734A" w:rsidRDefault="006E734A" w:rsidP="00F26FDC">
            <w:r>
              <w:t>1</w:t>
            </w:r>
            <w:r w:rsidR="003F4F7C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0ECD8BB" w14:textId="77777777" w:rsidR="006E734A" w:rsidRPr="008F6339" w:rsidRDefault="006E734A" w:rsidP="00F26FDC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2943523B" w14:textId="63015112" w:rsidR="006E734A" w:rsidRDefault="006E734A" w:rsidP="00F26FDC">
            <w:r>
              <w:t>05.1</w:t>
            </w:r>
            <w:r w:rsidR="003F4F7C">
              <w:t>8</w:t>
            </w:r>
            <w:r>
              <w:t>~05.</w:t>
            </w:r>
            <w:r w:rsidR="00D37B19">
              <w:t>24</w:t>
            </w:r>
          </w:p>
        </w:tc>
      </w:tr>
      <w:tr w:rsidR="006E734A" w14:paraId="1525A2CE" w14:textId="77777777" w:rsidTr="00F26FDC">
        <w:trPr>
          <w:trHeight w:val="1038"/>
        </w:trPr>
        <w:tc>
          <w:tcPr>
            <w:tcW w:w="2254" w:type="dxa"/>
          </w:tcPr>
          <w:p w14:paraId="6DE1096C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AF6581D" w14:textId="77777777" w:rsidR="006E734A" w:rsidRDefault="007F0982" w:rsidP="00F26FDC">
            <w:r>
              <w:rPr>
                <w:rFonts w:hint="eastAsia"/>
              </w:rPr>
              <w:t>노트북에서도 프레임이 떨어지지 않도록 최적화 작업</w:t>
            </w:r>
          </w:p>
          <w:p w14:paraId="0634080E" w14:textId="17CB0533" w:rsidR="007F0982" w:rsidRDefault="007F0982" w:rsidP="00F26FDC">
            <w:r>
              <w:rPr>
                <w:rFonts w:hint="eastAsia"/>
              </w:rPr>
              <w:t>싱글 플레이 추가</w:t>
            </w:r>
          </w:p>
        </w:tc>
      </w:tr>
      <w:tr w:rsidR="006E734A" w14:paraId="46DB45CF" w14:textId="77777777" w:rsidTr="00F26FDC">
        <w:trPr>
          <w:trHeight w:val="840"/>
        </w:trPr>
        <w:tc>
          <w:tcPr>
            <w:tcW w:w="2254" w:type="dxa"/>
          </w:tcPr>
          <w:p w14:paraId="5FE388A2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6FD99D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A04025C" w14:textId="77777777" w:rsidR="006E734A" w:rsidRDefault="006E734A" w:rsidP="00F26FDC"/>
        </w:tc>
      </w:tr>
    </w:tbl>
    <w:p w14:paraId="5341875F" w14:textId="77777777" w:rsidR="008F6339" w:rsidRDefault="008F6339" w:rsidP="00B106C4">
      <w:pPr>
        <w:widowControl/>
        <w:wordWrap/>
        <w:autoSpaceDE/>
        <w:autoSpaceDN/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95D7E" w14:textId="77777777" w:rsidR="000B5A2B" w:rsidRDefault="000B5A2B" w:rsidP="008F6339">
      <w:pPr>
        <w:spacing w:after="0" w:line="240" w:lineRule="auto"/>
      </w:pPr>
      <w:r>
        <w:separator/>
      </w:r>
    </w:p>
  </w:endnote>
  <w:endnote w:type="continuationSeparator" w:id="0">
    <w:p w14:paraId="40CFD67B" w14:textId="77777777" w:rsidR="000B5A2B" w:rsidRDefault="000B5A2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73A09" w14:textId="77777777" w:rsidR="000B5A2B" w:rsidRDefault="000B5A2B" w:rsidP="008F6339">
      <w:pPr>
        <w:spacing w:after="0" w:line="240" w:lineRule="auto"/>
      </w:pPr>
      <w:r>
        <w:separator/>
      </w:r>
    </w:p>
  </w:footnote>
  <w:footnote w:type="continuationSeparator" w:id="0">
    <w:p w14:paraId="58FF6D16" w14:textId="77777777" w:rsidR="000B5A2B" w:rsidRDefault="000B5A2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A13110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5371A2">
      <w:rPr>
        <w:rFonts w:hint="eastAsia"/>
        <w:b/>
        <w:bCs/>
      </w:rPr>
      <w:t>성기홍</w:t>
    </w:r>
    <w:r w:rsidR="007E2FBA">
      <w:rPr>
        <w:b/>
        <w:bCs/>
      </w:rPr>
      <w:t xml:space="preserve"> </w:t>
    </w:r>
    <w:proofErr w:type="gramStart"/>
    <w:r w:rsidR="007E2FBA">
      <w:rPr>
        <w:b/>
        <w:bCs/>
      </w:rPr>
      <w:t>( 201618</w:t>
    </w:r>
    <w:r w:rsidR="005371A2">
      <w:rPr>
        <w:b/>
        <w:bCs/>
      </w:rPr>
      <w:t>2019</w:t>
    </w:r>
    <w:proofErr w:type="gramEnd"/>
    <w:r w:rsidR="007E2FBA">
      <w:rPr>
        <w:b/>
        <w:bCs/>
      </w:rPr>
      <w:t xml:space="preserve"> )</w:t>
    </w:r>
  </w:p>
  <w:p w14:paraId="1CAABE19" w14:textId="1E8F850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7E2FBA">
      <w:rPr>
        <w:rFonts w:hint="eastAsia"/>
        <w:b/>
        <w:bCs/>
      </w:rPr>
      <w:t xml:space="preserve">시간의 마녀 </w:t>
    </w:r>
    <w:proofErr w:type="gramStart"/>
    <w:r w:rsidR="007E2FBA">
      <w:rPr>
        <w:b/>
        <w:bCs/>
      </w:rPr>
      <w:t>( Witch</w:t>
    </w:r>
    <w:proofErr w:type="gramEnd"/>
    <w:r w:rsidR="007E2FBA">
      <w:rPr>
        <w:b/>
        <w:bCs/>
      </w:rPr>
      <w:t xml:space="preserve"> Of Time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329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322AF1"/>
    <w:multiLevelType w:val="hybridMultilevel"/>
    <w:tmpl w:val="CF962A76"/>
    <w:lvl w:ilvl="0" w:tplc="AFE0D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0D01D0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9612ED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7961DE"/>
    <w:multiLevelType w:val="hybridMultilevel"/>
    <w:tmpl w:val="ECD2DB84"/>
    <w:lvl w:ilvl="0" w:tplc="CD666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5C59DD"/>
    <w:multiLevelType w:val="hybridMultilevel"/>
    <w:tmpl w:val="99D86D12"/>
    <w:lvl w:ilvl="0" w:tplc="8C725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275904"/>
    <w:multiLevelType w:val="hybridMultilevel"/>
    <w:tmpl w:val="46DA9778"/>
    <w:lvl w:ilvl="0" w:tplc="B01E0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3B661C"/>
    <w:multiLevelType w:val="hybridMultilevel"/>
    <w:tmpl w:val="2332C232"/>
    <w:lvl w:ilvl="0" w:tplc="D16A8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33213B"/>
    <w:multiLevelType w:val="hybridMultilevel"/>
    <w:tmpl w:val="DC925BBC"/>
    <w:lvl w:ilvl="0" w:tplc="2AF4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AD20FE"/>
    <w:multiLevelType w:val="hybridMultilevel"/>
    <w:tmpl w:val="D8CE054C"/>
    <w:lvl w:ilvl="0" w:tplc="FC666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F614DE"/>
    <w:multiLevelType w:val="hybridMultilevel"/>
    <w:tmpl w:val="85E8A7BA"/>
    <w:lvl w:ilvl="0" w:tplc="46D60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B45ED9"/>
    <w:multiLevelType w:val="hybridMultilevel"/>
    <w:tmpl w:val="40B0F3E6"/>
    <w:lvl w:ilvl="0" w:tplc="46C6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96F1F"/>
    <w:rsid w:val="000B4263"/>
    <w:rsid w:val="000B5A2B"/>
    <w:rsid w:val="002C1BFD"/>
    <w:rsid w:val="002D14EB"/>
    <w:rsid w:val="00322992"/>
    <w:rsid w:val="00364F67"/>
    <w:rsid w:val="003D22F8"/>
    <w:rsid w:val="003F4F7C"/>
    <w:rsid w:val="00404A87"/>
    <w:rsid w:val="00485C36"/>
    <w:rsid w:val="004A3071"/>
    <w:rsid w:val="004E25B2"/>
    <w:rsid w:val="00535656"/>
    <w:rsid w:val="005371A2"/>
    <w:rsid w:val="00567677"/>
    <w:rsid w:val="005D579F"/>
    <w:rsid w:val="00633B63"/>
    <w:rsid w:val="00666B51"/>
    <w:rsid w:val="006E734A"/>
    <w:rsid w:val="00763895"/>
    <w:rsid w:val="00782DC7"/>
    <w:rsid w:val="0079093D"/>
    <w:rsid w:val="007A612A"/>
    <w:rsid w:val="007E2FBA"/>
    <w:rsid w:val="007F0982"/>
    <w:rsid w:val="008C00DD"/>
    <w:rsid w:val="008E3F9B"/>
    <w:rsid w:val="008E4A7A"/>
    <w:rsid w:val="008F6339"/>
    <w:rsid w:val="009677E1"/>
    <w:rsid w:val="00A1411F"/>
    <w:rsid w:val="00AF22AE"/>
    <w:rsid w:val="00B106C4"/>
    <w:rsid w:val="00BD1E27"/>
    <w:rsid w:val="00C16BBE"/>
    <w:rsid w:val="00C21CCA"/>
    <w:rsid w:val="00D03253"/>
    <w:rsid w:val="00D37B19"/>
    <w:rsid w:val="00D92A05"/>
    <w:rsid w:val="00E059F7"/>
    <w:rsid w:val="00E10A53"/>
    <w:rsid w:val="00E86CDD"/>
    <w:rsid w:val="00F2321F"/>
    <w:rsid w:val="00F27BD3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3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537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29</cp:revision>
  <dcterms:created xsi:type="dcterms:W3CDTF">2020-03-16T01:23:00Z</dcterms:created>
  <dcterms:modified xsi:type="dcterms:W3CDTF">2021-05-19T08:32:00Z</dcterms:modified>
</cp:coreProperties>
</file>