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E9740" w14:textId="77777777" w:rsidR="00E27D2D" w:rsidRDefault="00E27D2D" w:rsidP="00E27D2D">
      <w:pPr>
        <w:pStyle w:val="c4"/>
        <w:numPr>
          <w:ilvl w:val="0"/>
          <w:numId w:val="1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Witch of Time(</w:t>
      </w:r>
      <w:r>
        <w:rPr>
          <w:rStyle w:val="c0"/>
          <w:rFonts w:ascii="Arial" w:hAnsi="Arial" w:cs="Arial"/>
          <w:color w:val="000000"/>
          <w:sz w:val="22"/>
          <w:szCs w:val="22"/>
        </w:rPr>
        <w:t>시간의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마녀</w:t>
      </w:r>
      <w:r>
        <w:rPr>
          <w:rStyle w:val="c0"/>
          <w:rFonts w:ascii="Arial" w:hAnsi="Arial" w:cs="Arial"/>
          <w:color w:val="000000"/>
          <w:sz w:val="22"/>
          <w:szCs w:val="22"/>
        </w:rPr>
        <w:t>)</w:t>
      </w:r>
    </w:p>
    <w:p w14:paraId="29AD3C2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장르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3D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플랫포머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샌드박스</w:t>
      </w:r>
      <w:proofErr w:type="spellEnd"/>
    </w:p>
    <w:p w14:paraId="75E89B9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환경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Windows 10 /  Unreal Engine 4(</w:t>
      </w:r>
      <w:r>
        <w:rPr>
          <w:rStyle w:val="c0"/>
          <w:rFonts w:ascii="Arial" w:hAnsi="Arial" w:cs="Arial"/>
          <w:color w:val="000000"/>
          <w:sz w:val="22"/>
          <w:szCs w:val="22"/>
        </w:rPr>
        <w:t>클라이언트</w:t>
      </w:r>
      <w:r>
        <w:rPr>
          <w:rStyle w:val="c0"/>
          <w:rFonts w:ascii="Arial" w:hAnsi="Arial" w:cs="Arial"/>
          <w:color w:val="000000"/>
          <w:sz w:val="22"/>
          <w:szCs w:val="22"/>
        </w:rPr>
        <w:t>), C++(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</w:t>
      </w:r>
      <w:r>
        <w:rPr>
          <w:rStyle w:val="c0"/>
          <w:rFonts w:ascii="Arial" w:hAnsi="Arial" w:cs="Arial"/>
          <w:color w:val="000000"/>
          <w:sz w:val="22"/>
          <w:szCs w:val="22"/>
        </w:rPr>
        <w:t>)</w:t>
      </w:r>
    </w:p>
    <w:p w14:paraId="77A52B3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인원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3</w:t>
      </w:r>
      <w:r>
        <w:rPr>
          <w:rStyle w:val="c0"/>
          <w:rFonts w:ascii="Arial" w:hAnsi="Arial" w:cs="Arial"/>
          <w:color w:val="000000"/>
          <w:sz w:val="22"/>
          <w:szCs w:val="22"/>
        </w:rPr>
        <w:t>인</w:t>
      </w:r>
    </w:p>
    <w:p w14:paraId="1677F4DD" w14:textId="5BAFA229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기간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2020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8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~ 2021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9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</w:p>
    <w:p w14:paraId="12F97CF5" w14:textId="7A78C412" w:rsidR="00E27D2D" w:rsidRDefault="00E27D2D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역할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및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클라이언트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프로그래머</w:t>
      </w:r>
    </w:p>
    <w:p w14:paraId="0606D06B" w14:textId="6908810B" w:rsidR="00337D0E" w:rsidRDefault="00337D0E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       TCP/IP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서버를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IOCP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서버로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변환</w:t>
      </w:r>
    </w:p>
    <w:p w14:paraId="064B6E39" w14:textId="61A4D146" w:rsidR="00337D0E" w:rsidRDefault="00337D0E" w:rsidP="00E27D2D">
      <w:pPr>
        <w:pStyle w:val="c4"/>
        <w:spacing w:before="0" w:beforeAutospacing="0" w:after="0" w:afterAutospacing="0"/>
        <w:rPr>
          <w:rStyle w:val="c0"/>
          <w:rFonts w:ascii="Arial" w:hAnsi="Arial" w:cs="Arial" w:hint="eastAsia"/>
          <w:color w:val="000000"/>
          <w:sz w:val="22"/>
          <w:szCs w:val="22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      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U</w:t>
      </w:r>
      <w:r>
        <w:rPr>
          <w:rStyle w:val="c0"/>
          <w:rFonts w:ascii="Arial" w:hAnsi="Arial" w:cs="Arial"/>
          <w:color w:val="000000"/>
          <w:sz w:val="22"/>
          <w:szCs w:val="22"/>
        </w:rPr>
        <w:t>nreal 4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의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 w:hint="eastAsia"/>
          <w:color w:val="000000"/>
          <w:sz w:val="22"/>
          <w:szCs w:val="22"/>
        </w:rPr>
        <w:t>액터의</w:t>
      </w:r>
      <w:proofErr w:type="spellEnd"/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속성정보를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자체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프로토콜을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사용하여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C++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서버를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통해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다중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클라이언트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동기화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구현</w:t>
      </w:r>
    </w:p>
    <w:p w14:paraId="29679A82" w14:textId="069F3AC8" w:rsidR="00337D0E" w:rsidRDefault="00337D0E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</w:p>
    <w:p w14:paraId="259EBE0F" w14:textId="77777777" w:rsidR="00337D0E" w:rsidRDefault="00337D0E" w:rsidP="00E27D2D">
      <w:pPr>
        <w:pStyle w:val="c4"/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</w:p>
    <w:p w14:paraId="083B7F1A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스크린샷</w:t>
      </w:r>
    </w:p>
    <w:p w14:paraId="6D87AF7B" w14:textId="4D859EF1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5506C14F" wp14:editId="62BEDB78">
            <wp:extent cx="2676525" cy="2069814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98" cy="207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F3E1" w14:textId="43B4C760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F32D1A8" wp14:editId="42031315">
            <wp:extent cx="2529228" cy="2512695"/>
            <wp:effectExtent l="0" t="0" r="4445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04" cy="251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AB52" w14:textId="601B3B9D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5BA211B1" wp14:editId="7E99749A">
            <wp:extent cx="3571875" cy="24384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58D" w14:textId="77777777" w:rsidR="00E27D2D" w:rsidRDefault="00E27D2D" w:rsidP="00E27D2D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설명</w:t>
      </w:r>
    </w:p>
    <w:p w14:paraId="6FF5071D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‘</w:t>
      </w:r>
      <w:r>
        <w:rPr>
          <w:rStyle w:val="c0"/>
          <w:rFonts w:ascii="Arial" w:hAnsi="Arial" w:cs="Arial"/>
          <w:color w:val="000000"/>
          <w:sz w:val="22"/>
          <w:szCs w:val="22"/>
        </w:rPr>
        <w:t>마인크래프트</w:t>
      </w:r>
      <w:r>
        <w:rPr>
          <w:rStyle w:val="c0"/>
          <w:rFonts w:ascii="Arial" w:hAnsi="Arial" w:cs="Arial"/>
          <w:color w:val="000000"/>
          <w:sz w:val="22"/>
          <w:szCs w:val="22"/>
        </w:rPr>
        <w:t>’, ‘</w:t>
      </w:r>
      <w:r>
        <w:rPr>
          <w:rStyle w:val="c0"/>
          <w:rFonts w:ascii="Arial" w:hAnsi="Arial" w:cs="Arial"/>
          <w:color w:val="000000"/>
          <w:sz w:val="22"/>
          <w:szCs w:val="22"/>
        </w:rPr>
        <w:t>슈퍼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마리오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메이커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’ </w:t>
      </w:r>
      <w:r>
        <w:rPr>
          <w:rStyle w:val="c0"/>
          <w:rFonts w:ascii="Arial" w:hAnsi="Arial" w:cs="Arial"/>
          <w:color w:val="000000"/>
          <w:sz w:val="22"/>
          <w:szCs w:val="22"/>
        </w:rPr>
        <w:t>등과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유사하게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다른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플레이어들과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함께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맵을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제작하고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Style w:val="c0"/>
          <w:rFonts w:ascii="Arial" w:hAnsi="Arial" w:cs="Arial"/>
          <w:color w:val="000000"/>
          <w:sz w:val="22"/>
          <w:szCs w:val="22"/>
        </w:rPr>
        <w:t>제작한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맵을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함께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플레이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있는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플랫포머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>.</w:t>
      </w:r>
    </w:p>
    <w:p w14:paraId="261EDC06" w14:textId="6BF6969B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멀티스레드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IOCP</w:t>
      </w:r>
      <w:r>
        <w:rPr>
          <w:rStyle w:val="c0"/>
          <w:rFonts w:ascii="Arial" w:hAnsi="Arial" w:cs="Arial"/>
          <w:color w:val="000000"/>
          <w:sz w:val="22"/>
          <w:szCs w:val="22"/>
        </w:rPr>
        <w:t>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제작된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에서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모든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컨텐츠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실행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되며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 w:hint="eastAsia"/>
          <w:color w:val="000000"/>
          <w:sz w:val="22"/>
          <w:szCs w:val="22"/>
        </w:rPr>
        <w:t>언리얼</w:t>
      </w:r>
      <w:proofErr w:type="spellEnd"/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클라이언트의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동기화도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수행</w:t>
      </w:r>
    </w:p>
    <w:p w14:paraId="08EB88A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같은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세션에서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여러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명의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플레이어가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동시에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맵을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제작할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있도록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동기화</w:t>
      </w:r>
    </w:p>
    <w:p w14:paraId="4EE64A88" w14:textId="39EA1DCE" w:rsidR="00E27D2D" w:rsidRDefault="00E27D2D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>기존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블록에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간단한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커맨드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들을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적용하여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커맨드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블록제작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가능</w:t>
      </w:r>
    </w:p>
    <w:p w14:paraId="65863071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</w:p>
    <w:p w14:paraId="73C61167" w14:textId="77777777" w:rsidR="00E27D2D" w:rsidRDefault="00E27D2D" w:rsidP="00E27D2D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구현하며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어려웠던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점</w:t>
      </w:r>
    </w:p>
    <w:p w14:paraId="10969FFF" w14:textId="4C19BEF7" w:rsidR="00E27D2D" w:rsidRDefault="00E27D2D" w:rsidP="00E27D2D">
      <w:pPr>
        <w:pStyle w:val="c4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맵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로드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등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큰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부하가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걸리는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상황에서의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성능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향상</w:t>
      </w:r>
    </w:p>
    <w:p w14:paraId="7D84AB9C" w14:textId="04021C6C" w:rsidR="00E27D2D" w:rsidRDefault="00E27D2D" w:rsidP="00E27D2D">
      <w:pPr>
        <w:pStyle w:val="c4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서버에서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클라이언트의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모든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컨텐츠를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실행</w:t>
      </w:r>
    </w:p>
    <w:p w14:paraId="65B885C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극복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방법</w:t>
      </w:r>
    </w:p>
    <w:p w14:paraId="72F19BFA" w14:textId="4EFF2D46" w:rsidR="00E27D2D" w:rsidRDefault="00E27D2D" w:rsidP="00E27D2D">
      <w:pPr>
        <w:pStyle w:val="c4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패킷에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최대한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많은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정보를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담아서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send /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recv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호출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횟수의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최적화</w:t>
      </w:r>
    </w:p>
    <w:p w14:paraId="39F9C0DA" w14:textId="41C58AC0" w:rsidR="00E27D2D" w:rsidRDefault="00E27D2D" w:rsidP="00E27D2D">
      <w:pPr>
        <w:pStyle w:val="c4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Style w:val="c0"/>
          <w:rFonts w:ascii="Arial" w:hAnsi="Arial" w:cs="Arial" w:hint="eastAsia"/>
          <w:color w:val="000000"/>
          <w:sz w:val="22"/>
          <w:szCs w:val="22"/>
        </w:rPr>
        <w:t>한번에</w:t>
      </w:r>
      <w:proofErr w:type="gramEnd"/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모든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컨텐츠를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서버에서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구현하지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않고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,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일단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클라이언트에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구현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해서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테스트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>단계적으로</w:t>
      </w:r>
      <w:r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옮기는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방식으로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구현</w:t>
      </w:r>
    </w:p>
    <w:p w14:paraId="3D684EED" w14:textId="3928070B" w:rsidR="00E27D2D" w:rsidRDefault="00E27D2D" w:rsidP="00E27D2D">
      <w:pPr>
        <w:pStyle w:val="a4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핵심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</w:p>
    <w:p w14:paraId="4FA2F794" w14:textId="3FE0184C" w:rsidR="00337D0E" w:rsidRDefault="00337D0E" w:rsidP="00337D0E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변경되는 p</w:t>
      </w:r>
      <w:r>
        <w:t>roperty</w:t>
      </w:r>
      <w:r>
        <w:rPr>
          <w:rFonts w:hint="eastAsia"/>
        </w:rPr>
        <w:t>정보를 서버로 보내주는 코드/서버에서 받은 변경된 p</w:t>
      </w:r>
      <w:r>
        <w:t>roperty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액터에</w:t>
      </w:r>
      <w:proofErr w:type="spellEnd"/>
      <w:r>
        <w:rPr>
          <w:rFonts w:hint="eastAsia"/>
        </w:rPr>
        <w:t xml:space="preserve"> 적용시켜주는 코드</w:t>
      </w:r>
    </w:p>
    <w:p w14:paraId="1310F6F3" w14:textId="33A4229C" w:rsidR="00CA52D3" w:rsidRDefault="00CA52D3" w:rsidP="00337D0E">
      <w:pPr>
        <w:rPr>
          <w:rFonts w:hint="eastAsia"/>
        </w:rPr>
      </w:pPr>
      <w:r>
        <w:rPr>
          <w:rFonts w:hint="eastAsia"/>
        </w:rPr>
        <w:t>커맨드 블록의 자료구조 및 실행 루틴</w:t>
      </w:r>
    </w:p>
    <w:p w14:paraId="37B8B1A8" w14:textId="77777777" w:rsidR="00337D0E" w:rsidRPr="00337D0E" w:rsidRDefault="00337D0E" w:rsidP="00337D0E">
      <w:pPr>
        <w:rPr>
          <w:rFonts w:hint="eastAsia"/>
        </w:rPr>
      </w:pPr>
    </w:p>
    <w:p w14:paraId="65A8AADE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영상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링크</w:t>
      </w:r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</w:t>
      </w:r>
      <w:hyperlink r:id="rId8" w:history="1">
        <w:r>
          <w:rPr>
            <w:rStyle w:val="a3"/>
            <w:rFonts w:ascii="Arial" w:hAnsi="Arial" w:cs="Arial"/>
            <w:sz w:val="22"/>
            <w:szCs w:val="22"/>
          </w:rPr>
          <w:t>https://youtu.be/6SCpTs</w:t>
        </w:r>
        <w:r>
          <w:rPr>
            <w:rStyle w:val="a3"/>
            <w:rFonts w:ascii="Arial" w:hAnsi="Arial" w:cs="Arial"/>
            <w:sz w:val="22"/>
            <w:szCs w:val="22"/>
          </w:rPr>
          <w:t>o</w:t>
        </w:r>
        <w:r>
          <w:rPr>
            <w:rStyle w:val="a3"/>
            <w:rFonts w:ascii="Arial" w:hAnsi="Arial" w:cs="Arial"/>
            <w:sz w:val="22"/>
            <w:szCs w:val="22"/>
          </w:rPr>
          <w:t>8YUc</w:t>
        </w:r>
      </w:hyperlink>
    </w:p>
    <w:p w14:paraId="12AFFF83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링크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14:paraId="05AF5AF5" w14:textId="77777777" w:rsidR="006C19B5" w:rsidRDefault="00E27D2D" w:rsidP="006C19B5">
      <w:pPr>
        <w:pStyle w:val="c4"/>
        <w:spacing w:before="0" w:beforeAutospacing="0" w:after="0" w:afterAutospacing="0"/>
        <w:ind w:left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클라이언트</w:t>
      </w:r>
    </w:p>
    <w:p w14:paraId="04E9F78C" w14:textId="17EB6726" w:rsidR="00E27D2D" w:rsidRDefault="006C19B5" w:rsidP="006C19B5">
      <w:pPr>
        <w:pStyle w:val="c4"/>
        <w:spacing w:before="0" w:beforeAutospacing="0" w:after="0" w:afterAutospacing="0"/>
        <w:ind w:firstLineChars="300" w:firstLine="660"/>
        <w:rPr>
          <w:rFonts w:ascii="Arial" w:hAnsi="Arial" w:cs="Arial"/>
          <w:color w:val="000000"/>
          <w:sz w:val="22"/>
          <w:szCs w:val="22"/>
        </w:rPr>
      </w:pPr>
      <w:hyperlink r:id="rId9" w:history="1">
        <w:r w:rsidRPr="00B645D5">
          <w:rPr>
            <w:rStyle w:val="a3"/>
            <w:rFonts w:ascii="Arial" w:hAnsi="Arial" w:cs="Arial"/>
            <w:sz w:val="22"/>
            <w:szCs w:val="22"/>
          </w:rPr>
          <w:t>https://github.com/yimgunho/Witch_of_</w:t>
        </w:r>
        <w:r w:rsidRPr="00B645D5">
          <w:rPr>
            <w:rStyle w:val="a3"/>
            <w:rFonts w:ascii="Arial" w:hAnsi="Arial" w:cs="Arial"/>
            <w:sz w:val="22"/>
            <w:szCs w:val="22"/>
          </w:rPr>
          <w:t>T</w:t>
        </w:r>
        <w:r w:rsidRPr="00B645D5">
          <w:rPr>
            <w:rStyle w:val="a3"/>
            <w:rFonts w:ascii="Arial" w:hAnsi="Arial" w:cs="Arial"/>
            <w:sz w:val="22"/>
            <w:szCs w:val="22"/>
          </w:rPr>
          <w:t>ime/tree/master/Witch_of_Time/Source/Witch_of_Time</w:t>
        </w:r>
      </w:hyperlink>
    </w:p>
    <w:p w14:paraId="1ECA56C1" w14:textId="18E104A7" w:rsidR="00E27D2D" w:rsidRDefault="00E27D2D" w:rsidP="006C19B5">
      <w:pPr>
        <w:pStyle w:val="c4"/>
        <w:spacing w:before="0" w:beforeAutospacing="0" w:after="0" w:afterAutospacing="0"/>
        <w:ind w:firstLine="80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서버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C19B5">
        <w:rPr>
          <w:rFonts w:ascii="Arial" w:hAnsi="Arial" w:cs="Arial"/>
          <w:color w:val="000000"/>
          <w:sz w:val="22"/>
          <w:szCs w:val="22"/>
        </w:rPr>
        <w:t>–</w:t>
      </w:r>
    </w:p>
    <w:p w14:paraId="536EF9FC" w14:textId="416F0908" w:rsidR="00E27D2D" w:rsidRPr="006C19B5" w:rsidRDefault="006C19B5" w:rsidP="006C19B5">
      <w:pPr>
        <w:pStyle w:val="c4"/>
        <w:numPr>
          <w:ilvl w:val="0"/>
          <w:numId w:val="5"/>
        </w:numPr>
        <w:spacing w:before="0" w:beforeAutospacing="0" w:after="0" w:afterAutospacing="0"/>
        <w:rPr>
          <w:rStyle w:val="c1"/>
          <w:rFonts w:ascii="Arial" w:hAnsi="Arial" w:cs="Arial"/>
          <w:color w:val="000000"/>
          <w:sz w:val="22"/>
          <w:szCs w:val="22"/>
        </w:rPr>
      </w:pPr>
      <w:hyperlink r:id="rId10" w:history="1">
        <w:r w:rsidRPr="00B645D5">
          <w:rPr>
            <w:rStyle w:val="a3"/>
            <w:rFonts w:ascii="Arial" w:hAnsi="Arial" w:cs="Arial"/>
            <w:sz w:val="22"/>
            <w:szCs w:val="22"/>
          </w:rPr>
          <w:t>https://github.c</w:t>
        </w:r>
        <w:r w:rsidRPr="00B645D5">
          <w:rPr>
            <w:rStyle w:val="a3"/>
            <w:rFonts w:ascii="Arial" w:hAnsi="Arial" w:cs="Arial"/>
            <w:sz w:val="22"/>
            <w:szCs w:val="22"/>
          </w:rPr>
          <w:t>o</w:t>
        </w:r>
        <w:r w:rsidRPr="00B645D5">
          <w:rPr>
            <w:rStyle w:val="a3"/>
            <w:rFonts w:ascii="Arial" w:hAnsi="Arial" w:cs="Arial"/>
            <w:sz w:val="22"/>
            <w:szCs w:val="22"/>
          </w:rPr>
          <w:t>m/yimgunho/Witch_of_Time/tree/master/Server/Server</w:t>
        </w:r>
      </w:hyperlink>
    </w:p>
    <w:p w14:paraId="5BBA5245" w14:textId="15F2FD28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25E6A413" w14:textId="1C313DC1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281AC837" w14:textId="267FBB2D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0D3C74FC" w14:textId="63608D89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0A229E22" w14:textId="6D193E43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C768E37" w14:textId="6B3ADA2D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4BD0D679" w14:textId="25C0CFFA" w:rsidR="006C19B5" w:rsidRDefault="006C19B5" w:rsidP="006C19B5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0F77280" w14:textId="77777777" w:rsidR="006C19B5" w:rsidRDefault="006C19B5" w:rsidP="006C19B5">
      <w:pPr>
        <w:pStyle w:val="c4"/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</w:p>
    <w:p w14:paraId="63792A83" w14:textId="77777777" w:rsidR="00E27D2D" w:rsidRDefault="00E27D2D" w:rsidP="00E27D2D">
      <w:pPr>
        <w:pStyle w:val="c4"/>
        <w:numPr>
          <w:ilvl w:val="0"/>
          <w:numId w:val="2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MMO Simulator</w:t>
      </w:r>
    </w:p>
    <w:p w14:paraId="3A60C7FF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장르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MMORPG</w:t>
      </w:r>
    </w:p>
    <w:p w14:paraId="2DE54466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환경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Windows 10 / C++</w:t>
      </w:r>
    </w:p>
    <w:p w14:paraId="4F7DD0D3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인원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Style w:val="c0"/>
          <w:rFonts w:ascii="Arial" w:hAnsi="Arial" w:cs="Arial"/>
          <w:color w:val="000000"/>
          <w:sz w:val="22"/>
          <w:szCs w:val="22"/>
        </w:rPr>
        <w:t>인</w:t>
      </w:r>
    </w:p>
    <w:p w14:paraId="28C10B57" w14:textId="751DD9CE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기간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2021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5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– 2021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7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</w:p>
    <w:p w14:paraId="10DCD689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스크린샷</w:t>
      </w:r>
    </w:p>
    <w:p w14:paraId="031EF5A7" w14:textId="0A8B7AAE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38D9049" wp14:editId="72D9046B">
            <wp:extent cx="5029200" cy="5048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BDC4" w14:textId="2CB05A0E" w:rsidR="00E27D2D" w:rsidRDefault="00E27D2D" w:rsidP="006C19B5">
      <w:pPr>
        <w:pStyle w:val="a4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설명</w:t>
      </w:r>
    </w:p>
    <w:p w14:paraId="13598D77" w14:textId="77777777" w:rsidR="006C19B5" w:rsidRDefault="006C19B5" w:rsidP="006C19B5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47B9040" w14:textId="75CD91D0" w:rsidR="006C19B5" w:rsidRPr="006C19B5" w:rsidRDefault="006C19B5" w:rsidP="006C19B5">
      <w:pPr>
        <w:rPr>
          <w:rFonts w:hint="eastAsia"/>
        </w:rPr>
      </w:pPr>
      <w:r>
        <w:rPr>
          <w:rStyle w:val="c0"/>
          <w:rFonts w:ascii="Arial" w:hAnsi="Arial" w:cs="Arial" w:hint="eastAsia"/>
          <w:color w:val="000000"/>
          <w:sz w:val="22"/>
        </w:rPr>
        <w:lastRenderedPageBreak/>
        <w:t>이동하면서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만나는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몬스터와</w:t>
      </w:r>
      <w:r>
        <w:rPr>
          <w:rStyle w:val="c0"/>
          <w:rFonts w:ascii="Arial" w:hAnsi="Arial" w:cs="Arial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전투하며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승리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후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얻은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경험치로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proofErr w:type="spellStart"/>
      <w:r>
        <w:rPr>
          <w:rStyle w:val="c0"/>
          <w:rFonts w:ascii="Arial" w:hAnsi="Arial" w:cs="Arial" w:hint="eastAsia"/>
          <w:color w:val="000000"/>
          <w:sz w:val="22"/>
        </w:rPr>
        <w:t>레벨업</w:t>
      </w:r>
      <w:proofErr w:type="spellEnd"/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하는</w:t>
      </w:r>
      <w:r>
        <w:rPr>
          <w:rStyle w:val="c0"/>
          <w:rFonts w:ascii="Arial" w:hAnsi="Arial" w:cs="Arial" w:hint="eastAsia"/>
          <w:color w:val="000000"/>
          <w:sz w:val="22"/>
        </w:rPr>
        <w:t xml:space="preserve"> </w:t>
      </w:r>
      <w:r>
        <w:rPr>
          <w:rStyle w:val="c0"/>
          <w:rFonts w:ascii="Arial" w:hAnsi="Arial" w:cs="Arial" w:hint="eastAsia"/>
          <w:color w:val="000000"/>
          <w:sz w:val="22"/>
        </w:rPr>
        <w:t>게임</w:t>
      </w:r>
    </w:p>
    <w:p w14:paraId="1DD8E876" w14:textId="4BE8E510" w:rsidR="006C19B5" w:rsidRDefault="006C19B5" w:rsidP="006C19B5">
      <w:pPr>
        <w:pStyle w:val="a4"/>
      </w:pPr>
      <w:r>
        <w:rPr>
          <w:rFonts w:hint="eastAsia"/>
        </w:rPr>
        <w:t>구현 내용</w:t>
      </w:r>
    </w:p>
    <w:p w14:paraId="2EEB8EFA" w14:textId="77777777" w:rsidR="006C19B5" w:rsidRPr="006C19B5" w:rsidRDefault="006C19B5" w:rsidP="006C19B5">
      <w:pPr>
        <w:rPr>
          <w:rFonts w:hint="eastAsia"/>
        </w:rPr>
      </w:pPr>
    </w:p>
    <w:p w14:paraId="2AF6E797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가장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간단한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MMORPG</w:t>
      </w:r>
      <w:r>
        <w:rPr>
          <w:rStyle w:val="c0"/>
          <w:rFonts w:ascii="Arial" w:hAnsi="Arial" w:cs="Arial"/>
          <w:color w:val="000000"/>
          <w:sz w:val="22"/>
          <w:szCs w:val="22"/>
        </w:rPr>
        <w:t>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구현</w:t>
      </w:r>
    </w:p>
    <w:p w14:paraId="5D1F5F19" w14:textId="5DE4AD42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서버에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다양한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기능을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구현해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보고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Style w:val="c0"/>
          <w:rFonts w:ascii="Arial" w:hAnsi="Arial" w:cs="Arial"/>
          <w:color w:val="000000"/>
          <w:sz w:val="22"/>
          <w:szCs w:val="22"/>
        </w:rPr>
        <w:t>동시접속자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테스트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(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가상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 xml:space="preserve"> 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클라이언트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 xml:space="preserve"> 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프로그램으로</w:t>
      </w:r>
      <w:r w:rsidR="006C19B5"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6000</w:t>
      </w:r>
      <w:proofErr w:type="gramStart"/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명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 xml:space="preserve"> 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까지</w:t>
      </w:r>
      <w:proofErr w:type="gramEnd"/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 xml:space="preserve"> 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실제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 xml:space="preserve"> </w:t>
      </w:r>
      <w:r w:rsidR="006C19B5" w:rsidRPr="00CA52D3">
        <w:rPr>
          <w:rStyle w:val="c0"/>
          <w:rFonts w:ascii="Arial" w:hAnsi="Arial" w:cs="Arial" w:hint="eastAsia"/>
          <w:b/>
          <w:bCs/>
          <w:color w:val="000000"/>
          <w:sz w:val="22"/>
          <w:szCs w:val="22"/>
        </w:rPr>
        <w:t>측정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)</w:t>
      </w:r>
    </w:p>
    <w:p w14:paraId="17903AB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멀티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스레드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IOCP </w:t>
      </w:r>
      <w:r>
        <w:rPr>
          <w:rStyle w:val="c0"/>
          <w:rFonts w:ascii="Arial" w:hAnsi="Arial" w:cs="Arial"/>
          <w:color w:val="000000"/>
          <w:sz w:val="22"/>
          <w:szCs w:val="22"/>
        </w:rPr>
        <w:t>서버를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모든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컨텐츠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실행</w:t>
      </w:r>
    </w:p>
    <w:p w14:paraId="1329694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미리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생성된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맵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파일을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읽어서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맵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생성</w:t>
      </w:r>
    </w:p>
    <w:p w14:paraId="36B7B63C" w14:textId="77777777" w:rsidR="00E27D2D" w:rsidRPr="00CA52D3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A52D3">
        <w:rPr>
          <w:rStyle w:val="c0"/>
          <w:rFonts w:ascii="Arial" w:hAnsi="Arial" w:cs="Arial"/>
          <w:color w:val="000000"/>
          <w:sz w:val="22"/>
          <w:szCs w:val="22"/>
        </w:rPr>
        <w:t>데이터베이스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>연동을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>사용자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>데이터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color w:val="000000"/>
          <w:sz w:val="22"/>
          <w:szCs w:val="22"/>
        </w:rPr>
        <w:t>관리</w:t>
      </w:r>
    </w:p>
    <w:p w14:paraId="40D6EA8C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채팅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패킷을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채팅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및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시스템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메시지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처리</w:t>
      </w:r>
    </w:p>
    <w:p w14:paraId="0FF0D308" w14:textId="77777777" w:rsidR="00E27D2D" w:rsidRPr="00CA52D3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lua</w:t>
      </w:r>
      <w:proofErr w:type="spellEnd"/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스크립트를</w:t>
      </w:r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통한</w:t>
      </w:r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npc</w:t>
      </w:r>
      <w:proofErr w:type="spellEnd"/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 xml:space="preserve"> ai </w:t>
      </w:r>
      <w:r w:rsidRPr="00CA52D3">
        <w:rPr>
          <w:rStyle w:val="c0"/>
          <w:rFonts w:ascii="Arial" w:hAnsi="Arial" w:cs="Arial"/>
          <w:b/>
          <w:bCs/>
          <w:color w:val="000000"/>
          <w:sz w:val="22"/>
          <w:szCs w:val="22"/>
        </w:rPr>
        <w:t>적용</w:t>
      </w:r>
    </w:p>
    <w:p w14:paraId="24DC890A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시야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처리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및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섹터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분할을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이동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최적화</w:t>
      </w:r>
    </w:p>
    <w:p w14:paraId="3B8201C6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타이머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큐를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몬스터의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이동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/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공격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등의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이벤트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처리</w:t>
      </w:r>
    </w:p>
    <w:p w14:paraId="058AEB2A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 xml:space="preserve">A* </w:t>
      </w:r>
      <w:r>
        <w:rPr>
          <w:rStyle w:val="c0"/>
          <w:rFonts w:ascii="Arial" w:hAnsi="Arial" w:cs="Arial"/>
          <w:color w:val="000000"/>
          <w:sz w:val="22"/>
          <w:szCs w:val="22"/>
        </w:rPr>
        <w:t>알고리즘을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사용한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npc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>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길찾기</w:t>
      </w:r>
      <w:proofErr w:type="spellEnd"/>
    </w:p>
    <w:p w14:paraId="3D6C62C1" w14:textId="77777777" w:rsidR="00E27D2D" w:rsidRDefault="00E27D2D" w:rsidP="006C19B5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구현하며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어려웠던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점</w:t>
      </w:r>
    </w:p>
    <w:p w14:paraId="02155E4F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멀티스레드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환경에서의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Data Race </w:t>
      </w:r>
      <w:r>
        <w:rPr>
          <w:rStyle w:val="c0"/>
          <w:rFonts w:ascii="Arial" w:hAnsi="Arial" w:cs="Arial"/>
          <w:color w:val="000000"/>
          <w:sz w:val="22"/>
          <w:szCs w:val="22"/>
        </w:rPr>
        <w:t>문제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해결</w:t>
      </w:r>
    </w:p>
    <w:p w14:paraId="08CFA829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최적화를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동시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접속자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극대화</w:t>
      </w:r>
    </w:p>
    <w:p w14:paraId="2172EDDD" w14:textId="28D7B6E3" w:rsidR="00E27D2D" w:rsidRDefault="00E27D2D" w:rsidP="006C19B5">
      <w:pPr>
        <w:pStyle w:val="a4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극복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방법</w:t>
      </w:r>
    </w:p>
    <w:p w14:paraId="768FEA3E" w14:textId="5BBDFE54" w:rsidR="006C19B5" w:rsidRDefault="006C19B5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>?</w:t>
      </w:r>
      <w:r>
        <w:rPr>
          <w:rStyle w:val="c0"/>
          <w:rFonts w:ascii="Arial" w:hAnsi="Arial" w:cs="Arial"/>
          <w:color w:val="000000"/>
          <w:sz w:val="22"/>
          <w:szCs w:val="22"/>
        </w:rPr>
        <w:t>?????</w:t>
      </w:r>
    </w:p>
    <w:p w14:paraId="22D2CCFC" w14:textId="0C0EABAD" w:rsidR="006C19B5" w:rsidRDefault="006C19B5" w:rsidP="00E27D2D">
      <w:pPr>
        <w:pStyle w:val="c4"/>
        <w:spacing w:before="0" w:beforeAutospacing="0" w:after="0" w:afterAutospacing="0"/>
        <w:rPr>
          <w:rStyle w:val="c0"/>
          <w:rFonts w:ascii="Arial" w:hAnsi="Arial" w:cs="Arial"/>
          <w:color w:val="000000"/>
          <w:sz w:val="22"/>
          <w:szCs w:val="22"/>
        </w:rPr>
      </w:pPr>
    </w:p>
    <w:p w14:paraId="17C9809E" w14:textId="77777777" w:rsidR="006C19B5" w:rsidRDefault="006C19B5" w:rsidP="006C19B5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핵심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</w:p>
    <w:p w14:paraId="29DCD44E" w14:textId="75BB9EAE" w:rsidR="006C19B5" w:rsidRDefault="006C19B5" w:rsidP="00E27D2D">
      <w:pPr>
        <w:pStyle w:val="c4"/>
        <w:spacing w:before="0" w:beforeAutospacing="0" w:after="0" w:afterAutospacing="0"/>
        <w:rPr>
          <w:rStyle w:val="c0"/>
          <w:rFonts w:ascii="Arial" w:hAnsi="Arial" w:cs="Arial" w:hint="eastAsia"/>
          <w:color w:val="000000"/>
          <w:sz w:val="22"/>
          <w:szCs w:val="22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>?</w:t>
      </w:r>
      <w:r>
        <w:rPr>
          <w:rStyle w:val="c0"/>
          <w:rFonts w:ascii="Arial" w:hAnsi="Arial" w:cs="Arial"/>
          <w:color w:val="000000"/>
          <w:sz w:val="22"/>
          <w:szCs w:val="22"/>
        </w:rPr>
        <w:t>?????</w:t>
      </w:r>
    </w:p>
    <w:p w14:paraId="3038AC5C" w14:textId="44698C9C" w:rsidR="006C19B5" w:rsidRDefault="006C19B5" w:rsidP="006C19B5">
      <w:pPr>
        <w:pStyle w:val="a4"/>
        <w:rPr>
          <w:rFonts w:hint="eastAsia"/>
        </w:rPr>
      </w:pPr>
      <w:r>
        <w:rPr>
          <w:rStyle w:val="c0"/>
          <w:rFonts w:ascii="Arial" w:hAnsi="Arial" w:cs="Arial" w:hint="eastAsia"/>
          <w:color w:val="000000"/>
          <w:sz w:val="22"/>
          <w:szCs w:val="22"/>
        </w:rPr>
        <w:t>자료</w:t>
      </w:r>
    </w:p>
    <w:p w14:paraId="511BEDE6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핵심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</w:p>
    <w:p w14:paraId="37826B1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영상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링크</w:t>
      </w:r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</w:t>
      </w:r>
      <w:hyperlink r:id="rId12" w:history="1">
        <w:r>
          <w:rPr>
            <w:rStyle w:val="a3"/>
            <w:rFonts w:ascii="Arial" w:hAnsi="Arial" w:cs="Arial"/>
            <w:sz w:val="22"/>
            <w:szCs w:val="22"/>
          </w:rPr>
          <w:t>https://youtu.be/x_r8AD9l3og</w:t>
        </w:r>
      </w:hyperlink>
    </w:p>
    <w:p w14:paraId="2153C52D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링크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14:paraId="25C00513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클라이언트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-</w:t>
      </w:r>
    </w:p>
    <w:p w14:paraId="528F667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13" w:history="1">
        <w:r>
          <w:rPr>
            <w:rStyle w:val="a3"/>
            <w:rFonts w:ascii="Arial" w:hAnsi="Arial" w:cs="Arial"/>
            <w:sz w:val="22"/>
            <w:szCs w:val="22"/>
          </w:rPr>
          <w:t>https://github.com/SuniAnice/portfolio/blob/main/simple_mmo/Client/GSP_Client_2016182019/GSP_Client_2016182019.cpp</w:t>
        </w:r>
      </w:hyperlink>
    </w:p>
    <w:p w14:paraId="6259F443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서버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-</w:t>
      </w:r>
    </w:p>
    <w:p w14:paraId="2FFC87CE" w14:textId="4D34459F" w:rsidR="00E27D2D" w:rsidRDefault="00E27D2D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  <w:hyperlink r:id="rId14" w:history="1">
        <w:r>
          <w:rPr>
            <w:rStyle w:val="a3"/>
            <w:rFonts w:ascii="Arial" w:hAnsi="Arial" w:cs="Arial"/>
            <w:sz w:val="22"/>
            <w:szCs w:val="22"/>
          </w:rPr>
          <w:t>https://github.com/S</w:t>
        </w:r>
        <w:r>
          <w:rPr>
            <w:rStyle w:val="a3"/>
            <w:rFonts w:ascii="Arial" w:hAnsi="Arial" w:cs="Arial"/>
            <w:sz w:val="22"/>
            <w:szCs w:val="22"/>
          </w:rPr>
          <w:t>u</w:t>
        </w:r>
        <w:r>
          <w:rPr>
            <w:rStyle w:val="a3"/>
            <w:rFonts w:ascii="Arial" w:hAnsi="Arial" w:cs="Arial"/>
            <w:sz w:val="22"/>
            <w:szCs w:val="22"/>
          </w:rPr>
          <w:t>niAnice/portfolio/blob/main/simple_</w:t>
        </w:r>
        <w:r>
          <w:rPr>
            <w:rStyle w:val="a3"/>
            <w:rFonts w:ascii="Arial" w:hAnsi="Arial" w:cs="Arial"/>
            <w:sz w:val="22"/>
            <w:szCs w:val="22"/>
          </w:rPr>
          <w:t>m</w:t>
        </w:r>
        <w:r>
          <w:rPr>
            <w:rStyle w:val="a3"/>
            <w:rFonts w:ascii="Arial" w:hAnsi="Arial" w:cs="Arial"/>
            <w:sz w:val="22"/>
            <w:szCs w:val="22"/>
          </w:rPr>
          <w:t>m</w:t>
        </w:r>
        <w:r>
          <w:rPr>
            <w:rStyle w:val="a3"/>
            <w:rFonts w:ascii="Arial" w:hAnsi="Arial" w:cs="Arial"/>
            <w:sz w:val="22"/>
            <w:szCs w:val="22"/>
          </w:rPr>
          <w:t>o</w:t>
        </w:r>
        <w:r>
          <w:rPr>
            <w:rStyle w:val="a3"/>
            <w:rFonts w:ascii="Arial" w:hAnsi="Arial" w:cs="Arial"/>
            <w:sz w:val="22"/>
            <w:szCs w:val="22"/>
          </w:rPr>
          <w:t>/Server/IOCP_Server/</w:t>
        </w:r>
      </w:hyperlink>
      <w:r w:rsidR="006C19B5">
        <w:rPr>
          <w:rStyle w:val="c1"/>
          <w:rFonts w:ascii="Arial" w:hAnsi="Arial" w:cs="Arial"/>
          <w:color w:val="1155CC"/>
          <w:sz w:val="22"/>
          <w:szCs w:val="22"/>
          <w:u w:val="single"/>
        </w:rPr>
        <w:tab/>
      </w:r>
    </w:p>
    <w:p w14:paraId="695FB9BA" w14:textId="18651407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8BE02E4" w14:textId="2C81E76E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0E983185" w14:textId="7FB06486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2D0D6523" w14:textId="75EDBE50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3CAAF1A8" w14:textId="050597C5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429C1CF5" w14:textId="7A0FCC46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4B1CA180" w14:textId="246C7FF2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1753596" w14:textId="3895B10E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61B63FC6" w14:textId="27B97908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1164E32D" w14:textId="666C02D2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58B52B72" w14:textId="3950A99A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66875614" w14:textId="07A594C9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6498A47" w14:textId="77777777" w:rsidR="006C19B5" w:rsidRDefault="006C19B5" w:rsidP="006C19B5">
      <w:pPr>
        <w:pStyle w:val="c4"/>
        <w:tabs>
          <w:tab w:val="right" w:pos="9026"/>
        </w:tabs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</w:p>
    <w:p w14:paraId="05F2BF09" w14:textId="77777777" w:rsidR="00E27D2D" w:rsidRDefault="00E27D2D" w:rsidP="00E27D2D">
      <w:pPr>
        <w:pStyle w:val="c4"/>
        <w:numPr>
          <w:ilvl w:val="0"/>
          <w:numId w:val="3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magic quest</w:t>
      </w:r>
    </w:p>
    <w:p w14:paraId="4C975D8A" w14:textId="30448CD8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장르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모바일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proofErr w:type="spellStart"/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캐쥬얼</w:t>
      </w:r>
      <w:proofErr w:type="spellEnd"/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퍼즐</w:t>
      </w:r>
    </w:p>
    <w:p w14:paraId="65EC437C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환경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Android / Java</w:t>
      </w:r>
    </w:p>
    <w:p w14:paraId="33E5C969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인원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Style w:val="c0"/>
          <w:rFonts w:ascii="Arial" w:hAnsi="Arial" w:cs="Arial"/>
          <w:color w:val="000000"/>
          <w:sz w:val="22"/>
          <w:szCs w:val="22"/>
        </w:rPr>
        <w:t>인</w:t>
      </w:r>
    </w:p>
    <w:p w14:paraId="116C8110" w14:textId="7CF3E66A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기간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2021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6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– 2021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6C19B5">
        <w:rPr>
          <w:rStyle w:val="c0"/>
          <w:rFonts w:ascii="Arial" w:hAnsi="Arial" w:cs="Arial"/>
          <w:color w:val="000000"/>
          <w:sz w:val="22"/>
          <w:szCs w:val="22"/>
        </w:rPr>
        <w:t>7</w:t>
      </w:r>
      <w:r w:rsidR="006C19B5"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</w:p>
    <w:p w14:paraId="0A9FF3F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스크린샷</w:t>
      </w:r>
    </w:p>
    <w:p w14:paraId="355F2A91" w14:textId="0F5E4D84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18E52A52" wp14:editId="06DAB4FF">
            <wp:extent cx="5731510" cy="26746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BC5E" w14:textId="28D1F4ED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2A95518D" wp14:editId="5A55CE23">
            <wp:extent cx="5731510" cy="26746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24C3" w14:textId="71749440" w:rsidR="00E27D2D" w:rsidRDefault="00E27D2D" w:rsidP="00E27D2D">
      <w:pPr>
        <w:pStyle w:val="c5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3D6645D2" wp14:editId="2EEDBCE6">
            <wp:extent cx="5731510" cy="26746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12AC" w14:textId="77777777" w:rsidR="00E27D2D" w:rsidRDefault="00E27D2D" w:rsidP="006C19B5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설명</w:t>
      </w:r>
    </w:p>
    <w:p w14:paraId="183B356A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애니팡과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같은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3-</w:t>
      </w:r>
      <w:r>
        <w:rPr>
          <w:rStyle w:val="c0"/>
          <w:rFonts w:ascii="Arial" w:hAnsi="Arial" w:cs="Arial"/>
          <w:color w:val="000000"/>
          <w:sz w:val="22"/>
          <w:szCs w:val="22"/>
        </w:rPr>
        <w:t>매치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퍼즐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RPG </w:t>
      </w:r>
      <w:r>
        <w:rPr>
          <w:rStyle w:val="c0"/>
          <w:rFonts w:ascii="Arial" w:hAnsi="Arial" w:cs="Arial"/>
          <w:color w:val="000000"/>
          <w:sz w:val="22"/>
          <w:szCs w:val="22"/>
        </w:rPr>
        <w:t>요소를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더한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</w:p>
    <w:p w14:paraId="327CF0AF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색깔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블럭을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파괴해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마나를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모아서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스킬을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사용하고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,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검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블럭을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파괴해서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적을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공격하고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,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방패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블럭을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파괴하여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적의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공격을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막을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수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있음</w:t>
      </w:r>
    </w:p>
    <w:p w14:paraId="7E2A46D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적을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처치하면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랜덤으로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선택되는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보상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중에서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하나를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선택할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수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있움</w:t>
      </w:r>
      <w:proofErr w:type="spellEnd"/>
    </w:p>
    <w:p w14:paraId="36ED453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점점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강해지는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적들을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상대로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최대한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적을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많이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처치하는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것이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목표인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로그라이크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게임</w:t>
      </w:r>
    </w:p>
    <w:p w14:paraId="4785C41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ArrayList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를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사용한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게임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루프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구현</w:t>
      </w:r>
    </w:p>
    <w:p w14:paraId="71BFC5FF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Scene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의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Stack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을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사용한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멀티플</w:t>
      </w:r>
      <w:proofErr w:type="spellEnd"/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7"/>
          <w:rFonts w:ascii="Arial" w:hAnsi="Arial" w:cs="Arial"/>
          <w:color w:val="24292F"/>
          <w:sz w:val="22"/>
          <w:szCs w:val="22"/>
          <w:shd w:val="clear" w:color="auto" w:fill="FFFFFF"/>
        </w:rPr>
        <w:t>씬</w:t>
      </w:r>
    </w:p>
    <w:p w14:paraId="651BB135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다양한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비트맵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클래스를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활용한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화면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proofErr w:type="gramStart"/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그리기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/</w:t>
      </w:r>
      <w:proofErr w:type="gramEnd"/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충돌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 xml:space="preserve"> </w:t>
      </w:r>
      <w:r>
        <w:rPr>
          <w:rStyle w:val="c9"/>
          <w:rFonts w:ascii="Arial" w:hAnsi="Arial" w:cs="Arial"/>
          <w:color w:val="24292F"/>
          <w:sz w:val="22"/>
          <w:szCs w:val="22"/>
          <w:shd w:val="clear" w:color="auto" w:fill="FFFFFF"/>
        </w:rPr>
        <w:t>처리</w:t>
      </w:r>
    </w:p>
    <w:p w14:paraId="726A3BE8" w14:textId="2DEF0B71" w:rsidR="00E27D2D" w:rsidRDefault="00E27D2D" w:rsidP="00337D0E">
      <w:pPr>
        <w:pStyle w:val="a4"/>
        <w:rPr>
          <w:rStyle w:val="c0"/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핵심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</w:p>
    <w:p w14:paraId="4696AA25" w14:textId="7F243C9A" w:rsidR="00337D0E" w:rsidRPr="00337D0E" w:rsidRDefault="00337D0E" w:rsidP="00337D0E">
      <w:pPr>
        <w:pStyle w:val="a4"/>
        <w:rPr>
          <w:rFonts w:hint="eastAsia"/>
        </w:rPr>
      </w:pPr>
      <w:r>
        <w:rPr>
          <w:rFonts w:hint="eastAsia"/>
        </w:rPr>
        <w:t>자료</w:t>
      </w:r>
    </w:p>
    <w:p w14:paraId="7089249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영상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링크</w:t>
      </w:r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</w:t>
      </w:r>
      <w:hyperlink r:id="rId18" w:history="1">
        <w:r>
          <w:rPr>
            <w:rStyle w:val="a3"/>
            <w:rFonts w:ascii="Arial" w:hAnsi="Arial" w:cs="Arial"/>
            <w:sz w:val="22"/>
            <w:szCs w:val="22"/>
          </w:rPr>
          <w:t>https://youtu.be/gMUeidO9O4Q</w:t>
        </w:r>
      </w:hyperlink>
    </w:p>
    <w:p w14:paraId="584CE774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링크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14:paraId="19583512" w14:textId="4F450A1D" w:rsidR="00E27D2D" w:rsidRDefault="00E27D2D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  <w:hyperlink r:id="rId19" w:history="1">
        <w:r>
          <w:rPr>
            <w:rStyle w:val="a3"/>
            <w:rFonts w:ascii="Arial" w:hAnsi="Arial" w:cs="Arial"/>
            <w:sz w:val="22"/>
            <w:szCs w:val="22"/>
          </w:rPr>
          <w:t>https://github.com/SuniAnice/portfolio/tree/main/magic_quest/Project/app/src/main/java/kr/ac/kpu/game/s2016182019/termproject</w:t>
        </w:r>
      </w:hyperlink>
    </w:p>
    <w:p w14:paraId="26A1D760" w14:textId="29D03360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334FB7E0" w14:textId="144DE997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0C06F7D6" w14:textId="025E8624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7F4CCBCC" w14:textId="40333E35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08E653CB" w14:textId="072952BD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5757D4C8" w14:textId="5F8AD85E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6C9B7493" w14:textId="22D410DB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3C97794D" w14:textId="1A154D5A" w:rsidR="00337D0E" w:rsidRDefault="00337D0E" w:rsidP="00E27D2D">
      <w:pPr>
        <w:pStyle w:val="c4"/>
        <w:spacing w:before="0" w:beforeAutospacing="0" w:after="0" w:afterAutospacing="0"/>
        <w:rPr>
          <w:rStyle w:val="c1"/>
          <w:rFonts w:ascii="Arial" w:hAnsi="Arial" w:cs="Arial"/>
          <w:color w:val="1155CC"/>
          <w:sz w:val="22"/>
          <w:szCs w:val="22"/>
          <w:u w:val="single"/>
        </w:rPr>
      </w:pPr>
    </w:p>
    <w:p w14:paraId="3E452906" w14:textId="77777777" w:rsidR="00337D0E" w:rsidRDefault="00337D0E" w:rsidP="00E27D2D">
      <w:pPr>
        <w:pStyle w:val="c4"/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</w:p>
    <w:p w14:paraId="67F8A48A" w14:textId="77777777" w:rsidR="00E27D2D" w:rsidRDefault="00E27D2D" w:rsidP="00E27D2D">
      <w:pPr>
        <w:pStyle w:val="c4"/>
        <w:numPr>
          <w:ilvl w:val="0"/>
          <w:numId w:val="4"/>
        </w:numPr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Cube Beat</w:t>
      </w:r>
    </w:p>
    <w:p w14:paraId="48CD3A64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장르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리듬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액션</w:t>
      </w:r>
    </w:p>
    <w:p w14:paraId="0445FCA0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lastRenderedPageBreak/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환경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Windows 10 /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Opengl</w:t>
      </w:r>
      <w:proofErr w:type="spellEnd"/>
    </w:p>
    <w:p w14:paraId="0BF947FE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인원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1</w:t>
      </w:r>
      <w:r>
        <w:rPr>
          <w:rStyle w:val="c0"/>
          <w:rFonts w:ascii="Arial" w:hAnsi="Arial" w:cs="Arial"/>
          <w:color w:val="000000"/>
          <w:sz w:val="22"/>
          <w:szCs w:val="22"/>
        </w:rPr>
        <w:t>인</w:t>
      </w:r>
    </w:p>
    <w:p w14:paraId="754B81C9" w14:textId="79B2019E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 w:hint="eastAsia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개발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기간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 w:rsidR="00337D0E">
        <w:rPr>
          <w:rStyle w:val="c0"/>
          <w:rFonts w:ascii="Arial" w:hAnsi="Arial" w:cs="Arial"/>
          <w:color w:val="000000"/>
          <w:sz w:val="22"/>
          <w:szCs w:val="22"/>
        </w:rPr>
        <w:t>2018</w:t>
      </w:r>
      <w:r w:rsidR="00337D0E">
        <w:rPr>
          <w:rStyle w:val="c0"/>
          <w:rFonts w:ascii="Arial" w:hAnsi="Arial" w:cs="Arial" w:hint="eastAsia"/>
          <w:color w:val="000000"/>
          <w:sz w:val="22"/>
          <w:szCs w:val="22"/>
        </w:rPr>
        <w:t>년</w:t>
      </w:r>
      <w:r w:rsidR="00337D0E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337D0E">
        <w:rPr>
          <w:rStyle w:val="c0"/>
          <w:rFonts w:ascii="Arial" w:hAnsi="Arial" w:cs="Arial"/>
          <w:color w:val="000000"/>
          <w:sz w:val="22"/>
          <w:szCs w:val="22"/>
        </w:rPr>
        <w:t>11</w:t>
      </w:r>
      <w:r w:rsidR="00337D0E">
        <w:rPr>
          <w:rStyle w:val="c0"/>
          <w:rFonts w:ascii="Arial" w:hAnsi="Arial" w:cs="Arial" w:hint="eastAsia"/>
          <w:color w:val="000000"/>
          <w:sz w:val="22"/>
          <w:szCs w:val="22"/>
        </w:rPr>
        <w:t>월</w:t>
      </w:r>
      <w:r w:rsidR="00337D0E">
        <w:rPr>
          <w:rStyle w:val="c0"/>
          <w:rFonts w:ascii="Arial" w:hAnsi="Arial" w:cs="Arial" w:hint="eastAsia"/>
          <w:color w:val="000000"/>
          <w:sz w:val="22"/>
          <w:szCs w:val="22"/>
        </w:rPr>
        <w:t xml:space="preserve"> </w:t>
      </w:r>
      <w:r w:rsidR="00337D0E">
        <w:rPr>
          <w:rStyle w:val="c0"/>
          <w:rFonts w:ascii="Arial" w:hAnsi="Arial" w:cs="Arial"/>
          <w:color w:val="000000"/>
          <w:sz w:val="22"/>
          <w:szCs w:val="22"/>
        </w:rPr>
        <w:t xml:space="preserve"> &lt;= </w:t>
      </w:r>
      <w:r w:rsidR="00337D0E">
        <w:rPr>
          <w:rStyle w:val="c0"/>
          <w:rFonts w:ascii="Arial" w:hAnsi="Arial" w:cs="Arial" w:hint="eastAsia"/>
          <w:color w:val="000000"/>
          <w:sz w:val="22"/>
          <w:szCs w:val="22"/>
        </w:rPr>
        <w:t>수정바람</w:t>
      </w:r>
    </w:p>
    <w:p w14:paraId="6CBEE3C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스크린샷</w:t>
      </w:r>
    </w:p>
    <w:p w14:paraId="7235D29C" w14:textId="701195C9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17915A97" wp14:editId="07EED297">
            <wp:extent cx="2800350" cy="28765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3E4D0967" wp14:editId="5B96ADEB">
            <wp:extent cx="2847975" cy="2924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B238" w14:textId="77777777" w:rsidR="00E27D2D" w:rsidRDefault="00E27D2D" w:rsidP="00337D0E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설명</w:t>
      </w:r>
    </w:p>
    <w:p w14:paraId="750AD872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3x3</w:t>
      </w:r>
      <w:r>
        <w:rPr>
          <w:rStyle w:val="c0"/>
          <w:rFonts w:ascii="Arial" w:hAnsi="Arial" w:cs="Arial"/>
          <w:color w:val="000000"/>
          <w:sz w:val="22"/>
          <w:szCs w:val="22"/>
        </w:rPr>
        <w:t>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큐브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공간으로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떨어지는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노트를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올바른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타이밍에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처리하는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</w:p>
    <w:p w14:paraId="3C1E7FE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특정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타이밍에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카메라를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회전시켜서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큐브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공간을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다른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방향에서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보여줌으로써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여러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느낌을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줌</w:t>
      </w:r>
    </w:p>
    <w:p w14:paraId="791DAFBC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분할된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뷰포트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중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게임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뷰포트인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좌측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뷰포트의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카메라를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회전시키면서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새로운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뷰를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모여줌</w:t>
      </w:r>
      <w:proofErr w:type="spellEnd"/>
    </w:p>
    <w:p w14:paraId="02EBB1F1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원근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투영과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평행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투영의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동적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전환</w:t>
      </w:r>
    </w:p>
    <w:p w14:paraId="27161ABB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 xml:space="preserve">Json </w:t>
      </w:r>
      <w:r>
        <w:rPr>
          <w:rStyle w:val="c0"/>
          <w:rFonts w:ascii="Arial" w:hAnsi="Arial" w:cs="Arial"/>
          <w:color w:val="000000"/>
          <w:sz w:val="22"/>
          <w:szCs w:val="22"/>
        </w:rPr>
        <w:t>파일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입출력을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음악의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추가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및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Style w:val="c0"/>
          <w:rFonts w:ascii="Arial" w:hAnsi="Arial" w:cs="Arial"/>
          <w:color w:val="000000"/>
          <w:sz w:val="22"/>
          <w:szCs w:val="22"/>
        </w:rPr>
        <w:t>하이스코어</w:t>
      </w:r>
      <w:proofErr w:type="spellEnd"/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저장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구현</w:t>
      </w:r>
    </w:p>
    <w:p w14:paraId="160C49E9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FMOD</w:t>
      </w:r>
      <w:r>
        <w:rPr>
          <w:rStyle w:val="c0"/>
          <w:rFonts w:ascii="Arial" w:hAnsi="Arial" w:cs="Arial"/>
          <w:color w:val="000000"/>
          <w:sz w:val="22"/>
          <w:szCs w:val="22"/>
        </w:rPr>
        <w:t>를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통한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음악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재생</w:t>
      </w:r>
    </w:p>
    <w:p w14:paraId="707C2F2E" w14:textId="77777777" w:rsidR="00E27D2D" w:rsidRDefault="00E27D2D" w:rsidP="00337D0E">
      <w:pPr>
        <w:pStyle w:val="a4"/>
      </w:pPr>
      <w:r>
        <w:rPr>
          <w:rStyle w:val="c0"/>
          <w:rFonts w:ascii="Arial" w:hAnsi="Arial" w:cs="Arial"/>
          <w:color w:val="000000"/>
          <w:sz w:val="22"/>
          <w:szCs w:val="22"/>
        </w:rPr>
        <w:t>핵심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</w:p>
    <w:p w14:paraId="672AF91C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영상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링크</w:t>
      </w:r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> </w:t>
      </w:r>
      <w:hyperlink r:id="rId22" w:history="1">
        <w:r>
          <w:rPr>
            <w:rStyle w:val="a3"/>
            <w:rFonts w:ascii="Arial" w:hAnsi="Arial" w:cs="Arial"/>
            <w:sz w:val="22"/>
            <w:szCs w:val="22"/>
          </w:rPr>
          <w:t>https://youtu.be/Ce2pi</w:t>
        </w:r>
        <w:r>
          <w:rPr>
            <w:rStyle w:val="a3"/>
            <w:rFonts w:ascii="Arial" w:hAnsi="Arial" w:cs="Arial"/>
            <w:sz w:val="22"/>
            <w:szCs w:val="22"/>
          </w:rPr>
          <w:t>J</w:t>
        </w:r>
        <w:r>
          <w:rPr>
            <w:rStyle w:val="a3"/>
            <w:rFonts w:ascii="Arial" w:hAnsi="Arial" w:cs="Arial"/>
            <w:sz w:val="22"/>
            <w:szCs w:val="22"/>
          </w:rPr>
          <w:t>8uEBk</w:t>
        </w:r>
      </w:hyperlink>
    </w:p>
    <w:p w14:paraId="76A39BAF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  <w:sz w:val="22"/>
          <w:szCs w:val="22"/>
        </w:rPr>
        <w:t>M</w:t>
      </w:r>
      <w:r>
        <w:rPr>
          <w:rStyle w:val="c0"/>
          <w:rFonts w:ascii="Arial" w:hAnsi="Arial" w:cs="Arial"/>
          <w:color w:val="000000"/>
          <w:sz w:val="22"/>
          <w:szCs w:val="22"/>
        </w:rPr>
        <w:t>소스코드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Style w:val="c0"/>
          <w:rFonts w:ascii="Arial" w:hAnsi="Arial" w:cs="Arial"/>
          <w:color w:val="000000"/>
          <w:sz w:val="22"/>
          <w:szCs w:val="22"/>
        </w:rPr>
        <w:t>링크</w:t>
      </w:r>
      <w:r>
        <w:rPr>
          <w:rStyle w:val="c0"/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14:paraId="7D9873B8" w14:textId="77777777" w:rsidR="00E27D2D" w:rsidRDefault="00E27D2D" w:rsidP="00E27D2D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hyperlink r:id="rId23" w:history="1">
        <w:r>
          <w:rPr>
            <w:rStyle w:val="a3"/>
            <w:rFonts w:ascii="Arial" w:hAnsi="Arial" w:cs="Arial"/>
            <w:sz w:val="22"/>
            <w:szCs w:val="22"/>
          </w:rPr>
          <w:t>https://github.com/SuniAnice/portfolio/tree/main/Cube_Beat/Cube_Beat</w:t>
        </w:r>
      </w:hyperlink>
    </w:p>
    <w:p w14:paraId="2D30CEA5" w14:textId="77777777" w:rsidR="00E27D2D" w:rsidRPr="00E27D2D" w:rsidRDefault="00E27D2D" w:rsidP="00E27D2D"/>
    <w:sectPr w:rsidR="00E27D2D" w:rsidRPr="00E27D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B9C"/>
    <w:multiLevelType w:val="multilevel"/>
    <w:tmpl w:val="7214D8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F65FC"/>
    <w:multiLevelType w:val="hybridMultilevel"/>
    <w:tmpl w:val="DAAECFCC"/>
    <w:lvl w:ilvl="0" w:tplc="94060F92"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8E39D2"/>
    <w:multiLevelType w:val="multilevel"/>
    <w:tmpl w:val="BF2A55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683B3B"/>
    <w:multiLevelType w:val="multilevel"/>
    <w:tmpl w:val="F36E7C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CA792B"/>
    <w:multiLevelType w:val="multilevel"/>
    <w:tmpl w:val="679C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2D"/>
    <w:rsid w:val="00337D0E"/>
    <w:rsid w:val="006C19B5"/>
    <w:rsid w:val="00CA52D3"/>
    <w:rsid w:val="00E2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34AD"/>
  <w15:chartTrackingRefBased/>
  <w15:docId w15:val="{E7F02E56-0CFE-45AF-ADFD-13689068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4">
    <w:name w:val="c4"/>
    <w:basedOn w:val="a"/>
    <w:rsid w:val="00E27D2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0">
    <w:name w:val="c0"/>
    <w:basedOn w:val="a0"/>
    <w:rsid w:val="00E27D2D"/>
  </w:style>
  <w:style w:type="paragraph" w:customStyle="1" w:styleId="c5">
    <w:name w:val="c5"/>
    <w:basedOn w:val="a"/>
    <w:rsid w:val="00E27D2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1">
    <w:name w:val="c1"/>
    <w:basedOn w:val="a0"/>
    <w:rsid w:val="00E27D2D"/>
  </w:style>
  <w:style w:type="character" w:styleId="a3">
    <w:name w:val="Hyperlink"/>
    <w:basedOn w:val="a0"/>
    <w:uiPriority w:val="99"/>
    <w:unhideWhenUsed/>
    <w:rsid w:val="00E27D2D"/>
    <w:rPr>
      <w:color w:val="0000FF"/>
      <w:u w:val="single"/>
    </w:rPr>
  </w:style>
  <w:style w:type="character" w:customStyle="1" w:styleId="c7">
    <w:name w:val="c7"/>
    <w:basedOn w:val="a0"/>
    <w:rsid w:val="00E27D2D"/>
  </w:style>
  <w:style w:type="character" w:customStyle="1" w:styleId="c9">
    <w:name w:val="c9"/>
    <w:basedOn w:val="a0"/>
    <w:rsid w:val="00E27D2D"/>
  </w:style>
  <w:style w:type="paragraph" w:styleId="a4">
    <w:name w:val="Title"/>
    <w:basedOn w:val="a"/>
    <w:next w:val="a"/>
    <w:link w:val="Char"/>
    <w:uiPriority w:val="10"/>
    <w:qFormat/>
    <w:rsid w:val="00E27D2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E27D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E27D2D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6C19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youtu.be/6SCpTso8YUc&amp;sa=D&amp;source=editors&amp;ust=1631270624679000&amp;usg=AOvVaw037uhXsA5RG0RPGfNcXb9y" TargetMode="External"/><Relationship Id="rId13" Type="http://schemas.openxmlformats.org/officeDocument/2006/relationships/hyperlink" Target="https://www.google.com/url?q=https://github.com/SuniAnice/portfolio/blob/main/simple_mmo/Client/GSP_Client_2016182019/GSP_Client_2016182019.cpp&amp;sa=D&amp;source=editors&amp;ust=1631270624684000&amp;usg=AOvVaw051yI4WgqS-1sTUeoh_MYE" TargetMode="External"/><Relationship Id="rId18" Type="http://schemas.openxmlformats.org/officeDocument/2006/relationships/hyperlink" Target="https://www.google.com/url?q=https://youtu.be/gMUeidO9O4Q&amp;sa=D&amp;source=editors&amp;ust=1631270624688000&amp;usg=AOvVaw3rDDDgJbLH8ydnWiQ7VhF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www.google.com/url?q=https://youtu.be/x_r8AD9l3og&amp;sa=D&amp;source=editors&amp;ust=1631270624684000&amp;usg=AOvVaw2JCFizZjDmYY7EsrhrPBHW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hyperlink" Target="https://www.google.com/url?q=https://github.com/SuniAnice/portfolio/tree/main/Cube_Beat/Cube_Beat&amp;sa=D&amp;source=editors&amp;ust=1631270624692000&amp;usg=AOvVaw1hsIEX-MkFm4Ebbvyb0PTq" TargetMode="External"/><Relationship Id="rId10" Type="http://schemas.openxmlformats.org/officeDocument/2006/relationships/hyperlink" Target="https://github.com/yimgunho/Witch_of_Time/tree/master/Server/Server" TargetMode="External"/><Relationship Id="rId19" Type="http://schemas.openxmlformats.org/officeDocument/2006/relationships/hyperlink" Target="https://www.google.com/url?q=https://github.com/SuniAnice/portfolio/tree/main/magic_quest/Project/app/src/main/java/kr/ac/kpu/game/s2016182019/termproject&amp;sa=D&amp;source=editors&amp;ust=1631270624688000&amp;usg=AOvVaw38UOZ9oH-GsxSOPu2NaaG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imgunho/Witch_of_Time/tree/master/Witch_of_Time/Source/Witch_of_Time" TargetMode="External"/><Relationship Id="rId14" Type="http://schemas.openxmlformats.org/officeDocument/2006/relationships/hyperlink" Target="https://www.google.com/url?q=https://github.com/SuniAnice/portfolio/blob/main/simple_mmo/Server/IOCP_Server/&amp;sa=D&amp;source=editors&amp;ust=1631270624685000&amp;usg=AOvVaw212Q8ojMea-d7vuMOfvSrN" TargetMode="External"/><Relationship Id="rId22" Type="http://schemas.openxmlformats.org/officeDocument/2006/relationships/hyperlink" Target="https://www.google.com/url?q=https://youtu.be/Ce2piJ8uEBk&amp;sa=D&amp;source=editors&amp;ust=1631270624692000&amp;usg=AOvVaw1nEuRpWxOCxh9RhtozmH0Q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Nai Hoon</dc:creator>
  <cp:keywords/>
  <dc:description/>
  <cp:lastModifiedBy>Jung Nai Hoon</cp:lastModifiedBy>
  <cp:revision>1</cp:revision>
  <dcterms:created xsi:type="dcterms:W3CDTF">2021-09-10T09:45:00Z</dcterms:created>
  <dcterms:modified xsi:type="dcterms:W3CDTF">2021-09-10T10:18:00Z</dcterms:modified>
</cp:coreProperties>
</file>