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>&lt;상세 수행내용</w:t>
      </w:r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>캐릭터 이동이 이상함, 화면 이동 시 렉이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>빛 반사 수정으로 오버플로우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>&lt;상세 수행내용</w:t>
      </w:r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>&lt;상세 수행내용</w:t>
      </w:r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>블록 메테리얼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>블록 메테리얼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r>
              <w:rPr>
                <w:rFonts w:hint="eastAsia"/>
              </w:rPr>
              <w:t>메테리얼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r>
              <w:rPr>
                <w:rFonts w:hint="eastAsia"/>
              </w:rPr>
              <w:t>메테리얼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>&lt;상세 수행내용</w:t>
      </w:r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>리소스를 활용하여 메테리얼 구현</w:t>
      </w:r>
    </w:p>
    <w:p w14:paraId="64BB5CE6" w14:textId="29A2504B" w:rsidR="00C21CCA" w:rsidRDefault="00C21CCA" w:rsidP="0079093D">
      <w:r>
        <w:rPr>
          <w:rFonts w:hint="eastAsia"/>
        </w:rPr>
        <w:t>3. 만든 메테리얼을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>&lt;상세 수행내용</w:t>
      </w:r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>2. 진입점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>&lt;상세 수행내용</w:t>
      </w:r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>&lt;상세 수행내용</w:t>
      </w:r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vrm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작동감이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r w:rsidR="00FB2709">
        <w:rPr>
          <w:rFonts w:hint="eastAsia"/>
        </w:rPr>
        <w:t>타이틀화면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>&lt;상세 수행내용</w:t>
      </w:r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>&lt;상세 수행내용</w:t>
      </w:r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>&lt;상세 수행내용</w:t>
      </w:r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에셋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r>
              <w:rPr>
                <w:rFonts w:hint="eastAsia"/>
              </w:rPr>
              <w:t>텀프로젝트</w:t>
            </w:r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r>
              <w:rPr>
                <w:rFonts w:hint="eastAsia"/>
              </w:rPr>
              <w:t>텀프로젝트</w:t>
            </w:r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>&lt;상세 수행내용</w:t>
      </w:r>
      <w:r>
        <w:t>&gt;</w:t>
      </w:r>
    </w:p>
    <w:p w14:paraId="146C7B6D" w14:textId="36BC9467" w:rsidR="00620EC9" w:rsidRDefault="00620EC9" w:rsidP="00620EC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블록 메테리얼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2D49AD6C" w:rsidR="00620EC9" w:rsidRDefault="00387117" w:rsidP="00133BCC">
            <w:r>
              <w:rPr>
                <w:rFonts w:hint="eastAsia"/>
              </w:rPr>
              <w:t>싱글 플레이 모드 진입 불가</w:t>
            </w: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6C98982D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946189E" w14:textId="1A74169A" w:rsidR="00620EC9" w:rsidRDefault="00387117" w:rsidP="00133BCC">
            <w:r>
              <w:rPr>
                <w:rFonts w:hint="eastAsia"/>
              </w:rPr>
              <w:t>17주차</w:t>
            </w:r>
          </w:p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0099CA8" w14:textId="23D7CA75" w:rsidR="00620EC9" w:rsidRDefault="00387117" w:rsidP="00133BCC">
            <w:r>
              <w:t>06.22~06.28</w:t>
            </w:r>
          </w:p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6B1997C6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34BE49B2" w:rsidR="00387117" w:rsidRDefault="00387117" w:rsidP="00B106C4">
      <w:pPr>
        <w:widowControl/>
        <w:wordWrap/>
        <w:autoSpaceDE/>
        <w:autoSpaceDN/>
      </w:pPr>
    </w:p>
    <w:p w14:paraId="031E0823" w14:textId="77777777" w:rsidR="00387117" w:rsidRDefault="0038711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387117" w14:paraId="0B94CEBC" w14:textId="77777777" w:rsidTr="00C070AB">
        <w:tc>
          <w:tcPr>
            <w:tcW w:w="1413" w:type="dxa"/>
          </w:tcPr>
          <w:p w14:paraId="322ACB5B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EC83515" w14:textId="6EE1C649" w:rsidR="00387117" w:rsidRDefault="00387117" w:rsidP="00C070AB">
            <w:r>
              <w:t>17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A93AFF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44936B4" w14:textId="078B46C7" w:rsidR="00387117" w:rsidRDefault="00387117" w:rsidP="00C070AB">
            <w:r>
              <w:t>06.22~06.28</w:t>
            </w:r>
          </w:p>
        </w:tc>
        <w:tc>
          <w:tcPr>
            <w:tcW w:w="1276" w:type="dxa"/>
          </w:tcPr>
          <w:p w14:paraId="67C49112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FE5F23" w14:textId="77777777" w:rsidR="00387117" w:rsidRDefault="00387117" w:rsidP="00C070A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87117" w14:paraId="30CC03A5" w14:textId="77777777" w:rsidTr="00C070AB">
        <w:trPr>
          <w:trHeight w:val="755"/>
        </w:trPr>
        <w:tc>
          <w:tcPr>
            <w:tcW w:w="1413" w:type="dxa"/>
          </w:tcPr>
          <w:p w14:paraId="66CBB013" w14:textId="77777777" w:rsidR="00387117" w:rsidRDefault="00387117" w:rsidP="00C070A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EC86F" w14:textId="66667E8B" w:rsidR="00387117" w:rsidRDefault="00387117" w:rsidP="00C070AB">
            <w:r>
              <w:rPr>
                <w:rFonts w:hint="eastAsia"/>
              </w:rPr>
              <w:t>싱글 플레이 모드</w:t>
            </w:r>
          </w:p>
        </w:tc>
      </w:tr>
    </w:tbl>
    <w:p w14:paraId="1DB4A90F" w14:textId="77777777" w:rsidR="00387117" w:rsidRDefault="00387117" w:rsidP="00387117">
      <w:r>
        <w:rPr>
          <w:rFonts w:hint="eastAsia"/>
        </w:rPr>
        <w:t>&lt;상세 수행내용</w:t>
      </w:r>
      <w:r>
        <w:t>&gt;</w:t>
      </w:r>
    </w:p>
    <w:p w14:paraId="78FB5C4D" w14:textId="5F2BD1E7" w:rsidR="00387117" w:rsidRDefault="00E75A37" w:rsidP="00387117">
      <w:r>
        <w:rPr>
          <w:rFonts w:hint="eastAsia"/>
        </w:rPr>
        <w:t>1. 플레이 모드 레벨 생성</w:t>
      </w:r>
    </w:p>
    <w:p w14:paraId="2F20788A" w14:textId="7EAC07D7" w:rsidR="00E75A37" w:rsidRDefault="00E75A37" w:rsidP="00387117">
      <w:r>
        <w:rPr>
          <w:rFonts w:hint="eastAsia"/>
        </w:rPr>
        <w:t>2. 플레이 모드 진입 시 플레이 모드로 바로 진입하도록 설정</w:t>
      </w:r>
    </w:p>
    <w:p w14:paraId="28B5B346" w14:textId="3A640F1C" w:rsidR="003E5B76" w:rsidRPr="003E5B76" w:rsidRDefault="003E5B76" w:rsidP="00387117">
      <w:r>
        <w:t xml:space="preserve">3. </w:t>
      </w:r>
      <w:r>
        <w:rPr>
          <w:rFonts w:hint="eastAsia"/>
        </w:rPr>
        <w:t>시간 변화 적용 시 이미터 추가 및 적용.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60BC" w14:paraId="14603044" w14:textId="77777777" w:rsidTr="00C070AB">
        <w:tc>
          <w:tcPr>
            <w:tcW w:w="2254" w:type="dxa"/>
          </w:tcPr>
          <w:p w14:paraId="5E10EFE1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ACF78F5" w14:textId="6880FA76" w:rsidR="001560BC" w:rsidRDefault="002311B0" w:rsidP="001560BC">
            <w:r>
              <w:rPr>
                <w:rFonts w:hint="eastAsia"/>
              </w:rPr>
              <w:t>데모맵 없음</w:t>
            </w:r>
          </w:p>
        </w:tc>
      </w:tr>
      <w:tr w:rsidR="001560BC" w14:paraId="6C81CBE4" w14:textId="77777777" w:rsidTr="00C070AB">
        <w:tc>
          <w:tcPr>
            <w:tcW w:w="2254" w:type="dxa"/>
          </w:tcPr>
          <w:p w14:paraId="49284B56" w14:textId="77777777" w:rsidR="001560BC" w:rsidRPr="008F6339" w:rsidRDefault="001560BC" w:rsidP="001560B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DF09A5" w14:textId="3924BC3B" w:rsidR="001560BC" w:rsidRDefault="001560BC" w:rsidP="001560BC">
            <w:r>
              <w:rPr>
                <w:rFonts w:hint="eastAsia"/>
              </w:rPr>
              <w:t xml:space="preserve">데모맵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지형구조와 동선)</w:t>
            </w:r>
          </w:p>
        </w:tc>
      </w:tr>
      <w:tr w:rsidR="001560BC" w14:paraId="2E9DF267" w14:textId="77777777" w:rsidTr="00C070AB">
        <w:tc>
          <w:tcPr>
            <w:tcW w:w="2254" w:type="dxa"/>
          </w:tcPr>
          <w:p w14:paraId="4A77D892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2BC44DC" w14:textId="0CDDC4ED" w:rsidR="001560BC" w:rsidRDefault="001560BC" w:rsidP="001560BC"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BAA945F" w14:textId="3069CAA2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A0AE272" w14:textId="3C1305AF" w:rsidR="001560BC" w:rsidRDefault="002311B0" w:rsidP="001560BC">
            <w:r>
              <w:t>06.28~07.04</w:t>
            </w:r>
          </w:p>
        </w:tc>
      </w:tr>
      <w:tr w:rsidR="001560BC" w14:paraId="7525A406" w14:textId="77777777" w:rsidTr="00C070AB">
        <w:trPr>
          <w:trHeight w:val="1038"/>
        </w:trPr>
        <w:tc>
          <w:tcPr>
            <w:tcW w:w="2254" w:type="dxa"/>
          </w:tcPr>
          <w:p w14:paraId="7C691BBA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759A541" w14:textId="6750213A" w:rsidR="001560BC" w:rsidRDefault="001560BC" w:rsidP="001560BC">
            <w:r>
              <w:rPr>
                <w:rFonts w:hint="eastAsia"/>
              </w:rPr>
              <w:t xml:space="preserve">데모맵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지형구조와 동선)</w:t>
            </w:r>
          </w:p>
        </w:tc>
      </w:tr>
      <w:tr w:rsidR="001560BC" w14:paraId="6A21CCF8" w14:textId="77777777" w:rsidTr="00C070AB">
        <w:trPr>
          <w:trHeight w:val="840"/>
        </w:trPr>
        <w:tc>
          <w:tcPr>
            <w:tcW w:w="2254" w:type="dxa"/>
          </w:tcPr>
          <w:p w14:paraId="40126C39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CE8BDE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7D8903A" w14:textId="77777777" w:rsidR="001560BC" w:rsidRDefault="001560BC" w:rsidP="001560BC"/>
        </w:tc>
      </w:tr>
    </w:tbl>
    <w:p w14:paraId="5F575755" w14:textId="341A5C80" w:rsidR="002311B0" w:rsidRDefault="002311B0" w:rsidP="00B106C4">
      <w:pPr>
        <w:widowControl/>
        <w:wordWrap/>
        <w:autoSpaceDE/>
        <w:autoSpaceDN/>
      </w:pPr>
    </w:p>
    <w:p w14:paraId="725B582A" w14:textId="77777777" w:rsidR="002311B0" w:rsidRDefault="002311B0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311B0" w14:paraId="609E1C44" w14:textId="77777777" w:rsidTr="00572526">
        <w:tc>
          <w:tcPr>
            <w:tcW w:w="1413" w:type="dxa"/>
          </w:tcPr>
          <w:p w14:paraId="35522FE8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D049972" w14:textId="5FCDFC40" w:rsidR="002311B0" w:rsidRDefault="002311B0" w:rsidP="002311B0">
            <w:r>
              <w:rPr>
                <w:rFonts w:hint="eastAsia"/>
              </w:rPr>
              <w:t>18주차</w:t>
            </w:r>
          </w:p>
        </w:tc>
        <w:tc>
          <w:tcPr>
            <w:tcW w:w="1134" w:type="dxa"/>
          </w:tcPr>
          <w:p w14:paraId="247F6CCD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77DCBC4" w14:textId="6A5B47C5" w:rsidR="002311B0" w:rsidRDefault="002311B0" w:rsidP="002311B0">
            <w:r>
              <w:t>06.28~07.04</w:t>
            </w:r>
          </w:p>
        </w:tc>
        <w:tc>
          <w:tcPr>
            <w:tcW w:w="1276" w:type="dxa"/>
          </w:tcPr>
          <w:p w14:paraId="3FFEE922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1428968" w14:textId="77777777" w:rsidR="002311B0" w:rsidRDefault="002311B0" w:rsidP="002311B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311B0" w14:paraId="758BA8CE" w14:textId="77777777" w:rsidTr="00572526">
        <w:trPr>
          <w:trHeight w:val="755"/>
        </w:trPr>
        <w:tc>
          <w:tcPr>
            <w:tcW w:w="1413" w:type="dxa"/>
          </w:tcPr>
          <w:p w14:paraId="2CAF5377" w14:textId="77777777" w:rsidR="002311B0" w:rsidRDefault="002311B0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D21D23F" w14:textId="069BCF57" w:rsidR="002311B0" w:rsidRDefault="002311B0" w:rsidP="00572526">
            <w:r>
              <w:rPr>
                <w:rFonts w:hint="eastAsia"/>
              </w:rPr>
              <w:t xml:space="preserve">데모맵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지형구조와 동선)</w:t>
            </w:r>
          </w:p>
        </w:tc>
      </w:tr>
    </w:tbl>
    <w:p w14:paraId="09D7D296" w14:textId="77777777" w:rsidR="002311B0" w:rsidRDefault="002311B0" w:rsidP="002311B0">
      <w:r>
        <w:rPr>
          <w:rFonts w:hint="eastAsia"/>
        </w:rPr>
        <w:t>&lt;상세 수행내용</w:t>
      </w:r>
      <w:r>
        <w:t>&gt;</w:t>
      </w:r>
    </w:p>
    <w:p w14:paraId="714DDB38" w14:textId="450112C9" w:rsidR="002311B0" w:rsidRDefault="00317B7E" w:rsidP="002311B0">
      <w:r>
        <w:rPr>
          <w:rFonts w:hint="eastAsia"/>
        </w:rPr>
        <w:t>1. 데모맵 기획서 작성</w:t>
      </w:r>
    </w:p>
    <w:p w14:paraId="553A70E0" w14:textId="4140E77E" w:rsidR="00317B7E" w:rsidRDefault="00317B7E" w:rsidP="002311B0">
      <w:r>
        <w:rPr>
          <w:rFonts w:hint="eastAsia"/>
        </w:rPr>
        <w:t xml:space="preserve"> - 구역 분리</w:t>
      </w:r>
    </w:p>
    <w:p w14:paraId="2001512E" w14:textId="28FF3CF4" w:rsidR="00317B7E" w:rsidRDefault="00317B7E" w:rsidP="002311B0">
      <w:r>
        <w:rPr>
          <w:rFonts w:hint="eastAsia"/>
        </w:rPr>
        <w:t xml:space="preserve"> - 게임 진행 방향</w:t>
      </w:r>
    </w:p>
    <w:p w14:paraId="71B59E88" w14:textId="32730189" w:rsidR="00317B7E" w:rsidRDefault="00317B7E" w:rsidP="002311B0">
      <w:pPr>
        <w:rPr>
          <w:rFonts w:hint="eastAsia"/>
        </w:rPr>
      </w:pPr>
      <w:r>
        <w:rPr>
          <w:rFonts w:hint="eastAsia"/>
        </w:rPr>
        <w:t xml:space="preserve"> - 구역 별 테마</w:t>
      </w:r>
    </w:p>
    <w:p w14:paraId="165F61D7" w14:textId="2E1F2883" w:rsidR="00191A4D" w:rsidRPr="003E5B76" w:rsidRDefault="00317B7E" w:rsidP="002311B0">
      <w:pPr>
        <w:rPr>
          <w:rFonts w:hint="eastAsia"/>
        </w:rPr>
      </w:pPr>
      <w:r>
        <w:rPr>
          <w:rFonts w:hint="eastAsia"/>
        </w:rPr>
        <w:t xml:space="preserve">2. </w:t>
      </w:r>
      <w:r w:rsidR="00191A4D">
        <w:rPr>
          <w:rFonts w:hint="eastAsia"/>
        </w:rPr>
        <w:t>기본적인 구역 데모맵 제작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11B0" w14:paraId="4BC79DA1" w14:textId="77777777" w:rsidTr="00572526">
        <w:tc>
          <w:tcPr>
            <w:tcW w:w="2254" w:type="dxa"/>
          </w:tcPr>
          <w:p w14:paraId="52DFE8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2EB667C" w14:textId="42A37037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5F01ECA4" w14:textId="77777777" w:rsidTr="00572526">
        <w:tc>
          <w:tcPr>
            <w:tcW w:w="2254" w:type="dxa"/>
          </w:tcPr>
          <w:p w14:paraId="43F7099F" w14:textId="77777777" w:rsidR="002311B0" w:rsidRPr="008F6339" w:rsidRDefault="002311B0" w:rsidP="0057252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738F452" w14:textId="57713478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6CFFF45B" w14:textId="77777777" w:rsidTr="00572526">
        <w:tc>
          <w:tcPr>
            <w:tcW w:w="2254" w:type="dxa"/>
          </w:tcPr>
          <w:p w14:paraId="67E03D59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09E5D25" w14:textId="3D3C8D6F" w:rsidR="002311B0" w:rsidRDefault="002311B0" w:rsidP="00572526"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66817CD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265F8A1" w14:textId="752D0194" w:rsidR="002311B0" w:rsidRDefault="002311B0" w:rsidP="00572526">
            <w:r>
              <w:t>07.04~07.11</w:t>
            </w:r>
          </w:p>
        </w:tc>
      </w:tr>
      <w:tr w:rsidR="002311B0" w14:paraId="6983A5E0" w14:textId="77777777" w:rsidTr="00572526">
        <w:trPr>
          <w:trHeight w:val="1038"/>
        </w:trPr>
        <w:tc>
          <w:tcPr>
            <w:tcW w:w="2254" w:type="dxa"/>
          </w:tcPr>
          <w:p w14:paraId="324E25E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B1180B5" w14:textId="152DCAC1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3D864F04" w14:textId="77777777" w:rsidTr="00572526">
        <w:trPr>
          <w:trHeight w:val="840"/>
        </w:trPr>
        <w:tc>
          <w:tcPr>
            <w:tcW w:w="2254" w:type="dxa"/>
          </w:tcPr>
          <w:p w14:paraId="7A7F61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3D07258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EBF5755" w14:textId="77777777" w:rsidR="002311B0" w:rsidRDefault="002311B0" w:rsidP="00572526"/>
        </w:tc>
      </w:tr>
    </w:tbl>
    <w:p w14:paraId="755AB68E" w14:textId="07D3BA1C" w:rsidR="00415D9F" w:rsidRDefault="00415D9F" w:rsidP="00B106C4">
      <w:pPr>
        <w:widowControl/>
        <w:wordWrap/>
        <w:autoSpaceDE/>
        <w:autoSpaceDN/>
      </w:pPr>
    </w:p>
    <w:p w14:paraId="6097849C" w14:textId="77777777" w:rsidR="00415D9F" w:rsidRDefault="00415D9F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415D9F" w14:paraId="26E113DF" w14:textId="77777777" w:rsidTr="00572526">
        <w:tc>
          <w:tcPr>
            <w:tcW w:w="1413" w:type="dxa"/>
          </w:tcPr>
          <w:p w14:paraId="2FC7369B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8869B4C" w14:textId="7393979D" w:rsidR="00415D9F" w:rsidRDefault="00415D9F" w:rsidP="00572526">
            <w:r>
              <w:rPr>
                <w:rFonts w:hint="eastAsia"/>
              </w:rPr>
              <w:t>19주차</w:t>
            </w:r>
          </w:p>
        </w:tc>
        <w:tc>
          <w:tcPr>
            <w:tcW w:w="1134" w:type="dxa"/>
          </w:tcPr>
          <w:p w14:paraId="2F0074E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F92520F" w14:textId="56038F01" w:rsidR="00415D9F" w:rsidRDefault="00415D9F" w:rsidP="00572526">
            <w:r>
              <w:t>07.04~07.11</w:t>
            </w:r>
          </w:p>
        </w:tc>
        <w:tc>
          <w:tcPr>
            <w:tcW w:w="1276" w:type="dxa"/>
          </w:tcPr>
          <w:p w14:paraId="6B62D87F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A18722D" w14:textId="77777777" w:rsidR="00415D9F" w:rsidRDefault="00415D9F" w:rsidP="0057252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15D9F" w14:paraId="7A31B663" w14:textId="77777777" w:rsidTr="00572526">
        <w:trPr>
          <w:trHeight w:val="755"/>
        </w:trPr>
        <w:tc>
          <w:tcPr>
            <w:tcW w:w="1413" w:type="dxa"/>
          </w:tcPr>
          <w:p w14:paraId="23C41E97" w14:textId="77777777" w:rsidR="00415D9F" w:rsidRDefault="00415D9F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5D652C2" w14:textId="77777777" w:rsidR="00415D9F" w:rsidRDefault="00415D9F" w:rsidP="00572526">
            <w:r>
              <w:rPr>
                <w:rFonts w:hint="eastAsia"/>
              </w:rPr>
              <w:t xml:space="preserve">데모맵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지형구조와 동선)</w:t>
            </w:r>
          </w:p>
        </w:tc>
      </w:tr>
    </w:tbl>
    <w:p w14:paraId="602EF2F7" w14:textId="77777777" w:rsidR="00415D9F" w:rsidRDefault="00415D9F" w:rsidP="00415D9F">
      <w:r>
        <w:rPr>
          <w:rFonts w:hint="eastAsia"/>
        </w:rPr>
        <w:t>&lt;상세 수행내용</w:t>
      </w:r>
      <w:r>
        <w:t>&gt;</w:t>
      </w:r>
    </w:p>
    <w:p w14:paraId="62CBFF16" w14:textId="435EEAD9" w:rsidR="00415D9F" w:rsidRDefault="00317B7E" w:rsidP="00415D9F">
      <w:r>
        <w:rPr>
          <w:rFonts w:hint="eastAsia"/>
        </w:rPr>
        <w:t>1. 데모맵에 필요한 시간 마법 블록 추가</w:t>
      </w:r>
    </w:p>
    <w:p w14:paraId="2B64556F" w14:textId="3490656B" w:rsidR="00317B7E" w:rsidRDefault="00317B7E" w:rsidP="00415D9F">
      <w:r>
        <w:rPr>
          <w:rFonts w:hint="eastAsia"/>
        </w:rPr>
        <w:t xml:space="preserve"> - 다리 에셋 추가</w:t>
      </w:r>
    </w:p>
    <w:p w14:paraId="74FEE014" w14:textId="7A02B4B3" w:rsidR="00317B7E" w:rsidRDefault="00317B7E" w:rsidP="00415D9F">
      <w:r>
        <w:rPr>
          <w:rFonts w:hint="eastAsia"/>
        </w:rPr>
        <w:t xml:space="preserve"> - 시간 마법에 따른 모핑 추가</w:t>
      </w:r>
    </w:p>
    <w:p w14:paraId="56D4C523" w14:textId="76A3BE0B" w:rsidR="00317B7E" w:rsidRDefault="00317B7E" w:rsidP="00415D9F">
      <w:r>
        <w:rPr>
          <w:rFonts w:hint="eastAsia"/>
        </w:rPr>
        <w:t xml:space="preserve"> - 모핑이 적용된 블루프린트 추가</w:t>
      </w:r>
    </w:p>
    <w:p w14:paraId="6633838E" w14:textId="65E4293D" w:rsidR="00317B7E" w:rsidRDefault="00317B7E" w:rsidP="00415D9F">
      <w:r>
        <w:rPr>
          <w:rFonts w:hint="eastAsia"/>
        </w:rPr>
        <w:t xml:space="preserve"> - 새로운 블록 데이터테이블 등록</w:t>
      </w:r>
    </w:p>
    <w:p w14:paraId="68DB356C" w14:textId="0463DF46" w:rsidR="00317B7E" w:rsidRDefault="00445FC0" w:rsidP="00415D9F">
      <w:r>
        <w:rPr>
          <w:rFonts w:hint="eastAsia"/>
        </w:rPr>
        <w:t>2. 데모맵에 필요한 커맨드 리스트 추가</w:t>
      </w:r>
    </w:p>
    <w:p w14:paraId="067939C1" w14:textId="087EF9AE" w:rsidR="00445FC0" w:rsidRDefault="00445FC0" w:rsidP="00415D9F">
      <w:r>
        <w:rPr>
          <w:rFonts w:hint="eastAsia"/>
        </w:rPr>
        <w:t xml:space="preserve"> - 새로운 커맨드 추가</w:t>
      </w:r>
    </w:p>
    <w:p w14:paraId="0A3D4069" w14:textId="4BB5A19F" w:rsidR="00445FC0" w:rsidRDefault="00445FC0" w:rsidP="00415D9F">
      <w:r>
        <w:rPr>
          <w:rFonts w:hint="eastAsia"/>
        </w:rPr>
        <w:t xml:space="preserve"> - 커맨드에 맞는 </w:t>
      </w:r>
      <w:r>
        <w:t xml:space="preserve">UI </w:t>
      </w:r>
      <w:r>
        <w:rPr>
          <w:rFonts w:hint="eastAsia"/>
        </w:rPr>
        <w:t>추가</w:t>
      </w:r>
    </w:p>
    <w:p w14:paraId="120624FC" w14:textId="74C22B28" w:rsidR="00445FC0" w:rsidRPr="003E5B76" w:rsidRDefault="00191A4D" w:rsidP="00415D9F">
      <w:pPr>
        <w:rPr>
          <w:rFonts w:hint="eastAsia"/>
        </w:rPr>
      </w:pPr>
      <w:r>
        <w:rPr>
          <w:rFonts w:hint="eastAsia"/>
        </w:rPr>
        <w:t xml:space="preserve"> - 커맨드 데이터테이블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15D9F" w14:paraId="6C3D10E1" w14:textId="77777777" w:rsidTr="00572526">
        <w:tc>
          <w:tcPr>
            <w:tcW w:w="2254" w:type="dxa"/>
          </w:tcPr>
          <w:p w14:paraId="4705CD1A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49A3DAE" w14:textId="49B317CC" w:rsidR="00415D9F" w:rsidRDefault="00415D9F" w:rsidP="00572526">
            <w:r w:rsidRPr="00415D9F">
              <w:t>(데모맵) 블럭을 배치시켜서 기본 지형 구현 (땅</w:t>
            </w:r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 등등등)</w:t>
            </w:r>
          </w:p>
        </w:tc>
      </w:tr>
      <w:tr w:rsidR="00415D9F" w14:paraId="11C113D0" w14:textId="77777777" w:rsidTr="00572526">
        <w:tc>
          <w:tcPr>
            <w:tcW w:w="2254" w:type="dxa"/>
          </w:tcPr>
          <w:p w14:paraId="7DBD6B51" w14:textId="77777777" w:rsidR="00415D9F" w:rsidRPr="008F6339" w:rsidRDefault="00415D9F" w:rsidP="00415D9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CAEBB3" w14:textId="553909BB" w:rsidR="00415D9F" w:rsidRDefault="00415D9F" w:rsidP="00415D9F">
            <w:r w:rsidRPr="00415D9F">
              <w:t>(데모맵) 블럭을 배치시켜서 기본 지형 구현 (땅</w:t>
            </w:r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 등등등)</w:t>
            </w:r>
          </w:p>
        </w:tc>
      </w:tr>
      <w:tr w:rsidR="00415D9F" w14:paraId="7B06AD9C" w14:textId="77777777" w:rsidTr="00572526">
        <w:tc>
          <w:tcPr>
            <w:tcW w:w="2254" w:type="dxa"/>
          </w:tcPr>
          <w:p w14:paraId="3721C79D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5F39C97" w14:textId="45D22CCD" w:rsidR="00415D9F" w:rsidRDefault="00415D9F" w:rsidP="00572526"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DCB1C6F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40E7E0E" w14:textId="2C742954" w:rsidR="00415D9F" w:rsidRDefault="00415D9F" w:rsidP="00572526">
            <w:r>
              <w:t>07.11~07.18</w:t>
            </w:r>
          </w:p>
        </w:tc>
      </w:tr>
      <w:tr w:rsidR="00415D9F" w14:paraId="131E917C" w14:textId="77777777" w:rsidTr="00572526">
        <w:trPr>
          <w:trHeight w:val="1038"/>
        </w:trPr>
        <w:tc>
          <w:tcPr>
            <w:tcW w:w="2254" w:type="dxa"/>
          </w:tcPr>
          <w:p w14:paraId="4A3F214C" w14:textId="77777777" w:rsidR="00415D9F" w:rsidRPr="008F6339" w:rsidRDefault="00415D9F" w:rsidP="00415D9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2ED428A" w14:textId="5A4F2DB6" w:rsidR="00415D9F" w:rsidRDefault="00415D9F" w:rsidP="00415D9F">
            <w:r w:rsidRPr="00415D9F">
              <w:t>(데모맵) 블럭을 배치시켜서 기본 지형 구현 (땅</w:t>
            </w:r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 등등등)</w:t>
            </w:r>
          </w:p>
        </w:tc>
      </w:tr>
      <w:tr w:rsidR="00415D9F" w14:paraId="78CE5FC4" w14:textId="77777777" w:rsidTr="00572526">
        <w:trPr>
          <w:trHeight w:val="840"/>
        </w:trPr>
        <w:tc>
          <w:tcPr>
            <w:tcW w:w="2254" w:type="dxa"/>
          </w:tcPr>
          <w:p w14:paraId="16C00483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5F79CD7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ECCFB37" w14:textId="77777777" w:rsidR="00415D9F" w:rsidRDefault="00415D9F" w:rsidP="00572526"/>
        </w:tc>
      </w:tr>
    </w:tbl>
    <w:p w14:paraId="2DE6BC54" w14:textId="77777777" w:rsidR="008F6339" w:rsidRDefault="008F6339" w:rsidP="00B106C4">
      <w:pPr>
        <w:widowControl/>
        <w:wordWrap/>
        <w:autoSpaceDE/>
        <w:autoSpaceDN/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1E1311" w14:textId="77777777" w:rsidR="00302E1D" w:rsidRDefault="00302E1D" w:rsidP="008F6339">
      <w:pPr>
        <w:spacing w:after="0" w:line="240" w:lineRule="auto"/>
      </w:pPr>
      <w:r>
        <w:separator/>
      </w:r>
    </w:p>
  </w:endnote>
  <w:endnote w:type="continuationSeparator" w:id="0">
    <w:p w14:paraId="4E3C2F4E" w14:textId="77777777" w:rsidR="00302E1D" w:rsidRDefault="00302E1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991DC" w14:textId="77777777" w:rsidR="00302E1D" w:rsidRDefault="00302E1D" w:rsidP="008F6339">
      <w:pPr>
        <w:spacing w:after="0" w:line="240" w:lineRule="auto"/>
      </w:pPr>
      <w:r>
        <w:separator/>
      </w:r>
    </w:p>
  </w:footnote>
  <w:footnote w:type="continuationSeparator" w:id="0">
    <w:p w14:paraId="4252371C" w14:textId="77777777" w:rsidR="00302E1D" w:rsidRDefault="00302E1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>
      <w:rPr>
        <w:rFonts w:hint="eastAsia"/>
        <w:b/>
        <w:bCs/>
      </w:rPr>
      <w:t>임건호</w:t>
    </w:r>
    <w:r>
      <w:rPr>
        <w:b/>
        <w:bCs/>
      </w:rPr>
      <w:t xml:space="preserve"> ( 2016180037 )</w:t>
    </w:r>
  </w:p>
  <w:p w14:paraId="1CAABE19" w14:textId="1E8F8506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r>
      <w:rPr>
        <w:b/>
        <w:bCs/>
      </w:rPr>
      <w:t>( Witch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9041C"/>
    <w:rsid w:val="00107B5B"/>
    <w:rsid w:val="001560BC"/>
    <w:rsid w:val="00191A4D"/>
    <w:rsid w:val="001957DB"/>
    <w:rsid w:val="002311B0"/>
    <w:rsid w:val="00302E1D"/>
    <w:rsid w:val="00317B7E"/>
    <w:rsid w:val="00387117"/>
    <w:rsid w:val="003E5B76"/>
    <w:rsid w:val="00404A87"/>
    <w:rsid w:val="00415D9F"/>
    <w:rsid w:val="0042461F"/>
    <w:rsid w:val="00430CC4"/>
    <w:rsid w:val="00445FC0"/>
    <w:rsid w:val="004A3071"/>
    <w:rsid w:val="004E25B2"/>
    <w:rsid w:val="00535656"/>
    <w:rsid w:val="00567677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7F4880"/>
    <w:rsid w:val="00896338"/>
    <w:rsid w:val="008C00DD"/>
    <w:rsid w:val="008E4A7A"/>
    <w:rsid w:val="008F6339"/>
    <w:rsid w:val="009D3736"/>
    <w:rsid w:val="009E338E"/>
    <w:rsid w:val="00A4610A"/>
    <w:rsid w:val="00AF22AE"/>
    <w:rsid w:val="00AF70B5"/>
    <w:rsid w:val="00B106C4"/>
    <w:rsid w:val="00BD1E27"/>
    <w:rsid w:val="00C21CCA"/>
    <w:rsid w:val="00C87B07"/>
    <w:rsid w:val="00CD2806"/>
    <w:rsid w:val="00D4679C"/>
    <w:rsid w:val="00DF6034"/>
    <w:rsid w:val="00E04795"/>
    <w:rsid w:val="00E059F7"/>
    <w:rsid w:val="00E10A53"/>
    <w:rsid w:val="00E20F15"/>
    <w:rsid w:val="00E632AA"/>
    <w:rsid w:val="00E75A37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18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35</cp:revision>
  <dcterms:created xsi:type="dcterms:W3CDTF">2020-03-16T01:23:00Z</dcterms:created>
  <dcterms:modified xsi:type="dcterms:W3CDTF">2021-07-12T02:46:00Z</dcterms:modified>
</cp:coreProperties>
</file>