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0CA929" w14:textId="77777777" w:rsidR="006E6D4C" w:rsidRDefault="00E80954">
      <w:pPr>
        <w:rPr>
          <w:b/>
        </w:rPr>
      </w:pPr>
      <w:r>
        <w:rPr>
          <w:b/>
        </w:rPr>
        <w:t>REST API for Users</w:t>
      </w:r>
    </w:p>
    <w:p w14:paraId="1DC25893" w14:textId="77777777" w:rsidR="00E80954" w:rsidRDefault="00E80954"/>
    <w:p w14:paraId="43CCBF3E" w14:textId="77777777" w:rsidR="00E80954" w:rsidRDefault="00E80954">
      <w:r>
        <w:t xml:space="preserve">POST </w:t>
      </w:r>
      <w:hyperlink r:id="rId6" w:history="1">
        <w:r w:rsidRPr="001479CB">
          <w:rPr>
            <w:rStyle w:val="Hyperlink"/>
          </w:rPr>
          <w:t>http://localhost:3000/users/</w:t>
        </w:r>
      </w:hyperlink>
    </w:p>
    <w:p w14:paraId="20D17E13" w14:textId="77777777" w:rsidR="00E80954" w:rsidRDefault="00E80954" w:rsidP="00E80954">
      <w:pPr>
        <w:pStyle w:val="ListParagraph"/>
        <w:numPr>
          <w:ilvl w:val="0"/>
          <w:numId w:val="3"/>
        </w:numPr>
      </w:pPr>
      <w:r>
        <w:t>Add a new user to the database base upon web form input</w:t>
      </w:r>
    </w:p>
    <w:p w14:paraId="1FDE5C7F" w14:textId="77777777" w:rsidR="00E80954" w:rsidRDefault="00E80954" w:rsidP="00E80954"/>
    <w:p w14:paraId="308F3374" w14:textId="467CB28D" w:rsidR="00E80954" w:rsidRDefault="00DD3B37" w:rsidP="00E80954">
      <w:r>
        <w:t>GE</w:t>
      </w:r>
      <w:r w:rsidR="00F5079E">
        <w:t xml:space="preserve">T </w:t>
      </w:r>
      <w:hyperlink r:id="rId7" w:history="1">
        <w:r w:rsidR="00F10041" w:rsidRPr="001479CB">
          <w:rPr>
            <w:rStyle w:val="Hyperlink"/>
          </w:rPr>
          <w:t>http://localhost:3000/users/:id</w:t>
        </w:r>
      </w:hyperlink>
    </w:p>
    <w:p w14:paraId="00B5AF47" w14:textId="77777777" w:rsidR="00F5079E" w:rsidRDefault="00F5079E" w:rsidP="00F5079E">
      <w:pPr>
        <w:pStyle w:val="ListParagraph"/>
        <w:numPr>
          <w:ilvl w:val="0"/>
          <w:numId w:val="3"/>
        </w:numPr>
      </w:pPr>
      <w:r>
        <w:t xml:space="preserve">Retrieves a user who has a certain user-id </w:t>
      </w:r>
    </w:p>
    <w:p w14:paraId="5511EADE" w14:textId="77777777" w:rsidR="0089043B" w:rsidRDefault="0089043B" w:rsidP="0089043B"/>
    <w:p w14:paraId="2B6C29B5" w14:textId="77777777" w:rsidR="0089043B" w:rsidRDefault="0089043B" w:rsidP="0089043B">
      <w:r>
        <w:t xml:space="preserve">GET </w:t>
      </w:r>
      <w:hyperlink r:id="rId8" w:history="1">
        <w:r w:rsidRPr="001479CB">
          <w:rPr>
            <w:rStyle w:val="Hyperlink"/>
          </w:rPr>
          <w:t>http://localhost:3000/new</w:t>
        </w:r>
      </w:hyperlink>
    </w:p>
    <w:p w14:paraId="6F88C8A3" w14:textId="77777777" w:rsidR="00F5079E" w:rsidRDefault="0089043B" w:rsidP="0089043B">
      <w:pPr>
        <w:pStyle w:val="ListParagraph"/>
        <w:numPr>
          <w:ilvl w:val="0"/>
          <w:numId w:val="3"/>
        </w:numPr>
      </w:pPr>
      <w:r>
        <w:t>Retrieves the create new user page</w:t>
      </w:r>
    </w:p>
    <w:p w14:paraId="6D8604C8" w14:textId="77777777" w:rsidR="0089043B" w:rsidRDefault="0089043B" w:rsidP="0089043B"/>
    <w:p w14:paraId="49725854" w14:textId="77777777" w:rsidR="0089043B" w:rsidRDefault="0089043B" w:rsidP="0089043B">
      <w:r>
        <w:t xml:space="preserve">GET </w:t>
      </w:r>
      <w:hyperlink r:id="rId9" w:history="1">
        <w:r w:rsidRPr="001479CB">
          <w:rPr>
            <w:rStyle w:val="Hyperlink"/>
          </w:rPr>
          <w:t>http://localhost:3000/login</w:t>
        </w:r>
      </w:hyperlink>
    </w:p>
    <w:p w14:paraId="42B3691B" w14:textId="77777777" w:rsidR="0089043B" w:rsidRDefault="0089043B" w:rsidP="0089043B">
      <w:pPr>
        <w:pStyle w:val="ListParagraph"/>
        <w:numPr>
          <w:ilvl w:val="0"/>
          <w:numId w:val="3"/>
        </w:numPr>
      </w:pPr>
      <w:r>
        <w:t>Retrieves the user login page</w:t>
      </w:r>
    </w:p>
    <w:p w14:paraId="77D3FB6F" w14:textId="77777777" w:rsidR="0089043B" w:rsidRDefault="0089043B" w:rsidP="0089043B">
      <w:r>
        <w:t xml:space="preserve"> </w:t>
      </w:r>
    </w:p>
    <w:p w14:paraId="1A61CE3B" w14:textId="738AA61E" w:rsidR="00F5079E" w:rsidRDefault="00F5079E" w:rsidP="00F5079E">
      <w:r>
        <w:t xml:space="preserve">PUT </w:t>
      </w:r>
      <w:hyperlink r:id="rId10" w:history="1">
        <w:r w:rsidR="00317FA1" w:rsidRPr="001479CB">
          <w:rPr>
            <w:rStyle w:val="Hyperlink"/>
          </w:rPr>
          <w:t>http://localhost:3000/users/:id/rate-owner</w:t>
        </w:r>
      </w:hyperlink>
      <w:r>
        <w:t xml:space="preserve"> </w:t>
      </w:r>
    </w:p>
    <w:p w14:paraId="35317F7B" w14:textId="77777777" w:rsidR="00F5079E" w:rsidRDefault="00F5079E" w:rsidP="00F5079E">
      <w:pPr>
        <w:pStyle w:val="ListParagraph"/>
        <w:numPr>
          <w:ilvl w:val="0"/>
          <w:numId w:val="3"/>
        </w:numPr>
      </w:pPr>
      <w:r>
        <w:t xml:space="preserve">Update a user’s owner rating </w:t>
      </w:r>
    </w:p>
    <w:p w14:paraId="46F4678D" w14:textId="77777777" w:rsidR="00F5079E" w:rsidRDefault="00F5079E" w:rsidP="00F5079E"/>
    <w:p w14:paraId="29356C35" w14:textId="0FB966C3" w:rsidR="00F5079E" w:rsidRDefault="00F5079E" w:rsidP="00F5079E">
      <w:r>
        <w:t xml:space="preserve">PUT </w:t>
      </w:r>
      <w:hyperlink r:id="rId11" w:history="1">
        <w:r w:rsidR="00317FA1" w:rsidRPr="001479CB">
          <w:rPr>
            <w:rStyle w:val="Hyperlink"/>
          </w:rPr>
          <w:t>http://localhost:3000/users/:id/edit</w:t>
        </w:r>
      </w:hyperlink>
    </w:p>
    <w:p w14:paraId="0184FAE2" w14:textId="77777777" w:rsidR="00C466E0" w:rsidRDefault="00C466E0" w:rsidP="00C466E0">
      <w:pPr>
        <w:pStyle w:val="ListParagraph"/>
        <w:numPr>
          <w:ilvl w:val="0"/>
          <w:numId w:val="3"/>
        </w:numPr>
      </w:pPr>
      <w:r>
        <w:t>Update a user’s info</w:t>
      </w:r>
    </w:p>
    <w:p w14:paraId="65996A78" w14:textId="77777777" w:rsidR="00C466E0" w:rsidRDefault="00C466E0" w:rsidP="00C466E0"/>
    <w:p w14:paraId="49966A8A" w14:textId="797FA29D" w:rsidR="00C466E0" w:rsidRDefault="00537B55" w:rsidP="00C466E0">
      <w:r>
        <w:t xml:space="preserve">PUT </w:t>
      </w:r>
      <w:hyperlink r:id="rId12" w:history="1">
        <w:r w:rsidR="00317FA1" w:rsidRPr="001479CB">
          <w:rPr>
            <w:rStyle w:val="Hyperlink"/>
          </w:rPr>
          <w:t>http://localhost:3000/users/:id/rate/:id2/borrower</w:t>
        </w:r>
      </w:hyperlink>
      <w:r w:rsidR="005D1722">
        <w:t xml:space="preserve"> </w:t>
      </w:r>
    </w:p>
    <w:p w14:paraId="2A82197C" w14:textId="77777777" w:rsidR="005D1722" w:rsidRDefault="005D1722" w:rsidP="005D1722">
      <w:pPr>
        <w:pStyle w:val="ListParagraph"/>
        <w:numPr>
          <w:ilvl w:val="0"/>
          <w:numId w:val="3"/>
        </w:numPr>
      </w:pPr>
      <w:r>
        <w:t>Allows a user to rate another user as a borrower and leave a comment</w:t>
      </w:r>
    </w:p>
    <w:p w14:paraId="5C186C5B" w14:textId="77777777" w:rsidR="005D1722" w:rsidRDefault="005D1722" w:rsidP="005D1722"/>
    <w:p w14:paraId="3001D5BF" w14:textId="393101AD" w:rsidR="005D1722" w:rsidRDefault="005D1722" w:rsidP="005D1722">
      <w:r>
        <w:t xml:space="preserve">PUT </w:t>
      </w:r>
      <w:hyperlink r:id="rId13" w:history="1">
        <w:r w:rsidR="00317FA1" w:rsidRPr="001479CB">
          <w:rPr>
            <w:rStyle w:val="Hyperlink"/>
          </w:rPr>
          <w:t>http://localhost:3000/users/:id/rate/:user-id/owner</w:t>
        </w:r>
      </w:hyperlink>
      <w:r>
        <w:t xml:space="preserve"> </w:t>
      </w:r>
    </w:p>
    <w:p w14:paraId="5171CF6F" w14:textId="77777777" w:rsidR="005D1722" w:rsidRDefault="005D1722" w:rsidP="005D1722">
      <w:pPr>
        <w:pStyle w:val="ListParagraph"/>
        <w:numPr>
          <w:ilvl w:val="0"/>
          <w:numId w:val="3"/>
        </w:numPr>
      </w:pPr>
      <w:r>
        <w:t>Allows a user to rate another user as an owner and leave a comment</w:t>
      </w:r>
    </w:p>
    <w:p w14:paraId="162FC75E" w14:textId="77777777" w:rsidR="005D1722" w:rsidRDefault="005D1722" w:rsidP="005D1722"/>
    <w:p w14:paraId="003D7B6B" w14:textId="7CDCD86B" w:rsidR="003C4D23" w:rsidRDefault="005D1722" w:rsidP="005D1722">
      <w:r>
        <w:t xml:space="preserve">DELETE </w:t>
      </w:r>
      <w:hyperlink r:id="rId14" w:history="1">
        <w:r w:rsidR="003C4D23" w:rsidRPr="001479CB">
          <w:rPr>
            <w:rStyle w:val="Hyperlink"/>
          </w:rPr>
          <w:t>http://localhost:3000/users/:id</w:t>
        </w:r>
      </w:hyperlink>
      <w:r w:rsidR="003C4D23">
        <w:t xml:space="preserve"> </w:t>
      </w:r>
      <w:bookmarkStart w:id="0" w:name="_GoBack"/>
      <w:bookmarkEnd w:id="0"/>
    </w:p>
    <w:p w14:paraId="1AC4B18A" w14:textId="77777777" w:rsidR="005D1722" w:rsidRDefault="005D1722" w:rsidP="005D1722">
      <w:pPr>
        <w:pStyle w:val="ListParagraph"/>
        <w:numPr>
          <w:ilvl w:val="0"/>
          <w:numId w:val="3"/>
        </w:numPr>
      </w:pPr>
      <w:r>
        <w:t xml:space="preserve">If user has admin rights, delete a user </w:t>
      </w:r>
    </w:p>
    <w:p w14:paraId="06DBA8EB" w14:textId="77777777" w:rsidR="005D1722" w:rsidRDefault="005D1722" w:rsidP="00F10041">
      <w:pPr>
        <w:pStyle w:val="ListParagraph"/>
      </w:pPr>
    </w:p>
    <w:p w14:paraId="33EBF22C" w14:textId="77777777" w:rsidR="005D1722" w:rsidRPr="00E80954" w:rsidRDefault="005D1722" w:rsidP="005D1722"/>
    <w:sectPr w:rsidR="005D1722" w:rsidRPr="00E80954" w:rsidSect="006E6D4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B2A05"/>
    <w:multiLevelType w:val="hybridMultilevel"/>
    <w:tmpl w:val="DCA68D44"/>
    <w:lvl w:ilvl="0" w:tplc="33DCF6F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AC11E2"/>
    <w:multiLevelType w:val="multilevel"/>
    <w:tmpl w:val="CF404D9A"/>
    <w:styleLink w:val="NestedBulletsStyling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954"/>
    <w:rsid w:val="00317FA1"/>
    <w:rsid w:val="003C4D23"/>
    <w:rsid w:val="00537B55"/>
    <w:rsid w:val="005D1722"/>
    <w:rsid w:val="006E6D4C"/>
    <w:rsid w:val="0089043B"/>
    <w:rsid w:val="009B7BB3"/>
    <w:rsid w:val="00C466E0"/>
    <w:rsid w:val="00DD3B37"/>
    <w:rsid w:val="00E80954"/>
    <w:rsid w:val="00E901DB"/>
    <w:rsid w:val="00F10041"/>
    <w:rsid w:val="00F5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CDB5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estedBulletsStyling">
    <w:name w:val="Nested Bullets Styling"/>
    <w:uiPriority w:val="99"/>
    <w:rsid w:val="00E901DB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E809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095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D172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estedBulletsStyling">
    <w:name w:val="Nested Bullets Styling"/>
    <w:uiPriority w:val="99"/>
    <w:rsid w:val="00E901DB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E809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095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D17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:3000/users/:id/edit" TargetMode="External"/><Relationship Id="rId12" Type="http://schemas.openxmlformats.org/officeDocument/2006/relationships/hyperlink" Target="http://localhost:3000/users/:id/rate/:id2/borrower" TargetMode="External"/><Relationship Id="rId13" Type="http://schemas.openxmlformats.org/officeDocument/2006/relationships/hyperlink" Target="http://localhost:3000/users/:id/rate/:user-id/owner" TargetMode="External"/><Relationship Id="rId14" Type="http://schemas.openxmlformats.org/officeDocument/2006/relationships/hyperlink" Target="http://localhost:3000/users/:id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ocalhost:3000/users/" TargetMode="External"/><Relationship Id="rId7" Type="http://schemas.openxmlformats.org/officeDocument/2006/relationships/hyperlink" Target="http://localhost:3000/users/:id" TargetMode="External"/><Relationship Id="rId8" Type="http://schemas.openxmlformats.org/officeDocument/2006/relationships/hyperlink" Target="http://localhost:3000/new" TargetMode="External"/><Relationship Id="rId9" Type="http://schemas.openxmlformats.org/officeDocument/2006/relationships/hyperlink" Target="http://localhost:3000/login" TargetMode="External"/><Relationship Id="rId10" Type="http://schemas.openxmlformats.org/officeDocument/2006/relationships/hyperlink" Target="http://localhost:3000/users/:id/rate-ow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189</Words>
  <Characters>1083</Characters>
  <Application>Microsoft Macintosh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</dc:creator>
  <cp:keywords/>
  <dc:description/>
  <cp:lastModifiedBy>Jacky</cp:lastModifiedBy>
  <cp:revision>4</cp:revision>
  <dcterms:created xsi:type="dcterms:W3CDTF">2015-11-25T08:38:00Z</dcterms:created>
  <dcterms:modified xsi:type="dcterms:W3CDTF">2015-12-01T04:29:00Z</dcterms:modified>
</cp:coreProperties>
</file>