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694C" w:rsidRDefault="00000000">
      <w:r>
        <w:t>Known PD Genes:</w:t>
      </w:r>
    </w:p>
    <w:p w14:paraId="00000002" w14:textId="77777777" w:rsidR="0008694C" w:rsidRDefault="0008694C"/>
    <w:p w14:paraId="00000003" w14:textId="77777777" w:rsidR="0008694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ATP13A2, ATP1A3, C19orf12, CSF1R, DCTN1, DNAJC6, FBXO7, FTL, GBA, GCH1, PRKN, PLA2G6, PINK, PARK7, PANK2, OPA3, MAPT, LYST, LRRK2, GRN, TH, SYNJ1, SPR, SPG11, SNC, SLC6A3, SLC39A14, SLC30A10, RAB39, PRKRA, TUBB4A, VPS13A, VPS35, WDR45, PMVK, KRTCAP2, GBAP1, FCGR2A, VAMP4, NUCKS1, LINC00693, SATB1, STK39, TMEM163, MAP4K4, KCNIP3, KCNS3, SIPA1L2, ITPK, RAB29, IP6K2, KPNA1, MED12L, SPTSSB, MCCC1, GAK, TMEM175, BST1, LCORL, SCARB2, TRIM40, LOC100131289, PAM, ELOVL7, CLCN3, CAMK2D, C5orf24, SNCA, FAM47E-STBD1, FAM47E, HLA-DRB5, RIMS1, FYN, RPS12, GPNMB, GS1-124K5.11, CTSB, FGF20, BIN3, FAM49B, SH3GL2, SH3GL2, UBAP2, ITGA8, GBF1, BAG3, INPP5F, RNF141, DLG2, IGSF9B, GALC, RPS6KL, GCH1, MIPOL1, MBNL2, CAB39L, FBRSL1, HIP1R, SCAF11, LRRK2, VPS13C, SYT17, CD19, SETD1A, NOD2, CASC16, CHD9, CHRNB1, RETREG3, UBTF, FAM171A2, CRHR1, WNT3, BRIP1, DNAH17, ASXL3, RIT2, MEX3C, SPPL2B, CRLS1, DYRK1A, PSMF1, RAB32</w:t>
      </w:r>
    </w:p>
    <w:p w14:paraId="00000004" w14:textId="77777777" w:rsidR="0008694C" w:rsidRDefault="0008694C">
      <w:pPr>
        <w:rPr>
          <w:color w:val="222222"/>
          <w:highlight w:val="white"/>
        </w:rPr>
      </w:pPr>
    </w:p>
    <w:p w14:paraId="00000005" w14:textId="77777777" w:rsidR="0008694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Lipid Genes: </w:t>
      </w:r>
    </w:p>
    <w:p w14:paraId="00000006" w14:textId="77777777" w:rsidR="0008694C" w:rsidRDefault="0008694C">
      <w:pPr>
        <w:rPr>
          <w:color w:val="222222"/>
          <w:highlight w:val="white"/>
        </w:rPr>
      </w:pPr>
    </w:p>
    <w:p w14:paraId="00000007" w14:textId="77777777" w:rsidR="0008694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MED12, HMGCL, AKR1C3, MBTPS1, SACM1L, MTMR4, LCAT, PI4K2A, PMVK, MTMR1, NFYA, SUMF1, ACADVL, SLC44A5, PLA2G3, CH25H, MED6, HSD17B4, SQLE, CYP4F8, SEC24B, TEAD1, HSPG2, CYP11A1, DHCR7, NPC1L1, ACACB, BDH1, LSS, CROT, SLC44A4, MAPKAPK2, SLC10A2, SLC10A1, MED20, SCP2, ARNTL, PLA2G4A, GK, LPGAT1, SRD5A3, CERK, PLA2G4B, PRKAB2, ACSL6, MTMR7, FHL2, NCOA6, CD36, GBA2, MED13, INPPL1, RORA, LDLRAP1, PPP1CB, MUT, AGPAT4, G0S2, PHOSPHO1, SC5D, PLD1, SEC24D, HSD3B7, SLC27A1, WWTR1, INPP5E, PRKAG2, CYP2C9, ARSK, MGLL, GALC, ABCG8, GK3P, COQ3, PLD4, ACADL, SGPL1, ABCC1, GM2A, HPGD, PLIN2, MED25, CPT1B, GBA3, ACLY, TEAD2, RXRA, ABCB4, FADS1, HEXA, CHKA, MED19, NCOR2, SPTLC2, CCNC, FAM213B, NPAS2, SEC24C, TBXAS1, NCOA1, PRKACG, SLCO1A2, GPX1, PTGS2, NFYB, PTGES3, CERS1, MBOAT7, ARSE, CBR1, PDSS2, GPD1, TNFRSF21, CEPT1, VAC14, CERS4, INSIG1, TECRL, APOE, CREBBP, PLA2G5, ARSG, MED29, HSD17B12, SGPP1, GPD1L, HDAC3, GRHL1, COQ5, PLIN1, DEGS1, MTMR14, IDI1, KDSR, BMP1, AMN, CERS3, SLC25A17, CYP2U1, CYP51A1, MTMR2, PLA2G4C, SEC24A, APOC3, DPEP3, TBL1XR1, ACSL3, MED1, PIP5K1A, ALB, CERS5, LCLAT1, ACAT1, PLA2G12A, CHKB, SRD5A2, PLA2G2A, HMGCS1, GPAM, PTPMT1, NCOA2, FABP6, LBR, ARSA, PPAP2A, VAPB, ALOX12B, ACOX1, ARSI, VAPA, NCOR1, SLC25A1, ABCD1, MVD, ABHD5, A2M, PLA2G4F, PITPNB, PIK3C3, TM7SF2, HPGDS, IDH1, PPP1CC, GLIPR1, P4HB, OCRL, SP1, MED18, SLC27A2, MED7, EBP, SLC44A3, CYP11B2, LTC4S, NEU1, AKR1D1, ACSL5, INPP5K, ACSL4, HEXB, MED26, CYP8B1, PPM1L, AKR1C1, PIP5K1C, HSD11B1, AGPS, CEL, ELOVL4, ALOX5AP, HSD3B1, CPT1A, SIN3A, CYP19A1, PISD, APOA2, LRP2, CYP4B1, ECHS1, PLA2G6, APOB, PPARG, MED4, PPP1CA, CDS2, CLPS, KPNB1, ABCB11, SMPD1, HSD17B3, TPTE, TPTE2, PIK3R4, AMACR, PIP5K1B, HSD3B2, CDIPT, SULT2A1, SLCO1B3, CGA, AGPAT5, GLB1L, PRKAA2, CYP4F22, CYP27A1, APOC2, TXNRD1, TAZ, PLD6, ARSB, OXCT1, CERS6, PLA2G16, NR1H4, HSD17B1, LPCAT2, MED8, PCYT2, GPD2, MED23, APOF, APOA5, SMPD4, CYP7B1, NR1D1, PIP4K2A, FAR2, CYP4F2, LGMN, NSDHL, LPCAT1, INPP5D, SCARB1, DGAT1, AGPAT1, CYP1A2, MCEE, MLYCD, GGPS1, POMC, </w:t>
      </w:r>
      <w:r>
        <w:rPr>
          <w:color w:val="222222"/>
          <w:highlight w:val="white"/>
        </w:rPr>
        <w:lastRenderedPageBreak/>
        <w:t>PSAP, COL4A3BP, PIK3R3, CERS2, CUBN, MTMR6, PIKFYVE, DECR1, MED16, CSNK1G2, CYP1B1, PTGR1, CDK8, MED22, PTEN, LPL, ME1, EPT1, SLC25A20, PI4K2B, ACOX2, GNPAT, CYP39A1, STARD6, SMARCD3, NEU2, NRF1, LPIN3, MED9, ANKRD1, CYP24A1, SYNJ2, ACADS, STARD5, CYP2C19, CYP17A1, LIPC, ARSD, PCCB, PIK3CG, LPIN2, MSMO1, CARM1, MED15, PCYT1B, SLC27A5, PPARGC1B, ESRRA, PLD3, TRIB3, NFYC, TECR, PCYT1A, HACL1, SPHK2, FDFT1, GLA, ECI1, PNPLA2, PEX11A, SPHK1, CDS1, PLA2G4E, DPEP1, CRAT, ACER1, ABCG5, SAR1B, HELZ2, LIPE, ARSH, COQ2, CETP, FABP1, LPCAT4, APOA1, INPP4B, PRKACA, ALOX15B, SGMS2, FDX1L, MED17, ALOX12, PRKD1, COQ7, HADHA, AGPAT6, ACSL1, FDPS, PIK3R1, PLA2G2E, DGAT2, GPAT2, PRKACB, PIK3R2, PIK3CA, ELOVL1, ELOVL7, PDSS1, ALAS1, ABCC3, ENPP7, PI4KA, STAR, HSD17B7, RGL1, MED30, HMGCR, PTGS1, CYP2R1, LDLR, LPCAT3, MED31, DHCR24, PNLIP, CYP2J2, FADS2, PLTP, EP300, HADH, MED27, COQ6, OSBP, AKR1C2, CPT2, BCHE, CTSA, MED11, CYP4A22, CYP21A2, ETNK2, ALOX5, GPCPD1, CYP46A1, PTGDS, SGPP2, ACHE, PIP4K2B, SPTLC3, MTMR3, PIK3CB, MMAA, DPEP2, GGT5, GPX2, ASAH1, ARSF, PPAP2C, PHYH, PLA2G1B, SLC44A2, ALOX15, AGT, SGMS1, PTGES, ELOVL2, PLBD1, PCCA, MTM1, AGPAT9, ELOVL3, FABP4, APOA4, MVK, LPA, MED13L, MBOAT1, SIN3B, PNPLA3, ACOX3, PLB1, GBA, MED21, ABCG1, LPIN1, CYP1A1, HMGCS2, PGS1, PLA2G10, FASN, PLD2, FDXR, GC, NEU3, YAP1, GPX4, INSIG2, CYP4A11, ARF1, BAAT, MBOAT2, CTGF, PTDSS1, EPHX2, CRLS1, RAN, SMPD2, ETNK1, CYP27B1, CDK19, AKR1B1, SREBF1, PIK3CD, SLC44A1, SDC1, STS, NEU4, MED24, SCAP, ANGPTL4, PLA2G2F, ABCA1, CYP4F11, CYP2C8, PPAP2B, IDI2, SLCO1B1, PTDSS2, AKR1C4, ARF3, MED14, FAR1, FDX1, TIAM2, UGT1A9, PTGIS, SMPD3, PLA2G2D, SRD5A1, PPARD, CYP11B1, GGT1, ACER3, FIG4, TEAD3, INPP4A, MTTP, GK2, CLOCK, PEMT, SUMF2, CYP7A1, CAV1, ACER2, INPP5J, GLB1, PPARGC1A, PNPLA8, PNLIPRP1, MED10, DEGS2, TGS1, CHD9, PI4KB, PNPLA2, ACAA1, AGPAT2, PIK3R6, ARSJ, AGPAT3, ACADM, PIK3C2B, SREBF2, ACOT8, TEAD4, LHB, CHPT1, PIK3R5, ELOVL5, ELOVL6, LTA4H, SPTLC1, ASAH2, MBTPS2, CYP4F3, PLA2G4D, SYNJ1, CHAT, TBL1X, STARD4, SEC23A, PPARA, HADHB, NCOA3, PIK3C2A</w:t>
      </w:r>
    </w:p>
    <w:p w14:paraId="00000008" w14:textId="77777777" w:rsidR="0008694C" w:rsidRDefault="0008694C">
      <w:pPr>
        <w:rPr>
          <w:color w:val="222222"/>
          <w:highlight w:val="white"/>
        </w:rPr>
      </w:pPr>
    </w:p>
    <w:p w14:paraId="00000009" w14:textId="77777777" w:rsidR="0008694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Lipid Genes + Known PD Genes:</w:t>
      </w:r>
    </w:p>
    <w:p w14:paraId="0000000A" w14:textId="77777777" w:rsidR="0008694C" w:rsidRDefault="0008694C">
      <w:pPr>
        <w:rPr>
          <w:color w:val="222222"/>
          <w:highlight w:val="white"/>
        </w:rPr>
      </w:pPr>
    </w:p>
    <w:p w14:paraId="0000000B" w14:textId="77777777" w:rsidR="0008694C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ATP13A2, ATP1A3, C19orf12, CSF1R, DCTN1, DNAJC6, FBXO7, FTL, GBA, GCH1, PRKN, PLA2G6, PINK, PARK7, PANK2, OPA3, MAPT, LYST, LRRK2, GRN, TH, SYNJ1, SPR, SPG11, SNC, SLC6A3, SLC39A14, SLC30A10, RAB39, PRKRA, TUBB4A, VPS13A, VPS35, WDR45, PMVK, KRTCAP2, GBAP1, FCGR2A, VAMP4, NUCKS1, LINC00693, SATB1, STK39, TMEM163, MAP4K4, KCNIP3, KCNS3, SIPA1L2, ITPK, RAB29, IP6K2, KPNA1, MED12L, SPTSSB, MCCC1, GAK, TMEM175, BST1, LCORL, SCARB2, TRIM40, LOC100131289, PAM, ELOVL7, CLCN3, CAMK2D, C5orf24, SNCA, FAM47E-STBD1, FAM47E, HLA-DRB5, RIMS1, FYN, RPS12, GPNMB, GS1-124K5.11, CTSB, FGF20, BIN3, FAM49B, SH3GL2, SH3GL2, UBAP2, ITGA8, GBF1, BAG3, INPP5F, RNF141, DLG2, IGSF9B, GALC, RPS6KL, GCH1, MIPOL1, MBNL2, CAB39L, FBRSL1, HIP1R, SCAF11, LRRK2, VPS13C, SYT17, CD19, SETD1A, NOD2, CASC16, CHD9, CHRNB1, RETREG3, UBTF, FAM171A2, CRHR1, WNT3, BRIP1, DNAH17, ASXL3, RIT2, MEX3C, SPPL2B, CRLS1, DYRK1A, PSMF1, RAB32, MED12, HMGCL, AKR1C3, MBTPS1, SACM1L, MTMR4, LCAT, PI4K2A, PMVK, MTMR1, NFYA, </w:t>
      </w:r>
      <w:r>
        <w:rPr>
          <w:color w:val="222222"/>
          <w:highlight w:val="white"/>
        </w:rPr>
        <w:lastRenderedPageBreak/>
        <w:t xml:space="preserve">SUMF1, ACADVL, SLC44A5, PLA2G3, CH25H, MED6, HSD17B4, SQLE, CYP4F8, SEC24B, TEAD1, HSPG2, CYP11A1, DHCR7, NPC1L1, ACACB, BDH1, LSS, CROT, SLC44A4, MAPKAPK2, SLC10A2, SLC10A1, MED20, SCP2, ARNTL, PLA2G4A, GK, LPGAT1, SRD5A3, CERK, PLA2G4B, PRKAB2, ACSL6, MTMR7, FHL2, NCOA6, CD36, GBA2, MED13, INPPL1, RORA, LDLRAP1, PPP1CB, MUT, AGPAT4, G0S2, PHOSPHO1, SC5D, PLD1, SEC24D, HSD3B7, SLC27A1, WWTR1, INPP5E, PRKAG2, CYP2C9, ARSK, MGLL, GALC, ABCG8, GK3P, COQ3, PLD4, ACADL, SGPL1, ABCC1, GM2A, HPGD, PLIN2, MED25, CPT1B, GBA3, ACLY, TEAD2, RXRA, ABCB4, FADS1, HEXA, CHKA, MED19, NCOR2, SPTLC2, CCNC, FAM213B, NPAS2, SEC24C, TBXAS1, NCOA1, PRKACG, SLCO1A2, GPX1, PTGS2, NFYB, PTGES3, CERS1, MBOAT7, ARSE, CBR1, PDSS2, GPD1, TNFRSF21, CEPT1, VAC14, CERS4, INSIG1, TECRL, APOE, CREBBP, PLA2G5, ARSG, MED29, HSD17B12, SGPP1, GPD1L, HDAC3, GRHL1, COQ5, PLIN1, DEGS1, MTMR14, IDI1, KDSR, BMP1, AMN, CERS3, SLC25A17, CYP2U1, CYP51A1, MTMR2, PLA2G4C, SEC24A, APOC3, DPEP3, TBL1XR1, ACSL3, MED1, PIP5K1A, ALB, CERS5, LCLAT1, ACAT1, PLA2G12A, CHKB, SRD5A2, PLA2G2A, HMGCS1, GPAM, PTPMT1, NCOA2, FABP6, LBR, ARSA, PPAP2A, VAPB, ALOX12B, ACOX1, ARSI, VAPA, NCOR1, SLC25A1, ABCD1, MVD, ABHD5, A2M, PLA2G4F, PITPNB, PIK3C3, TM7SF2, HPGDS, IDH1, PPP1CC, GLIPR1, P4HB, OCRL, SP1, MED18, SLC27A2, MED7, EBP, SLC44A3, CYP11B2, LTC4S, NEU1, AKR1D1, ACSL5, INPP5K, ACSL4, HEXB, MED26, CYP8B1, PPM1L, AKR1C1, PIP5K1C, HSD11B1, AGPS, CEL, ELOVL4, ALOX5AP, HSD3B1, CPT1A, SIN3A, CYP19A1, PISD, APOA2, LRP2, CYP4B1, ECHS1, PLA2G6, APOB, PPARG, MED4, PPP1CA, CDS2, CLPS, KPNB1, ABCB11, SMPD1, HSD17B3, TPTE, TPTE2, PIK3R4, AMACR, PIP5K1B, HSD3B2, CDIPT, SULT2A1, SLCO1B3, CGA, AGPAT5, GLB1L, PRKAA2, CYP4F22, CYP27A1, APOC2, TXNRD1, TAZ, PLD6, ARSB, OXCT1, CERS6, PLA2G16, NR1H4, HSD17B1, LPCAT2, MED8, PCYT2, GPD2, MED23, APOF, APOA5, SMPD4, CYP7B1, NR1D1, PIP4K2A, FAR2, CYP4F2, LGMN, NSDHL, LPCAT1, INPP5D, SCARB1, DGAT1, AGPAT1, CYP1A2, MCEE, MLYCD, GGPS1, POMC, PSAP, COL4A3BP, PIK3R3, CERS2, CUBN, MTMR6, PIKFYVE, DECR1, MED16, CSNK1G2, CYP1B1, PTGR1, CDK8, MED22, PTEN, LPL, ME1, EPT1, SLC25A20, PI4K2B, ACOX2, GNPAT, CYP39A1, STARD6, SMARCD3, NEU2, NRF1, LPIN3, MED9, ANKRD1, CYP24A1, SYNJ2, ACADS, STARD5, CYP2C19, CYP17A1, LIPC, ARSD, PCCB, PIK3CG, LPIN2, MSMO1, CARM1, MED15, PCYT1B, SLC27A5, PPARGC1B, ESRRA, PLD3, TRIB3, NFYC, TECR, PCYT1A, HACL1, SPHK2, FDFT1, GLA, ECI1, PNPLA2, PEX11A, SPHK1, CDS1, PLA2G4E, DPEP1, CRAT, ACER1, ABCG5, SAR1B, HELZ2, LIPE, ARSH, COQ2, CETP, FABP1, LPCAT4, APOA1, INPP4B, PRKACA, ALOX15B, SGMS2, FDX1L, MED17, ALOX12, PRKD1, COQ7, HADHA, AGPAT6, ACSL1, FDPS, PIK3R1, PLA2G2E, DGAT2, GPAT2, PRKACB, PIK3R2, PIK3CA, ELOVL1, ELOVL7, PDSS1, ALAS1, ABCC3, ENPP7, PI4KA, STAR, HSD17B7, RGL1, MED30, HMGCR, PTGS1, CYP2R1, LDLR, LPCAT3, MED31, DHCR24, PNLIP, CYP2J2, FADS2, PLTP, EP300, HADH, MED27, COQ6, OSBP, AKR1C2, CPT2, BCHE, CTSA, MED11, CYP4A22, CYP21A2, ETNK2, ALOX5, GPCPD1, CYP46A1, PTGDS, SGPP2, ACHE, PIP4K2B, SPTLC3, MTMR3, PIK3CB, MMAA, DPEP2, GGT5, GPX2, ASAH1, ARSF, PPAP2C, PHYH, PLA2G1B, SLC44A2, ALOX15, AGT, SGMS1, PTGES, ELOVL2, PLBD1, PCCA, MTM1, AGPAT9, ELOVL3, FABP4, APOA4, MVK, LPA, MED13L, MBOAT1, SIN3B, PNPLA3, ACOX3, PLB1, GBA, MED21, ABCG1, LPIN1, CYP1A1, HMGCS2, PGS1, PLA2G10, FASN, PLD2, FDXR, GC, NEU3, YAP1, GPX4, INSIG2, CYP4A11, ARF1, </w:t>
      </w:r>
      <w:r>
        <w:rPr>
          <w:color w:val="222222"/>
          <w:highlight w:val="white"/>
        </w:rPr>
        <w:lastRenderedPageBreak/>
        <w:t>BAAT, MBOAT2, CTGF, PTDSS1, EPHX2, CRLS1, RAN, SMPD2, ETNK1, CYP27B1, CDK19, AKR1B1, SREBF1, PIK3CD, SLC44A1, SDC1, STS, NEU4, MED24, SCAP, ANGPTL4, PLA2G2F, ABCA1, CYP4F11, CYP2C8, PPAP2B, IDI2, SLCO1B1, PTDSS2, AKR1C4, ARF3, MED14, FAR1, FDX1, TIAM2, UGT1A9, PTGIS, SMPD3, PLA2G2D, SRD5A1, PPARD, CYP11B1, GGT1, ACER3, FIG4, TEAD3, INPP4A, MTTP, GK2, CLOCK, PEMT, SUMF2, CYP7A1, CAV1, ACER2, INPP5J, GLB1, PPARGC1A, PNPLA8, PNLIPRP1, MED10, DEGS2, TGS1, CHD9, PI4KB, PNPLA2, ACAA1, AGPAT2, PIK3R6, ARSJ, AGPAT3, ACADM, PIK3C2B, SREBF2, ACOT8, TEAD4, LHB, CHPT1, PIK3R5, ELOVL5, ELOVL6, LTA4H, SPTLC1, ASAH2, MBTPS2, CYP4F3, PLA2G4D, SYNJ1, CHAT, TBL1X, STARD4, SEC23A, PPARA, HADHB, NCOA3, PIK3C2A</w:t>
      </w:r>
    </w:p>
    <w:p w14:paraId="6894D495" w14:textId="77777777" w:rsidR="00D747D7" w:rsidRDefault="00D747D7">
      <w:pPr>
        <w:rPr>
          <w:color w:val="222222"/>
          <w:highlight w:val="white"/>
        </w:rPr>
      </w:pPr>
    </w:p>
    <w:p w14:paraId="59B800BF" w14:textId="11718ACE" w:rsidR="00D747D7" w:rsidRDefault="00D747D7">
      <w:pPr>
        <w:rPr>
          <w:color w:val="222222"/>
          <w:highlight w:val="white"/>
        </w:rPr>
      </w:pPr>
      <w:r>
        <w:rPr>
          <w:color w:val="222222"/>
          <w:highlight w:val="white"/>
        </w:rPr>
        <w:t>IDP genes list (from Ben):</w:t>
      </w:r>
    </w:p>
    <w:p w14:paraId="6C7234CD" w14:textId="77777777" w:rsidR="00D747D7" w:rsidRDefault="00D747D7">
      <w:pPr>
        <w:rPr>
          <w:color w:val="222222"/>
          <w:highlight w:val="white"/>
        </w:rPr>
      </w:pPr>
    </w:p>
    <w:p w14:paraId="37B83DFF" w14:textId="01235090" w:rsidR="00D747D7" w:rsidRDefault="00D747D7">
      <w:pPr>
        <w:rPr>
          <w:color w:val="222222"/>
          <w:highlight w:val="white"/>
        </w:rPr>
      </w:pPr>
      <w:r>
        <w:t xml:space="preserve">FMR1, CACYBP, CRK, CSTB, DDX4, MAX, UAP1, SULT2B1, PTMA, SEPTIN4, DLP1a, RTN4, NHERF1, COL7A1, ABCC9, RCOR3, PUS10, PAICS, MASP1, COL4A2, COL4A4, ABL1, COL10A1, DUT, COL17A1, COL9A1, PIN4, PIN4, UNG, PTEN, ARPP19, QKI6, FHIT, MAPT, CPEB3, MMACHC, FGF2, OGT, CLPB, CHKA, RAP1GDS1, LAT, PTMA, FGF12, RASSF1, PLOD3, MAPT, HBEGF, EIF4G1, BAALC, GPHN, CDKN2A, NUFIP1, MDM2, UPF1, QKI, MBP, CMTR2, GPC1, SERBP1, LDB3, OGG1, WRN, CDKN1B, PTPN2, DNMT3A, API5, IGHG1 , PPP3CA, WAS, LMNA, CSN1S1, SMG7, BLM, ALOX5, WASF1, FUT8, RANBP3, SDC4, SLC25A24, DIABLO, SMG5, TAF-1beta, Vinculin, RPLP2, RPLP1, SMO, NCK1, NRG1, RPL4, ATP2B1, NUPR1 , RPL10L, IBSP, EPB41, NUPR2, RPL24, UBTD2, FOS, CAD, CYBRD1, MAP4K3, GNAQ, TTC8, FGA, SOD1, MICAL3, SOD3, DAG1, GMPS, CPS1, MAOA, ALDH1A3, GPR179, HSD17B1, KCNE1, TGFB1, MSL3, KCNE3, SFTPC, SLC12A2, CAMP, SULT1A3, CFTR, CGB3, CDKN1A, CDKN1C, CDKN1B, EIF4EBP1, NR3C1, GHR, HMGA1, PIP4K2B, RPA1, RXRA, VAMP2, SNCA, TTN, TYMS, ESR1, TOP1, ESR2, MAX, RELA, TP53, KCNAB1, GATM, PRB4, CD4, SPRR2E, PTHLH, ZFYVE9, XRCC4, HRAS, RAD23A, SNN, TNNI3, PNPO, RAF1, DFFA, TCF7L2, CTDP1, VDR, CAST, CD247, SPP1, PPP1R11, SSB, GRB14, POU2F1, MBP, BRCA1, ADD1, ADD2, XPA, MYC, HIF1A, ATP7A, VHL, BCL2L1, AKT2, CD69, CCNH, UROD, EGFR, ETF1, FCAR, GGA1, HTRA2, TP73, SERPINE1, PADI4, PIM1, NR1I2, HNRNPA1, PHYH, CALR, MDM2, ABO, NCOA3, CITED2, TMSB4X, PTGES3, UAP1, RHEB, TCIM, AHR, GSK3B, NCBP1, NCBP2, SULT2B1, JAG1, SECISBP2, PLK1, CRYAB, FHOD1, FIS1, SMAD4, PRNP, NFKBIA, PEX5, SAE1, UBA2, AR, CD3D, CD3E, CD3G, FCER1G, MYOM1, APC, NKD2, PTTG1, SEPTIN4, MECP2, HYPK, ZNF593, NPPB, NLGN3, NLRP1, FNTA, TRAPPC4, PPP3R1, SRP19, ATXN3, RALA, PCP4, FXN, SNW1, WEE1, LTF, SEM1, C1R, DDIT3, ACP3, SNCG, EP300, CCL11, L1CAM, MICA, NEUROG1, NKX3-1, RYBP, CCL26, YAP1, GADD45A, CDSN, DAXX, CBY1, KDM5B, PPARG, TDG, AGO2, NPPA, CRK, CCL21, EZR, TOB1, TCAP, PPP1R2, ADRM1, MAP2K7, CUTA, NABP2, DNAJC24, ACTR8, PTN, SRPRA, EIF1AX, EIF1, CHCHD4, KITLG, BASP1, PKIA, PPP1R8, USP7, UPF2, GAP43, UBE2Z, AXIN1, STAT2, STAT1, PAX5, INSM1, EMILIN1, DDX4, MBD2, MLLT3, FUS, CACNA1S, NOTCH1, PRLR, TARDBP, HNRNPA2B1, UBQLN2, SQSTM1, PIK3R1, NFE2L2, KMT2A, BUB1B, CDC20, CTNNB1, ZAP70, FOXA2, NUMB, HSPB6, FOXO1, GLI3, CIAPIN1, BECN1, H1-0, H2AC4, H2BC11, PRPF19, DCLRE1C, PPP1R12A, TP53BP2, NMNAT1, SLC4A1, TAF4, WIPF1, KISS1, KLF4, NOLC1, PAK4, PSMD4, </w:t>
      </w:r>
      <w:r>
        <w:lastRenderedPageBreak/>
        <w:t xml:space="preserve">PPP1R15A, SMAD1, MTSS1, SEC13, MX1, CDC23, SLC9A1, PDE5A, VAPB, CXCR4, XRCC6, XRCC5, CETN2, TAF6, DCLRE1B, KNL1, MAPRE1, ATF7IP, MSL1, APP, RBBP7, CHMP3, POLR2A, ATMIN, PSEN1, EIF4EBP2, CDK2AP1, TAP1, PQBP1, CDK9, FBLIM1, SUFU, HCN4, SMAD2, ATG4B, GPIHBP1, AMBRA1, ELK4, LGALS3, KRIT1, DKK1, UBE2W, MAP2K6, NFATC2, ING1, RPA2, RAN, STON2, LDLR, MAP2K4, FGF13, CDC37, PCLAF, RB1, E2F1, SDC4, PAGE4, CASK, ETS1, ANAPC5, CDC27, NOD1, SF1, FBXO4, NXF1, CDC16, CDC26, ANAPC15, ANAPC16, U2AF1, TNPO1, SF3B6, STK3, AFF4, APLF, PAGE5, NPM1, DSG1, ANAPC4, ANAPC7, NEIL1, ERBB2, CD79A, CD79B, PPARGC1A, DLL4, HMGB1, GSTA1, GAB2, RPS6KA1, FZR1, ANAPC2, WBP4, SOS1, PGR, BLNK, AHCTF1, SORT1, S100A5, RPS6KB1, ZNF274, DDX19B, NR3C2, ILF2, SRC, LCK, EFNB2, KHSRP, PDX1, VPS25, PTBP1, STING1, PAWR, FERMT2, IRF3, HNF1A, RAD51, XPC, GTF2E1, MCFD2, KLF1, SRSF1, HSBP1, FGF2, PTPN7, RORC, SMAD3, UHRF1, BID, HARS1, PIAS2, SPTA1, CARMIL1, SNRPD3, KHDRBS1, ATG3, NFATC1, ATG9A, HNRNPF, S100B, IYD, TNNI2, ITGB1, RBX1, PRPF4, PRDM2, TGFBR2, ESRRB, TRPV5, TRPV6, TIRAP, SLC22A17, CRADD, TNK2, XIAP, PDLIM3, FERMT3, FOXO4, MUC1, PAXX, CHEK2, NUP153, SUB1, PEX19, POLD2, EZH2, TRIAP1, ITGB1BP1, ITGA2B, ITGB3, FKBP5, ITGB2, PRKN, SNRPA, KNG1, SF3B1, BRCA2, STAMBP, SNUPN, HMGA2, EME1, NCOA2, APOC2, TCERG1, BRD4, IRF5, NR1H4, UPF1, MEF2A, HSPA5, ASCL1, INIP, FLNA, ANXA1, TPT1, FEN1, CBS, MCM2, DOT1L, SLBP, BMPR1A, CREB1, CREBBP, TK1, ZNF106, CCL28, HNRNPM, SMPD1, RAB11FIP2, EIF4A3, ORC5, LOX, CDC34, MZF1, UBE2G2, NUP98, CDC25C, ATG16L1, GOPC, NUP133, CASC3, SNRNP70, ERP44, UBE2E1, DDX3X, HTN3, TAP2, KDM5A, CCND1, FOXC2, HDAC1, INHBA, KIT, TUBA1B, EDC3, NCF1, STAT4, MT-RNR2, IKBKG, COPS5, NEDD4L, SUMO1, H2AZ2, NEDD8, SNX9, UBA3, SNX18, ADAM10, PITPNA, MAPK1, DDX23, UGDH, TAF15, RAMAC, AFF1, HSPA1B, SRRM1, CPLX1, BAG4, ROCK1, LMOD1, FRAT1, SPEN, KARS1, HCK, ABI2, AURKB, RBM7, KMT2E, EIF4G1, EIF4E, TEPSIN, RNF168, ANP32E, FOXM1, MYCN, HOXB1, TERF1, VEGFB, IRS1, ATAT1, PRAG1, PHF20, ARTN, CD19, TGS1, IFNLR1, TGIF1, DTD1, NUP50, CD2BP2, IFNAR1, DROSHA, CENPB, IRAK1, UBTF, BSCL2, TRIP10, TLK2, PLCB3, OGA, ALCAM, RCOR3, CNOT10, KLC1, KCNQ4, CA9, BAK1, BAX, LYN, CD44, DYNC1LI1, PCSK9, KIR3DL1, SLC39A4, AGER, OSBP2, SNAP25, ELAVL1, TG, MAP3K9, RRAD, GDNF, PTGIS, PTPRM, ZWILCH, RCHY1, SRPK2, GORASP2, EIF5A, YY1, SNF8, VPS36, FLT4, ANKRD27, KRT14, KRT5, ADAMTS5, SIAH1, FMNL2, ARFGEF1, POP7, RPP25, CRMP1, PCOLCE, CEP192, CEP152, CASQ2, B4GALT7, P4HB, PSPH, EML4, EPM2A, A2M, S100A16, SUV39H2, HJV, ANGPTL3, ARSB, ODC1, OAZ1, AZIN1, BCL2L10, BBOX1, CA6, PLS3, PLAAT3, RICTOR, MAPKAP1, ID2, BCAT1, DPP8, TSN, NR1D2, POLRMT, EIF2D, TNNT2, HMGCR, TREX2, NELFA, NELFE, SH2D1A, UBR5, DDX39B, PIN1, TMPO, CHFR, LLGL2, RASIP1, RAB6A, ANXA2, PLAAT2, MET, ITGAV, TSC1, IL6, PGM1, CUL2, MCOLN1, PKD2, POLA2, PRDX4, PDGFB, DICER1, FANCF, ALDH9A1, GLB1, OLAH, TCN1, GATA3, CLEC3B, TRNT1, RND3, LILRA5, ARF6, TJP1, PRND, MAT2A, BAG6, MAPK7, MEPCE, FARP1, SUGT1, STARD3, CAPN3, NBN, BCL2L11, SH3BP5, ESCO1, MLLT10, ACE, SLC2A1, CBX1, CASP9, RBM8A, CPSF6, SH2D3C, GFER, CGAS, ABCC8, BST2, RMI2, DRAXIN, VTN, RXRG, CAPRIN1, SPI1, U2AF2, CGA, EPN1, PANX1, TP53BP1, XCL1, PITRM1, FCER2, DNM1, TRIO, CCM2, VWF, SESN2, GUCA1C, ZC3H12A, KCNQ1, USP8, PPP1R3A, PPP1R3B, BCR, GTF2F1, MASTL, NFKB2, DBF4, BAZ2A, BRDT, BRD3, MLH1, TRIM56, GEMIN5, DDX1, PFKFB2, TXNIP, SAA1, </w:t>
      </w:r>
      <w:r>
        <w:lastRenderedPageBreak/>
        <w:t>RNF126, WWP2, GC, TRIM25, MID1, PML, UCHL3, HYCC1, RNF111, TTC7B, NFRKB, UBE4B, GCH1, CENPJ, GINS1, GINS3, LATS1, AURKA, MARK2, FUBP1, CD320, HNF1B, NIFK, CDKN3, FASN, PTK2, EPHA2, XYLT1, NAA10, NAA15, TSNAX, CTBP1, CASP3, STEAP3, AGT, USP14, UPB1, CANT1, CLIC5, CLIC2, CLIC4, ABL1, CYLD, UXS1, UPP1, AASDHPPT, APAF1, SCN2A, SLU7, GEN1, CSF3, GGCT, CST5, GRK6, LMAN1, MANF, MAD2L1BP, XPO5, THEM5, PLAU, OPTN, CASP7, SRSF7, BRD1, SUPV3L1, IZUMO1, IZUMO1R, GINS4, CDC40, RNF125, ADAR, STAM, PI3, S100A4, REG1A, PABPC1, SND1, MALT1, ASPSCR1, VCP, EIF4B, SPTY2D1, SRRM2, PSIP1, CDK12, TNFRSF13C, BIN3, SVBP, NDST1, TIMP2, MMP2, MMP1, P4HA1, SERPINA1, TNFAIP3, OTUD7B, LOXL2, RABEP1, IGFBP2, TGM3, ITIH1, RSPO1, SERPINA10, F10, SPOP, AMBP, SEMA4D, PTEN, CST3, RAC1, F2, AKT1, MMP7, SERPINA12, SERPINB5, NRG1, ROBO3, PLXNC1, F9, CTSA, F13A1, REG3A, DMP1, SPON1, SERPINF1, LGALS8, THEM4, ITPKA, SERPIND1, HTRA1, TGFBI, G0S2, MAPK1, YY2, PRM2, LTBP1, HTRA3, TNFAIP6, STAG1, MX2, DKK4, SNX3, SMARCAD1, ARPP19, DAP, IAPP, NUCB2, CXCR1, STAT4, PAK1, EHMT1, PHF8, ASH1L, PAK2, HDAC4, TAF1, TAF2, NOVA1, SPAST, AP4M1, TAF5, UBA5, GDF5, BMP7, MAPK3, ACOT2, SDC1, SDC2, SDC3, MYOZ1, DUSP29, DUSP14, IPO13, NUDT5, PPM1A, DCPS, QARS1, METAP2, AHSP, TAF10, KDM7A, KDM6B, KDM6A, KIF11, NEFM, DCD, PA2G4, ANK2, YWHAZ, FKBP8, HDAC8, ARID4B, RB1CC1, RTN3, CDH6, STK4, CALCOCO2, IPO5, ATL3, AVPR2, GHSR, ADRB2, CD8A, MCL1, TRPV4, NBPF15, GAB1, APBA3, PIK3C3, MAP1LC3C, PHB2, BIRC5, HADHA, ULK2, DYRK1A, TRPV1, TRPV2, TRPV3, AKAP5, MAGI1, FLT3, SCN9A, A2ML1, MAT1A, VRK1, DPP6, DDX6, AGO1, ADARB1, BRAF, CDK6, CERT1, CLPP, COG4, CRPPA, DARS1, DARS2, DHPS, DLL1, DPF2, EPRS1, FDFT1, GALT, GLS, HPRT1, SNRPB, HSD17B10, IDUA, IGF1, KRAS, LONP1, MAP3K7, MAPK1, MLYCD, MMAA, MMADHC, MMUT, MPDZ, MTHFR, MTOR, MTRR, NARS1, NONO, NPC1, NRAS, NSD2, NT5C2, OCRL, OGT, PAH, PHF2, PTCH1, RNASEH2C, CIRBP, MDM4, DLG4, GPSM2, STRADA, EIF2AK2, NTRK2, GRIN2B, PAFAH1B1, ABCD1, ABCD4, ACTB, ACTL6A, ADGRG1, ADK, ADPRS, ADSL, AIFM1, ALDH4A1, ALDH7A1, ALKBH8, AMPD2, ANAPC1, ANO10, AP1B1, GABRA1, GABRB3, GABRG2, G3BP2, MORC2, KLHL20, CHKA, SHOC2, MED23, PLXNA1, P4HTM, DPYSL5, YARS1, SLC6A1, CA8, RGS6, RGS7, RNASET2, SLC17A5, AP1G1, SGPL1, ZMYND11, PYCR2, BBS9, BBS5, BBIP1, GNB5, TMEM67, HTT, EZH1, CCNB1, BCL2, SP1, RAD52, CRY2, COX17, SNCB, CHCHD5, GMNN, SOST, CCNE1, TNRC6C, CCND3, OSBP, PAX8, ADORA2A, EMD, FBXO4, TRGC1, SURF6, CALM1, H4C1, ATG2A, STATH, FCHO2, PRC1, PRKAR2A, NKAP, INCENP, VIL1, ITGB6, TMEM106B, AMBN, PRKAR1B, ADORA1, PDILT, DOCK2, KCTD5, HIKESHI, DMC1, ROGDI, COTL1, VIM, SYNPO, PRKRIP1, VAV1, DAAM1, BNIP3, STX17, PXN, AMOTL1, DBNDD1, CXorf51A, TOLLIP, KIF7, OCLN, H3-3A, STIM1, DISP1, SMG9, BBS4, BBS5</w:t>
      </w:r>
    </w:p>
    <w:sectPr w:rsidR="00D747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4C"/>
    <w:rsid w:val="0008694C"/>
    <w:rsid w:val="00D7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8E73"/>
  <w15:docId w15:val="{D57E6658-ECC5-4F62-B166-2DA2CAAA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2746</Words>
  <Characters>15655</Characters>
  <Application>Microsoft Office Word</Application>
  <DocSecurity>0</DocSecurity>
  <Lines>130</Lines>
  <Paragraphs>36</Paragraphs>
  <ScaleCrop>false</ScaleCrop>
  <Company/>
  <LinksUpToDate>false</LinksUpToDate>
  <CharactersWithSpaces>18365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Patel</cp:lastModifiedBy>
  <cp:revision>3</cp:revision>
  <dcterms:created xsi:type="dcterms:W3CDTF">2024-06-06T21:12:00Z</dcterms:created>
  <dcterms:modified xsi:type="dcterms:W3CDTF">2024-06-06T21:13:00Z</dcterms:modified>
</cp:coreProperties>
</file>