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38.8掳C.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38.8ºC. HR raised, 102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16/09 –  BLOOD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