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38.8ºC.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22/09 – BLC – ;Femoral R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22/09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20/09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20/09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18/09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17/09 – REF BETA–GLUCAN ANTIGEN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result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17/09 – SHORT TERM SERUM SAVE – No clear Result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Sample stored, no microbiological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16/09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RSV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