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38.8ºC.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;Femoral R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PERIPHERAL-RIGHT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