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27 hours, last spike 37.8掳C, 14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14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