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27 hours, last spike 37.8掳C, 14 hours ago.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 raised, 92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120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"Febrile, last fever 37.8°C, 14 hours ago.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 raised, 92 bpm. SBP normal."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16/09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14/09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12/09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10/09 –  BLOOD CULTURE  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