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27 hours, last spike 37.8掳C, 14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92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"Febrile, last fever 37.8°C, 14 hours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92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