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45 hours, last spike 38.4掳C, right now.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38.4°C, 0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26/08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26/08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26/08 - C difficile(GDH)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24/08 - RESP.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22/08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21/08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20/08 - CPE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20/08 - SARS CORONAVIRUS-2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20/08 - MRSA SCREEN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