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33 hours, last spike 37.8掳C, 5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6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08/12 -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 – BLOOD CULTURE – ENTC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12/08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12/08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