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33 hours, last spike 37.8掳C, 5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6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