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38 hours, last spike 39.0掳C, 4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39.0°C, 4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07/12 - MRSA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07/12 - CANDIDA AURIS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07/11 -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15/07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15/07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14/07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12/07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11/07 –  CSF CULT AND MICRO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