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38 hours, last spike 39.0掳C, 4 hours ago.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"Febrile, last fever 39.0°C, 4 hours ago.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Record. No Blood Pressure Record."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26/2 -- BC -- E coli, sens pending</w:t>
              <w:br/>
              <w:t>26/2 -- CSU -- no growth (sent after starting antibiotics)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6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