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43 hours, last spike 38.2掳C, 3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38.2°C, 4 hours ago.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14/08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14/08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