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38.3°C.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18/09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17/09 – REF BETA–GLUCAN ANTIGEN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Result not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17/09 – SHORT TERM SERUM SAVE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Serum stored for future use.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