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3 days, last spike 38.3掳C.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102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112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 for 3 days, last spike 38.3°C. HR raised, 102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18/09/19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PERIPHERAL-RIGHT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16/09/19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PERIPHERAL-LEFT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12/09/19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;Other (specify site in Clinical Details) – NO GROWTH.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