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7 days, last spike 38.4掳C.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38.4°C.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21/06/23 -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19/06/23 - HIV Ab/Ag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HIV Ab/Ag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Anti-HBs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Anti-HBe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HBs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Hepatitis C antibody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