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7 days, last spike 38.4掳C.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38.4°C.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21/06 -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19/06 - HIV Ab/Ag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16/06 - HIV Ab/Ag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16/06 - Anti-HBs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16/06 - Anti-HBe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16/06 - HBs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16/06 - Hepatitis C antibody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