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4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90 bpm.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23/09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23/09 –  TB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23/09 - ANAEROBIC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23/09 - NOCARDIA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23/09 - RESP.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23/09 - FUNGUS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23/09 - TB CULTURE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20/09 –  BLOOD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