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3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88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160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"Afebrile, last fever 1 day ago. Cardiovascular stable."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19/06/23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PERIPHERAL-LEFT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19/06/23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CEREBROSPINAL FLUID –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19/06/23 –  RESP.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BRONCHO-ALVEOLAR LAVAGE – NO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19/06/23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MID STREAM URINE (MSU)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21/06/23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CEREBROSPINAL FLUID –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23/06/23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CEREBROSPINAL FLUID –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23/06/23 - CSF CULT AND MICRO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19/06/23 - SARS CORONAVIRUS-2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19/06/23 - HIV Ab/Ag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