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3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88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160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1 day ago.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