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23/06 -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19/06 - HIV Ab/Ag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