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1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2 days, last spike 38.6ºC.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14/08/17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All sensitive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16/08/17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All sensitive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14/08/17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