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3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26/11 –  URINE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